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73F9" w14:textId="349A1FDF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2826CA">
        <w:rPr>
          <w:rFonts w:ascii="Times New Roman" w:hAnsi="Times New Roman" w:cs="Times New Roman"/>
          <w:b/>
          <w:bCs/>
          <w:sz w:val="40"/>
          <w:szCs w:val="40"/>
        </w:rPr>
        <w:t>Политика конфиденциальности</w:t>
      </w:r>
    </w:p>
    <w:p w14:paraId="17C56F0D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20D5DA7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Интернет-сайт</w:t>
      </w:r>
      <w:r w:rsidRPr="002826C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https://amrita-dent.ru/" w:history="1">
        <w:r w:rsidRPr="002826CA">
          <w:rPr>
            <w:rStyle w:val="af2"/>
            <w:rFonts w:ascii="Times New Roman" w:hAnsi="Times New Roman" w:cs="Times New Roman"/>
            <w:sz w:val="24"/>
            <w:szCs w:val="24"/>
          </w:rPr>
          <w:t>https://amrita-dent.ru/</w:t>
        </w:r>
      </w:hyperlink>
      <w:r w:rsidRPr="002826CA">
        <w:rPr>
          <w:rFonts w:ascii="Times New Roman" w:hAnsi="Times New Roman" w:cs="Times New Roman"/>
          <w:sz w:val="24"/>
          <w:szCs w:val="24"/>
        </w:rPr>
        <w:t xml:space="preserve"> (далее - «Сайт») использует 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и схожие</w:t>
      </w:r>
    </w:p>
    <w:p w14:paraId="2296C43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технологии, чтобы гарантировать максимальное удобство пользователям (далее -</w:t>
      </w:r>
    </w:p>
    <w:p w14:paraId="0CF34A34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«Пользователи»), предоставляя персонализированную информацию, запоминая</w:t>
      </w:r>
    </w:p>
    <w:p w14:paraId="6C7271E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предпочтения в области маркетинга и контента Сайта, а также помогая получить нужную</w:t>
      </w:r>
    </w:p>
    <w:p w14:paraId="7D88698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Пользователю информацию</w:t>
      </w:r>
      <w:r w:rsidRPr="002826CA">
        <w:rPr>
          <w:rFonts w:ascii="Times New Roman" w:hAnsi="Times New Roman" w:cs="Times New Roman"/>
          <w:sz w:val="24"/>
          <w:szCs w:val="24"/>
        </w:rPr>
        <w:t>. При использовании данного сайта, вы подтверждаете свое</w:t>
      </w:r>
    </w:p>
    <w:p w14:paraId="75466717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согласие на использование файлов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в соответствии с настоящим уведомлением в</w:t>
      </w:r>
    </w:p>
    <w:p w14:paraId="28EDDCF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отношении данного типа файлов. Если вы не согласны с тем, чтобы мы использовали</w:t>
      </w:r>
    </w:p>
    <w:p w14:paraId="484289BB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данный тип файлов, то вы должны соотв</w:t>
      </w:r>
      <w:r w:rsidRPr="002826CA">
        <w:rPr>
          <w:rFonts w:ascii="Times New Roman" w:hAnsi="Times New Roman" w:cs="Times New Roman"/>
          <w:sz w:val="24"/>
          <w:szCs w:val="24"/>
        </w:rPr>
        <w:t>етствующим образом установить настройки</w:t>
      </w:r>
    </w:p>
    <w:p w14:paraId="3BAAA5E6" w14:textId="7279F260" w:rsidR="0047601E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вашего браузера или не использовать Сайт.</w:t>
      </w:r>
    </w:p>
    <w:p w14:paraId="4B54334D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B2FAA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Нижеследующее соглашение касается правил Сайта относительно личной информации,</w:t>
      </w:r>
    </w:p>
    <w:p w14:paraId="6E504EB1" w14:textId="0C4212AD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предоставляемой администрации Сайта Пользователями.</w:t>
      </w:r>
    </w:p>
    <w:p w14:paraId="5DD33F3A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7D683" w14:textId="0C2D7FBF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826CA">
        <w:rPr>
          <w:rFonts w:ascii="Times New Roman" w:hAnsi="Times New Roman" w:cs="Times New Roman"/>
          <w:b/>
          <w:bCs/>
          <w:sz w:val="36"/>
          <w:szCs w:val="36"/>
        </w:rPr>
        <w:t>1. Введение</w:t>
      </w:r>
    </w:p>
    <w:p w14:paraId="488A7689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E1D1CF4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Данное соглашение касается испо</w:t>
      </w:r>
      <w:r w:rsidRPr="002826CA">
        <w:rPr>
          <w:rFonts w:ascii="Times New Roman" w:hAnsi="Times New Roman" w:cs="Times New Roman"/>
          <w:sz w:val="24"/>
          <w:szCs w:val="24"/>
        </w:rPr>
        <w:t>льзования Сайтом информации, получаемой от</w:t>
      </w:r>
    </w:p>
    <w:p w14:paraId="6DECB3C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Пользователей Сайта. В этом документе также содержится информация о файлах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",</w:t>
      </w:r>
    </w:p>
    <w:p w14:paraId="2CB9ABF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об использовании файлов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 Сайтом и третьими сторонами, а также о том, как вы</w:t>
      </w:r>
    </w:p>
    <w:p w14:paraId="6A05FD83" w14:textId="59195431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можете отказаться от такого рода файлов.</w:t>
      </w:r>
    </w:p>
    <w:p w14:paraId="3BBFCF0B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B76F1" w14:textId="48769A69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826CA">
        <w:rPr>
          <w:rFonts w:ascii="Times New Roman" w:hAnsi="Times New Roman" w:cs="Times New Roman"/>
          <w:b/>
          <w:bCs/>
          <w:sz w:val="36"/>
          <w:szCs w:val="36"/>
        </w:rPr>
        <w:t xml:space="preserve">2. </w:t>
      </w:r>
      <w:r w:rsidRPr="002826CA">
        <w:rPr>
          <w:rFonts w:ascii="Times New Roman" w:hAnsi="Times New Roman" w:cs="Times New Roman"/>
          <w:b/>
          <w:bCs/>
          <w:sz w:val="36"/>
          <w:szCs w:val="36"/>
        </w:rPr>
        <w:t>Информация для Пользователей</w:t>
      </w:r>
    </w:p>
    <w:p w14:paraId="090E7794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86EA1B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Во время просмотра любой страницы Сайта на ваш компьютер загружается сама страница, а также небольшой текстовый файл под названием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". Такими файлами пользуются многие сайты, поскольку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 позволяют осуществлять множ</w:t>
      </w:r>
      <w:r w:rsidRPr="002826CA">
        <w:rPr>
          <w:rFonts w:ascii="Times New Roman" w:hAnsi="Times New Roman" w:cs="Times New Roman"/>
          <w:sz w:val="24"/>
          <w:szCs w:val="24"/>
        </w:rPr>
        <w:t>ество полезных вещей. К примеру, благодаря этим файлам владельцы сайтов могут определить, был ли конкретный компьютер (и, вероятно, его Пользователь) на этом сайте раньше. Это происходит во время повторного посещения сайта посредством проверки компьютера п</w:t>
      </w:r>
      <w:r w:rsidRPr="002826CA">
        <w:rPr>
          <w:rFonts w:ascii="Times New Roman" w:hAnsi="Times New Roman" w:cs="Times New Roman"/>
          <w:sz w:val="24"/>
          <w:szCs w:val="24"/>
        </w:rPr>
        <w:t>ользователя на наличие файла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", оставшегося с прошлого посещения.</w:t>
      </w:r>
    </w:p>
    <w:p w14:paraId="073DC83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Информация, которую мы получаем посредством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"-файлов, помогает нам</w:t>
      </w:r>
    </w:p>
    <w:p w14:paraId="68379AD5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предоставлять вам наши услуги в наиболее удобном для вас виде, а также может помочь</w:t>
      </w:r>
    </w:p>
    <w:p w14:paraId="383BD2F1" w14:textId="0B0E1C8B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нам составить представление о наших посетителях.</w:t>
      </w:r>
    </w:p>
    <w:p w14:paraId="3769C7AE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8412A" w14:textId="701E271D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826CA">
        <w:rPr>
          <w:rFonts w:ascii="Times New Roman" w:hAnsi="Times New Roman" w:cs="Times New Roman"/>
          <w:b/>
          <w:bCs/>
          <w:sz w:val="36"/>
          <w:szCs w:val="36"/>
        </w:rPr>
        <w:t>3. Информация о "</w:t>
      </w:r>
      <w:proofErr w:type="spellStart"/>
      <w:r w:rsidRPr="002826CA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2826CA"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14:paraId="4FCF799F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F88CB63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Файл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 представляет собой небольшое количество данных, среди которых часто</w:t>
      </w:r>
    </w:p>
    <w:p w14:paraId="7DEF7AB7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содержится уникальный анонимный идентификатор, посылаемый вашему браузеру сайтом и сохраняемый на же</w:t>
      </w:r>
      <w:r w:rsidRPr="002826CA">
        <w:rPr>
          <w:rFonts w:ascii="Times New Roman" w:hAnsi="Times New Roman" w:cs="Times New Roman"/>
          <w:sz w:val="24"/>
          <w:szCs w:val="24"/>
        </w:rPr>
        <w:t>стком диске вашего компьютера. Каждый сайт может посылать свои файлы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 на ваш компьютер, если настройки вашего браузера разрешают это. В то же время (чтобы сохранить конфиденциальность ваших данных) ваш браузер открывает сайтам доступ только к вашим</w:t>
      </w:r>
      <w:r w:rsidRPr="002826CA">
        <w:rPr>
          <w:rFonts w:ascii="Times New Roman" w:hAnsi="Times New Roman" w:cs="Times New Roman"/>
          <w:sz w:val="24"/>
          <w:szCs w:val="24"/>
        </w:rPr>
        <w:t xml:space="preserve"> собственным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", но не позволяет им пользоваться такими же файлами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", оставленными другими сайтами.</w:t>
      </w:r>
    </w:p>
    <w:p w14:paraId="6743B1F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В файлах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 хранится информация о ваших предпочтениях в интернете.</w:t>
      </w:r>
    </w:p>
    <w:p w14:paraId="2B0E674F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Пользователи могут настроить свои компьютеры так, чтобы они автоматиче</w:t>
      </w:r>
      <w:r w:rsidRPr="002826CA">
        <w:rPr>
          <w:rFonts w:ascii="Times New Roman" w:hAnsi="Times New Roman" w:cs="Times New Roman"/>
          <w:sz w:val="24"/>
          <w:szCs w:val="24"/>
        </w:rPr>
        <w:t>ски принимали все файлы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", либо предупреждали каждый раз, когда сайт пытается записать свой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" на жесткий диск пользователя, либо вовсе не принимать никаких </w:t>
      </w:r>
      <w:r w:rsidRPr="002826CA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"-файлов. Последний вариант означает, что некоторые персональные услуги не могу</w:t>
      </w:r>
      <w:r w:rsidRPr="002826CA">
        <w:rPr>
          <w:rFonts w:ascii="Times New Roman" w:hAnsi="Times New Roman" w:cs="Times New Roman"/>
          <w:sz w:val="24"/>
          <w:szCs w:val="24"/>
        </w:rPr>
        <w:t>т быть предоставлены пользователям, а также - что пользователи, выбравшие такие настройки, не смогут получить полный доступ ко всем разделам Сайта.</w:t>
      </w:r>
    </w:p>
    <w:p w14:paraId="629E05BB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Каждый браузер уникален, так что обратитесь к функции "Помощь" вашего браузера,</w:t>
      </w:r>
    </w:p>
    <w:p w14:paraId="634ED470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чтобы узнать, как настроить работу с файлами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". Если вы настроили свой компьютер на полный запрет приема "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" файлов, вы по-прежнему можете анонимно посещать Сайт до</w:t>
      </w:r>
      <w:r w:rsidRPr="002826CA">
        <w:rPr>
          <w:rFonts w:ascii="Times New Roman" w:hAnsi="Times New Roman" w:cs="Times New Roman"/>
          <w:sz w:val="24"/>
          <w:szCs w:val="24"/>
        </w:rPr>
        <w:t xml:space="preserve"> тех пор, пока вы не пожелаете воспользоваться одной из услуг сайта.</w:t>
      </w:r>
    </w:p>
    <w:p w14:paraId="6238B00A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широко используются владельцами сайтов для обеспечения работы сайтов</w:t>
      </w:r>
    </w:p>
    <w:p w14:paraId="33C66A4B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или повышения эффективности работы, а также для получения аналитической</w:t>
      </w:r>
    </w:p>
    <w:p w14:paraId="5DE87FFC" w14:textId="37AF2AEB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информации.</w:t>
      </w:r>
    </w:p>
    <w:p w14:paraId="560E542F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2BDFD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Сайт и поставщики усл</w:t>
      </w:r>
      <w:r w:rsidRPr="002826CA">
        <w:rPr>
          <w:rFonts w:ascii="Times New Roman" w:hAnsi="Times New Roman" w:cs="Times New Roman"/>
          <w:sz w:val="24"/>
          <w:szCs w:val="24"/>
        </w:rPr>
        <w:t>уг могут использовать на своих интернет-ресурсах различные типы</w:t>
      </w:r>
    </w:p>
    <w:p w14:paraId="21BF6BC7" w14:textId="6579ACCA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файлов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:</w:t>
      </w:r>
    </w:p>
    <w:p w14:paraId="07E6AE08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6751A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· </w:t>
      </w:r>
      <w:r w:rsidRPr="002826CA">
        <w:rPr>
          <w:rFonts w:ascii="Times New Roman" w:hAnsi="Times New Roman" w:cs="Times New Roman"/>
          <w:b/>
          <w:bCs/>
          <w:sz w:val="24"/>
          <w:szCs w:val="24"/>
        </w:rPr>
        <w:t xml:space="preserve">Строго необходимые файлы </w:t>
      </w:r>
      <w:proofErr w:type="spellStart"/>
      <w:r w:rsidRPr="002826CA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826CA">
        <w:rPr>
          <w:rFonts w:ascii="Times New Roman" w:hAnsi="Times New Roman" w:cs="Times New Roman"/>
          <w:sz w:val="24"/>
          <w:szCs w:val="24"/>
        </w:rPr>
        <w:t xml:space="preserve">Эти 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необходимы, чтобы сайт работал</w:t>
      </w:r>
    </w:p>
    <w:p w14:paraId="72174F0B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корректно, они позволят Пользователям передвигаться по Сайту и использовать его</w:t>
      </w:r>
    </w:p>
    <w:p w14:paraId="034048B8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возможности. Э</w:t>
      </w:r>
      <w:r w:rsidRPr="002826CA">
        <w:rPr>
          <w:rFonts w:ascii="Times New Roman" w:hAnsi="Times New Roman" w:cs="Times New Roman"/>
          <w:sz w:val="24"/>
          <w:szCs w:val="24"/>
        </w:rPr>
        <w:t>ти файлы не идентифицируют Пользователей как личность. Если</w:t>
      </w:r>
    </w:p>
    <w:p w14:paraId="543267BA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Пользователь не согласен использовать данный тип файлов, это может оказать влияние на</w:t>
      </w:r>
    </w:p>
    <w:p w14:paraId="2CC21CD8" w14:textId="7EC06E9B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производительность Сайта, или его компонентов.</w:t>
      </w:r>
    </w:p>
    <w:p w14:paraId="376020DA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965E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· </w:t>
      </w:r>
      <w:r w:rsidRPr="002826CA">
        <w:rPr>
          <w:rFonts w:ascii="Times New Roman" w:hAnsi="Times New Roman" w:cs="Times New Roman"/>
          <w:b/>
          <w:bCs/>
          <w:sz w:val="24"/>
          <w:szCs w:val="24"/>
        </w:rPr>
        <w:t xml:space="preserve">Файлы </w:t>
      </w:r>
      <w:proofErr w:type="spellStart"/>
      <w:r w:rsidRPr="002826CA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b/>
          <w:bCs/>
          <w:sz w:val="24"/>
          <w:szCs w:val="24"/>
        </w:rPr>
        <w:t>, относящиеся к производительности, эффективности</w:t>
      </w:r>
      <w:r w:rsidRPr="002826CA">
        <w:rPr>
          <w:rFonts w:ascii="Times New Roman" w:hAnsi="Times New Roman" w:cs="Times New Roman"/>
          <w:b/>
          <w:bCs/>
          <w:sz w:val="24"/>
          <w:szCs w:val="24"/>
        </w:rPr>
        <w:t xml:space="preserve"> и аналитике.</w:t>
      </w:r>
    </w:p>
    <w:p w14:paraId="082659A9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Эти файлы помогают нам понять, как Пользователи взаимодействуют с Сайтом,</w:t>
      </w:r>
    </w:p>
    <w:p w14:paraId="424A519B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предоставляя информацию о тех областях, которые они посетили и количестве времени,</w:t>
      </w:r>
    </w:p>
    <w:p w14:paraId="38297D67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которое они провели на сайте, так же эти файлы показывают проблемы в работе</w:t>
      </w:r>
    </w:p>
    <w:p w14:paraId="2ABCA6F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интернет-</w:t>
      </w:r>
      <w:r w:rsidRPr="002826CA">
        <w:rPr>
          <w:rFonts w:ascii="Times New Roman" w:hAnsi="Times New Roman" w:cs="Times New Roman"/>
          <w:sz w:val="24"/>
          <w:szCs w:val="24"/>
        </w:rPr>
        <w:t>ресурса, например, сообщения об ошибках. Это помогает улучшить работу</w:t>
      </w:r>
    </w:p>
    <w:p w14:paraId="225D532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сайта. 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, относящиеся к аналитике, также помогают нам измерять</w:t>
      </w:r>
    </w:p>
    <w:p w14:paraId="714CC734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эффективность рекламных кампаний и оптимизировать содержание сайтов для тех, кого</w:t>
      </w:r>
    </w:p>
    <w:p w14:paraId="2982F84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заинтересовала наша реклама. Д</w:t>
      </w:r>
      <w:r w:rsidRPr="002826CA">
        <w:rPr>
          <w:rFonts w:ascii="Times New Roman" w:hAnsi="Times New Roman" w:cs="Times New Roman"/>
          <w:sz w:val="24"/>
          <w:szCs w:val="24"/>
        </w:rPr>
        <w:t xml:space="preserve">анный тип файлов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не может быть использован для</w:t>
      </w:r>
    </w:p>
    <w:p w14:paraId="207B5BF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вашей идентификации. Вся информация, которая собирается и анализируется, полностью</w:t>
      </w:r>
    </w:p>
    <w:p w14:paraId="3782DD1B" w14:textId="7DD91E70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анонимна.</w:t>
      </w:r>
    </w:p>
    <w:p w14:paraId="0D71A753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9234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· </w:t>
      </w:r>
      <w:r w:rsidRPr="002826CA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Функциональные файлы </w:t>
      </w:r>
      <w:proofErr w:type="spellStart"/>
      <w:r w:rsidRPr="002826CA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826CA">
        <w:rPr>
          <w:rFonts w:ascii="Times New Roman" w:hAnsi="Times New Roman" w:cs="Times New Roman"/>
          <w:sz w:val="24"/>
          <w:szCs w:val="24"/>
        </w:rPr>
        <w:t xml:space="preserve">Эти 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служат для того, чтобы опознавать</w:t>
      </w:r>
    </w:p>
    <w:p w14:paraId="067A7BA3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Пользователей, возвращающи</w:t>
      </w:r>
      <w:r w:rsidRPr="002826CA">
        <w:rPr>
          <w:rFonts w:ascii="Times New Roman" w:hAnsi="Times New Roman" w:cs="Times New Roman"/>
          <w:sz w:val="24"/>
          <w:szCs w:val="24"/>
        </w:rPr>
        <w:t>хся на Сайт. Они позволяют индивидуально подбирать</w:t>
      </w:r>
    </w:p>
    <w:p w14:paraId="23E5DBD5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содержание Сайта для Пользователей. Если Пользователь блокирует этот тип файлов, то</w:t>
      </w:r>
    </w:p>
    <w:p w14:paraId="442F360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это может повлиять на производительность и функциональность веб-сайта и может</w:t>
      </w:r>
    </w:p>
    <w:p w14:paraId="62384E22" w14:textId="5C2CDFB6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ограничить доступ к контенту на сайте.</w:t>
      </w:r>
    </w:p>
    <w:p w14:paraId="408F2AAD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A52E8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· </w:t>
      </w:r>
      <w:r w:rsidRPr="002826CA">
        <w:rPr>
          <w:rFonts w:ascii="Times New Roman" w:hAnsi="Times New Roman" w:cs="Times New Roman"/>
          <w:b/>
          <w:bCs/>
          <w:sz w:val="24"/>
          <w:szCs w:val="24"/>
        </w:rPr>
        <w:t xml:space="preserve">Рекламные файлы </w:t>
      </w:r>
      <w:proofErr w:type="spellStart"/>
      <w:r w:rsidRPr="002826CA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826CA">
        <w:rPr>
          <w:rFonts w:ascii="Times New Roman" w:hAnsi="Times New Roman" w:cs="Times New Roman"/>
          <w:sz w:val="24"/>
          <w:szCs w:val="24"/>
        </w:rPr>
        <w:t>В эти файлы записываются сведения о пользовательских</w:t>
      </w:r>
    </w:p>
    <w:p w14:paraId="7DEB5EFA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действиях в Интернете, в том числе о посещении сайтов и страниц, а также данные о</w:t>
      </w:r>
    </w:p>
    <w:p w14:paraId="49A78EB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ссылках и рекламе, которые Пользователи выбирали для просмотра. Одна из целей -</w:t>
      </w:r>
    </w:p>
    <w:p w14:paraId="3C1AB98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отражать на веб-сайтах тот контент, который наиболее полно ориентирован на</w:t>
      </w:r>
    </w:p>
    <w:p w14:paraId="684D4377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Пользователя. Друга</w:t>
      </w:r>
      <w:r w:rsidRPr="002826CA">
        <w:rPr>
          <w:rFonts w:ascii="Times New Roman" w:hAnsi="Times New Roman" w:cs="Times New Roman"/>
          <w:sz w:val="24"/>
          <w:szCs w:val="24"/>
        </w:rPr>
        <w:t>я цель — обеспечить возможность предоставления рекламной или</w:t>
      </w:r>
    </w:p>
    <w:p w14:paraId="772225FC" w14:textId="4F64F55B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другой информации в более точном соответствии с интересами Пользователя.</w:t>
      </w:r>
    </w:p>
    <w:p w14:paraId="6F257AF9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3B1D" w14:textId="0BEB9746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826CA">
        <w:rPr>
          <w:rFonts w:ascii="Times New Roman" w:hAnsi="Times New Roman" w:cs="Times New Roman"/>
          <w:b/>
          <w:bCs/>
          <w:sz w:val="36"/>
          <w:szCs w:val="36"/>
        </w:rPr>
        <w:t>4. Сбор и использование информации</w:t>
      </w:r>
    </w:p>
    <w:p w14:paraId="681712CC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0A0D06D" w14:textId="5839090E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используются в различных целях, в том числе, чтобы:</w:t>
      </w:r>
    </w:p>
    <w:p w14:paraId="1F1D3BF9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8E068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· Облегчить себе и тре</w:t>
      </w:r>
      <w:r w:rsidRPr="002826CA">
        <w:rPr>
          <w:rFonts w:ascii="Times New Roman" w:hAnsi="Times New Roman" w:cs="Times New Roman"/>
          <w:sz w:val="24"/>
          <w:szCs w:val="24"/>
        </w:rPr>
        <w:t>тьим лицам получение информации о посещениях Пользователями</w:t>
      </w:r>
    </w:p>
    <w:p w14:paraId="1675C475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Сайта.</w:t>
      </w:r>
    </w:p>
    <w:p w14:paraId="3EFE8BB4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lastRenderedPageBreak/>
        <w:t>· Анализировать информацию о посещении страниц Пользователями для совершенствования Сайта.</w:t>
      </w:r>
    </w:p>
    <w:p w14:paraId="4642520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· Предоставлять рекламу, сообщения и контент, созданные нами и третьими лицами, на</w:t>
      </w:r>
    </w:p>
    <w:p w14:paraId="7950D37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данном сайте и </w:t>
      </w:r>
      <w:r w:rsidRPr="002826CA">
        <w:rPr>
          <w:rFonts w:ascii="Times New Roman" w:hAnsi="Times New Roman" w:cs="Times New Roman"/>
          <w:sz w:val="24"/>
          <w:szCs w:val="24"/>
        </w:rPr>
        <w:t>сайтах других лиц, учитывая интересы Пользователя.</w:t>
      </w:r>
    </w:p>
    <w:p w14:paraId="2CCE6E87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· Помогать Пользователю в получении необходимой информации.</w:t>
      </w:r>
    </w:p>
    <w:p w14:paraId="0672FE4C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· Определять количество посетителей и то, как они используют наш сайт, - для повышения</w:t>
      </w:r>
    </w:p>
    <w:p w14:paraId="04926781" w14:textId="3F9289C9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эффективности сайта и для наилучшего понимания интересов и</w:t>
      </w:r>
      <w:r w:rsidRPr="002826CA">
        <w:rPr>
          <w:rFonts w:ascii="Times New Roman" w:hAnsi="Times New Roman" w:cs="Times New Roman"/>
          <w:sz w:val="24"/>
          <w:szCs w:val="24"/>
        </w:rPr>
        <w:t>х аудитории.</w:t>
      </w:r>
    </w:p>
    <w:p w14:paraId="73BCC50D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974AF" w14:textId="2BE0662E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826CA">
        <w:rPr>
          <w:rFonts w:ascii="Times New Roman" w:hAnsi="Times New Roman" w:cs="Times New Roman"/>
          <w:b/>
          <w:bCs/>
          <w:sz w:val="36"/>
          <w:szCs w:val="36"/>
        </w:rPr>
        <w:t xml:space="preserve">5. Срок хранения файлов </w:t>
      </w:r>
      <w:proofErr w:type="spellStart"/>
      <w:r w:rsidRPr="002826CA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</w:p>
    <w:p w14:paraId="5ABCC043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E5FF3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действуют с момента вашего входа на сайт до конца данной</w:t>
      </w:r>
    </w:p>
    <w:p w14:paraId="5153C937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конкретной сессии работы в браузере. При закрытии браузера эти файлы становятся</w:t>
      </w:r>
    </w:p>
    <w:p w14:paraId="165B17F4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ненужными и автоматически удаляются. Такие 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</w:t>
      </w:r>
      <w:r w:rsidRPr="002826CA">
        <w:rPr>
          <w:rFonts w:ascii="Times New Roman" w:hAnsi="Times New Roman" w:cs="Times New Roman"/>
          <w:sz w:val="24"/>
          <w:szCs w:val="24"/>
        </w:rPr>
        <w:t>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называются «сеансовыми».</w:t>
      </w:r>
    </w:p>
    <w:p w14:paraId="3FB29E5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сохраняются на устройстве и в промежутке между сессиями</w:t>
      </w:r>
    </w:p>
    <w:p w14:paraId="427254DD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работы в браузере — они не удаляются после закрытия браузера. Такие 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14:paraId="372E7E8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называются «постоянными». Срок хранения постоянных файлов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на</w:t>
      </w:r>
      <w:r w:rsidRPr="002826CA">
        <w:rPr>
          <w:rFonts w:ascii="Times New Roman" w:hAnsi="Times New Roman" w:cs="Times New Roman"/>
          <w:sz w:val="24"/>
          <w:szCs w:val="24"/>
        </w:rPr>
        <w:t xml:space="preserve"> устройстве</w:t>
      </w:r>
    </w:p>
    <w:p w14:paraId="0DB8A529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различается для разных файлов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. Мы и другие компании используем постоянные</w:t>
      </w:r>
    </w:p>
    <w:p w14:paraId="7FA4DE7F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в различных целях: например, чтобы определить, как часто Вы посещаете</w:t>
      </w:r>
    </w:p>
    <w:p w14:paraId="72F8AEB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наши сайты или как часто Вы на них возвращаетесь, как с течением времени меняетс</w:t>
      </w:r>
      <w:r w:rsidRPr="002826CA">
        <w:rPr>
          <w:rFonts w:ascii="Times New Roman" w:hAnsi="Times New Roman" w:cs="Times New Roman"/>
          <w:sz w:val="24"/>
          <w:szCs w:val="24"/>
        </w:rPr>
        <w:t>я</w:t>
      </w:r>
    </w:p>
    <w:p w14:paraId="495370A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характер использования Сайта, а также для оценки эффективности рекламы.</w:t>
      </w:r>
    </w:p>
    <w:p w14:paraId="2114BBB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могут размещаться на Вашем устройстве администрацией Сайта. Эти файлы</w:t>
      </w:r>
    </w:p>
    <w:p w14:paraId="33720C2F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называются «собственными». Некоторые 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могут размещаться на</w:t>
      </w:r>
    </w:p>
    <w:p w14:paraId="394A437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Вашем устройстве другими операторами. Такие 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называются файлами</w:t>
      </w:r>
    </w:p>
    <w:p w14:paraId="710ADE48" w14:textId="1628A41B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«третьих лиц».</w:t>
      </w:r>
    </w:p>
    <w:p w14:paraId="302C6A83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E56E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Мы и третьи лица можем использовать 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, чтобы узнать, когда Вы посещаете</w:t>
      </w:r>
    </w:p>
    <w:p w14:paraId="6057F723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Сайт, как взаимодействуете контентом. На основе файлов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может собираться и</w:t>
      </w:r>
    </w:p>
    <w:p w14:paraId="29B0EE28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использоваться обобщенная и другая информация, не связанная с идентификацией</w:t>
      </w:r>
    </w:p>
    <w:p w14:paraId="03AD325A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отдельных пользователей (например, об операционной системе, версии браузера и</w:t>
      </w:r>
    </w:p>
    <w:p w14:paraId="2671548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URL-адресе, с которого выполнен переход на данную страницу, в том числе из</w:t>
      </w:r>
    </w:p>
    <w:p w14:paraId="64C5855B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электронного письма или ре</w:t>
      </w:r>
      <w:r w:rsidRPr="002826CA">
        <w:rPr>
          <w:rFonts w:ascii="Times New Roman" w:hAnsi="Times New Roman" w:cs="Times New Roman"/>
          <w:sz w:val="24"/>
          <w:szCs w:val="24"/>
        </w:rPr>
        <w:t>кламного объявления) — благодаря этому мы можем</w:t>
      </w:r>
    </w:p>
    <w:p w14:paraId="0899CFA0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предоставить Вам более широкие возможности и проанализировать маршруты посещения</w:t>
      </w:r>
    </w:p>
    <w:p w14:paraId="0FBEDF4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сайтов. Такая технология позволяет подсчитать количество пользователей, которые</w:t>
      </w:r>
    </w:p>
    <w:p w14:paraId="288787F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посетили конкретный раздел, перейдя по ссылке с</w:t>
      </w:r>
      <w:r w:rsidRPr="002826CA">
        <w:rPr>
          <w:rFonts w:ascii="Times New Roman" w:hAnsi="Times New Roman" w:cs="Times New Roman"/>
          <w:sz w:val="24"/>
          <w:szCs w:val="24"/>
        </w:rPr>
        <w:t xml:space="preserve"> определенного баннера за пределами</w:t>
      </w:r>
    </w:p>
    <w:p w14:paraId="727725C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данного сайта, по текстовой ссылке или изображениям, включенным в рассылку. Кроме</w:t>
      </w:r>
    </w:p>
    <w:p w14:paraId="5FF04AF5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того, она служит инструментом для сбора обобщенной статистики об использовании сайта</w:t>
      </w:r>
    </w:p>
    <w:p w14:paraId="20787DEF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в целях аналитического исследования и помогает нам оп</w:t>
      </w:r>
      <w:r w:rsidRPr="002826CA">
        <w:rPr>
          <w:rFonts w:ascii="Times New Roman" w:hAnsi="Times New Roman" w:cs="Times New Roman"/>
          <w:sz w:val="24"/>
          <w:szCs w:val="24"/>
        </w:rPr>
        <w:t>тимизировать наши сайты,</w:t>
      </w:r>
    </w:p>
    <w:p w14:paraId="49840700" w14:textId="32FF011A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предлагать рекламу в соответствии с Вашими интересами, как подробно описано ниже.</w:t>
      </w:r>
    </w:p>
    <w:p w14:paraId="7BDA104B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D6849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826CA">
        <w:rPr>
          <w:rFonts w:ascii="Times New Roman" w:hAnsi="Times New Roman" w:cs="Times New Roman"/>
          <w:b/>
          <w:bCs/>
          <w:sz w:val="36"/>
          <w:szCs w:val="36"/>
        </w:rPr>
        <w:t xml:space="preserve">6. Использование </w:t>
      </w:r>
      <w:proofErr w:type="spellStart"/>
      <w:r w:rsidRPr="002826CA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2826CA">
        <w:rPr>
          <w:rFonts w:ascii="Times New Roman" w:hAnsi="Times New Roman" w:cs="Times New Roman"/>
          <w:b/>
          <w:bCs/>
          <w:sz w:val="36"/>
          <w:szCs w:val="36"/>
        </w:rPr>
        <w:t xml:space="preserve"> в интернет-рекламе и</w:t>
      </w:r>
    </w:p>
    <w:p w14:paraId="426697D4" w14:textId="77B002E1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826CA">
        <w:rPr>
          <w:rFonts w:ascii="Times New Roman" w:hAnsi="Times New Roman" w:cs="Times New Roman"/>
          <w:b/>
          <w:bCs/>
          <w:sz w:val="36"/>
          <w:szCs w:val="36"/>
        </w:rPr>
        <w:t>мобильной рекламе</w:t>
      </w:r>
    </w:p>
    <w:p w14:paraId="366B78D6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4DB7BA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Мы вместе с третьими лицами, включая технологических партнеров и поставщиков услуг,</w:t>
      </w:r>
    </w:p>
    <w:p w14:paraId="2323952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уч</w:t>
      </w:r>
      <w:r w:rsidRPr="002826CA">
        <w:rPr>
          <w:rFonts w:ascii="Times New Roman" w:hAnsi="Times New Roman" w:cs="Times New Roman"/>
          <w:sz w:val="24"/>
          <w:szCs w:val="24"/>
        </w:rPr>
        <w:t>аствуем в ориентированной на интересы пользователей рекламной деятельности,</w:t>
      </w:r>
    </w:p>
    <w:p w14:paraId="271CD65A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предоставляя рекламу и персонализированный контент, который, </w:t>
      </w:r>
      <w:proofErr w:type="gramStart"/>
      <w:r w:rsidRPr="002826CA">
        <w:rPr>
          <w:rFonts w:ascii="Times New Roman" w:hAnsi="Times New Roman" w:cs="Times New Roman"/>
          <w:sz w:val="24"/>
          <w:szCs w:val="24"/>
        </w:rPr>
        <w:t>по нашему мнению</w:t>
      </w:r>
      <w:proofErr w:type="gramEnd"/>
      <w:r w:rsidRPr="002826CA">
        <w:rPr>
          <w:rFonts w:ascii="Times New Roman" w:hAnsi="Times New Roman" w:cs="Times New Roman"/>
          <w:sz w:val="24"/>
          <w:szCs w:val="24"/>
        </w:rPr>
        <w:t xml:space="preserve"> и по</w:t>
      </w:r>
    </w:p>
    <w:p w14:paraId="1857F97D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мнению других рекламодателей, будет представлять интерес для Вас. Сторонние</w:t>
      </w:r>
    </w:p>
    <w:p w14:paraId="020AEC2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поставщики используют</w:t>
      </w:r>
      <w:r w:rsidRPr="002826CA">
        <w:rPr>
          <w:rFonts w:ascii="Times New Roman" w:hAnsi="Times New Roman" w:cs="Times New Roman"/>
          <w:sz w:val="24"/>
          <w:szCs w:val="24"/>
        </w:rPr>
        <w:t xml:space="preserve"> 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при реализации сервисов для нас или других</w:t>
      </w:r>
    </w:p>
    <w:p w14:paraId="78117EE8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компаний; в таких случаях мы не контролируем использование указанной технологии или</w:t>
      </w:r>
    </w:p>
    <w:p w14:paraId="523E9114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полученной при этом информации и не несем ответственности за любые действия или</w:t>
      </w:r>
    </w:p>
    <w:p w14:paraId="45509457" w14:textId="54077066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lastRenderedPageBreak/>
        <w:t>политики третьих лиц.</w:t>
      </w:r>
    </w:p>
    <w:p w14:paraId="3C6FDDE9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7B2E9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Реклама может</w:t>
      </w:r>
      <w:r w:rsidRPr="002826CA">
        <w:rPr>
          <w:rFonts w:ascii="Times New Roman" w:hAnsi="Times New Roman" w:cs="Times New Roman"/>
          <w:sz w:val="24"/>
          <w:szCs w:val="24"/>
        </w:rPr>
        <w:t xml:space="preserve"> предоставляться Вам с учетом характера Вашей деятельности в Интернете</w:t>
      </w:r>
    </w:p>
    <w:p w14:paraId="22775E4D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или при использовании мобильных устройств, а также с учетом Ваших действий при</w:t>
      </w:r>
    </w:p>
    <w:p w14:paraId="586978A7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поиске, Ваших откликов на одно из наших рекламных объявлений или электронных</w:t>
      </w:r>
    </w:p>
    <w:p w14:paraId="61467FD9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писем, посещенных Вами страниц, Вашего географического региона или другой</w:t>
      </w:r>
    </w:p>
    <w:p w14:paraId="68A39839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информации. Такие рекламные объявления могут появляться на нашем сайте или на</w:t>
      </w:r>
    </w:p>
    <w:p w14:paraId="6713AE3A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сайтах третьих лиц. Технологические партнеры, с которыми мы сотрудничаем и которые</w:t>
      </w:r>
    </w:p>
    <w:p w14:paraId="790FDA0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помогают нам проводит</w:t>
      </w:r>
      <w:r w:rsidRPr="002826CA">
        <w:rPr>
          <w:rFonts w:ascii="Times New Roman" w:hAnsi="Times New Roman" w:cs="Times New Roman"/>
          <w:sz w:val="24"/>
          <w:szCs w:val="24"/>
        </w:rPr>
        <w:t>ь рекламные кампании с учетом Ваших интересов, могут являться</w:t>
      </w:r>
    </w:p>
    <w:p w14:paraId="702B70FD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участниками саморегулируемых ассоциаций. На данном сайте Вы можете также видеть</w:t>
      </w:r>
    </w:p>
    <w:p w14:paraId="4D9A9A43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рекламу третьих лиц в зависимости от того, какие страницы Вы посещаете, какие</w:t>
      </w:r>
    </w:p>
    <w:p w14:paraId="3F1CDC06" w14:textId="2AA0F9DB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действия выполняете на нашем сайте и</w:t>
      </w:r>
      <w:r w:rsidRPr="002826CA">
        <w:rPr>
          <w:rFonts w:ascii="Times New Roman" w:hAnsi="Times New Roman" w:cs="Times New Roman"/>
          <w:sz w:val="24"/>
          <w:szCs w:val="24"/>
        </w:rPr>
        <w:t xml:space="preserve"> на других сайтах.</w:t>
      </w:r>
    </w:p>
    <w:p w14:paraId="7C9E0199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1AA4B" w14:textId="54B04FE1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826CA">
        <w:rPr>
          <w:rFonts w:ascii="Times New Roman" w:hAnsi="Times New Roman" w:cs="Times New Roman"/>
          <w:b/>
          <w:bCs/>
          <w:sz w:val="36"/>
          <w:szCs w:val="36"/>
        </w:rPr>
        <w:t xml:space="preserve">7. Использование веб-трекинга и </w:t>
      </w:r>
      <w:proofErr w:type="spellStart"/>
      <w:r w:rsidRPr="002826CA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2826CA">
        <w:rPr>
          <w:rFonts w:ascii="Times New Roman" w:hAnsi="Times New Roman" w:cs="Times New Roman"/>
          <w:b/>
          <w:bCs/>
          <w:sz w:val="36"/>
          <w:szCs w:val="36"/>
        </w:rPr>
        <w:t>-файлов</w:t>
      </w:r>
    </w:p>
    <w:p w14:paraId="0AF549FA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95EF07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Мы используем программное обеспечение для определения числа пользователей,</w:t>
      </w:r>
    </w:p>
    <w:p w14:paraId="4A3BCA50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посещающих наш веб-сайт, и регулярности посещения. Мы не используем программы для</w:t>
      </w:r>
    </w:p>
    <w:p w14:paraId="72CD4B2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сбора персональных данных или IP-а</w:t>
      </w:r>
      <w:r w:rsidRPr="002826CA">
        <w:rPr>
          <w:rFonts w:ascii="Times New Roman" w:hAnsi="Times New Roman" w:cs="Times New Roman"/>
          <w:sz w:val="24"/>
          <w:szCs w:val="24"/>
        </w:rPr>
        <w:t>дресов отдельных лиц. Данные используются</w:t>
      </w:r>
    </w:p>
    <w:p w14:paraId="48CA2809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исключительно анонимным образом в сводной форме в статистических целях, а также для</w:t>
      </w:r>
    </w:p>
    <w:p w14:paraId="0E6EB2B8" w14:textId="7F23AA1F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разработки веб-сайта.</w:t>
      </w:r>
    </w:p>
    <w:p w14:paraId="16427135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B0154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Мы не создаем индивидуальный профиль ваших действий в интернете. Содержимое</w:t>
      </w:r>
    </w:p>
    <w:p w14:paraId="51FECE1A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постоянных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-файлов огранич</w:t>
      </w:r>
      <w:r w:rsidRPr="002826CA">
        <w:rPr>
          <w:rFonts w:ascii="Times New Roman" w:hAnsi="Times New Roman" w:cs="Times New Roman"/>
          <w:sz w:val="24"/>
          <w:szCs w:val="24"/>
        </w:rPr>
        <w:t>ивается идентификационным номером. Имя, адрес</w:t>
      </w:r>
    </w:p>
    <w:p w14:paraId="5AE849F7" w14:textId="1C6A5D2D" w:rsidR="002826CA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электронной почты, IP-адрес и т.д. не сохраняются.</w:t>
      </w:r>
    </w:p>
    <w:p w14:paraId="21251B3B" w14:textId="2A22A9DB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Существует исключение: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-файлы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.</w:t>
      </w:r>
    </w:p>
    <w:p w14:paraId="0EDAF354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27868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-файлы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могут использоваться в небольшом объеме. Эти</w:t>
      </w:r>
    </w:p>
    <w:p w14:paraId="3921FCA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-файлы используют IP-адрес для распознавания пользователя, однако не проводят</w:t>
      </w:r>
    </w:p>
    <w:p w14:paraId="67E78350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персональную идентификацию. Другими словами, информация собирается анонимно.</w:t>
      </w:r>
    </w:p>
    <w:p w14:paraId="37A587AD" w14:textId="37855606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-файлы собирают</w:t>
      </w:r>
      <w:r w:rsidRPr="002826CA">
        <w:rPr>
          <w:rFonts w:ascii="Times New Roman" w:hAnsi="Times New Roman" w:cs="Times New Roman"/>
          <w:sz w:val="24"/>
          <w:szCs w:val="24"/>
        </w:rPr>
        <w:t xml:space="preserve"> информацию о том, как Пользователи используют Сайт, затем эти сведения используются для составления отчетов.</w:t>
      </w:r>
    </w:p>
    <w:p w14:paraId="1141F362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2DC1A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В качестве альтернативы Вы можете отказаться от использования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-файлов</w:t>
      </w:r>
    </w:p>
    <w:p w14:paraId="59D2ACA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CA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для отслеживания вашей активности на всех веб-сайтах, </w:t>
      </w:r>
      <w:r w:rsidRPr="002826CA">
        <w:rPr>
          <w:rFonts w:ascii="Times New Roman" w:hAnsi="Times New Roman" w:cs="Times New Roman"/>
          <w:sz w:val="24"/>
          <w:szCs w:val="24"/>
        </w:rPr>
        <w:t>пройдя по</w:t>
      </w:r>
    </w:p>
    <w:p w14:paraId="02359EDE" w14:textId="3463EC49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следующей ссылке: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GoogleAnalyticsOpt-outBrowserAdd-on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2826CA" w:rsidRPr="002826CA">
          <w:rPr>
            <w:rStyle w:val="af2"/>
            <w:rFonts w:ascii="Times New Roman" w:hAnsi="Times New Roman" w:cs="Times New Roman"/>
            <w:sz w:val="24"/>
            <w:szCs w:val="24"/>
          </w:rPr>
          <w:t>http://tools.google.com/dlpage/gaoptout</w:t>
        </w:r>
      </w:hyperlink>
      <w:r w:rsidRPr="002826CA">
        <w:rPr>
          <w:rFonts w:ascii="Times New Roman" w:hAnsi="Times New Roman" w:cs="Times New Roman"/>
          <w:sz w:val="24"/>
          <w:szCs w:val="24"/>
        </w:rPr>
        <w:t>)</w:t>
      </w:r>
    </w:p>
    <w:p w14:paraId="52513D62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C6038" w14:textId="48F72353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826CA">
        <w:rPr>
          <w:rFonts w:ascii="Times New Roman" w:hAnsi="Times New Roman" w:cs="Times New Roman"/>
          <w:b/>
          <w:bCs/>
          <w:sz w:val="36"/>
          <w:szCs w:val="36"/>
        </w:rPr>
        <w:t xml:space="preserve">8. </w:t>
      </w:r>
      <w:proofErr w:type="spellStart"/>
      <w:r w:rsidRPr="002826CA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2826CA">
        <w:rPr>
          <w:rFonts w:ascii="Times New Roman" w:hAnsi="Times New Roman" w:cs="Times New Roman"/>
          <w:b/>
          <w:bCs/>
          <w:sz w:val="36"/>
          <w:szCs w:val="36"/>
        </w:rPr>
        <w:t>-файлы третьих лиц</w:t>
      </w:r>
    </w:p>
    <w:p w14:paraId="4C131466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BB7E590" w14:textId="08EEB735" w:rsidR="002826CA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2826CA">
        <w:rPr>
          <w:rFonts w:ascii="Times New Roman" w:hAnsi="Times New Roman" w:cs="Times New Roman"/>
          <w:b/>
          <w:bCs/>
          <w:sz w:val="27"/>
          <w:szCs w:val="27"/>
        </w:rPr>
        <w:t>Инструменты обмена информацией</w:t>
      </w:r>
    </w:p>
    <w:p w14:paraId="152BBFF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На Сайте используются кнопки обмена информацией, позволяющие посетителям</w:t>
      </w:r>
    </w:p>
    <w:p w14:paraId="4A6F5033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поставить закладку</w:t>
      </w:r>
      <w:r w:rsidRPr="002826CA">
        <w:rPr>
          <w:rFonts w:ascii="Times New Roman" w:hAnsi="Times New Roman" w:cs="Times New Roman"/>
          <w:sz w:val="24"/>
          <w:szCs w:val="24"/>
        </w:rPr>
        <w:t xml:space="preserve"> на странице и поделиться ее содержимым в любимых социальных</w:t>
      </w:r>
    </w:p>
    <w:p w14:paraId="2B649D17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сетях. При нажатии на одну из этих кнопок выбранные Вами для обмена информацией</w:t>
      </w:r>
    </w:p>
    <w:p w14:paraId="4DEB545F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социальные медиа могут создать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-файл. Сайт не контролирует использование этих</w:t>
      </w:r>
    </w:p>
    <w:p w14:paraId="5810924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-файлов, поэтому Вам следует обратиться на веб-сайт соответствующей третьей</w:t>
      </w:r>
    </w:p>
    <w:p w14:paraId="0EC7CE56" w14:textId="13026074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стороны за дополнительной информацией.</w:t>
      </w:r>
    </w:p>
    <w:p w14:paraId="5D3AFBFC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38359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2826CA">
        <w:rPr>
          <w:rFonts w:ascii="Times New Roman" w:hAnsi="Times New Roman" w:cs="Times New Roman"/>
          <w:b/>
          <w:bCs/>
          <w:sz w:val="27"/>
          <w:szCs w:val="27"/>
        </w:rPr>
        <w:t>Cookie</w:t>
      </w:r>
      <w:proofErr w:type="spellEnd"/>
      <w:r w:rsidRPr="002826CA">
        <w:rPr>
          <w:rFonts w:ascii="Times New Roman" w:hAnsi="Times New Roman" w:cs="Times New Roman"/>
          <w:b/>
          <w:bCs/>
          <w:sz w:val="27"/>
          <w:szCs w:val="27"/>
        </w:rPr>
        <w:t>-файлы третьих лиц во вставленном контенте</w:t>
      </w:r>
    </w:p>
    <w:p w14:paraId="1312B97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Об</w:t>
      </w:r>
      <w:r w:rsidRPr="002826CA">
        <w:rPr>
          <w:rFonts w:ascii="Times New Roman" w:hAnsi="Times New Roman" w:cs="Times New Roman"/>
          <w:sz w:val="24"/>
          <w:szCs w:val="24"/>
        </w:rPr>
        <w:t>ратите внимание: как Вы можете заметить, при посещении некоторых страниц наших</w:t>
      </w:r>
    </w:p>
    <w:p w14:paraId="5061AC5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веб-сайтов создаются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-файлы, не относящиеся к Сайту. При посещении страницы с</w:t>
      </w:r>
    </w:p>
    <w:p w14:paraId="4E1CB86E" w14:textId="19D2B8EA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lastRenderedPageBreak/>
        <w:t>контентом, вставленным, например с веб-сайт</w:t>
      </w:r>
      <w:r w:rsidR="002826CA" w:rsidRPr="0028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CA" w:rsidRPr="002826CA"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 данные поставщики</w:t>
      </w:r>
    </w:p>
    <w:p w14:paraId="1F51A919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услуг м</w:t>
      </w:r>
      <w:r w:rsidRPr="002826CA">
        <w:rPr>
          <w:rFonts w:ascii="Times New Roman" w:hAnsi="Times New Roman" w:cs="Times New Roman"/>
          <w:sz w:val="24"/>
          <w:szCs w:val="24"/>
        </w:rPr>
        <w:t xml:space="preserve">огут создавать собственные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-файлы в вашем браузере. Сайт не контролирует</w:t>
      </w:r>
    </w:p>
    <w:p w14:paraId="1AD0D4DD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использование этих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-файлов и не может получить к ним доступ в силу особенностей</w:t>
      </w:r>
    </w:p>
    <w:p w14:paraId="5882DF47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-файлов — доступ к ним имеет лишь та сторона, которая создавала их</w:t>
      </w:r>
    </w:p>
    <w:p w14:paraId="2FBC7B17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изначально. Ищите более подробную информацию об этих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-файлах на веб-сайтах</w:t>
      </w:r>
    </w:p>
    <w:p w14:paraId="6CCAE217" w14:textId="3AE1D514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третьих сторон.</w:t>
      </w:r>
    </w:p>
    <w:p w14:paraId="04B834A4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08A29" w14:textId="29C818EC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2826CA">
        <w:rPr>
          <w:rFonts w:ascii="Times New Roman" w:hAnsi="Times New Roman" w:cs="Times New Roman"/>
          <w:b/>
          <w:bCs/>
          <w:sz w:val="27"/>
          <w:szCs w:val="27"/>
        </w:rPr>
        <w:t>Веб-маяки</w:t>
      </w:r>
    </w:p>
    <w:p w14:paraId="7C70E90D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32D11FD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Мы используем аналитические веб-службы, например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,</w:t>
      </w:r>
    </w:p>
    <w:p w14:paraId="1BBF1F8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CA">
        <w:rPr>
          <w:rFonts w:ascii="Times New Roman" w:hAnsi="Times New Roman" w:cs="Times New Roman"/>
          <w:sz w:val="24"/>
          <w:szCs w:val="24"/>
        </w:rPr>
        <w:t>Woopra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Piwik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, которые помогают нам понять, как люди пользуются наш</w:t>
      </w:r>
      <w:r w:rsidRPr="002826CA">
        <w:rPr>
          <w:rFonts w:ascii="Times New Roman" w:hAnsi="Times New Roman" w:cs="Times New Roman"/>
          <w:sz w:val="24"/>
          <w:szCs w:val="24"/>
        </w:rPr>
        <w:t>ими веб-сайтами,</w:t>
      </w:r>
    </w:p>
    <w:p w14:paraId="0E2915CC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 тем самым обеспечить их релевантность, удобство использования и актуальность</w:t>
      </w:r>
    </w:p>
    <w:p w14:paraId="5935FCD6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информационного наполнения. Эти службы пользуются такими технологиями сбора</w:t>
      </w:r>
    </w:p>
    <w:p w14:paraId="073193C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данных, как веб-маяки. Веб-маяки — небольшие электронные изображения, которые</w:t>
      </w:r>
    </w:p>
    <w:p w14:paraId="13FE302D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размещ</w:t>
      </w:r>
      <w:r w:rsidRPr="002826CA">
        <w:rPr>
          <w:rFonts w:ascii="Times New Roman" w:hAnsi="Times New Roman" w:cs="Times New Roman"/>
          <w:sz w:val="24"/>
          <w:szCs w:val="24"/>
        </w:rPr>
        <w:t xml:space="preserve">ают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-файлы, подсчитывают число посещений и оценивают показатели</w:t>
      </w:r>
    </w:p>
    <w:p w14:paraId="198AF8C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использования и эффективность использования веб-сайта. В свою очередь, эти сведения</w:t>
      </w:r>
    </w:p>
    <w:p w14:paraId="0375C5C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помогают нам понять, какая информация интересует посетителей наших сайтов, и</w:t>
      </w:r>
    </w:p>
    <w:p w14:paraId="58303515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предоставить индивидуализ</w:t>
      </w:r>
      <w:r w:rsidRPr="002826CA">
        <w:rPr>
          <w:rFonts w:ascii="Times New Roman" w:hAnsi="Times New Roman" w:cs="Times New Roman"/>
          <w:sz w:val="24"/>
          <w:szCs w:val="24"/>
        </w:rPr>
        <w:t>ированное наполнение наших веб-сайтов. Веб-маяки</w:t>
      </w:r>
    </w:p>
    <w:p w14:paraId="4C715AC4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анонимны, не содержат и не собирают идентифицирующую Вас информацию.</w:t>
      </w:r>
    </w:p>
    <w:p w14:paraId="33B3FFE0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Информация является анонимной и используется исключительно в статистических целях.</w:t>
      </w:r>
    </w:p>
    <w:p w14:paraId="1B6BF2B8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Данные веб-аналитики и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-файлы невозможно использо</w:t>
      </w:r>
      <w:r w:rsidRPr="002826CA">
        <w:rPr>
          <w:rFonts w:ascii="Times New Roman" w:hAnsi="Times New Roman" w:cs="Times New Roman"/>
          <w:sz w:val="24"/>
          <w:szCs w:val="24"/>
        </w:rPr>
        <w:t>вать для того, чтобы</w:t>
      </w:r>
    </w:p>
    <w:p w14:paraId="174B351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установить Вашу личность, поскольку они никогда не содержат персональные данные,</w:t>
      </w:r>
    </w:p>
    <w:p w14:paraId="3B41832F" w14:textId="12A99754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включая Ваши имя или адрес электронной почты.</w:t>
      </w:r>
    </w:p>
    <w:p w14:paraId="0F1F31E2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28042" w14:textId="3AC95FB4" w:rsidR="0047601E" w:rsidRPr="002826CA" w:rsidRDefault="00605A7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826CA">
        <w:rPr>
          <w:rFonts w:ascii="Times New Roman" w:hAnsi="Times New Roman" w:cs="Times New Roman"/>
          <w:b/>
          <w:bCs/>
          <w:sz w:val="36"/>
          <w:szCs w:val="36"/>
        </w:rPr>
        <w:t xml:space="preserve">9. Управление файлами </w:t>
      </w:r>
      <w:proofErr w:type="spellStart"/>
      <w:r w:rsidRPr="002826CA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</w:p>
    <w:p w14:paraId="5A69437F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70F4A2F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Нашим Сайтом можно пользоваться и без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-файлов. Вы можете отключить</w:t>
      </w:r>
    </w:p>
    <w:p w14:paraId="709D974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сохранение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-файлов, ограничить их создание конкретными веб-сайтами или</w:t>
      </w:r>
    </w:p>
    <w:p w14:paraId="68C0A2E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установить уведомление об отправке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-файлов в своем браузере. Вы также можете в</w:t>
      </w:r>
    </w:p>
    <w:p w14:paraId="41376A4A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любой момент удалить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-файлы с жесткого диска своего ПК (файл: «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»).</w:t>
      </w:r>
    </w:p>
    <w:p w14:paraId="05F56CF5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Обратите внимание: в таком случае отображение страниц и руководство по использованию сайтов будут ограниченными.</w:t>
      </w:r>
    </w:p>
    <w:p w14:paraId="33619ED7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Большинство браузеров позволяют в той или иной степени контролировать большинство</w:t>
      </w:r>
    </w:p>
    <w:p w14:paraId="43175B8C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</w:t>
      </w:r>
      <w:r w:rsidRPr="002826CA">
        <w:rPr>
          <w:rFonts w:ascii="Times New Roman" w:hAnsi="Times New Roman" w:cs="Times New Roman"/>
          <w:sz w:val="24"/>
          <w:szCs w:val="24"/>
        </w:rPr>
        <w:t>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-файлов через настройки браузера.</w:t>
      </w:r>
    </w:p>
    <w:p w14:paraId="721FE199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Не все посетители нашего сайта используют веб-браузеры. Например, некоторые</w:t>
      </w:r>
    </w:p>
    <w:p w14:paraId="4C1E9F52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пользователи получают доступ к веб-сайтам или приложениям с мобильных устройств. В</w:t>
      </w:r>
    </w:p>
    <w:p w14:paraId="4DD2E6A1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таком случае отключение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-файлов или изменение настрое</w:t>
      </w:r>
      <w:r w:rsidRPr="002826CA">
        <w:rPr>
          <w:rFonts w:ascii="Times New Roman" w:hAnsi="Times New Roman" w:cs="Times New Roman"/>
          <w:sz w:val="24"/>
          <w:szCs w:val="24"/>
        </w:rPr>
        <w:t>к веб-браузера, вероятно,</w:t>
      </w:r>
    </w:p>
    <w:p w14:paraId="2EE68029" w14:textId="134F4771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будет невозможно.</w:t>
      </w:r>
    </w:p>
    <w:p w14:paraId="63746788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F7E48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Для отказа от отслеживания Вашей активности на всех сайтах через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</w:p>
    <w:p w14:paraId="422C84BF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посетите страницу: http://tools.google.com/dlpage/gaoptout</w:t>
      </w:r>
    </w:p>
    <w:p w14:paraId="40ED5F24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Большинство интернет-браузеров изначально настроены автоматически приним</w:t>
      </w:r>
      <w:r w:rsidRPr="002826CA">
        <w:rPr>
          <w:rFonts w:ascii="Times New Roman" w:hAnsi="Times New Roman" w:cs="Times New Roman"/>
          <w:sz w:val="24"/>
          <w:szCs w:val="24"/>
        </w:rPr>
        <w:t xml:space="preserve">ать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.</w:t>
      </w:r>
    </w:p>
    <w:p w14:paraId="6D67B40E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Пользователь может изменить настройки таким образом, чтобы браузер блокировал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14:paraId="3E735DF8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или предупреждал, когда файлы данного типа будут отправлены на устройство. Есть</w:t>
      </w:r>
    </w:p>
    <w:p w14:paraId="6AE8C7AF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несколько способов управления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. Пожалуйста, обратитесь к инструкции браузера</w:t>
      </w:r>
    </w:p>
    <w:p w14:paraId="7F41878C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для того, чтобы узнать больше о том, как скорректировать или изменить настройки</w:t>
      </w:r>
    </w:p>
    <w:p w14:paraId="0FF9F32F" w14:textId="03B4B011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браузера.</w:t>
      </w:r>
    </w:p>
    <w:p w14:paraId="45D31F9E" w14:textId="77777777" w:rsidR="002826CA" w:rsidRPr="002826CA" w:rsidRDefault="0028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30627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Если отключить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826CA">
        <w:rPr>
          <w:rFonts w:ascii="Times New Roman" w:hAnsi="Times New Roman" w:cs="Times New Roman"/>
          <w:sz w:val="24"/>
          <w:szCs w:val="24"/>
        </w:rPr>
        <w:t>, это может повлиять на работу Пользователя в Интернете. Если</w:t>
      </w:r>
    </w:p>
    <w:p w14:paraId="403FC2DC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Пользователь использует различные устройства для просмотра и доступа к Сайту</w:t>
      </w:r>
    </w:p>
    <w:p w14:paraId="692350B5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t>(например, компьютер, смартфон, планшет и т.д.), он должны убедиться, что каждый</w:t>
      </w:r>
    </w:p>
    <w:p w14:paraId="0ADC17FC" w14:textId="77777777" w:rsidR="0047601E" w:rsidRPr="002826CA" w:rsidRDefault="0060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6CA">
        <w:rPr>
          <w:rFonts w:ascii="Times New Roman" w:hAnsi="Times New Roman" w:cs="Times New Roman"/>
          <w:sz w:val="24"/>
          <w:szCs w:val="24"/>
        </w:rPr>
        <w:lastRenderedPageBreak/>
        <w:t>браузер на каждом устройстве настроен в соответствии с предпочтениями на работу с</w:t>
      </w:r>
    </w:p>
    <w:p w14:paraId="3890C510" w14:textId="7FD65E12" w:rsidR="0047601E" w:rsidRPr="002826CA" w:rsidRDefault="00605A75">
      <w:pPr>
        <w:rPr>
          <w:rFonts w:ascii="Times New Roman" w:hAnsi="Times New Roman" w:cs="Times New Roman"/>
        </w:rPr>
      </w:pPr>
      <w:r w:rsidRPr="002826CA">
        <w:rPr>
          <w:rFonts w:ascii="Times New Roman" w:hAnsi="Times New Roman" w:cs="Times New Roman"/>
          <w:sz w:val="24"/>
          <w:szCs w:val="24"/>
        </w:rPr>
        <w:t xml:space="preserve">файлами </w:t>
      </w:r>
      <w:proofErr w:type="spellStart"/>
      <w:r w:rsidRPr="002826C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2826CA" w:rsidRPr="002826CA">
        <w:rPr>
          <w:rFonts w:ascii="Times New Roman" w:hAnsi="Times New Roman" w:cs="Times New Roman"/>
          <w:sz w:val="24"/>
          <w:szCs w:val="24"/>
        </w:rPr>
        <w:t>.</w:t>
      </w:r>
    </w:p>
    <w:sectPr w:rsidR="0047601E" w:rsidRPr="0028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2984" w14:textId="77777777" w:rsidR="00605A75" w:rsidRDefault="00605A75">
      <w:pPr>
        <w:spacing w:after="0" w:line="240" w:lineRule="auto"/>
      </w:pPr>
      <w:r>
        <w:separator/>
      </w:r>
    </w:p>
  </w:endnote>
  <w:endnote w:type="continuationSeparator" w:id="0">
    <w:p w14:paraId="7175BBC4" w14:textId="77777777" w:rsidR="00605A75" w:rsidRDefault="0060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0D97" w14:textId="77777777" w:rsidR="00605A75" w:rsidRDefault="00605A75">
      <w:pPr>
        <w:spacing w:after="0" w:line="240" w:lineRule="auto"/>
      </w:pPr>
      <w:r>
        <w:separator/>
      </w:r>
    </w:p>
  </w:footnote>
  <w:footnote w:type="continuationSeparator" w:id="0">
    <w:p w14:paraId="3E79BCFD" w14:textId="77777777" w:rsidR="00605A75" w:rsidRDefault="00605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1E"/>
    <w:rsid w:val="002826CA"/>
    <w:rsid w:val="0047601E"/>
    <w:rsid w:val="0060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FE6C"/>
  <w15:docId w15:val="{C03E164F-F59B-4032-A017-270A2A1B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282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ols.google.com/dlpage/gaopt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rita-de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2256</Words>
  <Characters>12865</Characters>
  <Application>Microsoft Office Word</Application>
  <DocSecurity>0</DocSecurity>
  <Lines>107</Lines>
  <Paragraphs>30</Paragraphs>
  <ScaleCrop>false</ScaleCrop>
  <Company>HP</Company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6</cp:revision>
  <dcterms:created xsi:type="dcterms:W3CDTF">2025-05-27T07:09:00Z</dcterms:created>
  <dcterms:modified xsi:type="dcterms:W3CDTF">2025-05-29T07:45:00Z</dcterms:modified>
</cp:coreProperties>
</file>