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2B01" w14:textId="4AC9D910" w:rsidR="00C85B7B" w:rsidRDefault="0077543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  <w:r w:rsidRPr="00996CE1">
        <w:rPr>
          <w:rFonts w:ascii="Times New Roman" w:hAnsi="Times New Roman" w:cs="Times New Roman"/>
          <w:b/>
          <w:bCs/>
          <w:color w:val="333333"/>
          <w:sz w:val="40"/>
          <w:szCs w:val="40"/>
        </w:rPr>
        <w:t>Договор публичной оферты о продаже товаров</w:t>
      </w:r>
    </w:p>
    <w:p w14:paraId="3C9904D8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</w:p>
    <w:p w14:paraId="0472A055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ООО «</w:t>
      </w:r>
      <w:proofErr w:type="spellStart"/>
      <w:r w:rsidRPr="00996CE1">
        <w:rPr>
          <w:rFonts w:ascii="Times New Roman" w:hAnsi="Times New Roman" w:cs="Times New Roman"/>
          <w:color w:val="444444"/>
          <w:sz w:val="24"/>
          <w:szCs w:val="24"/>
        </w:rPr>
        <w:t>Амрита</w:t>
      </w:r>
      <w:proofErr w:type="spellEnd"/>
      <w:r w:rsidRPr="00996CE1">
        <w:rPr>
          <w:rFonts w:ascii="Times New Roman" w:hAnsi="Times New Roman" w:cs="Times New Roman"/>
          <w:color w:val="444444"/>
          <w:sz w:val="24"/>
          <w:szCs w:val="24"/>
        </w:rPr>
        <w:t xml:space="preserve"> ИМ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 xml:space="preserve">», в лице интернет-магазина 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https://amrita-dent.ru/</w:t>
      </w:r>
      <w:r w:rsidRPr="00996CE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(далее</w:t>
      </w:r>
    </w:p>
    <w:p w14:paraId="521FAAA8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ПРОДАВЕЦ), публикует настоящий договор, являющийся публичным договором-офертой</w:t>
      </w:r>
    </w:p>
    <w:p w14:paraId="23E2D2B0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в адрес как физических, так и юридических лиц (далее ПОКУПАТЕЛЬ)</w:t>
      </w:r>
    </w:p>
    <w:p w14:paraId="4FB973BE" w14:textId="214650D3" w:rsidR="00C85B7B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о нижеследующем:</w:t>
      </w:r>
    </w:p>
    <w:p w14:paraId="21977756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189A16A5" w14:textId="7E2064F6" w:rsidR="00C85B7B" w:rsidRDefault="0077543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996CE1">
        <w:rPr>
          <w:rFonts w:ascii="Times New Roman" w:hAnsi="Times New Roman" w:cs="Times New Roman"/>
          <w:b/>
          <w:bCs/>
          <w:color w:val="333333"/>
          <w:sz w:val="36"/>
          <w:szCs w:val="36"/>
        </w:rPr>
        <w:t>1. Предмет договора-оферты</w:t>
      </w:r>
    </w:p>
    <w:p w14:paraId="3BCE1C71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6A636A84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1.1. ПРОДАВЕЦ обязуется передать в собственность ПОКУПАТЕЛЮ, а ПОКУП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АТЕЛЬ</w:t>
      </w:r>
    </w:p>
    <w:p w14:paraId="02FA3B19" w14:textId="189D9BC1" w:rsidR="00C85B7B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 xml:space="preserve">обязуется оплатить и принять заказанные в интернет-магазине 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https://amrita-dent.ru/</w:t>
      </w:r>
      <w:r w:rsidRPr="00996CE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товары (далее ТОВАР).</w:t>
      </w:r>
    </w:p>
    <w:p w14:paraId="716D0331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7BA72A41" w14:textId="04B6247A" w:rsidR="00C85B7B" w:rsidRDefault="0077543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996CE1">
        <w:rPr>
          <w:rFonts w:ascii="Times New Roman" w:hAnsi="Times New Roman" w:cs="Times New Roman"/>
          <w:b/>
          <w:bCs/>
          <w:color w:val="333333"/>
          <w:sz w:val="36"/>
          <w:szCs w:val="36"/>
        </w:rPr>
        <w:t>2. Момент заключения договора</w:t>
      </w:r>
    </w:p>
    <w:p w14:paraId="5AA21F74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570D0CA1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 xml:space="preserve">2.1. Текст данного Договора является публичной офертой 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(в соответствии со статьей 435</w:t>
      </w:r>
    </w:p>
    <w:p w14:paraId="2AAA50A2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и частью 2 статьи 437 Гражданского кодекса РФ)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6712E922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2.2. Факт оформления ЗАКАЗА ТОВАРА у ПРОДАВЦА как самостоятельно, так и через</w:t>
      </w:r>
    </w:p>
    <w:p w14:paraId="5B86BBD4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оператора, является безоговорочным принятием данного Договора, и ПОКУПАТЕЛЬ</w:t>
      </w:r>
    </w:p>
    <w:p w14:paraId="5AE0A53B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 xml:space="preserve">рассматривается как 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лицо, вступившее с ООО «</w:t>
      </w:r>
      <w:proofErr w:type="spellStart"/>
      <w:r w:rsidRPr="00996CE1">
        <w:rPr>
          <w:rFonts w:ascii="Times New Roman" w:hAnsi="Times New Roman" w:cs="Times New Roman"/>
          <w:color w:val="444444"/>
          <w:sz w:val="24"/>
          <w:szCs w:val="24"/>
        </w:rPr>
        <w:t>Амрита</w:t>
      </w:r>
      <w:proofErr w:type="spellEnd"/>
      <w:r w:rsidRPr="00996CE1">
        <w:rPr>
          <w:rFonts w:ascii="Times New Roman" w:hAnsi="Times New Roman" w:cs="Times New Roman"/>
          <w:color w:val="444444"/>
          <w:sz w:val="24"/>
          <w:szCs w:val="24"/>
        </w:rPr>
        <w:t xml:space="preserve"> ИМ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» в договорные</w:t>
      </w:r>
    </w:p>
    <w:p w14:paraId="772FB3E1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отношения.</w:t>
      </w:r>
    </w:p>
    <w:p w14:paraId="7C14AAB5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2.3. Оформление ЗАКАЗА ТОВАРА и расчета осуществляется путем заказа</w:t>
      </w:r>
    </w:p>
    <w:p w14:paraId="3FE5D837" w14:textId="5292DB3B" w:rsidR="00C85B7B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 xml:space="preserve">ПОКУПАТЕЛЕМ в интернет-магазине </w:t>
      </w:r>
      <w:hyperlink r:id="rId6" w:history="1">
        <w:r w:rsidR="00274891" w:rsidRPr="00FC1593">
          <w:rPr>
            <w:rStyle w:val="af2"/>
            <w:rFonts w:ascii="Times New Roman" w:hAnsi="Times New Roman" w:cs="Times New Roman"/>
            <w:sz w:val="24"/>
            <w:szCs w:val="24"/>
          </w:rPr>
          <w:t>https://amrita-dent.ru/</w:t>
        </w:r>
      </w:hyperlink>
      <w:r w:rsidRPr="00996CE1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0E2A3340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6FA4968F" w14:textId="458614BA" w:rsidR="00C85B7B" w:rsidRDefault="0077543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996CE1">
        <w:rPr>
          <w:rFonts w:ascii="Times New Roman" w:hAnsi="Times New Roman" w:cs="Times New Roman"/>
          <w:b/>
          <w:bCs/>
          <w:color w:val="333333"/>
          <w:sz w:val="36"/>
          <w:szCs w:val="36"/>
        </w:rPr>
        <w:t>3. Цена ТОВАРА</w:t>
      </w:r>
    </w:p>
    <w:p w14:paraId="43D5F11F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1830F153" w14:textId="5ACA34E1" w:rsidR="00C85B7B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3.1. Цены в интернет-магазине указаны в валюте страны пок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упателя за единицу ТОВАРА.</w:t>
      </w:r>
    </w:p>
    <w:p w14:paraId="1A5B8EE8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28A6BCEB" w14:textId="1DCEC12C" w:rsidR="00C85B7B" w:rsidRDefault="0077543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996CE1">
        <w:rPr>
          <w:rFonts w:ascii="Times New Roman" w:hAnsi="Times New Roman" w:cs="Times New Roman"/>
          <w:b/>
          <w:bCs/>
          <w:color w:val="333333"/>
          <w:sz w:val="36"/>
          <w:szCs w:val="36"/>
        </w:rPr>
        <w:t>4. Оплата ТОВАРА</w:t>
      </w:r>
    </w:p>
    <w:p w14:paraId="1FD573DA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1FAA4CF4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4.1. При наличной форме оплаты ПОКУПАТЕЛЬ обязан уплатить ПРОДАВЦУ цену</w:t>
      </w:r>
    </w:p>
    <w:p w14:paraId="6356EE5A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ТОВАРА в момент его передачи, а ПРОДАВЕЦ обязан предоставить ПОКУПАТЕЛЮ</w:t>
      </w:r>
    </w:p>
    <w:p w14:paraId="1902D800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 xml:space="preserve">кассовый или товарный чек, или иной документ, подтверждающий оплату 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ТОВАРА.</w:t>
      </w:r>
    </w:p>
    <w:p w14:paraId="1D2541A8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 xml:space="preserve">4.2. При безналичной форме оплаты обязанность ПОКУПАТЕЛЯ по уплате цены ТОВАРА производится в размере фактической стоимости ТОВАРА, </w:t>
      </w:r>
      <w:r w:rsidRPr="00996CE1">
        <w:rPr>
          <w:rFonts w:ascii="Times New Roman" w:hAnsi="Times New Roman" w:cs="Times New Roman"/>
          <w:b/>
          <w:bCs/>
          <w:color w:val="444444"/>
          <w:sz w:val="24"/>
          <w:szCs w:val="24"/>
        </w:rPr>
        <w:t>посредством</w:t>
      </w:r>
    </w:p>
    <w:p w14:paraId="395492B6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b/>
          <w:bCs/>
          <w:color w:val="444444"/>
          <w:sz w:val="24"/>
          <w:szCs w:val="24"/>
        </w:rPr>
        <w:t>платежа с карты.</w:t>
      </w:r>
    </w:p>
    <w:p w14:paraId="7C8D314C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4.3. При безналичной форме оплаты просрочка уплаты ПОКУПАТЕЛЕМ цены ТОВАРА</w:t>
      </w:r>
    </w:p>
    <w:p w14:paraId="4FA92100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 xml:space="preserve">на 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срок свыше 3 (трех) банковских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 xml:space="preserve"> дней является существенным нарушением настоящего договора. В этом случае ПРОДАВЕЦ вправе в одностороннем порядке отказаться от исполнения настоя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щего договора, уведомив об этом ПОКУПАТЕЛЯ.</w:t>
      </w:r>
    </w:p>
    <w:p w14:paraId="61DC2941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4.4. ТОВАРЫ поставляются ПОКУПАТЕЛЮ по ценам, наименованию, в количестве,</w:t>
      </w:r>
    </w:p>
    <w:p w14:paraId="562794E1" w14:textId="0978803E" w:rsidR="00C85B7B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соответствующем счету, оплаченному ПОКУПАТЕЛЕМ.</w:t>
      </w:r>
    </w:p>
    <w:p w14:paraId="6EDC8B09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478755A7" w14:textId="673A8FE8" w:rsidR="00C85B7B" w:rsidRDefault="0077543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996CE1">
        <w:rPr>
          <w:rFonts w:ascii="Times New Roman" w:hAnsi="Times New Roman" w:cs="Times New Roman"/>
          <w:b/>
          <w:bCs/>
          <w:color w:val="333333"/>
          <w:sz w:val="36"/>
          <w:szCs w:val="36"/>
        </w:rPr>
        <w:t>5. Доставка ТОВАРА</w:t>
      </w:r>
    </w:p>
    <w:p w14:paraId="4CAFA5CD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2DEDC04F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5.1. Доставка ТОВАРА ПОКУПАТЕЛЮ осуществляется по адресу и в сроки,</w:t>
      </w:r>
    </w:p>
    <w:p w14:paraId="14F76BF8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lastRenderedPageBreak/>
        <w:t>сог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ласованные ПОКУПАТЕЛЕМ и менеджером ПРОДАВЦА при оформлении ЗАКАЗА,</w:t>
      </w:r>
    </w:p>
    <w:p w14:paraId="72F5D7B1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 xml:space="preserve">либо ПОКУПАТЕЛЬ самостоятельно забирает товар со склада </w:t>
      </w:r>
      <w:proofErr w:type="gramStart"/>
      <w:r w:rsidRPr="00996CE1">
        <w:rPr>
          <w:rFonts w:ascii="Times New Roman" w:hAnsi="Times New Roman" w:cs="Times New Roman"/>
          <w:color w:val="444444"/>
          <w:sz w:val="24"/>
          <w:szCs w:val="24"/>
        </w:rPr>
        <w:t>ПРОДАВЦА .</w:t>
      </w:r>
      <w:proofErr w:type="gramEnd"/>
    </w:p>
    <w:p w14:paraId="5C608FE5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5.2. Неявка ПОКУПАТЕЛЯ или не совершение иных необходимых действий для принятия</w:t>
      </w:r>
    </w:p>
    <w:p w14:paraId="7F7D21EC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 xml:space="preserve">ТОВАРА могут рассматриваться ПРОДАВЦОМ в 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качестве отказа ПОКУПАТЕЛЯ</w:t>
      </w:r>
    </w:p>
    <w:p w14:paraId="7E8B63DA" w14:textId="5A6DF8D7" w:rsidR="00C85B7B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от исполнения ДОГОВОРА.</w:t>
      </w:r>
    </w:p>
    <w:p w14:paraId="47F042AC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44828B9F" w14:textId="1D70CE2A" w:rsidR="00C85B7B" w:rsidRDefault="0077543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996CE1">
        <w:rPr>
          <w:rFonts w:ascii="Times New Roman" w:hAnsi="Times New Roman" w:cs="Times New Roman"/>
          <w:b/>
          <w:bCs/>
          <w:color w:val="333333"/>
          <w:sz w:val="36"/>
          <w:szCs w:val="36"/>
        </w:rPr>
        <w:t>6. Гарантии на ТОВАР</w:t>
      </w:r>
    </w:p>
    <w:p w14:paraId="0BA1D4D0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5F331C1D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 xml:space="preserve">6.1. На всю продукцию, продающуюся в Интернет-магазине 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https://amrita-dent.ru/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, имеются</w:t>
      </w:r>
    </w:p>
    <w:p w14:paraId="46CA7E12" w14:textId="7EF46A9E" w:rsidR="00C85B7B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все необходимые сертификаты качества.</w:t>
      </w:r>
    </w:p>
    <w:p w14:paraId="01AB232B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615343D7" w14:textId="429ACF32" w:rsidR="00C85B7B" w:rsidRDefault="0077543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996CE1">
        <w:rPr>
          <w:rFonts w:ascii="Times New Roman" w:hAnsi="Times New Roman" w:cs="Times New Roman"/>
          <w:b/>
          <w:bCs/>
          <w:color w:val="333333"/>
          <w:sz w:val="36"/>
          <w:szCs w:val="36"/>
        </w:rPr>
        <w:t>7. Права и обязанности сторон</w:t>
      </w:r>
    </w:p>
    <w:p w14:paraId="480B9232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525E7E00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7.1. ПРОДАВЕЦ обязуется:</w:t>
      </w:r>
    </w:p>
    <w:p w14:paraId="0E149940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7.1.1. до заключения договора предоставить ПОКУПАТЕЛЮ информацию об основных</w:t>
      </w:r>
    </w:p>
    <w:p w14:paraId="4747D828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потребительских свойствах ТОВАРА, об адресе (месте нахождения) ПРОДАВЦА, о месте</w:t>
      </w:r>
    </w:p>
    <w:p w14:paraId="2A3C614E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изготовления ТОВАРА, о полном фирменном наименовании (наименовании) ПРОДА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 предложение о заключении Договора.</w:t>
      </w:r>
    </w:p>
    <w:p w14:paraId="696DC0F4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7.1.2. Не разглашать любую частную ин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формацию ПОКУПАТЕЛЯ и не предоставлять</w:t>
      </w:r>
    </w:p>
    <w:p w14:paraId="329045C1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доступ к этой информации третьим лицам, за исключением случаев, предусмотренных</w:t>
      </w:r>
    </w:p>
    <w:p w14:paraId="63D0D347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Российским законодательством.</w:t>
      </w:r>
    </w:p>
    <w:p w14:paraId="5D4646A6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7.1.3. Предоставить ПОКУПАТЕЛЮ возможность получения бесплатных телефонных</w:t>
      </w:r>
    </w:p>
    <w:p w14:paraId="6C1131CF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консультаций по телефонам, указа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нным на сайте магазина (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https://amrita-dent.ru/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). Объем</w:t>
      </w:r>
    </w:p>
    <w:p w14:paraId="6AB0B46E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консультаций ограничивается конкретными вопросами, связанными с выполнениями</w:t>
      </w:r>
    </w:p>
    <w:p w14:paraId="1806BEE6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ЗАКАЗА.</w:t>
      </w:r>
    </w:p>
    <w:p w14:paraId="55D63659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7.1.4. ПРОДАВЕЦ оставляет за собой право изменять настоящий ДОГОВОР</w:t>
      </w:r>
    </w:p>
    <w:p w14:paraId="15EFE866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в одностороннем порядке в любой момент.</w:t>
      </w:r>
    </w:p>
    <w:p w14:paraId="2FB35265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7.2. ПОКУПАТЕЛЬ обязуется:</w:t>
      </w:r>
    </w:p>
    <w:p w14:paraId="0D6CAF28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7.2.1. До момента заключения ДОГОВОРА ознакомиться с содержанием договора-оферты, условиями оплаты и доставки на сайте ИНТЕРНЕТ-МАГАЗИНА.</w:t>
      </w:r>
    </w:p>
    <w:p w14:paraId="1D88496E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 xml:space="preserve">7.2.2. Предоставлять достоверную информацию о себе 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(ФИО, контактные телефоны, адрес</w:t>
      </w:r>
    </w:p>
    <w:p w14:paraId="1075C7C5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электронной почты) и реквизиты для доставки ТОВАРА.</w:t>
      </w:r>
    </w:p>
    <w:p w14:paraId="117D9CFF" w14:textId="620188C2" w:rsidR="00C85B7B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7.2.3. Принять и оплатить ТОВАР в указанные в настоящем ДОГОВОРЕ сроки.</w:t>
      </w:r>
    </w:p>
    <w:p w14:paraId="6FE86C97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1AFCA09B" w14:textId="1EB1160E" w:rsidR="00C85B7B" w:rsidRDefault="0077543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996CE1">
        <w:rPr>
          <w:rFonts w:ascii="Times New Roman" w:hAnsi="Times New Roman" w:cs="Times New Roman"/>
          <w:b/>
          <w:bCs/>
          <w:color w:val="333333"/>
          <w:sz w:val="36"/>
          <w:szCs w:val="36"/>
        </w:rPr>
        <w:t>8. Ответственность сторон и разрешение споров</w:t>
      </w:r>
    </w:p>
    <w:p w14:paraId="0AA7CA1E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68AA1619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8.1. Стороны несут ответственность за неисполнение ил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и ненадлежащее исполнение</w:t>
      </w:r>
    </w:p>
    <w:p w14:paraId="601EBB56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настоящего ДОГОВОРА в порядке, предусмотренном настоящим ДОГОВОРОМ</w:t>
      </w:r>
    </w:p>
    <w:p w14:paraId="1605AE8F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и действующим законодательством РФ.</w:t>
      </w:r>
    </w:p>
    <w:p w14:paraId="73064F08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8.2. Продавец не несет ответственности за доставку ЗАКАЗА, если ПОКУПАТЕЛЕМ</w:t>
      </w:r>
    </w:p>
    <w:p w14:paraId="5412D0C1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указан неправильный адрес доставки.</w:t>
      </w:r>
    </w:p>
    <w:p w14:paraId="70DF56D9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8.3. ПРОДАВЕЦ н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е несет ответственности, если ожидания ПОКУПАТЕЛЯ</w:t>
      </w:r>
    </w:p>
    <w:p w14:paraId="4313C1C3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о потребительских свойствах ТОВАРА оказались не оправданы.</w:t>
      </w:r>
    </w:p>
    <w:p w14:paraId="67FD244A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8.4. ПРОДАВЕЦ не несет ответственности за частичное или полное неисполнение</w:t>
      </w:r>
    </w:p>
    <w:p w14:paraId="75660B8A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обязательств по доставке ТОВАРА, если они являются следствием форс-мажорных</w:t>
      </w:r>
    </w:p>
    <w:p w14:paraId="66D5931C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обстоятельств.</w:t>
      </w:r>
    </w:p>
    <w:p w14:paraId="2A797B41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8.5. ПОКУПАТЕЛЬ, оформляя ЗАКАЗ, несет ответственность за достоверность</w:t>
      </w:r>
    </w:p>
    <w:p w14:paraId="117A3D8A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lastRenderedPageBreak/>
        <w:t>предоставляемой информации о себе, а также подтверждает, что с условиями настоящего</w:t>
      </w:r>
    </w:p>
    <w:p w14:paraId="19979134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 xml:space="preserve">ДОГОВОРА 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ознакомлен и согласен.</w:t>
      </w:r>
    </w:p>
    <w:p w14:paraId="66AA48F6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8.6. Все споры и разногласия, возникающие при исполнении СТОРОНАМИ обязательств</w:t>
      </w:r>
    </w:p>
    <w:p w14:paraId="2DBDF3BD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по настоящему Договору, решаются путем переговоров. В случае невозможности их</w:t>
      </w:r>
    </w:p>
    <w:p w14:paraId="6B3C627D" w14:textId="5A35A816" w:rsidR="00C85B7B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устранения, СТОРОНЫ имеют право обратиться за судебной защитой своих интере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сов.</w:t>
      </w:r>
    </w:p>
    <w:p w14:paraId="577E2DD5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069B4488" w14:textId="18BE4B1D" w:rsidR="00C85B7B" w:rsidRDefault="0077543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996CE1">
        <w:rPr>
          <w:rFonts w:ascii="Times New Roman" w:hAnsi="Times New Roman" w:cs="Times New Roman"/>
          <w:b/>
          <w:bCs/>
          <w:color w:val="333333"/>
          <w:sz w:val="36"/>
          <w:szCs w:val="36"/>
        </w:rPr>
        <w:t>9. Форс-мажорные обстоятельства</w:t>
      </w:r>
    </w:p>
    <w:p w14:paraId="57545B0B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0DA0D746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9.1. Стороны освобождаются от ответственности за неисполнение или ненадлежащее</w:t>
      </w:r>
    </w:p>
    <w:p w14:paraId="6E6F3EF1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исполнение обязательств по Договору на время действия непреодолимой силы. Под</w:t>
      </w:r>
    </w:p>
    <w:p w14:paraId="3CCE8B54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непреодолимой силой понимаются чрезвычайные и непреодолимые пр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и данных условиях</w:t>
      </w:r>
    </w:p>
    <w:p w14:paraId="5AC3DF05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обстоятельства, препятствующие исполнению своих обязательств СТОРОНАМИ</w:t>
      </w:r>
    </w:p>
    <w:p w14:paraId="274FA3ED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по настоящему Договору. К ним относятся стихийные явления (землетрясения,</w:t>
      </w:r>
    </w:p>
    <w:p w14:paraId="35507E29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наводнения и т. п.), обстоятельства общественной жизни (военные действия,</w:t>
      </w:r>
    </w:p>
    <w:p w14:paraId="6C04B42C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чрезвычайные положения, крупнейшие забастовки, эпидемии и т. п.), запретительные</w:t>
      </w:r>
    </w:p>
    <w:p w14:paraId="0B80EE8E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меры государственных органов (запрещение перевозок, валютные ограничения,</w:t>
      </w:r>
    </w:p>
    <w:p w14:paraId="6C4C66B8" w14:textId="0FAB9EDF" w:rsidR="00C85B7B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международные санкции запре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45FA969F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4A0D9655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996CE1">
        <w:rPr>
          <w:rFonts w:ascii="Times New Roman" w:hAnsi="Times New Roman" w:cs="Times New Roman"/>
          <w:b/>
          <w:bCs/>
          <w:color w:val="333333"/>
          <w:sz w:val="36"/>
          <w:szCs w:val="36"/>
        </w:rPr>
        <w:t>10. Срок действия договора</w:t>
      </w:r>
    </w:p>
    <w:p w14:paraId="064D0D87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10.1. Настоящий ДОГОВОР вступает в силу с момента обращ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ения в ООО «</w:t>
      </w:r>
      <w:proofErr w:type="spellStart"/>
      <w:r w:rsidRPr="00996CE1">
        <w:rPr>
          <w:rFonts w:ascii="Times New Roman" w:hAnsi="Times New Roman" w:cs="Times New Roman"/>
          <w:color w:val="444444"/>
          <w:sz w:val="24"/>
          <w:szCs w:val="24"/>
        </w:rPr>
        <w:t>Амрита</w:t>
      </w:r>
      <w:proofErr w:type="spellEnd"/>
      <w:r w:rsidRPr="00996CE1">
        <w:rPr>
          <w:rFonts w:ascii="Times New Roman" w:hAnsi="Times New Roman" w:cs="Times New Roman"/>
          <w:color w:val="444444"/>
          <w:sz w:val="24"/>
          <w:szCs w:val="24"/>
        </w:rPr>
        <w:t xml:space="preserve"> ИМ</w:t>
      </w:r>
      <w:r w:rsidRPr="00996CE1">
        <w:rPr>
          <w:rFonts w:ascii="Times New Roman" w:hAnsi="Times New Roman" w:cs="Times New Roman"/>
          <w:color w:val="444444"/>
          <w:sz w:val="24"/>
          <w:szCs w:val="24"/>
        </w:rPr>
        <w:t>» и оформления ЗАКАЗА, и заканчивается при полном исполнении обязательств</w:t>
      </w:r>
    </w:p>
    <w:p w14:paraId="6385F3D6" w14:textId="336C096A" w:rsidR="00C85B7B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96CE1">
        <w:rPr>
          <w:rFonts w:ascii="Times New Roman" w:hAnsi="Times New Roman" w:cs="Times New Roman"/>
          <w:color w:val="444444"/>
          <w:sz w:val="24"/>
          <w:szCs w:val="24"/>
        </w:rPr>
        <w:t>СТОРОНАМИ.</w:t>
      </w:r>
    </w:p>
    <w:p w14:paraId="52B1F25C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24E84FBB" w14:textId="397121C9" w:rsidR="00C85B7B" w:rsidRDefault="0077543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996CE1">
        <w:rPr>
          <w:rFonts w:ascii="Times New Roman" w:hAnsi="Times New Roman" w:cs="Times New Roman"/>
          <w:b/>
          <w:bCs/>
          <w:color w:val="333333"/>
          <w:sz w:val="36"/>
          <w:szCs w:val="36"/>
        </w:rPr>
        <w:t>11. Персональные данные</w:t>
      </w:r>
    </w:p>
    <w:p w14:paraId="4429F58F" w14:textId="77777777" w:rsidR="00274891" w:rsidRPr="00996CE1" w:rsidRDefault="00274891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7F477D7D" w14:textId="77777777" w:rsidR="00C85B7B" w:rsidRPr="0027489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74891">
        <w:rPr>
          <w:rFonts w:ascii="Times New Roman" w:hAnsi="Times New Roman" w:cs="Times New Roman"/>
          <w:color w:val="444444"/>
          <w:sz w:val="24"/>
          <w:szCs w:val="24"/>
        </w:rPr>
        <w:t>11.1. ПРОДАВЕЦ собирает и обрабатывает персональные данные ПОКУПАТЕЛЕЙ</w:t>
      </w:r>
    </w:p>
    <w:p w14:paraId="74A62C54" w14:textId="353C0B26" w:rsidR="00C85B7B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74891">
        <w:rPr>
          <w:rFonts w:ascii="Times New Roman" w:hAnsi="Times New Roman" w:cs="Times New Roman"/>
          <w:color w:val="444444"/>
          <w:sz w:val="24"/>
          <w:szCs w:val="24"/>
        </w:rPr>
        <w:t xml:space="preserve">(фамилия, имя, отчество, адрес доставки, контактный телефон и адрес электронной почты) </w:t>
      </w:r>
      <w:r w:rsidRPr="00274891">
        <w:rPr>
          <w:rFonts w:ascii="Times New Roman" w:hAnsi="Times New Roman" w:cs="Times New Roman"/>
          <w:color w:val="444444"/>
          <w:sz w:val="24"/>
          <w:szCs w:val="24"/>
        </w:rPr>
        <w:t>в соответствии с ФЗ «О персональных данных» № 152</w:t>
      </w:r>
      <w:r w:rsidRPr="00274891">
        <w:rPr>
          <w:rFonts w:ascii="Times New Roman" w:hAnsi="Times New Roman" w:cs="Times New Roman"/>
          <w:color w:val="444444"/>
          <w:sz w:val="24"/>
          <w:szCs w:val="24"/>
        </w:rPr>
        <w:t xml:space="preserve"> в целях:</w:t>
      </w:r>
    </w:p>
    <w:p w14:paraId="5B8484F3" w14:textId="77777777" w:rsidR="00274891" w:rsidRPr="00274891" w:rsidRDefault="0027489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55CC8FB2" w14:textId="77777777" w:rsidR="00C85B7B" w:rsidRPr="00274891" w:rsidRDefault="007754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74891">
        <w:rPr>
          <w:rFonts w:ascii="Times New Roman" w:eastAsia="ArialMT" w:hAnsi="Times New Roman" w:cs="Times New Roman"/>
          <w:color w:val="333333"/>
          <w:sz w:val="24"/>
          <w:szCs w:val="24"/>
        </w:rPr>
        <w:t>●</w:t>
      </w:r>
      <w:r w:rsidRPr="00274891">
        <w:rPr>
          <w:rFonts w:ascii="Times New Roman" w:eastAsia="ArialMT" w:hAnsi="Times New Roman" w:cs="Times New Roman"/>
          <w:color w:val="333333"/>
          <w:sz w:val="24"/>
          <w:szCs w:val="24"/>
        </w:rPr>
        <w:t xml:space="preserve"> </w:t>
      </w:r>
      <w:r w:rsidRPr="00274891">
        <w:rPr>
          <w:rFonts w:ascii="Times New Roman" w:hAnsi="Times New Roman" w:cs="Times New Roman"/>
          <w:color w:val="333333"/>
          <w:sz w:val="24"/>
          <w:szCs w:val="24"/>
        </w:rPr>
        <w:t>выполнения условий настоящего Договора;</w:t>
      </w:r>
    </w:p>
    <w:p w14:paraId="23B19335" w14:textId="77777777" w:rsidR="00C85B7B" w:rsidRPr="00274891" w:rsidRDefault="007754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74891">
        <w:rPr>
          <w:rFonts w:ascii="Times New Roman" w:eastAsia="ArialMT" w:hAnsi="Times New Roman" w:cs="Times New Roman"/>
          <w:color w:val="333333"/>
          <w:sz w:val="24"/>
          <w:szCs w:val="24"/>
        </w:rPr>
        <w:t>●</w:t>
      </w:r>
      <w:r w:rsidRPr="00274891">
        <w:rPr>
          <w:rFonts w:ascii="Times New Roman" w:eastAsia="ArialMT" w:hAnsi="Times New Roman" w:cs="Times New Roman"/>
          <w:color w:val="333333"/>
          <w:sz w:val="24"/>
          <w:szCs w:val="24"/>
        </w:rPr>
        <w:t xml:space="preserve"> </w:t>
      </w:r>
      <w:r w:rsidRPr="00274891">
        <w:rPr>
          <w:rFonts w:ascii="Times New Roman" w:hAnsi="Times New Roman" w:cs="Times New Roman"/>
          <w:color w:val="333333"/>
          <w:sz w:val="24"/>
          <w:szCs w:val="24"/>
        </w:rPr>
        <w:t>доставки Покупателю заказанного Товара;</w:t>
      </w:r>
    </w:p>
    <w:p w14:paraId="6E690F2D" w14:textId="05ED3772" w:rsidR="00C85B7B" w:rsidRDefault="0077543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74891">
        <w:rPr>
          <w:rFonts w:ascii="Times New Roman" w:eastAsia="ArialMT" w:hAnsi="Times New Roman" w:cs="Times New Roman"/>
          <w:color w:val="333333"/>
          <w:sz w:val="24"/>
          <w:szCs w:val="24"/>
        </w:rPr>
        <w:t>●</w:t>
      </w:r>
      <w:r w:rsidRPr="00274891">
        <w:rPr>
          <w:rFonts w:ascii="Times New Roman" w:eastAsia="ArialMT" w:hAnsi="Times New Roman" w:cs="Times New Roman"/>
          <w:color w:val="333333"/>
          <w:sz w:val="24"/>
          <w:szCs w:val="24"/>
        </w:rPr>
        <w:t xml:space="preserve"> </w:t>
      </w:r>
      <w:r w:rsidRPr="00274891">
        <w:rPr>
          <w:rFonts w:ascii="Times New Roman" w:hAnsi="Times New Roman" w:cs="Times New Roman"/>
          <w:color w:val="333333"/>
          <w:sz w:val="24"/>
          <w:szCs w:val="24"/>
        </w:rPr>
        <w:t>информирования Покупа</w:t>
      </w:r>
      <w:r w:rsidRPr="00274891">
        <w:rPr>
          <w:rFonts w:ascii="Times New Roman" w:hAnsi="Times New Roman" w:cs="Times New Roman"/>
          <w:color w:val="333333"/>
          <w:sz w:val="24"/>
          <w:szCs w:val="24"/>
        </w:rPr>
        <w:t>теля о новостях магазина и предстоящих мероприятиях.</w:t>
      </w:r>
    </w:p>
    <w:p w14:paraId="7874C9BB" w14:textId="77777777" w:rsidR="00274891" w:rsidRPr="00274891" w:rsidRDefault="0027489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4F7810A8" w14:textId="77777777" w:rsidR="00C85B7B" w:rsidRPr="0027489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74891">
        <w:rPr>
          <w:rFonts w:ascii="Times New Roman" w:hAnsi="Times New Roman" w:cs="Times New Roman"/>
          <w:color w:val="444444"/>
          <w:sz w:val="24"/>
          <w:szCs w:val="24"/>
        </w:rPr>
        <w:t>11.2. Доступ к персональным данным ПОКУПАТЕЛЕЙ имеют только лица,</w:t>
      </w:r>
    </w:p>
    <w:p w14:paraId="4C23D8AB" w14:textId="77777777" w:rsidR="00C85B7B" w:rsidRPr="0027489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74891">
        <w:rPr>
          <w:rFonts w:ascii="Times New Roman" w:hAnsi="Times New Roman" w:cs="Times New Roman"/>
          <w:color w:val="444444"/>
          <w:sz w:val="24"/>
          <w:szCs w:val="24"/>
        </w:rPr>
        <w:t>непосредственно выполняющие ЗАКАЗ (продавцы магазина, выдающего ЗАКАЗ,</w:t>
      </w:r>
    </w:p>
    <w:p w14:paraId="163BF795" w14:textId="77777777" w:rsidR="00C85B7B" w:rsidRPr="0027489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74891">
        <w:rPr>
          <w:rFonts w:ascii="Times New Roman" w:hAnsi="Times New Roman" w:cs="Times New Roman"/>
          <w:color w:val="444444"/>
          <w:sz w:val="24"/>
          <w:szCs w:val="24"/>
        </w:rPr>
        <w:t>операторы интернет-магазина и курьеры, доставляющие ЗАКАЗ по адрес</w:t>
      </w:r>
      <w:r w:rsidRPr="00274891">
        <w:rPr>
          <w:rFonts w:ascii="Times New Roman" w:hAnsi="Times New Roman" w:cs="Times New Roman"/>
          <w:color w:val="444444"/>
          <w:sz w:val="24"/>
          <w:szCs w:val="24"/>
        </w:rPr>
        <w:t>у</w:t>
      </w:r>
    </w:p>
    <w:p w14:paraId="1595D258" w14:textId="77777777" w:rsidR="00C85B7B" w:rsidRPr="0027489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74891">
        <w:rPr>
          <w:rFonts w:ascii="Times New Roman" w:hAnsi="Times New Roman" w:cs="Times New Roman"/>
          <w:color w:val="444444"/>
          <w:sz w:val="24"/>
          <w:szCs w:val="24"/>
        </w:rPr>
        <w:t>ПОКУПАТЕЛЯ).</w:t>
      </w:r>
    </w:p>
    <w:p w14:paraId="2FB32AD3" w14:textId="77777777" w:rsidR="00C85B7B" w:rsidRPr="0027489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74891">
        <w:rPr>
          <w:rFonts w:ascii="Times New Roman" w:hAnsi="Times New Roman" w:cs="Times New Roman"/>
          <w:color w:val="444444"/>
          <w:sz w:val="24"/>
          <w:szCs w:val="24"/>
        </w:rPr>
        <w:t xml:space="preserve">11.3. Осуществляя ЗАКАЗ ТОВАРА в интернет-магазине </w:t>
      </w:r>
      <w:r w:rsidRPr="00274891">
        <w:rPr>
          <w:rFonts w:ascii="Times New Roman" w:hAnsi="Times New Roman" w:cs="Times New Roman"/>
          <w:color w:val="444444"/>
          <w:sz w:val="24"/>
          <w:szCs w:val="24"/>
        </w:rPr>
        <w:t>https://amrita-dent.ru/</w:t>
      </w:r>
      <w:r w:rsidRPr="00274891">
        <w:rPr>
          <w:rFonts w:ascii="Times New Roman" w:hAnsi="Times New Roman" w:cs="Times New Roman"/>
          <w:color w:val="444444"/>
          <w:sz w:val="24"/>
          <w:szCs w:val="24"/>
        </w:rPr>
        <w:t>, ПОКУПАТЕЛЬ даёт согласие на сбор и обработку персональных данных о себе в целях, указанных в пункте 11.1.</w:t>
      </w:r>
    </w:p>
    <w:p w14:paraId="077EA49E" w14:textId="77777777" w:rsidR="00C85B7B" w:rsidRPr="0027489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74891">
        <w:rPr>
          <w:rFonts w:ascii="Times New Roman" w:hAnsi="Times New Roman" w:cs="Times New Roman"/>
          <w:color w:val="444444"/>
          <w:sz w:val="24"/>
          <w:szCs w:val="24"/>
        </w:rPr>
        <w:t>11.4. ПРОДАВЕЦ вправе использовать технологию «</w:t>
      </w:r>
      <w:proofErr w:type="spellStart"/>
      <w:r w:rsidRPr="00274891">
        <w:rPr>
          <w:rFonts w:ascii="Times New Roman" w:hAnsi="Times New Roman" w:cs="Times New Roman"/>
          <w:color w:val="444444"/>
          <w:sz w:val="24"/>
          <w:szCs w:val="24"/>
        </w:rPr>
        <w:t>cookies</w:t>
      </w:r>
      <w:proofErr w:type="spellEnd"/>
      <w:r w:rsidRPr="00274891">
        <w:rPr>
          <w:rFonts w:ascii="Times New Roman" w:hAnsi="Times New Roman" w:cs="Times New Roman"/>
          <w:color w:val="444444"/>
          <w:sz w:val="24"/>
          <w:szCs w:val="24"/>
        </w:rPr>
        <w:t>». Фа</w:t>
      </w:r>
      <w:r w:rsidRPr="00274891">
        <w:rPr>
          <w:rFonts w:ascii="Times New Roman" w:hAnsi="Times New Roman" w:cs="Times New Roman"/>
          <w:color w:val="444444"/>
          <w:sz w:val="24"/>
          <w:szCs w:val="24"/>
        </w:rPr>
        <w:t>йлы «</w:t>
      </w:r>
      <w:proofErr w:type="spellStart"/>
      <w:r w:rsidRPr="00274891">
        <w:rPr>
          <w:rFonts w:ascii="Times New Roman" w:hAnsi="Times New Roman" w:cs="Times New Roman"/>
          <w:color w:val="444444"/>
          <w:sz w:val="24"/>
          <w:szCs w:val="24"/>
        </w:rPr>
        <w:t>cookies</w:t>
      </w:r>
      <w:proofErr w:type="spellEnd"/>
      <w:r w:rsidRPr="00274891">
        <w:rPr>
          <w:rFonts w:ascii="Times New Roman" w:hAnsi="Times New Roman" w:cs="Times New Roman"/>
          <w:color w:val="444444"/>
          <w:sz w:val="24"/>
          <w:szCs w:val="24"/>
        </w:rPr>
        <w:t>»</w:t>
      </w:r>
    </w:p>
    <w:p w14:paraId="207DEB36" w14:textId="77777777" w:rsidR="00C85B7B" w:rsidRPr="0027489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74891">
        <w:rPr>
          <w:rFonts w:ascii="Times New Roman" w:hAnsi="Times New Roman" w:cs="Times New Roman"/>
          <w:color w:val="444444"/>
          <w:sz w:val="24"/>
          <w:szCs w:val="24"/>
        </w:rPr>
        <w:t>не содержат конфиденциальную информацию. Посетитель сайта и ПОКУПАТЕЛЬ</w:t>
      </w:r>
    </w:p>
    <w:p w14:paraId="19B537BC" w14:textId="77777777" w:rsidR="00C85B7B" w:rsidRPr="0027489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74891">
        <w:rPr>
          <w:rFonts w:ascii="Times New Roman" w:hAnsi="Times New Roman" w:cs="Times New Roman"/>
          <w:color w:val="444444"/>
          <w:sz w:val="24"/>
          <w:szCs w:val="24"/>
        </w:rPr>
        <w:t xml:space="preserve">настоящим даёт согласие на сбор, анализ и использование </w:t>
      </w:r>
      <w:proofErr w:type="spellStart"/>
      <w:r w:rsidRPr="00274891">
        <w:rPr>
          <w:rFonts w:ascii="Times New Roman" w:hAnsi="Times New Roman" w:cs="Times New Roman"/>
          <w:color w:val="444444"/>
          <w:sz w:val="24"/>
          <w:szCs w:val="24"/>
        </w:rPr>
        <w:t>cookies</w:t>
      </w:r>
      <w:proofErr w:type="spellEnd"/>
      <w:r w:rsidRPr="00274891">
        <w:rPr>
          <w:rFonts w:ascii="Times New Roman" w:hAnsi="Times New Roman" w:cs="Times New Roman"/>
          <w:color w:val="444444"/>
          <w:sz w:val="24"/>
          <w:szCs w:val="24"/>
        </w:rPr>
        <w:t>, в том числе третьими лицами для целей формирования статистики и оптимизации рекламных сообщений.</w:t>
      </w:r>
    </w:p>
    <w:p w14:paraId="5827D4DA" w14:textId="195696BE" w:rsidR="00C85B7B" w:rsidRPr="00274891" w:rsidRDefault="0077543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74891">
        <w:rPr>
          <w:rFonts w:ascii="Times New Roman" w:hAnsi="Times New Roman" w:cs="Times New Roman"/>
          <w:color w:val="444444"/>
          <w:sz w:val="24"/>
          <w:szCs w:val="24"/>
        </w:rPr>
        <w:t xml:space="preserve">11.5. ПРОДАВЕЦ получает информацию об </w:t>
      </w:r>
      <w:proofErr w:type="spellStart"/>
      <w:r w:rsidRPr="00274891">
        <w:rPr>
          <w:rFonts w:ascii="Times New Roman" w:hAnsi="Times New Roman" w:cs="Times New Roman"/>
          <w:color w:val="444444"/>
          <w:sz w:val="24"/>
          <w:szCs w:val="24"/>
        </w:rPr>
        <w:t>ip</w:t>
      </w:r>
      <w:proofErr w:type="spellEnd"/>
      <w:r w:rsidRPr="00274891">
        <w:rPr>
          <w:rFonts w:ascii="Times New Roman" w:hAnsi="Times New Roman" w:cs="Times New Roman"/>
          <w:color w:val="444444"/>
          <w:sz w:val="24"/>
          <w:szCs w:val="24"/>
        </w:rPr>
        <w:t>-адресе ПОКУПАТЕЛЯ, в том числе просто посетителя сайт</w:t>
      </w:r>
      <w:r w:rsidRPr="00274891">
        <w:rPr>
          <w:rFonts w:ascii="Times New Roman" w:hAnsi="Times New Roman" w:cs="Times New Roman"/>
          <w:color w:val="444444"/>
          <w:sz w:val="24"/>
          <w:szCs w:val="24"/>
        </w:rPr>
        <w:t>а</w:t>
      </w:r>
      <w:r w:rsidRPr="0027489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274891">
        <w:rPr>
          <w:rFonts w:ascii="Times New Roman" w:hAnsi="Times New Roman" w:cs="Times New Roman"/>
          <w:color w:val="444444"/>
          <w:sz w:val="24"/>
          <w:szCs w:val="24"/>
        </w:rPr>
        <w:t>https://amrita-dent.ru/</w:t>
      </w:r>
      <w:r w:rsidRPr="0027489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74891">
        <w:rPr>
          <w:rFonts w:ascii="Times New Roman" w:hAnsi="Times New Roman" w:cs="Times New Roman"/>
          <w:color w:val="444444"/>
          <w:sz w:val="24"/>
          <w:szCs w:val="24"/>
        </w:rPr>
        <w:t>для определения региона, в котором находится Покупатель. Данная информация не используется для установления личности посетителя.</w:t>
      </w:r>
    </w:p>
    <w:p w14:paraId="29E1B1C5" w14:textId="77777777" w:rsidR="00996CE1" w:rsidRPr="00996CE1" w:rsidRDefault="00996CE1">
      <w:pPr>
        <w:spacing w:after="0" w:line="240" w:lineRule="auto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14:paraId="09A2D2FA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996CE1">
        <w:rPr>
          <w:rFonts w:ascii="Times New Roman" w:hAnsi="Times New Roman" w:cs="Times New Roman"/>
          <w:b/>
          <w:bCs/>
          <w:color w:val="333333"/>
          <w:sz w:val="36"/>
          <w:szCs w:val="36"/>
        </w:rPr>
        <w:lastRenderedPageBreak/>
        <w:t>12. Реквизиты интернет-магазина</w:t>
      </w:r>
    </w:p>
    <w:p w14:paraId="46847173" w14:textId="77777777" w:rsidR="00C85B7B" w:rsidRPr="00996CE1" w:rsidRDefault="0077543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96CE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Общество с ограниченной ответственностью «</w:t>
      </w:r>
      <w:proofErr w:type="spellStart"/>
      <w:r w:rsidRPr="00996CE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Амрита</w:t>
      </w:r>
      <w:proofErr w:type="spellEnd"/>
      <w:r w:rsidRPr="00996CE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ИМ</w:t>
      </w:r>
      <w:r w:rsidRPr="00996CE1">
        <w:rPr>
          <w:rFonts w:ascii="Times New Roman" w:hAnsi="Times New Roman" w:cs="Times New Roman"/>
          <w:b/>
          <w:bCs/>
          <w:color w:val="333333"/>
          <w:sz w:val="24"/>
          <w:szCs w:val="24"/>
        </w:rPr>
        <w:t>»</w:t>
      </w:r>
    </w:p>
    <w:p w14:paraId="5FF040B3" w14:textId="77777777" w:rsidR="00C85B7B" w:rsidRPr="00996CE1" w:rsidRDefault="007754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rFonts w:ascii="Times New Roman" w:hAnsi="Times New Roman" w:cs="Times New Roman"/>
        </w:rPr>
      </w:pPr>
      <w:r w:rsidRPr="00996CE1">
        <w:rPr>
          <w:rFonts w:ascii="Times New Roman" w:hAnsi="Times New Roman" w:cs="Times New Roman"/>
          <w:b/>
          <w:bCs/>
          <w:color w:val="333333"/>
          <w:sz w:val="24"/>
          <w:szCs w:val="24"/>
        </w:rPr>
        <w:t>Юридический адрес:</w:t>
      </w:r>
      <w:r w:rsidRPr="00996CE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996CE1">
        <w:rPr>
          <w:rFonts w:ascii="Times New Roman" w:eastAsia="Times New Roman" w:hAnsi="Times New Roman" w:cs="Times New Roman"/>
          <w:color w:val="000000"/>
          <w:sz w:val="24"/>
        </w:rPr>
        <w:t xml:space="preserve">190031, Санкт-Петербург г, </w:t>
      </w:r>
      <w:proofErr w:type="spellStart"/>
      <w:r w:rsidRPr="00996CE1">
        <w:rPr>
          <w:rFonts w:ascii="Times New Roman" w:eastAsia="Times New Roman" w:hAnsi="Times New Roman" w:cs="Times New Roman"/>
          <w:color w:val="000000"/>
          <w:sz w:val="24"/>
        </w:rPr>
        <w:t>вн.тер.г</w:t>
      </w:r>
      <w:proofErr w:type="spellEnd"/>
      <w:r w:rsidRPr="00996CE1">
        <w:rPr>
          <w:rFonts w:ascii="Times New Roman" w:eastAsia="Times New Roman" w:hAnsi="Times New Roman" w:cs="Times New Roman"/>
          <w:color w:val="000000"/>
          <w:sz w:val="24"/>
        </w:rPr>
        <w:t xml:space="preserve">. муниципальный округ Сенной округ, </w:t>
      </w:r>
      <w:proofErr w:type="spellStart"/>
      <w:r w:rsidRPr="00996CE1">
        <w:rPr>
          <w:rFonts w:ascii="Times New Roman" w:eastAsia="Times New Roman" w:hAnsi="Times New Roman" w:cs="Times New Roman"/>
          <w:color w:val="000000"/>
          <w:sz w:val="24"/>
        </w:rPr>
        <w:t>наб</w:t>
      </w:r>
      <w:proofErr w:type="spellEnd"/>
      <w:r w:rsidRPr="00996CE1">
        <w:rPr>
          <w:rFonts w:ascii="Times New Roman" w:eastAsia="Times New Roman" w:hAnsi="Times New Roman" w:cs="Times New Roman"/>
          <w:color w:val="000000"/>
          <w:sz w:val="24"/>
        </w:rPr>
        <w:t xml:space="preserve"> Канала Грибоедова, д. 59, литер А, </w:t>
      </w:r>
      <w:proofErr w:type="spellStart"/>
      <w:r w:rsidRPr="00996CE1">
        <w:rPr>
          <w:rFonts w:ascii="Times New Roman" w:eastAsia="Times New Roman" w:hAnsi="Times New Roman" w:cs="Times New Roman"/>
          <w:color w:val="000000"/>
          <w:sz w:val="24"/>
        </w:rPr>
        <w:t>помещ</w:t>
      </w:r>
      <w:proofErr w:type="spellEnd"/>
      <w:r w:rsidRPr="00996CE1">
        <w:rPr>
          <w:rFonts w:ascii="Times New Roman" w:eastAsia="Times New Roman" w:hAnsi="Times New Roman" w:cs="Times New Roman"/>
          <w:color w:val="000000"/>
          <w:sz w:val="24"/>
        </w:rPr>
        <w:t>. 16Н</w:t>
      </w:r>
    </w:p>
    <w:p w14:paraId="1EEEF962" w14:textId="70B260F6" w:rsidR="00C85B7B" w:rsidRPr="00996CE1" w:rsidRDefault="0077543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96CE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ИНН/КПП: </w:t>
      </w:r>
      <w:r w:rsidR="00996CE1" w:rsidRPr="00996CE1">
        <w:rPr>
          <w:rFonts w:ascii="Times New Roman" w:hAnsi="Times New Roman" w:cs="Times New Roman"/>
        </w:rPr>
        <w:t>7806567920</w:t>
      </w:r>
      <w:r w:rsidR="00996CE1" w:rsidRPr="00996CE1">
        <w:rPr>
          <w:rFonts w:ascii="Times New Roman" w:hAnsi="Times New Roman" w:cs="Times New Roman"/>
        </w:rPr>
        <w:t xml:space="preserve"> </w:t>
      </w:r>
      <w:r w:rsidRPr="00996CE1">
        <w:rPr>
          <w:rFonts w:ascii="Times New Roman" w:hAnsi="Times New Roman" w:cs="Times New Roman"/>
        </w:rPr>
        <w:t xml:space="preserve">/ </w:t>
      </w:r>
      <w:r w:rsidR="00996CE1" w:rsidRPr="00996CE1">
        <w:rPr>
          <w:rFonts w:ascii="Times New Roman" w:hAnsi="Times New Roman" w:cs="Times New Roman"/>
        </w:rPr>
        <w:t>783801001</w:t>
      </w:r>
    </w:p>
    <w:p w14:paraId="50E1DCB9" w14:textId="721487F7" w:rsidR="00C85B7B" w:rsidRPr="00996CE1" w:rsidRDefault="0077543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96CE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ОГРН: </w:t>
      </w:r>
      <w:r w:rsidR="00996CE1" w:rsidRPr="00996CE1">
        <w:rPr>
          <w:rFonts w:ascii="Times New Roman" w:hAnsi="Times New Roman" w:cs="Times New Roman"/>
        </w:rPr>
        <w:t>1197847244539</w:t>
      </w:r>
    </w:p>
    <w:p w14:paraId="03DD80EC" w14:textId="0DC93A3D" w:rsidR="00C85B7B" w:rsidRPr="00996CE1" w:rsidRDefault="0077543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96CE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Банковские реквизиты:</w:t>
      </w:r>
      <w:r w:rsidRPr="00996CE1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996CE1">
        <w:rPr>
          <w:rFonts w:ascii="Times New Roman" w:eastAsia="Times New Roman" w:hAnsi="Times New Roman" w:cs="Times New Roman"/>
          <w:color w:val="000000"/>
          <w:sz w:val="24"/>
        </w:rPr>
        <w:t>СЕВЕРО-ЗАПАДНЫЙ БАНК ПАО СБЕРБАНК</w:t>
      </w:r>
      <w:r w:rsidRPr="00996CE1">
        <w:rPr>
          <w:rFonts w:ascii="Times New Roman" w:eastAsia="Times New Roman" w:hAnsi="Times New Roman" w:cs="Times New Roman"/>
          <w:color w:val="000000"/>
          <w:sz w:val="24"/>
        </w:rPr>
        <w:br/>
      </w:r>
      <w:proofErr w:type="spellStart"/>
      <w:r w:rsidRPr="00996CE1">
        <w:rPr>
          <w:rFonts w:ascii="Times New Roman" w:eastAsia="Times New Roman" w:hAnsi="Times New Roman" w:cs="Times New Roman"/>
          <w:color w:val="000000"/>
          <w:sz w:val="24"/>
        </w:rPr>
        <w:t>Бик</w:t>
      </w:r>
      <w:proofErr w:type="spellEnd"/>
      <w:r w:rsidRPr="00996CE1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="00996CE1" w:rsidRPr="00996CE1">
        <w:rPr>
          <w:rFonts w:ascii="Times New Roman" w:hAnsi="Times New Roman" w:cs="Times New Roman"/>
        </w:rPr>
        <w:t>044030653</w:t>
      </w:r>
      <w:r w:rsidRPr="00996CE1">
        <w:rPr>
          <w:rFonts w:ascii="Times New Roman" w:eastAsia="Times New Roman" w:hAnsi="Times New Roman" w:cs="Times New Roman"/>
          <w:color w:val="000000"/>
          <w:sz w:val="24"/>
        </w:rPr>
        <w:br/>
        <w:t xml:space="preserve">К/С: </w:t>
      </w:r>
      <w:r w:rsidR="00996CE1" w:rsidRPr="00996CE1">
        <w:rPr>
          <w:rFonts w:ascii="Times New Roman" w:hAnsi="Times New Roman" w:cs="Times New Roman"/>
        </w:rPr>
        <w:t>30101810500000000653</w:t>
      </w:r>
      <w:r w:rsidRPr="00996CE1">
        <w:rPr>
          <w:rFonts w:ascii="Times New Roman" w:eastAsia="Times New Roman" w:hAnsi="Times New Roman" w:cs="Times New Roman"/>
          <w:color w:val="000000"/>
          <w:sz w:val="24"/>
        </w:rPr>
        <w:br/>
        <w:t xml:space="preserve">Р/С: </w:t>
      </w:r>
      <w:r w:rsidR="00996CE1" w:rsidRPr="00996CE1">
        <w:rPr>
          <w:rFonts w:ascii="Times New Roman" w:hAnsi="Times New Roman" w:cs="Times New Roman"/>
        </w:rPr>
        <w:t>40702810555000057115</w:t>
      </w:r>
    </w:p>
    <w:p w14:paraId="63A79DCC" w14:textId="77777777" w:rsidR="00C85B7B" w:rsidRPr="00996CE1" w:rsidRDefault="00775435">
      <w:pPr>
        <w:rPr>
          <w:rFonts w:ascii="Times New Roman" w:hAnsi="Times New Roman" w:cs="Times New Roman"/>
        </w:rPr>
      </w:pPr>
      <w:r w:rsidRPr="00996CE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Генеральный директор </w:t>
      </w:r>
      <w:r w:rsidRPr="00996CE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Лебедев Илья Евгеньевич</w:t>
      </w:r>
      <w:r w:rsidRPr="00996CE1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</w:p>
    <w:sectPr w:rsidR="00C85B7B" w:rsidRPr="0099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FE8B" w14:textId="77777777" w:rsidR="00775435" w:rsidRDefault="00775435">
      <w:pPr>
        <w:spacing w:after="0" w:line="240" w:lineRule="auto"/>
      </w:pPr>
      <w:r>
        <w:separator/>
      </w:r>
    </w:p>
  </w:endnote>
  <w:endnote w:type="continuationSeparator" w:id="0">
    <w:p w14:paraId="5CF42B55" w14:textId="77777777" w:rsidR="00775435" w:rsidRDefault="0077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E155" w14:textId="77777777" w:rsidR="00775435" w:rsidRDefault="00775435">
      <w:pPr>
        <w:spacing w:after="0" w:line="240" w:lineRule="auto"/>
      </w:pPr>
      <w:r>
        <w:separator/>
      </w:r>
    </w:p>
  </w:footnote>
  <w:footnote w:type="continuationSeparator" w:id="0">
    <w:p w14:paraId="2A6409E9" w14:textId="77777777" w:rsidR="00775435" w:rsidRDefault="00775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7B"/>
    <w:rsid w:val="00274891"/>
    <w:rsid w:val="00775435"/>
    <w:rsid w:val="00996CE1"/>
    <w:rsid w:val="00C8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366B"/>
  <w15:docId w15:val="{92C71292-9438-4708-A81F-CAD13C5F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27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rita-de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1170</Words>
  <Characters>6672</Characters>
  <Application>Microsoft Office Word</Application>
  <DocSecurity>0</DocSecurity>
  <Lines>55</Lines>
  <Paragraphs>15</Paragraphs>
  <ScaleCrop>false</ScaleCrop>
  <Company>HP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Sexy Girl</dc:creator>
  <cp:keywords/>
  <dc:description/>
  <cp:lastModifiedBy>Sexy Girl</cp:lastModifiedBy>
  <cp:revision>10</cp:revision>
  <dcterms:created xsi:type="dcterms:W3CDTF">2025-05-27T07:11:00Z</dcterms:created>
  <dcterms:modified xsi:type="dcterms:W3CDTF">2025-05-29T07:41:00Z</dcterms:modified>
</cp:coreProperties>
</file>