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78F81" w14:textId="16B104F3" w:rsidR="003A4487" w:rsidRPr="006D5223" w:rsidRDefault="00000000" w:rsidP="003D0571">
      <w:pPr>
        <w:pStyle w:val="P68B1DB1-a1"/>
        <w:tabs>
          <w:tab w:val="left" w:pos="4536"/>
          <w:tab w:val="left" w:pos="4962"/>
          <w:tab w:val="left" w:pos="9639"/>
        </w:tabs>
        <w:ind w:left="142"/>
        <w:rPr>
          <w:sz w:val="18"/>
          <w:szCs w:val="18"/>
        </w:rPr>
      </w:pPr>
      <w:r w:rsidRPr="006D5223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3317FD18" wp14:editId="7CFD263E">
                <wp:extent cx="800100" cy="222885"/>
                <wp:effectExtent l="0" t="0" r="3175" b="2540"/>
                <wp:docPr id="1687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222885"/>
                          <a:chOff x="0" y="0"/>
                          <a:chExt cx="1260" cy="351"/>
                        </a:xfrm>
                      </wpg:grpSpPr>
                      <pic:pic xmlns:pic="http://schemas.openxmlformats.org/drawingml/2006/picture">
                        <pic:nvPicPr>
                          <pic:cNvPr id="1688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9" name="AutoShape 1618"/>
                        <wps:cNvSpPr>
                          <a:spLocks/>
                        </wps:cNvSpPr>
                        <wps:spPr bwMode="auto">
                          <a:xfrm>
                            <a:off x="479" y="171"/>
                            <a:ext cx="781" cy="179"/>
                          </a:xfrm>
                          <a:custGeom>
                            <a:avLst/>
                            <a:gdLst>
                              <a:gd name="T0" fmla="+- 0 1253 479"/>
                              <a:gd name="T1" fmla="*/ T0 w 781"/>
                              <a:gd name="T2" fmla="+- 0 222 172"/>
                              <a:gd name="T3" fmla="*/ 222 h 179"/>
                              <a:gd name="T4" fmla="+- 0 1201 479"/>
                              <a:gd name="T5" fmla="*/ T4 w 781"/>
                              <a:gd name="T6" fmla="+- 0 241 172"/>
                              <a:gd name="T7" fmla="*/ 241 h 179"/>
                              <a:gd name="T8" fmla="+- 0 1253 479"/>
                              <a:gd name="T9" fmla="*/ T8 w 781"/>
                              <a:gd name="T10" fmla="+- 0 222 172"/>
                              <a:gd name="T11" fmla="*/ 222 h 179"/>
                              <a:gd name="T12" fmla="+- 0 1221 479"/>
                              <a:gd name="T13" fmla="*/ T12 w 781"/>
                              <a:gd name="T14" fmla="+- 0 210 172"/>
                              <a:gd name="T15" fmla="*/ 210 h 179"/>
                              <a:gd name="T16" fmla="+- 0 1235 479"/>
                              <a:gd name="T17" fmla="*/ T16 w 781"/>
                              <a:gd name="T18" fmla="+- 0 312 172"/>
                              <a:gd name="T19" fmla="*/ 312 h 179"/>
                              <a:gd name="T20" fmla="+- 0 1225 479"/>
                              <a:gd name="T21" fmla="*/ T20 w 781"/>
                              <a:gd name="T22" fmla="+- 0 234 172"/>
                              <a:gd name="T23" fmla="*/ 234 h 179"/>
                              <a:gd name="T24" fmla="+- 0 640 479"/>
                              <a:gd name="T25" fmla="*/ T24 w 781"/>
                              <a:gd name="T26" fmla="+- 0 312 172"/>
                              <a:gd name="T27" fmla="*/ 312 h 179"/>
                              <a:gd name="T28" fmla="+- 0 609 479"/>
                              <a:gd name="T29" fmla="*/ T28 w 781"/>
                              <a:gd name="T30" fmla="+- 0 240 172"/>
                              <a:gd name="T31" fmla="*/ 240 h 179"/>
                              <a:gd name="T32" fmla="+- 0 663 479"/>
                              <a:gd name="T33" fmla="*/ T32 w 781"/>
                              <a:gd name="T34" fmla="+- 0 211 172"/>
                              <a:gd name="T35" fmla="*/ 211 h 179"/>
                              <a:gd name="T36" fmla="+- 0 708 479"/>
                              <a:gd name="T37" fmla="*/ T36 w 781"/>
                              <a:gd name="T38" fmla="+- 0 233 172"/>
                              <a:gd name="T39" fmla="*/ 233 h 179"/>
                              <a:gd name="T40" fmla="+- 0 633 479"/>
                              <a:gd name="T41" fmla="*/ T40 w 781"/>
                              <a:gd name="T42" fmla="+- 0 276 172"/>
                              <a:gd name="T43" fmla="*/ 276 h 179"/>
                              <a:gd name="T44" fmla="+- 0 683 479"/>
                              <a:gd name="T45" fmla="*/ T44 w 781"/>
                              <a:gd name="T46" fmla="+- 0 299 172"/>
                              <a:gd name="T47" fmla="*/ 299 h 179"/>
                              <a:gd name="T48" fmla="+- 0 708 479"/>
                              <a:gd name="T49" fmla="*/ T48 w 781"/>
                              <a:gd name="T50" fmla="+- 0 224 172"/>
                              <a:gd name="T51" fmla="*/ 224 h 179"/>
                              <a:gd name="T52" fmla="+- 0 666 479"/>
                              <a:gd name="T53" fmla="*/ T52 w 781"/>
                              <a:gd name="T54" fmla="+- 0 289 172"/>
                              <a:gd name="T55" fmla="*/ 289 h 179"/>
                              <a:gd name="T56" fmla="+- 0 682 479"/>
                              <a:gd name="T57" fmla="*/ T56 w 781"/>
                              <a:gd name="T58" fmla="+- 0 246 172"/>
                              <a:gd name="T59" fmla="*/ 246 h 179"/>
                              <a:gd name="T60" fmla="+- 0 704 479"/>
                              <a:gd name="T61" fmla="*/ T60 w 781"/>
                              <a:gd name="T62" fmla="+- 0 327 172"/>
                              <a:gd name="T63" fmla="*/ 327 h 179"/>
                              <a:gd name="T64" fmla="+- 0 683 479"/>
                              <a:gd name="T65" fmla="*/ T64 w 781"/>
                              <a:gd name="T66" fmla="+- 0 313 172"/>
                              <a:gd name="T67" fmla="*/ 313 h 179"/>
                              <a:gd name="T68" fmla="+- 0 704 479"/>
                              <a:gd name="T69" fmla="*/ T68 w 781"/>
                              <a:gd name="T70" fmla="+- 0 327 172"/>
                              <a:gd name="T71" fmla="*/ 327 h 179"/>
                              <a:gd name="T72" fmla="+- 0 615 479"/>
                              <a:gd name="T73" fmla="*/ T72 w 781"/>
                              <a:gd name="T74" fmla="+- 0 336 172"/>
                              <a:gd name="T75" fmla="*/ 336 h 179"/>
                              <a:gd name="T76" fmla="+- 0 638 479"/>
                              <a:gd name="T77" fmla="*/ T76 w 781"/>
                              <a:gd name="T78" fmla="+- 0 324 172"/>
                              <a:gd name="T79" fmla="*/ 324 h 179"/>
                              <a:gd name="T80" fmla="+- 0 681 479"/>
                              <a:gd name="T81" fmla="*/ T80 w 781"/>
                              <a:gd name="T82" fmla="+- 0 346 172"/>
                              <a:gd name="T83" fmla="*/ 346 h 179"/>
                              <a:gd name="T84" fmla="+- 0 1148 479"/>
                              <a:gd name="T85" fmla="*/ T84 w 781"/>
                              <a:gd name="T86" fmla="+- 0 176 172"/>
                              <a:gd name="T87" fmla="*/ 176 h 179"/>
                              <a:gd name="T88" fmla="+- 0 1163 479"/>
                              <a:gd name="T89" fmla="*/ T88 w 781"/>
                              <a:gd name="T90" fmla="+- 0 234 172"/>
                              <a:gd name="T91" fmla="*/ 234 h 179"/>
                              <a:gd name="T92" fmla="+- 0 1063 479"/>
                              <a:gd name="T93" fmla="*/ T92 w 781"/>
                              <a:gd name="T94" fmla="+- 0 314 172"/>
                              <a:gd name="T95" fmla="*/ 314 h 179"/>
                              <a:gd name="T96" fmla="+- 0 1005 479"/>
                              <a:gd name="T97" fmla="*/ T96 w 781"/>
                              <a:gd name="T98" fmla="+- 0 290 172"/>
                              <a:gd name="T99" fmla="*/ 290 h 179"/>
                              <a:gd name="T100" fmla="+- 0 1014 479"/>
                              <a:gd name="T101" fmla="*/ T100 w 781"/>
                              <a:gd name="T102" fmla="+- 0 225 172"/>
                              <a:gd name="T103" fmla="*/ 225 h 179"/>
                              <a:gd name="T104" fmla="+- 0 1082 479"/>
                              <a:gd name="T105" fmla="*/ T104 w 781"/>
                              <a:gd name="T106" fmla="+- 0 218 172"/>
                              <a:gd name="T107" fmla="*/ 218 h 179"/>
                              <a:gd name="T108" fmla="+- 0 1028 479"/>
                              <a:gd name="T109" fmla="*/ T108 w 781"/>
                              <a:gd name="T110" fmla="+- 0 244 172"/>
                              <a:gd name="T111" fmla="*/ 244 h 179"/>
                              <a:gd name="T112" fmla="+- 0 1024 479"/>
                              <a:gd name="T113" fmla="*/ T112 w 781"/>
                              <a:gd name="T114" fmla="+- 0 269 172"/>
                              <a:gd name="T115" fmla="*/ 269 h 179"/>
                              <a:gd name="T116" fmla="+- 0 1098 479"/>
                              <a:gd name="T117" fmla="*/ T116 w 781"/>
                              <a:gd name="T118" fmla="+- 0 292 172"/>
                              <a:gd name="T119" fmla="*/ 292 h 179"/>
                              <a:gd name="T120" fmla="+- 0 1079 479"/>
                              <a:gd name="T121" fmla="*/ T120 w 781"/>
                              <a:gd name="T122" fmla="+- 0 250 172"/>
                              <a:gd name="T123" fmla="*/ 250 h 179"/>
                              <a:gd name="T124" fmla="+- 0 1096 479"/>
                              <a:gd name="T125" fmla="*/ T124 w 781"/>
                              <a:gd name="T126" fmla="+- 0 233 172"/>
                              <a:gd name="T127" fmla="*/ 233 h 179"/>
                              <a:gd name="T128" fmla="+- 0 1076 479"/>
                              <a:gd name="T129" fmla="*/ T128 w 781"/>
                              <a:gd name="T130" fmla="+- 0 282 172"/>
                              <a:gd name="T131" fmla="*/ 282 h 179"/>
                              <a:gd name="T132" fmla="+- 0 907 479"/>
                              <a:gd name="T133" fmla="*/ T132 w 781"/>
                              <a:gd name="T134" fmla="+- 0 306 172"/>
                              <a:gd name="T135" fmla="*/ 306 h 179"/>
                              <a:gd name="T136" fmla="+- 0 888 479"/>
                              <a:gd name="T137" fmla="*/ T136 w 781"/>
                              <a:gd name="T138" fmla="+- 0 242 172"/>
                              <a:gd name="T139" fmla="*/ 242 h 179"/>
                              <a:gd name="T140" fmla="+- 0 947 479"/>
                              <a:gd name="T141" fmla="*/ T140 w 781"/>
                              <a:gd name="T142" fmla="+- 0 211 172"/>
                              <a:gd name="T143" fmla="*/ 211 h 179"/>
                              <a:gd name="T144" fmla="+- 0 924 479"/>
                              <a:gd name="T145" fmla="*/ T144 w 781"/>
                              <a:gd name="T146" fmla="+- 0 233 172"/>
                              <a:gd name="T147" fmla="*/ 233 h 179"/>
                              <a:gd name="T148" fmla="+- 0 988 479"/>
                              <a:gd name="T149" fmla="*/ T148 w 781"/>
                              <a:gd name="T150" fmla="+- 0 253 172"/>
                              <a:gd name="T151" fmla="*/ 253 h 179"/>
                              <a:gd name="T152" fmla="+- 0 922 479"/>
                              <a:gd name="T153" fmla="*/ T152 w 781"/>
                              <a:gd name="T154" fmla="+- 0 290 172"/>
                              <a:gd name="T155" fmla="*/ 290 h 179"/>
                              <a:gd name="T156" fmla="+- 0 947 479"/>
                              <a:gd name="T157" fmla="*/ T156 w 781"/>
                              <a:gd name="T158" fmla="+- 0 314 172"/>
                              <a:gd name="T159" fmla="*/ 314 h 179"/>
                              <a:gd name="T160" fmla="+- 0 949 479"/>
                              <a:gd name="T161" fmla="*/ T160 w 781"/>
                              <a:gd name="T162" fmla="+- 0 233 172"/>
                              <a:gd name="T163" fmla="*/ 233 h 179"/>
                              <a:gd name="T164" fmla="+- 0 982 479"/>
                              <a:gd name="T165" fmla="*/ T164 w 781"/>
                              <a:gd name="T166" fmla="+- 0 292 172"/>
                              <a:gd name="T167" fmla="*/ 292 h 179"/>
                              <a:gd name="T168" fmla="+- 0 840 479"/>
                              <a:gd name="T169" fmla="*/ T168 w 781"/>
                              <a:gd name="T170" fmla="+- 0 213 172"/>
                              <a:gd name="T171" fmla="*/ 213 h 179"/>
                              <a:gd name="T172" fmla="+- 0 827 479"/>
                              <a:gd name="T173" fmla="*/ T172 w 781"/>
                              <a:gd name="T174" fmla="+- 0 213 172"/>
                              <a:gd name="T175" fmla="*/ 213 h 179"/>
                              <a:gd name="T176" fmla="+- 0 865 479"/>
                              <a:gd name="T177" fmla="*/ T176 w 781"/>
                              <a:gd name="T178" fmla="+- 0 234 172"/>
                              <a:gd name="T179" fmla="*/ 234 h 179"/>
                              <a:gd name="T180" fmla="+- 0 754 479"/>
                              <a:gd name="T181" fmla="*/ T180 w 781"/>
                              <a:gd name="T182" fmla="+- 0 222 172"/>
                              <a:gd name="T183" fmla="*/ 222 h 179"/>
                              <a:gd name="T184" fmla="+- 0 763 479"/>
                              <a:gd name="T185" fmla="*/ T184 w 781"/>
                              <a:gd name="T186" fmla="+- 0 238 172"/>
                              <a:gd name="T187" fmla="*/ 238 h 179"/>
                              <a:gd name="T188" fmla="+- 0 754 479"/>
                              <a:gd name="T189" fmla="*/ T188 w 781"/>
                              <a:gd name="T190" fmla="+- 0 312 172"/>
                              <a:gd name="T191" fmla="*/ 312 h 179"/>
                              <a:gd name="T192" fmla="+- 0 774 479"/>
                              <a:gd name="T193" fmla="*/ T192 w 781"/>
                              <a:gd name="T194" fmla="+- 0 211 172"/>
                              <a:gd name="T195" fmla="*/ 211 h 179"/>
                              <a:gd name="T196" fmla="+- 0 817 479"/>
                              <a:gd name="T197" fmla="*/ T196 w 781"/>
                              <a:gd name="T198" fmla="+- 0 312 172"/>
                              <a:gd name="T199" fmla="*/ 312 h 179"/>
                              <a:gd name="T200" fmla="+- 0 786 479"/>
                              <a:gd name="T201" fmla="*/ T200 w 781"/>
                              <a:gd name="T202" fmla="+- 0 236 172"/>
                              <a:gd name="T203" fmla="*/ 236 h 179"/>
                              <a:gd name="T204" fmla="+- 0 592 479"/>
                              <a:gd name="T205" fmla="*/ T204 w 781"/>
                              <a:gd name="T206" fmla="+- 0 312 172"/>
                              <a:gd name="T207" fmla="*/ 312 h 179"/>
                              <a:gd name="T208" fmla="+- 0 575 479"/>
                              <a:gd name="T209" fmla="*/ T208 w 781"/>
                              <a:gd name="T210" fmla="+- 0 204 172"/>
                              <a:gd name="T211" fmla="*/ 204 h 179"/>
                              <a:gd name="T212" fmla="+- 0 571 479"/>
                              <a:gd name="T213" fmla="*/ T212 w 781"/>
                              <a:gd name="T214" fmla="+- 0 173 172"/>
                              <a:gd name="T215" fmla="*/ 173 h 179"/>
                              <a:gd name="T216" fmla="+- 0 595 479"/>
                              <a:gd name="T217" fmla="*/ T216 w 781"/>
                              <a:gd name="T218" fmla="+- 0 183 172"/>
                              <a:gd name="T219" fmla="*/ 183 h 179"/>
                              <a:gd name="T220" fmla="+- 0 553 479"/>
                              <a:gd name="T221" fmla="*/ T220 w 781"/>
                              <a:gd name="T222" fmla="+- 0 312 172"/>
                              <a:gd name="T223" fmla="*/ 312 h 179"/>
                              <a:gd name="T224" fmla="+- 0 505 479"/>
                              <a:gd name="T225" fmla="*/ T224 w 781"/>
                              <a:gd name="T226" fmla="+- 0 227 172"/>
                              <a:gd name="T227" fmla="*/ 227 h 179"/>
                              <a:gd name="T228" fmla="+- 0 553 479"/>
                              <a:gd name="T229" fmla="*/ T228 w 781"/>
                              <a:gd name="T230" fmla="+- 0 312 172"/>
                              <a:gd name="T231" fmla="*/ 31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1" h="179">
                                <a:moveTo>
                                  <a:pt x="717" y="140"/>
                                </a:moveTo>
                                <a:lnTo>
                                  <a:pt x="692" y="140"/>
                                </a:lnTo>
                                <a:lnTo>
                                  <a:pt x="692" y="2"/>
                                </a:lnTo>
                                <a:lnTo>
                                  <a:pt x="717" y="2"/>
                                </a:lnTo>
                                <a:lnTo>
                                  <a:pt x="717" y="50"/>
                                </a:lnTo>
                                <a:lnTo>
                                  <a:pt x="774" y="50"/>
                                </a:lnTo>
                                <a:lnTo>
                                  <a:pt x="778" y="54"/>
                                </a:lnTo>
                                <a:lnTo>
                                  <a:pt x="780" y="61"/>
                                </a:lnTo>
                                <a:lnTo>
                                  <a:pt x="734" y="61"/>
                                </a:lnTo>
                                <a:lnTo>
                                  <a:pt x="730" y="62"/>
                                </a:lnTo>
                                <a:lnTo>
                                  <a:pt x="726" y="66"/>
                                </a:lnTo>
                                <a:lnTo>
                                  <a:pt x="722" y="69"/>
                                </a:lnTo>
                                <a:lnTo>
                                  <a:pt x="720" y="74"/>
                                </a:lnTo>
                                <a:lnTo>
                                  <a:pt x="719" y="79"/>
                                </a:lnTo>
                                <a:lnTo>
                                  <a:pt x="718" y="82"/>
                                </a:lnTo>
                                <a:lnTo>
                                  <a:pt x="717" y="89"/>
                                </a:lnTo>
                                <a:lnTo>
                                  <a:pt x="717" y="140"/>
                                </a:lnTo>
                                <a:close/>
                                <a:moveTo>
                                  <a:pt x="774" y="50"/>
                                </a:moveTo>
                                <a:lnTo>
                                  <a:pt x="717" y="50"/>
                                </a:lnTo>
                                <a:lnTo>
                                  <a:pt x="722" y="46"/>
                                </a:lnTo>
                                <a:lnTo>
                                  <a:pt x="727" y="43"/>
                                </a:lnTo>
                                <a:lnTo>
                                  <a:pt x="732" y="41"/>
                                </a:lnTo>
                                <a:lnTo>
                                  <a:pt x="737" y="39"/>
                                </a:lnTo>
                                <a:lnTo>
                                  <a:pt x="742" y="38"/>
                                </a:lnTo>
                                <a:lnTo>
                                  <a:pt x="757" y="38"/>
                                </a:lnTo>
                                <a:lnTo>
                                  <a:pt x="765" y="41"/>
                                </a:lnTo>
                                <a:lnTo>
                                  <a:pt x="772" y="48"/>
                                </a:lnTo>
                                <a:lnTo>
                                  <a:pt x="774" y="50"/>
                                </a:lnTo>
                                <a:close/>
                                <a:moveTo>
                                  <a:pt x="781" y="140"/>
                                </a:moveTo>
                                <a:lnTo>
                                  <a:pt x="756" y="140"/>
                                </a:lnTo>
                                <a:lnTo>
                                  <a:pt x="756" y="82"/>
                                </a:lnTo>
                                <a:lnTo>
                                  <a:pt x="756" y="77"/>
                                </a:lnTo>
                                <a:lnTo>
                                  <a:pt x="755" y="73"/>
                                </a:lnTo>
                                <a:lnTo>
                                  <a:pt x="754" y="69"/>
                                </a:lnTo>
                                <a:lnTo>
                                  <a:pt x="752" y="66"/>
                                </a:lnTo>
                                <a:lnTo>
                                  <a:pt x="746" y="62"/>
                                </a:lnTo>
                                <a:lnTo>
                                  <a:pt x="743" y="61"/>
                                </a:lnTo>
                                <a:lnTo>
                                  <a:pt x="780" y="61"/>
                                </a:lnTo>
                                <a:lnTo>
                                  <a:pt x="781" y="62"/>
                                </a:lnTo>
                                <a:lnTo>
                                  <a:pt x="781" y="140"/>
                                </a:lnTo>
                                <a:close/>
                                <a:moveTo>
                                  <a:pt x="180" y="140"/>
                                </a:moveTo>
                                <a:lnTo>
                                  <a:pt x="161" y="140"/>
                                </a:lnTo>
                                <a:lnTo>
                                  <a:pt x="149" y="135"/>
                                </a:lnTo>
                                <a:lnTo>
                                  <a:pt x="131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26" y="89"/>
                                </a:lnTo>
                                <a:lnTo>
                                  <a:pt x="127" y="78"/>
                                </a:lnTo>
                                <a:lnTo>
                                  <a:pt x="130" y="68"/>
                                </a:lnTo>
                                <a:lnTo>
                                  <a:pt x="135" y="59"/>
                                </a:lnTo>
                                <a:lnTo>
                                  <a:pt x="141" y="51"/>
                                </a:lnTo>
                                <a:lnTo>
                                  <a:pt x="150" y="42"/>
                                </a:lnTo>
                                <a:lnTo>
                                  <a:pt x="160" y="38"/>
                                </a:lnTo>
                                <a:lnTo>
                                  <a:pt x="178" y="38"/>
                                </a:lnTo>
                                <a:lnTo>
                                  <a:pt x="184" y="39"/>
                                </a:lnTo>
                                <a:lnTo>
                                  <a:pt x="189" y="41"/>
                                </a:lnTo>
                                <a:lnTo>
                                  <a:pt x="194" y="43"/>
                                </a:lnTo>
                                <a:lnTo>
                                  <a:pt x="199" y="47"/>
                                </a:lnTo>
                                <a:lnTo>
                                  <a:pt x="204" y="52"/>
                                </a:lnTo>
                                <a:lnTo>
                                  <a:pt x="229" y="52"/>
                                </a:lnTo>
                                <a:lnTo>
                                  <a:pt x="229" y="61"/>
                                </a:lnTo>
                                <a:lnTo>
                                  <a:pt x="171" y="61"/>
                                </a:lnTo>
                                <a:lnTo>
                                  <a:pt x="164" y="64"/>
                                </a:lnTo>
                                <a:lnTo>
                                  <a:pt x="154" y="74"/>
                                </a:lnTo>
                                <a:lnTo>
                                  <a:pt x="151" y="81"/>
                                </a:lnTo>
                                <a:lnTo>
                                  <a:pt x="151" y="97"/>
                                </a:lnTo>
                                <a:lnTo>
                                  <a:pt x="154" y="104"/>
                                </a:lnTo>
                                <a:lnTo>
                                  <a:pt x="159" y="109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7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0" y="132"/>
                                </a:lnTo>
                                <a:lnTo>
                                  <a:pt x="195" y="135"/>
                                </a:lnTo>
                                <a:lnTo>
                                  <a:pt x="191" y="137"/>
                                </a:lnTo>
                                <a:lnTo>
                                  <a:pt x="186" y="139"/>
                                </a:lnTo>
                                <a:lnTo>
                                  <a:pt x="180" y="140"/>
                                </a:lnTo>
                                <a:close/>
                                <a:moveTo>
                                  <a:pt x="229" y="52"/>
                                </a:moveTo>
                                <a:lnTo>
                                  <a:pt x="204" y="52"/>
                                </a:lnTo>
                                <a:lnTo>
                                  <a:pt x="204" y="41"/>
                                </a:lnTo>
                                <a:lnTo>
                                  <a:pt x="229" y="41"/>
                                </a:lnTo>
                                <a:lnTo>
                                  <a:pt x="229" y="52"/>
                                </a:lnTo>
                                <a:close/>
                                <a:moveTo>
                                  <a:pt x="229" y="117"/>
                                </a:moveTo>
                                <a:lnTo>
                                  <a:pt x="187" y="117"/>
                                </a:lnTo>
                                <a:lnTo>
                                  <a:pt x="193" y="114"/>
                                </a:lnTo>
                                <a:lnTo>
                                  <a:pt x="198" y="109"/>
                                </a:lnTo>
                                <a:lnTo>
                                  <a:pt x="203" y="104"/>
                                </a:lnTo>
                                <a:lnTo>
                                  <a:pt x="206" y="97"/>
                                </a:lnTo>
                                <a:lnTo>
                                  <a:pt x="206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69"/>
                                </a:lnTo>
                                <a:lnTo>
                                  <a:pt x="193" y="64"/>
                                </a:lnTo>
                                <a:lnTo>
                                  <a:pt x="187" y="61"/>
                                </a:lnTo>
                                <a:lnTo>
                                  <a:pt x="229" y="61"/>
                                </a:lnTo>
                                <a:lnTo>
                                  <a:pt x="229" y="117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84" y="155"/>
                                </a:lnTo>
                                <a:lnTo>
                                  <a:pt x="189" y="154"/>
                                </a:lnTo>
                                <a:lnTo>
                                  <a:pt x="193" y="152"/>
                                </a:lnTo>
                                <a:lnTo>
                                  <a:pt x="197" y="150"/>
                                </a:lnTo>
                                <a:lnTo>
                                  <a:pt x="200" y="147"/>
                                </a:lnTo>
                                <a:lnTo>
                                  <a:pt x="204" y="141"/>
                                </a:lnTo>
                                <a:lnTo>
                                  <a:pt x="204" y="135"/>
                                </a:lnTo>
                                <a:lnTo>
                                  <a:pt x="204" y="127"/>
                                </a:lnTo>
                                <a:lnTo>
                                  <a:pt x="229" y="127"/>
                                </a:lnTo>
                                <a:lnTo>
                                  <a:pt x="229" y="142"/>
                                </a:lnTo>
                                <a:lnTo>
                                  <a:pt x="226" y="154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178" y="178"/>
                                </a:moveTo>
                                <a:lnTo>
                                  <a:pt x="168" y="178"/>
                                </a:lnTo>
                                <a:lnTo>
                                  <a:pt x="160" y="177"/>
                                </a:lnTo>
                                <a:lnTo>
                                  <a:pt x="147" y="172"/>
                                </a:lnTo>
                                <a:lnTo>
                                  <a:pt x="141" y="169"/>
                                </a:lnTo>
                                <a:lnTo>
                                  <a:pt x="136" y="164"/>
                                </a:lnTo>
                                <a:lnTo>
                                  <a:pt x="132" y="159"/>
                                </a:lnTo>
                                <a:lnTo>
                                  <a:pt x="129" y="153"/>
                                </a:lnTo>
                                <a:lnTo>
                                  <a:pt x="126" y="147"/>
                                </a:lnTo>
                                <a:lnTo>
                                  <a:pt x="154" y="147"/>
                                </a:lnTo>
                                <a:lnTo>
                                  <a:pt x="156" y="149"/>
                                </a:lnTo>
                                <a:lnTo>
                                  <a:pt x="159" y="152"/>
                                </a:lnTo>
                                <a:lnTo>
                                  <a:pt x="167" y="154"/>
                                </a:lnTo>
                                <a:lnTo>
                                  <a:pt x="172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19" y="162"/>
                                </a:lnTo>
                                <a:lnTo>
                                  <a:pt x="212" y="169"/>
                                </a:lnTo>
                                <a:lnTo>
                                  <a:pt x="202" y="174"/>
                                </a:lnTo>
                                <a:lnTo>
                                  <a:pt x="191" y="177"/>
                                </a:lnTo>
                                <a:lnTo>
                                  <a:pt x="178" y="178"/>
                                </a:lnTo>
                                <a:close/>
                                <a:moveTo>
                                  <a:pt x="669" y="41"/>
                                </a:moveTo>
                                <a:lnTo>
                                  <a:pt x="644" y="41"/>
                                </a:lnTo>
                                <a:lnTo>
                                  <a:pt x="644" y="4"/>
                                </a:lnTo>
                                <a:lnTo>
                                  <a:pt x="669" y="4"/>
                                </a:lnTo>
                                <a:lnTo>
                                  <a:pt x="669" y="41"/>
                                </a:lnTo>
                                <a:close/>
                                <a:moveTo>
                                  <a:pt x="684" y="62"/>
                                </a:moveTo>
                                <a:lnTo>
                                  <a:pt x="631" y="62"/>
                                </a:lnTo>
                                <a:lnTo>
                                  <a:pt x="631" y="41"/>
                                </a:lnTo>
                                <a:lnTo>
                                  <a:pt x="684" y="41"/>
                                </a:lnTo>
                                <a:lnTo>
                                  <a:pt x="684" y="62"/>
                                </a:lnTo>
                                <a:close/>
                                <a:moveTo>
                                  <a:pt x="669" y="140"/>
                                </a:moveTo>
                                <a:lnTo>
                                  <a:pt x="644" y="140"/>
                                </a:lnTo>
                                <a:lnTo>
                                  <a:pt x="644" y="62"/>
                                </a:lnTo>
                                <a:lnTo>
                                  <a:pt x="669" y="62"/>
                                </a:lnTo>
                                <a:lnTo>
                                  <a:pt x="669" y="140"/>
                                </a:lnTo>
                                <a:close/>
                                <a:moveTo>
                                  <a:pt x="584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562" y="141"/>
                                </a:lnTo>
                                <a:lnTo>
                                  <a:pt x="552" y="138"/>
                                </a:lnTo>
                                <a:lnTo>
                                  <a:pt x="543" y="134"/>
                                </a:lnTo>
                                <a:lnTo>
                                  <a:pt x="535" y="127"/>
                                </a:lnTo>
                                <a:lnTo>
                                  <a:pt x="526" y="118"/>
                                </a:lnTo>
                                <a:lnTo>
                                  <a:pt x="521" y="105"/>
                                </a:lnTo>
                                <a:lnTo>
                                  <a:pt x="521" y="91"/>
                                </a:lnTo>
                                <a:lnTo>
                                  <a:pt x="521" y="80"/>
                                </a:lnTo>
                                <a:lnTo>
                                  <a:pt x="524" y="70"/>
                                </a:lnTo>
                                <a:lnTo>
                                  <a:pt x="529" y="61"/>
                                </a:lnTo>
                                <a:lnTo>
                                  <a:pt x="535" y="53"/>
                                </a:lnTo>
                                <a:lnTo>
                                  <a:pt x="545" y="43"/>
                                </a:lnTo>
                                <a:lnTo>
                                  <a:pt x="557" y="38"/>
                                </a:lnTo>
                                <a:lnTo>
                                  <a:pt x="572" y="38"/>
                                </a:lnTo>
                                <a:lnTo>
                                  <a:pt x="583" y="39"/>
                                </a:lnTo>
                                <a:lnTo>
                                  <a:pt x="594" y="42"/>
                                </a:lnTo>
                                <a:lnTo>
                                  <a:pt x="603" y="46"/>
                                </a:lnTo>
                                <a:lnTo>
                                  <a:pt x="611" y="53"/>
                                </a:lnTo>
                                <a:lnTo>
                                  <a:pt x="615" y="59"/>
                                </a:lnTo>
                                <a:lnTo>
                                  <a:pt x="566" y="59"/>
                                </a:lnTo>
                                <a:lnTo>
                                  <a:pt x="560" y="61"/>
                                </a:lnTo>
                                <a:lnTo>
                                  <a:pt x="552" y="67"/>
                                </a:lnTo>
                                <a:lnTo>
                                  <a:pt x="549" y="72"/>
                                </a:lnTo>
                                <a:lnTo>
                                  <a:pt x="546" y="78"/>
                                </a:lnTo>
                                <a:lnTo>
                                  <a:pt x="624" y="78"/>
                                </a:lnTo>
                                <a:lnTo>
                                  <a:pt x="624" y="81"/>
                                </a:lnTo>
                                <a:lnTo>
                                  <a:pt x="625" y="91"/>
                                </a:lnTo>
                                <a:lnTo>
                                  <a:pt x="625" y="97"/>
                                </a:lnTo>
                                <a:lnTo>
                                  <a:pt x="545" y="97"/>
                                </a:lnTo>
                                <a:lnTo>
                                  <a:pt x="546" y="104"/>
                                </a:lnTo>
                                <a:lnTo>
                                  <a:pt x="549" y="110"/>
                                </a:lnTo>
                                <a:lnTo>
                                  <a:pt x="554" y="114"/>
                                </a:lnTo>
                                <a:lnTo>
                                  <a:pt x="559" y="118"/>
                                </a:lnTo>
                                <a:lnTo>
                                  <a:pt x="566" y="120"/>
                                </a:lnTo>
                                <a:lnTo>
                                  <a:pt x="619" y="120"/>
                                </a:lnTo>
                                <a:lnTo>
                                  <a:pt x="613" y="128"/>
                                </a:lnTo>
                                <a:lnTo>
                                  <a:pt x="607" y="133"/>
                                </a:lnTo>
                                <a:lnTo>
                                  <a:pt x="592" y="140"/>
                                </a:lnTo>
                                <a:lnTo>
                                  <a:pt x="584" y="142"/>
                                </a:lnTo>
                                <a:close/>
                                <a:moveTo>
                                  <a:pt x="624" y="78"/>
                                </a:moveTo>
                                <a:lnTo>
                                  <a:pt x="600" y="78"/>
                                </a:lnTo>
                                <a:lnTo>
                                  <a:pt x="598" y="72"/>
                                </a:lnTo>
                                <a:lnTo>
                                  <a:pt x="595" y="68"/>
                                </a:lnTo>
                                <a:lnTo>
                                  <a:pt x="586" y="61"/>
                                </a:lnTo>
                                <a:lnTo>
                                  <a:pt x="580" y="59"/>
                                </a:lnTo>
                                <a:lnTo>
                                  <a:pt x="615" y="59"/>
                                </a:lnTo>
                                <a:lnTo>
                                  <a:pt x="617" y="61"/>
                                </a:lnTo>
                                <a:lnTo>
                                  <a:pt x="622" y="70"/>
                                </a:lnTo>
                                <a:lnTo>
                                  <a:pt x="624" y="78"/>
                                </a:lnTo>
                                <a:close/>
                                <a:moveTo>
                                  <a:pt x="619" y="120"/>
                                </a:moveTo>
                                <a:lnTo>
                                  <a:pt x="583" y="120"/>
                                </a:lnTo>
                                <a:lnTo>
                                  <a:pt x="591" y="117"/>
                                </a:lnTo>
                                <a:lnTo>
                                  <a:pt x="597" y="110"/>
                                </a:lnTo>
                                <a:lnTo>
                                  <a:pt x="619" y="120"/>
                                </a:lnTo>
                                <a:close/>
                                <a:moveTo>
                                  <a:pt x="468" y="142"/>
                                </a:moveTo>
                                <a:lnTo>
                                  <a:pt x="458" y="142"/>
                                </a:lnTo>
                                <a:lnTo>
                                  <a:pt x="447" y="141"/>
                                </a:lnTo>
                                <a:lnTo>
                                  <a:pt x="437" y="138"/>
                                </a:lnTo>
                                <a:lnTo>
                                  <a:pt x="428" y="134"/>
                                </a:lnTo>
                                <a:lnTo>
                                  <a:pt x="420" y="127"/>
                                </a:lnTo>
                                <a:lnTo>
                                  <a:pt x="410" y="118"/>
                                </a:lnTo>
                                <a:lnTo>
                                  <a:pt x="405" y="105"/>
                                </a:lnTo>
                                <a:lnTo>
                                  <a:pt x="405" y="91"/>
                                </a:lnTo>
                                <a:lnTo>
                                  <a:pt x="406" y="80"/>
                                </a:lnTo>
                                <a:lnTo>
                                  <a:pt x="409" y="70"/>
                                </a:lnTo>
                                <a:lnTo>
                                  <a:pt x="413" y="61"/>
                                </a:lnTo>
                                <a:lnTo>
                                  <a:pt x="420" y="53"/>
                                </a:lnTo>
                                <a:lnTo>
                                  <a:pt x="430" y="43"/>
                                </a:lnTo>
                                <a:lnTo>
                                  <a:pt x="442" y="38"/>
                                </a:lnTo>
                                <a:lnTo>
                                  <a:pt x="457" y="38"/>
                                </a:lnTo>
                                <a:lnTo>
                                  <a:pt x="468" y="39"/>
                                </a:lnTo>
                                <a:lnTo>
                                  <a:pt x="478" y="42"/>
                                </a:lnTo>
                                <a:lnTo>
                                  <a:pt x="487" y="46"/>
                                </a:lnTo>
                                <a:lnTo>
                                  <a:pt x="495" y="53"/>
                                </a:lnTo>
                                <a:lnTo>
                                  <a:pt x="500" y="59"/>
                                </a:lnTo>
                                <a:lnTo>
                                  <a:pt x="451" y="59"/>
                                </a:lnTo>
                                <a:lnTo>
                                  <a:pt x="445" y="61"/>
                                </a:lnTo>
                                <a:lnTo>
                                  <a:pt x="440" y="65"/>
                                </a:lnTo>
                                <a:lnTo>
                                  <a:pt x="436" y="67"/>
                                </a:lnTo>
                                <a:lnTo>
                                  <a:pt x="433" y="72"/>
                                </a:lnTo>
                                <a:lnTo>
                                  <a:pt x="430" y="78"/>
                                </a:lnTo>
                                <a:lnTo>
                                  <a:pt x="508" y="78"/>
                                </a:lnTo>
                                <a:lnTo>
                                  <a:pt x="509" y="81"/>
                                </a:lnTo>
                                <a:lnTo>
                                  <a:pt x="510" y="91"/>
                                </a:lnTo>
                                <a:lnTo>
                                  <a:pt x="510" y="97"/>
                                </a:lnTo>
                                <a:lnTo>
                                  <a:pt x="429" y="97"/>
                                </a:lnTo>
                                <a:lnTo>
                                  <a:pt x="430" y="104"/>
                                </a:lnTo>
                                <a:lnTo>
                                  <a:pt x="433" y="110"/>
                                </a:lnTo>
                                <a:lnTo>
                                  <a:pt x="443" y="118"/>
                                </a:lnTo>
                                <a:lnTo>
                                  <a:pt x="450" y="120"/>
                                </a:lnTo>
                                <a:lnTo>
                                  <a:pt x="503" y="120"/>
                                </a:lnTo>
                                <a:lnTo>
                                  <a:pt x="498" y="128"/>
                                </a:lnTo>
                                <a:lnTo>
                                  <a:pt x="491" y="133"/>
                                </a:lnTo>
                                <a:lnTo>
                                  <a:pt x="477" y="140"/>
                                </a:lnTo>
                                <a:lnTo>
                                  <a:pt x="468" y="142"/>
                                </a:lnTo>
                                <a:close/>
                                <a:moveTo>
                                  <a:pt x="508" y="78"/>
                                </a:moveTo>
                                <a:lnTo>
                                  <a:pt x="485" y="78"/>
                                </a:lnTo>
                                <a:lnTo>
                                  <a:pt x="483" y="72"/>
                                </a:lnTo>
                                <a:lnTo>
                                  <a:pt x="480" y="68"/>
                                </a:lnTo>
                                <a:lnTo>
                                  <a:pt x="475" y="64"/>
                                </a:lnTo>
                                <a:lnTo>
                                  <a:pt x="470" y="61"/>
                                </a:lnTo>
                                <a:lnTo>
                                  <a:pt x="464" y="59"/>
                                </a:lnTo>
                                <a:lnTo>
                                  <a:pt x="500" y="59"/>
                                </a:lnTo>
                                <a:lnTo>
                                  <a:pt x="501" y="61"/>
                                </a:lnTo>
                                <a:lnTo>
                                  <a:pt x="506" y="70"/>
                                </a:lnTo>
                                <a:lnTo>
                                  <a:pt x="508" y="78"/>
                                </a:lnTo>
                                <a:close/>
                                <a:moveTo>
                                  <a:pt x="503" y="120"/>
                                </a:moveTo>
                                <a:lnTo>
                                  <a:pt x="467" y="120"/>
                                </a:lnTo>
                                <a:lnTo>
                                  <a:pt x="475" y="117"/>
                                </a:lnTo>
                                <a:lnTo>
                                  <a:pt x="482" y="110"/>
                                </a:lnTo>
                                <a:lnTo>
                                  <a:pt x="503" y="120"/>
                                </a:lnTo>
                                <a:close/>
                                <a:moveTo>
                                  <a:pt x="386" y="41"/>
                                </a:moveTo>
                                <a:lnTo>
                                  <a:pt x="361" y="41"/>
                                </a:lnTo>
                                <a:lnTo>
                                  <a:pt x="361" y="4"/>
                                </a:lnTo>
                                <a:lnTo>
                                  <a:pt x="386" y="4"/>
                                </a:lnTo>
                                <a:lnTo>
                                  <a:pt x="386" y="41"/>
                                </a:lnTo>
                                <a:close/>
                                <a:moveTo>
                                  <a:pt x="401" y="62"/>
                                </a:moveTo>
                                <a:lnTo>
                                  <a:pt x="348" y="62"/>
                                </a:lnTo>
                                <a:lnTo>
                                  <a:pt x="348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62"/>
                                </a:lnTo>
                                <a:close/>
                                <a:moveTo>
                                  <a:pt x="386" y="140"/>
                                </a:moveTo>
                                <a:lnTo>
                                  <a:pt x="361" y="140"/>
                                </a:lnTo>
                                <a:lnTo>
                                  <a:pt x="361" y="62"/>
                                </a:lnTo>
                                <a:lnTo>
                                  <a:pt x="386" y="62"/>
                                </a:lnTo>
                                <a:lnTo>
                                  <a:pt x="386" y="140"/>
                                </a:lnTo>
                                <a:close/>
                                <a:moveTo>
                                  <a:pt x="275" y="140"/>
                                </a:moveTo>
                                <a:lnTo>
                                  <a:pt x="250" y="140"/>
                                </a:lnTo>
                                <a:lnTo>
                                  <a:pt x="250" y="2"/>
                                </a:lnTo>
                                <a:lnTo>
                                  <a:pt x="275" y="2"/>
                                </a:lnTo>
                                <a:lnTo>
                                  <a:pt x="275" y="50"/>
                                </a:lnTo>
                                <a:lnTo>
                                  <a:pt x="332" y="50"/>
                                </a:lnTo>
                                <a:lnTo>
                                  <a:pt x="336" y="54"/>
                                </a:lnTo>
                                <a:lnTo>
                                  <a:pt x="338" y="61"/>
                                </a:lnTo>
                                <a:lnTo>
                                  <a:pt x="292" y="61"/>
                                </a:lnTo>
                                <a:lnTo>
                                  <a:pt x="287" y="62"/>
                                </a:lnTo>
                                <a:lnTo>
                                  <a:pt x="284" y="66"/>
                                </a:lnTo>
                                <a:lnTo>
                                  <a:pt x="280" y="69"/>
                                </a:lnTo>
                                <a:lnTo>
                                  <a:pt x="277" y="74"/>
                                </a:lnTo>
                                <a:lnTo>
                                  <a:pt x="276" y="79"/>
                                </a:lnTo>
                                <a:lnTo>
                                  <a:pt x="275" y="82"/>
                                </a:lnTo>
                                <a:lnTo>
                                  <a:pt x="275" y="89"/>
                                </a:lnTo>
                                <a:lnTo>
                                  <a:pt x="275" y="140"/>
                                </a:lnTo>
                                <a:close/>
                                <a:moveTo>
                                  <a:pt x="332" y="50"/>
                                </a:moveTo>
                                <a:lnTo>
                                  <a:pt x="275" y="50"/>
                                </a:lnTo>
                                <a:lnTo>
                                  <a:pt x="280" y="46"/>
                                </a:lnTo>
                                <a:lnTo>
                                  <a:pt x="285" y="43"/>
                                </a:lnTo>
                                <a:lnTo>
                                  <a:pt x="290" y="41"/>
                                </a:lnTo>
                                <a:lnTo>
                                  <a:pt x="295" y="39"/>
                                </a:lnTo>
                                <a:lnTo>
                                  <a:pt x="300" y="38"/>
                                </a:lnTo>
                                <a:lnTo>
                                  <a:pt x="315" y="38"/>
                                </a:lnTo>
                                <a:lnTo>
                                  <a:pt x="323" y="41"/>
                                </a:lnTo>
                                <a:lnTo>
                                  <a:pt x="330" y="48"/>
                                </a:lnTo>
                                <a:lnTo>
                                  <a:pt x="332" y="50"/>
                                </a:lnTo>
                                <a:close/>
                                <a:moveTo>
                                  <a:pt x="338" y="140"/>
                                </a:moveTo>
                                <a:lnTo>
                                  <a:pt x="314" y="140"/>
                                </a:lnTo>
                                <a:lnTo>
                                  <a:pt x="314" y="82"/>
                                </a:lnTo>
                                <a:lnTo>
                                  <a:pt x="313" y="77"/>
                                </a:lnTo>
                                <a:lnTo>
                                  <a:pt x="311" y="69"/>
                                </a:lnTo>
                                <a:lnTo>
                                  <a:pt x="309" y="66"/>
                                </a:lnTo>
                                <a:lnTo>
                                  <a:pt x="307" y="64"/>
                                </a:lnTo>
                                <a:lnTo>
                                  <a:pt x="304" y="62"/>
                                </a:lnTo>
                                <a:lnTo>
                                  <a:pt x="301" y="61"/>
                                </a:lnTo>
                                <a:lnTo>
                                  <a:pt x="338" y="61"/>
                                </a:lnTo>
                                <a:lnTo>
                                  <a:pt x="338" y="62"/>
                                </a:lnTo>
                                <a:lnTo>
                                  <a:pt x="338" y="140"/>
                                </a:lnTo>
                                <a:close/>
                                <a:moveTo>
                                  <a:pt x="113" y="140"/>
                                </a:moveTo>
                                <a:lnTo>
                                  <a:pt x="88" y="140"/>
                                </a:lnTo>
                                <a:lnTo>
                                  <a:pt x="88" y="41"/>
                                </a:lnTo>
                                <a:lnTo>
                                  <a:pt x="113" y="41"/>
                                </a:lnTo>
                                <a:lnTo>
                                  <a:pt x="113" y="140"/>
                                </a:lnTo>
                                <a:close/>
                                <a:moveTo>
                                  <a:pt x="105" y="32"/>
                                </a:moveTo>
                                <a:lnTo>
                                  <a:pt x="96" y="32"/>
                                </a:lnTo>
                                <a:lnTo>
                                  <a:pt x="92" y="30"/>
                                </a:lnTo>
                                <a:lnTo>
                                  <a:pt x="86" y="24"/>
                                </a:lnTo>
                                <a:lnTo>
                                  <a:pt x="84" y="20"/>
                                </a:lnTo>
                                <a:lnTo>
                                  <a:pt x="84" y="11"/>
                                </a:lnTo>
                                <a:lnTo>
                                  <a:pt x="86" y="8"/>
                                </a:lnTo>
                                <a:lnTo>
                                  <a:pt x="92" y="1"/>
                                </a:lnTo>
                                <a:lnTo>
                                  <a:pt x="96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1"/>
                                </a:lnTo>
                                <a:lnTo>
                                  <a:pt x="111" y="5"/>
                                </a:lnTo>
                                <a:lnTo>
                                  <a:pt x="115" y="8"/>
                                </a:lnTo>
                                <a:lnTo>
                                  <a:pt x="116" y="11"/>
                                </a:lnTo>
                                <a:lnTo>
                                  <a:pt x="116" y="20"/>
                                </a:lnTo>
                                <a:lnTo>
                                  <a:pt x="115" y="24"/>
                                </a:lnTo>
                                <a:lnTo>
                                  <a:pt x="111" y="27"/>
                                </a:lnTo>
                                <a:lnTo>
                                  <a:pt x="108" y="31"/>
                                </a:lnTo>
                                <a:lnTo>
                                  <a:pt x="105" y="32"/>
                                </a:lnTo>
                                <a:close/>
                                <a:moveTo>
                                  <a:pt x="74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6"/>
                                </a:lnTo>
                                <a:lnTo>
                                  <a:pt x="74" y="6"/>
                                </a:lnTo>
                                <a:lnTo>
                                  <a:pt x="74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15"/>
                                </a:lnTo>
                                <a:lnTo>
                                  <a:pt x="74" y="115"/>
                                </a:lnTo>
                                <a:lnTo>
                                  <a:pt x="7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8C5B6" id="Group 1617" o:spid="_x0000_s1026" style="width:63pt;height:17.55pt;mso-position-horizontal-relative:char;mso-position-vertical-relative:line" coordsize="1260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9" o:spid="_x0000_s1027" type="#_x0000_t75" style="position:absolute;width:443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">
                  <v:imagedata r:id="rId8" o:title=""/>
                </v:shape>
                <v:shape id="AutoShape 1618" o:spid="_x0000_s1028" style="position:absolute;left:479;top:171;width:781;height:179;visibility:visible;mso-wrap-style:square;v-text-anchor:top" coordsize="78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" path="m717,140r-25,l692,2r25,l717,50r57,l778,54r2,7l734,61r-4,1l726,66r-4,3l720,74r-1,5l718,82r-1,7l717,140xm774,50r-57,l722,46r5,-3l732,41r5,-2l742,38r15,l765,41r7,7l774,50xm781,140r-25,l756,82r,-5l755,73r-1,-4l752,66r-6,-4l743,61r37,l781,62r,78xm180,140r-19,l149,135,131,116r-5,-12l126,89r1,-11l130,68r5,-9l141,51r9,-9l160,38r18,l184,39r5,2l194,43r5,4l204,52r25,l229,61r-58,l164,64,154,74r-3,7l151,97r3,7l159,109r5,5l171,117r58,l229,127r-25,l200,132r-5,3l191,137r-5,2l180,140xm229,52r-25,l204,41r25,l229,52xm229,117r-42,l193,114r5,-5l203,104r3,-7l206,81r-3,-7l198,69r-5,-5l187,61r42,l229,117xm225,155r-41,l189,154r4,-2l197,150r3,-3l204,141r,-6l204,127r25,l229,142r-3,12l225,155xm178,178r-10,l160,177r-13,-5l141,169r-5,-5l132,159r-3,-6l126,147r28,l156,149r3,3l167,154r5,1l225,155r-6,7l212,169r-10,5l191,177r-13,1xm669,41r-25,l644,4r25,l669,41xm684,62r-53,l631,41r53,l684,62xm669,140r-25,l644,62r25,l669,140xm584,142r-10,l562,141r-10,-3l543,134r-8,-7l526,118r-5,-13l521,91r,-11l524,70r5,-9l535,53,545,43r12,-5l572,38r11,1l594,42r9,4l611,53r4,6l566,59r-6,2l552,67r-3,5l546,78r78,l624,81r1,10l625,97r-80,l546,104r3,6l554,114r5,4l566,120r53,l613,128r-6,5l592,140r-8,2xm624,78r-24,l598,72r-3,-4l586,61r-6,-2l615,59r2,2l622,70r2,8xm619,120r-36,l591,117r6,-7l619,120xm468,142r-10,l447,141r-10,-3l428,134r-8,-7l410,118r-5,-13l405,91r1,-11l409,70r4,-9l420,53,430,43r12,-5l457,38r11,1l478,42r9,4l495,53r5,6l451,59r-6,2l440,65r-4,2l433,72r-3,6l508,78r1,3l510,91r,6l429,97r1,7l433,110r10,8l450,120r53,l498,128r-7,5l477,140r-9,2xm508,78r-23,l483,72r-3,-4l475,64r-5,-3l464,59r36,l501,61r5,9l508,78xm503,120r-36,l475,117r7,-7l503,120xm386,41r-25,l361,4r25,l386,41xm401,62r-53,l348,41r53,l401,62xm386,140r-25,l361,62r25,l386,140xm275,140r-25,l250,2r25,l275,50r57,l336,54r2,7l292,61r-5,1l284,66r-4,3l277,74r-1,5l275,82r,7l275,140xm332,50r-57,l280,46r5,-3l290,41r5,-2l300,38r15,l323,41r7,7l332,50xm338,140r-24,l314,82r-1,-5l311,69r-2,-3l307,64r-3,-2l301,61r37,l338,62r,78xm113,140r-25,l88,41r25,l113,140xm105,32r-9,l92,30,86,24,84,20r,-9l86,8,92,1,96,r8,l108,1r3,4l115,8r1,3l116,20r-1,4l111,27r-3,4l105,32xm74,140l,140,,6r74,l74,31r-48,l26,55r48,l74,79r-48,l26,115r48,l74,140xe" fillcolor="#003c83" stroked="f">
                  <v:path arrowok="t" o:connecttype="custom" o:connectlocs="774,222;722,241;774,222;742,210;756,312;746,234;161,312;130,240;184,211;229,233;154,276;204,299;229,224;187,289;203,246;225,327;204,313;225,327;136,336;159,324;202,346;669,176;684,234;584,314;526,290;535,225;603,218;549,244;545,269;619,292;600,250;617,233;597,282;428,306;409,242;468,211;445,233;509,253;443,290;468,314;470,233;503,292;361,213;348,213;386,234;275,222;284,238;275,312;295,211;338,312;307,236;113,312;96,204;92,173;116,183;74,312;26,227;74,312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6D5223">
        <w:rPr>
          <w:sz w:val="18"/>
          <w:szCs w:val="18"/>
        </w:rPr>
        <w:tab/>
      </w:r>
      <w:r w:rsidRPr="006D5223">
        <w:rPr>
          <w:noProof/>
          <w:position w:val="2"/>
          <w:sz w:val="18"/>
          <w:szCs w:val="18"/>
        </w:rPr>
        <w:drawing>
          <wp:inline distT="0" distB="0" distL="0" distR="0" wp14:anchorId="77DFCC08" wp14:editId="5FA348F6">
            <wp:extent cx="103385" cy="18097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223">
        <w:rPr>
          <w:position w:val="2"/>
          <w:sz w:val="18"/>
          <w:szCs w:val="18"/>
        </w:rPr>
        <w:t xml:space="preserve"> </w:t>
      </w:r>
      <w:r w:rsidRPr="006D5223">
        <w:rPr>
          <w:noProof/>
          <w:position w:val="2"/>
          <w:sz w:val="18"/>
          <w:szCs w:val="18"/>
        </w:rPr>
        <w:drawing>
          <wp:inline distT="0" distB="0" distL="0" distR="0" wp14:anchorId="16330187" wp14:editId="3DCE4AB2">
            <wp:extent cx="103675" cy="1809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168A" w14:textId="77777777" w:rsidR="003A4487" w:rsidRPr="006D5223" w:rsidRDefault="003A4487">
      <w:pPr>
        <w:rPr>
          <w:sz w:val="18"/>
          <w:szCs w:val="18"/>
        </w:rPr>
        <w:sectPr w:rsidR="003A4487" w:rsidRPr="006D5223">
          <w:type w:val="continuous"/>
          <w:pgSz w:w="5220" w:h="9080"/>
          <w:pgMar w:top="560" w:right="20" w:bottom="280" w:left="160" w:header="720" w:footer="720" w:gutter="0"/>
          <w:cols w:space="720"/>
        </w:sectPr>
      </w:pPr>
    </w:p>
    <w:p w14:paraId="5CA27B55" w14:textId="77777777" w:rsidR="003A4487" w:rsidRPr="006D5223" w:rsidRDefault="003A4487">
      <w:pPr>
        <w:pStyle w:val="a3"/>
        <w:spacing w:before="8"/>
        <w:rPr>
          <w:sz w:val="18"/>
          <w:szCs w:val="18"/>
        </w:rPr>
      </w:pPr>
    </w:p>
    <w:p w14:paraId="6062457E" w14:textId="10571E96" w:rsidR="003A4487" w:rsidRPr="006D5223" w:rsidRDefault="006D5223">
      <w:pPr>
        <w:pStyle w:val="P68B1DB1-a2"/>
        <w:ind w:left="293"/>
        <w:rPr>
          <w:sz w:val="18"/>
          <w:szCs w:val="18"/>
        </w:rPr>
      </w:pPr>
      <w:r w:rsidRPr="006D5223">
        <w:rPr>
          <w:sz w:val="18"/>
          <w:szCs w:val="18"/>
        </w:rPr>
        <w:t>E-</w:t>
      </w:r>
      <w:proofErr w:type="spellStart"/>
      <w:r w:rsidRPr="006D5223">
        <w:rPr>
          <w:sz w:val="18"/>
          <w:szCs w:val="18"/>
        </w:rPr>
        <w:t>value</w:t>
      </w:r>
      <w:proofErr w:type="spellEnd"/>
    </w:p>
    <w:p w14:paraId="3510D5E8" w14:textId="77777777" w:rsidR="003A4487" w:rsidRPr="006D5223" w:rsidRDefault="00000000">
      <w:pPr>
        <w:spacing w:line="140" w:lineRule="exact"/>
        <w:ind w:left="293"/>
        <w:rPr>
          <w:rFonts w:ascii="Arial MT"/>
          <w:sz w:val="14"/>
          <w:szCs w:val="18"/>
        </w:rPr>
      </w:pPr>
      <w:r w:rsidRPr="006D5223">
        <w:rPr>
          <w:sz w:val="20"/>
          <w:szCs w:val="18"/>
        </w:rPr>
        <w:br w:type="column"/>
      </w:r>
      <w:r w:rsidRPr="006D5223">
        <w:rPr>
          <w:rFonts w:ascii="Arial MT"/>
          <w:color w:val="231915"/>
          <w:sz w:val="14"/>
          <w:szCs w:val="18"/>
        </w:rPr>
        <w:t>0197</w:t>
      </w:r>
    </w:p>
    <w:p w14:paraId="61EAE4AB" w14:textId="77777777" w:rsidR="003A4487" w:rsidRPr="006D5223" w:rsidRDefault="003A4487">
      <w:pPr>
        <w:spacing w:line="140" w:lineRule="exact"/>
        <w:rPr>
          <w:rFonts w:ascii="Arial MT"/>
          <w:sz w:val="14"/>
          <w:szCs w:val="18"/>
        </w:rPr>
        <w:sectPr w:rsidR="003A4487" w:rsidRPr="006D5223">
          <w:type w:val="continuous"/>
          <w:pgSz w:w="5220" w:h="9080"/>
          <w:pgMar w:top="560" w:right="20" w:bottom="280" w:left="160" w:header="720" w:footer="720" w:gutter="0"/>
          <w:cols w:num="2" w:space="720" w:equalWidth="0">
            <w:col w:w="976" w:space="2797"/>
            <w:col w:w="1267"/>
          </w:cols>
        </w:sectPr>
      </w:pPr>
    </w:p>
    <w:p w14:paraId="0B536797" w14:textId="77777777" w:rsidR="003A4487" w:rsidRPr="006D5223" w:rsidRDefault="003A4487">
      <w:pPr>
        <w:pStyle w:val="a3"/>
        <w:rPr>
          <w:rFonts w:ascii="Arial MT"/>
          <w:sz w:val="18"/>
          <w:szCs w:val="18"/>
        </w:rPr>
      </w:pPr>
    </w:p>
    <w:p w14:paraId="19B9BBD0" w14:textId="77777777" w:rsidR="003A4487" w:rsidRPr="006D5223" w:rsidRDefault="003A4487">
      <w:pPr>
        <w:pStyle w:val="a3"/>
        <w:spacing w:before="3"/>
        <w:rPr>
          <w:rFonts w:ascii="Arial MT"/>
          <w:szCs w:val="18"/>
        </w:rPr>
      </w:pPr>
    </w:p>
    <w:p w14:paraId="0566D7A2" w14:textId="77777777" w:rsidR="003A4487" w:rsidRPr="006D5223" w:rsidRDefault="00000000">
      <w:pPr>
        <w:pStyle w:val="P68B1DB1-a33"/>
        <w:ind w:left="1483"/>
        <w:rPr>
          <w:sz w:val="18"/>
          <w:szCs w:val="18"/>
        </w:rPr>
      </w:pPr>
      <w:r w:rsidRPr="006D5223">
        <w:rPr>
          <w:noProof/>
          <w:sz w:val="18"/>
          <w:szCs w:val="18"/>
        </w:rPr>
        <w:drawing>
          <wp:inline distT="0" distB="0" distL="0" distR="0" wp14:anchorId="2E14606A" wp14:editId="5EC37C80">
            <wp:extent cx="1341565" cy="33528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16C0" w14:textId="77777777" w:rsidR="003A4487" w:rsidRPr="006D5223" w:rsidRDefault="003A4487">
      <w:pPr>
        <w:pStyle w:val="a3"/>
        <w:rPr>
          <w:rFonts w:ascii="Arial MT"/>
          <w:sz w:val="18"/>
          <w:szCs w:val="18"/>
        </w:rPr>
      </w:pPr>
    </w:p>
    <w:p w14:paraId="0854A6BC" w14:textId="77777777" w:rsidR="003A4487" w:rsidRPr="006D5223" w:rsidRDefault="003A4487">
      <w:pPr>
        <w:pStyle w:val="a3"/>
        <w:spacing w:before="1"/>
        <w:rPr>
          <w:rFonts w:ascii="Arial MT"/>
          <w:sz w:val="16"/>
          <w:szCs w:val="18"/>
        </w:rPr>
      </w:pPr>
    </w:p>
    <w:p w14:paraId="328D2BC0" w14:textId="77777777" w:rsidR="003A4487" w:rsidRPr="006D5223" w:rsidRDefault="00000000">
      <w:pPr>
        <w:pStyle w:val="P68B1DB1-a44"/>
        <w:rPr>
          <w:sz w:val="18"/>
          <w:szCs w:val="18"/>
        </w:rPr>
      </w:pPr>
      <w:bookmarkStart w:id="0" w:name="Endo_Motor_USER_MANUAL"/>
      <w:bookmarkEnd w:id="0"/>
      <w:r w:rsidRPr="006D5223">
        <w:rPr>
          <w:sz w:val="18"/>
          <w:szCs w:val="18"/>
        </w:rPr>
        <w:t>РУКОВОДСТВО ПОЛЬЗОВАТЕЛЯ ЭНДОМОТОРА</w:t>
      </w:r>
    </w:p>
    <w:p w14:paraId="6CD43A17" w14:textId="77777777" w:rsidR="003A4487" w:rsidRPr="006D5223" w:rsidRDefault="00000000">
      <w:pPr>
        <w:pStyle w:val="P68B1DB1-a5"/>
        <w:spacing w:before="123"/>
        <w:ind w:left="1109"/>
        <w:rPr>
          <w:sz w:val="11"/>
          <w:szCs w:val="18"/>
        </w:rPr>
      </w:pPr>
      <w:proofErr w:type="spellStart"/>
      <w:r w:rsidRPr="006D5223">
        <w:rPr>
          <w:sz w:val="11"/>
          <w:szCs w:val="18"/>
        </w:rPr>
        <w:t>Changzhou</w:t>
      </w:r>
      <w:proofErr w:type="spellEnd"/>
      <w:r w:rsidRPr="006D5223">
        <w:rPr>
          <w:sz w:val="11"/>
          <w:szCs w:val="18"/>
        </w:rPr>
        <w:t xml:space="preserve"> </w:t>
      </w:r>
      <w:proofErr w:type="spellStart"/>
      <w:r w:rsidRPr="006D5223">
        <w:rPr>
          <w:sz w:val="11"/>
          <w:szCs w:val="18"/>
        </w:rPr>
        <w:t>Sifary</w:t>
      </w:r>
      <w:proofErr w:type="spellEnd"/>
      <w:r w:rsidRPr="006D5223">
        <w:rPr>
          <w:sz w:val="11"/>
          <w:szCs w:val="18"/>
        </w:rPr>
        <w:t xml:space="preserve"> Medical Technology Co., Ltd.</w:t>
      </w:r>
    </w:p>
    <w:p w14:paraId="24C5804A" w14:textId="77777777" w:rsidR="003A4487" w:rsidRPr="006D5223" w:rsidRDefault="003A4487">
      <w:pPr>
        <w:rPr>
          <w:sz w:val="11"/>
          <w:szCs w:val="18"/>
        </w:rPr>
        <w:sectPr w:rsidR="003A4487" w:rsidRPr="006D5223">
          <w:type w:val="continuous"/>
          <w:pgSz w:w="5220" w:h="9080"/>
          <w:pgMar w:top="560" w:right="20" w:bottom="280" w:left="160" w:header="720" w:footer="720" w:gutter="0"/>
          <w:cols w:space="720"/>
        </w:sectPr>
      </w:pPr>
    </w:p>
    <w:p w14:paraId="47D75B2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2BD06020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7404829D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6C13BCD0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4C3F7A76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A49E74B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403B0DB3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489639F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5BF8B3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704C0575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2F7A42DB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00638E06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064C341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476AA13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476775B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671B4308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BE77AC0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A5CE05C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7817DD45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4690949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3A0DCFD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D4AACFA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74DACF34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094BFCAC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432912D9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9C4E9CC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3249FE38" w14:textId="77777777" w:rsidR="003A4487" w:rsidRPr="006D5223" w:rsidRDefault="003A4487">
      <w:pPr>
        <w:pStyle w:val="a3"/>
        <w:spacing w:before="2"/>
        <w:rPr>
          <w:b/>
          <w:sz w:val="24"/>
          <w:szCs w:val="18"/>
        </w:rPr>
      </w:pPr>
    </w:p>
    <w:p w14:paraId="5BAA6C47" w14:textId="77777777" w:rsidR="003A4487" w:rsidRPr="006D5223" w:rsidRDefault="00000000" w:rsidP="006D5223">
      <w:pPr>
        <w:pStyle w:val="a3"/>
        <w:spacing w:before="94" w:line="501" w:lineRule="auto"/>
        <w:ind w:left="2835" w:right="1029" w:hanging="22"/>
        <w:rPr>
          <w:sz w:val="9"/>
          <w:szCs w:val="16"/>
        </w:rPr>
      </w:pPr>
      <w:r w:rsidRPr="006D5223">
        <w:rPr>
          <w:sz w:val="9"/>
          <w:szCs w:val="16"/>
        </w:rPr>
        <w:t>Версия: 01 IFU-6035116</w:t>
      </w:r>
    </w:p>
    <w:p w14:paraId="3408DA01" w14:textId="77777777" w:rsidR="003A4487" w:rsidRPr="006D5223" w:rsidRDefault="00000000" w:rsidP="006D5223">
      <w:pPr>
        <w:pStyle w:val="a3"/>
        <w:spacing w:line="501" w:lineRule="auto"/>
        <w:ind w:left="2835" w:right="441" w:firstLine="7"/>
        <w:rPr>
          <w:sz w:val="9"/>
          <w:szCs w:val="16"/>
        </w:rPr>
      </w:pPr>
      <w:r w:rsidRPr="006D5223">
        <w:rPr>
          <w:sz w:val="9"/>
          <w:szCs w:val="16"/>
        </w:rPr>
        <w:t>Выпущено: 9 февраля 2022 г. Размер: 160 мм x 92 мм</w:t>
      </w:r>
    </w:p>
    <w:p w14:paraId="52A015A7" w14:textId="77777777" w:rsidR="003A4487" w:rsidRPr="006D5223" w:rsidRDefault="003A4487">
      <w:pPr>
        <w:spacing w:line="501" w:lineRule="auto"/>
        <w:rPr>
          <w:sz w:val="20"/>
          <w:szCs w:val="18"/>
        </w:rPr>
        <w:sectPr w:rsidR="003A4487" w:rsidRPr="006D5223">
          <w:pgSz w:w="5220" w:h="9080"/>
          <w:pgMar w:top="820" w:right="20" w:bottom="280" w:left="160" w:header="720" w:footer="720" w:gutter="0"/>
          <w:cols w:space="720"/>
        </w:sectPr>
      </w:pPr>
    </w:p>
    <w:p w14:paraId="626B97D5" w14:textId="77777777" w:rsidR="003A4487" w:rsidRPr="006D5223" w:rsidRDefault="00000000">
      <w:pPr>
        <w:pStyle w:val="P68B1DB1-a6"/>
        <w:spacing w:before="60"/>
        <w:ind w:left="293"/>
        <w:rPr>
          <w:rFonts w:hint="default"/>
          <w:sz w:val="18"/>
          <w:szCs w:val="18"/>
        </w:rPr>
      </w:pPr>
      <w:r w:rsidRPr="006D5223">
        <w:rPr>
          <w:sz w:val="18"/>
          <w:szCs w:val="18"/>
        </w:rPr>
        <w:lastRenderedPageBreak/>
        <w:t>目录</w:t>
      </w:r>
    </w:p>
    <w:sdt>
      <w:sdtPr>
        <w:rPr>
          <w:sz w:val="11"/>
          <w:szCs w:val="18"/>
        </w:rPr>
        <w:id w:val="-1308542467"/>
        <w:docPartObj>
          <w:docPartGallery w:val="Table of Contents"/>
          <w:docPartUnique/>
        </w:docPartObj>
      </w:sdtPr>
      <w:sdtContent>
        <w:p w14:paraId="54ACC35C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spacing w:before="112"/>
            <w:ind w:hanging="133"/>
            <w:rPr>
              <w:sz w:val="11"/>
              <w:szCs w:val="18"/>
            </w:rPr>
          </w:pPr>
          <w:hyperlink w:anchor="_bookmark0" w:history="1">
            <w:r w:rsidRPr="006D5223">
              <w:rPr>
                <w:sz w:val="11"/>
                <w:szCs w:val="18"/>
              </w:rPr>
              <w:t>Область применения E-</w:t>
            </w:r>
            <w:proofErr w:type="spellStart"/>
            <w:r w:rsidRPr="006D5223">
              <w:rPr>
                <w:sz w:val="11"/>
                <w:szCs w:val="18"/>
              </w:rPr>
              <w:t>value</w:t>
            </w:r>
            <w:proofErr w:type="spellEnd"/>
            <w:r w:rsidRPr="006D5223">
              <w:rPr>
                <w:sz w:val="11"/>
                <w:szCs w:val="18"/>
              </w:rPr>
              <w:tab/>
              <w:t>4</w:t>
            </w:r>
          </w:hyperlink>
        </w:p>
        <w:p w14:paraId="02CF795E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3"/>
            <w:ind w:hanging="198"/>
            <w:rPr>
              <w:sz w:val="11"/>
              <w:szCs w:val="18"/>
            </w:rPr>
          </w:pPr>
          <w:hyperlink w:anchor="_bookmark1" w:history="1">
            <w:r w:rsidRPr="006D5223">
              <w:rPr>
                <w:sz w:val="11"/>
                <w:szCs w:val="18"/>
              </w:rPr>
              <w:t>Идентификация деталей</w:t>
            </w:r>
            <w:r w:rsidRPr="006D5223">
              <w:rPr>
                <w:sz w:val="11"/>
                <w:szCs w:val="18"/>
              </w:rPr>
              <w:tab/>
              <w:t>4</w:t>
            </w:r>
          </w:hyperlink>
        </w:p>
        <w:p w14:paraId="6C6FAF90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2" w:history="1">
            <w:r w:rsidRPr="006D5223">
              <w:rPr>
                <w:sz w:val="11"/>
                <w:szCs w:val="18"/>
              </w:rPr>
              <w:t>Компоненты и аксессуары</w:t>
            </w:r>
            <w:r w:rsidRPr="006D5223">
              <w:rPr>
                <w:sz w:val="11"/>
                <w:szCs w:val="18"/>
              </w:rPr>
              <w:tab/>
              <w:t>5</w:t>
            </w:r>
          </w:hyperlink>
        </w:p>
        <w:p w14:paraId="13AF0BCC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3" w:history="1">
            <w:r w:rsidRPr="006D5223">
              <w:rPr>
                <w:sz w:val="11"/>
                <w:szCs w:val="18"/>
              </w:rPr>
              <w:t>Варианты</w:t>
            </w:r>
            <w:r w:rsidRPr="006D5223">
              <w:rPr>
                <w:sz w:val="11"/>
                <w:szCs w:val="18"/>
              </w:rPr>
              <w:tab/>
              <w:t>5</w:t>
            </w:r>
          </w:hyperlink>
        </w:p>
        <w:p w14:paraId="3D644B7B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spacing w:before="79"/>
            <w:ind w:hanging="133"/>
            <w:rPr>
              <w:sz w:val="11"/>
              <w:szCs w:val="18"/>
            </w:rPr>
          </w:pPr>
          <w:hyperlink w:anchor="_bookmark4" w:history="1">
            <w:r w:rsidRPr="006D5223">
              <w:rPr>
                <w:sz w:val="11"/>
                <w:szCs w:val="18"/>
              </w:rPr>
              <w:t>Символы, используемые в руководстве пользователя</w:t>
            </w:r>
            <w:r w:rsidRPr="006D5223">
              <w:rPr>
                <w:sz w:val="11"/>
                <w:szCs w:val="18"/>
              </w:rPr>
              <w:tab/>
              <w:t>6</w:t>
            </w:r>
          </w:hyperlink>
        </w:p>
        <w:p w14:paraId="4BB07444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spacing w:before="90"/>
            <w:ind w:hanging="133"/>
            <w:rPr>
              <w:sz w:val="11"/>
              <w:szCs w:val="18"/>
            </w:rPr>
          </w:pPr>
          <w:hyperlink w:anchor="_bookmark5" w:history="1">
            <w:r w:rsidRPr="006D5223">
              <w:rPr>
                <w:sz w:val="11"/>
                <w:szCs w:val="18"/>
              </w:rPr>
              <w:t>Перед использованием</w:t>
            </w:r>
            <w:r w:rsidRPr="006D5223">
              <w:rPr>
                <w:sz w:val="11"/>
                <w:szCs w:val="18"/>
              </w:rPr>
              <w:tab/>
              <w:t>8</w:t>
            </w:r>
          </w:hyperlink>
        </w:p>
        <w:p w14:paraId="4B693297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3"/>
            <w:ind w:hanging="198"/>
            <w:rPr>
              <w:sz w:val="11"/>
              <w:szCs w:val="18"/>
            </w:rPr>
          </w:pPr>
          <w:hyperlink w:anchor="_bookmark6" w:history="1">
            <w:r w:rsidRPr="006D5223">
              <w:rPr>
                <w:sz w:val="11"/>
                <w:szCs w:val="18"/>
              </w:rPr>
              <w:t>Использование по назначению</w:t>
            </w:r>
            <w:r w:rsidRPr="006D5223">
              <w:rPr>
                <w:sz w:val="11"/>
                <w:szCs w:val="18"/>
              </w:rPr>
              <w:tab/>
              <w:t>8</w:t>
            </w:r>
          </w:hyperlink>
        </w:p>
        <w:p w14:paraId="1DC69530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7" w:history="1">
            <w:r w:rsidRPr="006D5223">
              <w:rPr>
                <w:sz w:val="11"/>
                <w:szCs w:val="18"/>
              </w:rPr>
              <w:t>Противопоказания</w:t>
            </w:r>
            <w:r w:rsidRPr="006D5223">
              <w:rPr>
                <w:sz w:val="11"/>
                <w:szCs w:val="18"/>
              </w:rPr>
              <w:tab/>
              <w:t>8</w:t>
            </w:r>
          </w:hyperlink>
        </w:p>
        <w:p w14:paraId="66560D1B" w14:textId="7D883E61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spacing w:before="79"/>
            <w:ind w:hanging="133"/>
            <w:rPr>
              <w:sz w:val="11"/>
              <w:szCs w:val="18"/>
            </w:rPr>
          </w:pPr>
          <w:hyperlink w:anchor="_bookmark8" w:history="1">
            <w:r w:rsidRPr="006D5223">
              <w:rPr>
                <w:sz w:val="11"/>
                <w:szCs w:val="18"/>
              </w:rPr>
              <w:t xml:space="preserve">Установка </w:t>
            </w:r>
            <w:r w:rsidR="006D5223">
              <w:rPr>
                <w:sz w:val="11"/>
                <w:szCs w:val="18"/>
              </w:rPr>
              <w:t>E-</w:t>
            </w:r>
            <w:proofErr w:type="spellStart"/>
            <w:r w:rsidR="006D5223">
              <w:rPr>
                <w:sz w:val="11"/>
                <w:szCs w:val="18"/>
              </w:rPr>
              <w:t>value</w:t>
            </w:r>
            <w:proofErr w:type="spellEnd"/>
            <w:r w:rsidRPr="006D5223">
              <w:rPr>
                <w:sz w:val="11"/>
                <w:szCs w:val="18"/>
              </w:rPr>
              <w:tab/>
              <w:t>10</w:t>
            </w:r>
          </w:hyperlink>
        </w:p>
        <w:p w14:paraId="0E41A745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2"/>
            <w:ind w:hanging="198"/>
            <w:rPr>
              <w:sz w:val="11"/>
              <w:szCs w:val="18"/>
            </w:rPr>
          </w:pPr>
          <w:hyperlink w:anchor="_bookmark9" w:history="1">
            <w:r w:rsidRPr="006D5223">
              <w:rPr>
                <w:sz w:val="11"/>
                <w:szCs w:val="18"/>
              </w:rPr>
              <w:t xml:space="preserve">Установка </w:t>
            </w:r>
            <w:proofErr w:type="spellStart"/>
            <w:r w:rsidRPr="006D5223">
              <w:rPr>
                <w:sz w:val="11"/>
                <w:szCs w:val="18"/>
              </w:rPr>
              <w:t>противоугла</w:t>
            </w:r>
            <w:proofErr w:type="spellEnd"/>
            <w:r w:rsidRPr="006D5223">
              <w:rPr>
                <w:sz w:val="11"/>
                <w:szCs w:val="18"/>
              </w:rPr>
              <w:tab/>
              <w:t>10</w:t>
            </w:r>
          </w:hyperlink>
        </w:p>
        <w:p w14:paraId="07BAA91C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10" w:history="1">
            <w:r w:rsidRPr="006D5223">
              <w:rPr>
                <w:sz w:val="11"/>
                <w:szCs w:val="18"/>
              </w:rPr>
              <w:t>Установка файла</w:t>
            </w:r>
            <w:r w:rsidRPr="006D5223">
              <w:rPr>
                <w:sz w:val="11"/>
                <w:szCs w:val="18"/>
              </w:rPr>
              <w:tab/>
              <w:t>10</w:t>
            </w:r>
          </w:hyperlink>
        </w:p>
        <w:p w14:paraId="1EF63CA3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11" w:history="1">
            <w:r w:rsidRPr="006D5223">
              <w:rPr>
                <w:sz w:val="11"/>
                <w:szCs w:val="18"/>
              </w:rPr>
              <w:t>Монтаж изолирующей втулки</w:t>
            </w:r>
            <w:r w:rsidRPr="006D5223">
              <w:rPr>
                <w:sz w:val="11"/>
                <w:szCs w:val="18"/>
              </w:rPr>
              <w:tab/>
              <w:t>12</w:t>
            </w:r>
          </w:hyperlink>
        </w:p>
        <w:p w14:paraId="67810C29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12" w:history="1">
            <w:r w:rsidRPr="006D5223">
              <w:rPr>
                <w:sz w:val="11"/>
                <w:szCs w:val="18"/>
              </w:rPr>
              <w:t>Подключите зарядное основание</w:t>
            </w:r>
            <w:r w:rsidRPr="006D5223">
              <w:rPr>
                <w:sz w:val="11"/>
                <w:szCs w:val="18"/>
              </w:rPr>
              <w:tab/>
              <w:t>12</w:t>
            </w:r>
          </w:hyperlink>
        </w:p>
        <w:p w14:paraId="5CBC5DA8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ind w:hanging="133"/>
            <w:rPr>
              <w:sz w:val="11"/>
              <w:szCs w:val="18"/>
            </w:rPr>
          </w:pPr>
          <w:hyperlink w:anchor="_bookmark13" w:history="1">
            <w:r w:rsidRPr="006D5223">
              <w:rPr>
                <w:sz w:val="11"/>
                <w:szCs w:val="18"/>
              </w:rPr>
              <w:t>Использование интерфейса</w:t>
            </w:r>
            <w:r w:rsidRPr="006D5223">
              <w:rPr>
                <w:sz w:val="11"/>
                <w:szCs w:val="18"/>
              </w:rPr>
              <w:tab/>
              <w:t>13</w:t>
            </w:r>
          </w:hyperlink>
        </w:p>
        <w:p w14:paraId="4161CAED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3"/>
            <w:ind w:hanging="198"/>
            <w:rPr>
              <w:sz w:val="11"/>
              <w:szCs w:val="18"/>
            </w:rPr>
          </w:pPr>
          <w:hyperlink w:anchor="_bookmark14" w:history="1">
            <w:r w:rsidRPr="006D5223">
              <w:rPr>
                <w:sz w:val="11"/>
                <w:szCs w:val="18"/>
              </w:rPr>
              <w:t>Кнопка панели</w:t>
            </w:r>
            <w:r w:rsidRPr="006D5223">
              <w:rPr>
                <w:sz w:val="11"/>
                <w:szCs w:val="18"/>
              </w:rPr>
              <w:tab/>
              <w:t>13</w:t>
            </w:r>
          </w:hyperlink>
        </w:p>
        <w:p w14:paraId="5FB2B838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15" w:history="1">
            <w:r w:rsidRPr="006D5223">
              <w:rPr>
                <w:sz w:val="11"/>
                <w:szCs w:val="18"/>
              </w:rPr>
              <w:t>Экранный дисплей</w:t>
            </w:r>
            <w:r w:rsidRPr="006D5223">
              <w:rPr>
                <w:sz w:val="11"/>
                <w:szCs w:val="18"/>
              </w:rPr>
              <w:tab/>
              <w:t>14</w:t>
            </w:r>
          </w:hyperlink>
        </w:p>
        <w:p w14:paraId="6652192E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2"/>
              <w:tab w:val="right" w:leader="dot" w:pos="4596"/>
            </w:tabs>
            <w:spacing w:before="31"/>
            <w:ind w:left="752" w:hanging="195"/>
            <w:rPr>
              <w:sz w:val="11"/>
              <w:szCs w:val="18"/>
            </w:rPr>
          </w:pPr>
          <w:hyperlink w:anchor="_bookmark16" w:history="1">
            <w:r w:rsidRPr="006D5223">
              <w:rPr>
                <w:sz w:val="11"/>
                <w:szCs w:val="18"/>
              </w:rPr>
              <w:t>Термины и определения</w:t>
            </w:r>
            <w:r w:rsidRPr="006D5223">
              <w:rPr>
                <w:sz w:val="11"/>
                <w:szCs w:val="18"/>
              </w:rPr>
              <w:tab/>
              <w:t>15</w:t>
            </w:r>
          </w:hyperlink>
        </w:p>
        <w:p w14:paraId="769CD592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ind w:hanging="133"/>
            <w:rPr>
              <w:sz w:val="11"/>
              <w:szCs w:val="18"/>
            </w:rPr>
          </w:pPr>
          <w:hyperlink w:anchor="_bookmark17" w:history="1">
            <w:r w:rsidRPr="006D5223">
              <w:rPr>
                <w:sz w:val="11"/>
                <w:szCs w:val="18"/>
              </w:rPr>
              <w:t>Настройка</w:t>
            </w:r>
            <w:r w:rsidRPr="006D5223">
              <w:rPr>
                <w:sz w:val="11"/>
                <w:szCs w:val="18"/>
              </w:rPr>
              <w:tab/>
              <w:t>16</w:t>
            </w:r>
          </w:hyperlink>
        </w:p>
        <w:p w14:paraId="79BA3666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3"/>
            <w:ind w:hanging="198"/>
            <w:rPr>
              <w:sz w:val="11"/>
              <w:szCs w:val="18"/>
            </w:rPr>
          </w:pPr>
          <w:hyperlink w:anchor="_bookmark18" w:history="1">
            <w:r w:rsidRPr="006D5223">
              <w:rPr>
                <w:sz w:val="11"/>
                <w:szCs w:val="18"/>
              </w:rPr>
              <w:t>Установка режима памяти</w:t>
            </w:r>
            <w:r w:rsidRPr="006D5223">
              <w:rPr>
                <w:sz w:val="11"/>
                <w:szCs w:val="18"/>
              </w:rPr>
              <w:tab/>
              <w:t>16</w:t>
            </w:r>
          </w:hyperlink>
        </w:p>
        <w:p w14:paraId="77C5EAB3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19" w:history="1">
            <w:r w:rsidRPr="006D5223">
              <w:rPr>
                <w:sz w:val="11"/>
                <w:szCs w:val="18"/>
              </w:rPr>
              <w:t>Установить параметр</w:t>
            </w:r>
            <w:r w:rsidRPr="006D5223">
              <w:rPr>
                <w:sz w:val="11"/>
                <w:szCs w:val="18"/>
              </w:rPr>
              <w:tab/>
              <w:t>16</w:t>
            </w:r>
          </w:hyperlink>
        </w:p>
        <w:p w14:paraId="7EC9DAC5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20" w:history="1">
            <w:r w:rsidRPr="006D5223">
              <w:rPr>
                <w:sz w:val="11"/>
                <w:szCs w:val="18"/>
              </w:rPr>
              <w:t>Предустановленная программа</w:t>
            </w:r>
            <w:r w:rsidRPr="006D5223">
              <w:rPr>
                <w:sz w:val="11"/>
                <w:szCs w:val="18"/>
              </w:rPr>
              <w:tab/>
              <w:t>19</w:t>
            </w:r>
          </w:hyperlink>
        </w:p>
        <w:p w14:paraId="20DAC09D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48"/>
              <w:tab w:val="right" w:leader="dot" w:pos="4596"/>
            </w:tabs>
            <w:ind w:left="747" w:hanging="191"/>
            <w:rPr>
              <w:sz w:val="11"/>
              <w:szCs w:val="18"/>
            </w:rPr>
          </w:pPr>
          <w:hyperlink w:anchor="_bookmark21" w:history="1">
            <w:r w:rsidRPr="006D5223">
              <w:rPr>
                <w:sz w:val="11"/>
                <w:szCs w:val="18"/>
              </w:rPr>
              <w:t>Расширенная настройка</w:t>
            </w:r>
            <w:r w:rsidRPr="006D5223">
              <w:rPr>
                <w:sz w:val="11"/>
                <w:szCs w:val="18"/>
              </w:rPr>
              <w:tab/>
              <w:t>21</w:t>
            </w:r>
          </w:hyperlink>
        </w:p>
        <w:p w14:paraId="031C030F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22" w:history="1">
            <w:r w:rsidRPr="006D5223">
              <w:rPr>
                <w:sz w:val="11"/>
                <w:szCs w:val="18"/>
              </w:rPr>
              <w:t>Логика параметров</w:t>
            </w:r>
            <w:r w:rsidRPr="006D5223">
              <w:rPr>
                <w:sz w:val="11"/>
                <w:szCs w:val="18"/>
              </w:rPr>
              <w:tab/>
              <w:t>23</w:t>
            </w:r>
          </w:hyperlink>
        </w:p>
        <w:p w14:paraId="64ADF684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ind w:hanging="133"/>
            <w:rPr>
              <w:sz w:val="11"/>
              <w:szCs w:val="18"/>
            </w:rPr>
          </w:pPr>
          <w:hyperlink w:anchor="_bookmark23" w:history="1">
            <w:r w:rsidRPr="006D5223">
              <w:rPr>
                <w:sz w:val="11"/>
                <w:szCs w:val="18"/>
              </w:rPr>
              <w:t>Эксплуатация</w:t>
            </w:r>
            <w:r w:rsidRPr="006D5223">
              <w:rPr>
                <w:sz w:val="11"/>
                <w:szCs w:val="18"/>
              </w:rPr>
              <w:tab/>
              <w:t>26</w:t>
            </w:r>
          </w:hyperlink>
        </w:p>
        <w:p w14:paraId="00D71C45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3"/>
            <w:ind w:hanging="198"/>
            <w:rPr>
              <w:sz w:val="11"/>
              <w:szCs w:val="18"/>
            </w:rPr>
          </w:pPr>
          <w:hyperlink w:anchor="_bookmark24" w:history="1">
            <w:r w:rsidRPr="006D5223">
              <w:rPr>
                <w:sz w:val="11"/>
                <w:szCs w:val="18"/>
              </w:rPr>
              <w:t>Заряд</w:t>
            </w:r>
            <w:r w:rsidRPr="006D5223">
              <w:rPr>
                <w:sz w:val="11"/>
                <w:szCs w:val="18"/>
              </w:rPr>
              <w:tab/>
              <w:t>26</w:t>
            </w:r>
          </w:hyperlink>
        </w:p>
        <w:p w14:paraId="57644647" w14:textId="13B10751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ind w:hanging="198"/>
            <w:rPr>
              <w:sz w:val="11"/>
              <w:szCs w:val="18"/>
            </w:rPr>
          </w:pPr>
          <w:hyperlink w:anchor="_bookmark25" w:history="1">
            <w:r w:rsidRPr="006D5223">
              <w:rPr>
                <w:sz w:val="11"/>
                <w:szCs w:val="18"/>
              </w:rPr>
              <w:t xml:space="preserve">Эксплуатация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ab/>
              <w:t>27</w:t>
            </w:r>
          </w:hyperlink>
        </w:p>
        <w:p w14:paraId="3CE8E903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spacing w:before="79"/>
            <w:ind w:hanging="133"/>
            <w:rPr>
              <w:sz w:val="11"/>
              <w:szCs w:val="18"/>
            </w:rPr>
          </w:pPr>
          <w:hyperlink w:anchor="_bookmark26" w:history="1">
            <w:r w:rsidRPr="006D5223">
              <w:rPr>
                <w:sz w:val="11"/>
                <w:szCs w:val="18"/>
              </w:rPr>
              <w:t>Очистка, дезинфекция и стерилизация</w:t>
            </w:r>
            <w:r w:rsidRPr="006D5223">
              <w:rPr>
                <w:sz w:val="11"/>
                <w:szCs w:val="18"/>
              </w:rPr>
              <w:tab/>
              <w:t>29</w:t>
            </w:r>
          </w:hyperlink>
        </w:p>
        <w:p w14:paraId="4E3FE783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42"/>
            <w:ind w:hanging="198"/>
            <w:rPr>
              <w:sz w:val="11"/>
              <w:szCs w:val="18"/>
            </w:rPr>
          </w:pPr>
          <w:hyperlink w:anchor="_bookmark27" w:history="1">
            <w:r w:rsidRPr="006D5223">
              <w:rPr>
                <w:sz w:val="11"/>
                <w:szCs w:val="18"/>
              </w:rPr>
              <w:t>Предисловие</w:t>
            </w:r>
            <w:r w:rsidRPr="006D5223">
              <w:rPr>
                <w:sz w:val="11"/>
                <w:szCs w:val="18"/>
              </w:rPr>
              <w:tab/>
              <w:t>29</w:t>
            </w:r>
          </w:hyperlink>
        </w:p>
        <w:p w14:paraId="04A17B1D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28" w:history="1">
            <w:r w:rsidRPr="006D5223">
              <w:rPr>
                <w:sz w:val="11"/>
                <w:szCs w:val="18"/>
              </w:rPr>
              <w:t>Общие рекомендации</w:t>
            </w:r>
            <w:r w:rsidRPr="006D5223">
              <w:rPr>
                <w:sz w:val="11"/>
                <w:szCs w:val="18"/>
              </w:rPr>
              <w:tab/>
              <w:t>29</w:t>
            </w:r>
          </w:hyperlink>
        </w:p>
        <w:p w14:paraId="41FCB7F0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48"/>
              <w:tab w:val="right" w:leader="dot" w:pos="4596"/>
            </w:tabs>
            <w:ind w:left="747" w:hanging="191"/>
            <w:rPr>
              <w:sz w:val="11"/>
              <w:szCs w:val="18"/>
            </w:rPr>
          </w:pPr>
          <w:hyperlink w:anchor="_bookmark29" w:history="1">
            <w:proofErr w:type="spellStart"/>
            <w:r w:rsidRPr="006D5223">
              <w:rPr>
                <w:sz w:val="11"/>
                <w:szCs w:val="18"/>
              </w:rPr>
              <w:t>Автоклавируемые</w:t>
            </w:r>
            <w:proofErr w:type="spellEnd"/>
            <w:r w:rsidRPr="006D5223">
              <w:rPr>
                <w:sz w:val="11"/>
                <w:szCs w:val="18"/>
              </w:rPr>
              <w:t xml:space="preserve"> компоненты</w:t>
            </w:r>
            <w:r w:rsidRPr="006D5223">
              <w:rPr>
                <w:sz w:val="11"/>
                <w:szCs w:val="18"/>
              </w:rPr>
              <w:tab/>
              <w:t>30</w:t>
            </w:r>
          </w:hyperlink>
        </w:p>
        <w:p w14:paraId="17295911" w14:textId="77777777" w:rsidR="003A4487" w:rsidRPr="006D5223" w:rsidRDefault="00000000">
          <w:pPr>
            <w:pStyle w:val="2"/>
            <w:numPr>
              <w:ilvl w:val="1"/>
              <w:numId w:val="23"/>
            </w:numPr>
            <w:tabs>
              <w:tab w:val="left" w:pos="755"/>
              <w:tab w:val="right" w:leader="dot" w:pos="4596"/>
            </w:tabs>
            <w:spacing w:before="31"/>
            <w:ind w:hanging="198"/>
            <w:rPr>
              <w:sz w:val="11"/>
              <w:szCs w:val="18"/>
            </w:rPr>
          </w:pPr>
          <w:hyperlink w:anchor="_bookmark30" w:history="1">
            <w:r w:rsidRPr="006D5223">
              <w:rPr>
                <w:sz w:val="11"/>
                <w:szCs w:val="18"/>
              </w:rPr>
              <w:t>Компоненты для дезинфекции</w:t>
            </w:r>
            <w:r w:rsidRPr="006D5223">
              <w:rPr>
                <w:sz w:val="11"/>
                <w:szCs w:val="18"/>
              </w:rPr>
              <w:tab/>
              <w:t>34</w:t>
            </w:r>
          </w:hyperlink>
        </w:p>
        <w:p w14:paraId="284AA3B7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15"/>
              <w:tab w:val="right" w:leader="dot" w:pos="4596"/>
            </w:tabs>
            <w:ind w:hanging="133"/>
            <w:rPr>
              <w:sz w:val="11"/>
              <w:szCs w:val="18"/>
            </w:rPr>
          </w:pPr>
          <w:hyperlink w:anchor="_bookmark31" w:history="1">
            <w:r w:rsidRPr="006D5223">
              <w:rPr>
                <w:sz w:val="11"/>
                <w:szCs w:val="18"/>
              </w:rPr>
              <w:t>Предупреждение об ошибке</w:t>
            </w:r>
            <w:r w:rsidRPr="006D5223">
              <w:rPr>
                <w:sz w:val="11"/>
                <w:szCs w:val="18"/>
              </w:rPr>
              <w:tab/>
              <w:t>35</w:t>
            </w:r>
          </w:hyperlink>
        </w:p>
        <w:p w14:paraId="52776258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77"/>
              <w:tab w:val="right" w:leader="dot" w:pos="4596"/>
            </w:tabs>
            <w:spacing w:before="91"/>
            <w:ind w:left="576" w:hanging="195"/>
            <w:rPr>
              <w:sz w:val="11"/>
              <w:szCs w:val="18"/>
            </w:rPr>
          </w:pPr>
          <w:hyperlink w:anchor="_bookmark32" w:history="1">
            <w:r w:rsidRPr="006D5223">
              <w:rPr>
                <w:sz w:val="11"/>
                <w:szCs w:val="18"/>
              </w:rPr>
              <w:t>Поиск и устранение неисправностей</w:t>
            </w:r>
            <w:r w:rsidRPr="006D5223">
              <w:rPr>
                <w:sz w:val="11"/>
                <w:szCs w:val="18"/>
              </w:rPr>
              <w:tab/>
              <w:t>36</w:t>
            </w:r>
          </w:hyperlink>
        </w:p>
        <w:p w14:paraId="4904B305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70"/>
              <w:tab w:val="right" w:leader="dot" w:pos="4596"/>
            </w:tabs>
            <w:spacing w:before="90"/>
            <w:ind w:left="569" w:hanging="188"/>
            <w:rPr>
              <w:sz w:val="11"/>
              <w:szCs w:val="18"/>
            </w:rPr>
          </w:pPr>
          <w:hyperlink w:anchor="_bookmark33" w:history="1">
            <w:r w:rsidRPr="006D5223">
              <w:rPr>
                <w:sz w:val="11"/>
                <w:szCs w:val="18"/>
              </w:rPr>
              <w:t>Технические данные</w:t>
            </w:r>
            <w:r w:rsidRPr="006D5223">
              <w:rPr>
                <w:sz w:val="11"/>
                <w:szCs w:val="18"/>
              </w:rPr>
              <w:tab/>
              <w:t>38</w:t>
            </w:r>
          </w:hyperlink>
        </w:p>
        <w:p w14:paraId="5454939E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80"/>
              <w:tab w:val="right" w:leader="dot" w:pos="4596"/>
            </w:tabs>
            <w:spacing w:before="91"/>
            <w:ind w:left="579" w:hanging="198"/>
            <w:rPr>
              <w:sz w:val="11"/>
              <w:szCs w:val="18"/>
            </w:rPr>
          </w:pPr>
          <w:hyperlink w:anchor="_bookmark34" w:history="1">
            <w:r w:rsidRPr="006D5223">
              <w:rPr>
                <w:sz w:val="11"/>
                <w:szCs w:val="18"/>
              </w:rPr>
              <w:t>Таблицы ЭМС</w:t>
            </w:r>
            <w:r w:rsidRPr="006D5223">
              <w:rPr>
                <w:sz w:val="11"/>
                <w:szCs w:val="18"/>
              </w:rPr>
              <w:tab/>
              <w:t>39</w:t>
            </w:r>
          </w:hyperlink>
        </w:p>
        <w:p w14:paraId="4BAFF535" w14:textId="77777777" w:rsidR="003A4487" w:rsidRPr="006D5223" w:rsidRDefault="00000000">
          <w:pPr>
            <w:pStyle w:val="10"/>
            <w:numPr>
              <w:ilvl w:val="0"/>
              <w:numId w:val="23"/>
            </w:numPr>
            <w:tabs>
              <w:tab w:val="left" w:pos="580"/>
              <w:tab w:val="right" w:leader="dot" w:pos="4596"/>
            </w:tabs>
            <w:spacing w:before="90"/>
            <w:ind w:left="579" w:hanging="198"/>
            <w:rPr>
              <w:sz w:val="11"/>
              <w:szCs w:val="18"/>
            </w:rPr>
          </w:pPr>
          <w:hyperlink w:anchor="_bookmark35" w:history="1">
            <w:r w:rsidRPr="006D5223">
              <w:rPr>
                <w:sz w:val="11"/>
                <w:szCs w:val="18"/>
              </w:rPr>
              <w:t>Ведомость</w:t>
            </w:r>
            <w:r w:rsidRPr="006D5223">
              <w:rPr>
                <w:sz w:val="11"/>
                <w:szCs w:val="18"/>
              </w:rPr>
              <w:tab/>
              <w:t>45</w:t>
            </w:r>
          </w:hyperlink>
        </w:p>
      </w:sdtContent>
    </w:sdt>
    <w:p w14:paraId="385EBFCE" w14:textId="77777777" w:rsidR="003A4487" w:rsidRPr="006D5223" w:rsidRDefault="003A4487">
      <w:pPr>
        <w:rPr>
          <w:sz w:val="20"/>
          <w:szCs w:val="18"/>
        </w:rPr>
        <w:sectPr w:rsidR="003A4487" w:rsidRPr="006D5223">
          <w:footerReference w:type="default" r:id="rId12"/>
          <w:pgSz w:w="5220" w:h="9080"/>
          <w:pgMar w:top="520" w:right="20" w:bottom="440" w:left="160" w:header="0" w:footer="256" w:gutter="0"/>
          <w:pgNumType w:start="3"/>
          <w:cols w:space="720"/>
        </w:sectPr>
      </w:pPr>
    </w:p>
    <w:p w14:paraId="25F11B9A" w14:textId="77777777" w:rsidR="003A4487" w:rsidRPr="006D5223" w:rsidRDefault="00000000">
      <w:pPr>
        <w:pStyle w:val="1"/>
        <w:numPr>
          <w:ilvl w:val="0"/>
          <w:numId w:val="22"/>
        </w:numPr>
        <w:tabs>
          <w:tab w:val="left" w:pos="496"/>
        </w:tabs>
        <w:spacing w:before="204"/>
        <w:ind w:hanging="203"/>
        <w:rPr>
          <w:sz w:val="14"/>
          <w:szCs w:val="18"/>
        </w:rPr>
      </w:pPr>
      <w:bookmarkStart w:id="1" w:name="1.__Scope_of_E-value"/>
      <w:bookmarkStart w:id="2" w:name="_bookmark0"/>
      <w:bookmarkEnd w:id="1"/>
      <w:bookmarkEnd w:id="2"/>
      <w:r w:rsidRPr="006D5223">
        <w:rPr>
          <w:sz w:val="14"/>
          <w:szCs w:val="18"/>
        </w:rPr>
        <w:lastRenderedPageBreak/>
        <w:t>Область применения E-</w:t>
      </w:r>
      <w:proofErr w:type="spellStart"/>
      <w:r w:rsidRPr="006D5223">
        <w:rPr>
          <w:sz w:val="14"/>
          <w:szCs w:val="18"/>
        </w:rPr>
        <w:t>value</w:t>
      </w:r>
      <w:proofErr w:type="spellEnd"/>
    </w:p>
    <w:p w14:paraId="2DBCADA6" w14:textId="3AEF1B44" w:rsidR="003A4487" w:rsidRPr="006D5223" w:rsidRDefault="00000000">
      <w:pPr>
        <w:pStyle w:val="1"/>
        <w:numPr>
          <w:ilvl w:val="1"/>
          <w:numId w:val="22"/>
        </w:numPr>
        <w:tabs>
          <w:tab w:val="left" w:pos="539"/>
        </w:tabs>
        <w:spacing w:before="190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C8C2AF9" wp14:editId="0D741FA8">
                <wp:simplePos x="0" y="0"/>
                <wp:positionH relativeFrom="page">
                  <wp:posOffset>1520190</wp:posOffset>
                </wp:positionH>
                <wp:positionV relativeFrom="paragraph">
                  <wp:posOffset>1370965</wp:posOffset>
                </wp:positionV>
                <wp:extent cx="534670" cy="302895"/>
                <wp:effectExtent l="0" t="0" r="0" b="0"/>
                <wp:wrapNone/>
                <wp:docPr id="1684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302895"/>
                          <a:chOff x="2394" y="2159"/>
                          <a:chExt cx="842" cy="477"/>
                        </a:xfrm>
                      </wpg:grpSpPr>
                      <pic:pic xmlns:pic="http://schemas.openxmlformats.org/drawingml/2006/picture">
                        <pic:nvPicPr>
                          <pic:cNvPr id="1685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2159"/>
                            <a:ext cx="84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6" name="Text Box 1615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2159"/>
                            <a:ext cx="84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F31D8" w14:textId="77777777" w:rsidR="003A4487" w:rsidRDefault="00000000">
                              <w:pPr>
                                <w:pStyle w:val="P68B1DB1-a7"/>
                                <w:spacing w:before="59"/>
                                <w:ind w:right="87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C2AF9" id="Group 1614" o:spid="_x0000_s1026" style="position:absolute;left:0;text-align:left;margin-left:119.7pt;margin-top:107.95pt;width:42.1pt;height:23.85pt;z-index:15730688;mso-position-horizontal-relative:page" coordorigin="2394,2159" coordsize="842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6" o:spid="_x0000_s1027" type="#_x0000_t75" style="position:absolute;left:2394;top:2159;width:84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15" o:spid="_x0000_s1028" type="#_x0000_t202" style="position:absolute;left:2394;top:2159;width:84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" filled="f" stroked="f">
                  <v:textbox inset="0,0,0,0">
                    <w:txbxContent>
                      <w:p w14:paraId="2A9F31D8" w14:textId="77777777" w:rsidR="003A4487" w:rsidRDefault="00000000">
                        <w:pPr>
                          <w:pStyle w:val="P68B1DB1-a7"/>
                          <w:spacing w:before="59"/>
                          <w:ind w:right="87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1.1_Parts_Identification"/>
      <w:bookmarkStart w:id="4" w:name="_bookmark1"/>
      <w:bookmarkEnd w:id="3"/>
      <w:bookmarkEnd w:id="4"/>
      <w:r w:rsidRPr="006D5223">
        <w:rPr>
          <w:sz w:val="14"/>
          <w:szCs w:val="18"/>
        </w:rPr>
        <w:t>Идентификация деталей</w:t>
      </w:r>
    </w:p>
    <w:p w14:paraId="3A5E96D1" w14:textId="7F118AEC" w:rsidR="003A4487" w:rsidRPr="006D5223" w:rsidRDefault="00000000">
      <w:pPr>
        <w:pStyle w:val="a3"/>
        <w:spacing w:before="9"/>
        <w:rPr>
          <w:b/>
          <w:sz w:val="16"/>
          <w:szCs w:val="18"/>
        </w:rPr>
      </w:pP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8593838" wp14:editId="75785733">
                <wp:simplePos x="0" y="0"/>
                <wp:positionH relativeFrom="page">
                  <wp:posOffset>723265</wp:posOffset>
                </wp:positionH>
                <wp:positionV relativeFrom="paragraph">
                  <wp:posOffset>191135</wp:posOffset>
                </wp:positionV>
                <wp:extent cx="499110" cy="568325"/>
                <wp:effectExtent l="0" t="0" r="0" b="0"/>
                <wp:wrapTopAndBottom/>
                <wp:docPr id="1681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568325"/>
                          <a:chOff x="1139" y="301"/>
                          <a:chExt cx="786" cy="895"/>
                        </a:xfrm>
                      </wpg:grpSpPr>
                      <pic:pic xmlns:pic="http://schemas.openxmlformats.org/drawingml/2006/picture">
                        <pic:nvPicPr>
                          <pic:cNvPr id="1682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301"/>
                            <a:ext cx="786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3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301"/>
                            <a:ext cx="786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A0757" w14:textId="77777777" w:rsidR="003A4487" w:rsidRDefault="00000000">
                              <w:pPr>
                                <w:pStyle w:val="P68B1DB1-a7"/>
                                <w:spacing w:before="336"/>
                                <w:ind w:left="87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93838" id="Group 1611" o:spid="_x0000_s1029" style="position:absolute;margin-left:56.95pt;margin-top:15.05pt;width:39.3pt;height:44.75pt;z-index:-15728128;mso-wrap-distance-left:0;mso-wrap-distance-right:0;mso-position-horizontal-relative:page" coordorigin="1139,301" coordsize="786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">
                <v:shape id="Picture 1613" o:spid="_x0000_s1030" type="#_x0000_t75" style="position:absolute;left:1139;top:301;width:786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">
                  <v:imagedata r:id="rId16" o:title=""/>
                </v:shape>
                <v:shape id="Text Box 1612" o:spid="_x0000_s1031" type="#_x0000_t202" style="position:absolute;left:1139;top:301;width:786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5t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iNI+bcMAAADdAAAADwAA&#10;AAAAAAAAAAAAAAAHAgAAZHJzL2Rvd25yZXYueG1sUEsFBgAAAAADAAMAtwAAAPcCAAAAAA==&#10;" filled="f" stroked="f">
                  <v:textbox inset="0,0,0,0">
                    <w:txbxContent>
                      <w:p w14:paraId="3CCA0757" w14:textId="77777777" w:rsidR="003A4487" w:rsidRDefault="00000000">
                        <w:pPr>
                          <w:pStyle w:val="P68B1DB1-a7"/>
                          <w:spacing w:before="336"/>
                          <w:ind w:left="87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1CEAB2A" wp14:editId="012FDD5A">
                <wp:simplePos x="0" y="0"/>
                <wp:positionH relativeFrom="page">
                  <wp:posOffset>1486535</wp:posOffset>
                </wp:positionH>
                <wp:positionV relativeFrom="paragraph">
                  <wp:posOffset>162560</wp:posOffset>
                </wp:positionV>
                <wp:extent cx="558800" cy="532765"/>
                <wp:effectExtent l="0" t="0" r="0" b="0"/>
                <wp:wrapTopAndBottom/>
                <wp:docPr id="1678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532765"/>
                          <a:chOff x="2341" y="256"/>
                          <a:chExt cx="880" cy="839"/>
                        </a:xfrm>
                      </wpg:grpSpPr>
                      <pic:pic xmlns:pic="http://schemas.openxmlformats.org/drawingml/2006/picture">
                        <pic:nvPicPr>
                          <pic:cNvPr id="1679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255"/>
                            <a:ext cx="88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0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255"/>
                            <a:ext cx="88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6383E" w14:textId="77777777" w:rsidR="003A4487" w:rsidRDefault="003A448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AC89157" w14:textId="77777777" w:rsidR="003A4487" w:rsidRDefault="00000000">
                              <w:pPr>
                                <w:pStyle w:val="P68B1DB1-a7"/>
                                <w:spacing w:before="165"/>
                                <w:ind w:right="85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EAB2A" id="Group 1608" o:spid="_x0000_s1032" style="position:absolute;margin-left:117.05pt;margin-top:12.8pt;width:44pt;height:41.95pt;z-index:-15727616;mso-wrap-distance-left:0;mso-wrap-distance-right:0;mso-position-horizontal-relative:page" coordorigin="2341,256" coordsize="880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">
                <v:shape id="Picture 1610" o:spid="_x0000_s1033" type="#_x0000_t75" style="position:absolute;left:2341;top:255;width:88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">
                  <v:imagedata r:id="rId18" o:title=""/>
                </v:shape>
                <v:shape id="Text Box 1609" o:spid="_x0000_s1034" type="#_x0000_t202" style="position:absolute;left:2341;top:255;width:88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Aa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8Iv38gIenEDAAD//wMAUEsBAi0AFAAGAAgAAAAhANvh9svuAAAAhQEAABMAAAAAAAAA&#10;AAAAAAAAAAAAAFtDb250ZW50X1R5cGVzXS54bWxQSwECLQAUAAYACAAAACEAWvQsW78AAAAVAQAA&#10;CwAAAAAAAAAAAAAAAAAfAQAAX3JlbHMvLnJlbHNQSwECLQAUAAYACAAAACEAeACgGsYAAADdAAAA&#10;DwAAAAAAAAAAAAAAAAAHAgAAZHJzL2Rvd25yZXYueG1sUEsFBgAAAAADAAMAtwAAAPoCAAAAAA==&#10;" filled="f" stroked="f">
                  <v:textbox inset="0,0,0,0">
                    <w:txbxContent>
                      <w:p w14:paraId="63A6383E" w14:textId="77777777" w:rsidR="003A4487" w:rsidRDefault="003A4487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AC89157" w14:textId="77777777" w:rsidR="003A4487" w:rsidRDefault="00000000">
                        <w:pPr>
                          <w:pStyle w:val="P68B1DB1-a7"/>
                          <w:spacing w:before="165"/>
                          <w:ind w:right="85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CC9DC6" w14:textId="5F0B743F" w:rsidR="003A4487" w:rsidRPr="006D5223" w:rsidRDefault="006D5223">
      <w:pPr>
        <w:pStyle w:val="a3"/>
        <w:spacing w:before="8"/>
        <w:rPr>
          <w:b/>
          <w:sz w:val="10"/>
          <w:szCs w:val="18"/>
        </w:rPr>
      </w:pP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089369C" wp14:editId="647A893D">
                <wp:simplePos x="0" y="0"/>
                <wp:positionH relativeFrom="page">
                  <wp:posOffset>296545</wp:posOffset>
                </wp:positionH>
                <wp:positionV relativeFrom="paragraph">
                  <wp:posOffset>756920</wp:posOffset>
                </wp:positionV>
                <wp:extent cx="2722880" cy="2266315"/>
                <wp:effectExtent l="0" t="0" r="1270" b="635"/>
                <wp:wrapTopAndBottom/>
                <wp:docPr id="1670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880" cy="2266315"/>
                          <a:chOff x="465" y="1409"/>
                          <a:chExt cx="4288" cy="3569"/>
                        </a:xfrm>
                      </wpg:grpSpPr>
                      <pic:pic xmlns:pic="http://schemas.openxmlformats.org/drawingml/2006/picture">
                        <pic:nvPicPr>
                          <pic:cNvPr id="1671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1409"/>
                            <a:ext cx="91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2695"/>
                            <a:ext cx="4288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3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1057" y="1830"/>
                            <a:ext cx="1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5AC6D" w14:textId="77777777" w:rsidR="003A4487" w:rsidRDefault="00000000">
                              <w:pPr>
                                <w:pStyle w:val="P68B1DB1-a7"/>
                                <w:spacing w:line="212" w:lineRule="exac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3031"/>
                            <a:ext cx="1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684AC" w14:textId="77777777" w:rsidR="003A4487" w:rsidRDefault="00000000">
                              <w:pPr>
                                <w:pStyle w:val="P68B1DB1-a7"/>
                                <w:spacing w:line="212" w:lineRule="exac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4280"/>
                            <a:ext cx="1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A5168" w14:textId="77777777" w:rsidR="003A4487" w:rsidRDefault="00000000">
                              <w:pPr>
                                <w:pStyle w:val="P68B1DB1-a7"/>
                                <w:spacing w:line="212" w:lineRule="exac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4203"/>
                            <a:ext cx="131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064E4" w14:textId="77777777" w:rsidR="003A4487" w:rsidRDefault="00000000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32"/>
                                </w:tabs>
                                <w:spacing w:line="144" w:lineRule="exact"/>
                              </w:pPr>
                              <w:r>
                                <w:t>Противоположный угол</w:t>
                              </w:r>
                            </w:p>
                            <w:p w14:paraId="109B481C" w14:textId="77777777" w:rsidR="003A4487" w:rsidRDefault="003A4487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302A2660" w14:textId="77777777" w:rsidR="003A4487" w:rsidRDefault="00000000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32"/>
                                </w:tabs>
                                <w:ind w:left="131"/>
                              </w:pPr>
                              <w:r>
                                <w:t>Держатель двигателя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4827"/>
                            <a:ext cx="91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B5221" w14:textId="77777777" w:rsidR="003A4487" w:rsidRDefault="00000000">
                              <w:pPr>
                                <w:pStyle w:val="a3"/>
                                <w:spacing w:line="144" w:lineRule="exact"/>
                              </w:pPr>
                              <w:r>
                                <w:t>3. Основание для зарядки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9369C" id="Group 1600" o:spid="_x0000_s1035" style="position:absolute;margin-left:23.35pt;margin-top:59.6pt;width:214.4pt;height:178.45pt;z-index:-15727104;mso-wrap-distance-left:0;mso-wrap-distance-right:0;mso-position-horizontal-relative:page" coordorigin="465,1409" coordsize="4288,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">
                <v:shape id="Picture 1607" o:spid="_x0000_s1036" type="#_x0000_t75" style="position:absolute;left:968;top:1409;width:91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">
                  <v:imagedata r:id="rId21" o:title=""/>
                </v:shape>
                <v:shape id="Picture 1606" o:spid="_x0000_s1037" type="#_x0000_t75" style="position:absolute;left:465;top:2695;width:4288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">
                  <v:imagedata r:id="rId22" o:title=""/>
                </v:shape>
                <v:shape id="Text Box 1605" o:spid="_x0000_s1038" type="#_x0000_t202" style="position:absolute;left:1057;top:1830;width:12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05K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L0HTkrEAAAA3QAAAA8A&#10;AAAAAAAAAAAAAAAABwIAAGRycy9kb3ducmV2LnhtbFBLBQYAAAAAAwADALcAAAD4AgAAAAA=&#10;" filled="f" stroked="f">
                  <v:textbox inset="0,0,0,0">
                    <w:txbxContent>
                      <w:p w14:paraId="7875AC6D" w14:textId="77777777" w:rsidR="003A4487" w:rsidRDefault="00000000">
                        <w:pPr>
                          <w:pStyle w:val="P68B1DB1-a7"/>
                          <w:spacing w:line="212" w:lineRule="exac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604" o:spid="_x0000_s1039" type="#_x0000_t202" style="position:absolute;left:3217;top:3031;width:12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DLu1j7EAAAA3QAAAA8A&#10;AAAAAAAAAAAAAAAABwIAAGRycy9kb3ducmV2LnhtbFBLBQYAAAAAAwADALcAAAD4AgAAAAA=&#10;" filled="f" stroked="f">
                  <v:textbox inset="0,0,0,0">
                    <w:txbxContent>
                      <w:p w14:paraId="16A684AC" w14:textId="77777777" w:rsidR="003A4487" w:rsidRDefault="00000000">
                        <w:pPr>
                          <w:pStyle w:val="P68B1DB1-a7"/>
                          <w:spacing w:line="212" w:lineRule="exac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Text Box 1603" o:spid="_x0000_s1040" type="#_x0000_t202" style="position:absolute;left:549;top:4280;width:12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F2ic6XEAAAA3QAAAA8A&#10;AAAAAAAAAAAAAAAABwIAAGRycy9kb3ducmV2LnhtbFBLBQYAAAAAAwADALcAAAD4AgAAAAA=&#10;" filled="f" stroked="f">
                  <v:textbox inset="0,0,0,0">
                    <w:txbxContent>
                      <w:p w14:paraId="644A5168" w14:textId="77777777" w:rsidR="003A4487" w:rsidRDefault="00000000">
                        <w:pPr>
                          <w:pStyle w:val="P68B1DB1-a7"/>
                          <w:spacing w:line="212" w:lineRule="exac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1602" o:spid="_x0000_s1041" type="#_x0000_t202" style="position:absolute;left:3345;top:4203;width:131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3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SQr3b+IJcnEDAAD//wMAUEsBAi0AFAAGAAgAAAAhANvh9svuAAAAhQEAABMAAAAAAAAAAAAA&#10;AAAAAAAAAFtDb250ZW50X1R5cGVzXS54bWxQSwECLQAUAAYACAAAACEAWvQsW78AAAAVAQAACwAA&#10;AAAAAAAAAAAAAAAfAQAAX3JlbHMvLnJlbHNQSwECLQAUAAYACAAAACEArXDt0sMAAADdAAAADwAA&#10;AAAAAAAAAAAAAAAHAgAAZHJzL2Rvd25yZXYueG1sUEsFBgAAAAADAAMAtwAAAPcCAAAAAA==&#10;" filled="f" stroked="f">
                  <v:textbox inset="0,0,0,0">
                    <w:txbxContent>
                      <w:p w14:paraId="393064E4" w14:textId="77777777" w:rsidR="003A4487" w:rsidRDefault="00000000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132"/>
                          </w:tabs>
                          <w:spacing w:line="144" w:lineRule="exact"/>
                        </w:pPr>
                        <w:r>
                          <w:t>Противоположный угол</w:t>
                        </w:r>
                      </w:p>
                      <w:p w14:paraId="109B481C" w14:textId="77777777" w:rsidR="003A4487" w:rsidRDefault="003A4487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302A2660" w14:textId="77777777" w:rsidR="003A4487" w:rsidRDefault="00000000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132"/>
                          </w:tabs>
                          <w:ind w:left="131"/>
                        </w:pPr>
                        <w:r>
                          <w:t>Держатель двигателя</w:t>
                        </w:r>
                      </w:p>
                    </w:txbxContent>
                  </v:textbox>
                </v:shape>
                <v:shape id="Text Box 1601" o:spid="_x0000_s1042" type="#_x0000_t202" style="position:absolute;left:3345;top:4827;width:91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h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dDaD/2/iCTK/AgAA//8DAFBLAQItABQABgAIAAAAIQDb4fbL7gAAAIUBAAATAAAAAAAAAAAA&#10;AAAAAAAAAABbQ29udGVudF9UeXBlc10ueG1sUEsBAi0AFAAGAAgAAAAhAFr0LFu/AAAAFQEAAAsA&#10;AAAAAAAAAAAAAAAAHwEAAF9yZWxzLy5yZWxzUEsBAi0AFAAGAAgAAAAhAMI8SEnEAAAA3QAAAA8A&#10;AAAAAAAAAAAAAAAABwIAAGRycy9kb3ducmV2LnhtbFBLBQYAAAAAAwADALcAAAD4AgAAAAA=&#10;" filled="f" stroked="f">
                  <v:textbox inset="0,0,0,0">
                    <w:txbxContent>
                      <w:p w14:paraId="468B5221" w14:textId="77777777" w:rsidR="003A4487" w:rsidRDefault="00000000">
                        <w:pPr>
                          <w:pStyle w:val="a3"/>
                          <w:spacing w:line="144" w:lineRule="exact"/>
                        </w:pPr>
                        <w:r>
                          <w:t>3. Основание для зарядки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CDAA92" w14:textId="77777777" w:rsidR="003A4487" w:rsidRPr="006D5223" w:rsidRDefault="003A4487">
      <w:pPr>
        <w:pStyle w:val="a3"/>
        <w:rPr>
          <w:b/>
          <w:sz w:val="9"/>
          <w:szCs w:val="18"/>
        </w:rPr>
      </w:pPr>
    </w:p>
    <w:p w14:paraId="02155D43" w14:textId="77777777" w:rsidR="003A4487" w:rsidRPr="006D5223" w:rsidRDefault="00000000">
      <w:pPr>
        <w:pStyle w:val="P68B1DB1-a58"/>
        <w:numPr>
          <w:ilvl w:val="0"/>
          <w:numId w:val="21"/>
        </w:numPr>
        <w:tabs>
          <w:tab w:val="left" w:pos="3318"/>
        </w:tabs>
        <w:ind w:hanging="133"/>
        <w:rPr>
          <w:sz w:val="11"/>
          <w:szCs w:val="18"/>
        </w:rPr>
      </w:pPr>
      <w:r w:rsidRPr="006D5223">
        <w:rPr>
          <w:sz w:val="11"/>
          <w:szCs w:val="18"/>
        </w:rPr>
        <w:t>Изолирующая втулка(опция)</w:t>
      </w:r>
    </w:p>
    <w:p w14:paraId="08A78BFD" w14:textId="77777777" w:rsidR="003A4487" w:rsidRPr="006D5223" w:rsidRDefault="003A4487">
      <w:pPr>
        <w:pStyle w:val="a3"/>
        <w:spacing w:before="1"/>
        <w:rPr>
          <w:sz w:val="12"/>
          <w:szCs w:val="18"/>
        </w:rPr>
      </w:pPr>
    </w:p>
    <w:p w14:paraId="1EB228AE" w14:textId="77777777" w:rsidR="003A4487" w:rsidRPr="006D5223" w:rsidRDefault="00000000">
      <w:pPr>
        <w:pStyle w:val="P68B1DB1-a58"/>
        <w:numPr>
          <w:ilvl w:val="0"/>
          <w:numId w:val="21"/>
        </w:numPr>
        <w:tabs>
          <w:tab w:val="left" w:pos="3318"/>
        </w:tabs>
        <w:ind w:hanging="133"/>
        <w:rPr>
          <w:sz w:val="11"/>
          <w:szCs w:val="18"/>
        </w:rPr>
      </w:pPr>
      <w:r w:rsidRPr="006D5223">
        <w:rPr>
          <w:sz w:val="11"/>
          <w:szCs w:val="18"/>
        </w:rPr>
        <w:t>Распылительная насадка</w:t>
      </w:r>
    </w:p>
    <w:p w14:paraId="33CF556C" w14:textId="77777777" w:rsidR="003A4487" w:rsidRPr="006D5223" w:rsidRDefault="003A4487">
      <w:pPr>
        <w:pStyle w:val="a3"/>
        <w:spacing w:before="2"/>
        <w:rPr>
          <w:sz w:val="12"/>
          <w:szCs w:val="18"/>
        </w:rPr>
      </w:pPr>
    </w:p>
    <w:p w14:paraId="340CDFFF" w14:textId="77777777" w:rsidR="003A4487" w:rsidRPr="006D5223" w:rsidRDefault="00000000">
      <w:pPr>
        <w:pStyle w:val="P68B1DB1-a58"/>
        <w:numPr>
          <w:ilvl w:val="0"/>
          <w:numId w:val="21"/>
        </w:numPr>
        <w:tabs>
          <w:tab w:val="left" w:pos="3311"/>
        </w:tabs>
        <w:ind w:left="3310" w:hanging="126"/>
        <w:rPr>
          <w:sz w:val="11"/>
          <w:szCs w:val="18"/>
        </w:rPr>
      </w:pPr>
      <w:r w:rsidRPr="006D5223">
        <w:rPr>
          <w:sz w:val="11"/>
          <w:szCs w:val="18"/>
        </w:rPr>
        <w:t>Адаптер</w:t>
      </w:r>
    </w:p>
    <w:p w14:paraId="6CFA0DF7" w14:textId="77777777" w:rsidR="003A4487" w:rsidRPr="006D5223" w:rsidRDefault="003A4487">
      <w:pPr>
        <w:pStyle w:val="a3"/>
        <w:rPr>
          <w:sz w:val="18"/>
          <w:szCs w:val="18"/>
        </w:rPr>
      </w:pPr>
    </w:p>
    <w:p w14:paraId="4FF6BA7F" w14:textId="77777777" w:rsidR="003A4487" w:rsidRPr="006D5223" w:rsidRDefault="003A4487">
      <w:pPr>
        <w:pStyle w:val="a3"/>
        <w:spacing w:before="3"/>
        <w:rPr>
          <w:sz w:val="16"/>
          <w:szCs w:val="18"/>
        </w:rPr>
      </w:pPr>
    </w:p>
    <w:p w14:paraId="475D82D0" w14:textId="487A6446" w:rsidR="003A4487" w:rsidRPr="006D5223" w:rsidRDefault="00000000">
      <w:pPr>
        <w:pStyle w:val="a3"/>
        <w:spacing w:before="94"/>
        <w:ind w:left="293"/>
        <w:rPr>
          <w:sz w:val="11"/>
          <w:szCs w:val="18"/>
        </w:rPr>
      </w:pPr>
      <w:r w:rsidRPr="006D5223">
        <w:rPr>
          <w:sz w:val="11"/>
          <w:szCs w:val="18"/>
        </w:rPr>
        <w:t xml:space="preserve">Примечание: Этот продукт не содержит </w:t>
      </w:r>
      <w:r w:rsidR="006D5223" w:rsidRPr="006D5223">
        <w:rPr>
          <w:sz w:val="11"/>
          <w:szCs w:val="18"/>
        </w:rPr>
        <w:t>напильник</w:t>
      </w:r>
      <w:r w:rsidRPr="006D5223">
        <w:rPr>
          <w:sz w:val="11"/>
          <w:szCs w:val="18"/>
        </w:rPr>
        <w:t xml:space="preserve"> корневого канала</w:t>
      </w:r>
    </w:p>
    <w:p w14:paraId="697035E2" w14:textId="77777777" w:rsidR="003A4487" w:rsidRPr="006D5223" w:rsidRDefault="003A4487">
      <w:pPr>
        <w:rPr>
          <w:sz w:val="20"/>
          <w:szCs w:val="18"/>
        </w:rPr>
        <w:sectPr w:rsidR="003A4487" w:rsidRPr="006D5223">
          <w:headerReference w:type="default" r:id="rId23"/>
          <w:footerReference w:type="default" r:id="rId24"/>
          <w:pgSz w:w="5220" w:h="9080"/>
          <w:pgMar w:top="480" w:right="20" w:bottom="440" w:left="160" w:header="188" w:footer="256" w:gutter="0"/>
          <w:cols w:space="720"/>
        </w:sectPr>
      </w:pPr>
    </w:p>
    <w:p w14:paraId="10D01484" w14:textId="77777777" w:rsidR="003A4487" w:rsidRPr="006D5223" w:rsidRDefault="00000000">
      <w:pPr>
        <w:pStyle w:val="1"/>
        <w:numPr>
          <w:ilvl w:val="1"/>
          <w:numId w:val="22"/>
        </w:numPr>
        <w:tabs>
          <w:tab w:val="left" w:pos="539"/>
        </w:tabs>
        <w:spacing w:before="136"/>
        <w:ind w:hanging="246"/>
        <w:rPr>
          <w:sz w:val="14"/>
          <w:szCs w:val="18"/>
        </w:rPr>
      </w:pPr>
      <w:bookmarkStart w:id="5" w:name="1.2_Components_and_Accessories"/>
      <w:bookmarkStart w:id="6" w:name="_bookmark2"/>
      <w:bookmarkEnd w:id="5"/>
      <w:bookmarkEnd w:id="6"/>
      <w:r w:rsidRPr="006D5223">
        <w:rPr>
          <w:sz w:val="14"/>
          <w:szCs w:val="18"/>
        </w:rPr>
        <w:lastRenderedPageBreak/>
        <w:t>Компоненты и аксессуары</w:t>
      </w:r>
    </w:p>
    <w:p w14:paraId="19AFD7A2" w14:textId="77777777" w:rsidR="003A4487" w:rsidRPr="006D5223" w:rsidRDefault="003A4487">
      <w:pPr>
        <w:pStyle w:val="a3"/>
        <w:spacing w:before="7"/>
        <w:rPr>
          <w:b/>
          <w:sz w:val="3"/>
          <w:szCs w:val="1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277"/>
        <w:gridCol w:w="1495"/>
      </w:tblGrid>
      <w:tr w:rsidR="003A4487" w:rsidRPr="006D5223" w14:paraId="29160D2E" w14:textId="77777777">
        <w:trPr>
          <w:trHeight w:val="1559"/>
        </w:trPr>
        <w:tc>
          <w:tcPr>
            <w:tcW w:w="1349" w:type="dxa"/>
          </w:tcPr>
          <w:p w14:paraId="09F026DD" w14:textId="77777777" w:rsidR="003A4487" w:rsidRPr="006D5223" w:rsidRDefault="00000000" w:rsidP="006D5223">
            <w:pPr>
              <w:pStyle w:val="P68B1DB1-TableParagraph9"/>
              <w:spacing w:before="77"/>
              <w:ind w:left="107" w:right="31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Моторный наконечник (1шт)</w:t>
            </w:r>
          </w:p>
          <w:p w14:paraId="5D0FAAEC" w14:textId="77777777" w:rsidR="003A4487" w:rsidRPr="006D5223" w:rsidRDefault="00000000" w:rsidP="006D5223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6051074</w:t>
            </w:r>
          </w:p>
          <w:p w14:paraId="3D1D1A3E" w14:textId="77777777" w:rsidR="003A4487" w:rsidRPr="006D5223" w:rsidRDefault="003A4487" w:rsidP="006D5223">
            <w:pPr>
              <w:pStyle w:val="TableParagraph"/>
              <w:spacing w:before="1"/>
              <w:rPr>
                <w:b/>
                <w:sz w:val="7"/>
                <w:szCs w:val="18"/>
              </w:rPr>
            </w:pPr>
          </w:p>
          <w:p w14:paraId="208495B1" w14:textId="77777777" w:rsidR="003A4487" w:rsidRPr="006D5223" w:rsidRDefault="00000000" w:rsidP="006D5223">
            <w:pPr>
              <w:pStyle w:val="P68B1DB1-TableParagraph10"/>
              <w:ind w:left="114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6B00DC08" wp14:editId="1B060530">
                  <wp:extent cx="716577" cy="171450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7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F60A0" w14:textId="77777777" w:rsidR="003A4487" w:rsidRPr="006D5223" w:rsidRDefault="003A4487" w:rsidP="006D5223">
            <w:pPr>
              <w:pStyle w:val="TableParagraph"/>
              <w:rPr>
                <w:b/>
                <w:sz w:val="28"/>
                <w:szCs w:val="18"/>
              </w:rPr>
            </w:pPr>
          </w:p>
        </w:tc>
        <w:tc>
          <w:tcPr>
            <w:tcW w:w="1277" w:type="dxa"/>
          </w:tcPr>
          <w:p w14:paraId="60DA8BE0" w14:textId="77777777" w:rsidR="003A4487" w:rsidRPr="006D5223" w:rsidRDefault="00000000" w:rsidP="006D5223">
            <w:pPr>
              <w:pStyle w:val="P68B1DB1-TableParagraph9"/>
              <w:spacing w:before="77"/>
              <w:ind w:left="107" w:right="40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База зарядки (1шт)</w:t>
            </w:r>
          </w:p>
          <w:p w14:paraId="3B350198" w14:textId="77777777" w:rsidR="003A4487" w:rsidRPr="006D5223" w:rsidRDefault="00000000" w:rsidP="006D5223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6051075</w:t>
            </w:r>
          </w:p>
          <w:p w14:paraId="7B8AE94D" w14:textId="77777777" w:rsidR="003A4487" w:rsidRPr="006D5223" w:rsidRDefault="003A4487" w:rsidP="006D5223">
            <w:pPr>
              <w:pStyle w:val="TableParagraph"/>
              <w:rPr>
                <w:b/>
                <w:sz w:val="8"/>
                <w:szCs w:val="18"/>
              </w:rPr>
            </w:pPr>
          </w:p>
          <w:p w14:paraId="1B251AF2" w14:textId="77777777" w:rsidR="003A4487" w:rsidRPr="006D5223" w:rsidRDefault="00000000" w:rsidP="006D5223">
            <w:pPr>
              <w:pStyle w:val="P68B1DB1-TableParagraph10"/>
              <w:ind w:left="242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5101B3AA" wp14:editId="4956678F">
                  <wp:extent cx="357546" cy="357187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4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79878602" w14:textId="77777777" w:rsidR="003A4487" w:rsidRPr="006D5223" w:rsidRDefault="00000000" w:rsidP="006D5223">
            <w:pPr>
              <w:pStyle w:val="P68B1DB1-TableParagraph9"/>
              <w:spacing w:before="77"/>
              <w:ind w:left="107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Противоугольная</w:t>
            </w:r>
            <w:proofErr w:type="spellEnd"/>
            <w:r w:rsidRPr="006D5223">
              <w:rPr>
                <w:sz w:val="11"/>
                <w:szCs w:val="18"/>
              </w:rPr>
              <w:t xml:space="preserve"> (1шт)</w:t>
            </w:r>
          </w:p>
          <w:p w14:paraId="5F2D0199" w14:textId="77777777" w:rsidR="003A4487" w:rsidRPr="006D5223" w:rsidRDefault="003A4487" w:rsidP="006D5223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5CA3229F" w14:textId="77777777" w:rsidR="003A4487" w:rsidRPr="006D5223" w:rsidRDefault="00000000" w:rsidP="006D5223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6036011</w:t>
            </w:r>
          </w:p>
          <w:p w14:paraId="79741802" w14:textId="77777777" w:rsidR="003A4487" w:rsidRPr="006D5223" w:rsidRDefault="003A4487" w:rsidP="006D5223">
            <w:pPr>
              <w:pStyle w:val="TableParagraph"/>
              <w:spacing w:before="6"/>
              <w:rPr>
                <w:b/>
                <w:sz w:val="7"/>
                <w:szCs w:val="18"/>
              </w:rPr>
            </w:pPr>
          </w:p>
          <w:p w14:paraId="75C9F44B" w14:textId="77777777" w:rsidR="003A4487" w:rsidRPr="006D5223" w:rsidRDefault="00000000" w:rsidP="006D5223">
            <w:pPr>
              <w:pStyle w:val="P68B1DB1-TableParagraph10"/>
              <w:ind w:left="122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12CFBAE2" wp14:editId="46413316">
                  <wp:extent cx="705525" cy="163353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25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DCCEB" w14:textId="77777777" w:rsidR="003A4487" w:rsidRPr="006D5223" w:rsidRDefault="003A4487" w:rsidP="006D5223">
            <w:pPr>
              <w:pStyle w:val="TableParagraph"/>
              <w:rPr>
                <w:b/>
                <w:sz w:val="18"/>
                <w:szCs w:val="18"/>
              </w:rPr>
            </w:pPr>
          </w:p>
          <w:p w14:paraId="299B2DF6" w14:textId="77777777" w:rsidR="003A4487" w:rsidRPr="006D5223" w:rsidRDefault="003A4487" w:rsidP="006D5223">
            <w:pPr>
              <w:pStyle w:val="TableParagraph"/>
              <w:rPr>
                <w:b/>
                <w:sz w:val="18"/>
                <w:szCs w:val="18"/>
              </w:rPr>
            </w:pPr>
          </w:p>
          <w:p w14:paraId="413F00FF" w14:textId="77777777" w:rsidR="003A4487" w:rsidRPr="006D5223" w:rsidRDefault="003A4487" w:rsidP="006D5223">
            <w:pPr>
              <w:pStyle w:val="TableParagraph"/>
              <w:spacing w:before="9"/>
              <w:rPr>
                <w:b/>
                <w:sz w:val="14"/>
                <w:szCs w:val="18"/>
              </w:rPr>
            </w:pPr>
          </w:p>
        </w:tc>
      </w:tr>
      <w:tr w:rsidR="003A4487" w:rsidRPr="006D5223" w14:paraId="6F4BBAAD" w14:textId="77777777">
        <w:trPr>
          <w:trHeight w:val="1561"/>
        </w:trPr>
        <w:tc>
          <w:tcPr>
            <w:tcW w:w="1349" w:type="dxa"/>
          </w:tcPr>
          <w:p w14:paraId="4E046FAF" w14:textId="77777777" w:rsidR="003A4487" w:rsidRPr="006D5223" w:rsidRDefault="00000000">
            <w:pPr>
              <w:pStyle w:val="P68B1DB1-TableParagraph9"/>
              <w:spacing w:before="80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Адаптер (1шт)</w:t>
            </w:r>
          </w:p>
          <w:p w14:paraId="1B3D5B7A" w14:textId="77777777" w:rsidR="003A4487" w:rsidRPr="006D5223" w:rsidRDefault="003A4487">
            <w:pPr>
              <w:pStyle w:val="TableParagraph"/>
              <w:spacing w:before="1"/>
              <w:rPr>
                <w:b/>
                <w:sz w:val="12"/>
                <w:szCs w:val="18"/>
              </w:rPr>
            </w:pPr>
          </w:p>
          <w:p w14:paraId="1BEB1510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по каталогу 6016018</w:t>
            </w:r>
          </w:p>
          <w:p w14:paraId="2493D411" w14:textId="77777777" w:rsidR="003A4487" w:rsidRPr="006D5223" w:rsidRDefault="003A4487">
            <w:pPr>
              <w:pStyle w:val="TableParagraph"/>
              <w:spacing w:before="9"/>
              <w:rPr>
                <w:b/>
                <w:sz w:val="6"/>
                <w:szCs w:val="18"/>
              </w:rPr>
            </w:pPr>
          </w:p>
          <w:p w14:paraId="563B4E11" w14:textId="77777777" w:rsidR="003A4487" w:rsidRPr="006D5223" w:rsidRDefault="00000000">
            <w:pPr>
              <w:pStyle w:val="P68B1DB1-TableParagraph10"/>
              <w:ind w:left="113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E51BBAB" wp14:editId="30995F72">
                  <wp:extent cx="719299" cy="176212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9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EBD5D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682374CC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3344920C" w14:textId="77777777" w:rsidR="003A4487" w:rsidRPr="006D5223" w:rsidRDefault="003A4487">
            <w:pPr>
              <w:pStyle w:val="TableParagraph"/>
              <w:spacing w:before="8"/>
              <w:rPr>
                <w:b/>
                <w:sz w:val="13"/>
                <w:szCs w:val="18"/>
              </w:rPr>
            </w:pPr>
          </w:p>
        </w:tc>
        <w:tc>
          <w:tcPr>
            <w:tcW w:w="1277" w:type="dxa"/>
          </w:tcPr>
          <w:p w14:paraId="68A3AB53" w14:textId="77777777" w:rsidR="003A4487" w:rsidRPr="006D5223" w:rsidRDefault="00000000">
            <w:pPr>
              <w:pStyle w:val="P68B1DB1-TableParagraph9"/>
              <w:spacing w:before="80" w:line="501" w:lineRule="auto"/>
              <w:ind w:left="107" w:right="44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Распылительная насадка (1шт)</w:t>
            </w:r>
          </w:p>
          <w:p w14:paraId="69F08E9A" w14:textId="77777777" w:rsidR="003A4487" w:rsidRPr="006D5223" w:rsidRDefault="00000000">
            <w:pPr>
              <w:pStyle w:val="P68B1DB1-TableParagraph9"/>
              <w:spacing w:line="149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6051108</w:t>
            </w:r>
          </w:p>
          <w:p w14:paraId="4C9BA906" w14:textId="77777777" w:rsidR="003A4487" w:rsidRPr="006D5223" w:rsidRDefault="003A4487">
            <w:pPr>
              <w:pStyle w:val="TableParagraph"/>
              <w:spacing w:before="11"/>
              <w:rPr>
                <w:b/>
                <w:sz w:val="14"/>
                <w:szCs w:val="18"/>
              </w:rPr>
            </w:pPr>
          </w:p>
          <w:p w14:paraId="0AB0276C" w14:textId="77777777" w:rsidR="003A4487" w:rsidRPr="006D5223" w:rsidRDefault="00000000">
            <w:pPr>
              <w:pStyle w:val="P68B1DB1-TableParagraph10"/>
              <w:ind w:left="253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06EF6778" wp14:editId="29610BE9">
                  <wp:extent cx="433150" cy="252412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50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22E4FE5A" w14:textId="77777777" w:rsidR="003A4487" w:rsidRPr="006D5223" w:rsidRDefault="00000000">
            <w:pPr>
              <w:pStyle w:val="P68B1DB1-TableParagraph9"/>
              <w:spacing w:before="80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РУКОВОДСТВО ПОЛЬЗОВАТЕЛЯ</w:t>
            </w:r>
          </w:p>
          <w:p w14:paraId="45FE8B4D" w14:textId="77777777" w:rsidR="003A4487" w:rsidRPr="006D5223" w:rsidRDefault="003A4487">
            <w:pPr>
              <w:pStyle w:val="TableParagraph"/>
              <w:spacing w:before="1"/>
              <w:rPr>
                <w:b/>
                <w:sz w:val="12"/>
                <w:szCs w:val="18"/>
              </w:rPr>
            </w:pPr>
          </w:p>
          <w:p w14:paraId="5132E330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(1шт.)</w:t>
            </w:r>
          </w:p>
          <w:p w14:paraId="28427697" w14:textId="77777777" w:rsidR="003A4487" w:rsidRPr="006D5223" w:rsidRDefault="003A4487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18CC43A4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6035116</w:t>
            </w:r>
          </w:p>
        </w:tc>
      </w:tr>
      <w:tr w:rsidR="003A4487" w:rsidRPr="006D5223" w14:paraId="66695915" w14:textId="77777777">
        <w:trPr>
          <w:trHeight w:val="806"/>
        </w:trPr>
        <w:tc>
          <w:tcPr>
            <w:tcW w:w="1349" w:type="dxa"/>
          </w:tcPr>
          <w:p w14:paraId="47455F5B" w14:textId="77777777" w:rsidR="003A4487" w:rsidRPr="006D5223" w:rsidRDefault="00000000">
            <w:pPr>
              <w:pStyle w:val="P68B1DB1-TableParagraph9"/>
              <w:spacing w:before="77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Сертификат (1шт)</w:t>
            </w:r>
          </w:p>
        </w:tc>
        <w:tc>
          <w:tcPr>
            <w:tcW w:w="1277" w:type="dxa"/>
          </w:tcPr>
          <w:p w14:paraId="4B67FE19" w14:textId="77777777" w:rsidR="003A4487" w:rsidRPr="006D5223" w:rsidRDefault="00000000" w:rsidP="006D5223">
            <w:pPr>
              <w:pStyle w:val="P68B1DB1-TableParagraph9"/>
              <w:spacing w:before="77"/>
              <w:ind w:left="107" w:right="41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Гарантийный талон (1шт)</w:t>
            </w:r>
          </w:p>
        </w:tc>
        <w:tc>
          <w:tcPr>
            <w:tcW w:w="1495" w:type="dxa"/>
          </w:tcPr>
          <w:p w14:paraId="6F8BEF54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728B664C" w14:textId="07AEB72D" w:rsidR="003A4487" w:rsidRPr="006D5223" w:rsidRDefault="00000000">
      <w:pPr>
        <w:pStyle w:val="1"/>
        <w:numPr>
          <w:ilvl w:val="1"/>
          <w:numId w:val="22"/>
        </w:numPr>
        <w:tabs>
          <w:tab w:val="left" w:pos="539"/>
        </w:tabs>
        <w:spacing w:before="124"/>
        <w:ind w:hanging="246"/>
        <w:rPr>
          <w:sz w:val="14"/>
          <w:szCs w:val="18"/>
        </w:rPr>
      </w:pPr>
      <w:bookmarkStart w:id="7" w:name="1.3_Options"/>
      <w:bookmarkStart w:id="8" w:name="_bookmark3"/>
      <w:bookmarkEnd w:id="7"/>
      <w:bookmarkEnd w:id="8"/>
      <w:r w:rsidRPr="006D5223">
        <w:rPr>
          <w:sz w:val="14"/>
          <w:szCs w:val="18"/>
        </w:rPr>
        <w:t>Варианты</w:t>
      </w:r>
    </w:p>
    <w:p w14:paraId="68E0727C" w14:textId="77777777" w:rsidR="003A4487" w:rsidRPr="006D5223" w:rsidRDefault="003A4487">
      <w:pPr>
        <w:pStyle w:val="a3"/>
        <w:spacing w:before="6"/>
        <w:rPr>
          <w:b/>
          <w:sz w:val="3"/>
          <w:szCs w:val="1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277"/>
        <w:gridCol w:w="1495"/>
      </w:tblGrid>
      <w:tr w:rsidR="003A4487" w:rsidRPr="006D5223" w14:paraId="6B037BD4" w14:textId="77777777">
        <w:trPr>
          <w:trHeight w:val="935"/>
        </w:trPr>
        <w:tc>
          <w:tcPr>
            <w:tcW w:w="1349" w:type="dxa"/>
          </w:tcPr>
          <w:p w14:paraId="659C0A68" w14:textId="3FC6527A" w:rsidR="003A4487" w:rsidRPr="006D5223" w:rsidRDefault="00000000">
            <w:pPr>
              <w:pStyle w:val="P68B1DB1-TableParagraph9"/>
              <w:spacing w:before="77" w:line="501" w:lineRule="auto"/>
              <w:ind w:left="107" w:right="30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Номер детали изолирующей втулки 6004027</w:t>
            </w:r>
          </w:p>
          <w:p w14:paraId="2361F2AE" w14:textId="54B5DEE3" w:rsidR="006D5223" w:rsidRPr="006D5223" w:rsidRDefault="006D5223">
            <w:pPr>
              <w:pStyle w:val="P68B1DB1-TableParagraph9"/>
              <w:spacing w:before="77" w:line="501" w:lineRule="auto"/>
              <w:ind w:left="107" w:right="303"/>
              <w:rPr>
                <w:sz w:val="11"/>
                <w:szCs w:val="18"/>
              </w:rPr>
            </w:pPr>
            <w:r w:rsidRPr="006D5223">
              <w:rPr>
                <w:noProof/>
                <w:sz w:val="11"/>
                <w:szCs w:val="18"/>
              </w:rPr>
              <w:drawing>
                <wp:anchor distT="0" distB="0" distL="0" distR="0" simplePos="0" relativeHeight="15731200" behindDoc="0" locked="0" layoutInCell="1" allowOverlap="1" wp14:anchorId="0B12AEA8" wp14:editId="31967E04">
                  <wp:simplePos x="0" y="0"/>
                  <wp:positionH relativeFrom="page">
                    <wp:posOffset>55608</wp:posOffset>
                  </wp:positionH>
                  <wp:positionV relativeFrom="paragraph">
                    <wp:posOffset>11157</wp:posOffset>
                  </wp:positionV>
                  <wp:extent cx="539509" cy="174367"/>
                  <wp:effectExtent l="0" t="0" r="0" b="0"/>
                  <wp:wrapNone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9" cy="1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94E913" w14:textId="2E483690" w:rsidR="006D5223" w:rsidRPr="006D5223" w:rsidRDefault="006D5223">
            <w:pPr>
              <w:pStyle w:val="P68B1DB1-TableParagraph9"/>
              <w:spacing w:before="77" w:line="501" w:lineRule="auto"/>
              <w:ind w:left="107" w:right="303"/>
              <w:rPr>
                <w:sz w:val="11"/>
                <w:szCs w:val="18"/>
              </w:rPr>
            </w:pPr>
          </w:p>
        </w:tc>
        <w:tc>
          <w:tcPr>
            <w:tcW w:w="1277" w:type="dxa"/>
          </w:tcPr>
          <w:p w14:paraId="3CBE3234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1495" w:type="dxa"/>
          </w:tcPr>
          <w:p w14:paraId="6798C67C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7FB26CB9" w14:textId="77777777" w:rsidR="003A4487" w:rsidRPr="006D5223" w:rsidRDefault="003A4487">
      <w:pPr>
        <w:rPr>
          <w:sz w:val="10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7B01E705" w14:textId="78003910" w:rsidR="003A4487" w:rsidRPr="006D5223" w:rsidRDefault="00000000">
      <w:pPr>
        <w:pStyle w:val="a5"/>
        <w:numPr>
          <w:ilvl w:val="0"/>
          <w:numId w:val="22"/>
        </w:numPr>
        <w:tabs>
          <w:tab w:val="left" w:pos="496"/>
        </w:tabs>
        <w:spacing w:before="84"/>
        <w:ind w:hanging="203"/>
        <w:rPr>
          <w:b/>
          <w:sz w:val="13"/>
          <w:szCs w:val="18"/>
        </w:rPr>
      </w:pPr>
      <w:r w:rsidRPr="006D5223">
        <w:rPr>
          <w:noProof/>
          <w:sz w:val="20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484163072" behindDoc="1" locked="0" layoutInCell="1" allowOverlap="1" wp14:anchorId="66EF97A0" wp14:editId="71B6419E">
                <wp:simplePos x="0" y="0"/>
                <wp:positionH relativeFrom="page">
                  <wp:posOffset>681990</wp:posOffset>
                </wp:positionH>
                <wp:positionV relativeFrom="page">
                  <wp:posOffset>1911985</wp:posOffset>
                </wp:positionV>
                <wp:extent cx="172085" cy="104140"/>
                <wp:effectExtent l="0" t="0" r="0" b="0"/>
                <wp:wrapNone/>
                <wp:docPr id="166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04140"/>
                        </a:xfrm>
                        <a:prstGeom prst="rect">
                          <a:avLst/>
                        </a:prstGeom>
                        <a:noFill/>
                        <a:ln w="10225">
                          <a:solidFill>
                            <a:srgbClr val="23191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F5D65" id="Rectangle 1599" o:spid="_x0000_s1026" style="position:absolute;margin-left:53.7pt;margin-top:150.55pt;width:13.55pt;height:8.2pt;z-index:-19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" filled="f" strokecolor="#231915" strokeweight=".28403mm">
                <w10:wrap anchorx="page" anchory="page"/>
              </v:rect>
            </w:pict>
          </mc:Fallback>
        </mc:AlternateContent>
      </w:r>
      <w:r w:rsidRPr="006D5223">
        <w:rPr>
          <w:noProof/>
          <w:sz w:val="20"/>
          <w:szCs w:val="18"/>
        </w:rPr>
        <w:drawing>
          <wp:anchor distT="0" distB="0" distL="0" distR="0" simplePos="0" relativeHeight="484163584" behindDoc="1" locked="0" layoutInCell="1" allowOverlap="1" wp14:anchorId="1098D4A8" wp14:editId="5222EA5A">
            <wp:simplePos x="0" y="0"/>
            <wp:positionH relativeFrom="page">
              <wp:posOffset>669680</wp:posOffset>
            </wp:positionH>
            <wp:positionV relativeFrom="page">
              <wp:posOffset>4560774</wp:posOffset>
            </wp:positionV>
            <wp:extent cx="225067" cy="252412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6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20"/>
          <w:szCs w:val="18"/>
        </w:rPr>
        <w:drawing>
          <wp:anchor distT="0" distB="0" distL="0" distR="0" simplePos="0" relativeHeight="484164096" behindDoc="1" locked="0" layoutInCell="1" allowOverlap="1" wp14:anchorId="208556D0" wp14:editId="3660346B">
            <wp:simplePos x="0" y="0"/>
            <wp:positionH relativeFrom="page">
              <wp:posOffset>660666</wp:posOffset>
            </wp:positionH>
            <wp:positionV relativeFrom="page">
              <wp:posOffset>4971160</wp:posOffset>
            </wp:positionV>
            <wp:extent cx="214378" cy="238125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2.__Symbols_used_in_the_User_Manual"/>
      <w:bookmarkStart w:id="10" w:name="_bookmark4"/>
      <w:bookmarkEnd w:id="9"/>
      <w:bookmarkEnd w:id="10"/>
      <w:r w:rsidRPr="006D5223">
        <w:rPr>
          <w:b/>
          <w:sz w:val="13"/>
          <w:szCs w:val="18"/>
        </w:rPr>
        <w:t>Символы, используемые в руководстве пользователя</w:t>
      </w:r>
    </w:p>
    <w:p w14:paraId="1308A7BA" w14:textId="77777777" w:rsidR="003A4487" w:rsidRPr="006D5223" w:rsidRDefault="003A4487">
      <w:pPr>
        <w:pStyle w:val="a3"/>
        <w:spacing w:before="11"/>
        <w:rPr>
          <w:b/>
          <w:sz w:val="8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3172"/>
      </w:tblGrid>
      <w:tr w:rsidR="003A4487" w:rsidRPr="006D5223" w14:paraId="093C1BAC" w14:textId="77777777">
        <w:trPr>
          <w:trHeight w:val="424"/>
        </w:trPr>
        <w:tc>
          <w:tcPr>
            <w:tcW w:w="1298" w:type="dxa"/>
          </w:tcPr>
          <w:p w14:paraId="4E173641" w14:textId="77777777" w:rsidR="003A4487" w:rsidRPr="006D5223" w:rsidRDefault="00000000">
            <w:pPr>
              <w:pStyle w:val="TableParagraph"/>
              <w:spacing w:before="75"/>
              <w:ind w:left="113"/>
              <w:rPr>
                <w:rFonts w:ascii="Arial"/>
                <w:b/>
                <w:i/>
                <w:sz w:val="8"/>
                <w:szCs w:val="18"/>
              </w:rPr>
            </w:pPr>
            <w:r w:rsidRPr="006D5223">
              <w:rPr>
                <w:noProof/>
                <w:position w:val="-6"/>
                <w:sz w:val="20"/>
                <w:szCs w:val="18"/>
              </w:rPr>
              <w:drawing>
                <wp:inline distT="0" distB="0" distL="0" distR="0" wp14:anchorId="23C7B1F5" wp14:editId="3F02C99D">
                  <wp:extent cx="200791" cy="176212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1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8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8"/>
                <w:szCs w:val="18"/>
              </w:rPr>
              <w:t>!</w:t>
            </w:r>
          </w:p>
        </w:tc>
        <w:tc>
          <w:tcPr>
            <w:tcW w:w="3172" w:type="dxa"/>
          </w:tcPr>
          <w:p w14:paraId="6B89317B" w14:textId="77777777" w:rsidR="003A4487" w:rsidRPr="006D5223" w:rsidRDefault="00000000">
            <w:pPr>
              <w:pStyle w:val="P68B1DB1-TableParagraph11"/>
              <w:spacing w:line="202" w:lineRule="exact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Если инструкции не соблюдаются должным образом, эксплуатация может привести к опасностям для продукта или пользователя/пациента.</w:t>
            </w:r>
          </w:p>
        </w:tc>
      </w:tr>
      <w:tr w:rsidR="003A4487" w:rsidRPr="006D5223" w14:paraId="7D9C17A1" w14:textId="77777777">
        <w:trPr>
          <w:trHeight w:val="311"/>
        </w:trPr>
        <w:tc>
          <w:tcPr>
            <w:tcW w:w="1298" w:type="dxa"/>
          </w:tcPr>
          <w:p w14:paraId="61FE3CD2" w14:textId="77777777" w:rsidR="003A4487" w:rsidRPr="006D5223" w:rsidRDefault="00000000">
            <w:pPr>
              <w:pStyle w:val="TableParagraph"/>
              <w:spacing w:before="17" w:line="274" w:lineRule="exact"/>
              <w:ind w:left="113"/>
              <w:rPr>
                <w:rFonts w:ascii="Arial"/>
                <w:b/>
                <w:i/>
                <w:sz w:val="8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68FD5C0E" wp14:editId="5AC184FD">
                  <wp:extent cx="198674" cy="174563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74" cy="17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8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8"/>
                <w:szCs w:val="18"/>
              </w:rPr>
              <w:t>.</w:t>
            </w:r>
          </w:p>
        </w:tc>
        <w:tc>
          <w:tcPr>
            <w:tcW w:w="3172" w:type="dxa"/>
          </w:tcPr>
          <w:p w14:paraId="71702BFD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775471BB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Дополнительная информация, объяснение эксплуатации и производительности.</w:t>
            </w:r>
          </w:p>
        </w:tc>
      </w:tr>
      <w:tr w:rsidR="003A4487" w:rsidRPr="006D5223" w14:paraId="57320936" w14:textId="77777777">
        <w:trPr>
          <w:trHeight w:val="313"/>
        </w:trPr>
        <w:tc>
          <w:tcPr>
            <w:tcW w:w="1298" w:type="dxa"/>
          </w:tcPr>
          <w:p w14:paraId="68436FB3" w14:textId="77777777" w:rsidR="003A4487" w:rsidRPr="006D5223" w:rsidRDefault="00000000">
            <w:pPr>
              <w:pStyle w:val="P68B1DB1-TableParagraph10"/>
              <w:ind w:left="447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D17BA12" wp14:editId="224A2E6A">
                  <wp:extent cx="255753" cy="167163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3" cy="1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E211BBC" w14:textId="77777777" w:rsidR="003A4487" w:rsidRPr="006D5223" w:rsidRDefault="00000000">
            <w:pPr>
              <w:pStyle w:val="P68B1DB1-TableParagraph11"/>
              <w:spacing w:before="94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Серийный номер</w:t>
            </w:r>
          </w:p>
        </w:tc>
      </w:tr>
      <w:tr w:rsidR="003A4487" w:rsidRPr="006D5223" w14:paraId="193D4DFE" w14:textId="77777777">
        <w:trPr>
          <w:trHeight w:val="311"/>
        </w:trPr>
        <w:tc>
          <w:tcPr>
            <w:tcW w:w="1298" w:type="dxa"/>
          </w:tcPr>
          <w:p w14:paraId="359837A8" w14:textId="11C759E7" w:rsidR="003A4487" w:rsidRPr="006D5223" w:rsidRDefault="00000000">
            <w:pPr>
              <w:pStyle w:val="P68B1DB1-TableParagraph10"/>
              <w:ind w:left="442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12E3653D" wp14:editId="0C3614C4">
                      <wp:extent cx="257175" cy="169545"/>
                      <wp:effectExtent l="0" t="0" r="0" b="0"/>
                      <wp:docPr id="1666" name="Group 1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175" cy="169545"/>
                                <a:chOff x="0" y="0"/>
                                <a:chExt cx="405" cy="267"/>
                              </a:xfrm>
                            </wpg:grpSpPr>
                            <wps:wsp>
                              <wps:cNvPr id="1667" name="Freeform 1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5" cy="267"/>
                                </a:xfrm>
                                <a:custGeom>
                                  <a:avLst/>
                                  <a:gdLst>
                                    <a:gd name="T0" fmla="*/ 403 w 405"/>
                                    <a:gd name="T1" fmla="*/ 266 h 267"/>
                                    <a:gd name="T2" fmla="*/ 2 w 405"/>
                                    <a:gd name="T3" fmla="*/ 266 h 267"/>
                                    <a:gd name="T4" fmla="*/ 0 w 405"/>
                                    <a:gd name="T5" fmla="*/ 264 h 267"/>
                                    <a:gd name="T6" fmla="*/ 0 w 405"/>
                                    <a:gd name="T7" fmla="*/ 8 h 267"/>
                                    <a:gd name="T8" fmla="*/ 0 w 405"/>
                                    <a:gd name="T9" fmla="*/ 0 h 267"/>
                                    <a:gd name="T10" fmla="*/ 13 w 405"/>
                                    <a:gd name="T11" fmla="*/ 3 h 267"/>
                                    <a:gd name="T12" fmla="*/ 20 w 405"/>
                                    <a:gd name="T13" fmla="*/ 3 h 267"/>
                                    <a:gd name="T14" fmla="*/ 403 w 405"/>
                                    <a:gd name="T15" fmla="*/ 3 h 267"/>
                                    <a:gd name="T16" fmla="*/ 404 w 405"/>
                                    <a:gd name="T17" fmla="*/ 6 h 267"/>
                                    <a:gd name="T18" fmla="*/ 404 w 405"/>
                                    <a:gd name="T19" fmla="*/ 6 h 267"/>
                                    <a:gd name="T20" fmla="*/ 404 w 405"/>
                                    <a:gd name="T21" fmla="*/ 265 h 267"/>
                                    <a:gd name="T22" fmla="*/ 403 w 405"/>
                                    <a:gd name="T23" fmla="*/ 266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05" h="267">
                                      <a:moveTo>
                                        <a:pt x="403" y="266"/>
                                      </a:moveTo>
                                      <a:lnTo>
                                        <a:pt x="2" y="266"/>
                                      </a:lnTo>
                                      <a:lnTo>
                                        <a:pt x="0" y="26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403" y="3"/>
                                      </a:lnTo>
                                      <a:lnTo>
                                        <a:pt x="404" y="6"/>
                                      </a:lnTo>
                                      <a:lnTo>
                                        <a:pt x="404" y="265"/>
                                      </a:lnTo>
                                      <a:lnTo>
                                        <a:pt x="403" y="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8" name="Picture 1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" y="15"/>
                                  <a:ext cx="379" cy="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58FEB" id="Group 1596" o:spid="_x0000_s1026" style="width:20.25pt;height:13.35pt;mso-position-horizontal-relative:char;mso-position-vertical-relative:line" coordsize="405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">
                      <v:shape id="Freeform 1598" o:spid="_x0000_s1027" style="position:absolute;width:405;height:267;visibility:visible;mso-wrap-style:square;v-text-anchor:top" coordsize="40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" path="m403,266l2,266,,264,,8,,,13,3r7,l403,3r1,3l404,265r-1,1xe" fillcolor="black" stroked="f">
                        <v:path arrowok="t" o:connecttype="custom" o:connectlocs="403,266;2,266;0,264;0,8;0,0;13,3;20,3;403,3;404,6;404,6;404,265;403,266" o:connectangles="0,0,0,0,0,0,0,0,0,0,0,0"/>
                      </v:shape>
                      <v:shape id="Picture 1597" o:spid="_x0000_s1028" type="#_x0000_t75" style="position:absolute;left:13;top:15;width:37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2" w:type="dxa"/>
          </w:tcPr>
          <w:p w14:paraId="2B9BF61C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Номер по каталогу</w:t>
            </w:r>
          </w:p>
        </w:tc>
      </w:tr>
      <w:tr w:rsidR="003A4487" w:rsidRPr="006D5223" w14:paraId="022E79D4" w14:textId="77777777">
        <w:trPr>
          <w:trHeight w:val="311"/>
        </w:trPr>
        <w:tc>
          <w:tcPr>
            <w:tcW w:w="1298" w:type="dxa"/>
          </w:tcPr>
          <w:p w14:paraId="5FE5B721" w14:textId="77777777" w:rsidR="003A4487" w:rsidRPr="006D5223" w:rsidRDefault="00000000">
            <w:pPr>
              <w:pStyle w:val="P68B1DB1-TableParagraph10"/>
              <w:ind w:left="491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119A6E3" wp14:editId="10242BDC">
                  <wp:extent cx="200762" cy="188595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2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AAF4D20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Завод-изготовитель</w:t>
            </w:r>
          </w:p>
        </w:tc>
      </w:tr>
      <w:tr w:rsidR="003A4487" w:rsidRPr="006D5223" w14:paraId="30332FC7" w14:textId="77777777">
        <w:trPr>
          <w:trHeight w:val="311"/>
        </w:trPr>
        <w:tc>
          <w:tcPr>
            <w:tcW w:w="1298" w:type="dxa"/>
          </w:tcPr>
          <w:p w14:paraId="4C046C24" w14:textId="77777777" w:rsidR="003A4487" w:rsidRPr="006D5223" w:rsidRDefault="00000000">
            <w:pPr>
              <w:pStyle w:val="P68B1DB1-TableParagraph10"/>
              <w:ind w:left="513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56B33EC8" wp14:editId="357C70C6">
                  <wp:extent cx="166867" cy="166687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6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0B58EC6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Дата изготовления</w:t>
            </w:r>
          </w:p>
        </w:tc>
      </w:tr>
      <w:tr w:rsidR="003A4487" w:rsidRPr="006D5223" w14:paraId="44D55496" w14:textId="77777777">
        <w:trPr>
          <w:trHeight w:val="311"/>
        </w:trPr>
        <w:tc>
          <w:tcPr>
            <w:tcW w:w="1298" w:type="dxa"/>
          </w:tcPr>
          <w:p w14:paraId="36BCA3B6" w14:textId="77777777" w:rsidR="003A4487" w:rsidRPr="006D5223" w:rsidRDefault="00000000">
            <w:pPr>
              <w:pStyle w:val="P68B1DB1-TableParagraph12"/>
              <w:spacing w:before="50"/>
              <w:ind w:left="458" w:right="458"/>
              <w:jc w:val="center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ПАРТИЯ</w:t>
            </w:r>
          </w:p>
        </w:tc>
        <w:tc>
          <w:tcPr>
            <w:tcW w:w="3172" w:type="dxa"/>
          </w:tcPr>
          <w:p w14:paraId="7DE13C5A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Код серии</w:t>
            </w:r>
          </w:p>
        </w:tc>
      </w:tr>
      <w:tr w:rsidR="003A4487" w:rsidRPr="006D5223" w14:paraId="4FA1D694" w14:textId="77777777">
        <w:trPr>
          <w:trHeight w:val="352"/>
        </w:trPr>
        <w:tc>
          <w:tcPr>
            <w:tcW w:w="1298" w:type="dxa"/>
          </w:tcPr>
          <w:p w14:paraId="471ADD20" w14:textId="77777777" w:rsidR="003A4487" w:rsidRPr="006D5223" w:rsidRDefault="003A4487">
            <w:pPr>
              <w:pStyle w:val="TableParagraph"/>
              <w:spacing w:before="3"/>
              <w:rPr>
                <w:b/>
                <w:sz w:val="2"/>
                <w:szCs w:val="18"/>
              </w:rPr>
            </w:pPr>
          </w:p>
          <w:p w14:paraId="6CA1FE46" w14:textId="77777777" w:rsidR="003A4487" w:rsidRPr="006D5223" w:rsidRDefault="00000000">
            <w:pPr>
              <w:pStyle w:val="P68B1DB1-TableParagraph10"/>
              <w:ind w:left="499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01FF27E9" wp14:editId="34AAD02A">
                  <wp:extent cx="188594" cy="188595"/>
                  <wp:effectExtent l="0" t="0" r="0" b="0"/>
                  <wp:docPr id="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4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DA4A19E" w14:textId="77777777" w:rsidR="003A4487" w:rsidRPr="006D5223" w:rsidRDefault="003A4487">
            <w:pPr>
              <w:pStyle w:val="TableParagraph"/>
              <w:spacing w:before="9"/>
              <w:rPr>
                <w:b/>
                <w:sz w:val="7"/>
                <w:szCs w:val="18"/>
              </w:rPr>
            </w:pPr>
          </w:p>
          <w:p w14:paraId="4FD8EA50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Оборудование класса II</w:t>
            </w:r>
          </w:p>
        </w:tc>
      </w:tr>
      <w:tr w:rsidR="003A4487" w:rsidRPr="006D5223" w14:paraId="411B4CC3" w14:textId="77777777">
        <w:trPr>
          <w:trHeight w:val="412"/>
        </w:trPr>
        <w:tc>
          <w:tcPr>
            <w:tcW w:w="1298" w:type="dxa"/>
          </w:tcPr>
          <w:p w14:paraId="0EB1CB9A" w14:textId="77777777" w:rsidR="003A4487" w:rsidRPr="006D5223" w:rsidRDefault="003A4487">
            <w:pPr>
              <w:pStyle w:val="TableParagraph"/>
              <w:spacing w:before="6"/>
              <w:rPr>
                <w:b/>
                <w:sz w:val="3"/>
                <w:szCs w:val="18"/>
              </w:rPr>
            </w:pPr>
          </w:p>
          <w:p w14:paraId="55DC92A2" w14:textId="77777777" w:rsidR="003A4487" w:rsidRPr="006D5223" w:rsidRDefault="00000000">
            <w:pPr>
              <w:pStyle w:val="P68B1DB1-TableParagraph10"/>
              <w:ind w:left="577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1800AFC8" wp14:editId="6D6451F0">
                  <wp:extent cx="90761" cy="182022"/>
                  <wp:effectExtent l="0" t="0" r="0" b="0"/>
                  <wp:docPr id="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1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9F239D4" w14:textId="77777777" w:rsidR="003A4487" w:rsidRPr="006D5223" w:rsidRDefault="003A4487">
            <w:pPr>
              <w:pStyle w:val="TableParagraph"/>
              <w:spacing w:before="3"/>
              <w:rPr>
                <w:b/>
                <w:sz w:val="10"/>
                <w:szCs w:val="18"/>
              </w:rPr>
            </w:pPr>
          </w:p>
          <w:p w14:paraId="2CA13FDA" w14:textId="77777777" w:rsidR="003A4487" w:rsidRPr="006D5223" w:rsidRDefault="00000000">
            <w:pPr>
              <w:pStyle w:val="P68B1DB1-TableParagraph11"/>
              <w:spacing w:before="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Прикладная деталь типа B</w:t>
            </w:r>
          </w:p>
        </w:tc>
      </w:tr>
      <w:tr w:rsidR="003A4487" w:rsidRPr="006D5223" w14:paraId="51D8BF77" w14:textId="77777777">
        <w:trPr>
          <w:trHeight w:val="342"/>
        </w:trPr>
        <w:tc>
          <w:tcPr>
            <w:tcW w:w="1298" w:type="dxa"/>
          </w:tcPr>
          <w:p w14:paraId="4F5CA204" w14:textId="77777777" w:rsidR="003A4487" w:rsidRPr="006D5223" w:rsidRDefault="003A4487">
            <w:pPr>
              <w:pStyle w:val="TableParagraph"/>
              <w:spacing w:before="5"/>
              <w:rPr>
                <w:b/>
                <w:sz w:val="4"/>
                <w:szCs w:val="18"/>
              </w:rPr>
            </w:pPr>
          </w:p>
          <w:p w14:paraId="2FC050BD" w14:textId="1A857338" w:rsidR="003A4487" w:rsidRPr="006D5223" w:rsidRDefault="00000000">
            <w:pPr>
              <w:pStyle w:val="P68B1DB1-TableParagraph13"/>
              <w:spacing w:line="195" w:lineRule="exact"/>
              <w:ind w:left="501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CA84C90" wp14:editId="3901F0F3">
                      <wp:extent cx="188595" cy="124460"/>
                      <wp:effectExtent l="0" t="0" r="6985" b="635"/>
                      <wp:docPr id="1663" name="Group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24460"/>
                                <a:chOff x="0" y="0"/>
                                <a:chExt cx="297" cy="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" y="0"/>
                                  <a:ext cx="117" cy="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" name="Picture 1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" cy="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D8154" id="Group 1593" o:spid="_x0000_s1026" style="width:14.85pt;height:9.8pt;mso-position-horizontal-relative:char;mso-position-vertical-relative:line" coordsize="297,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">
                      <v:shape id="Picture 1595" o:spid="_x0000_s1027" type="#_x0000_t75" style="position:absolute;left:180;width:11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">
                        <v:imagedata r:id="rId43" o:title=""/>
                      </v:shape>
                      <v:shape id="Picture 1594" o:spid="_x0000_s1028" type="#_x0000_t75" style="position:absolute;width:11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2" w:type="dxa"/>
          </w:tcPr>
          <w:p w14:paraId="7FE641F7" w14:textId="77777777" w:rsidR="003A4487" w:rsidRPr="006D5223" w:rsidRDefault="003A4487">
            <w:pPr>
              <w:pStyle w:val="TableParagraph"/>
              <w:spacing w:before="4"/>
              <w:rPr>
                <w:b/>
                <w:sz w:val="7"/>
                <w:szCs w:val="18"/>
              </w:rPr>
            </w:pPr>
          </w:p>
          <w:p w14:paraId="3F7DA2BB" w14:textId="77777777" w:rsidR="003A4487" w:rsidRPr="006D5223" w:rsidRDefault="00000000">
            <w:pPr>
              <w:pStyle w:val="P68B1DB1-TableParagraph11"/>
              <w:spacing w:before="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Маркировка CE</w:t>
            </w:r>
          </w:p>
        </w:tc>
      </w:tr>
      <w:tr w:rsidR="003A4487" w:rsidRPr="006D5223" w14:paraId="4882AA65" w14:textId="77777777">
        <w:trPr>
          <w:trHeight w:val="313"/>
        </w:trPr>
        <w:tc>
          <w:tcPr>
            <w:tcW w:w="1298" w:type="dxa"/>
          </w:tcPr>
          <w:p w14:paraId="033628C7" w14:textId="77777777" w:rsidR="003A4487" w:rsidRPr="006D5223" w:rsidRDefault="003A4487">
            <w:pPr>
              <w:pStyle w:val="TableParagraph"/>
              <w:spacing w:before="9"/>
              <w:rPr>
                <w:b/>
                <w:sz w:val="7"/>
                <w:szCs w:val="18"/>
              </w:rPr>
            </w:pPr>
          </w:p>
          <w:p w14:paraId="4FC70706" w14:textId="77777777" w:rsidR="003A4487" w:rsidRPr="006D5223" w:rsidRDefault="00000000">
            <w:pPr>
              <w:pStyle w:val="P68B1DB1-TableParagraph14"/>
              <w:spacing w:line="90" w:lineRule="exact"/>
              <w:ind w:left="477"/>
              <w:rPr>
                <w:sz w:val="7"/>
                <w:szCs w:val="18"/>
              </w:rPr>
            </w:pPr>
            <w:r w:rsidRPr="006D5223">
              <w:rPr>
                <w:noProof/>
                <w:sz w:val="7"/>
                <w:szCs w:val="18"/>
              </w:rPr>
              <w:drawing>
                <wp:inline distT="0" distB="0" distL="0" distR="0" wp14:anchorId="27508A08" wp14:editId="57CC1AF7">
                  <wp:extent cx="215783" cy="57340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3" cy="5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1655BE2" w14:textId="77777777" w:rsidR="003A4487" w:rsidRPr="006D5223" w:rsidRDefault="00000000">
            <w:pPr>
              <w:pStyle w:val="P68B1DB1-TableParagraph11"/>
              <w:spacing w:before="94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Постоянный ток</w:t>
            </w:r>
          </w:p>
        </w:tc>
      </w:tr>
      <w:tr w:rsidR="003A4487" w:rsidRPr="006D5223" w14:paraId="3B8F4AEF" w14:textId="77777777">
        <w:trPr>
          <w:trHeight w:val="623"/>
        </w:trPr>
        <w:tc>
          <w:tcPr>
            <w:tcW w:w="1298" w:type="dxa"/>
          </w:tcPr>
          <w:p w14:paraId="57CFAE7F" w14:textId="77777777" w:rsidR="003A4487" w:rsidRPr="006D5223" w:rsidRDefault="003A4487">
            <w:pPr>
              <w:pStyle w:val="TableParagraph"/>
              <w:spacing w:before="1"/>
              <w:rPr>
                <w:b/>
                <w:sz w:val="10"/>
                <w:szCs w:val="18"/>
              </w:rPr>
            </w:pPr>
          </w:p>
          <w:p w14:paraId="556614C1" w14:textId="77777777" w:rsidR="003A4487" w:rsidRPr="006D5223" w:rsidRDefault="00000000">
            <w:pPr>
              <w:pStyle w:val="P68B1DB1-TableParagraph10"/>
              <w:ind w:left="527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C334933" wp14:editId="668C10B4">
                  <wp:extent cx="154836" cy="217074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6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837090E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26328DE" w14:textId="77777777" w:rsidR="003A4487" w:rsidRPr="006D5223" w:rsidRDefault="003A4487">
            <w:pPr>
              <w:pStyle w:val="TableParagraph"/>
              <w:spacing w:before="6"/>
              <w:rPr>
                <w:b/>
                <w:sz w:val="7"/>
                <w:szCs w:val="18"/>
              </w:rPr>
            </w:pPr>
          </w:p>
          <w:p w14:paraId="31238AC4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Утилизировать в соответствии с директивой WEEE</w:t>
            </w:r>
          </w:p>
        </w:tc>
      </w:tr>
      <w:tr w:rsidR="003A4487" w:rsidRPr="006D5223" w14:paraId="286F1DB7" w14:textId="77777777">
        <w:trPr>
          <w:trHeight w:val="623"/>
        </w:trPr>
        <w:tc>
          <w:tcPr>
            <w:tcW w:w="1298" w:type="dxa"/>
          </w:tcPr>
          <w:p w14:paraId="033A997B" w14:textId="77777777" w:rsidR="003A4487" w:rsidRPr="006D5223" w:rsidRDefault="003A4487">
            <w:pPr>
              <w:pStyle w:val="TableParagraph"/>
              <w:spacing w:before="2" w:after="1"/>
              <w:rPr>
                <w:b/>
                <w:sz w:val="9"/>
                <w:szCs w:val="18"/>
              </w:rPr>
            </w:pPr>
          </w:p>
          <w:p w14:paraId="7A1EB150" w14:textId="77777777" w:rsidR="003A4487" w:rsidRPr="006D5223" w:rsidRDefault="00000000">
            <w:pPr>
              <w:pStyle w:val="P68B1DB1-TableParagraph10"/>
              <w:ind w:left="499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2669A7CD" wp14:editId="3E573838">
                  <wp:extent cx="190815" cy="230505"/>
                  <wp:effectExtent l="0" t="0" r="0" b="0"/>
                  <wp:docPr id="4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6853BA9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04E74AC" w14:textId="77777777" w:rsidR="003A4487" w:rsidRPr="006D5223" w:rsidRDefault="003A4487">
            <w:pPr>
              <w:pStyle w:val="TableParagraph"/>
              <w:spacing w:before="6"/>
              <w:rPr>
                <w:b/>
                <w:sz w:val="7"/>
                <w:szCs w:val="18"/>
              </w:rPr>
            </w:pPr>
          </w:p>
          <w:p w14:paraId="1CDEBFC1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Хранить в сухом состоянии</w:t>
            </w:r>
          </w:p>
        </w:tc>
      </w:tr>
      <w:tr w:rsidR="003A4487" w:rsidRPr="006D5223" w14:paraId="088FB0E9" w14:textId="77777777">
        <w:trPr>
          <w:trHeight w:val="623"/>
        </w:trPr>
        <w:tc>
          <w:tcPr>
            <w:tcW w:w="1298" w:type="dxa"/>
          </w:tcPr>
          <w:p w14:paraId="49D3BDB6" w14:textId="77777777" w:rsidR="003A4487" w:rsidRPr="006D5223" w:rsidRDefault="003A4487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5B21CCDA" w14:textId="77777777" w:rsidR="003A4487" w:rsidRPr="006D5223" w:rsidRDefault="00000000">
            <w:pPr>
              <w:pStyle w:val="P68B1DB1-TableParagraph10"/>
              <w:ind w:left="525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33148088" wp14:editId="3493A01F">
                  <wp:extent cx="148600" cy="150590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C44DAEE" w14:textId="3F3FC1E6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Стерилизуется в паровом стерилизаторе (автоклаве) при заданной температуре</w:t>
            </w:r>
          </w:p>
        </w:tc>
      </w:tr>
      <w:tr w:rsidR="003A4487" w:rsidRPr="006D5223" w14:paraId="6CDB7506" w14:textId="77777777">
        <w:trPr>
          <w:trHeight w:val="436"/>
        </w:trPr>
        <w:tc>
          <w:tcPr>
            <w:tcW w:w="1298" w:type="dxa"/>
          </w:tcPr>
          <w:p w14:paraId="0B8282F6" w14:textId="77777777" w:rsidR="003A4487" w:rsidRPr="006D5223" w:rsidRDefault="003A4487">
            <w:pPr>
              <w:pStyle w:val="TableParagraph"/>
              <w:spacing w:before="9"/>
              <w:rPr>
                <w:b/>
                <w:sz w:val="5"/>
                <w:szCs w:val="18"/>
              </w:rPr>
            </w:pPr>
          </w:p>
          <w:p w14:paraId="28E6C034" w14:textId="77777777" w:rsidR="003A4487" w:rsidRPr="006D5223" w:rsidRDefault="00000000">
            <w:pPr>
              <w:pStyle w:val="P68B1DB1-TableParagraph10"/>
              <w:ind w:left="340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1E72A060" wp14:editId="2E7F57EC">
                  <wp:extent cx="391234" cy="163830"/>
                  <wp:effectExtent l="0" t="0" r="0" b="0"/>
                  <wp:docPr id="4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34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7686481" w14:textId="77777777" w:rsidR="003A4487" w:rsidRPr="006D5223" w:rsidRDefault="003A4487">
            <w:pPr>
              <w:pStyle w:val="TableParagraph"/>
              <w:spacing w:before="4"/>
              <w:rPr>
                <w:b/>
                <w:sz w:val="11"/>
                <w:szCs w:val="18"/>
              </w:rPr>
            </w:pPr>
          </w:p>
          <w:p w14:paraId="3AE48BFE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Уполномоченный представитель в Европейском сообществе</w:t>
            </w:r>
          </w:p>
        </w:tc>
      </w:tr>
      <w:tr w:rsidR="003A4487" w:rsidRPr="006D5223" w14:paraId="25475F6A" w14:textId="77777777">
        <w:trPr>
          <w:trHeight w:val="623"/>
        </w:trPr>
        <w:tc>
          <w:tcPr>
            <w:tcW w:w="1298" w:type="dxa"/>
          </w:tcPr>
          <w:p w14:paraId="3A255AA5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46134255" w14:textId="77777777" w:rsidR="003A4487" w:rsidRPr="006D5223" w:rsidRDefault="003A4487">
            <w:pPr>
              <w:pStyle w:val="TableParagraph"/>
              <w:spacing w:before="3"/>
              <w:rPr>
                <w:b/>
                <w:sz w:val="5"/>
                <w:szCs w:val="18"/>
              </w:rPr>
            </w:pPr>
          </w:p>
          <w:p w14:paraId="6BE4A146" w14:textId="77777777" w:rsidR="003A4487" w:rsidRPr="006D5223" w:rsidRDefault="00000000">
            <w:pPr>
              <w:pStyle w:val="P68B1DB1-TableParagraph15"/>
              <w:spacing w:before="1"/>
              <w:ind w:right="283"/>
              <w:jc w:val="right"/>
              <w:rPr>
                <w:rFonts w:ascii="SimSun"/>
                <w:sz w:val="4"/>
                <w:szCs w:val="18"/>
              </w:rPr>
            </w:pPr>
            <w:r w:rsidRPr="006D5223">
              <w:rPr>
                <w:sz w:val="4"/>
                <w:szCs w:val="18"/>
              </w:rPr>
              <w:t>55</w:t>
            </w:r>
            <w:r w:rsidRPr="006D5223">
              <w:rPr>
                <w:sz w:val="4"/>
                <w:szCs w:val="18"/>
              </w:rPr>
              <w:t>℃</w:t>
            </w:r>
          </w:p>
          <w:p w14:paraId="3D0BF7EF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0F336F42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433FEBE0" w14:textId="77777777" w:rsidR="003A4487" w:rsidRPr="006D5223" w:rsidRDefault="00000000">
            <w:pPr>
              <w:pStyle w:val="P68B1DB1-TableParagraph16"/>
              <w:spacing w:before="41"/>
              <w:ind w:left="297"/>
              <w:rPr>
                <w:rFonts w:ascii="SimSun" w:hAnsi="SimSun"/>
                <w:sz w:val="5"/>
                <w:szCs w:val="18"/>
              </w:rPr>
            </w:pPr>
            <w:r w:rsidRPr="006D5223">
              <w:rPr>
                <w:rFonts w:ascii="Calibri" w:hAnsi="Calibri"/>
                <w:sz w:val="4"/>
                <w:szCs w:val="18"/>
              </w:rPr>
              <w:t>-20</w:t>
            </w:r>
            <w:r w:rsidRPr="006D5223">
              <w:rPr>
                <w:rFonts w:ascii="SimSun" w:hAnsi="SimSun"/>
                <w:sz w:val="5"/>
                <w:szCs w:val="18"/>
              </w:rPr>
              <w:t>℃</w:t>
            </w:r>
          </w:p>
        </w:tc>
        <w:tc>
          <w:tcPr>
            <w:tcW w:w="3172" w:type="dxa"/>
          </w:tcPr>
          <w:p w14:paraId="0648D35C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32E121E0" w14:textId="77777777" w:rsidR="003A4487" w:rsidRPr="006D5223" w:rsidRDefault="003A4487">
            <w:pPr>
              <w:pStyle w:val="TableParagraph"/>
              <w:spacing w:before="6"/>
              <w:rPr>
                <w:b/>
                <w:sz w:val="7"/>
                <w:szCs w:val="18"/>
              </w:rPr>
            </w:pPr>
          </w:p>
          <w:p w14:paraId="01DD63B9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Ограничение температуры</w:t>
            </w:r>
          </w:p>
        </w:tc>
      </w:tr>
      <w:tr w:rsidR="003A4487" w:rsidRPr="006D5223" w14:paraId="10FAE3AB" w14:textId="77777777">
        <w:trPr>
          <w:trHeight w:val="625"/>
        </w:trPr>
        <w:tc>
          <w:tcPr>
            <w:tcW w:w="1298" w:type="dxa"/>
          </w:tcPr>
          <w:p w14:paraId="3E24299F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0C5D8784" w14:textId="77777777" w:rsidR="003A4487" w:rsidRPr="006D5223" w:rsidRDefault="00000000">
            <w:pPr>
              <w:pStyle w:val="P68B1DB1-TableParagraph17"/>
              <w:spacing w:before="40"/>
              <w:ind w:left="808"/>
              <w:rPr>
                <w:sz w:val="3"/>
                <w:szCs w:val="18"/>
              </w:rPr>
            </w:pPr>
            <w:r w:rsidRPr="006D5223">
              <w:rPr>
                <w:sz w:val="3"/>
                <w:szCs w:val="18"/>
              </w:rPr>
              <w:t>8 0%</w:t>
            </w:r>
          </w:p>
          <w:p w14:paraId="7B2482C1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42B921F8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53590AAC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19FB51B0" w14:textId="77777777" w:rsidR="003A4487" w:rsidRPr="006D5223" w:rsidRDefault="003A4487">
            <w:pPr>
              <w:pStyle w:val="TableParagraph"/>
              <w:spacing w:before="3"/>
              <w:rPr>
                <w:b/>
                <w:sz w:val="5"/>
                <w:szCs w:val="18"/>
              </w:rPr>
            </w:pPr>
          </w:p>
          <w:p w14:paraId="59798150" w14:textId="77777777" w:rsidR="003A4487" w:rsidRPr="006D5223" w:rsidRDefault="00000000">
            <w:pPr>
              <w:pStyle w:val="P68B1DB1-TableParagraph17"/>
              <w:ind w:left="370"/>
              <w:rPr>
                <w:sz w:val="3"/>
                <w:szCs w:val="18"/>
              </w:rPr>
            </w:pPr>
            <w:r w:rsidRPr="006D5223">
              <w:rPr>
                <w:sz w:val="3"/>
                <w:szCs w:val="18"/>
              </w:rPr>
              <w:t>20%</w:t>
            </w:r>
          </w:p>
        </w:tc>
        <w:tc>
          <w:tcPr>
            <w:tcW w:w="3172" w:type="dxa"/>
          </w:tcPr>
          <w:p w14:paraId="2562B2A1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566B98CA" w14:textId="77777777" w:rsidR="003A4487" w:rsidRPr="006D5223" w:rsidRDefault="003A4487">
            <w:pPr>
              <w:pStyle w:val="TableParagraph"/>
              <w:spacing w:before="8"/>
              <w:rPr>
                <w:b/>
                <w:sz w:val="7"/>
                <w:szCs w:val="18"/>
              </w:rPr>
            </w:pPr>
          </w:p>
          <w:p w14:paraId="78D1501A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Ограничение влажности</w:t>
            </w:r>
          </w:p>
        </w:tc>
      </w:tr>
    </w:tbl>
    <w:p w14:paraId="03FCD218" w14:textId="77777777" w:rsidR="003A4487" w:rsidRPr="006D5223" w:rsidRDefault="003A4487">
      <w:pPr>
        <w:rPr>
          <w:sz w:val="9"/>
          <w:szCs w:val="18"/>
        </w:rPr>
        <w:sectPr w:rsidR="003A4487" w:rsidRPr="006D5223">
          <w:headerReference w:type="default" r:id="rId50"/>
          <w:footerReference w:type="default" r:id="rId51"/>
          <w:pgSz w:w="5220" w:h="9080"/>
          <w:pgMar w:top="480" w:right="20" w:bottom="440" w:left="160" w:header="188" w:footer="256" w:gutter="0"/>
          <w:cols w:space="720"/>
        </w:sectPr>
      </w:pPr>
    </w:p>
    <w:p w14:paraId="15149453" w14:textId="71A23834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64608" behindDoc="1" locked="0" layoutInCell="1" allowOverlap="1" wp14:anchorId="665CB26D" wp14:editId="05282F10">
                <wp:simplePos x="0" y="0"/>
                <wp:positionH relativeFrom="page">
                  <wp:posOffset>652780</wp:posOffset>
                </wp:positionH>
                <wp:positionV relativeFrom="page">
                  <wp:posOffset>445135</wp:posOffset>
                </wp:positionV>
                <wp:extent cx="229870" cy="231775"/>
                <wp:effectExtent l="0" t="0" r="0" b="0"/>
                <wp:wrapNone/>
                <wp:docPr id="1655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31775"/>
                          <a:chOff x="1028" y="701"/>
                          <a:chExt cx="362" cy="365"/>
                        </a:xfrm>
                      </wpg:grpSpPr>
                      <wps:wsp>
                        <wps:cNvPr id="1656" name="Freeform 1592"/>
                        <wps:cNvSpPr>
                          <a:spLocks/>
                        </wps:cNvSpPr>
                        <wps:spPr bwMode="auto">
                          <a:xfrm>
                            <a:off x="1084" y="749"/>
                            <a:ext cx="248" cy="257"/>
                          </a:xfrm>
                          <a:custGeom>
                            <a:avLst/>
                            <a:gdLst>
                              <a:gd name="T0" fmla="+- 0 1208 1084"/>
                              <a:gd name="T1" fmla="*/ T0 w 248"/>
                              <a:gd name="T2" fmla="+- 0 749 749"/>
                              <a:gd name="T3" fmla="*/ 749 h 257"/>
                              <a:gd name="T4" fmla="+- 0 1256 1084"/>
                              <a:gd name="T5" fmla="*/ T4 w 248"/>
                              <a:gd name="T6" fmla="+- 0 759 749"/>
                              <a:gd name="T7" fmla="*/ 759 h 257"/>
                              <a:gd name="T8" fmla="+- 0 1296 1084"/>
                              <a:gd name="T9" fmla="*/ T8 w 248"/>
                              <a:gd name="T10" fmla="+- 0 787 749"/>
                              <a:gd name="T11" fmla="*/ 787 h 257"/>
                              <a:gd name="T12" fmla="+- 0 1322 1084"/>
                              <a:gd name="T13" fmla="*/ T12 w 248"/>
                              <a:gd name="T14" fmla="+- 0 828 749"/>
                              <a:gd name="T15" fmla="*/ 828 h 257"/>
                              <a:gd name="T16" fmla="+- 0 1332 1084"/>
                              <a:gd name="T17" fmla="*/ T16 w 248"/>
                              <a:gd name="T18" fmla="+- 0 877 749"/>
                              <a:gd name="T19" fmla="*/ 877 h 257"/>
                              <a:gd name="T20" fmla="+- 0 1322 1084"/>
                              <a:gd name="T21" fmla="*/ T20 w 248"/>
                              <a:gd name="T22" fmla="+- 0 927 749"/>
                              <a:gd name="T23" fmla="*/ 927 h 257"/>
                              <a:gd name="T24" fmla="+- 0 1296 1084"/>
                              <a:gd name="T25" fmla="*/ T24 w 248"/>
                              <a:gd name="T26" fmla="+- 0 968 749"/>
                              <a:gd name="T27" fmla="*/ 968 h 257"/>
                              <a:gd name="T28" fmla="+- 0 1256 1084"/>
                              <a:gd name="T29" fmla="*/ T28 w 248"/>
                              <a:gd name="T30" fmla="+- 0 995 749"/>
                              <a:gd name="T31" fmla="*/ 995 h 257"/>
                              <a:gd name="T32" fmla="+- 0 1208 1084"/>
                              <a:gd name="T33" fmla="*/ T32 w 248"/>
                              <a:gd name="T34" fmla="+- 0 1006 749"/>
                              <a:gd name="T35" fmla="*/ 1006 h 257"/>
                              <a:gd name="T36" fmla="+- 0 1160 1084"/>
                              <a:gd name="T37" fmla="*/ T36 w 248"/>
                              <a:gd name="T38" fmla="+- 0 995 749"/>
                              <a:gd name="T39" fmla="*/ 995 h 257"/>
                              <a:gd name="T40" fmla="+- 0 1120 1084"/>
                              <a:gd name="T41" fmla="*/ T40 w 248"/>
                              <a:gd name="T42" fmla="+- 0 968 749"/>
                              <a:gd name="T43" fmla="*/ 968 h 257"/>
                              <a:gd name="T44" fmla="+- 0 1094 1084"/>
                              <a:gd name="T45" fmla="*/ T44 w 248"/>
                              <a:gd name="T46" fmla="+- 0 927 749"/>
                              <a:gd name="T47" fmla="*/ 927 h 257"/>
                              <a:gd name="T48" fmla="+- 0 1084 1084"/>
                              <a:gd name="T49" fmla="*/ T48 w 248"/>
                              <a:gd name="T50" fmla="+- 0 877 749"/>
                              <a:gd name="T51" fmla="*/ 877 h 257"/>
                              <a:gd name="T52" fmla="+- 0 1094 1084"/>
                              <a:gd name="T53" fmla="*/ T52 w 248"/>
                              <a:gd name="T54" fmla="+- 0 828 749"/>
                              <a:gd name="T55" fmla="*/ 828 h 257"/>
                              <a:gd name="T56" fmla="+- 0 1120 1084"/>
                              <a:gd name="T57" fmla="*/ T56 w 248"/>
                              <a:gd name="T58" fmla="+- 0 787 749"/>
                              <a:gd name="T59" fmla="*/ 787 h 257"/>
                              <a:gd name="T60" fmla="+- 0 1160 1084"/>
                              <a:gd name="T61" fmla="*/ T60 w 248"/>
                              <a:gd name="T62" fmla="+- 0 759 749"/>
                              <a:gd name="T63" fmla="*/ 759 h 257"/>
                              <a:gd name="T64" fmla="+- 0 1208 1084"/>
                              <a:gd name="T65" fmla="*/ T64 w 248"/>
                              <a:gd name="T66" fmla="+- 0 749 749"/>
                              <a:gd name="T67" fmla="*/ 74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8" h="257">
                                <a:moveTo>
                                  <a:pt x="124" y="0"/>
                                </a:moveTo>
                                <a:lnTo>
                                  <a:pt x="172" y="10"/>
                                </a:lnTo>
                                <a:lnTo>
                                  <a:pt x="212" y="38"/>
                                </a:lnTo>
                                <a:lnTo>
                                  <a:pt x="238" y="79"/>
                                </a:lnTo>
                                <a:lnTo>
                                  <a:pt x="248" y="128"/>
                                </a:lnTo>
                                <a:lnTo>
                                  <a:pt x="238" y="178"/>
                                </a:lnTo>
                                <a:lnTo>
                                  <a:pt x="212" y="219"/>
                                </a:lnTo>
                                <a:lnTo>
                                  <a:pt x="172" y="246"/>
                                </a:lnTo>
                                <a:lnTo>
                                  <a:pt x="124" y="257"/>
                                </a:lnTo>
                                <a:lnTo>
                                  <a:pt x="76" y="246"/>
                                </a:lnTo>
                                <a:lnTo>
                                  <a:pt x="36" y="219"/>
                                </a:lnTo>
                                <a:lnTo>
                                  <a:pt x="10" y="178"/>
                                </a:lnTo>
                                <a:lnTo>
                                  <a:pt x="0" y="128"/>
                                </a:lnTo>
                                <a:lnTo>
                                  <a:pt x="10" y="79"/>
                                </a:lnTo>
                                <a:lnTo>
                                  <a:pt x="36" y="38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42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591"/>
                        <wps:cNvSpPr>
                          <a:spLocks/>
                        </wps:cNvSpPr>
                        <wps:spPr bwMode="auto">
                          <a:xfrm>
                            <a:off x="1105" y="845"/>
                            <a:ext cx="70" cy="74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70"/>
                              <a:gd name="T2" fmla="+- 0 869 846"/>
                              <a:gd name="T3" fmla="*/ 869 h 74"/>
                              <a:gd name="T4" fmla="+- 0 1111 1106"/>
                              <a:gd name="T5" fmla="*/ T4 w 70"/>
                              <a:gd name="T6" fmla="+- 0 869 846"/>
                              <a:gd name="T7" fmla="*/ 869 h 74"/>
                              <a:gd name="T8" fmla="+- 0 1147 1106"/>
                              <a:gd name="T9" fmla="*/ T8 w 70"/>
                              <a:gd name="T10" fmla="+- 0 869 846"/>
                              <a:gd name="T11" fmla="*/ 869 h 74"/>
                              <a:gd name="T12" fmla="+- 0 1145 1106"/>
                              <a:gd name="T13" fmla="*/ T12 w 70"/>
                              <a:gd name="T14" fmla="+- 0 846 846"/>
                              <a:gd name="T15" fmla="*/ 846 h 74"/>
                              <a:gd name="T16" fmla="+- 0 1175 1106"/>
                              <a:gd name="T17" fmla="*/ T16 w 70"/>
                              <a:gd name="T18" fmla="+- 0 884 846"/>
                              <a:gd name="T19" fmla="*/ 884 h 74"/>
                              <a:gd name="T20" fmla="+- 0 1146 1106"/>
                              <a:gd name="T21" fmla="*/ T20 w 70"/>
                              <a:gd name="T22" fmla="+- 0 919 846"/>
                              <a:gd name="T23" fmla="*/ 919 h 74"/>
                              <a:gd name="T24" fmla="+- 0 1146 1106"/>
                              <a:gd name="T25" fmla="*/ T24 w 70"/>
                              <a:gd name="T26" fmla="+- 0 898 846"/>
                              <a:gd name="T27" fmla="*/ 898 h 74"/>
                              <a:gd name="T28" fmla="+- 0 1106 1106"/>
                              <a:gd name="T29" fmla="*/ T28 w 70"/>
                              <a:gd name="T30" fmla="+- 0 898 846"/>
                              <a:gd name="T31" fmla="*/ 898 h 74"/>
                              <a:gd name="T32" fmla="+- 0 1106 1106"/>
                              <a:gd name="T33" fmla="*/ T32 w 70"/>
                              <a:gd name="T34" fmla="+- 0 869 846"/>
                              <a:gd name="T35" fmla="*/ 86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0" y="23"/>
                                </a:moveTo>
                                <a:lnTo>
                                  <a:pt x="5" y="23"/>
                                </a:lnTo>
                                <a:lnTo>
                                  <a:pt x="41" y="23"/>
                                </a:lnTo>
                                <a:lnTo>
                                  <a:pt x="39" y="0"/>
                                </a:lnTo>
                                <a:lnTo>
                                  <a:pt x="69" y="38"/>
                                </a:lnTo>
                                <a:lnTo>
                                  <a:pt x="40" y="73"/>
                                </a:lnTo>
                                <a:lnTo>
                                  <a:pt x="4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58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590"/>
                        <wps:cNvSpPr>
                          <a:spLocks/>
                        </wps:cNvSpPr>
                        <wps:spPr bwMode="auto">
                          <a:xfrm>
                            <a:off x="1233" y="851"/>
                            <a:ext cx="77" cy="68"/>
                          </a:xfrm>
                          <a:custGeom>
                            <a:avLst/>
                            <a:gdLst>
                              <a:gd name="T0" fmla="+- 0 1264 1234"/>
                              <a:gd name="T1" fmla="*/ T0 w 77"/>
                              <a:gd name="T2" fmla="+- 0 919 852"/>
                              <a:gd name="T3" fmla="*/ 919 h 68"/>
                              <a:gd name="T4" fmla="+- 0 1234 1234"/>
                              <a:gd name="T5" fmla="*/ T4 w 77"/>
                              <a:gd name="T6" fmla="+- 0 883 852"/>
                              <a:gd name="T7" fmla="*/ 883 h 68"/>
                              <a:gd name="T8" fmla="+- 0 1266 1234"/>
                              <a:gd name="T9" fmla="*/ T8 w 77"/>
                              <a:gd name="T10" fmla="+- 0 852 852"/>
                              <a:gd name="T11" fmla="*/ 852 h 68"/>
                              <a:gd name="T12" fmla="+- 0 1266 1234"/>
                              <a:gd name="T13" fmla="*/ T12 w 77"/>
                              <a:gd name="T14" fmla="+- 0 871 852"/>
                              <a:gd name="T15" fmla="*/ 871 h 68"/>
                              <a:gd name="T16" fmla="+- 0 1310 1234"/>
                              <a:gd name="T17" fmla="*/ T16 w 77"/>
                              <a:gd name="T18" fmla="+- 0 870 852"/>
                              <a:gd name="T19" fmla="*/ 870 h 68"/>
                              <a:gd name="T20" fmla="+- 0 1310 1234"/>
                              <a:gd name="T21" fmla="*/ T20 w 77"/>
                              <a:gd name="T22" fmla="+- 0 899 852"/>
                              <a:gd name="T23" fmla="*/ 899 h 68"/>
                              <a:gd name="T24" fmla="+- 0 1264 1234"/>
                              <a:gd name="T25" fmla="*/ T24 w 77"/>
                              <a:gd name="T26" fmla="+- 0 899 852"/>
                              <a:gd name="T27" fmla="*/ 899 h 68"/>
                              <a:gd name="T28" fmla="+- 0 1264 1234"/>
                              <a:gd name="T29" fmla="*/ T28 w 77"/>
                              <a:gd name="T30" fmla="+- 0 919 852"/>
                              <a:gd name="T31" fmla="*/ 91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68">
                                <a:moveTo>
                                  <a:pt x="30" y="67"/>
                                </a:move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32" y="19"/>
                                </a:lnTo>
                                <a:lnTo>
                                  <a:pt x="76" y="18"/>
                                </a:lnTo>
                                <a:lnTo>
                                  <a:pt x="76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589"/>
                        <wps:cNvSpPr>
                          <a:spLocks/>
                        </wps:cNvSpPr>
                        <wps:spPr bwMode="auto">
                          <a:xfrm>
                            <a:off x="1038" y="985"/>
                            <a:ext cx="100" cy="70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100"/>
                              <a:gd name="T2" fmla="+- 0 1055 985"/>
                              <a:gd name="T3" fmla="*/ 1055 h 70"/>
                              <a:gd name="T4" fmla="+- 0 1093 1039"/>
                              <a:gd name="T5" fmla="*/ T4 w 100"/>
                              <a:gd name="T6" fmla="+- 0 1055 985"/>
                              <a:gd name="T7" fmla="*/ 1055 h 70"/>
                              <a:gd name="T8" fmla="+- 0 1138 1039"/>
                              <a:gd name="T9" fmla="*/ T8 w 100"/>
                              <a:gd name="T10" fmla="+- 0 985 985"/>
                              <a:gd name="T11" fmla="*/ 9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70">
                                <a:moveTo>
                                  <a:pt x="0" y="70"/>
                                </a:moveTo>
                                <a:lnTo>
                                  <a:pt x="54" y="70"/>
                                </a:ln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13524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588"/>
                        <wps:cNvSpPr>
                          <a:spLocks/>
                        </wps:cNvSpPr>
                        <wps:spPr bwMode="auto">
                          <a:xfrm>
                            <a:off x="1276" y="711"/>
                            <a:ext cx="103" cy="61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103"/>
                              <a:gd name="T2" fmla="+- 0 773 712"/>
                              <a:gd name="T3" fmla="*/ 773 h 61"/>
                              <a:gd name="T4" fmla="+- 0 1315 1277"/>
                              <a:gd name="T5" fmla="*/ T4 w 103"/>
                              <a:gd name="T6" fmla="+- 0 713 712"/>
                              <a:gd name="T7" fmla="*/ 713 h 61"/>
                              <a:gd name="T8" fmla="+- 0 1379 1277"/>
                              <a:gd name="T9" fmla="*/ T8 w 103"/>
                              <a:gd name="T10" fmla="+- 0 712 712"/>
                              <a:gd name="T11" fmla="*/ 71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61">
                                <a:moveTo>
                                  <a:pt x="0" y="61"/>
                                </a:moveTo>
                                <a:lnTo>
                                  <a:pt x="38" y="1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1355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587"/>
                        <wps:cNvSpPr>
                          <a:spLocks/>
                        </wps:cNvSpPr>
                        <wps:spPr bwMode="auto">
                          <a:xfrm>
                            <a:off x="1200" y="876"/>
                            <a:ext cx="13" cy="13"/>
                          </a:xfrm>
                          <a:custGeom>
                            <a:avLst/>
                            <a:gdLst>
                              <a:gd name="T0" fmla="+- 0 1210 1200"/>
                              <a:gd name="T1" fmla="*/ T0 w 13"/>
                              <a:gd name="T2" fmla="+- 0 890 877"/>
                              <a:gd name="T3" fmla="*/ 890 h 13"/>
                              <a:gd name="T4" fmla="+- 0 1203 1200"/>
                              <a:gd name="T5" fmla="*/ T4 w 13"/>
                              <a:gd name="T6" fmla="+- 0 890 877"/>
                              <a:gd name="T7" fmla="*/ 890 h 13"/>
                              <a:gd name="T8" fmla="+- 0 1200 1200"/>
                              <a:gd name="T9" fmla="*/ T8 w 13"/>
                              <a:gd name="T10" fmla="+- 0 887 877"/>
                              <a:gd name="T11" fmla="*/ 887 h 13"/>
                              <a:gd name="T12" fmla="+- 0 1200 1200"/>
                              <a:gd name="T13" fmla="*/ T12 w 13"/>
                              <a:gd name="T14" fmla="+- 0 880 877"/>
                              <a:gd name="T15" fmla="*/ 880 h 13"/>
                              <a:gd name="T16" fmla="+- 0 1203 1200"/>
                              <a:gd name="T17" fmla="*/ T16 w 13"/>
                              <a:gd name="T18" fmla="+- 0 877 877"/>
                              <a:gd name="T19" fmla="*/ 877 h 13"/>
                              <a:gd name="T20" fmla="+- 0 1210 1200"/>
                              <a:gd name="T21" fmla="*/ T20 w 13"/>
                              <a:gd name="T22" fmla="+- 0 877 877"/>
                              <a:gd name="T23" fmla="*/ 877 h 13"/>
                              <a:gd name="T24" fmla="+- 0 1213 1200"/>
                              <a:gd name="T25" fmla="*/ T24 w 13"/>
                              <a:gd name="T26" fmla="+- 0 880 877"/>
                              <a:gd name="T27" fmla="*/ 880 h 13"/>
                              <a:gd name="T28" fmla="+- 0 1213 1200"/>
                              <a:gd name="T29" fmla="*/ T28 w 13"/>
                              <a:gd name="T30" fmla="+- 0 883 877"/>
                              <a:gd name="T31" fmla="*/ 883 h 13"/>
                              <a:gd name="T32" fmla="+- 0 1213 1200"/>
                              <a:gd name="T33" fmla="*/ T32 w 13"/>
                              <a:gd name="T34" fmla="+- 0 887 877"/>
                              <a:gd name="T35" fmla="*/ 887 h 13"/>
                              <a:gd name="T36" fmla="+- 0 1210 1200"/>
                              <a:gd name="T37" fmla="*/ T36 w 13"/>
                              <a:gd name="T38" fmla="+- 0 890 877"/>
                              <a:gd name="T39" fmla="*/ 8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586"/>
                        <wps:cNvSpPr>
                          <a:spLocks/>
                        </wps:cNvSpPr>
                        <wps:spPr bwMode="auto">
                          <a:xfrm>
                            <a:off x="1200" y="876"/>
                            <a:ext cx="13" cy="13"/>
                          </a:xfrm>
                          <a:custGeom>
                            <a:avLst/>
                            <a:gdLst>
                              <a:gd name="T0" fmla="+- 0 1213 1200"/>
                              <a:gd name="T1" fmla="*/ T0 w 13"/>
                              <a:gd name="T2" fmla="+- 0 883 877"/>
                              <a:gd name="T3" fmla="*/ 883 h 13"/>
                              <a:gd name="T4" fmla="+- 0 1213 1200"/>
                              <a:gd name="T5" fmla="*/ T4 w 13"/>
                              <a:gd name="T6" fmla="+- 0 880 877"/>
                              <a:gd name="T7" fmla="*/ 880 h 13"/>
                              <a:gd name="T8" fmla="+- 0 1210 1200"/>
                              <a:gd name="T9" fmla="*/ T8 w 13"/>
                              <a:gd name="T10" fmla="+- 0 877 877"/>
                              <a:gd name="T11" fmla="*/ 877 h 13"/>
                              <a:gd name="T12" fmla="+- 0 1207 1200"/>
                              <a:gd name="T13" fmla="*/ T12 w 13"/>
                              <a:gd name="T14" fmla="+- 0 877 877"/>
                              <a:gd name="T15" fmla="*/ 877 h 13"/>
                              <a:gd name="T16" fmla="+- 0 1203 1200"/>
                              <a:gd name="T17" fmla="*/ T16 w 13"/>
                              <a:gd name="T18" fmla="+- 0 877 877"/>
                              <a:gd name="T19" fmla="*/ 877 h 13"/>
                              <a:gd name="T20" fmla="+- 0 1200 1200"/>
                              <a:gd name="T21" fmla="*/ T20 w 13"/>
                              <a:gd name="T22" fmla="+- 0 880 877"/>
                              <a:gd name="T23" fmla="*/ 880 h 13"/>
                              <a:gd name="T24" fmla="+- 0 1200 1200"/>
                              <a:gd name="T25" fmla="*/ T24 w 13"/>
                              <a:gd name="T26" fmla="+- 0 883 877"/>
                              <a:gd name="T27" fmla="*/ 883 h 13"/>
                              <a:gd name="T28" fmla="+- 0 1200 1200"/>
                              <a:gd name="T29" fmla="*/ T28 w 13"/>
                              <a:gd name="T30" fmla="+- 0 887 877"/>
                              <a:gd name="T31" fmla="*/ 887 h 13"/>
                              <a:gd name="T32" fmla="+- 0 1203 1200"/>
                              <a:gd name="T33" fmla="*/ T32 w 13"/>
                              <a:gd name="T34" fmla="+- 0 890 877"/>
                              <a:gd name="T35" fmla="*/ 890 h 13"/>
                              <a:gd name="T36" fmla="+- 0 1207 1200"/>
                              <a:gd name="T37" fmla="*/ T36 w 13"/>
                              <a:gd name="T38" fmla="+- 0 890 877"/>
                              <a:gd name="T39" fmla="*/ 890 h 13"/>
                              <a:gd name="T40" fmla="+- 0 1210 1200"/>
                              <a:gd name="T41" fmla="*/ T40 w 13"/>
                              <a:gd name="T42" fmla="+- 0 890 877"/>
                              <a:gd name="T43" fmla="*/ 890 h 13"/>
                              <a:gd name="T44" fmla="+- 0 1213 1200"/>
                              <a:gd name="T45" fmla="*/ T44 w 13"/>
                              <a:gd name="T46" fmla="+- 0 887 877"/>
                              <a:gd name="T47" fmla="*/ 887 h 13"/>
                              <a:gd name="T48" fmla="+- 0 1213 1200"/>
                              <a:gd name="T49" fmla="*/ T48 w 13"/>
                              <a:gd name="T50" fmla="+- 0 883 877"/>
                              <a:gd name="T51" fmla="*/ 88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0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42F65" id="Group 1585" o:spid="_x0000_s1026" style="position:absolute;margin-left:51.4pt;margin-top:35.05pt;width:18.1pt;height:18.25pt;z-index:-19151872;mso-position-horizontal-relative:page;mso-position-vertical-relative:page" coordorigin="1028,701" coordsize="36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">
                <v:shape id="Freeform 1592" o:spid="_x0000_s1027" style="position:absolute;left:1084;top:749;width:248;height:257;visibility:visible;mso-wrap-style:square;v-text-anchor:top" coordsize="24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" path="m124,r48,10l212,38r26,41l248,128r-10,50l212,219r-40,27l124,257,76,246,36,219,10,178,,128,10,79,36,38,76,10,124,xe" filled="f" strokecolor="#211917" strokeweight=".37339mm">
                  <v:path arrowok="t" o:connecttype="custom" o:connectlocs="124,749;172,759;212,787;238,828;248,877;238,927;212,968;172,995;124,1006;76,995;36,968;10,927;0,877;10,828;36,787;76,759;124,749" o:connectangles="0,0,0,0,0,0,0,0,0,0,0,0,0,0,0,0,0"/>
                </v:shape>
                <v:shape id="Freeform 1591" o:spid="_x0000_s1028" style="position:absolute;left:1105;top:845;width:70;height:74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" path="m,23r5,l41,23,39,,69,38,40,73r,-21l,52,,23xe" filled="f" strokecolor="#211917" strokeweight=".24883mm">
                  <v:path arrowok="t" o:connecttype="custom" o:connectlocs="0,869;5,869;41,869;39,846;69,884;40,919;40,898;0,898;0,869" o:connectangles="0,0,0,0,0,0,0,0,0"/>
                </v:shape>
                <v:shape id="Freeform 1590" o:spid="_x0000_s1029" style="position:absolute;left:1233;top:851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" path="m30,67l,31,32,r,19l76,18r,29l30,47r,20xe" filled="f" strokecolor="#211917" strokeweight=".24958mm">
                  <v:path arrowok="t" o:connecttype="custom" o:connectlocs="30,919;0,883;32,852;32,871;76,870;76,899;30,899;30,919" o:connectangles="0,0,0,0,0,0,0,0"/>
                </v:shape>
                <v:shape id="Freeform 1589" o:spid="_x0000_s1030" style="position:absolute;left:1038;top:985;width:100;height:70;visibility:visible;mso-wrap-style:square;v-text-anchor:top" coordsize="10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" path="m,70r54,l99,e" filled="f" strokecolor="#211917" strokeweight=".37567mm">
                  <v:path arrowok="t" o:connecttype="custom" o:connectlocs="0,1055;54,1055;99,985" o:connectangles="0,0,0"/>
                </v:shape>
                <v:shape id="Freeform 1588" o:spid="_x0000_s1031" style="position:absolute;left:1276;top:711;width:103;height:61;visibility:visible;mso-wrap-style:square;v-text-anchor:top" coordsize="10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" path="m,61l38,1,102,e" filled="f" strokecolor="#211917" strokeweight=".37658mm">
                  <v:path arrowok="t" o:connecttype="custom" o:connectlocs="0,773;38,713;102,712" o:connectangles="0,0,0"/>
                </v:shape>
                <v:shape id="Freeform 1587" o:spid="_x0000_s1032" style="position:absolute;left:1200;top:876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" path="m10,13r-7,l,10,,3,3,r7,l13,3r,3l13,10r-3,3xe" fillcolor="#050b10" stroked="f">
                  <v:path arrowok="t" o:connecttype="custom" o:connectlocs="10,890;3,890;0,887;0,880;3,877;10,877;13,880;13,883;13,887;10,890" o:connectangles="0,0,0,0,0,0,0,0,0,0"/>
                </v:shape>
                <v:shape id="Freeform 1586" o:spid="_x0000_s1033" style="position:absolute;left:1200;top:876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" path="m13,6r,-3l10,,7,,3,,,3,,6r,4l3,13r4,l10,13r3,-3l13,6xe" filled="f" strokecolor="#211917" strokeweight=".31131mm">
                  <v:path arrowok="t" o:connecttype="custom" o:connectlocs="13,883;13,880;10,877;7,877;3,877;0,880;0,883;0,887;3,890;7,890;10,890;13,887;13,883" o:connectangles="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484165120" behindDoc="1" locked="0" layoutInCell="1" allowOverlap="1" wp14:anchorId="0D35FA8F" wp14:editId="1B072BAD">
                <wp:simplePos x="0" y="0"/>
                <wp:positionH relativeFrom="page">
                  <wp:posOffset>638810</wp:posOffset>
                </wp:positionH>
                <wp:positionV relativeFrom="page">
                  <wp:posOffset>1402080</wp:posOffset>
                </wp:positionV>
                <wp:extent cx="257175" cy="149860"/>
                <wp:effectExtent l="0" t="0" r="0" b="0"/>
                <wp:wrapNone/>
                <wp:docPr id="165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49860"/>
                        </a:xfrm>
                        <a:prstGeom prst="rect">
                          <a:avLst/>
                        </a:prstGeom>
                        <a:noFill/>
                        <a:ln w="8621">
                          <a:solidFill>
                            <a:srgbClr val="23191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95D00" id="Rectangle 1584" o:spid="_x0000_s1026" style="position:absolute;margin-left:50.3pt;margin-top:110.4pt;width:20.25pt;height:11.8pt;z-index:-19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" filled="f" strokecolor="#231915" strokeweight=".23947mm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3172"/>
      </w:tblGrid>
      <w:tr w:rsidR="003A4487" w:rsidRPr="006D5223" w14:paraId="2452AA45" w14:textId="77777777">
        <w:trPr>
          <w:trHeight w:val="623"/>
        </w:trPr>
        <w:tc>
          <w:tcPr>
            <w:tcW w:w="1298" w:type="dxa"/>
          </w:tcPr>
          <w:p w14:paraId="518AF111" w14:textId="77777777" w:rsidR="003A4487" w:rsidRPr="006D5223" w:rsidRDefault="003A4487">
            <w:pPr>
              <w:pStyle w:val="TableParagraph"/>
              <w:spacing w:before="8"/>
              <w:rPr>
                <w:b/>
                <w:sz w:val="5"/>
                <w:szCs w:val="18"/>
              </w:rPr>
            </w:pPr>
          </w:p>
          <w:p w14:paraId="5A4F0CDD" w14:textId="77777777" w:rsidR="003A4487" w:rsidRPr="006D5223" w:rsidRDefault="00000000">
            <w:pPr>
              <w:pStyle w:val="P68B1DB1-TableParagraph18"/>
              <w:spacing w:before="1"/>
              <w:ind w:left="820"/>
              <w:rPr>
                <w:sz w:val="5"/>
                <w:szCs w:val="18"/>
              </w:rPr>
            </w:pPr>
            <w:r w:rsidRPr="006D5223">
              <w:rPr>
                <w:sz w:val="5"/>
                <w:szCs w:val="18"/>
              </w:rPr>
              <w:t xml:space="preserve">1 06 </w:t>
            </w:r>
            <w:r w:rsidRPr="006D5223">
              <w:rPr>
                <w:sz w:val="5"/>
                <w:szCs w:val="18"/>
              </w:rPr>
              <w:t>кПа</w:t>
            </w:r>
          </w:p>
          <w:p w14:paraId="25AD6582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081C034C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35B730A2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4FD18F44" w14:textId="77777777" w:rsidR="003A4487" w:rsidRPr="006D5223" w:rsidRDefault="00000000">
            <w:pPr>
              <w:pStyle w:val="P68B1DB1-TableParagraph18"/>
              <w:spacing w:before="50"/>
              <w:ind w:left="225"/>
              <w:rPr>
                <w:sz w:val="5"/>
                <w:szCs w:val="18"/>
              </w:rPr>
            </w:pPr>
            <w:r w:rsidRPr="006D5223">
              <w:rPr>
                <w:sz w:val="5"/>
                <w:szCs w:val="18"/>
              </w:rPr>
              <w:t xml:space="preserve">70 </w:t>
            </w:r>
            <w:r w:rsidRPr="006D5223">
              <w:rPr>
                <w:sz w:val="5"/>
                <w:szCs w:val="18"/>
              </w:rPr>
              <w:t>кПа</w:t>
            </w:r>
          </w:p>
        </w:tc>
        <w:tc>
          <w:tcPr>
            <w:tcW w:w="3172" w:type="dxa"/>
          </w:tcPr>
          <w:p w14:paraId="35720A6E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7306F8EC" w14:textId="77777777" w:rsidR="003A4487" w:rsidRPr="006D5223" w:rsidRDefault="003A4487">
            <w:pPr>
              <w:pStyle w:val="TableParagraph"/>
              <w:spacing w:before="6"/>
              <w:rPr>
                <w:b/>
                <w:sz w:val="7"/>
                <w:szCs w:val="18"/>
              </w:rPr>
            </w:pPr>
          </w:p>
          <w:p w14:paraId="6D886334" w14:textId="77777777" w:rsidR="003A4487" w:rsidRPr="006D5223" w:rsidRDefault="00000000">
            <w:pPr>
              <w:pStyle w:val="P68B1DB1-TableParagraph1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Ограничение атмосферного давления</w:t>
            </w:r>
          </w:p>
        </w:tc>
      </w:tr>
      <w:tr w:rsidR="003A4487" w:rsidRPr="006D5223" w14:paraId="6A7D3527" w14:textId="77777777">
        <w:trPr>
          <w:trHeight w:val="313"/>
        </w:trPr>
        <w:tc>
          <w:tcPr>
            <w:tcW w:w="1298" w:type="dxa"/>
          </w:tcPr>
          <w:p w14:paraId="125ACD98" w14:textId="77777777" w:rsidR="003A4487" w:rsidRPr="006D5223" w:rsidRDefault="003A4487">
            <w:pPr>
              <w:pStyle w:val="TableParagraph"/>
              <w:spacing w:before="9"/>
              <w:rPr>
                <w:b/>
                <w:sz w:val="5"/>
                <w:szCs w:val="18"/>
              </w:rPr>
            </w:pPr>
          </w:p>
          <w:p w14:paraId="408E005C" w14:textId="77777777" w:rsidR="003A4487" w:rsidRPr="006D5223" w:rsidRDefault="00000000">
            <w:pPr>
              <w:pStyle w:val="P68B1DB1-TableParagraph19"/>
              <w:spacing w:line="137" w:lineRule="exact"/>
              <w:ind w:left="363"/>
              <w:rPr>
                <w:sz w:val="11"/>
                <w:szCs w:val="18"/>
              </w:rPr>
            </w:pPr>
            <w:r w:rsidRPr="006D5223">
              <w:rPr>
                <w:noProof/>
                <w:sz w:val="11"/>
                <w:szCs w:val="18"/>
              </w:rPr>
              <w:drawing>
                <wp:inline distT="0" distB="0" distL="0" distR="0" wp14:anchorId="6AD9F632" wp14:editId="46C6C97C">
                  <wp:extent cx="363050" cy="87439"/>
                  <wp:effectExtent l="0" t="0" r="0" b="0"/>
                  <wp:docPr id="4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5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2B08F7B" w14:textId="77777777" w:rsidR="003A4487" w:rsidRPr="006D5223" w:rsidRDefault="00000000">
            <w:pPr>
              <w:pStyle w:val="P68B1DB1-TableParagraph11"/>
              <w:spacing w:before="94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ЛОГОТИП ПРОИЗВОДИТЕЛЯ</w:t>
            </w:r>
          </w:p>
        </w:tc>
      </w:tr>
      <w:tr w:rsidR="003A4487" w:rsidRPr="006D5223" w14:paraId="003B73FD" w14:textId="77777777">
        <w:trPr>
          <w:trHeight w:val="311"/>
        </w:trPr>
        <w:tc>
          <w:tcPr>
            <w:tcW w:w="1298" w:type="dxa"/>
          </w:tcPr>
          <w:p w14:paraId="606D0058" w14:textId="77777777" w:rsidR="003A4487" w:rsidRPr="006D5223" w:rsidRDefault="00000000">
            <w:pPr>
              <w:pStyle w:val="P68B1DB1-TableParagraph10"/>
              <w:ind w:left="508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532C747C" wp14:editId="6B7D9C1A">
                  <wp:extent cx="178111" cy="172021"/>
                  <wp:effectExtent l="0" t="0" r="0" b="0"/>
                  <wp:docPr id="4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1" cy="1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0B30E61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Обратитесь к инструкции по применению</w:t>
            </w:r>
          </w:p>
        </w:tc>
      </w:tr>
      <w:tr w:rsidR="003A4487" w:rsidRPr="006D5223" w14:paraId="0A875C2A" w14:textId="77777777">
        <w:trPr>
          <w:trHeight w:val="311"/>
        </w:trPr>
        <w:tc>
          <w:tcPr>
            <w:tcW w:w="1298" w:type="dxa"/>
          </w:tcPr>
          <w:p w14:paraId="03DD4EBC" w14:textId="77777777" w:rsidR="003A4487" w:rsidRPr="006D5223" w:rsidRDefault="003A4487">
            <w:pPr>
              <w:pStyle w:val="TableParagraph"/>
              <w:spacing w:before="7"/>
              <w:rPr>
                <w:b/>
                <w:sz w:val="2"/>
                <w:szCs w:val="18"/>
              </w:rPr>
            </w:pPr>
          </w:p>
          <w:p w14:paraId="5C224103" w14:textId="77777777" w:rsidR="003A4487" w:rsidRPr="006D5223" w:rsidRDefault="00000000">
            <w:pPr>
              <w:pStyle w:val="P68B1DB1-TableParagraph10"/>
              <w:ind w:left="522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CDA703B" wp14:editId="731058BA">
                  <wp:extent cx="153984" cy="152400"/>
                  <wp:effectExtent l="0" t="0" r="0" b="0"/>
                  <wp:docPr id="5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924F994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Стиральная машина-дезинфектор для термической дезинфекции</w:t>
            </w:r>
          </w:p>
        </w:tc>
      </w:tr>
      <w:tr w:rsidR="003A4487" w:rsidRPr="006D5223" w14:paraId="47D91AD4" w14:textId="77777777">
        <w:trPr>
          <w:trHeight w:val="311"/>
        </w:trPr>
        <w:tc>
          <w:tcPr>
            <w:tcW w:w="1298" w:type="dxa"/>
          </w:tcPr>
          <w:p w14:paraId="05E76FFB" w14:textId="77777777" w:rsidR="003A4487" w:rsidRPr="006D5223" w:rsidRDefault="00000000">
            <w:pPr>
              <w:pStyle w:val="P68B1DB1-TableParagraph20"/>
              <w:spacing w:line="292" w:lineRule="exact"/>
              <w:ind w:left="465" w:right="458"/>
              <w:jc w:val="center"/>
              <w:rPr>
                <w:sz w:val="16"/>
                <w:szCs w:val="18"/>
              </w:rPr>
            </w:pPr>
            <w:r w:rsidRPr="006D5223">
              <w:rPr>
                <w:sz w:val="16"/>
                <w:szCs w:val="18"/>
              </w:rPr>
              <w:t>Врач</w:t>
            </w:r>
          </w:p>
        </w:tc>
        <w:tc>
          <w:tcPr>
            <w:tcW w:w="3172" w:type="dxa"/>
          </w:tcPr>
          <w:p w14:paraId="1ABFB6EB" w14:textId="77777777" w:rsidR="003A4487" w:rsidRPr="006D5223" w:rsidRDefault="00000000">
            <w:pPr>
              <w:pStyle w:val="P68B1DB1-TableParagraph11"/>
              <w:spacing w:before="91"/>
              <w:ind w:left="10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Медицинское изделие</w:t>
            </w:r>
          </w:p>
        </w:tc>
      </w:tr>
    </w:tbl>
    <w:p w14:paraId="6EE71F77" w14:textId="77777777" w:rsidR="003A4487" w:rsidRPr="006D5223" w:rsidRDefault="003A4487">
      <w:pPr>
        <w:rPr>
          <w:sz w:val="9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5ABA2093" w14:textId="77777777" w:rsidR="003A4487" w:rsidRPr="006D5223" w:rsidRDefault="00000000">
      <w:pPr>
        <w:pStyle w:val="1"/>
        <w:numPr>
          <w:ilvl w:val="0"/>
          <w:numId w:val="22"/>
        </w:numPr>
        <w:tabs>
          <w:tab w:val="left" w:pos="496"/>
        </w:tabs>
        <w:spacing w:before="94"/>
        <w:ind w:hanging="203"/>
        <w:rPr>
          <w:sz w:val="14"/>
          <w:szCs w:val="18"/>
        </w:rPr>
      </w:pPr>
      <w:bookmarkStart w:id="11" w:name="3.__Before_Use"/>
      <w:bookmarkStart w:id="12" w:name="_bookmark5"/>
      <w:bookmarkEnd w:id="11"/>
      <w:bookmarkEnd w:id="12"/>
      <w:r w:rsidRPr="006D5223">
        <w:rPr>
          <w:sz w:val="14"/>
          <w:szCs w:val="18"/>
        </w:rPr>
        <w:lastRenderedPageBreak/>
        <w:t>Перед использованием</w:t>
      </w:r>
    </w:p>
    <w:p w14:paraId="2E6BA556" w14:textId="77777777" w:rsidR="003A4487" w:rsidRPr="006D5223" w:rsidRDefault="00000000" w:rsidP="006D5223">
      <w:pPr>
        <w:pStyle w:val="1"/>
        <w:numPr>
          <w:ilvl w:val="1"/>
          <w:numId w:val="22"/>
        </w:numPr>
        <w:tabs>
          <w:tab w:val="left" w:pos="539"/>
        </w:tabs>
        <w:spacing w:before="0"/>
        <w:ind w:right="362" w:hanging="246"/>
        <w:rPr>
          <w:sz w:val="14"/>
          <w:szCs w:val="18"/>
        </w:rPr>
      </w:pPr>
      <w:bookmarkStart w:id="13" w:name="3.1_Intended_Use"/>
      <w:bookmarkStart w:id="14" w:name="_bookmark6"/>
      <w:bookmarkEnd w:id="13"/>
      <w:bookmarkEnd w:id="14"/>
      <w:r w:rsidRPr="006D5223">
        <w:rPr>
          <w:sz w:val="14"/>
          <w:szCs w:val="18"/>
        </w:rPr>
        <w:t>Использование по назначению</w:t>
      </w:r>
    </w:p>
    <w:p w14:paraId="72B2AAB5" w14:textId="77777777" w:rsidR="003A4487" w:rsidRPr="006D5223" w:rsidRDefault="00000000" w:rsidP="006D5223">
      <w:pPr>
        <w:pStyle w:val="a3"/>
        <w:spacing w:before="104" w:line="319" w:lineRule="auto"/>
        <w:ind w:left="293" w:right="362" w:firstLine="259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Используйте для лечения корневых каналов зубов с использованием эндодонтических инструментов при непрерывном вращении с крутящим моментом и возвратно-поступательном движении.</w:t>
      </w:r>
    </w:p>
    <w:p w14:paraId="4B4BD31F" w14:textId="77777777" w:rsidR="003A4487" w:rsidRPr="006D5223" w:rsidRDefault="00000000" w:rsidP="006D5223">
      <w:pPr>
        <w:pStyle w:val="a3"/>
        <w:spacing w:before="1" w:line="324" w:lineRule="auto"/>
        <w:ind w:left="293" w:right="362" w:firstLine="259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Данное устройство должно использоваться только в больничной среде, клиниках или стоматологических кабинетах квалифицированным стоматологическим персоналом и не должно использоваться в среде с высоким содержанием кислорода.</w:t>
      </w:r>
    </w:p>
    <w:p w14:paraId="36EF1F5C" w14:textId="77777777" w:rsidR="003A4487" w:rsidRPr="006D5223" w:rsidRDefault="00000000" w:rsidP="006D5223">
      <w:pPr>
        <w:pStyle w:val="1"/>
        <w:numPr>
          <w:ilvl w:val="1"/>
          <w:numId w:val="22"/>
        </w:numPr>
        <w:tabs>
          <w:tab w:val="left" w:pos="539"/>
        </w:tabs>
        <w:spacing w:before="82"/>
        <w:ind w:right="362" w:hanging="246"/>
        <w:rPr>
          <w:sz w:val="14"/>
          <w:szCs w:val="18"/>
        </w:rPr>
      </w:pPr>
      <w:bookmarkStart w:id="15" w:name="3.2_Contraindications"/>
      <w:bookmarkStart w:id="16" w:name="_bookmark7"/>
      <w:bookmarkEnd w:id="15"/>
      <w:bookmarkEnd w:id="16"/>
      <w:r w:rsidRPr="006D5223">
        <w:rPr>
          <w:sz w:val="14"/>
          <w:szCs w:val="18"/>
        </w:rPr>
        <w:t>Противопоказания</w:t>
      </w:r>
    </w:p>
    <w:p w14:paraId="0E92D0C3" w14:textId="65D93AA4" w:rsidR="003A4487" w:rsidRPr="006D5223" w:rsidRDefault="00000000" w:rsidP="006D5223">
      <w:pPr>
        <w:pStyle w:val="a3"/>
        <w:spacing w:before="103" w:line="321" w:lineRule="auto"/>
        <w:ind w:left="293" w:right="362" w:firstLine="259"/>
        <w:jc w:val="both"/>
        <w:rPr>
          <w:sz w:val="11"/>
          <w:szCs w:val="18"/>
        </w:rPr>
      </w:pPr>
      <w:r w:rsidRPr="006D5223">
        <w:rPr>
          <w:sz w:val="11"/>
          <w:szCs w:val="18"/>
        </w:rPr>
        <w:t xml:space="preserve">Не используйте </w:t>
      </w:r>
      <w:r w:rsidR="006D5223">
        <w:rPr>
          <w:sz w:val="11"/>
          <w:szCs w:val="18"/>
        </w:rPr>
        <w:t>E-</w:t>
      </w:r>
      <w:proofErr w:type="spellStart"/>
      <w:r w:rsidR="006D5223">
        <w:rPr>
          <w:sz w:val="11"/>
          <w:szCs w:val="18"/>
        </w:rPr>
        <w:t>value</w:t>
      </w:r>
      <w:proofErr w:type="spellEnd"/>
      <w:r w:rsidRPr="006D5223">
        <w:rPr>
          <w:sz w:val="11"/>
          <w:szCs w:val="18"/>
        </w:rPr>
        <w:t xml:space="preserve"> вместе с высокочастотным хирургическим оборудованием. Пациенты с сердечными заболеваниями должны быть осторожны. </w:t>
      </w:r>
      <w:r w:rsidR="006D5223">
        <w:rPr>
          <w:sz w:val="11"/>
          <w:szCs w:val="18"/>
        </w:rPr>
        <w:t>E-</w:t>
      </w:r>
      <w:proofErr w:type="spellStart"/>
      <w:r w:rsidR="006D5223">
        <w:rPr>
          <w:sz w:val="11"/>
          <w:szCs w:val="18"/>
        </w:rPr>
        <w:t>value</w:t>
      </w:r>
      <w:proofErr w:type="spellEnd"/>
      <w:r w:rsidRPr="006D5223">
        <w:rPr>
          <w:sz w:val="11"/>
          <w:szCs w:val="18"/>
        </w:rPr>
        <w:t xml:space="preserve"> противопоказано в случаях, когда пациент/пользователь носит медицинские имплантаты, такие как кардиостимуляторы или кохлеарные импланты и т. д.</w:t>
      </w:r>
    </w:p>
    <w:p w14:paraId="315F6F21" w14:textId="77777777" w:rsidR="003A4487" w:rsidRPr="006D5223" w:rsidRDefault="00000000" w:rsidP="006D5223">
      <w:pPr>
        <w:pStyle w:val="a3"/>
        <w:spacing w:line="149" w:lineRule="exact"/>
        <w:ind w:left="552" w:right="362"/>
        <w:jc w:val="both"/>
        <w:rPr>
          <w:sz w:val="11"/>
          <w:szCs w:val="18"/>
        </w:rPr>
      </w:pPr>
      <w:r w:rsidRPr="006D5223">
        <w:rPr>
          <w:sz w:val="11"/>
          <w:szCs w:val="18"/>
        </w:rPr>
        <w:t xml:space="preserve">Не используйте устройство для имплантатов или других </w:t>
      </w:r>
      <w:proofErr w:type="spellStart"/>
      <w:r w:rsidRPr="006D5223">
        <w:rPr>
          <w:sz w:val="11"/>
          <w:szCs w:val="18"/>
        </w:rPr>
        <w:t>неэндодонтических</w:t>
      </w:r>
      <w:proofErr w:type="spellEnd"/>
      <w:r w:rsidRPr="006D5223">
        <w:rPr>
          <w:sz w:val="11"/>
          <w:szCs w:val="18"/>
        </w:rPr>
        <w:t xml:space="preserve"> стоматологических процедур.</w:t>
      </w:r>
    </w:p>
    <w:p w14:paraId="353717DC" w14:textId="77777777" w:rsidR="003A4487" w:rsidRPr="006D5223" w:rsidRDefault="00000000" w:rsidP="006D5223">
      <w:pPr>
        <w:pStyle w:val="a3"/>
        <w:spacing w:before="49" w:line="324" w:lineRule="auto"/>
        <w:ind w:left="293" w:right="362" w:firstLine="259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Безопасность и эффективность у беременных женщин и детей не установлены.</w:t>
      </w:r>
    </w:p>
    <w:p w14:paraId="1D9B28B8" w14:textId="77777777" w:rsidR="003A4487" w:rsidRPr="006D5223" w:rsidRDefault="003A4487">
      <w:pPr>
        <w:pStyle w:val="a3"/>
        <w:spacing w:before="4"/>
        <w:rPr>
          <w:sz w:val="11"/>
          <w:szCs w:val="18"/>
        </w:rPr>
      </w:pPr>
    </w:p>
    <w:p w14:paraId="6475CD7E" w14:textId="7EE134F1" w:rsidR="003A4487" w:rsidRPr="006D5223" w:rsidRDefault="00000000">
      <w:pPr>
        <w:ind w:left="626"/>
        <w:rPr>
          <w:rFonts w:ascii="Arial"/>
          <w:b/>
          <w:i/>
          <w:sz w:val="8"/>
          <w:szCs w:val="18"/>
        </w:rPr>
      </w:pPr>
      <w:r w:rsidRPr="006D5223">
        <w:rPr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484165632" behindDoc="1" locked="0" layoutInCell="1" allowOverlap="1" wp14:anchorId="5528DAD8" wp14:editId="3496239E">
                <wp:simplePos x="0" y="0"/>
                <wp:positionH relativeFrom="page">
                  <wp:posOffset>269875</wp:posOffset>
                </wp:positionH>
                <wp:positionV relativeFrom="paragraph">
                  <wp:posOffset>-85725</wp:posOffset>
                </wp:positionV>
                <wp:extent cx="2689860" cy="3005455"/>
                <wp:effectExtent l="0" t="0" r="0" b="0"/>
                <wp:wrapNone/>
                <wp:docPr id="1650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3005455"/>
                          <a:chOff x="425" y="-135"/>
                          <a:chExt cx="4236" cy="4733"/>
                        </a:xfrm>
                      </wpg:grpSpPr>
                      <wps:wsp>
                        <wps:cNvPr id="1651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424" y="-136"/>
                            <a:ext cx="4236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-118"/>
                            <a:ext cx="31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3" name="Freeform 1581"/>
                        <wps:cNvSpPr>
                          <a:spLocks/>
                        </wps:cNvSpPr>
                        <wps:spPr bwMode="auto">
                          <a:xfrm>
                            <a:off x="424" y="176"/>
                            <a:ext cx="4236" cy="4421"/>
                          </a:xfrm>
                          <a:custGeom>
                            <a:avLst/>
                            <a:gdLst>
                              <a:gd name="T0" fmla="+- 0 4661 425"/>
                              <a:gd name="T1" fmla="*/ T0 w 4236"/>
                              <a:gd name="T2" fmla="+- 0 177 177"/>
                              <a:gd name="T3" fmla="*/ 177 h 4421"/>
                              <a:gd name="T4" fmla="+- 0 425 425"/>
                              <a:gd name="T5" fmla="*/ T4 w 4236"/>
                              <a:gd name="T6" fmla="+- 0 177 177"/>
                              <a:gd name="T7" fmla="*/ 177 h 4421"/>
                              <a:gd name="T8" fmla="+- 0 425 425"/>
                              <a:gd name="T9" fmla="*/ T8 w 4236"/>
                              <a:gd name="T10" fmla="+- 0 436 177"/>
                              <a:gd name="T11" fmla="*/ 436 h 4421"/>
                              <a:gd name="T12" fmla="+- 0 425 425"/>
                              <a:gd name="T13" fmla="*/ T12 w 4236"/>
                              <a:gd name="T14" fmla="+- 0 697 177"/>
                              <a:gd name="T15" fmla="*/ 697 h 4421"/>
                              <a:gd name="T16" fmla="+- 0 425 425"/>
                              <a:gd name="T17" fmla="*/ T16 w 4236"/>
                              <a:gd name="T18" fmla="+- 0 4597 177"/>
                              <a:gd name="T19" fmla="*/ 4597 h 4421"/>
                              <a:gd name="T20" fmla="+- 0 4661 425"/>
                              <a:gd name="T21" fmla="*/ T20 w 4236"/>
                              <a:gd name="T22" fmla="+- 0 4597 177"/>
                              <a:gd name="T23" fmla="*/ 4597 h 4421"/>
                              <a:gd name="T24" fmla="+- 0 4661 425"/>
                              <a:gd name="T25" fmla="*/ T24 w 4236"/>
                              <a:gd name="T26" fmla="+- 0 436 177"/>
                              <a:gd name="T27" fmla="*/ 436 h 4421"/>
                              <a:gd name="T28" fmla="+- 0 4661 425"/>
                              <a:gd name="T29" fmla="*/ T28 w 4236"/>
                              <a:gd name="T30" fmla="+- 0 177 177"/>
                              <a:gd name="T31" fmla="*/ 177 h 4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6" h="4421">
                                <a:moveTo>
                                  <a:pt x="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520"/>
                                </a:lnTo>
                                <a:lnTo>
                                  <a:pt x="0" y="4420"/>
                                </a:lnTo>
                                <a:lnTo>
                                  <a:pt x="4236" y="4420"/>
                                </a:lnTo>
                                <a:lnTo>
                                  <a:pt x="4236" y="259"/>
                                </a:lnTo>
                                <a:lnTo>
                                  <a:pt x="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F0B6" id="Group 1580" o:spid="_x0000_s1026" style="position:absolute;margin-left:21.25pt;margin-top:-6.75pt;width:211.8pt;height:236.65pt;z-index:-19150848;mso-position-horizontal-relative:page" coordorigin="425,-135" coordsize="4236,4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">
                <v:rect id="Rectangle 1583" o:spid="_x0000_s1027" style="position:absolute;left:424;top:-136;width:423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" fillcolor="#dadada" stroked="f"/>
                <v:shape id="Picture 1582" o:spid="_x0000_s1028" type="#_x0000_t75" style="position:absolute;left:459;top:-118;width:31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">
                  <v:imagedata r:id="rId56" o:title=""/>
                </v:shape>
                <v:shape id="Freeform 1581" o:spid="_x0000_s1029" style="position:absolute;left:424;top:176;width:4236;height:4421;visibility:visible;mso-wrap-style:square;v-text-anchor:top" coordsize="4236,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" path="m4236,l,,,259,,520,,4420r4236,l4236,259,4236,xe" fillcolor="#dadada" stroked="f">
                  <v:path arrowok="t" o:connecttype="custom" o:connectlocs="4236,177;0,177;0,436;0,697;0,4597;4236,4597;4236,436;4236,177" o:connectangles="0,0,0,0,0,0,0,0"/>
                </v:shape>
                <w10:wrap anchorx="page"/>
              </v:group>
            </w:pict>
          </mc:Fallback>
        </mc:AlternateContent>
      </w:r>
      <w:r w:rsidRPr="006D5223">
        <w:rPr>
          <w:rFonts w:ascii="Arial"/>
          <w:b/>
          <w:i/>
          <w:color w:val="E50012"/>
          <w:sz w:val="8"/>
          <w:szCs w:val="18"/>
        </w:rPr>
        <w:t>ВНИМАНИЕ</w:t>
      </w:r>
      <w:r w:rsidRPr="006D5223">
        <w:rPr>
          <w:rFonts w:ascii="Arial"/>
          <w:b/>
          <w:i/>
          <w:color w:val="E50012"/>
          <w:sz w:val="8"/>
          <w:szCs w:val="18"/>
        </w:rPr>
        <w:t>!</w:t>
      </w:r>
    </w:p>
    <w:p w14:paraId="165952E3" w14:textId="77777777" w:rsidR="003A4487" w:rsidRPr="006D5223" w:rsidRDefault="003A4487">
      <w:pPr>
        <w:pStyle w:val="a3"/>
        <w:rPr>
          <w:rFonts w:ascii="Arial"/>
          <w:b/>
          <w:i/>
          <w:sz w:val="12"/>
          <w:szCs w:val="18"/>
        </w:rPr>
      </w:pPr>
    </w:p>
    <w:p w14:paraId="7BCD8875" w14:textId="77777777" w:rsidR="003A4487" w:rsidRPr="006D5223" w:rsidRDefault="00000000">
      <w:pPr>
        <w:pStyle w:val="a3"/>
        <w:ind w:left="293"/>
        <w:rPr>
          <w:sz w:val="11"/>
          <w:szCs w:val="18"/>
        </w:rPr>
      </w:pPr>
      <w:r w:rsidRPr="006D5223">
        <w:rPr>
          <w:sz w:val="11"/>
          <w:szCs w:val="18"/>
        </w:rPr>
        <w:t>Перед использованием прочтите следующие предупреждения:</w:t>
      </w:r>
    </w:p>
    <w:p w14:paraId="16F8E0F9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33"/>
        </w:tabs>
        <w:spacing w:before="110" w:line="324" w:lineRule="auto"/>
        <w:ind w:right="562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Устройство не должно быть помещено во влажную среду или в любое место, где оно может соприкасаться с любым типом жидкостей.</w:t>
      </w:r>
    </w:p>
    <w:p w14:paraId="64DB7CA8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40"/>
        </w:tabs>
        <w:spacing w:before="57" w:line="321" w:lineRule="auto"/>
        <w:ind w:right="561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Не подвергайте устройство воздействию прямых или косвенных источников тепла. Не используйте устройство в присутствии свободного кислорода, анестезирующего газа или горючих материалов. Устройство должно эксплуатироваться, использоваться и храниться в безопасных условиях.</w:t>
      </w:r>
    </w:p>
    <w:p w14:paraId="534A2ED1" w14:textId="78DC862E" w:rsidR="003A4487" w:rsidRPr="006D5223" w:rsidRDefault="00000000">
      <w:pPr>
        <w:pStyle w:val="P68B1DB1-a58"/>
        <w:numPr>
          <w:ilvl w:val="0"/>
          <w:numId w:val="19"/>
        </w:numPr>
        <w:tabs>
          <w:tab w:val="left" w:pos="467"/>
        </w:tabs>
        <w:spacing w:before="59" w:line="321" w:lineRule="auto"/>
        <w:ind w:right="559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 xml:space="preserve">Устройство требует особых мер предосторожности в отношении электромагнитной совместимости (ЭМС) и должно быть установлено и эксплуатироваться в строгом соответствии с информацией ЭМС. В частности, не используйте устройство вблизи люминесцентных ламп, радиопередатчиков, пультов дистанционного управления и не используйте данную систему вблизи активного хирургического оборудования и экранированного радиочастотным излучением помещения СИСТЕМЫ ME System для магнитно-резонансной томографии, где интенсивность электромагнитных ПОМЕХ высока. Переносное радиочастотное устройство связи (включая периферийные устройства, такие как антенные кабели и внешние антенны) должно использоваться не ближе 30 см (12 дюймов) от любой части </w:t>
      </w:r>
      <w:r w:rsidR="006D5223">
        <w:rPr>
          <w:sz w:val="11"/>
          <w:szCs w:val="18"/>
        </w:rPr>
        <w:t>E-</w:t>
      </w:r>
      <w:proofErr w:type="spellStart"/>
      <w:r w:rsidR="006D5223">
        <w:rPr>
          <w:sz w:val="11"/>
          <w:szCs w:val="18"/>
        </w:rPr>
        <w:t>value</w:t>
      </w:r>
      <w:proofErr w:type="spellEnd"/>
      <w:r w:rsidRPr="006D5223">
        <w:rPr>
          <w:sz w:val="11"/>
          <w:szCs w:val="18"/>
        </w:rPr>
        <w:t>, включая кабели, указанные производителем. В противном случае это может привести к снижению производительности данного устройства.</w:t>
      </w:r>
    </w:p>
    <w:p w14:paraId="5FF2F672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31"/>
        </w:tabs>
        <w:spacing w:before="56" w:line="324" w:lineRule="auto"/>
        <w:ind w:right="561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Пожалуйста, не заряжайте, не используйте и не храните это устройство при высокой температуре. Пожалуйста, обратите внимание на условия использования и хранения.</w:t>
      </w:r>
    </w:p>
    <w:p w14:paraId="06E54A2F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26"/>
        </w:tabs>
        <w:spacing w:before="57"/>
        <w:ind w:left="425" w:hanging="133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Перчатки и резиновая плотина являются обязательными во время лечения.</w:t>
      </w:r>
    </w:p>
    <w:p w14:paraId="255BAD97" w14:textId="0A695EB8" w:rsidR="003A4487" w:rsidRPr="006D5223" w:rsidRDefault="00000000" w:rsidP="006D5223">
      <w:pPr>
        <w:pStyle w:val="P68B1DB1-a58"/>
        <w:numPr>
          <w:ilvl w:val="0"/>
          <w:numId w:val="19"/>
        </w:numPr>
        <w:tabs>
          <w:tab w:val="left" w:pos="426"/>
        </w:tabs>
        <w:spacing w:before="101"/>
        <w:ind w:left="425" w:right="645" w:hanging="133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Никогда не открывайте и не ремонтируйте</w:t>
      </w:r>
      <w:r w:rsidR="006D5223">
        <w:rPr>
          <w:sz w:val="11"/>
          <w:szCs w:val="18"/>
          <w:lang w:val="kk-KZ"/>
        </w:rPr>
        <w:t xml:space="preserve"> </w:t>
      </w:r>
      <w:r w:rsidRPr="006D5223">
        <w:rPr>
          <w:rFonts w:eastAsia="SimSun"/>
          <w:sz w:val="11"/>
          <w:szCs w:val="18"/>
        </w:rPr>
        <w:t>устройство самостоятельно</w:t>
      </w:r>
      <w:r w:rsidRPr="006D5223">
        <w:rPr>
          <w:rFonts w:ascii="SimSun" w:eastAsia="SimSun" w:hint="eastAsia"/>
          <w:sz w:val="11"/>
          <w:szCs w:val="18"/>
        </w:rPr>
        <w:t>,</w:t>
      </w:r>
      <w:r w:rsidRPr="006D5223">
        <w:rPr>
          <w:sz w:val="11"/>
          <w:szCs w:val="18"/>
        </w:rPr>
        <w:t xml:space="preserve"> в противном случае аннулируйте гарантию.</w:t>
      </w:r>
    </w:p>
    <w:p w14:paraId="491F3C64" w14:textId="77777777" w:rsidR="003A4487" w:rsidRPr="006D5223" w:rsidRDefault="003A4487">
      <w:pPr>
        <w:jc w:val="both"/>
        <w:rPr>
          <w:sz w:val="11"/>
          <w:szCs w:val="18"/>
        </w:rPr>
        <w:sectPr w:rsidR="003A4487" w:rsidRPr="006D5223">
          <w:headerReference w:type="default" r:id="rId57"/>
          <w:footerReference w:type="default" r:id="rId58"/>
          <w:pgSz w:w="5220" w:h="9080"/>
          <w:pgMar w:top="480" w:right="20" w:bottom="280" w:left="160" w:header="188" w:footer="0" w:gutter="0"/>
          <w:cols w:space="720"/>
        </w:sectPr>
      </w:pPr>
    </w:p>
    <w:p w14:paraId="4E5CAD8E" w14:textId="2056FDD7" w:rsidR="003A4487" w:rsidRPr="006D5223" w:rsidRDefault="00000000">
      <w:pPr>
        <w:pStyle w:val="a5"/>
        <w:numPr>
          <w:ilvl w:val="0"/>
          <w:numId w:val="19"/>
        </w:numPr>
        <w:tabs>
          <w:tab w:val="left" w:pos="426"/>
        </w:tabs>
        <w:spacing w:before="112" w:line="324" w:lineRule="auto"/>
        <w:ind w:right="562" w:firstLine="0"/>
        <w:rPr>
          <w:sz w:val="11"/>
          <w:szCs w:val="18"/>
        </w:rPr>
      </w:pPr>
      <w:r w:rsidRPr="006D5223">
        <w:rPr>
          <w:noProof/>
          <w:sz w:val="20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484166144" behindDoc="1" locked="0" layoutInCell="1" allowOverlap="1" wp14:anchorId="1B60734D" wp14:editId="7CD66449">
                <wp:simplePos x="0" y="0"/>
                <wp:positionH relativeFrom="page">
                  <wp:posOffset>268514</wp:posOffset>
                </wp:positionH>
                <wp:positionV relativeFrom="paragraph">
                  <wp:posOffset>47171</wp:posOffset>
                </wp:positionV>
                <wp:extent cx="2689860" cy="2383972"/>
                <wp:effectExtent l="0" t="0" r="0" b="0"/>
                <wp:wrapNone/>
                <wp:docPr id="1649" name="AutoShap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9860" cy="2383972"/>
                        </a:xfrm>
                        <a:custGeom>
                          <a:avLst/>
                          <a:gdLst>
                            <a:gd name="T0" fmla="+- 0 4661 425"/>
                            <a:gd name="T1" fmla="*/ T0 w 4236"/>
                            <a:gd name="T2" fmla="+- 0 3233 73"/>
                            <a:gd name="T3" fmla="*/ 3233 h 3361"/>
                            <a:gd name="T4" fmla="+- 0 425 425"/>
                            <a:gd name="T5" fmla="*/ T4 w 4236"/>
                            <a:gd name="T6" fmla="+- 0 3233 73"/>
                            <a:gd name="T7" fmla="*/ 3233 h 3361"/>
                            <a:gd name="T8" fmla="+- 0 425 425"/>
                            <a:gd name="T9" fmla="*/ T8 w 4236"/>
                            <a:gd name="T10" fmla="+- 0 3433 73"/>
                            <a:gd name="T11" fmla="*/ 3433 h 3361"/>
                            <a:gd name="T12" fmla="+- 0 4661 425"/>
                            <a:gd name="T13" fmla="*/ T12 w 4236"/>
                            <a:gd name="T14" fmla="+- 0 3433 73"/>
                            <a:gd name="T15" fmla="*/ 3433 h 3361"/>
                            <a:gd name="T16" fmla="+- 0 4661 425"/>
                            <a:gd name="T17" fmla="*/ T16 w 4236"/>
                            <a:gd name="T18" fmla="+- 0 3233 73"/>
                            <a:gd name="T19" fmla="*/ 3233 h 3361"/>
                            <a:gd name="T20" fmla="+- 0 4661 425"/>
                            <a:gd name="T21" fmla="*/ T20 w 4236"/>
                            <a:gd name="T22" fmla="+- 0 2573 73"/>
                            <a:gd name="T23" fmla="*/ 2573 h 3361"/>
                            <a:gd name="T24" fmla="+- 0 425 425"/>
                            <a:gd name="T25" fmla="*/ T24 w 4236"/>
                            <a:gd name="T26" fmla="+- 0 2573 73"/>
                            <a:gd name="T27" fmla="*/ 2573 h 3361"/>
                            <a:gd name="T28" fmla="+- 0 425 425"/>
                            <a:gd name="T29" fmla="*/ T28 w 4236"/>
                            <a:gd name="T30" fmla="+- 0 2773 73"/>
                            <a:gd name="T31" fmla="*/ 2773 h 3361"/>
                            <a:gd name="T32" fmla="+- 0 425 425"/>
                            <a:gd name="T33" fmla="*/ T32 w 4236"/>
                            <a:gd name="T34" fmla="+- 0 3034 73"/>
                            <a:gd name="T35" fmla="*/ 3034 h 3361"/>
                            <a:gd name="T36" fmla="+- 0 425 425"/>
                            <a:gd name="T37" fmla="*/ T36 w 4236"/>
                            <a:gd name="T38" fmla="+- 0 3233 73"/>
                            <a:gd name="T39" fmla="*/ 3233 h 3361"/>
                            <a:gd name="T40" fmla="+- 0 4661 425"/>
                            <a:gd name="T41" fmla="*/ T40 w 4236"/>
                            <a:gd name="T42" fmla="+- 0 3233 73"/>
                            <a:gd name="T43" fmla="*/ 3233 h 3361"/>
                            <a:gd name="T44" fmla="+- 0 4661 425"/>
                            <a:gd name="T45" fmla="*/ T44 w 4236"/>
                            <a:gd name="T46" fmla="+- 0 3034 73"/>
                            <a:gd name="T47" fmla="*/ 3034 h 3361"/>
                            <a:gd name="T48" fmla="+- 0 4661 425"/>
                            <a:gd name="T49" fmla="*/ T48 w 4236"/>
                            <a:gd name="T50" fmla="+- 0 2773 73"/>
                            <a:gd name="T51" fmla="*/ 2773 h 3361"/>
                            <a:gd name="T52" fmla="+- 0 4661 425"/>
                            <a:gd name="T53" fmla="*/ T52 w 4236"/>
                            <a:gd name="T54" fmla="+- 0 2573 73"/>
                            <a:gd name="T55" fmla="*/ 2573 h 3361"/>
                            <a:gd name="T56" fmla="+- 0 4661 425"/>
                            <a:gd name="T57" fmla="*/ T56 w 4236"/>
                            <a:gd name="T58" fmla="+- 0 1913 73"/>
                            <a:gd name="T59" fmla="*/ 1913 h 3361"/>
                            <a:gd name="T60" fmla="+- 0 425 425"/>
                            <a:gd name="T61" fmla="*/ T60 w 4236"/>
                            <a:gd name="T62" fmla="+- 0 1913 73"/>
                            <a:gd name="T63" fmla="*/ 1913 h 3361"/>
                            <a:gd name="T64" fmla="+- 0 425 425"/>
                            <a:gd name="T65" fmla="*/ T64 w 4236"/>
                            <a:gd name="T66" fmla="+- 0 2113 73"/>
                            <a:gd name="T67" fmla="*/ 2113 h 3361"/>
                            <a:gd name="T68" fmla="+- 0 425 425"/>
                            <a:gd name="T69" fmla="*/ T68 w 4236"/>
                            <a:gd name="T70" fmla="+- 0 2374 73"/>
                            <a:gd name="T71" fmla="*/ 2374 h 3361"/>
                            <a:gd name="T72" fmla="+- 0 425 425"/>
                            <a:gd name="T73" fmla="*/ T72 w 4236"/>
                            <a:gd name="T74" fmla="+- 0 2573 73"/>
                            <a:gd name="T75" fmla="*/ 2573 h 3361"/>
                            <a:gd name="T76" fmla="+- 0 4661 425"/>
                            <a:gd name="T77" fmla="*/ T76 w 4236"/>
                            <a:gd name="T78" fmla="+- 0 2573 73"/>
                            <a:gd name="T79" fmla="*/ 2573 h 3361"/>
                            <a:gd name="T80" fmla="+- 0 4661 425"/>
                            <a:gd name="T81" fmla="*/ T80 w 4236"/>
                            <a:gd name="T82" fmla="+- 0 2374 73"/>
                            <a:gd name="T83" fmla="*/ 2374 h 3361"/>
                            <a:gd name="T84" fmla="+- 0 4661 425"/>
                            <a:gd name="T85" fmla="*/ T84 w 4236"/>
                            <a:gd name="T86" fmla="+- 0 2113 73"/>
                            <a:gd name="T87" fmla="*/ 2113 h 3361"/>
                            <a:gd name="T88" fmla="+- 0 4661 425"/>
                            <a:gd name="T89" fmla="*/ T88 w 4236"/>
                            <a:gd name="T90" fmla="+- 0 1913 73"/>
                            <a:gd name="T91" fmla="*/ 1913 h 3361"/>
                            <a:gd name="T92" fmla="+- 0 4661 425"/>
                            <a:gd name="T93" fmla="*/ T92 w 4236"/>
                            <a:gd name="T94" fmla="+- 0 1193 73"/>
                            <a:gd name="T95" fmla="*/ 1193 h 3361"/>
                            <a:gd name="T96" fmla="+- 0 425 425"/>
                            <a:gd name="T97" fmla="*/ T96 w 4236"/>
                            <a:gd name="T98" fmla="+- 0 1193 73"/>
                            <a:gd name="T99" fmla="*/ 1193 h 3361"/>
                            <a:gd name="T100" fmla="+- 0 425 425"/>
                            <a:gd name="T101" fmla="*/ T100 w 4236"/>
                            <a:gd name="T102" fmla="+- 0 1453 73"/>
                            <a:gd name="T103" fmla="*/ 1453 h 3361"/>
                            <a:gd name="T104" fmla="+- 0 425 425"/>
                            <a:gd name="T105" fmla="*/ T104 w 4236"/>
                            <a:gd name="T106" fmla="+- 0 1654 73"/>
                            <a:gd name="T107" fmla="*/ 1654 h 3361"/>
                            <a:gd name="T108" fmla="+- 0 425 425"/>
                            <a:gd name="T109" fmla="*/ T108 w 4236"/>
                            <a:gd name="T110" fmla="+- 0 1913 73"/>
                            <a:gd name="T111" fmla="*/ 1913 h 3361"/>
                            <a:gd name="T112" fmla="+- 0 4661 425"/>
                            <a:gd name="T113" fmla="*/ T112 w 4236"/>
                            <a:gd name="T114" fmla="+- 0 1913 73"/>
                            <a:gd name="T115" fmla="*/ 1913 h 3361"/>
                            <a:gd name="T116" fmla="+- 0 4661 425"/>
                            <a:gd name="T117" fmla="*/ T116 w 4236"/>
                            <a:gd name="T118" fmla="+- 0 1654 73"/>
                            <a:gd name="T119" fmla="*/ 1654 h 3361"/>
                            <a:gd name="T120" fmla="+- 0 4661 425"/>
                            <a:gd name="T121" fmla="*/ T120 w 4236"/>
                            <a:gd name="T122" fmla="+- 0 1453 73"/>
                            <a:gd name="T123" fmla="*/ 1453 h 3361"/>
                            <a:gd name="T124" fmla="+- 0 4661 425"/>
                            <a:gd name="T125" fmla="*/ T124 w 4236"/>
                            <a:gd name="T126" fmla="+- 0 1193 73"/>
                            <a:gd name="T127" fmla="*/ 1193 h 3361"/>
                            <a:gd name="T128" fmla="+- 0 4661 425"/>
                            <a:gd name="T129" fmla="*/ T128 w 4236"/>
                            <a:gd name="T130" fmla="+- 0 473 73"/>
                            <a:gd name="T131" fmla="*/ 473 h 3361"/>
                            <a:gd name="T132" fmla="+- 0 425 425"/>
                            <a:gd name="T133" fmla="*/ T132 w 4236"/>
                            <a:gd name="T134" fmla="+- 0 473 73"/>
                            <a:gd name="T135" fmla="*/ 473 h 3361"/>
                            <a:gd name="T136" fmla="+- 0 425 425"/>
                            <a:gd name="T137" fmla="*/ T136 w 4236"/>
                            <a:gd name="T138" fmla="+- 0 733 73"/>
                            <a:gd name="T139" fmla="*/ 733 h 3361"/>
                            <a:gd name="T140" fmla="+- 0 425 425"/>
                            <a:gd name="T141" fmla="*/ T140 w 4236"/>
                            <a:gd name="T142" fmla="+- 0 994 73"/>
                            <a:gd name="T143" fmla="*/ 994 h 3361"/>
                            <a:gd name="T144" fmla="+- 0 425 425"/>
                            <a:gd name="T145" fmla="*/ T144 w 4236"/>
                            <a:gd name="T146" fmla="+- 0 1193 73"/>
                            <a:gd name="T147" fmla="*/ 1193 h 3361"/>
                            <a:gd name="T148" fmla="+- 0 4661 425"/>
                            <a:gd name="T149" fmla="*/ T148 w 4236"/>
                            <a:gd name="T150" fmla="+- 0 1193 73"/>
                            <a:gd name="T151" fmla="*/ 1193 h 3361"/>
                            <a:gd name="T152" fmla="+- 0 4661 425"/>
                            <a:gd name="T153" fmla="*/ T152 w 4236"/>
                            <a:gd name="T154" fmla="+- 0 994 73"/>
                            <a:gd name="T155" fmla="*/ 994 h 3361"/>
                            <a:gd name="T156" fmla="+- 0 4661 425"/>
                            <a:gd name="T157" fmla="*/ T156 w 4236"/>
                            <a:gd name="T158" fmla="+- 0 733 73"/>
                            <a:gd name="T159" fmla="*/ 733 h 3361"/>
                            <a:gd name="T160" fmla="+- 0 4661 425"/>
                            <a:gd name="T161" fmla="*/ T160 w 4236"/>
                            <a:gd name="T162" fmla="+- 0 473 73"/>
                            <a:gd name="T163" fmla="*/ 473 h 3361"/>
                            <a:gd name="T164" fmla="+- 0 4661 425"/>
                            <a:gd name="T165" fmla="*/ T164 w 4236"/>
                            <a:gd name="T166" fmla="+- 0 73 73"/>
                            <a:gd name="T167" fmla="*/ 73 h 3361"/>
                            <a:gd name="T168" fmla="+- 0 425 425"/>
                            <a:gd name="T169" fmla="*/ T168 w 4236"/>
                            <a:gd name="T170" fmla="+- 0 73 73"/>
                            <a:gd name="T171" fmla="*/ 73 h 3361"/>
                            <a:gd name="T172" fmla="+- 0 425 425"/>
                            <a:gd name="T173" fmla="*/ T172 w 4236"/>
                            <a:gd name="T174" fmla="+- 0 274 73"/>
                            <a:gd name="T175" fmla="*/ 274 h 3361"/>
                            <a:gd name="T176" fmla="+- 0 425 425"/>
                            <a:gd name="T177" fmla="*/ T176 w 4236"/>
                            <a:gd name="T178" fmla="+- 0 473 73"/>
                            <a:gd name="T179" fmla="*/ 473 h 3361"/>
                            <a:gd name="T180" fmla="+- 0 4661 425"/>
                            <a:gd name="T181" fmla="*/ T180 w 4236"/>
                            <a:gd name="T182" fmla="+- 0 473 73"/>
                            <a:gd name="T183" fmla="*/ 473 h 3361"/>
                            <a:gd name="T184" fmla="+- 0 4661 425"/>
                            <a:gd name="T185" fmla="*/ T184 w 4236"/>
                            <a:gd name="T186" fmla="+- 0 274 73"/>
                            <a:gd name="T187" fmla="*/ 274 h 3361"/>
                            <a:gd name="T188" fmla="+- 0 4661 425"/>
                            <a:gd name="T189" fmla="*/ T188 w 4236"/>
                            <a:gd name="T190" fmla="+- 0 73 73"/>
                            <a:gd name="T191" fmla="*/ 73 h 3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236" h="3361">
                              <a:moveTo>
                                <a:pt x="4236" y="3160"/>
                              </a:moveTo>
                              <a:lnTo>
                                <a:pt x="0" y="3160"/>
                              </a:lnTo>
                              <a:lnTo>
                                <a:pt x="0" y="3360"/>
                              </a:lnTo>
                              <a:lnTo>
                                <a:pt x="4236" y="3360"/>
                              </a:lnTo>
                              <a:lnTo>
                                <a:pt x="4236" y="3160"/>
                              </a:lnTo>
                              <a:close/>
                              <a:moveTo>
                                <a:pt x="4236" y="2500"/>
                              </a:moveTo>
                              <a:lnTo>
                                <a:pt x="0" y="2500"/>
                              </a:lnTo>
                              <a:lnTo>
                                <a:pt x="0" y="2700"/>
                              </a:lnTo>
                              <a:lnTo>
                                <a:pt x="0" y="2961"/>
                              </a:lnTo>
                              <a:lnTo>
                                <a:pt x="0" y="3160"/>
                              </a:lnTo>
                              <a:lnTo>
                                <a:pt x="4236" y="3160"/>
                              </a:lnTo>
                              <a:lnTo>
                                <a:pt x="4236" y="2961"/>
                              </a:lnTo>
                              <a:lnTo>
                                <a:pt x="4236" y="2700"/>
                              </a:lnTo>
                              <a:lnTo>
                                <a:pt x="4236" y="2500"/>
                              </a:lnTo>
                              <a:close/>
                              <a:moveTo>
                                <a:pt x="4236" y="1840"/>
                              </a:moveTo>
                              <a:lnTo>
                                <a:pt x="0" y="1840"/>
                              </a:lnTo>
                              <a:lnTo>
                                <a:pt x="0" y="2040"/>
                              </a:lnTo>
                              <a:lnTo>
                                <a:pt x="0" y="2301"/>
                              </a:lnTo>
                              <a:lnTo>
                                <a:pt x="0" y="2500"/>
                              </a:lnTo>
                              <a:lnTo>
                                <a:pt x="4236" y="2500"/>
                              </a:lnTo>
                              <a:lnTo>
                                <a:pt x="4236" y="2301"/>
                              </a:lnTo>
                              <a:lnTo>
                                <a:pt x="4236" y="2040"/>
                              </a:lnTo>
                              <a:lnTo>
                                <a:pt x="4236" y="1840"/>
                              </a:lnTo>
                              <a:close/>
                              <a:moveTo>
                                <a:pt x="4236" y="1120"/>
                              </a:moveTo>
                              <a:lnTo>
                                <a:pt x="0" y="1120"/>
                              </a:lnTo>
                              <a:lnTo>
                                <a:pt x="0" y="1380"/>
                              </a:lnTo>
                              <a:lnTo>
                                <a:pt x="0" y="1581"/>
                              </a:lnTo>
                              <a:lnTo>
                                <a:pt x="0" y="1840"/>
                              </a:lnTo>
                              <a:lnTo>
                                <a:pt x="4236" y="1840"/>
                              </a:lnTo>
                              <a:lnTo>
                                <a:pt x="4236" y="1581"/>
                              </a:lnTo>
                              <a:lnTo>
                                <a:pt x="4236" y="1380"/>
                              </a:lnTo>
                              <a:lnTo>
                                <a:pt x="4236" y="1120"/>
                              </a:lnTo>
                              <a:close/>
                              <a:moveTo>
                                <a:pt x="4236" y="400"/>
                              </a:moveTo>
                              <a:lnTo>
                                <a:pt x="0" y="400"/>
                              </a:lnTo>
                              <a:lnTo>
                                <a:pt x="0" y="660"/>
                              </a:lnTo>
                              <a:lnTo>
                                <a:pt x="0" y="921"/>
                              </a:lnTo>
                              <a:lnTo>
                                <a:pt x="0" y="1120"/>
                              </a:lnTo>
                              <a:lnTo>
                                <a:pt x="4236" y="1120"/>
                              </a:lnTo>
                              <a:lnTo>
                                <a:pt x="4236" y="921"/>
                              </a:lnTo>
                              <a:lnTo>
                                <a:pt x="4236" y="660"/>
                              </a:lnTo>
                              <a:lnTo>
                                <a:pt x="4236" y="400"/>
                              </a:lnTo>
                              <a:close/>
                              <a:moveTo>
                                <a:pt x="4236" y="0"/>
                              </a:move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0" y="400"/>
                              </a:lnTo>
                              <a:lnTo>
                                <a:pt x="4236" y="400"/>
                              </a:lnTo>
                              <a:lnTo>
                                <a:pt x="4236" y="201"/>
                              </a:lnTo>
                              <a:lnTo>
                                <a:pt x="4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E922" id="AutoShape 1579" o:spid="_x0000_s1026" style="position:absolute;margin-left:21.15pt;margin-top:3.7pt;width:211.8pt;height:187.7pt;z-index:-19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36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" path="m4236,3160l,3160r,200l4236,3360r,-200xm4236,2500l,2500r,200l,2961r,199l4236,3160r,-199l4236,2700r,-200xm4236,1840l,1840r,200l,2301r,199l4236,2500r,-199l4236,2040r,-200xm4236,1120l,1120r,260l,1581r,259l4236,1840r,-259l4236,1380r,-260xm4236,400l,400,,660,,921r,199l4236,1120r,-199l4236,660r,-260xm4236,l,,,201,,400r4236,l4236,201,4236,xe" fillcolor="#dadada" stroked="f">
                <v:path arrowok="t" o:connecttype="custom" o:connectlocs="2689860,2293181;0,2293181;0,2435042;2689860,2435042;2689860,2293181;2689860,1825040;0,1825040;0,1966901;0,2152029;0,2293181;2689860,2293181;2689860,2152029;2689860,1966901;2689860,1825040;2689860,1356899;0,1356899;0,1498760;0,1683889;0,1825040;2689860,1825040;2689860,1683889;2689860,1498760;2689860,1356899;2689860,846200;0,846200;0,1030619;0,1173189;0,1356899;2689860,1356899;2689860,1173189;2689860,1030619;2689860,846200;2689860,335501;0,335501;0,519920;0,705049;0,846200;2689860,846200;2689860,705049;2689860,519920;2689860,335501;2689860,51779;0,51779;0,194349;0,335501;2689860,335501;2689860,194349;2689860,51779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D5223">
        <w:rPr>
          <w:sz w:val="11"/>
          <w:szCs w:val="18"/>
        </w:rPr>
        <w:t>Если во время лучевого воздействия в устройстве возникают неровности, выключите его. Обратитесь к местному дилеру за лечением.</w:t>
      </w:r>
    </w:p>
    <w:p w14:paraId="547B09A2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26"/>
        </w:tabs>
        <w:spacing w:before="57"/>
        <w:ind w:left="425" w:hanging="133"/>
        <w:rPr>
          <w:sz w:val="11"/>
          <w:szCs w:val="18"/>
        </w:rPr>
      </w:pPr>
      <w:r w:rsidRPr="006D5223">
        <w:rPr>
          <w:sz w:val="11"/>
          <w:szCs w:val="18"/>
        </w:rPr>
        <w:t>Пожалуйста, используйте оригинальный адаптер питания при зарядке.</w:t>
      </w:r>
    </w:p>
    <w:p w14:paraId="0F2D7F05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24"/>
        </w:tabs>
        <w:spacing w:before="110" w:line="324" w:lineRule="auto"/>
        <w:ind w:right="564" w:firstLine="0"/>
        <w:rPr>
          <w:sz w:val="11"/>
          <w:szCs w:val="18"/>
        </w:rPr>
      </w:pPr>
      <w:r w:rsidRPr="006D5223">
        <w:rPr>
          <w:sz w:val="11"/>
          <w:szCs w:val="18"/>
        </w:rPr>
        <w:t>Если жидкость вытекает из наконечника, это может быть расценено как утечка батареи. Пожалуйста, немедленно прекратите использование и свяжитесь с местным дилером для лечения.</w:t>
      </w:r>
    </w:p>
    <w:p w14:paraId="5F6E9D42" w14:textId="1C0FA05C" w:rsidR="003A4487" w:rsidRPr="006D5223" w:rsidRDefault="00000000">
      <w:pPr>
        <w:pStyle w:val="P68B1DB1-a58"/>
        <w:numPr>
          <w:ilvl w:val="0"/>
          <w:numId w:val="19"/>
        </w:numPr>
        <w:tabs>
          <w:tab w:val="left" w:pos="500"/>
        </w:tabs>
        <w:spacing w:before="57" w:line="319" w:lineRule="auto"/>
        <w:ind w:right="565" w:firstLine="0"/>
        <w:rPr>
          <w:sz w:val="11"/>
          <w:szCs w:val="18"/>
        </w:rPr>
      </w:pPr>
      <w:r w:rsidRPr="006D5223">
        <w:rPr>
          <w:sz w:val="11"/>
          <w:szCs w:val="18"/>
        </w:rPr>
        <w:t xml:space="preserve">Не снимайте противоположный угол во время работы главного </w:t>
      </w:r>
      <w:r w:rsidR="001A35B9">
        <w:rPr>
          <w:sz w:val="11"/>
          <w:szCs w:val="18"/>
        </w:rPr>
        <w:t>мотора</w:t>
      </w:r>
      <w:r w:rsidRPr="006D5223">
        <w:rPr>
          <w:sz w:val="11"/>
          <w:szCs w:val="18"/>
        </w:rPr>
        <w:t xml:space="preserve">, в противном случае противоположный угол и шестерня </w:t>
      </w:r>
      <w:r w:rsidR="001A35B9">
        <w:rPr>
          <w:sz w:val="11"/>
          <w:szCs w:val="18"/>
        </w:rPr>
        <w:t>мотора</w:t>
      </w:r>
      <w:r w:rsidRPr="006D5223">
        <w:rPr>
          <w:sz w:val="11"/>
          <w:szCs w:val="18"/>
        </w:rPr>
        <w:t xml:space="preserve"> будут повреждены.</w:t>
      </w:r>
    </w:p>
    <w:p w14:paraId="3193E0E4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486"/>
        </w:tabs>
        <w:spacing w:before="63" w:line="319" w:lineRule="auto"/>
        <w:ind w:right="561" w:firstLine="0"/>
        <w:rPr>
          <w:sz w:val="11"/>
          <w:szCs w:val="18"/>
        </w:rPr>
      </w:pPr>
      <w:r w:rsidRPr="006D5223">
        <w:rPr>
          <w:sz w:val="11"/>
          <w:szCs w:val="18"/>
        </w:rPr>
        <w:t>Пожалуйста, используйте оригинальный противоположный угол, передаточное отношение которого составляет 1:1. Противоположный угол не подлежит ремонту в полевых условиях.</w:t>
      </w:r>
    </w:p>
    <w:p w14:paraId="11276498" w14:textId="651C5ED2" w:rsidR="003A4487" w:rsidRPr="006D5223" w:rsidRDefault="00000000">
      <w:pPr>
        <w:pStyle w:val="P68B1DB1-a58"/>
        <w:numPr>
          <w:ilvl w:val="0"/>
          <w:numId w:val="19"/>
        </w:numPr>
        <w:tabs>
          <w:tab w:val="left" w:pos="457"/>
        </w:tabs>
        <w:spacing w:before="61" w:line="321" w:lineRule="auto"/>
        <w:ind w:right="561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 xml:space="preserve">Использовать непрерывный </w:t>
      </w:r>
      <w:r w:rsidR="006D5223" w:rsidRPr="006D5223">
        <w:rPr>
          <w:sz w:val="11"/>
          <w:szCs w:val="18"/>
        </w:rPr>
        <w:t>напильник</w:t>
      </w:r>
      <w:r w:rsidRPr="006D5223">
        <w:rPr>
          <w:sz w:val="11"/>
          <w:szCs w:val="18"/>
        </w:rPr>
        <w:t xml:space="preserve"> в непрерывном режиме; использовать возвратно-поступательный </w:t>
      </w:r>
      <w:r w:rsidR="006D5223" w:rsidRPr="006D5223">
        <w:rPr>
          <w:sz w:val="11"/>
          <w:szCs w:val="18"/>
        </w:rPr>
        <w:t>напильник</w:t>
      </w:r>
      <w:r w:rsidRPr="006D5223">
        <w:rPr>
          <w:sz w:val="11"/>
          <w:szCs w:val="18"/>
        </w:rPr>
        <w:t xml:space="preserve"> в возвратно-поступательном режиме, и использовать в соответствии со скоростью вращения, крутящим моментом и противоположным углом, рекомендованным производителем файла корневого канала.</w:t>
      </w:r>
    </w:p>
    <w:p w14:paraId="2F4AE5EC" w14:textId="77777777" w:rsidR="003A4487" w:rsidRPr="006D5223" w:rsidRDefault="00000000">
      <w:pPr>
        <w:pStyle w:val="P68B1DB1-a58"/>
        <w:numPr>
          <w:ilvl w:val="0"/>
          <w:numId w:val="19"/>
        </w:numPr>
        <w:tabs>
          <w:tab w:val="left" w:pos="503"/>
        </w:tabs>
        <w:spacing w:before="59" w:line="321" w:lineRule="auto"/>
        <w:ind w:right="561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Пользователь или пациент должен сообщать о любом серьезном инциденте, который произошел в отношении устройства, производителю и компетентному органу государства-члена, в котором зарегистрирован пользователь или пациент.</w:t>
      </w:r>
    </w:p>
    <w:p w14:paraId="67636C3E" w14:textId="77777777" w:rsidR="003A4487" w:rsidRPr="006D5223" w:rsidRDefault="003A4487">
      <w:pPr>
        <w:spacing w:line="321" w:lineRule="auto"/>
        <w:jc w:val="both"/>
        <w:rPr>
          <w:sz w:val="11"/>
          <w:szCs w:val="18"/>
        </w:rPr>
        <w:sectPr w:rsidR="003A4487" w:rsidRPr="006D5223">
          <w:headerReference w:type="default" r:id="rId59"/>
          <w:footerReference w:type="default" r:id="rId60"/>
          <w:pgSz w:w="5220" w:h="9080"/>
          <w:pgMar w:top="480" w:right="20" w:bottom="440" w:left="160" w:header="188" w:footer="256" w:gutter="0"/>
          <w:pgNumType w:start="9"/>
          <w:cols w:space="720"/>
        </w:sectPr>
      </w:pPr>
    </w:p>
    <w:p w14:paraId="6C3C7ABC" w14:textId="12C53339" w:rsidR="003A4487" w:rsidRPr="006D5223" w:rsidRDefault="00000000">
      <w:pPr>
        <w:pStyle w:val="1"/>
        <w:ind w:left="293" w:firstLine="0"/>
        <w:rPr>
          <w:sz w:val="14"/>
          <w:szCs w:val="18"/>
        </w:rPr>
      </w:pPr>
      <w:r w:rsidRPr="006D5223">
        <w:rPr>
          <w:noProof/>
          <w:sz w:val="14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67680" behindDoc="1" locked="0" layoutInCell="1" allowOverlap="1" wp14:anchorId="5E341ADA" wp14:editId="6311AD4F">
                <wp:simplePos x="0" y="0"/>
                <wp:positionH relativeFrom="page">
                  <wp:posOffset>341630</wp:posOffset>
                </wp:positionH>
                <wp:positionV relativeFrom="page">
                  <wp:posOffset>2898775</wp:posOffset>
                </wp:positionV>
                <wp:extent cx="1256030" cy="1754505"/>
                <wp:effectExtent l="0" t="0" r="0" b="0"/>
                <wp:wrapNone/>
                <wp:docPr id="1642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1754505"/>
                          <a:chOff x="538" y="4565"/>
                          <a:chExt cx="1978" cy="2763"/>
                        </a:xfrm>
                      </wpg:grpSpPr>
                      <wps:wsp>
                        <wps:cNvPr id="1643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537" y="5568"/>
                            <a:ext cx="1978" cy="36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5609"/>
                            <a:ext cx="31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5" name="AutoShape 1576"/>
                        <wps:cNvSpPr>
                          <a:spLocks/>
                        </wps:cNvSpPr>
                        <wps:spPr bwMode="auto">
                          <a:xfrm>
                            <a:off x="537" y="5928"/>
                            <a:ext cx="1978" cy="1400"/>
                          </a:xfrm>
                          <a:custGeom>
                            <a:avLst/>
                            <a:gdLst>
                              <a:gd name="T0" fmla="+- 0 2515 538"/>
                              <a:gd name="T1" fmla="*/ T0 w 1978"/>
                              <a:gd name="T2" fmla="+- 0 7128 5928"/>
                              <a:gd name="T3" fmla="*/ 7128 h 1400"/>
                              <a:gd name="T4" fmla="+- 0 538 538"/>
                              <a:gd name="T5" fmla="*/ T4 w 1978"/>
                              <a:gd name="T6" fmla="+- 0 7128 5928"/>
                              <a:gd name="T7" fmla="*/ 7128 h 1400"/>
                              <a:gd name="T8" fmla="+- 0 538 538"/>
                              <a:gd name="T9" fmla="*/ T8 w 1978"/>
                              <a:gd name="T10" fmla="+- 0 7327 5928"/>
                              <a:gd name="T11" fmla="*/ 7327 h 1400"/>
                              <a:gd name="T12" fmla="+- 0 2515 538"/>
                              <a:gd name="T13" fmla="*/ T12 w 1978"/>
                              <a:gd name="T14" fmla="+- 0 7327 5928"/>
                              <a:gd name="T15" fmla="*/ 7327 h 1400"/>
                              <a:gd name="T16" fmla="+- 0 2515 538"/>
                              <a:gd name="T17" fmla="*/ T16 w 1978"/>
                              <a:gd name="T18" fmla="+- 0 7128 5928"/>
                              <a:gd name="T19" fmla="*/ 7128 h 1400"/>
                              <a:gd name="T20" fmla="+- 0 2515 538"/>
                              <a:gd name="T21" fmla="*/ T20 w 1978"/>
                              <a:gd name="T22" fmla="+- 0 6528 5928"/>
                              <a:gd name="T23" fmla="*/ 6528 h 1400"/>
                              <a:gd name="T24" fmla="+- 0 538 538"/>
                              <a:gd name="T25" fmla="*/ T24 w 1978"/>
                              <a:gd name="T26" fmla="+- 0 6528 5928"/>
                              <a:gd name="T27" fmla="*/ 6528 h 1400"/>
                              <a:gd name="T28" fmla="+- 0 538 538"/>
                              <a:gd name="T29" fmla="*/ T28 w 1978"/>
                              <a:gd name="T30" fmla="+- 0 6727 5928"/>
                              <a:gd name="T31" fmla="*/ 6727 h 1400"/>
                              <a:gd name="T32" fmla="+- 0 538 538"/>
                              <a:gd name="T33" fmla="*/ T32 w 1978"/>
                              <a:gd name="T34" fmla="+- 0 6926 5928"/>
                              <a:gd name="T35" fmla="*/ 6926 h 1400"/>
                              <a:gd name="T36" fmla="+- 0 538 538"/>
                              <a:gd name="T37" fmla="*/ T36 w 1978"/>
                              <a:gd name="T38" fmla="+- 0 7128 5928"/>
                              <a:gd name="T39" fmla="*/ 7128 h 1400"/>
                              <a:gd name="T40" fmla="+- 0 2515 538"/>
                              <a:gd name="T41" fmla="*/ T40 w 1978"/>
                              <a:gd name="T42" fmla="+- 0 7128 5928"/>
                              <a:gd name="T43" fmla="*/ 7128 h 1400"/>
                              <a:gd name="T44" fmla="+- 0 2515 538"/>
                              <a:gd name="T45" fmla="*/ T44 w 1978"/>
                              <a:gd name="T46" fmla="+- 0 6926 5928"/>
                              <a:gd name="T47" fmla="*/ 6926 h 1400"/>
                              <a:gd name="T48" fmla="+- 0 2515 538"/>
                              <a:gd name="T49" fmla="*/ T48 w 1978"/>
                              <a:gd name="T50" fmla="+- 0 6727 5928"/>
                              <a:gd name="T51" fmla="*/ 6727 h 1400"/>
                              <a:gd name="T52" fmla="+- 0 2515 538"/>
                              <a:gd name="T53" fmla="*/ T52 w 1978"/>
                              <a:gd name="T54" fmla="+- 0 6528 5928"/>
                              <a:gd name="T55" fmla="*/ 6528 h 1400"/>
                              <a:gd name="T56" fmla="+- 0 2515 538"/>
                              <a:gd name="T57" fmla="*/ T56 w 1978"/>
                              <a:gd name="T58" fmla="+- 0 5928 5928"/>
                              <a:gd name="T59" fmla="*/ 5928 h 1400"/>
                              <a:gd name="T60" fmla="+- 0 538 538"/>
                              <a:gd name="T61" fmla="*/ T60 w 1978"/>
                              <a:gd name="T62" fmla="+- 0 5928 5928"/>
                              <a:gd name="T63" fmla="*/ 5928 h 1400"/>
                              <a:gd name="T64" fmla="+- 0 538 538"/>
                              <a:gd name="T65" fmla="*/ T64 w 1978"/>
                              <a:gd name="T66" fmla="+- 0 6127 5928"/>
                              <a:gd name="T67" fmla="*/ 6127 h 1400"/>
                              <a:gd name="T68" fmla="+- 0 538 538"/>
                              <a:gd name="T69" fmla="*/ T68 w 1978"/>
                              <a:gd name="T70" fmla="+- 0 6326 5928"/>
                              <a:gd name="T71" fmla="*/ 6326 h 1400"/>
                              <a:gd name="T72" fmla="+- 0 538 538"/>
                              <a:gd name="T73" fmla="*/ T72 w 1978"/>
                              <a:gd name="T74" fmla="+- 0 6528 5928"/>
                              <a:gd name="T75" fmla="*/ 6528 h 1400"/>
                              <a:gd name="T76" fmla="+- 0 2515 538"/>
                              <a:gd name="T77" fmla="*/ T76 w 1978"/>
                              <a:gd name="T78" fmla="+- 0 6528 5928"/>
                              <a:gd name="T79" fmla="*/ 6528 h 1400"/>
                              <a:gd name="T80" fmla="+- 0 2515 538"/>
                              <a:gd name="T81" fmla="*/ T80 w 1978"/>
                              <a:gd name="T82" fmla="+- 0 6326 5928"/>
                              <a:gd name="T83" fmla="*/ 6326 h 1400"/>
                              <a:gd name="T84" fmla="+- 0 2515 538"/>
                              <a:gd name="T85" fmla="*/ T84 w 1978"/>
                              <a:gd name="T86" fmla="+- 0 6127 5928"/>
                              <a:gd name="T87" fmla="*/ 6127 h 1400"/>
                              <a:gd name="T88" fmla="+- 0 2515 538"/>
                              <a:gd name="T89" fmla="*/ T88 w 1978"/>
                              <a:gd name="T90" fmla="+- 0 5928 5928"/>
                              <a:gd name="T91" fmla="*/ 5928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78" h="1400">
                                <a:moveTo>
                                  <a:pt x="1977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399"/>
                                </a:lnTo>
                                <a:lnTo>
                                  <a:pt x="1977" y="1399"/>
                                </a:lnTo>
                                <a:lnTo>
                                  <a:pt x="1977" y="1200"/>
                                </a:lnTo>
                                <a:close/>
                                <a:moveTo>
                                  <a:pt x="1977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799"/>
                                </a:lnTo>
                                <a:lnTo>
                                  <a:pt x="0" y="998"/>
                                </a:lnTo>
                                <a:lnTo>
                                  <a:pt x="0" y="1200"/>
                                </a:lnTo>
                                <a:lnTo>
                                  <a:pt x="1977" y="1200"/>
                                </a:lnTo>
                                <a:lnTo>
                                  <a:pt x="1977" y="998"/>
                                </a:lnTo>
                                <a:lnTo>
                                  <a:pt x="1977" y="799"/>
                                </a:lnTo>
                                <a:lnTo>
                                  <a:pt x="1977" y="600"/>
                                </a:lnTo>
                                <a:close/>
                                <a:moveTo>
                                  <a:pt x="1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0" y="398"/>
                                </a:lnTo>
                                <a:lnTo>
                                  <a:pt x="0" y="600"/>
                                </a:lnTo>
                                <a:lnTo>
                                  <a:pt x="1977" y="600"/>
                                </a:lnTo>
                                <a:lnTo>
                                  <a:pt x="1977" y="398"/>
                                </a:lnTo>
                                <a:lnTo>
                                  <a:pt x="1977" y="199"/>
                                </a:lnTo>
                                <a:lnTo>
                                  <a:pt x="1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575"/>
                        <wps:cNvSpPr>
                          <a:spLocks/>
                        </wps:cNvSpPr>
                        <wps:spPr bwMode="auto">
                          <a:xfrm>
                            <a:off x="1754" y="4572"/>
                            <a:ext cx="228" cy="608"/>
                          </a:xfrm>
                          <a:custGeom>
                            <a:avLst/>
                            <a:gdLst>
                              <a:gd name="T0" fmla="+- 0 1830 1754"/>
                              <a:gd name="T1" fmla="*/ T0 w 228"/>
                              <a:gd name="T2" fmla="+- 0 4572 4572"/>
                              <a:gd name="T3" fmla="*/ 4572 h 608"/>
                              <a:gd name="T4" fmla="+- 0 1754 1754"/>
                              <a:gd name="T5" fmla="*/ T4 w 228"/>
                              <a:gd name="T6" fmla="+- 0 4745 4572"/>
                              <a:gd name="T7" fmla="*/ 4745 h 608"/>
                              <a:gd name="T8" fmla="+- 0 1830 1754"/>
                              <a:gd name="T9" fmla="*/ T8 w 228"/>
                              <a:gd name="T10" fmla="+- 0 4956 4572"/>
                              <a:gd name="T11" fmla="*/ 4956 h 608"/>
                              <a:gd name="T12" fmla="+- 0 1830 1754"/>
                              <a:gd name="T13" fmla="*/ T12 w 228"/>
                              <a:gd name="T14" fmla="+- 0 4860 4572"/>
                              <a:gd name="T15" fmla="*/ 4860 h 608"/>
                              <a:gd name="T16" fmla="+- 0 1881 1754"/>
                              <a:gd name="T17" fmla="*/ T16 w 228"/>
                              <a:gd name="T18" fmla="+- 0 4898 4572"/>
                              <a:gd name="T19" fmla="*/ 4898 h 608"/>
                              <a:gd name="T20" fmla="+- 0 1923 1754"/>
                              <a:gd name="T21" fmla="*/ T20 w 228"/>
                              <a:gd name="T22" fmla="+- 0 4952 4572"/>
                              <a:gd name="T23" fmla="*/ 4952 h 608"/>
                              <a:gd name="T24" fmla="+- 0 1955 1754"/>
                              <a:gd name="T25" fmla="*/ T24 w 228"/>
                              <a:gd name="T26" fmla="+- 0 5019 4572"/>
                              <a:gd name="T27" fmla="*/ 5019 h 608"/>
                              <a:gd name="T28" fmla="+- 0 1975 1754"/>
                              <a:gd name="T29" fmla="*/ T28 w 228"/>
                              <a:gd name="T30" fmla="+- 0 5096 4572"/>
                              <a:gd name="T31" fmla="*/ 5096 h 608"/>
                              <a:gd name="T32" fmla="+- 0 1982 1754"/>
                              <a:gd name="T33" fmla="*/ T32 w 228"/>
                              <a:gd name="T34" fmla="+- 0 5179 4572"/>
                              <a:gd name="T35" fmla="*/ 5179 h 608"/>
                              <a:gd name="T36" fmla="+- 0 1982 1754"/>
                              <a:gd name="T37" fmla="*/ T36 w 228"/>
                              <a:gd name="T38" fmla="+- 0 4987 4572"/>
                              <a:gd name="T39" fmla="*/ 4987 h 608"/>
                              <a:gd name="T40" fmla="+- 0 1975 1754"/>
                              <a:gd name="T41" fmla="*/ T40 w 228"/>
                              <a:gd name="T42" fmla="+- 0 4904 4572"/>
                              <a:gd name="T43" fmla="*/ 4904 h 608"/>
                              <a:gd name="T44" fmla="+- 0 1955 1754"/>
                              <a:gd name="T45" fmla="*/ T44 w 228"/>
                              <a:gd name="T46" fmla="+- 0 4827 4572"/>
                              <a:gd name="T47" fmla="*/ 4827 h 608"/>
                              <a:gd name="T48" fmla="+- 0 1923 1754"/>
                              <a:gd name="T49" fmla="*/ T48 w 228"/>
                              <a:gd name="T50" fmla="+- 0 4760 4572"/>
                              <a:gd name="T51" fmla="*/ 4760 h 608"/>
                              <a:gd name="T52" fmla="+- 0 1881 1754"/>
                              <a:gd name="T53" fmla="*/ T52 w 228"/>
                              <a:gd name="T54" fmla="+- 0 4706 4572"/>
                              <a:gd name="T55" fmla="*/ 4706 h 608"/>
                              <a:gd name="T56" fmla="+- 0 1830 1754"/>
                              <a:gd name="T57" fmla="*/ T56 w 228"/>
                              <a:gd name="T58" fmla="+- 0 4668 4572"/>
                              <a:gd name="T59" fmla="*/ 4668 h 608"/>
                              <a:gd name="T60" fmla="+- 0 1830 1754"/>
                              <a:gd name="T61" fmla="*/ T60 w 228"/>
                              <a:gd name="T62" fmla="+- 0 4572 4572"/>
                              <a:gd name="T63" fmla="*/ 457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608">
                                <a:moveTo>
                                  <a:pt x="76" y="0"/>
                                </a:moveTo>
                                <a:lnTo>
                                  <a:pt x="0" y="173"/>
                                </a:lnTo>
                                <a:lnTo>
                                  <a:pt x="76" y="384"/>
                                </a:lnTo>
                                <a:lnTo>
                                  <a:pt x="76" y="288"/>
                                </a:lnTo>
                                <a:lnTo>
                                  <a:pt x="127" y="326"/>
                                </a:lnTo>
                                <a:lnTo>
                                  <a:pt x="169" y="380"/>
                                </a:lnTo>
                                <a:lnTo>
                                  <a:pt x="201" y="447"/>
                                </a:lnTo>
                                <a:lnTo>
                                  <a:pt x="221" y="524"/>
                                </a:lnTo>
                                <a:lnTo>
                                  <a:pt x="228" y="607"/>
                                </a:lnTo>
                                <a:lnTo>
                                  <a:pt x="228" y="415"/>
                                </a:lnTo>
                                <a:lnTo>
                                  <a:pt x="221" y="332"/>
                                </a:lnTo>
                                <a:lnTo>
                                  <a:pt x="201" y="255"/>
                                </a:lnTo>
                                <a:lnTo>
                                  <a:pt x="169" y="188"/>
                                </a:lnTo>
                                <a:lnTo>
                                  <a:pt x="127" y="134"/>
                                </a:lnTo>
                                <a:lnTo>
                                  <a:pt x="76" y="9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574"/>
                        <wps:cNvSpPr>
                          <a:spLocks/>
                        </wps:cNvSpPr>
                        <wps:spPr bwMode="auto">
                          <a:xfrm>
                            <a:off x="1754" y="5083"/>
                            <a:ext cx="229" cy="435"/>
                          </a:xfrm>
                          <a:custGeom>
                            <a:avLst/>
                            <a:gdLst>
                              <a:gd name="T0" fmla="+- 0 1973 1754"/>
                              <a:gd name="T1" fmla="*/ T0 w 229"/>
                              <a:gd name="T2" fmla="+- 0 5083 5083"/>
                              <a:gd name="T3" fmla="*/ 5083 h 435"/>
                              <a:gd name="T4" fmla="+- 0 1949 1754"/>
                              <a:gd name="T5" fmla="*/ T4 w 229"/>
                              <a:gd name="T6" fmla="+- 0 5164 5083"/>
                              <a:gd name="T7" fmla="*/ 5164 h 435"/>
                              <a:gd name="T8" fmla="+- 0 1913 1754"/>
                              <a:gd name="T9" fmla="*/ T8 w 229"/>
                              <a:gd name="T10" fmla="+- 0 5231 5083"/>
                              <a:gd name="T11" fmla="*/ 5231 h 435"/>
                              <a:gd name="T12" fmla="+- 0 1867 1754"/>
                              <a:gd name="T13" fmla="*/ T12 w 229"/>
                              <a:gd name="T14" fmla="+- 0 5282 5083"/>
                              <a:gd name="T15" fmla="*/ 5282 h 435"/>
                              <a:gd name="T16" fmla="+- 0 1813 1754"/>
                              <a:gd name="T17" fmla="*/ T16 w 229"/>
                              <a:gd name="T18" fmla="+- 0 5314 5083"/>
                              <a:gd name="T19" fmla="*/ 5314 h 435"/>
                              <a:gd name="T20" fmla="+- 0 1754 1754"/>
                              <a:gd name="T21" fmla="*/ T20 w 229"/>
                              <a:gd name="T22" fmla="+- 0 5325 5083"/>
                              <a:gd name="T23" fmla="*/ 5325 h 435"/>
                              <a:gd name="T24" fmla="+- 0 1754 1754"/>
                              <a:gd name="T25" fmla="*/ T24 w 229"/>
                              <a:gd name="T26" fmla="+- 0 5518 5083"/>
                              <a:gd name="T27" fmla="*/ 5518 h 435"/>
                              <a:gd name="T28" fmla="+- 0 1819 1754"/>
                              <a:gd name="T29" fmla="*/ T28 w 229"/>
                              <a:gd name="T30" fmla="+- 0 5504 5083"/>
                              <a:gd name="T31" fmla="*/ 5504 h 435"/>
                              <a:gd name="T32" fmla="+- 0 1875 1754"/>
                              <a:gd name="T33" fmla="*/ T32 w 229"/>
                              <a:gd name="T34" fmla="+- 0 5467 5083"/>
                              <a:gd name="T35" fmla="*/ 5467 h 435"/>
                              <a:gd name="T36" fmla="+- 0 1921 1754"/>
                              <a:gd name="T37" fmla="*/ T36 w 229"/>
                              <a:gd name="T38" fmla="+- 0 5411 5083"/>
                              <a:gd name="T39" fmla="*/ 5411 h 435"/>
                              <a:gd name="T40" fmla="+- 0 1955 1754"/>
                              <a:gd name="T41" fmla="*/ T40 w 229"/>
                              <a:gd name="T42" fmla="+- 0 5341 5083"/>
                              <a:gd name="T43" fmla="*/ 5341 h 435"/>
                              <a:gd name="T44" fmla="+- 0 1976 1754"/>
                              <a:gd name="T45" fmla="*/ T44 w 229"/>
                              <a:gd name="T46" fmla="+- 0 5260 5083"/>
                              <a:gd name="T47" fmla="*/ 5260 h 435"/>
                              <a:gd name="T48" fmla="+- 0 1982 1754"/>
                              <a:gd name="T49" fmla="*/ T48 w 229"/>
                              <a:gd name="T50" fmla="+- 0 5173 5083"/>
                              <a:gd name="T51" fmla="*/ 5173 h 435"/>
                              <a:gd name="T52" fmla="+- 0 1973 1754"/>
                              <a:gd name="T53" fmla="*/ T52 w 229"/>
                              <a:gd name="T54" fmla="+- 0 5083 5083"/>
                              <a:gd name="T55" fmla="*/ 508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" h="435">
                                <a:moveTo>
                                  <a:pt x="219" y="0"/>
                                </a:moveTo>
                                <a:lnTo>
                                  <a:pt x="195" y="81"/>
                                </a:lnTo>
                                <a:lnTo>
                                  <a:pt x="159" y="148"/>
                                </a:lnTo>
                                <a:lnTo>
                                  <a:pt x="113" y="199"/>
                                </a:lnTo>
                                <a:lnTo>
                                  <a:pt x="59" y="231"/>
                                </a:lnTo>
                                <a:lnTo>
                                  <a:pt x="0" y="242"/>
                                </a:lnTo>
                                <a:lnTo>
                                  <a:pt x="0" y="435"/>
                                </a:lnTo>
                                <a:lnTo>
                                  <a:pt x="65" y="421"/>
                                </a:lnTo>
                                <a:lnTo>
                                  <a:pt x="121" y="384"/>
                                </a:lnTo>
                                <a:lnTo>
                                  <a:pt x="167" y="328"/>
                                </a:lnTo>
                                <a:lnTo>
                                  <a:pt x="201" y="258"/>
                                </a:lnTo>
                                <a:lnTo>
                                  <a:pt x="222" y="177"/>
                                </a:lnTo>
                                <a:lnTo>
                                  <a:pt x="228" y="9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573"/>
                        <wps:cNvSpPr>
                          <a:spLocks/>
                        </wps:cNvSpPr>
                        <wps:spPr bwMode="auto">
                          <a:xfrm>
                            <a:off x="1754" y="4572"/>
                            <a:ext cx="228" cy="946"/>
                          </a:xfrm>
                          <a:custGeom>
                            <a:avLst/>
                            <a:gdLst>
                              <a:gd name="T0" fmla="+- 0 1982 1754"/>
                              <a:gd name="T1" fmla="*/ T0 w 228"/>
                              <a:gd name="T2" fmla="+- 0 5179 4572"/>
                              <a:gd name="T3" fmla="*/ 5179 h 946"/>
                              <a:gd name="T4" fmla="+- 0 1975 1754"/>
                              <a:gd name="T5" fmla="*/ T4 w 228"/>
                              <a:gd name="T6" fmla="+- 0 5096 4572"/>
                              <a:gd name="T7" fmla="*/ 5096 h 946"/>
                              <a:gd name="T8" fmla="+- 0 1955 1754"/>
                              <a:gd name="T9" fmla="*/ T8 w 228"/>
                              <a:gd name="T10" fmla="+- 0 5019 4572"/>
                              <a:gd name="T11" fmla="*/ 5019 h 946"/>
                              <a:gd name="T12" fmla="+- 0 1923 1754"/>
                              <a:gd name="T13" fmla="*/ T12 w 228"/>
                              <a:gd name="T14" fmla="+- 0 4952 4572"/>
                              <a:gd name="T15" fmla="*/ 4952 h 946"/>
                              <a:gd name="T16" fmla="+- 0 1881 1754"/>
                              <a:gd name="T17" fmla="*/ T16 w 228"/>
                              <a:gd name="T18" fmla="+- 0 4898 4572"/>
                              <a:gd name="T19" fmla="*/ 4898 h 946"/>
                              <a:gd name="T20" fmla="+- 0 1830 1754"/>
                              <a:gd name="T21" fmla="*/ T20 w 228"/>
                              <a:gd name="T22" fmla="+- 0 4860 4572"/>
                              <a:gd name="T23" fmla="*/ 4860 h 946"/>
                              <a:gd name="T24" fmla="+- 0 1830 1754"/>
                              <a:gd name="T25" fmla="*/ T24 w 228"/>
                              <a:gd name="T26" fmla="+- 0 4956 4572"/>
                              <a:gd name="T27" fmla="*/ 4956 h 946"/>
                              <a:gd name="T28" fmla="+- 0 1754 1754"/>
                              <a:gd name="T29" fmla="*/ T28 w 228"/>
                              <a:gd name="T30" fmla="+- 0 4745 4572"/>
                              <a:gd name="T31" fmla="*/ 4745 h 946"/>
                              <a:gd name="T32" fmla="+- 0 1830 1754"/>
                              <a:gd name="T33" fmla="*/ T32 w 228"/>
                              <a:gd name="T34" fmla="+- 0 4572 4572"/>
                              <a:gd name="T35" fmla="*/ 4572 h 946"/>
                              <a:gd name="T36" fmla="+- 0 1830 1754"/>
                              <a:gd name="T37" fmla="*/ T36 w 228"/>
                              <a:gd name="T38" fmla="+- 0 4668 4572"/>
                              <a:gd name="T39" fmla="*/ 4668 h 946"/>
                              <a:gd name="T40" fmla="+- 0 1881 1754"/>
                              <a:gd name="T41" fmla="*/ T40 w 228"/>
                              <a:gd name="T42" fmla="+- 0 4706 4572"/>
                              <a:gd name="T43" fmla="*/ 4706 h 946"/>
                              <a:gd name="T44" fmla="+- 0 1923 1754"/>
                              <a:gd name="T45" fmla="*/ T44 w 228"/>
                              <a:gd name="T46" fmla="+- 0 4760 4572"/>
                              <a:gd name="T47" fmla="*/ 4760 h 946"/>
                              <a:gd name="T48" fmla="+- 0 1955 1754"/>
                              <a:gd name="T49" fmla="*/ T48 w 228"/>
                              <a:gd name="T50" fmla="+- 0 4827 4572"/>
                              <a:gd name="T51" fmla="*/ 4827 h 946"/>
                              <a:gd name="T52" fmla="+- 0 1975 1754"/>
                              <a:gd name="T53" fmla="*/ T52 w 228"/>
                              <a:gd name="T54" fmla="+- 0 4904 4572"/>
                              <a:gd name="T55" fmla="*/ 4904 h 946"/>
                              <a:gd name="T56" fmla="+- 0 1982 1754"/>
                              <a:gd name="T57" fmla="*/ T56 w 228"/>
                              <a:gd name="T58" fmla="+- 0 4987 4572"/>
                              <a:gd name="T59" fmla="*/ 4987 h 946"/>
                              <a:gd name="T60" fmla="+- 0 1982 1754"/>
                              <a:gd name="T61" fmla="*/ T60 w 228"/>
                              <a:gd name="T62" fmla="+- 0 5179 4572"/>
                              <a:gd name="T63" fmla="*/ 5179 h 946"/>
                              <a:gd name="T64" fmla="+- 0 1974 1754"/>
                              <a:gd name="T65" fmla="*/ T64 w 228"/>
                              <a:gd name="T66" fmla="+- 0 5269 4572"/>
                              <a:gd name="T67" fmla="*/ 5269 h 946"/>
                              <a:gd name="T68" fmla="+- 0 1951 1754"/>
                              <a:gd name="T69" fmla="*/ T68 w 228"/>
                              <a:gd name="T70" fmla="+- 0 5350 4572"/>
                              <a:gd name="T71" fmla="*/ 5350 h 946"/>
                              <a:gd name="T72" fmla="+- 0 1916 1754"/>
                              <a:gd name="T73" fmla="*/ T72 w 228"/>
                              <a:gd name="T74" fmla="+- 0 5419 4572"/>
                              <a:gd name="T75" fmla="*/ 5419 h 946"/>
                              <a:gd name="T76" fmla="+- 0 1869 1754"/>
                              <a:gd name="T77" fmla="*/ T76 w 228"/>
                              <a:gd name="T78" fmla="+- 0 5471 4572"/>
                              <a:gd name="T79" fmla="*/ 5471 h 946"/>
                              <a:gd name="T80" fmla="+- 0 1815 1754"/>
                              <a:gd name="T81" fmla="*/ T80 w 228"/>
                              <a:gd name="T82" fmla="+- 0 5506 4572"/>
                              <a:gd name="T83" fmla="*/ 5506 h 946"/>
                              <a:gd name="T84" fmla="+- 0 1754 1754"/>
                              <a:gd name="T85" fmla="*/ T84 w 228"/>
                              <a:gd name="T86" fmla="+- 0 5518 4572"/>
                              <a:gd name="T87" fmla="*/ 5518 h 946"/>
                              <a:gd name="T88" fmla="+- 0 1754 1754"/>
                              <a:gd name="T89" fmla="*/ T88 w 228"/>
                              <a:gd name="T90" fmla="+- 0 5325 4572"/>
                              <a:gd name="T91" fmla="*/ 5325 h 946"/>
                              <a:gd name="T92" fmla="+- 0 1813 1754"/>
                              <a:gd name="T93" fmla="*/ T92 w 228"/>
                              <a:gd name="T94" fmla="+- 0 5314 4572"/>
                              <a:gd name="T95" fmla="*/ 5314 h 946"/>
                              <a:gd name="T96" fmla="+- 0 1867 1754"/>
                              <a:gd name="T97" fmla="*/ T96 w 228"/>
                              <a:gd name="T98" fmla="+- 0 5282 4572"/>
                              <a:gd name="T99" fmla="*/ 5282 h 946"/>
                              <a:gd name="T100" fmla="+- 0 1913 1754"/>
                              <a:gd name="T101" fmla="*/ T100 w 228"/>
                              <a:gd name="T102" fmla="+- 0 5231 4572"/>
                              <a:gd name="T103" fmla="*/ 5231 h 946"/>
                              <a:gd name="T104" fmla="+- 0 1949 1754"/>
                              <a:gd name="T105" fmla="*/ T104 w 228"/>
                              <a:gd name="T106" fmla="+- 0 5164 4572"/>
                              <a:gd name="T107" fmla="*/ 5164 h 946"/>
                              <a:gd name="T108" fmla="+- 0 1973 1754"/>
                              <a:gd name="T109" fmla="*/ T108 w 228"/>
                              <a:gd name="T110" fmla="+- 0 5083 4572"/>
                              <a:gd name="T111" fmla="*/ 5083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8" h="946">
                                <a:moveTo>
                                  <a:pt x="228" y="607"/>
                                </a:moveTo>
                                <a:lnTo>
                                  <a:pt x="221" y="524"/>
                                </a:lnTo>
                                <a:lnTo>
                                  <a:pt x="201" y="447"/>
                                </a:lnTo>
                                <a:lnTo>
                                  <a:pt x="169" y="380"/>
                                </a:lnTo>
                                <a:lnTo>
                                  <a:pt x="127" y="326"/>
                                </a:lnTo>
                                <a:lnTo>
                                  <a:pt x="76" y="288"/>
                                </a:lnTo>
                                <a:lnTo>
                                  <a:pt x="76" y="384"/>
                                </a:lnTo>
                                <a:lnTo>
                                  <a:pt x="0" y="173"/>
                                </a:lnTo>
                                <a:lnTo>
                                  <a:pt x="76" y="0"/>
                                </a:lnTo>
                                <a:lnTo>
                                  <a:pt x="76" y="96"/>
                                </a:lnTo>
                                <a:lnTo>
                                  <a:pt x="127" y="134"/>
                                </a:lnTo>
                                <a:lnTo>
                                  <a:pt x="169" y="188"/>
                                </a:lnTo>
                                <a:lnTo>
                                  <a:pt x="201" y="255"/>
                                </a:lnTo>
                                <a:lnTo>
                                  <a:pt x="221" y="332"/>
                                </a:lnTo>
                                <a:lnTo>
                                  <a:pt x="228" y="415"/>
                                </a:lnTo>
                                <a:lnTo>
                                  <a:pt x="228" y="607"/>
                                </a:lnTo>
                                <a:lnTo>
                                  <a:pt x="220" y="697"/>
                                </a:lnTo>
                                <a:lnTo>
                                  <a:pt x="197" y="778"/>
                                </a:lnTo>
                                <a:lnTo>
                                  <a:pt x="162" y="847"/>
                                </a:lnTo>
                                <a:lnTo>
                                  <a:pt x="115" y="899"/>
                                </a:lnTo>
                                <a:lnTo>
                                  <a:pt x="61" y="934"/>
                                </a:lnTo>
                                <a:lnTo>
                                  <a:pt x="0" y="946"/>
                                </a:lnTo>
                                <a:lnTo>
                                  <a:pt x="0" y="753"/>
                                </a:lnTo>
                                <a:lnTo>
                                  <a:pt x="59" y="742"/>
                                </a:lnTo>
                                <a:lnTo>
                                  <a:pt x="113" y="710"/>
                                </a:lnTo>
                                <a:lnTo>
                                  <a:pt x="159" y="659"/>
                                </a:lnTo>
                                <a:lnTo>
                                  <a:pt x="195" y="592"/>
                                </a:lnTo>
                                <a:lnTo>
                                  <a:pt x="219" y="5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ECC26" id="Group 1572" o:spid="_x0000_s1026" style="position:absolute;margin-left:26.9pt;margin-top:228.25pt;width:98.9pt;height:138.15pt;z-index:-19148800;mso-position-horizontal-relative:page;mso-position-vertical-relative:page" coordorigin="538,4565" coordsize="1978,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">
                <v:rect id="Rectangle 1578" o:spid="_x0000_s1027" style="position:absolute;left:537;top:5568;width:197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" fillcolor="#dadada" stroked="f"/>
                <v:shape id="Picture 1577" o:spid="_x0000_s1028" type="#_x0000_t75" style="position:absolute;left:571;top:5609;width:31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">
                  <v:imagedata r:id="rId56" o:title=""/>
                </v:shape>
                <v:shape id="AutoShape 1576" o:spid="_x0000_s1029" style="position:absolute;left:537;top:5928;width:1978;height:1400;visibility:visible;mso-wrap-style:square;v-text-anchor:top" coordsize="197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" path="m1977,1200l,1200r,199l1977,1399r,-199xm1977,600l,600,,799,,998r,202l1977,1200r,-202l1977,799r,-199xm1977,l,,,199,,398,,600r1977,l1977,398r,-199l1977,xe" fillcolor="#dadada" stroked="f">
                  <v:path arrowok="t" o:connecttype="custom" o:connectlocs="1977,7128;0,7128;0,7327;1977,7327;1977,7128;1977,6528;0,6528;0,6727;0,6926;0,7128;1977,7128;1977,6926;1977,6727;1977,6528;1977,5928;0,5928;0,6127;0,6326;0,6528;1977,6528;1977,6326;1977,6127;1977,5928" o:connectangles="0,0,0,0,0,0,0,0,0,0,0,0,0,0,0,0,0,0,0,0,0,0,0"/>
                </v:shape>
                <v:shape id="Freeform 1575" o:spid="_x0000_s1030" style="position:absolute;left:1754;top:4572;width:228;height:608;visibility:visible;mso-wrap-style:square;v-text-anchor:top" coordsize="22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" path="m76,l,173,76,384r,-96l127,326r42,54l201,447r20,77l228,607r,-192l221,332,201,255,169,188,127,134,76,96,76,xe" fillcolor="#0070c0" stroked="f">
                  <v:path arrowok="t" o:connecttype="custom" o:connectlocs="76,4572;0,4745;76,4956;76,4860;127,4898;169,4952;201,5019;221,5096;228,5179;228,4987;221,4904;201,4827;169,4760;127,4706;76,4668;76,4572" o:connectangles="0,0,0,0,0,0,0,0,0,0,0,0,0,0,0,0"/>
                </v:shape>
                <v:shape id="Freeform 1574" o:spid="_x0000_s1031" style="position:absolute;left:1754;top:5083;width:229;height:435;visibility:visible;mso-wrap-style:square;v-text-anchor:top" coordsize="22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" path="m219,l195,81r-36,67l113,199,59,231,,242,,435,65,421r56,-37l167,328r34,-70l222,177r6,-87l219,xe" fillcolor="#005a9a" stroked="f">
                  <v:path arrowok="t" o:connecttype="custom" o:connectlocs="219,5083;195,5164;159,5231;113,5282;59,5314;0,5325;0,5518;65,5504;121,5467;167,5411;201,5341;222,5260;228,5173;219,5083" o:connectangles="0,0,0,0,0,0,0,0,0,0,0,0,0,0"/>
                </v:shape>
                <v:shape id="Freeform 1573" o:spid="_x0000_s1032" style="position:absolute;left:1754;top:4572;width:228;height:946;visibility:visible;mso-wrap-style:square;v-text-anchor:top" coordsize="228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" path="m228,607r-7,-83l201,447,169,380,127,326,76,288r,96l,173,76,r,96l127,134r42,54l201,255r20,77l228,415r,192l220,697r-23,81l162,847r-47,52l61,934,,946,,753,59,742r54,-32l159,659r36,-67l219,511e" filled="f" strokecolor="#0070c0" strokeweight=".72pt">
                  <v:path arrowok="t" o:connecttype="custom" o:connectlocs="228,5179;221,5096;201,5019;169,4952;127,4898;76,4860;76,4956;0,4745;76,4572;76,4668;127,4706;169,4760;201,4827;221,4904;228,4987;228,5179;220,5269;197,5350;162,5419;115,5471;61,5506;0,5518;0,5325;59,5314;113,5282;159,5231;195,5164;219,5083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68192" behindDoc="1" locked="0" layoutInCell="1" allowOverlap="1" wp14:anchorId="0FF6FAC9" wp14:editId="196DD8C8">
                <wp:simplePos x="0" y="0"/>
                <wp:positionH relativeFrom="page">
                  <wp:posOffset>1767205</wp:posOffset>
                </wp:positionH>
                <wp:positionV relativeFrom="page">
                  <wp:posOffset>1820545</wp:posOffset>
                </wp:positionV>
                <wp:extent cx="763270" cy="636270"/>
                <wp:effectExtent l="0" t="0" r="0" b="0"/>
                <wp:wrapNone/>
                <wp:docPr id="163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636270"/>
                          <a:chOff x="2783" y="2867"/>
                          <a:chExt cx="1202" cy="1002"/>
                        </a:xfrm>
                      </wpg:grpSpPr>
                      <pic:pic xmlns:pic="http://schemas.openxmlformats.org/drawingml/2006/picture">
                        <pic:nvPicPr>
                          <pic:cNvPr id="1638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2890"/>
                            <a:ext cx="690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9" name="Freeform 1570"/>
                        <wps:cNvSpPr>
                          <a:spLocks/>
                        </wps:cNvSpPr>
                        <wps:spPr bwMode="auto">
                          <a:xfrm>
                            <a:off x="3225" y="2993"/>
                            <a:ext cx="750" cy="592"/>
                          </a:xfrm>
                          <a:custGeom>
                            <a:avLst/>
                            <a:gdLst>
                              <a:gd name="T0" fmla="+- 0 3226 3226"/>
                              <a:gd name="T1" fmla="*/ T0 w 750"/>
                              <a:gd name="T2" fmla="+- 0 3226 2994"/>
                              <a:gd name="T3" fmla="*/ 3226 h 592"/>
                              <a:gd name="T4" fmla="+- 0 3231 3226"/>
                              <a:gd name="T5" fmla="*/ T4 w 750"/>
                              <a:gd name="T6" fmla="+- 0 3198 2994"/>
                              <a:gd name="T7" fmla="*/ 3198 h 592"/>
                              <a:gd name="T8" fmla="+- 0 3247 3226"/>
                              <a:gd name="T9" fmla="*/ T8 w 750"/>
                              <a:gd name="T10" fmla="+- 0 3175 2994"/>
                              <a:gd name="T11" fmla="*/ 3175 h 592"/>
                              <a:gd name="T12" fmla="+- 0 3270 3226"/>
                              <a:gd name="T13" fmla="*/ T12 w 750"/>
                              <a:gd name="T14" fmla="+- 0 3159 2994"/>
                              <a:gd name="T15" fmla="*/ 3159 h 592"/>
                              <a:gd name="T16" fmla="+- 0 3298 3226"/>
                              <a:gd name="T17" fmla="*/ T16 w 750"/>
                              <a:gd name="T18" fmla="+- 0 3154 2994"/>
                              <a:gd name="T19" fmla="*/ 3154 h 592"/>
                              <a:gd name="T20" fmla="+- 0 3518 3226"/>
                              <a:gd name="T21" fmla="*/ T20 w 750"/>
                              <a:gd name="T22" fmla="+- 0 3154 2994"/>
                              <a:gd name="T23" fmla="*/ 3154 h 592"/>
                              <a:gd name="T24" fmla="+- 0 3644 3226"/>
                              <a:gd name="T25" fmla="*/ T24 w 750"/>
                              <a:gd name="T26" fmla="+- 0 3154 2994"/>
                              <a:gd name="T27" fmla="*/ 3154 h 592"/>
                              <a:gd name="T28" fmla="+- 0 3655 3226"/>
                              <a:gd name="T29" fmla="*/ T28 w 750"/>
                              <a:gd name="T30" fmla="+- 0 3154 2994"/>
                              <a:gd name="T31" fmla="*/ 3154 h 592"/>
                              <a:gd name="T32" fmla="+- 0 3683 3226"/>
                              <a:gd name="T33" fmla="*/ T32 w 750"/>
                              <a:gd name="T34" fmla="+- 0 3159 2994"/>
                              <a:gd name="T35" fmla="*/ 3159 h 592"/>
                              <a:gd name="T36" fmla="+- 0 3706 3226"/>
                              <a:gd name="T37" fmla="*/ T36 w 750"/>
                              <a:gd name="T38" fmla="+- 0 3175 2994"/>
                              <a:gd name="T39" fmla="*/ 3175 h 592"/>
                              <a:gd name="T40" fmla="+- 0 3722 3226"/>
                              <a:gd name="T41" fmla="*/ T40 w 750"/>
                              <a:gd name="T42" fmla="+- 0 3198 2994"/>
                              <a:gd name="T43" fmla="*/ 3198 h 592"/>
                              <a:gd name="T44" fmla="+- 0 3727 3226"/>
                              <a:gd name="T45" fmla="*/ T44 w 750"/>
                              <a:gd name="T46" fmla="+- 0 3226 2994"/>
                              <a:gd name="T47" fmla="*/ 3226 h 592"/>
                              <a:gd name="T48" fmla="+- 0 3975 3226"/>
                              <a:gd name="T49" fmla="*/ T48 w 750"/>
                              <a:gd name="T50" fmla="+- 0 2994 2994"/>
                              <a:gd name="T51" fmla="*/ 2994 h 592"/>
                              <a:gd name="T52" fmla="+- 0 3727 3226"/>
                              <a:gd name="T53" fmla="*/ T52 w 750"/>
                              <a:gd name="T54" fmla="+- 0 3334 2994"/>
                              <a:gd name="T55" fmla="*/ 3334 h 592"/>
                              <a:gd name="T56" fmla="+- 0 3727 3226"/>
                              <a:gd name="T57" fmla="*/ T56 w 750"/>
                              <a:gd name="T58" fmla="+- 0 3514 2994"/>
                              <a:gd name="T59" fmla="*/ 3514 h 592"/>
                              <a:gd name="T60" fmla="+- 0 3722 3226"/>
                              <a:gd name="T61" fmla="*/ T60 w 750"/>
                              <a:gd name="T62" fmla="+- 0 3542 2994"/>
                              <a:gd name="T63" fmla="*/ 3542 h 592"/>
                              <a:gd name="T64" fmla="+- 0 3706 3226"/>
                              <a:gd name="T65" fmla="*/ T64 w 750"/>
                              <a:gd name="T66" fmla="+- 0 3565 2994"/>
                              <a:gd name="T67" fmla="*/ 3565 h 592"/>
                              <a:gd name="T68" fmla="+- 0 3683 3226"/>
                              <a:gd name="T69" fmla="*/ T68 w 750"/>
                              <a:gd name="T70" fmla="+- 0 3580 2994"/>
                              <a:gd name="T71" fmla="*/ 3580 h 592"/>
                              <a:gd name="T72" fmla="+- 0 3655 3226"/>
                              <a:gd name="T73" fmla="*/ T72 w 750"/>
                              <a:gd name="T74" fmla="+- 0 3586 2994"/>
                              <a:gd name="T75" fmla="*/ 3586 h 592"/>
                              <a:gd name="T76" fmla="+- 0 3644 3226"/>
                              <a:gd name="T77" fmla="*/ T76 w 750"/>
                              <a:gd name="T78" fmla="+- 0 3586 2994"/>
                              <a:gd name="T79" fmla="*/ 3586 h 592"/>
                              <a:gd name="T80" fmla="+- 0 3518 3226"/>
                              <a:gd name="T81" fmla="*/ T80 w 750"/>
                              <a:gd name="T82" fmla="+- 0 3586 2994"/>
                              <a:gd name="T83" fmla="*/ 3586 h 592"/>
                              <a:gd name="T84" fmla="+- 0 3298 3226"/>
                              <a:gd name="T85" fmla="*/ T84 w 750"/>
                              <a:gd name="T86" fmla="+- 0 3586 2994"/>
                              <a:gd name="T87" fmla="*/ 3586 h 592"/>
                              <a:gd name="T88" fmla="+- 0 3270 3226"/>
                              <a:gd name="T89" fmla="*/ T88 w 750"/>
                              <a:gd name="T90" fmla="+- 0 3580 2994"/>
                              <a:gd name="T91" fmla="*/ 3580 h 592"/>
                              <a:gd name="T92" fmla="+- 0 3247 3226"/>
                              <a:gd name="T93" fmla="*/ T92 w 750"/>
                              <a:gd name="T94" fmla="+- 0 3565 2994"/>
                              <a:gd name="T95" fmla="*/ 3565 h 592"/>
                              <a:gd name="T96" fmla="+- 0 3231 3226"/>
                              <a:gd name="T97" fmla="*/ T96 w 750"/>
                              <a:gd name="T98" fmla="+- 0 3542 2994"/>
                              <a:gd name="T99" fmla="*/ 3542 h 592"/>
                              <a:gd name="T100" fmla="+- 0 3226 3226"/>
                              <a:gd name="T101" fmla="*/ T100 w 750"/>
                              <a:gd name="T102" fmla="+- 0 3514 2994"/>
                              <a:gd name="T103" fmla="*/ 3514 h 592"/>
                              <a:gd name="T104" fmla="+- 0 3226 3226"/>
                              <a:gd name="T105" fmla="*/ T104 w 750"/>
                              <a:gd name="T106" fmla="+- 0 3334 2994"/>
                              <a:gd name="T107" fmla="*/ 3334 h 592"/>
                              <a:gd name="T108" fmla="+- 0 3226 3226"/>
                              <a:gd name="T109" fmla="*/ T108 w 750"/>
                              <a:gd name="T110" fmla="+- 0 3226 2994"/>
                              <a:gd name="T111" fmla="*/ 322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0" h="592">
                                <a:moveTo>
                                  <a:pt x="0" y="232"/>
                                </a:moveTo>
                                <a:lnTo>
                                  <a:pt x="5" y="204"/>
                                </a:lnTo>
                                <a:lnTo>
                                  <a:pt x="21" y="181"/>
                                </a:lnTo>
                                <a:lnTo>
                                  <a:pt x="44" y="165"/>
                                </a:lnTo>
                                <a:lnTo>
                                  <a:pt x="72" y="160"/>
                                </a:lnTo>
                                <a:lnTo>
                                  <a:pt x="292" y="160"/>
                                </a:lnTo>
                                <a:lnTo>
                                  <a:pt x="418" y="160"/>
                                </a:lnTo>
                                <a:lnTo>
                                  <a:pt x="429" y="160"/>
                                </a:lnTo>
                                <a:lnTo>
                                  <a:pt x="457" y="165"/>
                                </a:lnTo>
                                <a:lnTo>
                                  <a:pt x="480" y="181"/>
                                </a:lnTo>
                                <a:lnTo>
                                  <a:pt x="496" y="204"/>
                                </a:lnTo>
                                <a:lnTo>
                                  <a:pt x="501" y="232"/>
                                </a:lnTo>
                                <a:lnTo>
                                  <a:pt x="749" y="0"/>
                                </a:lnTo>
                                <a:lnTo>
                                  <a:pt x="501" y="340"/>
                                </a:lnTo>
                                <a:lnTo>
                                  <a:pt x="501" y="520"/>
                                </a:lnTo>
                                <a:lnTo>
                                  <a:pt x="496" y="548"/>
                                </a:lnTo>
                                <a:lnTo>
                                  <a:pt x="480" y="571"/>
                                </a:lnTo>
                                <a:lnTo>
                                  <a:pt x="457" y="586"/>
                                </a:lnTo>
                                <a:lnTo>
                                  <a:pt x="429" y="592"/>
                                </a:lnTo>
                                <a:lnTo>
                                  <a:pt x="418" y="592"/>
                                </a:lnTo>
                                <a:lnTo>
                                  <a:pt x="292" y="592"/>
                                </a:lnTo>
                                <a:lnTo>
                                  <a:pt x="72" y="592"/>
                                </a:lnTo>
                                <a:lnTo>
                                  <a:pt x="44" y="586"/>
                                </a:lnTo>
                                <a:lnTo>
                                  <a:pt x="21" y="571"/>
                                </a:lnTo>
                                <a:lnTo>
                                  <a:pt x="5" y="548"/>
                                </a:lnTo>
                                <a:lnTo>
                                  <a:pt x="0" y="520"/>
                                </a:lnTo>
                                <a:lnTo>
                                  <a:pt x="0" y="34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2867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1" name="AutoShape 1568"/>
                        <wps:cNvSpPr>
                          <a:spLocks/>
                        </wps:cNvSpPr>
                        <wps:spPr bwMode="auto">
                          <a:xfrm>
                            <a:off x="3225" y="2896"/>
                            <a:ext cx="741" cy="135"/>
                          </a:xfrm>
                          <a:custGeom>
                            <a:avLst/>
                            <a:gdLst>
                              <a:gd name="T0" fmla="+- 0 3418 3226"/>
                              <a:gd name="T1" fmla="*/ T0 w 741"/>
                              <a:gd name="T2" fmla="+- 0 2915 2897"/>
                              <a:gd name="T3" fmla="*/ 2915 h 135"/>
                              <a:gd name="T4" fmla="+- 0 3274 3226"/>
                              <a:gd name="T5" fmla="*/ T4 w 741"/>
                              <a:gd name="T6" fmla="+- 0 2915 2897"/>
                              <a:gd name="T7" fmla="*/ 2915 h 135"/>
                              <a:gd name="T8" fmla="+- 0 3274 3226"/>
                              <a:gd name="T9" fmla="*/ T8 w 741"/>
                              <a:gd name="T10" fmla="+- 0 2897 2897"/>
                              <a:gd name="T11" fmla="*/ 2897 h 135"/>
                              <a:gd name="T12" fmla="+- 0 3226 3226"/>
                              <a:gd name="T13" fmla="*/ T12 w 741"/>
                              <a:gd name="T14" fmla="+- 0 2933 2897"/>
                              <a:gd name="T15" fmla="*/ 2933 h 135"/>
                              <a:gd name="T16" fmla="+- 0 3274 3226"/>
                              <a:gd name="T17" fmla="*/ T16 w 741"/>
                              <a:gd name="T18" fmla="+- 0 2969 2897"/>
                              <a:gd name="T19" fmla="*/ 2969 h 135"/>
                              <a:gd name="T20" fmla="+- 0 3274 3226"/>
                              <a:gd name="T21" fmla="*/ T20 w 741"/>
                              <a:gd name="T22" fmla="+- 0 2951 2897"/>
                              <a:gd name="T23" fmla="*/ 2951 h 135"/>
                              <a:gd name="T24" fmla="+- 0 3418 3226"/>
                              <a:gd name="T25" fmla="*/ T24 w 741"/>
                              <a:gd name="T26" fmla="+- 0 2951 2897"/>
                              <a:gd name="T27" fmla="*/ 2951 h 135"/>
                              <a:gd name="T28" fmla="+- 0 3418 3226"/>
                              <a:gd name="T29" fmla="*/ T28 w 741"/>
                              <a:gd name="T30" fmla="+- 0 2915 2897"/>
                              <a:gd name="T31" fmla="*/ 2915 h 135"/>
                              <a:gd name="T32" fmla="+- 0 3967 3226"/>
                              <a:gd name="T33" fmla="*/ T32 w 741"/>
                              <a:gd name="T34" fmla="+- 0 2980 2897"/>
                              <a:gd name="T35" fmla="*/ 2980 h 135"/>
                              <a:gd name="T36" fmla="+- 0 3912 3226"/>
                              <a:gd name="T37" fmla="*/ T36 w 741"/>
                              <a:gd name="T38" fmla="+- 0 2953 2897"/>
                              <a:gd name="T39" fmla="*/ 2953 h 135"/>
                              <a:gd name="T40" fmla="+- 0 3915 3226"/>
                              <a:gd name="T41" fmla="*/ T40 w 741"/>
                              <a:gd name="T42" fmla="+- 0 2971 2897"/>
                              <a:gd name="T43" fmla="*/ 2971 h 135"/>
                              <a:gd name="T44" fmla="+- 0 3770 3226"/>
                              <a:gd name="T45" fmla="*/ T44 w 741"/>
                              <a:gd name="T46" fmla="+- 0 2996 2897"/>
                              <a:gd name="T47" fmla="*/ 2996 h 135"/>
                              <a:gd name="T48" fmla="+- 0 3777 3226"/>
                              <a:gd name="T49" fmla="*/ T48 w 741"/>
                              <a:gd name="T50" fmla="+- 0 3032 2897"/>
                              <a:gd name="T51" fmla="*/ 3032 h 135"/>
                              <a:gd name="T52" fmla="+- 0 3921 3226"/>
                              <a:gd name="T53" fmla="*/ T52 w 741"/>
                              <a:gd name="T54" fmla="+- 0 3006 2897"/>
                              <a:gd name="T55" fmla="*/ 3006 h 135"/>
                              <a:gd name="T56" fmla="+- 0 3924 3226"/>
                              <a:gd name="T57" fmla="*/ T56 w 741"/>
                              <a:gd name="T58" fmla="+- 0 3024 2897"/>
                              <a:gd name="T59" fmla="*/ 3024 h 135"/>
                              <a:gd name="T60" fmla="+- 0 3967 3226"/>
                              <a:gd name="T61" fmla="*/ T60 w 741"/>
                              <a:gd name="T62" fmla="+- 0 2980 2897"/>
                              <a:gd name="T63" fmla="*/ 298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1" h="135">
                                <a:moveTo>
                                  <a:pt x="192" y="18"/>
                                </a:moveTo>
                                <a:lnTo>
                                  <a:pt x="48" y="18"/>
                                </a:lnTo>
                                <a:lnTo>
                                  <a:pt x="48" y="0"/>
                                </a:lnTo>
                                <a:lnTo>
                                  <a:pt x="0" y="36"/>
                                </a:lnTo>
                                <a:lnTo>
                                  <a:pt x="48" y="72"/>
                                </a:lnTo>
                                <a:lnTo>
                                  <a:pt x="48" y="54"/>
                                </a:lnTo>
                                <a:lnTo>
                                  <a:pt x="192" y="54"/>
                                </a:lnTo>
                                <a:lnTo>
                                  <a:pt x="192" y="18"/>
                                </a:lnTo>
                                <a:close/>
                                <a:moveTo>
                                  <a:pt x="741" y="83"/>
                                </a:moveTo>
                                <a:lnTo>
                                  <a:pt x="686" y="56"/>
                                </a:lnTo>
                                <a:lnTo>
                                  <a:pt x="689" y="74"/>
                                </a:lnTo>
                                <a:lnTo>
                                  <a:pt x="544" y="99"/>
                                </a:lnTo>
                                <a:lnTo>
                                  <a:pt x="551" y="135"/>
                                </a:lnTo>
                                <a:lnTo>
                                  <a:pt x="695" y="109"/>
                                </a:lnTo>
                                <a:lnTo>
                                  <a:pt x="698" y="127"/>
                                </a:lnTo>
                                <a:lnTo>
                                  <a:pt x="74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1DAF1" id="Group 1567" o:spid="_x0000_s1026" style="position:absolute;margin-left:139.15pt;margin-top:143.35pt;width:60.1pt;height:50.1pt;z-index:-19148288;mso-position-horizontal-relative:page;mso-position-vertical-relative:page" coordorigin="2783,2867" coordsize="1202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">
                <v:shape id="Picture 1571" o:spid="_x0000_s1027" type="#_x0000_t75" style="position:absolute;left:2782;top:2890;width:690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">
                  <v:imagedata r:id="rId63" o:title=""/>
                </v:shape>
                <v:shape id="Freeform 1570" o:spid="_x0000_s1028" style="position:absolute;left:3225;top:2993;width:750;height:592;visibility:visible;mso-wrap-style:square;v-text-anchor:top" coordsize="75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" path="m,232l5,204,21,181,44,165r28,-5l292,160r126,l429,160r28,5l480,181r16,23l501,232,749,,501,340r,180l496,548r-16,23l457,586r-28,6l418,592r-126,l72,592,44,586,21,571,5,548,,520,,340,,232xe" filled="f" strokecolor="#ed7d31" strokeweight=".96pt">
                  <v:path arrowok="t" o:connecttype="custom" o:connectlocs="0,3226;5,3198;21,3175;44,3159;72,3154;292,3154;418,3154;429,3154;457,3159;480,3175;496,3198;501,3226;749,2994;501,3334;501,3514;496,3542;480,3565;457,3580;429,3586;418,3586;292,3586;72,3586;44,3580;21,3565;5,3542;0,3514;0,3334;0,3226" o:connectangles="0,0,0,0,0,0,0,0,0,0,0,0,0,0,0,0,0,0,0,0,0,0,0,0,0,0,0,0"/>
                </v:shape>
                <v:shape id="Picture 1569" o:spid="_x0000_s1029" type="#_x0000_t75" style="position:absolute;left:3067;top:2867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">
                  <v:imagedata r:id="rId64" o:title=""/>
                </v:shape>
                <v:shape id="AutoShape 1568" o:spid="_x0000_s1030" style="position:absolute;left:3225;top:2896;width:741;height:135;visibility:visible;mso-wrap-style:square;v-text-anchor:top" coordsize="7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" path="m192,18l48,18,48,,,36,48,72r,-18l192,54r,-36xm741,83l686,56r3,18l544,99r7,36l695,109r3,18l741,83xe" fillcolor="#0070c0" stroked="f">
                  <v:path arrowok="t" o:connecttype="custom" o:connectlocs="192,2915;48,2915;48,2897;0,2933;48,2969;48,2951;192,2951;192,2915;741,2980;686,2953;689,2971;544,2996;551,3032;695,3006;698,3024;741,2980" o:connectangles="0,0,0,0,0,0,0,0,0,0,0,0,0,0,0,0"/>
                </v:shape>
                <w10:wrap anchorx="page" anchory="page"/>
              </v:group>
            </w:pict>
          </mc:Fallback>
        </mc:AlternateContent>
      </w:r>
      <w:bookmarkStart w:id="17" w:name="4.__Installing_the_E-value"/>
      <w:bookmarkEnd w:id="17"/>
      <w:r w:rsidRPr="006D5223">
        <w:rPr>
          <w:sz w:val="14"/>
          <w:szCs w:val="18"/>
        </w:rPr>
        <w:t xml:space="preserve">4. </w:t>
      </w:r>
      <w:bookmarkStart w:id="18" w:name="_bookmark8"/>
      <w:bookmarkEnd w:id="18"/>
      <w:r w:rsidRPr="006D5223">
        <w:rPr>
          <w:sz w:val="14"/>
          <w:szCs w:val="18"/>
        </w:rPr>
        <w:t xml:space="preserve">Установка </w:t>
      </w:r>
      <w:r w:rsidR="006D5223">
        <w:rPr>
          <w:sz w:val="14"/>
          <w:szCs w:val="18"/>
        </w:rPr>
        <w:t>E-</w:t>
      </w:r>
      <w:proofErr w:type="spellStart"/>
      <w:r w:rsidR="006D5223">
        <w:rPr>
          <w:sz w:val="14"/>
          <w:szCs w:val="18"/>
        </w:rPr>
        <w:t>value</w:t>
      </w:r>
      <w:proofErr w:type="spellEnd"/>
    </w:p>
    <w:p w14:paraId="673D73EF" w14:textId="77777777" w:rsidR="003A4487" w:rsidRPr="006D5223" w:rsidRDefault="003A4487">
      <w:pPr>
        <w:pStyle w:val="a3"/>
        <w:spacing w:before="11"/>
        <w:rPr>
          <w:b/>
          <w:sz w:val="8"/>
          <w:szCs w:val="18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79"/>
        <w:gridCol w:w="2001"/>
        <w:gridCol w:w="79"/>
      </w:tblGrid>
      <w:tr w:rsidR="003A4487" w:rsidRPr="006D5223" w14:paraId="74FA3D36" w14:textId="77777777">
        <w:trPr>
          <w:trHeight w:val="4350"/>
        </w:trPr>
        <w:tc>
          <w:tcPr>
            <w:tcW w:w="2138" w:type="dxa"/>
            <w:vMerge w:val="restart"/>
          </w:tcPr>
          <w:p w14:paraId="3B95788F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03ECC87" w14:textId="77777777" w:rsidR="003A4487" w:rsidRPr="006D5223" w:rsidRDefault="00000000" w:rsidP="006D5223">
            <w:pPr>
              <w:pStyle w:val="P68B1DB1-TableParagraph21"/>
              <w:spacing w:before="104" w:line="408" w:lineRule="auto"/>
              <w:ind w:left="107" w:right="172" w:hanging="1"/>
              <w:rPr>
                <w:sz w:val="14"/>
                <w:szCs w:val="18"/>
              </w:rPr>
            </w:pPr>
            <w:bookmarkStart w:id="19" w:name="_bookmark9"/>
            <w:bookmarkEnd w:id="19"/>
            <w:r w:rsidRPr="006D5223">
              <w:rPr>
                <w:sz w:val="14"/>
                <w:szCs w:val="18"/>
              </w:rPr>
              <w:t xml:space="preserve">4.1 Установка </w:t>
            </w:r>
            <w:proofErr w:type="spellStart"/>
            <w:r w:rsidRPr="006D5223">
              <w:rPr>
                <w:sz w:val="14"/>
                <w:szCs w:val="18"/>
              </w:rPr>
              <w:t>противоугла</w:t>
            </w:r>
            <w:proofErr w:type="spellEnd"/>
          </w:p>
          <w:p w14:paraId="34395B4B" w14:textId="77777777" w:rsidR="003A4487" w:rsidRPr="006D5223" w:rsidRDefault="00000000">
            <w:pPr>
              <w:pStyle w:val="P68B1DB1-TableParagraph9"/>
              <w:spacing w:line="123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Убедитесь, что 4 контакта находятся под противоположным углом</w:t>
            </w:r>
          </w:p>
          <w:p w14:paraId="177016A7" w14:textId="77777777" w:rsidR="003A4487" w:rsidRPr="006D5223" w:rsidRDefault="00000000">
            <w:pPr>
              <w:pStyle w:val="P68B1DB1-TableParagraph9"/>
              <w:spacing w:before="50" w:after="61" w:line="321" w:lineRule="auto"/>
              <w:ind w:left="107" w:right="17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совместите пазы наконечника, соедините их до щелчка, чтобы убедиться, что они установлены на место.</w:t>
            </w:r>
          </w:p>
          <w:p w14:paraId="4221C64E" w14:textId="09B99C79" w:rsidR="003A4487" w:rsidRPr="006D5223" w:rsidRDefault="00000000">
            <w:pPr>
              <w:pStyle w:val="P68B1DB1-TableParagraph10"/>
              <w:ind w:left="122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10FF9F7A" wp14:editId="7BCD300F">
                      <wp:extent cx="1166495" cy="368935"/>
                      <wp:effectExtent l="0" t="0" r="5080" b="9525"/>
                      <wp:docPr id="1633" name="Group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6495" cy="368935"/>
                                <a:chOff x="0" y="0"/>
                                <a:chExt cx="1837" cy="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4" name="Picture 1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84"/>
                                  <a:ext cx="617" cy="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" cy="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" name="Picture 1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5" y="404"/>
                                  <a:ext cx="378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6576A" id="Group 1563" o:spid="_x0000_s1026" style="width:91.85pt;height:29.05pt;mso-position-horizontal-relative:char;mso-position-vertical-relative:line" coordsize="1837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">
                      <v:shape id="Picture 1566" o:spid="_x0000_s1027" type="#_x0000_t75" style="position:absolute;left:1219;top:84;width:617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">
                        <v:imagedata r:id="rId68" o:title=""/>
                      </v:shape>
                      <v:shape id="Picture 1565" o:spid="_x0000_s1028" type="#_x0000_t75" style="position:absolute;width:1081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">
                        <v:imagedata r:id="rId69" o:title=""/>
                      </v:shape>
                      <v:shape id="Picture 1564" o:spid="_x0000_s1029" type="#_x0000_t75" style="position:absolute;left:945;top:404;width:37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C17CAC" w14:textId="4C102170" w:rsidR="003A4487" w:rsidRPr="006D5223" w:rsidRDefault="006D5223">
            <w:pPr>
              <w:pStyle w:val="P68B1DB1-TableParagraph9"/>
              <w:spacing w:before="91" w:line="321" w:lineRule="auto"/>
              <w:ind w:left="107" w:right="105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</w:rPr>
              <w:t>Противоугол</w:t>
            </w:r>
            <w:proofErr w:type="spellEnd"/>
            <w:r w:rsidRPr="006D5223">
              <w:rPr>
                <w:sz w:val="11"/>
                <w:szCs w:val="18"/>
              </w:rPr>
              <w:t xml:space="preserve"> может быть повернут на 360 градусов без снятия, это позволяет легко видеть экран во время лечения, поворачивая </w:t>
            </w:r>
            <w:proofErr w:type="spellStart"/>
            <w:r>
              <w:rPr>
                <w:sz w:val="11"/>
                <w:szCs w:val="18"/>
              </w:rPr>
              <w:t>противоугол</w:t>
            </w:r>
            <w:proofErr w:type="spellEnd"/>
            <w:r w:rsidRPr="006D5223">
              <w:rPr>
                <w:sz w:val="11"/>
                <w:szCs w:val="18"/>
              </w:rPr>
              <w:t>.</w:t>
            </w:r>
          </w:p>
          <w:p w14:paraId="2DD8A043" w14:textId="77777777" w:rsidR="003A4487" w:rsidRPr="006D5223" w:rsidRDefault="003A4487">
            <w:pPr>
              <w:pStyle w:val="TableParagraph"/>
              <w:spacing w:before="3"/>
              <w:rPr>
                <w:b/>
                <w:sz w:val="10"/>
                <w:szCs w:val="18"/>
              </w:rPr>
            </w:pPr>
          </w:p>
          <w:p w14:paraId="6A88F2A5" w14:textId="77777777" w:rsidR="003A4487" w:rsidRPr="006D5223" w:rsidRDefault="00000000">
            <w:pPr>
              <w:pStyle w:val="P68B1DB1-TableParagraph10"/>
              <w:ind w:left="123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451C0EA" wp14:editId="0F62AC80">
                  <wp:extent cx="1164977" cy="433387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77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188A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B740093" w14:textId="77777777" w:rsidR="003A4487" w:rsidRPr="006D5223" w:rsidRDefault="003A4487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1C568E53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4B9F74FB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20A9326C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1B0B72C2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6A802CC6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61A378BF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055AC9B9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2CE0FD59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6F1B5631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08CF14A2" w14:textId="77777777" w:rsidR="006D5223" w:rsidRDefault="006D5223">
            <w:pPr>
              <w:pStyle w:val="P68B1DB1-TableParagraph22"/>
              <w:ind w:left="440"/>
              <w:rPr>
                <w:sz w:val="8"/>
                <w:szCs w:val="18"/>
              </w:rPr>
            </w:pPr>
          </w:p>
          <w:p w14:paraId="0C46F10E" w14:textId="06C68453" w:rsidR="003A4487" w:rsidRPr="006D5223" w:rsidRDefault="00000000">
            <w:pPr>
              <w:pStyle w:val="P68B1DB1-TableParagraph22"/>
              <w:ind w:left="440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ВНИМАНИЕ</w:t>
            </w:r>
            <w:r w:rsidRPr="006D5223">
              <w:rPr>
                <w:sz w:val="8"/>
                <w:szCs w:val="18"/>
              </w:rPr>
              <w:t>!</w:t>
            </w:r>
          </w:p>
          <w:p w14:paraId="189A5DE9" w14:textId="77777777" w:rsidR="003A4487" w:rsidRPr="006D5223" w:rsidRDefault="003A4487">
            <w:pPr>
              <w:pStyle w:val="TableParagraph"/>
              <w:spacing w:before="10"/>
              <w:rPr>
                <w:b/>
                <w:sz w:val="8"/>
                <w:szCs w:val="18"/>
              </w:rPr>
            </w:pPr>
          </w:p>
          <w:p w14:paraId="7511737B" w14:textId="77777777" w:rsidR="003A4487" w:rsidRPr="006D5223" w:rsidRDefault="00000000" w:rsidP="006D5223">
            <w:pPr>
              <w:pStyle w:val="P68B1DB1-TableParagraph9"/>
              <w:numPr>
                <w:ilvl w:val="0"/>
                <w:numId w:val="18"/>
              </w:numPr>
              <w:tabs>
                <w:tab w:val="left" w:pos="233"/>
              </w:tabs>
              <w:ind w:right="158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После подключения </w:t>
            </w:r>
            <w:proofErr w:type="spellStart"/>
            <w:r w:rsidRPr="006D5223">
              <w:rPr>
                <w:sz w:val="11"/>
                <w:szCs w:val="18"/>
              </w:rPr>
              <w:t>противоугольника</w:t>
            </w:r>
            <w:proofErr w:type="spellEnd"/>
            <w:r w:rsidRPr="006D5223">
              <w:rPr>
                <w:sz w:val="11"/>
                <w:szCs w:val="18"/>
              </w:rPr>
              <w:t xml:space="preserve"> и наконечника, аккуратно потяните его, чтобы убедиться, что соединение хорошее</w:t>
            </w:r>
          </w:p>
          <w:p w14:paraId="39882C98" w14:textId="548C6A5D" w:rsidR="003A4487" w:rsidRPr="006D5223" w:rsidRDefault="00000000" w:rsidP="006D5223">
            <w:pPr>
              <w:pStyle w:val="P68B1DB1-TableParagraph9"/>
              <w:numPr>
                <w:ilvl w:val="0"/>
                <w:numId w:val="18"/>
              </w:numPr>
              <w:tabs>
                <w:tab w:val="left" w:pos="240"/>
              </w:tabs>
              <w:spacing w:before="3"/>
              <w:ind w:right="122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Убедитесь, что узел подключен правильно, в противном случае это может привести к неожиданному обратному движению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 xml:space="preserve"> и даже травмировать пациентов.</w:t>
            </w:r>
          </w:p>
          <w:p w14:paraId="3823A740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AD40888" w14:textId="77777777" w:rsidR="003A4487" w:rsidRPr="006D5223" w:rsidRDefault="00000000">
            <w:pPr>
              <w:pStyle w:val="P68B1DB1-TableParagraph21"/>
              <w:spacing w:before="121"/>
              <w:ind w:left="107"/>
              <w:rPr>
                <w:sz w:val="14"/>
                <w:szCs w:val="18"/>
              </w:rPr>
            </w:pPr>
            <w:bookmarkStart w:id="20" w:name="_bookmark10"/>
            <w:bookmarkEnd w:id="20"/>
            <w:r w:rsidRPr="006D5223">
              <w:rPr>
                <w:sz w:val="14"/>
                <w:szCs w:val="18"/>
              </w:rPr>
              <w:t>4.2 Установка файла</w:t>
            </w:r>
          </w:p>
          <w:p w14:paraId="435831C8" w14:textId="77777777" w:rsidR="003A4487" w:rsidRPr="006D5223" w:rsidRDefault="003A4487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297AA079" w14:textId="09DD23CC" w:rsidR="003A4487" w:rsidRPr="006D5223" w:rsidRDefault="00000000">
            <w:pPr>
              <w:pStyle w:val="P68B1DB1-TableParagraph9"/>
              <w:spacing w:before="1"/>
              <w:ind w:left="107"/>
              <w:rPr>
                <w:sz w:val="11"/>
                <w:szCs w:val="18"/>
              </w:rPr>
            </w:pPr>
            <w:r w:rsidRPr="006D5223">
              <w:rPr>
                <w:b/>
                <w:sz w:val="11"/>
                <w:szCs w:val="18"/>
              </w:rPr>
              <w:t xml:space="preserve">Установка: </w:t>
            </w:r>
            <w:r w:rsidRPr="006D5223">
              <w:rPr>
                <w:sz w:val="11"/>
                <w:szCs w:val="18"/>
              </w:rPr>
              <w:t xml:space="preserve">вставьте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корневого канала и</w:t>
            </w:r>
          </w:p>
        </w:tc>
        <w:tc>
          <w:tcPr>
            <w:tcW w:w="2159" w:type="dxa"/>
            <w:gridSpan w:val="3"/>
            <w:tcBorders>
              <w:bottom w:val="nil"/>
            </w:tcBorders>
          </w:tcPr>
          <w:p w14:paraId="606AFB20" w14:textId="77777777" w:rsidR="003A4487" w:rsidRPr="006D5223" w:rsidRDefault="00000000">
            <w:pPr>
              <w:pStyle w:val="P68B1DB1-TableParagraph9"/>
              <w:spacing w:before="39" w:line="321" w:lineRule="auto"/>
              <w:ind w:left="108" w:right="15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слегка поверните его слева направо, чтобы убедиться, что файловая игла выровнена с внутренним штыком, а затем слегка надавите на нее, чтобы завершить установку.</w:t>
            </w:r>
          </w:p>
          <w:p w14:paraId="0330EB2C" w14:textId="0229B3D8" w:rsidR="003A4487" w:rsidRPr="006D5223" w:rsidRDefault="00000000">
            <w:pPr>
              <w:pStyle w:val="P68B1DB1-TableParagraph9"/>
              <w:spacing w:after="53" w:line="321" w:lineRule="auto"/>
              <w:ind w:left="108" w:right="226"/>
              <w:rPr>
                <w:sz w:val="11"/>
                <w:szCs w:val="18"/>
              </w:rPr>
            </w:pPr>
            <w:r w:rsidRPr="006D5223">
              <w:rPr>
                <w:b/>
                <w:sz w:val="11"/>
                <w:szCs w:val="18"/>
              </w:rPr>
              <w:t xml:space="preserve">Снимите: </w:t>
            </w:r>
            <w:r w:rsidRPr="006D5223">
              <w:rPr>
                <w:sz w:val="11"/>
                <w:szCs w:val="18"/>
              </w:rPr>
              <w:t xml:space="preserve">нажмите и удерживайте кнопку задней крышки на противоположном угле, чтобы освободить внутренний штык и аккуратно вытащить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корневого канала.</w:t>
            </w:r>
          </w:p>
          <w:p w14:paraId="06BAA3B8" w14:textId="51E396B9" w:rsidR="003A4487" w:rsidRPr="006D5223" w:rsidRDefault="00000000">
            <w:pPr>
              <w:pStyle w:val="P68B1DB1-TableParagraph23"/>
              <w:spacing w:line="78" w:lineRule="exact"/>
              <w:ind w:left="1623"/>
              <w:rPr>
                <w:sz w:val="5"/>
                <w:szCs w:val="18"/>
              </w:rPr>
            </w:pPr>
            <w:r w:rsidRPr="006D5223">
              <w:rPr>
                <w:noProof/>
                <w:sz w:val="5"/>
                <w:szCs w:val="18"/>
              </w:rPr>
              <mc:AlternateContent>
                <mc:Choice Requires="wpg">
                  <w:drawing>
                    <wp:inline distT="0" distB="0" distL="0" distR="0" wp14:anchorId="578055A8" wp14:editId="454A63CD">
                      <wp:extent cx="125095" cy="50165"/>
                      <wp:effectExtent l="0" t="0" r="2540" b="1270"/>
                      <wp:docPr id="1631" name="Group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095" cy="50165"/>
                                <a:chOff x="0" y="0"/>
                                <a:chExt cx="197" cy="79"/>
                              </a:xfrm>
                            </wpg:grpSpPr>
                            <wps:wsp>
                              <wps:cNvPr id="1632" name="Freeform 1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79"/>
                                </a:xfrm>
                                <a:custGeom>
                                  <a:avLst/>
                                  <a:gdLst>
                                    <a:gd name="T0" fmla="*/ 142 w 197"/>
                                    <a:gd name="T1" fmla="*/ 0 h 79"/>
                                    <a:gd name="T2" fmla="*/ 145 w 197"/>
                                    <a:gd name="T3" fmla="*/ 18 h 79"/>
                                    <a:gd name="T4" fmla="*/ 0 w 197"/>
                                    <a:gd name="T5" fmla="*/ 43 h 79"/>
                                    <a:gd name="T6" fmla="*/ 6 w 197"/>
                                    <a:gd name="T7" fmla="*/ 79 h 79"/>
                                    <a:gd name="T8" fmla="*/ 151 w 197"/>
                                    <a:gd name="T9" fmla="*/ 53 h 79"/>
                                    <a:gd name="T10" fmla="*/ 154 w 197"/>
                                    <a:gd name="T11" fmla="*/ 71 h 79"/>
                                    <a:gd name="T12" fmla="*/ 196 w 197"/>
                                    <a:gd name="T13" fmla="*/ 27 h 79"/>
                                    <a:gd name="T14" fmla="*/ 142 w 197"/>
                                    <a:gd name="T15" fmla="*/ 0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97" h="79">
                                      <a:moveTo>
                                        <a:pt x="142" y="0"/>
                                      </a:moveTo>
                                      <a:lnTo>
                                        <a:pt x="145" y="1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6" y="79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54" y="71"/>
                                      </a:lnTo>
                                      <a:lnTo>
                                        <a:pt x="196" y="27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A36C7" id="Group 1561" o:spid="_x0000_s1026" style="width:9.85pt;height:3.95pt;mso-position-horizontal-relative:char;mso-position-vertical-relative:line" coordsize="197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">
                      <v:shape id="Freeform 1562" o:spid="_x0000_s1027" style="position:absolute;width:197;height:79;visibility:visible;mso-wrap-style:square;v-text-anchor:top" coordsize="19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" path="m142,r3,18l,43,6,79,151,53r3,18l196,27,142,xe" fillcolor="#0070c0" stroked="f">
                        <v:path arrowok="t" o:connecttype="custom" o:connectlocs="142,0;145,18;0,43;6,79;151,53;154,71;196,27;142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1278E2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5865E5C" w14:textId="77777777" w:rsidR="003A4487" w:rsidRPr="006D5223" w:rsidRDefault="003A4487">
            <w:pPr>
              <w:pStyle w:val="TableParagraph"/>
              <w:spacing w:before="1"/>
              <w:rPr>
                <w:b/>
                <w:sz w:val="14"/>
                <w:szCs w:val="18"/>
              </w:rPr>
            </w:pPr>
          </w:p>
          <w:p w14:paraId="2EDEA9F1" w14:textId="77777777" w:rsidR="003A4487" w:rsidRPr="006D5223" w:rsidRDefault="00000000">
            <w:pPr>
              <w:pStyle w:val="P68B1DB1-TableParagraph9"/>
              <w:spacing w:line="259" w:lineRule="auto"/>
              <w:ind w:left="688" w:right="1087"/>
              <w:rPr>
                <w:sz w:val="9"/>
                <w:szCs w:val="16"/>
              </w:rPr>
            </w:pPr>
            <w:r w:rsidRPr="006D5223">
              <w:rPr>
                <w:sz w:val="9"/>
                <w:szCs w:val="16"/>
              </w:rPr>
              <w:t>Нажмите кнопку</w:t>
            </w:r>
          </w:p>
          <w:p w14:paraId="2F2A5712" w14:textId="77777777" w:rsidR="003A4487" w:rsidRPr="006D5223" w:rsidRDefault="003A4487">
            <w:pPr>
              <w:pStyle w:val="TableParagraph"/>
              <w:rPr>
                <w:b/>
                <w:sz w:val="16"/>
                <w:szCs w:val="16"/>
              </w:rPr>
            </w:pPr>
          </w:p>
          <w:p w14:paraId="065B2330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71618D26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670EB28" w14:textId="77777777" w:rsidR="003A4487" w:rsidRPr="006D5223" w:rsidRDefault="00000000">
            <w:pPr>
              <w:pStyle w:val="P68B1DB1-TableParagraph10"/>
              <w:ind w:left="121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7DFDFE4C" wp14:editId="14119B21">
                  <wp:extent cx="439034" cy="623887"/>
                  <wp:effectExtent l="0" t="0" r="0" b="0"/>
                  <wp:docPr id="5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4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87" w:rsidRPr="006D5223" w14:paraId="14E32C27" w14:textId="77777777">
        <w:trPr>
          <w:trHeight w:val="3088"/>
        </w:trPr>
        <w:tc>
          <w:tcPr>
            <w:tcW w:w="2138" w:type="dxa"/>
            <w:vMerge/>
            <w:tcBorders>
              <w:top w:val="nil"/>
            </w:tcBorders>
          </w:tcPr>
          <w:p w14:paraId="3F0B3F19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79" w:type="dxa"/>
            <w:tcBorders>
              <w:top w:val="nil"/>
              <w:right w:val="nil"/>
            </w:tcBorders>
          </w:tcPr>
          <w:p w14:paraId="2D806CF0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001" w:type="dxa"/>
            <w:tcBorders>
              <w:top w:val="nil"/>
              <w:left w:val="nil"/>
              <w:right w:val="nil"/>
            </w:tcBorders>
            <w:shd w:val="clear" w:color="auto" w:fill="DADADA"/>
          </w:tcPr>
          <w:p w14:paraId="32DFF846" w14:textId="77777777" w:rsidR="003A4487" w:rsidRPr="006D5223" w:rsidRDefault="00000000">
            <w:pPr>
              <w:pStyle w:val="TableParagraph"/>
              <w:spacing w:before="13"/>
              <w:ind w:left="40"/>
              <w:rPr>
                <w:rFonts w:ascii="Arial"/>
                <w:b/>
                <w:i/>
                <w:sz w:val="8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0278FBA9" wp14:editId="765B3E7C">
                  <wp:extent cx="198912" cy="174563"/>
                  <wp:effectExtent l="0" t="0" r="0" b="0"/>
                  <wp:docPr id="5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2" cy="17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8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8"/>
                <w:szCs w:val="18"/>
              </w:rPr>
              <w:t>!</w:t>
            </w:r>
          </w:p>
          <w:p w14:paraId="55445B09" w14:textId="7D787E30" w:rsidR="003A4487" w:rsidRPr="006D5223" w:rsidRDefault="00000000">
            <w:pPr>
              <w:pStyle w:val="P68B1DB1-TableParagraph9"/>
              <w:numPr>
                <w:ilvl w:val="0"/>
                <w:numId w:val="17"/>
              </w:numPr>
              <w:tabs>
                <w:tab w:val="left" w:pos="174"/>
              </w:tabs>
              <w:spacing w:before="58" w:line="319" w:lineRule="auto"/>
              <w:ind w:right="21" w:firstLine="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Проверьте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перед его вставкой. Не используйте поврежденный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>.</w:t>
            </w:r>
          </w:p>
          <w:p w14:paraId="3A655EA8" w14:textId="69FAD090" w:rsidR="003A4487" w:rsidRPr="006D5223" w:rsidRDefault="00000000">
            <w:pPr>
              <w:pStyle w:val="P68B1DB1-TableParagraph9"/>
              <w:numPr>
                <w:ilvl w:val="0"/>
                <w:numId w:val="17"/>
              </w:numPr>
              <w:tabs>
                <w:tab w:val="left" w:pos="167"/>
              </w:tabs>
              <w:spacing w:before="63" w:line="321" w:lineRule="auto"/>
              <w:ind w:right="177" w:firstLine="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Аккуратно извлеките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>, чтобы убедиться, что он надежно закреплен в наконечнике, в противном случае он может выскочить и повредить пациента.</w:t>
            </w:r>
          </w:p>
          <w:p w14:paraId="5DED2C92" w14:textId="77777777" w:rsidR="003A4487" w:rsidRPr="006D5223" w:rsidRDefault="00000000">
            <w:pPr>
              <w:pStyle w:val="P68B1DB1-TableParagraph9"/>
              <w:numPr>
                <w:ilvl w:val="0"/>
                <w:numId w:val="17"/>
              </w:numPr>
              <w:tabs>
                <w:tab w:val="left" w:pos="167"/>
              </w:tabs>
              <w:spacing w:before="58" w:line="321" w:lineRule="auto"/>
              <w:ind w:right="275" w:firstLine="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Будьте осторожны при вставке и удалении файлов, чтобы избежать травм пальцев.</w:t>
            </w:r>
          </w:p>
          <w:p w14:paraId="242294E6" w14:textId="4E4D53F5" w:rsidR="003A4487" w:rsidRPr="006D5223" w:rsidRDefault="00000000">
            <w:pPr>
              <w:pStyle w:val="a3"/>
              <w:spacing w:before="39"/>
              <w:ind w:left="2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удалении файла нажмите кнопку плотно, чтобы освободить внутренний штык. Если штык не будет полностью освобожден, подшипник будет поврежден.</w:t>
            </w:r>
          </w:p>
          <w:p w14:paraId="4B74C367" w14:textId="5DB6F120" w:rsidR="003A4487" w:rsidRPr="006D5223" w:rsidRDefault="003A4487">
            <w:pPr>
              <w:pStyle w:val="TableParagraph"/>
              <w:tabs>
                <w:tab w:val="left" w:pos="164"/>
              </w:tabs>
              <w:spacing w:before="59" w:line="321" w:lineRule="auto"/>
              <w:ind w:left="34" w:right="74"/>
              <w:rPr>
                <w:sz w:val="11"/>
                <w:szCs w:val="18"/>
              </w:rPr>
            </w:pPr>
          </w:p>
        </w:tc>
        <w:tc>
          <w:tcPr>
            <w:tcW w:w="79" w:type="dxa"/>
            <w:tcBorders>
              <w:top w:val="nil"/>
              <w:left w:val="nil"/>
            </w:tcBorders>
          </w:tcPr>
          <w:p w14:paraId="59791338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6A21A1B7" w14:textId="77777777" w:rsidR="003A4487" w:rsidRPr="006D5223" w:rsidRDefault="003A4487">
      <w:pPr>
        <w:rPr>
          <w:sz w:val="10"/>
          <w:szCs w:val="18"/>
        </w:rPr>
        <w:sectPr w:rsidR="003A4487" w:rsidRPr="006D5223">
          <w:headerReference w:type="default" r:id="rId73"/>
          <w:footerReference w:type="default" r:id="rId74"/>
          <w:pgSz w:w="5220" w:h="9080"/>
          <w:pgMar w:top="480" w:right="20" w:bottom="440" w:left="160" w:header="188" w:footer="256" w:gutter="0"/>
          <w:cols w:space="720"/>
        </w:sectPr>
      </w:pPr>
    </w:p>
    <w:p w14:paraId="2745E99C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p w14:paraId="401FD060" w14:textId="0FCD9FB3" w:rsidR="003A4487" w:rsidRPr="006D5223" w:rsidRDefault="00000000">
      <w:pPr>
        <w:pStyle w:val="P68B1DB1-a324"/>
        <w:ind w:left="293"/>
        <w:rPr>
          <w:sz w:val="18"/>
          <w:szCs w:val="18"/>
        </w:rPr>
      </w:pPr>
      <w:r w:rsidRPr="006D5223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25790ED1" wp14:editId="57E53922">
                <wp:extent cx="2735580" cy="433070"/>
                <wp:effectExtent l="1905" t="0" r="0" b="0"/>
                <wp:docPr id="1628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433070"/>
                          <a:chOff x="0" y="0"/>
                          <a:chExt cx="4308" cy="682"/>
                        </a:xfrm>
                      </wpg:grpSpPr>
                      <wps:wsp>
                        <wps:cNvPr id="1629" name="AutoShape 15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8" cy="682"/>
                          </a:xfrm>
                          <a:custGeom>
                            <a:avLst/>
                            <a:gdLst>
                              <a:gd name="T0" fmla="*/ 2148 w 4308"/>
                              <a:gd name="T1" fmla="*/ 0 h 682"/>
                              <a:gd name="T2" fmla="*/ 2138 w 4308"/>
                              <a:gd name="T3" fmla="*/ 0 h 682"/>
                              <a:gd name="T4" fmla="*/ 2138 w 4308"/>
                              <a:gd name="T5" fmla="*/ 10 h 682"/>
                              <a:gd name="T6" fmla="*/ 2138 w 4308"/>
                              <a:gd name="T7" fmla="*/ 672 h 682"/>
                              <a:gd name="T8" fmla="*/ 10 w 4308"/>
                              <a:gd name="T9" fmla="*/ 672 h 682"/>
                              <a:gd name="T10" fmla="*/ 10 w 4308"/>
                              <a:gd name="T11" fmla="*/ 10 h 682"/>
                              <a:gd name="T12" fmla="*/ 2138 w 4308"/>
                              <a:gd name="T13" fmla="*/ 10 h 682"/>
                              <a:gd name="T14" fmla="*/ 2138 w 4308"/>
                              <a:gd name="T15" fmla="*/ 0 h 682"/>
                              <a:gd name="T16" fmla="*/ 10 w 4308"/>
                              <a:gd name="T17" fmla="*/ 0 h 682"/>
                              <a:gd name="T18" fmla="*/ 0 w 4308"/>
                              <a:gd name="T19" fmla="*/ 0 h 682"/>
                              <a:gd name="T20" fmla="*/ 0 w 4308"/>
                              <a:gd name="T21" fmla="*/ 10 h 682"/>
                              <a:gd name="T22" fmla="*/ 0 w 4308"/>
                              <a:gd name="T23" fmla="*/ 672 h 682"/>
                              <a:gd name="T24" fmla="*/ 0 w 4308"/>
                              <a:gd name="T25" fmla="*/ 682 h 682"/>
                              <a:gd name="T26" fmla="*/ 10 w 4308"/>
                              <a:gd name="T27" fmla="*/ 682 h 682"/>
                              <a:gd name="T28" fmla="*/ 2138 w 4308"/>
                              <a:gd name="T29" fmla="*/ 682 h 682"/>
                              <a:gd name="T30" fmla="*/ 2148 w 4308"/>
                              <a:gd name="T31" fmla="*/ 682 h 682"/>
                              <a:gd name="T32" fmla="*/ 2148 w 4308"/>
                              <a:gd name="T33" fmla="*/ 672 h 682"/>
                              <a:gd name="T34" fmla="*/ 2148 w 4308"/>
                              <a:gd name="T35" fmla="*/ 10 h 682"/>
                              <a:gd name="T36" fmla="*/ 2148 w 4308"/>
                              <a:gd name="T37" fmla="*/ 0 h 682"/>
                              <a:gd name="T38" fmla="*/ 4308 w 4308"/>
                              <a:gd name="T39" fmla="*/ 0 h 682"/>
                              <a:gd name="T40" fmla="*/ 4298 w 4308"/>
                              <a:gd name="T41" fmla="*/ 0 h 682"/>
                              <a:gd name="T42" fmla="*/ 2148 w 4308"/>
                              <a:gd name="T43" fmla="*/ 0 h 682"/>
                              <a:gd name="T44" fmla="*/ 2148 w 4308"/>
                              <a:gd name="T45" fmla="*/ 10 h 682"/>
                              <a:gd name="T46" fmla="*/ 4298 w 4308"/>
                              <a:gd name="T47" fmla="*/ 10 h 682"/>
                              <a:gd name="T48" fmla="*/ 4298 w 4308"/>
                              <a:gd name="T49" fmla="*/ 672 h 682"/>
                              <a:gd name="T50" fmla="*/ 2148 w 4308"/>
                              <a:gd name="T51" fmla="*/ 672 h 682"/>
                              <a:gd name="T52" fmla="*/ 2148 w 4308"/>
                              <a:gd name="T53" fmla="*/ 682 h 682"/>
                              <a:gd name="T54" fmla="*/ 4298 w 4308"/>
                              <a:gd name="T55" fmla="*/ 682 h 682"/>
                              <a:gd name="T56" fmla="*/ 4308 w 4308"/>
                              <a:gd name="T57" fmla="*/ 682 h 682"/>
                              <a:gd name="T58" fmla="*/ 4308 w 4308"/>
                              <a:gd name="T59" fmla="*/ 672 h 682"/>
                              <a:gd name="T60" fmla="*/ 4308 w 4308"/>
                              <a:gd name="T61" fmla="*/ 10 h 682"/>
                              <a:gd name="T62" fmla="*/ 4308 w 4308"/>
                              <a:gd name="T63" fmla="*/ 0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308" h="682">
                                <a:moveTo>
                                  <a:pt x="2148" y="0"/>
                                </a:moveTo>
                                <a:lnTo>
                                  <a:pt x="2138" y="0"/>
                                </a:lnTo>
                                <a:lnTo>
                                  <a:pt x="2138" y="10"/>
                                </a:lnTo>
                                <a:lnTo>
                                  <a:pt x="2138" y="672"/>
                                </a:lnTo>
                                <a:lnTo>
                                  <a:pt x="10" y="672"/>
                                </a:lnTo>
                                <a:lnTo>
                                  <a:pt x="10" y="10"/>
                                </a:lnTo>
                                <a:lnTo>
                                  <a:pt x="2138" y="10"/>
                                </a:lnTo>
                                <a:lnTo>
                                  <a:pt x="21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72"/>
                                </a:lnTo>
                                <a:lnTo>
                                  <a:pt x="0" y="682"/>
                                </a:lnTo>
                                <a:lnTo>
                                  <a:pt x="10" y="682"/>
                                </a:lnTo>
                                <a:lnTo>
                                  <a:pt x="2138" y="682"/>
                                </a:lnTo>
                                <a:lnTo>
                                  <a:pt x="2148" y="682"/>
                                </a:lnTo>
                                <a:lnTo>
                                  <a:pt x="2148" y="672"/>
                                </a:lnTo>
                                <a:lnTo>
                                  <a:pt x="2148" y="10"/>
                                </a:lnTo>
                                <a:lnTo>
                                  <a:pt x="2148" y="0"/>
                                </a:lnTo>
                                <a:close/>
                                <a:moveTo>
                                  <a:pt x="4308" y="0"/>
                                </a:moveTo>
                                <a:lnTo>
                                  <a:pt x="4298" y="0"/>
                                </a:lnTo>
                                <a:lnTo>
                                  <a:pt x="2148" y="0"/>
                                </a:lnTo>
                                <a:lnTo>
                                  <a:pt x="2148" y="10"/>
                                </a:lnTo>
                                <a:lnTo>
                                  <a:pt x="4298" y="10"/>
                                </a:lnTo>
                                <a:lnTo>
                                  <a:pt x="4298" y="672"/>
                                </a:lnTo>
                                <a:lnTo>
                                  <a:pt x="2148" y="672"/>
                                </a:lnTo>
                                <a:lnTo>
                                  <a:pt x="2148" y="682"/>
                                </a:lnTo>
                                <a:lnTo>
                                  <a:pt x="4298" y="682"/>
                                </a:lnTo>
                                <a:lnTo>
                                  <a:pt x="4308" y="682"/>
                                </a:lnTo>
                                <a:lnTo>
                                  <a:pt x="4308" y="672"/>
                                </a:lnTo>
                                <a:lnTo>
                                  <a:pt x="4308" y="10"/>
                                </a:lnTo>
                                <a:lnTo>
                                  <a:pt x="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9"/>
                            <a:ext cx="2002" cy="663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6BED0" w14:textId="556EEC6F" w:rsidR="003A4487" w:rsidRDefault="00000000">
                              <w:pPr>
                                <w:pStyle w:val="a3"/>
                                <w:spacing w:before="62" w:line="200" w:lineRule="atLeast"/>
                                <w:ind w:left="28" w:right="163"/>
                              </w:pPr>
                              <w:r>
                                <w:t>4</w:t>
                              </w:r>
                              <w:r w:rsidRPr="006D5223">
                                <w:rPr>
                                  <w:sz w:val="11"/>
                                  <w:szCs w:val="18"/>
                                </w:rPr>
                                <w:t>. Убедитесь, что двигатель остановлен при вставке и удалении файлов.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90ED1" id="Group 1558" o:spid="_x0000_s1043" style="width:215.4pt;height:34.1pt;mso-position-horizontal-relative:char;mso-position-vertical-relative:line" coordsize="4308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">
                <v:shape id="AutoShape 1560" o:spid="_x0000_s1044" style="position:absolute;width:4308;height:682;visibility:visible;mso-wrap-style:square;v-text-anchor:top" coordsize="4308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" path="m2148,r-10,l2138,10r,662l10,672,10,10r2128,l2138,,10,,,,,10,,672r,10l10,682r2128,l2148,682r,-10l2148,10r,-10xm4308,r-10,l2148,r,10l4298,10r,662l2148,672r,10l4298,682r10,l4308,672r,-662l4308,xe" fillcolor="black" stroked="f">
                  <v:path arrowok="t" o:connecttype="custom" o:connectlocs="2148,0;2138,0;2138,10;2138,672;10,672;10,10;2138,10;2138,0;10,0;0,0;0,10;0,672;0,682;10,682;2138,682;2148,682;2148,672;2148,10;2148,0;4308,0;4298,0;2148,0;2148,10;4298,10;4298,672;2148,672;2148,682;4298,682;4308,682;4308,672;4308,10;4308,0" o:connectangles="0,0,0,0,0,0,0,0,0,0,0,0,0,0,0,0,0,0,0,0,0,0,0,0,0,0,0,0,0,0,0,0"/>
                </v:shape>
                <v:shape id="Text Box 1559" o:spid="_x0000_s1045" type="#_x0000_t202" style="position:absolute;left:2222;top:9;width:2002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" fillcolor="#dadada" stroked="f">
                  <v:textbox inset="0,0,0,0">
                    <w:txbxContent>
                      <w:p w14:paraId="16F6BED0" w14:textId="556EEC6F" w:rsidR="003A4487" w:rsidRDefault="00000000">
                        <w:pPr>
                          <w:pStyle w:val="a3"/>
                          <w:spacing w:before="62" w:line="200" w:lineRule="atLeast"/>
                          <w:ind w:left="28" w:right="163"/>
                        </w:pPr>
                        <w:r>
                          <w:t>4</w:t>
                        </w:r>
                        <w:r w:rsidRPr="006D5223">
                          <w:rPr>
                            <w:sz w:val="11"/>
                            <w:szCs w:val="18"/>
                          </w:rPr>
                          <w:t>. Убедитесь, что двигатель остановлен при вставке и удалении файлов.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89D063" w14:textId="77777777" w:rsidR="003A4487" w:rsidRPr="006D5223" w:rsidRDefault="003A4487">
      <w:pPr>
        <w:rPr>
          <w:sz w:val="18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050C33D2" w14:textId="31E20B3A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70240" behindDoc="1" locked="0" layoutInCell="1" allowOverlap="1" wp14:anchorId="41930092" wp14:editId="70B6DA4F">
                <wp:simplePos x="0" y="0"/>
                <wp:positionH relativeFrom="page">
                  <wp:posOffset>341630</wp:posOffset>
                </wp:positionH>
                <wp:positionV relativeFrom="page">
                  <wp:posOffset>2688590</wp:posOffset>
                </wp:positionV>
                <wp:extent cx="1256030" cy="617220"/>
                <wp:effectExtent l="0" t="0" r="0" b="0"/>
                <wp:wrapNone/>
                <wp:docPr id="162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617220"/>
                          <a:chOff x="538" y="4234"/>
                          <a:chExt cx="1978" cy="972"/>
                        </a:xfrm>
                      </wpg:grpSpPr>
                      <wps:wsp>
                        <wps:cNvPr id="1625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537" y="4233"/>
                            <a:ext cx="1978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4251"/>
                            <a:ext cx="3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Freeform 1555"/>
                        <wps:cNvSpPr>
                          <a:spLocks/>
                        </wps:cNvSpPr>
                        <wps:spPr bwMode="auto">
                          <a:xfrm>
                            <a:off x="537" y="4545"/>
                            <a:ext cx="1978" cy="660"/>
                          </a:xfrm>
                          <a:custGeom>
                            <a:avLst/>
                            <a:gdLst>
                              <a:gd name="T0" fmla="+- 0 2515 538"/>
                              <a:gd name="T1" fmla="*/ T0 w 1978"/>
                              <a:gd name="T2" fmla="+- 0 4546 4546"/>
                              <a:gd name="T3" fmla="*/ 4546 h 660"/>
                              <a:gd name="T4" fmla="+- 0 538 538"/>
                              <a:gd name="T5" fmla="*/ T4 w 1978"/>
                              <a:gd name="T6" fmla="+- 0 4546 4546"/>
                              <a:gd name="T7" fmla="*/ 4546 h 660"/>
                              <a:gd name="T8" fmla="+- 0 538 538"/>
                              <a:gd name="T9" fmla="*/ T8 w 1978"/>
                              <a:gd name="T10" fmla="+- 0 4805 4546"/>
                              <a:gd name="T11" fmla="*/ 4805 h 660"/>
                              <a:gd name="T12" fmla="+- 0 538 538"/>
                              <a:gd name="T13" fmla="*/ T12 w 1978"/>
                              <a:gd name="T14" fmla="+- 0 5004 4546"/>
                              <a:gd name="T15" fmla="*/ 5004 h 660"/>
                              <a:gd name="T16" fmla="+- 0 538 538"/>
                              <a:gd name="T17" fmla="*/ T16 w 1978"/>
                              <a:gd name="T18" fmla="+- 0 5206 4546"/>
                              <a:gd name="T19" fmla="*/ 5206 h 660"/>
                              <a:gd name="T20" fmla="+- 0 2515 538"/>
                              <a:gd name="T21" fmla="*/ T20 w 1978"/>
                              <a:gd name="T22" fmla="+- 0 5206 4546"/>
                              <a:gd name="T23" fmla="*/ 5206 h 660"/>
                              <a:gd name="T24" fmla="+- 0 2515 538"/>
                              <a:gd name="T25" fmla="*/ T24 w 1978"/>
                              <a:gd name="T26" fmla="+- 0 5004 4546"/>
                              <a:gd name="T27" fmla="*/ 5004 h 660"/>
                              <a:gd name="T28" fmla="+- 0 2515 538"/>
                              <a:gd name="T29" fmla="*/ T28 w 1978"/>
                              <a:gd name="T30" fmla="+- 0 4805 4546"/>
                              <a:gd name="T31" fmla="*/ 4805 h 660"/>
                              <a:gd name="T32" fmla="+- 0 2515 538"/>
                              <a:gd name="T33" fmla="*/ T32 w 1978"/>
                              <a:gd name="T34" fmla="+- 0 4546 4546"/>
                              <a:gd name="T35" fmla="*/ 4546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78" h="660">
                                <a:moveTo>
                                  <a:pt x="1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58"/>
                                </a:lnTo>
                                <a:lnTo>
                                  <a:pt x="0" y="660"/>
                                </a:lnTo>
                                <a:lnTo>
                                  <a:pt x="1977" y="660"/>
                                </a:lnTo>
                                <a:lnTo>
                                  <a:pt x="1977" y="458"/>
                                </a:lnTo>
                                <a:lnTo>
                                  <a:pt x="1977" y="259"/>
                                </a:lnTo>
                                <a:lnTo>
                                  <a:pt x="1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546C9" id="Group 1554" o:spid="_x0000_s1026" style="position:absolute;margin-left:26.9pt;margin-top:211.7pt;width:98.9pt;height:48.6pt;z-index:-19146240;mso-position-horizontal-relative:page;mso-position-vertical-relative:page" coordorigin="538,4234" coordsize="1978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">
                <v:rect id="Rectangle 1557" o:spid="_x0000_s1027" style="position:absolute;left:537;top:4233;width:19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" fillcolor="#dadada" stroked="f"/>
                <v:shape id="Picture 1556" o:spid="_x0000_s1028" type="#_x0000_t75" style="position:absolute;left:571;top:4251;width:3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">
                  <v:imagedata r:id="rId56" o:title=""/>
                </v:shape>
                <v:shape id="Freeform 1555" o:spid="_x0000_s1029" style="position:absolute;left:537;top:4545;width:1978;height:660;visibility:visible;mso-wrap-style:square;v-text-anchor:top" coordsize="197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" path="m1977,l,,,259,,458,,660r1977,l1977,458r,-199l1977,xe" fillcolor="#dadada" stroked="f">
                  <v:path arrowok="t" o:connecttype="custom" o:connectlocs="1977,4546;0,4546;0,4805;0,5004;0,5206;1977,5206;1977,5004;1977,4805;1977,4546" o:connectangles="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0752" behindDoc="1" locked="0" layoutInCell="1" allowOverlap="1" wp14:anchorId="3F89BEA0" wp14:editId="1589AA0F">
                <wp:simplePos x="0" y="0"/>
                <wp:positionH relativeFrom="page">
                  <wp:posOffset>364490</wp:posOffset>
                </wp:positionH>
                <wp:positionV relativeFrom="page">
                  <wp:posOffset>4262755</wp:posOffset>
                </wp:positionV>
                <wp:extent cx="1188720" cy="960120"/>
                <wp:effectExtent l="0" t="0" r="0" b="0"/>
                <wp:wrapNone/>
                <wp:docPr id="1620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960120"/>
                          <a:chOff x="574" y="6713"/>
                          <a:chExt cx="1872" cy="1512"/>
                        </a:xfrm>
                      </wpg:grpSpPr>
                      <pic:pic xmlns:pic="http://schemas.openxmlformats.org/drawingml/2006/picture">
                        <pic:nvPicPr>
                          <pic:cNvPr id="1621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6948"/>
                            <a:ext cx="1858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2" name="AutoShape 1552"/>
                        <wps:cNvSpPr>
                          <a:spLocks/>
                        </wps:cNvSpPr>
                        <wps:spPr bwMode="auto">
                          <a:xfrm>
                            <a:off x="1225" y="6722"/>
                            <a:ext cx="1211" cy="642"/>
                          </a:xfrm>
                          <a:custGeom>
                            <a:avLst/>
                            <a:gdLst>
                              <a:gd name="T0" fmla="+- 0 1868 1226"/>
                              <a:gd name="T1" fmla="*/ T0 w 1211"/>
                              <a:gd name="T2" fmla="+- 0 7068 6722"/>
                              <a:gd name="T3" fmla="*/ 7068 h 642"/>
                              <a:gd name="T4" fmla="+- 0 1624 1226"/>
                              <a:gd name="T5" fmla="*/ T4 w 1211"/>
                              <a:gd name="T6" fmla="+- 0 7068 6722"/>
                              <a:gd name="T7" fmla="*/ 7068 h 642"/>
                              <a:gd name="T8" fmla="+- 0 1226 1226"/>
                              <a:gd name="T9" fmla="*/ T8 w 1211"/>
                              <a:gd name="T10" fmla="+- 0 7364 6722"/>
                              <a:gd name="T11" fmla="*/ 7364 h 642"/>
                              <a:gd name="T12" fmla="+- 0 1868 1226"/>
                              <a:gd name="T13" fmla="*/ T12 w 1211"/>
                              <a:gd name="T14" fmla="+- 0 7068 6722"/>
                              <a:gd name="T15" fmla="*/ 7068 h 642"/>
                              <a:gd name="T16" fmla="+- 0 2378 1226"/>
                              <a:gd name="T17" fmla="*/ T16 w 1211"/>
                              <a:gd name="T18" fmla="+- 0 6722 6722"/>
                              <a:gd name="T19" fmla="*/ 6722 h 642"/>
                              <a:gd name="T20" fmla="+- 0 1519 1226"/>
                              <a:gd name="T21" fmla="*/ T20 w 1211"/>
                              <a:gd name="T22" fmla="+- 0 6722 6722"/>
                              <a:gd name="T23" fmla="*/ 6722 h 642"/>
                              <a:gd name="T24" fmla="+- 0 1497 1226"/>
                              <a:gd name="T25" fmla="*/ T24 w 1211"/>
                              <a:gd name="T26" fmla="+- 0 6727 6722"/>
                              <a:gd name="T27" fmla="*/ 6727 h 642"/>
                              <a:gd name="T28" fmla="+- 0 1478 1226"/>
                              <a:gd name="T29" fmla="*/ T28 w 1211"/>
                              <a:gd name="T30" fmla="+- 0 6739 6722"/>
                              <a:gd name="T31" fmla="*/ 6739 h 642"/>
                              <a:gd name="T32" fmla="+- 0 1466 1226"/>
                              <a:gd name="T33" fmla="*/ T32 w 1211"/>
                              <a:gd name="T34" fmla="+- 0 6758 6722"/>
                              <a:gd name="T35" fmla="*/ 6758 h 642"/>
                              <a:gd name="T36" fmla="+- 0 1462 1226"/>
                              <a:gd name="T37" fmla="*/ T36 w 1211"/>
                              <a:gd name="T38" fmla="+- 0 6780 6722"/>
                              <a:gd name="T39" fmla="*/ 6780 h 642"/>
                              <a:gd name="T40" fmla="+- 0 1462 1226"/>
                              <a:gd name="T41" fmla="*/ T40 w 1211"/>
                              <a:gd name="T42" fmla="+- 0 7010 6722"/>
                              <a:gd name="T43" fmla="*/ 7010 h 642"/>
                              <a:gd name="T44" fmla="+- 0 1466 1226"/>
                              <a:gd name="T45" fmla="*/ T44 w 1211"/>
                              <a:gd name="T46" fmla="+- 0 7033 6722"/>
                              <a:gd name="T47" fmla="*/ 7033 h 642"/>
                              <a:gd name="T48" fmla="+- 0 1478 1226"/>
                              <a:gd name="T49" fmla="*/ T48 w 1211"/>
                              <a:gd name="T50" fmla="+- 0 7051 6722"/>
                              <a:gd name="T51" fmla="*/ 7051 h 642"/>
                              <a:gd name="T52" fmla="+- 0 1497 1226"/>
                              <a:gd name="T53" fmla="*/ T52 w 1211"/>
                              <a:gd name="T54" fmla="+- 0 7063 6722"/>
                              <a:gd name="T55" fmla="*/ 7063 h 642"/>
                              <a:gd name="T56" fmla="+- 0 1519 1226"/>
                              <a:gd name="T57" fmla="*/ T56 w 1211"/>
                              <a:gd name="T58" fmla="+- 0 7068 6722"/>
                              <a:gd name="T59" fmla="*/ 7068 h 642"/>
                              <a:gd name="T60" fmla="+- 0 2378 1226"/>
                              <a:gd name="T61" fmla="*/ T60 w 1211"/>
                              <a:gd name="T62" fmla="+- 0 7068 6722"/>
                              <a:gd name="T63" fmla="*/ 7068 h 642"/>
                              <a:gd name="T64" fmla="+- 0 2401 1226"/>
                              <a:gd name="T65" fmla="*/ T64 w 1211"/>
                              <a:gd name="T66" fmla="+- 0 7063 6722"/>
                              <a:gd name="T67" fmla="*/ 7063 h 642"/>
                              <a:gd name="T68" fmla="+- 0 2419 1226"/>
                              <a:gd name="T69" fmla="*/ T68 w 1211"/>
                              <a:gd name="T70" fmla="+- 0 7051 6722"/>
                              <a:gd name="T71" fmla="*/ 7051 h 642"/>
                              <a:gd name="T72" fmla="+- 0 2431 1226"/>
                              <a:gd name="T73" fmla="*/ T72 w 1211"/>
                              <a:gd name="T74" fmla="+- 0 7033 6722"/>
                              <a:gd name="T75" fmla="*/ 7033 h 642"/>
                              <a:gd name="T76" fmla="+- 0 2436 1226"/>
                              <a:gd name="T77" fmla="*/ T76 w 1211"/>
                              <a:gd name="T78" fmla="+- 0 7010 6722"/>
                              <a:gd name="T79" fmla="*/ 7010 h 642"/>
                              <a:gd name="T80" fmla="+- 0 2436 1226"/>
                              <a:gd name="T81" fmla="*/ T80 w 1211"/>
                              <a:gd name="T82" fmla="+- 0 6780 6722"/>
                              <a:gd name="T83" fmla="*/ 6780 h 642"/>
                              <a:gd name="T84" fmla="+- 0 2431 1226"/>
                              <a:gd name="T85" fmla="*/ T84 w 1211"/>
                              <a:gd name="T86" fmla="+- 0 6758 6722"/>
                              <a:gd name="T87" fmla="*/ 6758 h 642"/>
                              <a:gd name="T88" fmla="+- 0 2419 1226"/>
                              <a:gd name="T89" fmla="*/ T88 w 1211"/>
                              <a:gd name="T90" fmla="+- 0 6739 6722"/>
                              <a:gd name="T91" fmla="*/ 6739 h 642"/>
                              <a:gd name="T92" fmla="+- 0 2401 1226"/>
                              <a:gd name="T93" fmla="*/ T92 w 1211"/>
                              <a:gd name="T94" fmla="+- 0 6727 6722"/>
                              <a:gd name="T95" fmla="*/ 6727 h 642"/>
                              <a:gd name="T96" fmla="+- 0 2378 1226"/>
                              <a:gd name="T97" fmla="*/ T96 w 1211"/>
                              <a:gd name="T98" fmla="+- 0 6722 6722"/>
                              <a:gd name="T99" fmla="*/ 672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11" h="642">
                                <a:moveTo>
                                  <a:pt x="642" y="346"/>
                                </a:moveTo>
                                <a:lnTo>
                                  <a:pt x="398" y="346"/>
                                </a:lnTo>
                                <a:lnTo>
                                  <a:pt x="0" y="642"/>
                                </a:lnTo>
                                <a:lnTo>
                                  <a:pt x="642" y="346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293" y="0"/>
                                </a:lnTo>
                                <a:lnTo>
                                  <a:pt x="271" y="5"/>
                                </a:lnTo>
                                <a:lnTo>
                                  <a:pt x="252" y="17"/>
                                </a:lnTo>
                                <a:lnTo>
                                  <a:pt x="240" y="36"/>
                                </a:lnTo>
                                <a:lnTo>
                                  <a:pt x="236" y="58"/>
                                </a:lnTo>
                                <a:lnTo>
                                  <a:pt x="236" y="288"/>
                                </a:lnTo>
                                <a:lnTo>
                                  <a:pt x="240" y="311"/>
                                </a:lnTo>
                                <a:lnTo>
                                  <a:pt x="252" y="329"/>
                                </a:lnTo>
                                <a:lnTo>
                                  <a:pt x="271" y="341"/>
                                </a:lnTo>
                                <a:lnTo>
                                  <a:pt x="293" y="346"/>
                                </a:lnTo>
                                <a:lnTo>
                                  <a:pt x="1152" y="346"/>
                                </a:lnTo>
                                <a:lnTo>
                                  <a:pt x="1175" y="341"/>
                                </a:lnTo>
                                <a:lnTo>
                                  <a:pt x="1193" y="329"/>
                                </a:lnTo>
                                <a:lnTo>
                                  <a:pt x="1205" y="311"/>
                                </a:lnTo>
                                <a:lnTo>
                                  <a:pt x="1210" y="288"/>
                                </a:lnTo>
                                <a:lnTo>
                                  <a:pt x="1210" y="58"/>
                                </a:lnTo>
                                <a:lnTo>
                                  <a:pt x="1205" y="36"/>
                                </a:lnTo>
                                <a:lnTo>
                                  <a:pt x="1193" y="17"/>
                                </a:lnTo>
                                <a:lnTo>
                                  <a:pt x="1175" y="5"/>
                                </a:lnTo>
                                <a:lnTo>
                                  <a:pt x="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551"/>
                        <wps:cNvSpPr>
                          <a:spLocks/>
                        </wps:cNvSpPr>
                        <wps:spPr bwMode="auto">
                          <a:xfrm>
                            <a:off x="1225" y="6722"/>
                            <a:ext cx="1211" cy="642"/>
                          </a:xfrm>
                          <a:custGeom>
                            <a:avLst/>
                            <a:gdLst>
                              <a:gd name="T0" fmla="+- 0 1462 1226"/>
                              <a:gd name="T1" fmla="*/ T0 w 1211"/>
                              <a:gd name="T2" fmla="+- 0 6780 6722"/>
                              <a:gd name="T3" fmla="*/ 6780 h 642"/>
                              <a:gd name="T4" fmla="+- 0 1466 1226"/>
                              <a:gd name="T5" fmla="*/ T4 w 1211"/>
                              <a:gd name="T6" fmla="+- 0 6758 6722"/>
                              <a:gd name="T7" fmla="*/ 6758 h 642"/>
                              <a:gd name="T8" fmla="+- 0 1478 1226"/>
                              <a:gd name="T9" fmla="*/ T8 w 1211"/>
                              <a:gd name="T10" fmla="+- 0 6739 6722"/>
                              <a:gd name="T11" fmla="*/ 6739 h 642"/>
                              <a:gd name="T12" fmla="+- 0 1497 1226"/>
                              <a:gd name="T13" fmla="*/ T12 w 1211"/>
                              <a:gd name="T14" fmla="+- 0 6727 6722"/>
                              <a:gd name="T15" fmla="*/ 6727 h 642"/>
                              <a:gd name="T16" fmla="+- 0 1519 1226"/>
                              <a:gd name="T17" fmla="*/ T16 w 1211"/>
                              <a:gd name="T18" fmla="+- 0 6722 6722"/>
                              <a:gd name="T19" fmla="*/ 6722 h 642"/>
                              <a:gd name="T20" fmla="+- 0 1624 1226"/>
                              <a:gd name="T21" fmla="*/ T20 w 1211"/>
                              <a:gd name="T22" fmla="+- 0 6722 6722"/>
                              <a:gd name="T23" fmla="*/ 6722 h 642"/>
                              <a:gd name="T24" fmla="+- 0 1868 1226"/>
                              <a:gd name="T25" fmla="*/ T24 w 1211"/>
                              <a:gd name="T26" fmla="+- 0 6722 6722"/>
                              <a:gd name="T27" fmla="*/ 6722 h 642"/>
                              <a:gd name="T28" fmla="+- 0 2378 1226"/>
                              <a:gd name="T29" fmla="*/ T28 w 1211"/>
                              <a:gd name="T30" fmla="+- 0 6722 6722"/>
                              <a:gd name="T31" fmla="*/ 6722 h 642"/>
                              <a:gd name="T32" fmla="+- 0 2401 1226"/>
                              <a:gd name="T33" fmla="*/ T32 w 1211"/>
                              <a:gd name="T34" fmla="+- 0 6727 6722"/>
                              <a:gd name="T35" fmla="*/ 6727 h 642"/>
                              <a:gd name="T36" fmla="+- 0 2419 1226"/>
                              <a:gd name="T37" fmla="*/ T36 w 1211"/>
                              <a:gd name="T38" fmla="+- 0 6739 6722"/>
                              <a:gd name="T39" fmla="*/ 6739 h 642"/>
                              <a:gd name="T40" fmla="+- 0 2431 1226"/>
                              <a:gd name="T41" fmla="*/ T40 w 1211"/>
                              <a:gd name="T42" fmla="+- 0 6758 6722"/>
                              <a:gd name="T43" fmla="*/ 6758 h 642"/>
                              <a:gd name="T44" fmla="+- 0 2436 1226"/>
                              <a:gd name="T45" fmla="*/ T44 w 1211"/>
                              <a:gd name="T46" fmla="+- 0 6780 6722"/>
                              <a:gd name="T47" fmla="*/ 6780 h 642"/>
                              <a:gd name="T48" fmla="+- 0 2436 1226"/>
                              <a:gd name="T49" fmla="*/ T48 w 1211"/>
                              <a:gd name="T50" fmla="+- 0 6924 6722"/>
                              <a:gd name="T51" fmla="*/ 6924 h 642"/>
                              <a:gd name="T52" fmla="+- 0 2436 1226"/>
                              <a:gd name="T53" fmla="*/ T52 w 1211"/>
                              <a:gd name="T54" fmla="+- 0 7010 6722"/>
                              <a:gd name="T55" fmla="*/ 7010 h 642"/>
                              <a:gd name="T56" fmla="+- 0 2431 1226"/>
                              <a:gd name="T57" fmla="*/ T56 w 1211"/>
                              <a:gd name="T58" fmla="+- 0 7033 6722"/>
                              <a:gd name="T59" fmla="*/ 7033 h 642"/>
                              <a:gd name="T60" fmla="+- 0 2419 1226"/>
                              <a:gd name="T61" fmla="*/ T60 w 1211"/>
                              <a:gd name="T62" fmla="+- 0 7051 6722"/>
                              <a:gd name="T63" fmla="*/ 7051 h 642"/>
                              <a:gd name="T64" fmla="+- 0 2401 1226"/>
                              <a:gd name="T65" fmla="*/ T64 w 1211"/>
                              <a:gd name="T66" fmla="+- 0 7063 6722"/>
                              <a:gd name="T67" fmla="*/ 7063 h 642"/>
                              <a:gd name="T68" fmla="+- 0 2378 1226"/>
                              <a:gd name="T69" fmla="*/ T68 w 1211"/>
                              <a:gd name="T70" fmla="+- 0 7068 6722"/>
                              <a:gd name="T71" fmla="*/ 7068 h 642"/>
                              <a:gd name="T72" fmla="+- 0 1868 1226"/>
                              <a:gd name="T73" fmla="*/ T72 w 1211"/>
                              <a:gd name="T74" fmla="+- 0 7068 6722"/>
                              <a:gd name="T75" fmla="*/ 7068 h 642"/>
                              <a:gd name="T76" fmla="+- 0 1226 1226"/>
                              <a:gd name="T77" fmla="*/ T76 w 1211"/>
                              <a:gd name="T78" fmla="+- 0 7364 6722"/>
                              <a:gd name="T79" fmla="*/ 7364 h 642"/>
                              <a:gd name="T80" fmla="+- 0 1624 1226"/>
                              <a:gd name="T81" fmla="*/ T80 w 1211"/>
                              <a:gd name="T82" fmla="+- 0 7068 6722"/>
                              <a:gd name="T83" fmla="*/ 7068 h 642"/>
                              <a:gd name="T84" fmla="+- 0 1519 1226"/>
                              <a:gd name="T85" fmla="*/ T84 w 1211"/>
                              <a:gd name="T86" fmla="+- 0 7068 6722"/>
                              <a:gd name="T87" fmla="*/ 7068 h 642"/>
                              <a:gd name="T88" fmla="+- 0 1497 1226"/>
                              <a:gd name="T89" fmla="*/ T88 w 1211"/>
                              <a:gd name="T90" fmla="+- 0 7063 6722"/>
                              <a:gd name="T91" fmla="*/ 7063 h 642"/>
                              <a:gd name="T92" fmla="+- 0 1478 1226"/>
                              <a:gd name="T93" fmla="*/ T92 w 1211"/>
                              <a:gd name="T94" fmla="+- 0 7051 6722"/>
                              <a:gd name="T95" fmla="*/ 7051 h 642"/>
                              <a:gd name="T96" fmla="+- 0 1466 1226"/>
                              <a:gd name="T97" fmla="*/ T96 w 1211"/>
                              <a:gd name="T98" fmla="+- 0 7033 6722"/>
                              <a:gd name="T99" fmla="*/ 7033 h 642"/>
                              <a:gd name="T100" fmla="+- 0 1462 1226"/>
                              <a:gd name="T101" fmla="*/ T100 w 1211"/>
                              <a:gd name="T102" fmla="+- 0 7010 6722"/>
                              <a:gd name="T103" fmla="*/ 7010 h 642"/>
                              <a:gd name="T104" fmla="+- 0 1462 1226"/>
                              <a:gd name="T105" fmla="*/ T104 w 1211"/>
                              <a:gd name="T106" fmla="+- 0 6924 6722"/>
                              <a:gd name="T107" fmla="*/ 6924 h 642"/>
                              <a:gd name="T108" fmla="+- 0 1462 1226"/>
                              <a:gd name="T109" fmla="*/ T108 w 1211"/>
                              <a:gd name="T110" fmla="+- 0 6780 6722"/>
                              <a:gd name="T111" fmla="*/ 678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11" h="642">
                                <a:moveTo>
                                  <a:pt x="236" y="58"/>
                                </a:moveTo>
                                <a:lnTo>
                                  <a:pt x="240" y="36"/>
                                </a:lnTo>
                                <a:lnTo>
                                  <a:pt x="252" y="17"/>
                                </a:lnTo>
                                <a:lnTo>
                                  <a:pt x="271" y="5"/>
                                </a:lnTo>
                                <a:lnTo>
                                  <a:pt x="293" y="0"/>
                                </a:lnTo>
                                <a:lnTo>
                                  <a:pt x="398" y="0"/>
                                </a:lnTo>
                                <a:lnTo>
                                  <a:pt x="642" y="0"/>
                                </a:lnTo>
                                <a:lnTo>
                                  <a:pt x="1152" y="0"/>
                                </a:lnTo>
                                <a:lnTo>
                                  <a:pt x="1175" y="5"/>
                                </a:lnTo>
                                <a:lnTo>
                                  <a:pt x="1193" y="17"/>
                                </a:lnTo>
                                <a:lnTo>
                                  <a:pt x="1205" y="36"/>
                                </a:lnTo>
                                <a:lnTo>
                                  <a:pt x="1210" y="58"/>
                                </a:lnTo>
                                <a:lnTo>
                                  <a:pt x="1210" y="202"/>
                                </a:lnTo>
                                <a:lnTo>
                                  <a:pt x="1210" y="288"/>
                                </a:lnTo>
                                <a:lnTo>
                                  <a:pt x="1205" y="311"/>
                                </a:lnTo>
                                <a:lnTo>
                                  <a:pt x="1193" y="329"/>
                                </a:lnTo>
                                <a:lnTo>
                                  <a:pt x="1175" y="341"/>
                                </a:lnTo>
                                <a:lnTo>
                                  <a:pt x="1152" y="346"/>
                                </a:lnTo>
                                <a:lnTo>
                                  <a:pt x="642" y="346"/>
                                </a:lnTo>
                                <a:lnTo>
                                  <a:pt x="0" y="642"/>
                                </a:lnTo>
                                <a:lnTo>
                                  <a:pt x="398" y="346"/>
                                </a:lnTo>
                                <a:lnTo>
                                  <a:pt x="293" y="346"/>
                                </a:lnTo>
                                <a:lnTo>
                                  <a:pt x="271" y="341"/>
                                </a:lnTo>
                                <a:lnTo>
                                  <a:pt x="252" y="329"/>
                                </a:lnTo>
                                <a:lnTo>
                                  <a:pt x="240" y="311"/>
                                </a:lnTo>
                                <a:lnTo>
                                  <a:pt x="236" y="288"/>
                                </a:lnTo>
                                <a:lnTo>
                                  <a:pt x="236" y="202"/>
                                </a:lnTo>
                                <a:lnTo>
                                  <a:pt x="236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18971" id="Group 1550" o:spid="_x0000_s1026" style="position:absolute;margin-left:28.7pt;margin-top:335.65pt;width:93.6pt;height:75.6pt;z-index:-19145728;mso-position-horizontal-relative:page;mso-position-vertical-relative:page" coordorigin="574,6713" coordsize="1872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">
                <v:shape id="Picture 1553" o:spid="_x0000_s1027" type="#_x0000_t75" style="position:absolute;left:573;top:6948;width:185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">
                  <v:imagedata r:id="rId76" o:title=""/>
                </v:shape>
                <v:shape id="AutoShape 1552" o:spid="_x0000_s1028" style="position:absolute;left:1225;top:6722;width:1211;height:642;visibility:visible;mso-wrap-style:square;v-text-anchor:top" coordsize="1211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" path="m642,346r-244,l,642,642,346xm1152,l293,,271,5,252,17,240,36r-4,22l236,288r4,23l252,329r19,12l293,346r859,l1175,341r18,-12l1205,311r5,-23l1210,58r-5,-22l1193,17,1175,5,1152,xe" stroked="f">
                  <v:path arrowok="t" o:connecttype="custom" o:connectlocs="642,7068;398,7068;0,7364;642,7068;1152,6722;293,6722;271,6727;252,6739;240,6758;236,6780;236,7010;240,7033;252,7051;271,7063;293,7068;1152,7068;1175,7063;1193,7051;1205,7033;1210,7010;1210,6780;1205,6758;1193,6739;1175,6727;1152,6722" o:connectangles="0,0,0,0,0,0,0,0,0,0,0,0,0,0,0,0,0,0,0,0,0,0,0,0,0"/>
                </v:shape>
                <v:shape id="Freeform 1551" o:spid="_x0000_s1029" style="position:absolute;left:1225;top:6722;width:1211;height:642;visibility:visible;mso-wrap-style:square;v-text-anchor:top" coordsize="1211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" path="m236,58r4,-22l252,17,271,5,293,,398,,642,r510,l1175,5r18,12l1205,36r5,22l1210,202r,86l1205,311r-12,18l1175,341r-23,5l642,346,,642,398,346r-105,l271,341,252,329,240,311r-4,-23l236,202r,-144xe" filled="f" strokecolor="#ed7d31" strokeweight=".96pt">
                  <v:path arrowok="t" o:connecttype="custom" o:connectlocs="236,6780;240,6758;252,6739;271,6727;293,6722;398,6722;642,6722;1152,6722;1175,6727;1193,6739;1205,6758;1210,6780;1210,6924;1210,7010;1205,7033;1193,7051;1175,7063;1152,7068;642,7068;0,7364;398,7068;293,7068;271,7063;252,7051;240,7033;236,7010;236,6924;236,678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1264" behindDoc="1" locked="0" layoutInCell="1" allowOverlap="1" wp14:anchorId="2262D4F2" wp14:editId="47DC2602">
                <wp:simplePos x="0" y="0"/>
                <wp:positionH relativeFrom="page">
                  <wp:posOffset>1699260</wp:posOffset>
                </wp:positionH>
                <wp:positionV relativeFrom="page">
                  <wp:posOffset>553085</wp:posOffset>
                </wp:positionV>
                <wp:extent cx="1271270" cy="490855"/>
                <wp:effectExtent l="0" t="0" r="0" b="0"/>
                <wp:wrapNone/>
                <wp:docPr id="1616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490855"/>
                          <a:chOff x="2676" y="871"/>
                          <a:chExt cx="2002" cy="773"/>
                        </a:xfrm>
                      </wpg:grpSpPr>
                      <wps:wsp>
                        <wps:cNvPr id="1617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2676" y="871"/>
                            <a:ext cx="2002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888"/>
                            <a:ext cx="3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547"/>
                        <wps:cNvSpPr>
                          <a:spLocks/>
                        </wps:cNvSpPr>
                        <wps:spPr bwMode="auto">
                          <a:xfrm>
                            <a:off x="2676" y="1183"/>
                            <a:ext cx="2002" cy="461"/>
                          </a:xfrm>
                          <a:custGeom>
                            <a:avLst/>
                            <a:gdLst>
                              <a:gd name="T0" fmla="+- 0 4678 2676"/>
                              <a:gd name="T1" fmla="*/ T0 w 2002"/>
                              <a:gd name="T2" fmla="+- 0 1442 1183"/>
                              <a:gd name="T3" fmla="*/ 1442 h 461"/>
                              <a:gd name="T4" fmla="+- 0 2676 2676"/>
                              <a:gd name="T5" fmla="*/ T4 w 2002"/>
                              <a:gd name="T6" fmla="+- 0 1442 1183"/>
                              <a:gd name="T7" fmla="*/ 1442 h 461"/>
                              <a:gd name="T8" fmla="+- 0 2676 2676"/>
                              <a:gd name="T9" fmla="*/ T8 w 2002"/>
                              <a:gd name="T10" fmla="+- 0 1644 1183"/>
                              <a:gd name="T11" fmla="*/ 1644 h 461"/>
                              <a:gd name="T12" fmla="+- 0 4678 2676"/>
                              <a:gd name="T13" fmla="*/ T12 w 2002"/>
                              <a:gd name="T14" fmla="+- 0 1644 1183"/>
                              <a:gd name="T15" fmla="*/ 1644 h 461"/>
                              <a:gd name="T16" fmla="+- 0 4678 2676"/>
                              <a:gd name="T17" fmla="*/ T16 w 2002"/>
                              <a:gd name="T18" fmla="+- 0 1442 1183"/>
                              <a:gd name="T19" fmla="*/ 1442 h 461"/>
                              <a:gd name="T20" fmla="+- 0 4678 2676"/>
                              <a:gd name="T21" fmla="*/ T20 w 2002"/>
                              <a:gd name="T22" fmla="+- 0 1183 1183"/>
                              <a:gd name="T23" fmla="*/ 1183 h 461"/>
                              <a:gd name="T24" fmla="+- 0 2676 2676"/>
                              <a:gd name="T25" fmla="*/ T24 w 2002"/>
                              <a:gd name="T26" fmla="+- 0 1183 1183"/>
                              <a:gd name="T27" fmla="*/ 1183 h 461"/>
                              <a:gd name="T28" fmla="+- 0 2676 2676"/>
                              <a:gd name="T29" fmla="*/ T28 w 2002"/>
                              <a:gd name="T30" fmla="+- 0 1442 1183"/>
                              <a:gd name="T31" fmla="*/ 1442 h 461"/>
                              <a:gd name="T32" fmla="+- 0 4678 2676"/>
                              <a:gd name="T33" fmla="*/ T32 w 2002"/>
                              <a:gd name="T34" fmla="+- 0 1442 1183"/>
                              <a:gd name="T35" fmla="*/ 1442 h 461"/>
                              <a:gd name="T36" fmla="+- 0 4678 2676"/>
                              <a:gd name="T37" fmla="*/ T36 w 2002"/>
                              <a:gd name="T38" fmla="+- 0 1183 1183"/>
                              <a:gd name="T39" fmla="*/ 1183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2" h="461">
                                <a:moveTo>
                                  <a:pt x="2002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461"/>
                                </a:lnTo>
                                <a:lnTo>
                                  <a:pt x="2002" y="461"/>
                                </a:lnTo>
                                <a:lnTo>
                                  <a:pt x="2002" y="259"/>
                                </a:lnTo>
                                <a:close/>
                                <a:moveTo>
                                  <a:pt x="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2002" y="259"/>
                                </a:lnTo>
                                <a:lnTo>
                                  <a:pt x="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96B32" id="Group 1546" o:spid="_x0000_s1026" style="position:absolute;margin-left:133.8pt;margin-top:43.55pt;width:100.1pt;height:38.65pt;z-index:-19145216;mso-position-horizontal-relative:page;mso-position-vertical-relative:page" coordorigin="2676,871" coordsize="2002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">
                <v:rect id="Rectangle 1549" o:spid="_x0000_s1027" style="position:absolute;left:2676;top:871;width:200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" fillcolor="#dadada" stroked="f"/>
                <v:shape id="Picture 1548" o:spid="_x0000_s1028" type="#_x0000_t75" style="position:absolute;left:2710;top:888;width:3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">
                  <v:imagedata r:id="rId56" o:title=""/>
                </v:shape>
                <v:shape id="AutoShape 1547" o:spid="_x0000_s1029" style="position:absolute;left:2676;top:1183;width:2002;height:461;visibility:visible;mso-wrap-style:square;v-text-anchor:top" coordsize="200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" path="m2002,259l,259,,461r2002,l2002,259xm2002,l,,,259r2002,l2002,xe" fillcolor="#dadada" stroked="f">
                  <v:path arrowok="t" o:connecttype="custom" o:connectlocs="2002,1442;0,1442;0,1644;2002,1644;2002,1442;2002,1183;0,1183;0,1442;2002,1442;2002,1183" o:connectangles="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w:drawing>
          <wp:anchor distT="0" distB="0" distL="0" distR="0" simplePos="0" relativeHeight="484171776" behindDoc="1" locked="0" layoutInCell="1" allowOverlap="1" wp14:anchorId="44901311" wp14:editId="66385422">
            <wp:simplePos x="0" y="0"/>
            <wp:positionH relativeFrom="page">
              <wp:posOffset>1699260</wp:posOffset>
            </wp:positionH>
            <wp:positionV relativeFrom="page">
              <wp:posOffset>3086100</wp:posOffset>
            </wp:positionV>
            <wp:extent cx="1271597" cy="2081212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97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484172288" behindDoc="1" locked="0" layoutInCell="1" allowOverlap="1" wp14:anchorId="1A0077D7" wp14:editId="63AFF77D">
                <wp:simplePos x="0" y="0"/>
                <wp:positionH relativeFrom="page">
                  <wp:posOffset>917575</wp:posOffset>
                </wp:positionH>
                <wp:positionV relativeFrom="page">
                  <wp:posOffset>2115820</wp:posOffset>
                </wp:positionV>
                <wp:extent cx="250825" cy="105410"/>
                <wp:effectExtent l="0" t="0" r="0" b="0"/>
                <wp:wrapNone/>
                <wp:docPr id="1615" name="Freeform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825" cy="105410"/>
                        </a:xfrm>
                        <a:custGeom>
                          <a:avLst/>
                          <a:gdLst>
                            <a:gd name="T0" fmla="+- 0 1445 1445"/>
                            <a:gd name="T1" fmla="*/ T0 w 395"/>
                            <a:gd name="T2" fmla="+- 0 3359 3332"/>
                            <a:gd name="T3" fmla="*/ 3359 h 166"/>
                            <a:gd name="T4" fmla="+- 0 1557 1445"/>
                            <a:gd name="T5" fmla="*/ T4 w 395"/>
                            <a:gd name="T6" fmla="+- 0 3332 3332"/>
                            <a:gd name="T7" fmla="*/ 3332 h 166"/>
                            <a:gd name="T8" fmla="+- 0 1549 1445"/>
                            <a:gd name="T9" fmla="*/ T8 w 395"/>
                            <a:gd name="T10" fmla="+- 0 3360 3332"/>
                            <a:gd name="T11" fmla="*/ 3360 h 166"/>
                            <a:gd name="T12" fmla="+- 0 1839 1445"/>
                            <a:gd name="T13" fmla="*/ T12 w 395"/>
                            <a:gd name="T14" fmla="+- 0 3444 3332"/>
                            <a:gd name="T15" fmla="*/ 3444 h 166"/>
                            <a:gd name="T16" fmla="+- 0 1823 1445"/>
                            <a:gd name="T17" fmla="*/ T16 w 395"/>
                            <a:gd name="T18" fmla="+- 0 3498 3332"/>
                            <a:gd name="T19" fmla="*/ 3498 h 166"/>
                            <a:gd name="T20" fmla="+- 0 1534 1445"/>
                            <a:gd name="T21" fmla="*/ T20 w 395"/>
                            <a:gd name="T22" fmla="+- 0 3414 3332"/>
                            <a:gd name="T23" fmla="*/ 3414 h 166"/>
                            <a:gd name="T24" fmla="+- 0 1526 1445"/>
                            <a:gd name="T25" fmla="*/ T24 w 395"/>
                            <a:gd name="T26" fmla="+- 0 3442 3332"/>
                            <a:gd name="T27" fmla="*/ 3442 h 166"/>
                            <a:gd name="T28" fmla="+- 0 1445 1445"/>
                            <a:gd name="T29" fmla="*/ T28 w 395"/>
                            <a:gd name="T30" fmla="+- 0 3359 3332"/>
                            <a:gd name="T31" fmla="*/ 3359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5" h="166">
                              <a:moveTo>
                                <a:pt x="0" y="27"/>
                              </a:moveTo>
                              <a:lnTo>
                                <a:pt x="112" y="0"/>
                              </a:lnTo>
                              <a:lnTo>
                                <a:pt x="104" y="28"/>
                              </a:lnTo>
                              <a:lnTo>
                                <a:pt x="394" y="112"/>
                              </a:lnTo>
                              <a:lnTo>
                                <a:pt x="378" y="166"/>
                              </a:lnTo>
                              <a:lnTo>
                                <a:pt x="89" y="82"/>
                              </a:lnTo>
                              <a:lnTo>
                                <a:pt x="81" y="11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5B38" id="Freeform 1545" o:spid="_x0000_s1026" style="position:absolute;margin-left:72.25pt;margin-top:166.6pt;width:19.75pt;height:8.3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" path="m,27l112,r-8,28l394,112r-16,54l89,82r-8,28l,27xe" filled="f" strokecolor="#0070c0">
                <v:path arrowok="t" o:connecttype="custom" o:connectlocs="0,2132965;71120,2115820;66040,2133600;250190,2186940;240030,2221230;56515,2167890;51435,2185670;0,2132965" o:connectangles="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82"/>
        <w:gridCol w:w="80"/>
        <w:gridCol w:w="2082"/>
      </w:tblGrid>
      <w:tr w:rsidR="003A4487" w:rsidRPr="006D5223" w14:paraId="016A3BF5" w14:textId="77777777">
        <w:trPr>
          <w:trHeight w:val="7792"/>
        </w:trPr>
        <w:tc>
          <w:tcPr>
            <w:tcW w:w="2057" w:type="dxa"/>
            <w:tcBorders>
              <w:right w:val="nil"/>
            </w:tcBorders>
          </w:tcPr>
          <w:p w14:paraId="402CA833" w14:textId="77777777" w:rsidR="003A4487" w:rsidRPr="006D5223" w:rsidRDefault="00000000" w:rsidP="006D5223">
            <w:pPr>
              <w:pStyle w:val="P68B1DB1-TableParagraph21"/>
              <w:numPr>
                <w:ilvl w:val="1"/>
                <w:numId w:val="16"/>
              </w:numPr>
              <w:tabs>
                <w:tab w:val="left" w:pos="353"/>
              </w:tabs>
              <w:spacing w:before="124" w:line="408" w:lineRule="auto"/>
              <w:ind w:right="98" w:hanging="1"/>
              <w:rPr>
                <w:sz w:val="14"/>
                <w:szCs w:val="18"/>
              </w:rPr>
            </w:pPr>
            <w:bookmarkStart w:id="21" w:name="_bookmark11"/>
            <w:bookmarkEnd w:id="21"/>
            <w:r w:rsidRPr="006D5223">
              <w:rPr>
                <w:sz w:val="14"/>
                <w:szCs w:val="18"/>
              </w:rPr>
              <w:t>Монтаж изолирующей втулки</w:t>
            </w:r>
          </w:p>
          <w:p w14:paraId="0C3D8D1D" w14:textId="77777777" w:rsidR="003A4487" w:rsidRPr="006D5223" w:rsidRDefault="00000000">
            <w:pPr>
              <w:pStyle w:val="P68B1DB1-TableParagraph9"/>
              <w:spacing w:before="33" w:line="324" w:lineRule="auto"/>
              <w:ind w:left="107" w:right="148"/>
              <w:rPr>
                <w:sz w:val="11"/>
                <w:szCs w:val="18"/>
              </w:rPr>
            </w:pPr>
            <w:r w:rsidRPr="006D5223">
              <w:rPr>
                <w:b/>
                <w:sz w:val="11"/>
                <w:szCs w:val="18"/>
              </w:rPr>
              <w:t xml:space="preserve">Установка: </w:t>
            </w:r>
            <w:r w:rsidRPr="006D5223">
              <w:rPr>
                <w:sz w:val="11"/>
                <w:szCs w:val="18"/>
              </w:rPr>
              <w:t>соберите в соответствии с рисунком.</w:t>
            </w:r>
          </w:p>
          <w:p w14:paraId="305B4A2F" w14:textId="77777777" w:rsidR="003A4487" w:rsidRPr="006D5223" w:rsidRDefault="003A4487">
            <w:pPr>
              <w:pStyle w:val="TableParagraph"/>
              <w:spacing w:after="1"/>
              <w:rPr>
                <w:b/>
                <w:sz w:val="10"/>
                <w:szCs w:val="18"/>
              </w:rPr>
            </w:pPr>
          </w:p>
          <w:p w14:paraId="3939ACD7" w14:textId="652FA66F" w:rsidR="003A4487" w:rsidRPr="006D5223" w:rsidRDefault="00000000">
            <w:pPr>
              <w:pStyle w:val="P68B1DB1-TableParagraph10"/>
              <w:ind w:left="378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1F0244A1" wp14:editId="26855C38">
                      <wp:extent cx="806450" cy="438785"/>
                      <wp:effectExtent l="635" t="0" r="2540" b="1270"/>
                      <wp:docPr id="1612" name="Group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6450" cy="438785"/>
                                <a:chOff x="0" y="0"/>
                                <a:chExt cx="1270" cy="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" name="Picture 1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4" name="Picture 1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9"/>
                                  <a:ext cx="311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8C58B" id="Group 1542" o:spid="_x0000_s1026" style="width:63.5pt;height:34.55pt;mso-position-horizontal-relative:char;mso-position-vertical-relative:line" coordsize="1270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">
                      <v:shape id="Picture 1544" o:spid="_x0000_s1027" type="#_x0000_t75" style="position:absolute;width:1270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">
                        <v:imagedata r:id="rId80" o:title=""/>
                      </v:shape>
                      <v:shape id="Picture 1543" o:spid="_x0000_s1028" type="#_x0000_t75" style="position:absolute;left:557;top:9;width:3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4A87DAF" w14:textId="77777777" w:rsidR="003A4487" w:rsidRPr="006D5223" w:rsidRDefault="003A4487">
            <w:pPr>
              <w:pStyle w:val="TableParagraph"/>
              <w:spacing w:before="7"/>
              <w:rPr>
                <w:b/>
                <w:sz w:val="16"/>
                <w:szCs w:val="18"/>
              </w:rPr>
            </w:pPr>
          </w:p>
          <w:p w14:paraId="7EEA8AA5" w14:textId="77777777" w:rsidR="003A4487" w:rsidRPr="006D5223" w:rsidRDefault="00000000">
            <w:pPr>
              <w:pStyle w:val="P68B1DB1-TableParagraph9"/>
              <w:spacing w:after="82" w:line="319" w:lineRule="auto"/>
              <w:ind w:left="107" w:right="163"/>
              <w:rPr>
                <w:sz w:val="11"/>
                <w:szCs w:val="18"/>
              </w:rPr>
            </w:pPr>
            <w:r w:rsidRPr="006D5223">
              <w:rPr>
                <w:b/>
                <w:sz w:val="11"/>
                <w:szCs w:val="18"/>
              </w:rPr>
              <w:t xml:space="preserve">Снимите: </w:t>
            </w:r>
            <w:r w:rsidRPr="006D5223">
              <w:rPr>
                <w:sz w:val="11"/>
                <w:szCs w:val="18"/>
              </w:rPr>
              <w:t>вытяните крышку в противоположном направлении установки.</w:t>
            </w:r>
          </w:p>
          <w:p w14:paraId="06D5E7B0" w14:textId="6936F070" w:rsidR="003A4487" w:rsidRPr="006D5223" w:rsidRDefault="00000000">
            <w:pPr>
              <w:pStyle w:val="P68B1DB1-TableParagraph10"/>
              <w:ind w:left="389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377B705" wp14:editId="7364484F">
                      <wp:extent cx="882015" cy="514985"/>
                      <wp:effectExtent l="0" t="0" r="5715" b="8255"/>
                      <wp:docPr id="1609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2015" cy="514985"/>
                                <a:chOff x="0" y="0"/>
                                <a:chExt cx="1389" cy="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0" name="Picture 1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" cy="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1" name="Picture 1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36"/>
                                  <a:ext cx="395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83745" id="Group 1539" o:spid="_x0000_s1026" style="width:69.45pt;height:40.55pt;mso-position-horizontal-relative:char;mso-position-vertical-relative:line" coordsize="1389,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">
                      <v:shape id="Picture 1541" o:spid="_x0000_s1027" type="#_x0000_t75" style="position:absolute;width:1389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">
                        <v:imagedata r:id="rId84" o:title=""/>
                      </v:shape>
                      <v:shape id="Picture 1540" o:spid="_x0000_s1028" type="#_x0000_t75" style="position:absolute;left:596;top:36;width:39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25F54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63F49F5" w14:textId="77777777" w:rsidR="003A4487" w:rsidRPr="006D5223" w:rsidRDefault="00000000">
            <w:pPr>
              <w:pStyle w:val="P68B1DB1-TableParagraph25"/>
              <w:spacing w:before="92"/>
              <w:ind w:left="439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ПРИМ</w:t>
            </w:r>
            <w:r w:rsidRPr="006D5223">
              <w:rPr>
                <w:sz w:val="8"/>
                <w:szCs w:val="18"/>
              </w:rPr>
              <w:t>.</w:t>
            </w:r>
          </w:p>
          <w:p w14:paraId="25051971" w14:textId="77777777" w:rsidR="003A4487" w:rsidRPr="006D5223" w:rsidRDefault="003A4487">
            <w:pPr>
              <w:pStyle w:val="TableParagraph"/>
              <w:spacing w:before="10"/>
              <w:rPr>
                <w:b/>
                <w:sz w:val="11"/>
                <w:szCs w:val="18"/>
              </w:rPr>
            </w:pPr>
          </w:p>
          <w:p w14:paraId="4FADCAEF" w14:textId="77777777" w:rsidR="003A4487" w:rsidRPr="006D5223" w:rsidRDefault="00000000">
            <w:pPr>
              <w:pStyle w:val="P68B1DB1-TableParagraph9"/>
              <w:spacing w:before="1" w:line="319" w:lineRule="auto"/>
              <w:ind w:left="107" w:right="52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Изолирующая втулка в основном используется для вторичной изоляции во избежание перекрестной инфекции.</w:t>
            </w:r>
          </w:p>
          <w:p w14:paraId="594F0638" w14:textId="77777777" w:rsidR="003A4487" w:rsidRPr="006D5223" w:rsidRDefault="00000000">
            <w:pPr>
              <w:pStyle w:val="P68B1DB1-TableParagraph21"/>
              <w:numPr>
                <w:ilvl w:val="1"/>
                <w:numId w:val="16"/>
              </w:numPr>
              <w:tabs>
                <w:tab w:val="left" w:pos="353"/>
              </w:tabs>
              <w:spacing w:before="88" w:line="408" w:lineRule="auto"/>
              <w:ind w:right="229" w:hanging="1"/>
              <w:rPr>
                <w:sz w:val="14"/>
                <w:szCs w:val="18"/>
              </w:rPr>
            </w:pPr>
            <w:bookmarkStart w:id="22" w:name="_bookmark12"/>
            <w:bookmarkEnd w:id="22"/>
            <w:r w:rsidRPr="006D5223">
              <w:rPr>
                <w:sz w:val="14"/>
                <w:szCs w:val="18"/>
              </w:rPr>
              <w:t>Подключите зарядное основание</w:t>
            </w:r>
          </w:p>
          <w:p w14:paraId="47AE728D" w14:textId="77777777" w:rsidR="003A4487" w:rsidRPr="006D5223" w:rsidRDefault="00000000">
            <w:pPr>
              <w:pStyle w:val="P68B1DB1-TableParagraph9"/>
              <w:spacing w:before="34" w:line="321" w:lineRule="auto"/>
              <w:ind w:left="107" w:right="2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Вставьте разъем типа C адаптера в зарядное устройство и подключите адаптер к источнику питания, загорится светодиод питания.</w:t>
            </w:r>
          </w:p>
          <w:p w14:paraId="0BE8598F" w14:textId="77777777" w:rsidR="006D5223" w:rsidRDefault="006D5223">
            <w:pPr>
              <w:pStyle w:val="P68B1DB1-TableParagraph9"/>
              <w:spacing w:before="41"/>
              <w:ind w:left="1183"/>
              <w:rPr>
                <w:sz w:val="11"/>
                <w:szCs w:val="18"/>
              </w:rPr>
            </w:pPr>
          </w:p>
          <w:p w14:paraId="53BC8C0D" w14:textId="77777777" w:rsidR="006D5223" w:rsidRDefault="006D5223">
            <w:pPr>
              <w:pStyle w:val="P68B1DB1-TableParagraph9"/>
              <w:spacing w:before="41"/>
              <w:ind w:left="1183"/>
              <w:rPr>
                <w:sz w:val="11"/>
                <w:szCs w:val="18"/>
              </w:rPr>
            </w:pPr>
          </w:p>
          <w:p w14:paraId="0A6D6DC2" w14:textId="6BC08509" w:rsidR="003A4487" w:rsidRPr="006D5223" w:rsidRDefault="00000000">
            <w:pPr>
              <w:pStyle w:val="P68B1DB1-TableParagraph9"/>
              <w:spacing w:before="41"/>
              <w:ind w:left="118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СВЕТОДИОД ПИТАНИЯ</w:t>
            </w:r>
          </w:p>
        </w:tc>
        <w:tc>
          <w:tcPr>
            <w:tcW w:w="82" w:type="dxa"/>
            <w:tcBorders>
              <w:left w:val="nil"/>
            </w:tcBorders>
          </w:tcPr>
          <w:p w14:paraId="2318597C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80" w:type="dxa"/>
            <w:tcBorders>
              <w:right w:val="nil"/>
            </w:tcBorders>
          </w:tcPr>
          <w:p w14:paraId="782DB1C0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082" w:type="dxa"/>
            <w:tcBorders>
              <w:left w:val="nil"/>
            </w:tcBorders>
          </w:tcPr>
          <w:p w14:paraId="0C090C70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522ED790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6A1095F6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1955F8BA" w14:textId="77777777" w:rsidR="003A4487" w:rsidRPr="006D5223" w:rsidRDefault="00000000">
            <w:pPr>
              <w:pStyle w:val="P68B1DB1-TableParagraph25"/>
              <w:spacing w:before="85"/>
              <w:ind w:left="364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ПРИМ</w:t>
            </w:r>
            <w:r w:rsidRPr="006D5223">
              <w:rPr>
                <w:sz w:val="8"/>
                <w:szCs w:val="18"/>
              </w:rPr>
              <w:t>.</w:t>
            </w:r>
          </w:p>
          <w:p w14:paraId="1233C2C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6C4F408" w14:textId="77777777" w:rsidR="003A4487" w:rsidRPr="006D5223" w:rsidRDefault="00000000" w:rsidP="006D5223">
            <w:pPr>
              <w:pStyle w:val="P68B1DB1-TableParagraph9"/>
              <w:ind w:left="32" w:right="7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Можно использовать только оригинальный адаптер.</w:t>
            </w:r>
          </w:p>
          <w:p w14:paraId="2CD2D4A3" w14:textId="77777777" w:rsidR="003A4487" w:rsidRPr="006D5223" w:rsidRDefault="00000000" w:rsidP="006D5223">
            <w:pPr>
              <w:pStyle w:val="P68B1DB1-TableParagraph9"/>
              <w:spacing w:before="63"/>
              <w:ind w:left="32" w:right="7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установке наконечника на зарядное устройство на экране отобразится состояние зарядки.</w:t>
            </w:r>
          </w:p>
          <w:p w14:paraId="2F34431D" w14:textId="77777777" w:rsidR="003A4487" w:rsidRPr="006D5223" w:rsidRDefault="003A4487">
            <w:pPr>
              <w:pStyle w:val="TableParagraph"/>
              <w:spacing w:before="9"/>
              <w:rPr>
                <w:b/>
                <w:sz w:val="9"/>
                <w:szCs w:val="18"/>
              </w:rPr>
            </w:pPr>
          </w:p>
          <w:p w14:paraId="02FF7778" w14:textId="77777777" w:rsidR="003A4487" w:rsidRPr="006D5223" w:rsidRDefault="00000000">
            <w:pPr>
              <w:pStyle w:val="P68B1DB1-TableParagraph10"/>
              <w:ind w:left="47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5AD1C4F" wp14:editId="1D23E66E">
                  <wp:extent cx="1076084" cy="1443037"/>
                  <wp:effectExtent l="0" t="0" r="0" b="0"/>
                  <wp:docPr id="6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84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6F87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3C66D62" w14:textId="77777777" w:rsidR="003A4487" w:rsidRPr="006D5223" w:rsidRDefault="003A4487">
            <w:pPr>
              <w:pStyle w:val="TableParagraph"/>
              <w:spacing w:before="8"/>
              <w:rPr>
                <w:b/>
                <w:sz w:val="10"/>
                <w:szCs w:val="18"/>
              </w:rPr>
            </w:pPr>
          </w:p>
          <w:p w14:paraId="0BFE6B3E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4C1D080C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48BAA9CC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6E8E3088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7D3A9367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6D7FAC06" w14:textId="77777777" w:rsidR="006D5223" w:rsidRDefault="006D5223">
            <w:pPr>
              <w:pStyle w:val="P68B1DB1-TableParagraph25"/>
              <w:ind w:left="364"/>
              <w:rPr>
                <w:sz w:val="8"/>
                <w:szCs w:val="18"/>
              </w:rPr>
            </w:pPr>
          </w:p>
          <w:p w14:paraId="2E5F2105" w14:textId="4B35E42F" w:rsidR="003A4487" w:rsidRPr="006D5223" w:rsidRDefault="00000000">
            <w:pPr>
              <w:pStyle w:val="P68B1DB1-TableParagraph25"/>
              <w:ind w:left="364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ПРИМ</w:t>
            </w:r>
            <w:r w:rsidRPr="006D5223">
              <w:rPr>
                <w:sz w:val="8"/>
                <w:szCs w:val="18"/>
              </w:rPr>
              <w:t>.</w:t>
            </w:r>
          </w:p>
          <w:p w14:paraId="12827D2F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30928AD" w14:textId="77777777" w:rsidR="003A4487" w:rsidRPr="006D5223" w:rsidRDefault="00000000">
            <w:pPr>
              <w:pStyle w:val="P68B1DB1-TableParagraph9"/>
              <w:spacing w:line="319" w:lineRule="auto"/>
              <w:ind w:left="32" w:right="192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Пожалуйста, поместите наконечник в правильном направлении, в противном случае он не сможет зарядиться.</w:t>
            </w:r>
          </w:p>
        </w:tc>
      </w:tr>
    </w:tbl>
    <w:p w14:paraId="638AE7F0" w14:textId="77777777" w:rsidR="003A4487" w:rsidRPr="006D5223" w:rsidRDefault="003A4487">
      <w:pPr>
        <w:spacing w:line="319" w:lineRule="auto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62F0DC65" w14:textId="19DC66C9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72800" behindDoc="1" locked="0" layoutInCell="1" allowOverlap="1" wp14:anchorId="054BDABD" wp14:editId="07C7DFAB">
                <wp:simplePos x="0" y="0"/>
                <wp:positionH relativeFrom="page">
                  <wp:posOffset>615950</wp:posOffset>
                </wp:positionH>
                <wp:positionV relativeFrom="page">
                  <wp:posOffset>1106170</wp:posOffset>
                </wp:positionV>
                <wp:extent cx="805180" cy="3186430"/>
                <wp:effectExtent l="0" t="0" r="0" b="0"/>
                <wp:wrapNone/>
                <wp:docPr id="141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186430"/>
                          <a:chOff x="970" y="1742"/>
                          <a:chExt cx="1268" cy="5018"/>
                        </a:xfrm>
                      </wpg:grpSpPr>
                      <wps:wsp>
                        <wps:cNvPr id="1413" name="Freeform 1538"/>
                        <wps:cNvSpPr>
                          <a:spLocks/>
                        </wps:cNvSpPr>
                        <wps:spPr bwMode="auto">
                          <a:xfrm>
                            <a:off x="1628" y="4494"/>
                            <a:ext cx="12" cy="25"/>
                          </a:xfrm>
                          <a:custGeom>
                            <a:avLst/>
                            <a:gdLst>
                              <a:gd name="T0" fmla="+- 0 1636 1628"/>
                              <a:gd name="T1" fmla="*/ T0 w 12"/>
                              <a:gd name="T2" fmla="+- 0 4519 4495"/>
                              <a:gd name="T3" fmla="*/ 4519 h 25"/>
                              <a:gd name="T4" fmla="+- 0 1628 1628"/>
                              <a:gd name="T5" fmla="*/ T4 w 12"/>
                              <a:gd name="T6" fmla="+- 0 4497 4495"/>
                              <a:gd name="T7" fmla="*/ 4497 h 25"/>
                              <a:gd name="T8" fmla="+- 0 1640 1628"/>
                              <a:gd name="T9" fmla="*/ T8 w 12"/>
                              <a:gd name="T10" fmla="+- 0 4495 4495"/>
                              <a:gd name="T11" fmla="*/ 4495 h 25"/>
                              <a:gd name="T12" fmla="+- 0 1636 1628"/>
                              <a:gd name="T13" fmla="*/ T12 w 12"/>
                              <a:gd name="T14" fmla="+- 0 4519 4495"/>
                              <a:gd name="T15" fmla="*/ 45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5">
                                <a:moveTo>
                                  <a:pt x="8" y="24"/>
                                </a:move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648" y="180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1723" y="1814"/>
                            <a:ext cx="41" cy="37"/>
                          </a:xfrm>
                          <a:prstGeom prst="line">
                            <a:avLst/>
                          </a:prstGeom>
                          <a:noFill/>
                          <a:ln w="3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589" y="185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5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771" y="1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582" y="182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6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577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575" y="189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1582" y="186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586" y="18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587" y="19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527"/>
                        <wps:cNvSpPr>
                          <a:spLocks/>
                        </wps:cNvSpPr>
                        <wps:spPr bwMode="auto">
                          <a:xfrm>
                            <a:off x="1627" y="1808"/>
                            <a:ext cx="24" cy="7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24"/>
                              <a:gd name="T2" fmla="+- 0 1815 1808"/>
                              <a:gd name="T3" fmla="*/ 1815 h 7"/>
                              <a:gd name="T4" fmla="+- 0 1633 1627"/>
                              <a:gd name="T5" fmla="*/ T4 w 24"/>
                              <a:gd name="T6" fmla="+- 0 1815 1808"/>
                              <a:gd name="T7" fmla="*/ 1815 h 7"/>
                              <a:gd name="T8" fmla="+- 0 1645 1627"/>
                              <a:gd name="T9" fmla="*/ T8 w 24"/>
                              <a:gd name="T10" fmla="+- 0 1808 1808"/>
                              <a:gd name="T11" fmla="*/ 1808 h 7"/>
                              <a:gd name="T12" fmla="+- 0 1650 1627"/>
                              <a:gd name="T13" fmla="*/ T12 w 24"/>
                              <a:gd name="T14" fmla="+- 0 1808 1808"/>
                              <a:gd name="T15" fmla="*/ 18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0" y="7"/>
                                </a:moveTo>
                                <a:lnTo>
                                  <a:pt x="6" y="7"/>
                                </a:lnTo>
                                <a:moveTo>
                                  <a:pt x="18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AutoShape 1526"/>
                        <wps:cNvSpPr>
                          <a:spLocks/>
                        </wps:cNvSpPr>
                        <wps:spPr bwMode="auto">
                          <a:xfrm>
                            <a:off x="1656" y="1837"/>
                            <a:ext cx="41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41"/>
                              <a:gd name="T2" fmla="+- 0 1839 1837"/>
                              <a:gd name="T3" fmla="*/ 1839 h 2"/>
                              <a:gd name="T4" fmla="+- 0 1662 1656"/>
                              <a:gd name="T5" fmla="*/ T4 w 41"/>
                              <a:gd name="T6" fmla="+- 0 1839 1837"/>
                              <a:gd name="T7" fmla="*/ 1839 h 2"/>
                              <a:gd name="T8" fmla="+- 0 1661 1656"/>
                              <a:gd name="T9" fmla="*/ T8 w 41"/>
                              <a:gd name="T10" fmla="+- 0 1838 1837"/>
                              <a:gd name="T11" fmla="*/ 1838 h 2"/>
                              <a:gd name="T12" fmla="+- 0 1667 1656"/>
                              <a:gd name="T13" fmla="*/ T12 w 41"/>
                              <a:gd name="T14" fmla="+- 0 1838 1837"/>
                              <a:gd name="T15" fmla="*/ 1838 h 2"/>
                              <a:gd name="T16" fmla="+- 0 1666 1656"/>
                              <a:gd name="T17" fmla="*/ T16 w 41"/>
                              <a:gd name="T18" fmla="+- 0 1837 1837"/>
                              <a:gd name="T19" fmla="*/ 1837 h 2"/>
                              <a:gd name="T20" fmla="+- 0 1672 1656"/>
                              <a:gd name="T21" fmla="*/ T20 w 41"/>
                              <a:gd name="T22" fmla="+- 0 1837 1837"/>
                              <a:gd name="T23" fmla="*/ 1837 h 2"/>
                              <a:gd name="T24" fmla="+- 0 1681 1656"/>
                              <a:gd name="T25" fmla="*/ T24 w 41"/>
                              <a:gd name="T26" fmla="+- 0 1837 1837"/>
                              <a:gd name="T27" fmla="*/ 1837 h 2"/>
                              <a:gd name="T28" fmla="+- 0 1687 1656"/>
                              <a:gd name="T29" fmla="*/ T28 w 41"/>
                              <a:gd name="T30" fmla="+- 0 1837 1837"/>
                              <a:gd name="T31" fmla="*/ 1837 h 2"/>
                              <a:gd name="T32" fmla="+- 0 1686 1656"/>
                              <a:gd name="T33" fmla="*/ T32 w 41"/>
                              <a:gd name="T34" fmla="+- 0 1838 1837"/>
                              <a:gd name="T35" fmla="*/ 1838 h 2"/>
                              <a:gd name="T36" fmla="+- 0 1692 1656"/>
                              <a:gd name="T37" fmla="*/ T36 w 41"/>
                              <a:gd name="T38" fmla="+- 0 1838 1837"/>
                              <a:gd name="T39" fmla="*/ 1838 h 2"/>
                              <a:gd name="T40" fmla="+- 0 1691 1656"/>
                              <a:gd name="T41" fmla="*/ T40 w 41"/>
                              <a:gd name="T42" fmla="+- 0 1839 1837"/>
                              <a:gd name="T43" fmla="*/ 1839 h 2"/>
                              <a:gd name="T44" fmla="+- 0 1697 1656"/>
                              <a:gd name="T45" fmla="*/ T44 w 41"/>
                              <a:gd name="T46" fmla="+- 0 1839 1837"/>
                              <a:gd name="T47" fmla="*/ 183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" h="2">
                                <a:moveTo>
                                  <a:pt x="0" y="2"/>
                                </a:moveTo>
                                <a:lnTo>
                                  <a:pt x="6" y="2"/>
                                </a:lnTo>
                                <a:moveTo>
                                  <a:pt x="5" y="1"/>
                                </a:moveTo>
                                <a:lnTo>
                                  <a:pt x="11" y="1"/>
                                </a:lnTo>
                                <a:moveTo>
                                  <a:pt x="10" y="0"/>
                                </a:moveTo>
                                <a:lnTo>
                                  <a:pt x="16" y="0"/>
                                </a:lnTo>
                                <a:moveTo>
                                  <a:pt x="25" y="0"/>
                                </a:moveTo>
                                <a:lnTo>
                                  <a:pt x="31" y="0"/>
                                </a:lnTo>
                                <a:moveTo>
                                  <a:pt x="30" y="1"/>
                                </a:moveTo>
                                <a:lnTo>
                                  <a:pt x="36" y="1"/>
                                </a:lnTo>
                                <a:moveTo>
                                  <a:pt x="35" y="2"/>
                                </a:moveTo>
                                <a:lnTo>
                                  <a:pt x="41" y="2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AutoShape 1525"/>
                        <wps:cNvSpPr>
                          <a:spLocks/>
                        </wps:cNvSpPr>
                        <wps:spPr bwMode="auto">
                          <a:xfrm>
                            <a:off x="1702" y="1808"/>
                            <a:ext cx="24" cy="7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24"/>
                              <a:gd name="T2" fmla="+- 0 1808 1808"/>
                              <a:gd name="T3" fmla="*/ 1808 h 7"/>
                              <a:gd name="T4" fmla="+- 0 1708 1703"/>
                              <a:gd name="T5" fmla="*/ T4 w 24"/>
                              <a:gd name="T6" fmla="+- 0 1808 1808"/>
                              <a:gd name="T7" fmla="*/ 1808 h 7"/>
                              <a:gd name="T8" fmla="+- 0 1720 1703"/>
                              <a:gd name="T9" fmla="*/ T8 w 24"/>
                              <a:gd name="T10" fmla="+- 0 1815 1808"/>
                              <a:gd name="T11" fmla="*/ 1815 h 7"/>
                              <a:gd name="T12" fmla="+- 0 1726 1703"/>
                              <a:gd name="T13" fmla="*/ T12 w 24"/>
                              <a:gd name="T14" fmla="+- 0 1815 1808"/>
                              <a:gd name="T15" fmla="*/ 181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7" y="7"/>
                                </a:moveTo>
                                <a:lnTo>
                                  <a:pt x="23" y="7"/>
                                </a:lnTo>
                              </a:path>
                            </a:pathLst>
                          </a:cu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1761" y="19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761" y="18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1771" y="1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1773" y="189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1776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1873" y="2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1886" y="30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517"/>
                        <wps:cNvSpPr>
                          <a:spLocks/>
                        </wps:cNvSpPr>
                        <wps:spPr bwMode="auto">
                          <a:xfrm>
                            <a:off x="1337" y="3297"/>
                            <a:ext cx="576" cy="3330"/>
                          </a:xfrm>
                          <a:custGeom>
                            <a:avLst/>
                            <a:gdLst>
                              <a:gd name="T0" fmla="+- 0 1440 1337"/>
                              <a:gd name="T1" fmla="*/ T0 w 576"/>
                              <a:gd name="T2" fmla="+- 0 3297 3297"/>
                              <a:gd name="T3" fmla="*/ 3297 h 3330"/>
                              <a:gd name="T4" fmla="+- 0 1913 1337"/>
                              <a:gd name="T5" fmla="*/ T4 w 576"/>
                              <a:gd name="T6" fmla="+- 0 3297 3297"/>
                              <a:gd name="T7" fmla="*/ 3297 h 3330"/>
                              <a:gd name="T8" fmla="+- 0 1440 1337"/>
                              <a:gd name="T9" fmla="*/ T8 w 576"/>
                              <a:gd name="T10" fmla="+- 0 3297 3297"/>
                              <a:gd name="T11" fmla="*/ 3297 h 3330"/>
                              <a:gd name="T12" fmla="+- 0 1399 1337"/>
                              <a:gd name="T13" fmla="*/ T12 w 576"/>
                              <a:gd name="T14" fmla="+- 0 3871 3297"/>
                              <a:gd name="T15" fmla="*/ 3871 h 3330"/>
                              <a:gd name="T16" fmla="+- 0 1368 1337"/>
                              <a:gd name="T17" fmla="*/ T16 w 576"/>
                              <a:gd name="T18" fmla="+- 0 4495 3297"/>
                              <a:gd name="T19" fmla="*/ 4495 h 3330"/>
                              <a:gd name="T20" fmla="+- 0 1352 1337"/>
                              <a:gd name="T21" fmla="*/ T20 w 576"/>
                              <a:gd name="T22" fmla="+- 0 5173 3297"/>
                              <a:gd name="T23" fmla="*/ 5173 h 3330"/>
                              <a:gd name="T24" fmla="+- 0 1344 1337"/>
                              <a:gd name="T25" fmla="*/ T24 w 576"/>
                              <a:gd name="T26" fmla="+- 0 5913 3297"/>
                              <a:gd name="T27" fmla="*/ 5913 h 3330"/>
                              <a:gd name="T28" fmla="+- 0 1337 1337"/>
                              <a:gd name="T29" fmla="*/ T28 w 576"/>
                              <a:gd name="T30" fmla="+- 0 6627 3297"/>
                              <a:gd name="T31" fmla="*/ 6627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6" h="3330">
                                <a:moveTo>
                                  <a:pt x="103" y="0"/>
                                </a:moveTo>
                                <a:lnTo>
                                  <a:pt x="576" y="0"/>
                                </a:lnTo>
                                <a:moveTo>
                                  <a:pt x="103" y="0"/>
                                </a:moveTo>
                                <a:lnTo>
                                  <a:pt x="62" y="574"/>
                                </a:lnTo>
                                <a:lnTo>
                                  <a:pt x="31" y="1198"/>
                                </a:lnTo>
                                <a:lnTo>
                                  <a:pt x="15" y="1876"/>
                                </a:lnTo>
                                <a:lnTo>
                                  <a:pt x="7" y="2616"/>
                                </a:lnTo>
                                <a:lnTo>
                                  <a:pt x="0" y="3330"/>
                                </a:lnTo>
                              </a:path>
                            </a:pathLst>
                          </a:custGeom>
                          <a:noFill/>
                          <a:ln w="3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1467" y="3051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3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1510" y="4476"/>
                            <a:ext cx="0" cy="1835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512" y="4475"/>
                            <a:ext cx="0" cy="1834"/>
                          </a:xfrm>
                          <a:prstGeom prst="line">
                            <a:avLst/>
                          </a:pr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1549" y="635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8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1334" y="66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1371" y="664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1371" y="6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1798" y="635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8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984" y="665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3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Freeform 1507"/>
                        <wps:cNvSpPr>
                          <a:spLocks/>
                        </wps:cNvSpPr>
                        <wps:spPr bwMode="auto">
                          <a:xfrm>
                            <a:off x="1913" y="3297"/>
                            <a:ext cx="104" cy="3332"/>
                          </a:xfrm>
                          <a:custGeom>
                            <a:avLst/>
                            <a:gdLst>
                              <a:gd name="T0" fmla="+- 0 2017 1913"/>
                              <a:gd name="T1" fmla="*/ T0 w 104"/>
                              <a:gd name="T2" fmla="+- 0 6629 3297"/>
                              <a:gd name="T3" fmla="*/ 6629 h 3332"/>
                              <a:gd name="T4" fmla="+- 0 2013 1913"/>
                              <a:gd name="T5" fmla="*/ T4 w 104"/>
                              <a:gd name="T6" fmla="+- 0 6157 3297"/>
                              <a:gd name="T7" fmla="*/ 6157 h 3332"/>
                              <a:gd name="T8" fmla="+- 0 2007 1913"/>
                              <a:gd name="T9" fmla="*/ T8 w 104"/>
                              <a:gd name="T10" fmla="+- 0 5553 3297"/>
                              <a:gd name="T11" fmla="*/ 5553 h 3332"/>
                              <a:gd name="T12" fmla="+- 0 1997 1913"/>
                              <a:gd name="T13" fmla="*/ T12 w 104"/>
                              <a:gd name="T14" fmla="+- 0 4937 3297"/>
                              <a:gd name="T15" fmla="*/ 4937 h 3332"/>
                              <a:gd name="T16" fmla="+- 0 1978 1913"/>
                              <a:gd name="T17" fmla="*/ T16 w 104"/>
                              <a:gd name="T18" fmla="+- 0 4338 3297"/>
                              <a:gd name="T19" fmla="*/ 4338 h 3332"/>
                              <a:gd name="T20" fmla="+- 0 1948 1913"/>
                              <a:gd name="T21" fmla="*/ T20 w 104"/>
                              <a:gd name="T22" fmla="+- 0 3780 3297"/>
                              <a:gd name="T23" fmla="*/ 3780 h 3332"/>
                              <a:gd name="T24" fmla="+- 0 1913 1913"/>
                              <a:gd name="T25" fmla="*/ T24 w 104"/>
                              <a:gd name="T26" fmla="+- 0 3297 3297"/>
                              <a:gd name="T27" fmla="*/ 3297 h 3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3332">
                                <a:moveTo>
                                  <a:pt x="104" y="3332"/>
                                </a:moveTo>
                                <a:lnTo>
                                  <a:pt x="100" y="2860"/>
                                </a:lnTo>
                                <a:lnTo>
                                  <a:pt x="94" y="2256"/>
                                </a:lnTo>
                                <a:lnTo>
                                  <a:pt x="84" y="1640"/>
                                </a:lnTo>
                                <a:lnTo>
                                  <a:pt x="65" y="1041"/>
                                </a:lnTo>
                                <a:lnTo>
                                  <a:pt x="35" y="4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6624"/>
                            <a:ext cx="10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542"/>
                            <a:ext cx="65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7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2075" y="34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2234" y="3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2162" y="34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2199" y="3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2112" y="3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2214" y="350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2234" y="3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2214" y="358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2234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2214" y="367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2234" y="3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2214" y="375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2234" y="3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2214" y="384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2234" y="3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2214" y="392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2234" y="3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2214" y="401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2234" y="4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2214" y="409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2234" y="4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2214" y="417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2234" y="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2214" y="426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2234" y="4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2214" y="434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2234" y="4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2214" y="443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2234" y="4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2214" y="451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2234" y="4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2214" y="460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2234" y="4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2214" y="468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2234" y="4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2214" y="477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2234" y="4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214" y="485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2214" y="490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2234" y="4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2214" y="498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2234" y="5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2214" y="507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2234" y="5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2214" y="515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2234" y="5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2214" y="524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2234" y="5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2214" y="532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2234" y="5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2214" y="541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936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973" y="562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2023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2234" y="5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2214" y="549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2234" y="5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2214" y="557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2234" y="5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1936" y="562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2023" y="562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2110" y="562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2197" y="562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2060" y="562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2075" y="3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2110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2112" y="346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2147" y="562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2162" y="3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2197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2199" y="3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2214" y="5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2214" y="5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2214" y="5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2214" y="5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2214" y="5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2214" y="5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2214" y="5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2214" y="5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2214" y="4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2214" y="3466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8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1741"/>
                            <a:ext cx="1041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2234" y="3466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4224"/>
                            <a:ext cx="919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2234" y="4903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2234" y="4987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2234" y="507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2234" y="515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234" y="524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2234" y="5326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2234" y="5410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234" y="5494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2234" y="5579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2234" y="562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2234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2147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2060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1973" y="5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2074" y="3466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2074" y="3466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2162" y="3466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2162" y="3466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2214" y="3466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2214" y="3466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2214" y="3551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2214" y="3551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2214" y="3635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2214" y="3635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2214" y="3720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2214" y="3720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2214" y="3804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2214" y="3804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2214" y="3889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2214" y="3889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2214" y="3973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2214" y="3973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2214" y="4058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2214" y="4058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2214" y="4142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2214" y="4142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2214" y="4227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2214" y="4227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2214" y="4311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2214" y="4311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2214" y="4396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2214" y="4396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2214" y="4480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2214" y="4480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214" y="4565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2214" y="4565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2214" y="4649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2214" y="4649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2214" y="4734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2214" y="4734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2214" y="4818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2214" y="4818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2214" y="4903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2214" y="4903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2214" y="4987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2214" y="4987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2214" y="5072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2214" y="5072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2214" y="5156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2214" y="5156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2214" y="5241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2214" y="5241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2214" y="5325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2214" y="5325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214" y="5410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2214" y="5410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2214" y="5494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2214" y="5494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2214" y="5578"/>
                            <a:ext cx="20" cy="37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2214" y="5578"/>
                            <a:ext cx="20" cy="37"/>
                          </a:xfrm>
                          <a:prstGeom prst="rect">
                            <a:avLst/>
                          </a:prstGeom>
                          <a:noFill/>
                          <a:ln w="3604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2196" y="5624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2196" y="5624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2109" y="5624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2109" y="5624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2022" y="5624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2022" y="5624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1935" y="5624"/>
                            <a:ext cx="38" cy="20"/>
                          </a:xfrm>
                          <a:prstGeom prst="rect">
                            <a:avLst/>
                          </a:prstGeom>
                          <a:solidFill>
                            <a:srgbClr val="A08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935" y="5624"/>
                            <a:ext cx="38" cy="20"/>
                          </a:xfrm>
                          <a:prstGeom prst="rect">
                            <a:avLst/>
                          </a:prstGeom>
                          <a:noFill/>
                          <a:ln w="3543">
                            <a:solidFill>
                              <a:srgbClr val="A0856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D11A9" id="Group 1342" o:spid="_x0000_s1026" style="position:absolute;margin-left:48.5pt;margin-top:87.1pt;width:63.4pt;height:250.9pt;z-index:-19143680;mso-position-horizontal-relative:page;mso-position-vertical-relative:page" coordorigin="970,1742" coordsize="1268,5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">
                <v:shape id="Freeform 1538" o:spid="_x0000_s1027" style="position:absolute;left:1628;top:4494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" path="m8,24l,2,12,,8,24xe" fillcolor="black" stroked="f">
                  <v:path arrowok="t" o:connecttype="custom" o:connectlocs="8,4519;0,4497;12,4495;8,4519" o:connectangles="0,0,0,0"/>
                </v:shape>
                <v:line id="Line 1537" o:spid="_x0000_s1028" style="position:absolute;visibility:visible;mso-wrap-style:square" from="1648,1807" to="1706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" strokeweight=".09775mm"/>
                <v:line id="Line 1536" o:spid="_x0000_s1029" style="position:absolute;visibility:visible;mso-wrap-style:square" from="1723,1814" to="1764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" strokeweight=".09917mm"/>
                <v:line id="Line 1535" o:spid="_x0000_s1030" style="position:absolute;visibility:visible;mso-wrap-style:square" from="1589,1851" to="1630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" strokeweight=".09919mm"/>
                <v:line id="Line 1534" o:spid="_x0000_s1031" style="position:absolute;visibility:visible;mso-wrap-style:square" from="1771,1829" to="1771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" strokeweight=".1005mm"/>
                <v:line id="Line 1533" o:spid="_x0000_s1032" style="position:absolute;visibility:visible;mso-wrap-style:square" from="1582,1829" to="1591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" strokeweight=".1005mm"/>
                <v:line id="Line 1532" o:spid="_x0000_s1033" style="position:absolute;visibility:visible;mso-wrap-style:square" from="1577,1889" to="1577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" strokeweight=".1008mm"/>
                <v:line id="Line 1531" o:spid="_x0000_s1034" style="position:absolute;visibility:visible;mso-wrap-style:square" from="1575,1892" to="158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" strokeweight=".09775mm"/>
                <v:line id="Line 1530" o:spid="_x0000_s1035" style="position:absolute;visibility:visible;mso-wrap-style:square" from="1582,1868" to="1582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" strokeweight=".1008mm"/>
                <v:line id="Line 1529" o:spid="_x0000_s1036" style="position:absolute;visibility:visible;mso-wrap-style:square" from="1586,1853" to="1592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" strokeweight=".05378mm"/>
                <v:line id="Line 1528" o:spid="_x0000_s1037" style="position:absolute;visibility:visible;mso-wrap-style:square" from="1587,1970" to="1592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" strokeweight=".1271mm"/>
                <v:shape id="AutoShape 1527" o:spid="_x0000_s1038" style="position:absolute;left:1627;top:1808;width:24;height:7;visibility:visible;mso-wrap-style:square;v-text-anchor:top" coordsize="2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" path="m,7r6,m18,r5,e" filled="f" strokeweight=".04889mm">
                  <v:path arrowok="t" o:connecttype="custom" o:connectlocs="0,1815;6,1815;18,1808;23,1808" o:connectangles="0,0,0,0"/>
                </v:shape>
                <v:shape id="AutoShape 1526" o:spid="_x0000_s1039" style="position:absolute;left:1656;top:1837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" path="m,2r6,m5,1r6,m10,r6,m25,r6,m30,1r6,m35,2r6,e" filled="f" strokeweight=".03422mm">
                  <v:path arrowok="t" o:connecttype="custom" o:connectlocs="0,1839;6,1839;5,1838;11,1838;10,1837;16,1837;25,1837;31,1837;30,1838;36,1838;35,1839;41,1839" o:connectangles="0,0,0,0,0,0,0,0,0,0,0,0"/>
                </v:shape>
                <v:shape id="AutoShape 1525" o:spid="_x0000_s1040" style="position:absolute;left:1702;top:1808;width:24;height:7;visibility:visible;mso-wrap-style:square;v-text-anchor:top" coordsize="2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" path="m,l5,m17,7r6,e" filled="f" strokeweight=".04889mm">
                  <v:path arrowok="t" o:connecttype="custom" o:connectlocs="0,1808;5,1808;17,1815;23,1815" o:connectangles="0,0,0,0"/>
                </v:shape>
                <v:line id="Line 1524" o:spid="_x0000_s1041" style="position:absolute;visibility:visible;mso-wrap-style:square" from="1761,1970" to="1766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" strokeweight=".1271mm"/>
                <v:line id="Line 1523" o:spid="_x0000_s1042" style="position:absolute;visibility:visible;mso-wrap-style:square" from="1761,1853" to="1767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" strokeweight=".05378mm"/>
                <v:line id="Line 1522" o:spid="_x0000_s1043" style="position:absolute;visibility:visible;mso-wrap-style:square" from="1771,1925" to="1771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" strokeweight=".1008mm"/>
                <v:line id="Line 1521" o:spid="_x0000_s1044" style="position:absolute;visibility:visible;mso-wrap-style:square" from="1773,1892" to="177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" strokeweight=".09775mm"/>
                <v:line id="Line 1520" o:spid="_x0000_s1045" style="position:absolute;visibility:visible;mso-wrap-style:square" from="1776,1889" to="1776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" strokeweight=".1008mm"/>
                <v:line id="Line 1519" o:spid="_x0000_s1046" style="position:absolute;visibility:visible;mso-wrap-style:square" from="1873,2855" to="1873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" strokeweight=".09775mm"/>
                <v:line id="Line 1518" o:spid="_x0000_s1047" style="position:absolute;visibility:visible;mso-wrap-style:square" from="1886,3051" to="1886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" strokeweight=".09775mm"/>
                <v:shape id="AutoShape 1517" o:spid="_x0000_s1048" style="position:absolute;left:1337;top:3297;width:576;height:3330;visibility:visible;mso-wrap-style:square;v-text-anchor:top" coordsize="576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" path="m103,l576,m103,l62,574,31,1198,15,1876,7,2616,,3330e" filled="f" strokeweight=".09931mm">
                  <v:path arrowok="t" o:connecttype="custom" o:connectlocs="103,3297;576,3297;103,3297;62,3871;31,4495;15,5173;7,5913;0,6627" o:connectangles="0,0,0,0,0,0,0,0"/>
                </v:shape>
                <v:line id="Line 1516" o:spid="_x0000_s1049" style="position:absolute;visibility:visible;mso-wrap-style:square" from="1467,3051" to="1467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" strokeweight=".1008mm"/>
                <v:line id="Line 1515" o:spid="_x0000_s1050" style="position:absolute;visibility:visible;mso-wrap-style:square" from="1510,4476" to="1510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" strokeweight=".1008mm"/>
                <v:line id="Line 1514" o:spid="_x0000_s1051" style="position:absolute;visibility:visible;mso-wrap-style:square" from="1512,4475" to="1512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" strokeweight=".1008mm"/>
                <v:line id="Line 1513" o:spid="_x0000_s1052" style="position:absolute;visibility:visible;mso-wrap-style:square" from="1549,6359" to="1555,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" strokeweight=".02444mm"/>
                <v:line id="Line 1512" o:spid="_x0000_s1053" style="position:absolute;visibility:visible;mso-wrap-style:square" from="1334,6627" to="1340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" strokeweight=".09775mm"/>
                <v:line id="Line 1511" o:spid="_x0000_s1054" style="position:absolute;visibility:visible;mso-wrap-style:square" from="1371,6646" to="1371,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" strokeweight=".1059mm"/>
                <v:line id="Line 1510" o:spid="_x0000_s1055" style="position:absolute;visibility:visible;mso-wrap-style:square" from="1371,6663" to="1371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" strokeweight=".09775mm"/>
                <v:line id="Line 1509" o:spid="_x0000_s1056" style="position:absolute;visibility:visible;mso-wrap-style:square" from="1798,6359" to="1804,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" strokeweight=".02444mm"/>
                <v:line id="Line 1508" o:spid="_x0000_s1057" style="position:absolute;visibility:visible;mso-wrap-style:square" from="1984,6652" to="1984,6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" strokeweight=".1059mm"/>
                <v:shape id="Freeform 1507" o:spid="_x0000_s1058" style="position:absolute;left:1913;top:3297;width:104;height:3332;visibility:visible;mso-wrap-style:square;v-text-anchor:top" coordsize="104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" path="m104,3332r-4,-472l94,2256,84,1640,65,1041,35,483,,e" filled="f" strokeweight=".1008mm">
                  <v:path arrowok="t" o:connecttype="custom" o:connectlocs="104,6629;100,6157;94,5553;84,4937;65,4338;35,3780;0,3297" o:connectangles="0,0,0,0,0,0,0"/>
                </v:shape>
                <v:shape id="Picture 1506" o:spid="_x0000_s1059" type="#_x0000_t75" style="position:absolute;left:1334;top:6624;width:10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">
                  <v:imagedata r:id="rId91" o:title=""/>
                </v:shape>
                <v:shape id="Picture 1505" o:spid="_x0000_s1060" type="#_x0000_t75" style="position:absolute;left:1365;top:6542;width:65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">
                  <v:imagedata r:id="rId92" o:title=""/>
                </v:shape>
                <v:line id="Line 1504" o:spid="_x0000_s1061" style="position:absolute;visibility:visible;mso-wrap-style:square" from="2075,3466" to="2112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" strokeweight=".04889mm"/>
                <v:line id="Line 1503" o:spid="_x0000_s1062" style="position:absolute;visibility:visible;mso-wrap-style:square" from="2234,3466" to="2234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" strokeweight=".04889mm"/>
                <v:line id="Line 1502" o:spid="_x0000_s1063" style="position:absolute;visibility:visible;mso-wrap-style:square" from="2162,3466" to="2199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" strokeweight=".04889mm"/>
                <v:line id="Line 1501" o:spid="_x0000_s1064" style="position:absolute;visibility:visible;mso-wrap-style:square" from="2199,3486" to="2199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" strokeweight=".04889mm"/>
                <v:line id="Line 1500" o:spid="_x0000_s1065" style="position:absolute;visibility:visible;mso-wrap-style:square" from="2112,3486" to="2112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" strokeweight=".04889mm"/>
                <v:line id="Line 1499" o:spid="_x0000_s1066" style="position:absolute;visibility:visible;mso-wrap-style:square" from="2214,3503" to="2234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" strokeweight=".04889mm"/>
                <v:line id="Line 1498" o:spid="_x0000_s1067" style="position:absolute;visibility:visible;mso-wrap-style:square" from="2234,3551" to="2234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" strokeweight=".04889mm"/>
                <v:line id="Line 1497" o:spid="_x0000_s1068" style="position:absolute;visibility:visible;mso-wrap-style:square" from="2214,3587" to="2234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" strokeweight=".04889mm"/>
                <v:line id="Line 1496" o:spid="_x0000_s1069" style="position:absolute;visibility:visible;mso-wrap-style:square" from="2234,3635" to="2234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" strokeweight=".04889mm"/>
                <v:line id="Line 1495" o:spid="_x0000_s1070" style="position:absolute;visibility:visible;mso-wrap-style:square" from="2214,3672" to="2234,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" strokeweight=".04889mm"/>
                <v:line id="Line 1494" o:spid="_x0000_s1071" style="position:absolute;visibility:visible;mso-wrap-style:square" from="2234,3720" to="2234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" strokeweight=".04889mm"/>
                <v:line id="Line 1493" o:spid="_x0000_s1072" style="position:absolute;visibility:visible;mso-wrap-style:square" from="2214,3756" to="2234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" strokeweight=".04889mm"/>
                <v:line id="Line 1492" o:spid="_x0000_s1073" style="position:absolute;visibility:visible;mso-wrap-style:square" from="2234,3804" to="2234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" strokeweight=".04889mm"/>
                <v:line id="Line 1491" o:spid="_x0000_s1074" style="position:absolute;visibility:visible;mso-wrap-style:square" from="2214,3841" to="2234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" strokeweight=".04889mm"/>
                <v:line id="Line 1490" o:spid="_x0000_s1075" style="position:absolute;visibility:visible;mso-wrap-style:square" from="2234,3889" to="2234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" strokeweight=".04889mm"/>
                <v:line id="Line 1489" o:spid="_x0000_s1076" style="position:absolute;visibility:visible;mso-wrap-style:square" from="2214,3925" to="2234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" strokeweight=".04889mm"/>
                <v:line id="Line 1488" o:spid="_x0000_s1077" style="position:absolute;visibility:visible;mso-wrap-style:square" from="2234,3973" to="2234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" strokeweight=".04889mm"/>
                <v:line id="Line 1487" o:spid="_x0000_s1078" style="position:absolute;visibility:visible;mso-wrap-style:square" from="2214,4010" to="2234,4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" strokeweight=".04889mm"/>
                <v:line id="Line 1486" o:spid="_x0000_s1079" style="position:absolute;visibility:visible;mso-wrap-style:square" from="2234,4058" to="2234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" strokeweight=".04889mm"/>
                <v:line id="Line 1485" o:spid="_x0000_s1080" style="position:absolute;visibility:visible;mso-wrap-style:square" from="2214,4094" to="2234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" strokeweight=".04889mm"/>
                <v:line id="Line 1484" o:spid="_x0000_s1081" style="position:absolute;visibility:visible;mso-wrap-style:square" from="2234,4143" to="2234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" strokeweight=".04889mm"/>
                <v:line id="Line 1483" o:spid="_x0000_s1082" style="position:absolute;visibility:visible;mso-wrap-style:square" from="2214,4179" to="2234,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" strokeweight=".04889mm"/>
                <v:line id="Line 1482" o:spid="_x0000_s1083" style="position:absolute;visibility:visible;mso-wrap-style:square" from="2234,4227" to="2234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" strokeweight=".04889mm"/>
                <v:line id="Line 1481" o:spid="_x0000_s1084" style="position:absolute;visibility:visible;mso-wrap-style:square" from="2214,4263" to="2234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" strokeweight=".04889mm"/>
                <v:line id="Line 1480" o:spid="_x0000_s1085" style="position:absolute;visibility:visible;mso-wrap-style:square" from="2234,4312" to="2234,4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" strokeweight=".04889mm"/>
                <v:line id="Line 1479" o:spid="_x0000_s1086" style="position:absolute;visibility:visible;mso-wrap-style:square" from="2214,4348" to="2234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" strokeweight=".04889mm"/>
                <v:line id="Line 1478" o:spid="_x0000_s1087" style="position:absolute;visibility:visible;mso-wrap-style:square" from="2234,4396" to="2234,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" strokeweight=".04889mm"/>
                <v:line id="Line 1477" o:spid="_x0000_s1088" style="position:absolute;visibility:visible;mso-wrap-style:square" from="2214,4432" to="2234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" strokeweight=".04889mm"/>
                <v:line id="Line 1476" o:spid="_x0000_s1089" style="position:absolute;visibility:visible;mso-wrap-style:square" from="2234,4480" to="2234,4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" strokeweight=".04889mm"/>
                <v:line id="Line 1475" o:spid="_x0000_s1090" style="position:absolute;visibility:visible;mso-wrap-style:square" from="2214,4517" to="2234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" strokeweight=".04889mm"/>
                <v:line id="Line 1474" o:spid="_x0000_s1091" style="position:absolute;visibility:visible;mso-wrap-style:square" from="2234,4565" to="2234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" strokeweight=".04889mm"/>
                <v:line id="Line 1473" o:spid="_x0000_s1092" style="position:absolute;visibility:visible;mso-wrap-style:square" from="2214,4601" to="2234,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" strokeweight=".04889mm"/>
                <v:line id="Line 1472" o:spid="_x0000_s1093" style="position:absolute;visibility:visible;mso-wrap-style:square" from="2234,4649" to="2234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" strokeweight=".04889mm"/>
                <v:line id="Line 1471" o:spid="_x0000_s1094" style="position:absolute;visibility:visible;mso-wrap-style:square" from="2214,4686" to="2234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" strokeweight=".04889mm"/>
                <v:line id="Line 1470" o:spid="_x0000_s1095" style="position:absolute;visibility:visible;mso-wrap-style:square" from="2234,4734" to="2234,4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" strokeweight=".04889mm"/>
                <v:line id="Line 1469" o:spid="_x0000_s1096" style="position:absolute;visibility:visible;mso-wrap-style:square" from="2214,4770" to="2234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" strokeweight=".04889mm"/>
                <v:line id="Line 1468" o:spid="_x0000_s1097" style="position:absolute;visibility:visible;mso-wrap-style:square" from="2234,4818" to="2234,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" strokeweight=".04889mm"/>
                <v:line id="Line 1467" o:spid="_x0000_s1098" style="position:absolute;visibility:visible;mso-wrap-style:square" from="2214,4855" to="2234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" strokeweight=".04889mm"/>
                <v:line id="Line 1466" o:spid="_x0000_s1099" style="position:absolute;visibility:visible;mso-wrap-style:square" from="2214,4903" to="2234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" strokeweight=".04889mm"/>
                <v:line id="Line 1465" o:spid="_x0000_s1100" style="position:absolute;visibility:visible;mso-wrap-style:square" from="2234,4939" to="2234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" strokeweight=".04889mm"/>
                <v:line id="Line 1464" o:spid="_x0000_s1101" style="position:absolute;visibility:visible;mso-wrap-style:square" from="2214,4987" to="2234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" strokeweight=".04889mm"/>
                <v:line id="Line 1463" o:spid="_x0000_s1102" style="position:absolute;visibility:visible;mso-wrap-style:square" from="2234,5024" to="2234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" strokeweight=".04889mm"/>
                <v:line id="Line 1462" o:spid="_x0000_s1103" style="position:absolute;visibility:visible;mso-wrap-style:square" from="2214,5072" to="2234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" strokeweight=".04889mm"/>
                <v:line id="Line 1461" o:spid="_x0000_s1104" style="position:absolute;visibility:visible;mso-wrap-style:square" from="2234,5108" to="2234,5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" strokeweight=".04889mm"/>
                <v:line id="Line 1460" o:spid="_x0000_s1105" style="position:absolute;visibility:visible;mso-wrap-style:square" from="2214,5156" to="2234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" strokeweight=".04889mm"/>
                <v:line id="Line 1459" o:spid="_x0000_s1106" style="position:absolute;visibility:visible;mso-wrap-style:square" from="2234,5193" to="223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" strokeweight=".04889mm"/>
                <v:line id="Line 1458" o:spid="_x0000_s1107" style="position:absolute;visibility:visible;mso-wrap-style:square" from="2214,5241" to="2234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" strokeweight=".04889mm"/>
                <v:line id="Line 1457" o:spid="_x0000_s1108" style="position:absolute;visibility:visible;mso-wrap-style:square" from="2234,5277" to="2234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" strokeweight=".04889mm"/>
                <v:line id="Line 1456" o:spid="_x0000_s1109" style="position:absolute;visibility:visible;mso-wrap-style:square" from="2214,5326" to="2234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" strokeweight=".04889mm"/>
                <v:line id="Line 1455" o:spid="_x0000_s1110" style="position:absolute;visibility:visible;mso-wrap-style:square" from="2234,5362" to="2234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" strokeweight=".04889mm"/>
                <v:line id="Line 1454" o:spid="_x0000_s1111" style="position:absolute;visibility:visible;mso-wrap-style:square" from="2214,5410" to="223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" strokeweight=".04889mm"/>
                <v:line id="Line 1453" o:spid="_x0000_s1112" style="position:absolute;visibility:visible;mso-wrap-style:square" from="1936,5644" to="1936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" strokeweight=".05042mm"/>
                <v:line id="Line 1452" o:spid="_x0000_s1113" style="position:absolute;visibility:visible;mso-wrap-style:square" from="1973,5624" to="1973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" strokeweight=".05042mm"/>
                <v:line id="Line 1451" o:spid="_x0000_s1114" style="position:absolute;visibility:visible;mso-wrap-style:square" from="2023,5644" to="2023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" strokeweight=".05042mm"/>
                <v:line id="Line 1450" o:spid="_x0000_s1115" style="position:absolute;visibility:visible;mso-wrap-style:square" from="2234,5446" to="2234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" strokeweight=".04889mm"/>
                <v:line id="Line 1449" o:spid="_x0000_s1116" style="position:absolute;visibility:visible;mso-wrap-style:square" from="2214,5494" to="2234,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" strokeweight=".04889mm"/>
                <v:line id="Line 1448" o:spid="_x0000_s1117" style="position:absolute;visibility:visible;mso-wrap-style:square" from="2234,5531" to="2234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" strokeweight=".04889mm"/>
                <v:line id="Line 1447" o:spid="_x0000_s1118" style="position:absolute;visibility:visible;mso-wrap-style:square" from="2214,5579" to="2234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" strokeweight=".04889mm"/>
                <v:line id="Line 1446" o:spid="_x0000_s1119" style="position:absolute;visibility:visible;mso-wrap-style:square" from="2234,5615" to="2234,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" strokeweight=".04889mm"/>
                <v:line id="Line 1445" o:spid="_x0000_s1120" style="position:absolute;visibility:visible;mso-wrap-style:square" from="1936,5624" to="1973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" strokeweight=".04889mm"/>
                <v:line id="Line 1444" o:spid="_x0000_s1121" style="position:absolute;visibility:visible;mso-wrap-style:square" from="2023,5624" to="2060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" strokeweight=".04889mm"/>
                <v:line id="Line 1443" o:spid="_x0000_s1122" style="position:absolute;visibility:visible;mso-wrap-style:square" from="2110,5624" to="2147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" strokeweight=".04889mm"/>
                <v:line id="Line 1442" o:spid="_x0000_s1123" style="position:absolute;visibility:visible;mso-wrap-style:square" from="2197,5624" to="2234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" strokeweight=".04889mm"/>
                <v:line id="Line 1441" o:spid="_x0000_s1124" style="position:absolute;visibility:visible;mso-wrap-style:square" from="2060,5624" to="2060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" strokeweight=".05042mm"/>
                <v:line id="Line 1440" o:spid="_x0000_s1125" style="position:absolute;visibility:visible;mso-wrap-style:square" from="2075,3486" to="2075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" strokeweight=".05042mm"/>
                <v:line id="Line 1439" o:spid="_x0000_s1126" style="position:absolute;visibility:visible;mso-wrap-style:square" from="2110,5644" to="2110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" strokeweight=".05042mm"/>
                <v:line id="Line 1438" o:spid="_x0000_s1127" style="position:absolute;visibility:visible;mso-wrap-style:square" from="2112,3466" to="2112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" strokeweight=".05042mm"/>
                <v:line id="Line 1437" o:spid="_x0000_s1128" style="position:absolute;visibility:visible;mso-wrap-style:square" from="2147,5624" to="2147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" strokeweight=".05042mm"/>
                <v:line id="Line 1436" o:spid="_x0000_s1129" style="position:absolute;visibility:visible;mso-wrap-style:square" from="2162,3486" to="2162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" strokeweight=".05042mm"/>
                <v:line id="Line 1435" o:spid="_x0000_s1130" style="position:absolute;visibility:visible;mso-wrap-style:square" from="2197,5644" to="2197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" strokeweight=".05042mm"/>
                <v:line id="Line 1434" o:spid="_x0000_s1131" style="position:absolute;visibility:visible;mso-wrap-style:square" from="2199,3486" to="2199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" strokeweight=".05042mm"/>
                <v:line id="Line 1433" o:spid="_x0000_s1132" style="position:absolute;visibility:visible;mso-wrap-style:square" from="2214,5615" to="2214,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" strokeweight=".05042mm"/>
                <v:line id="Line 1432" o:spid="_x0000_s1133" style="position:absolute;visibility:visible;mso-wrap-style:square" from="2214,5531" to="2214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" strokeweight=".05042mm"/>
                <v:line id="Line 1431" o:spid="_x0000_s1134" style="position:absolute;visibility:visible;mso-wrap-style:square" from="2214,5446" to="2214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" strokeweight=".05042mm"/>
                <v:line id="Line 1430" o:spid="_x0000_s1135" style="position:absolute;visibility:visible;mso-wrap-style:square" from="2214,5362" to="2214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" strokeweight=".05042mm"/>
                <v:line id="Line 1429" o:spid="_x0000_s1136" style="position:absolute;visibility:visible;mso-wrap-style:square" from="2214,5277" to="2214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" strokeweight=".05042mm"/>
                <v:line id="Line 1428" o:spid="_x0000_s1137" style="position:absolute;visibility:visible;mso-wrap-style:square" from="2214,5193" to="221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" strokeweight=".05042mm"/>
                <v:line id="Line 1427" o:spid="_x0000_s1138" style="position:absolute;visibility:visible;mso-wrap-style:square" from="2214,5108" to="2214,5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" strokeweight=".05042mm"/>
                <v:line id="Line 1426" o:spid="_x0000_s1139" style="position:absolute;visibility:visible;mso-wrap-style:square" from="2214,5024" to="2214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" strokeweight=".05042mm"/>
                <v:line id="Line 1425" o:spid="_x0000_s1140" style="position:absolute;visibility:visible;mso-wrap-style:square" from="2214,4939" to="2214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" strokeweight=".05042mm"/>
                <v:line id="Line 1424" o:spid="_x0000_s1141" style="position:absolute;visibility:visible;mso-wrap-style:square" from="2214,3466" to="2214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" strokeweight=".05042mm">
                  <v:stroke dashstyle="1 1"/>
                </v:line>
                <v:shape id="Picture 1423" o:spid="_x0000_s1142" type="#_x0000_t75" style="position:absolute;left:987;top:1741;width:1041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">
                  <v:imagedata r:id="rId93" o:title=""/>
                </v:shape>
                <v:line id="Line 1422" o:spid="_x0000_s1143" style="position:absolute;visibility:visible;mso-wrap-style:square" from="2234,3466" to="2234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" strokeweight=".05042mm">
                  <v:stroke dashstyle="1 1"/>
                </v:line>
                <v:shape id="Picture 1421" o:spid="_x0000_s1144" type="#_x0000_t75" style="position:absolute;left:970;top:4224;width:91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">
                  <v:imagedata r:id="rId94" o:title=""/>
                </v:shape>
                <v:line id="Line 1420" o:spid="_x0000_s1145" style="position:absolute;visibility:visible;mso-wrap-style:square" from="2234,4903" to="2234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" strokeweight=".05042mm"/>
                <v:line id="Line 1419" o:spid="_x0000_s1146" style="position:absolute;visibility:visible;mso-wrap-style:square" from="2234,4987" to="2234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" strokeweight=".05042mm"/>
                <v:line id="Line 1418" o:spid="_x0000_s1147" style="position:absolute;visibility:visible;mso-wrap-style:square" from="2234,5072" to="2234,5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" strokeweight=".05042mm"/>
                <v:line id="Line 1417" o:spid="_x0000_s1148" style="position:absolute;visibility:visible;mso-wrap-style:square" from="2234,5157" to="223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" strokeweight=".05042mm"/>
                <v:line id="Line 1416" o:spid="_x0000_s1149" style="position:absolute;visibility:visible;mso-wrap-style:square" from="2234,5241" to="2234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" strokeweight=".05042mm"/>
                <v:line id="Line 1415" o:spid="_x0000_s1150" style="position:absolute;visibility:visible;mso-wrap-style:square" from="2234,5326" to="2234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" strokeweight=".05042mm"/>
                <v:line id="Line 1414" o:spid="_x0000_s1151" style="position:absolute;visibility:visible;mso-wrap-style:square" from="2234,5410" to="2234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" strokeweight=".05042mm"/>
                <v:line id="Line 1413" o:spid="_x0000_s1152" style="position:absolute;visibility:visible;mso-wrap-style:square" from="2234,5494" to="2234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" strokeweight=".05042mm"/>
                <v:line id="Line 1412" o:spid="_x0000_s1153" style="position:absolute;visibility:visible;mso-wrap-style:square" from="2234,5579" to="2234,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" strokeweight=".05042mm"/>
                <v:line id="Line 1411" o:spid="_x0000_s1154" style="position:absolute;visibility:visible;mso-wrap-style:square" from="2234,5624" to="2234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" strokeweight=".05042mm"/>
                <v:line id="Line 1410" o:spid="_x0000_s1155" style="position:absolute;visibility:visible;mso-wrap-style:square" from="2234,5644" to="2234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" strokeweight=".04889mm"/>
                <v:line id="Line 1409" o:spid="_x0000_s1156" style="position:absolute;visibility:visible;mso-wrap-style:square" from="2147,5644" to="2147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" strokeweight=".04889mm"/>
                <v:line id="Line 1408" o:spid="_x0000_s1157" style="position:absolute;visibility:visible;mso-wrap-style:square" from="2060,5644" to="2060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" strokeweight=".04889mm"/>
                <v:line id="Line 1407" o:spid="_x0000_s1158" style="position:absolute;visibility:visible;mso-wrap-style:square" from="1973,5644" to="1973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" strokeweight=".04889mm"/>
                <v:rect id="Rectangle 1406" o:spid="_x0000_s1159" style="position:absolute;left:2074;top:3466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" fillcolor="#a0856b" stroked="f"/>
                <v:rect id="Rectangle 1405" o:spid="_x0000_s1160" style="position:absolute;left:2074;top:3466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" filled="f" strokecolor="#a0856b" strokeweight=".09842mm"/>
                <v:rect id="Rectangle 1404" o:spid="_x0000_s1161" style="position:absolute;left:2162;top:3466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" fillcolor="#a0856b" stroked="f"/>
                <v:rect id="Rectangle 1403" o:spid="_x0000_s1162" style="position:absolute;left:2162;top:3466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" filled="f" strokecolor="#a0856b" strokeweight=".09842mm"/>
                <v:rect id="Rectangle 1402" o:spid="_x0000_s1163" style="position:absolute;left:2214;top:346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" fillcolor="#a0856b" stroked="f"/>
                <v:rect id="Rectangle 1401" o:spid="_x0000_s1164" style="position:absolute;left:2214;top:346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" filled="f" strokecolor="#a0856b" strokeweight=".1001mm"/>
                <v:rect id="Rectangle 1400" o:spid="_x0000_s1165" style="position:absolute;left:2214;top:355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" fillcolor="#a0856b" stroked="f"/>
                <v:rect id="Rectangle 1399" o:spid="_x0000_s1166" style="position:absolute;left:2214;top:355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" filled="f" strokecolor="#a0856b" strokeweight=".1001mm"/>
                <v:rect id="Rectangle 1398" o:spid="_x0000_s1167" style="position:absolute;left:2214;top:363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" fillcolor="#a0856b" stroked="f"/>
                <v:rect id="Rectangle 1397" o:spid="_x0000_s1168" style="position:absolute;left:2214;top:363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" filled="f" strokecolor="#a0856b" strokeweight=".1001mm"/>
                <v:rect id="Rectangle 1396" o:spid="_x0000_s1169" style="position:absolute;left:2214;top:372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" fillcolor="#a0856b" stroked="f"/>
                <v:rect id="Rectangle 1395" o:spid="_x0000_s1170" style="position:absolute;left:2214;top:372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" filled="f" strokecolor="#a0856b" strokeweight=".1001mm"/>
                <v:rect id="Rectangle 1394" o:spid="_x0000_s1171" style="position:absolute;left:2214;top:380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" fillcolor="#a0856b" stroked="f"/>
                <v:rect id="Rectangle 1393" o:spid="_x0000_s1172" style="position:absolute;left:2214;top:380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" filled="f" strokecolor="#a0856b" strokeweight=".1001mm"/>
                <v:rect id="Rectangle 1392" o:spid="_x0000_s1173" style="position:absolute;left:2214;top:3889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" fillcolor="#a0856b" stroked="f"/>
                <v:rect id="Rectangle 1391" o:spid="_x0000_s1174" style="position:absolute;left:2214;top:3889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" filled="f" strokecolor="#a0856b" strokeweight=".1001mm"/>
                <v:rect id="Rectangle 1390" o:spid="_x0000_s1175" style="position:absolute;left:2214;top:3973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" fillcolor="#a0856b" stroked="f"/>
                <v:rect id="Rectangle 1389" o:spid="_x0000_s1176" style="position:absolute;left:2214;top:3973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" filled="f" strokecolor="#a0856b" strokeweight=".1001mm"/>
                <v:rect id="Rectangle 1388" o:spid="_x0000_s1177" style="position:absolute;left:2214;top:405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" fillcolor="#a0856b" stroked="f"/>
                <v:rect id="Rectangle 1387" o:spid="_x0000_s1178" style="position:absolute;left:2214;top:405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" filled="f" strokecolor="#a0856b" strokeweight=".1001mm"/>
                <v:rect id="Rectangle 1386" o:spid="_x0000_s1179" style="position:absolute;left:2214;top:4142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" fillcolor="#a0856b" stroked="f"/>
                <v:rect id="Rectangle 1385" o:spid="_x0000_s1180" style="position:absolute;left:2214;top:4142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" filled="f" strokecolor="#a0856b" strokeweight=".1001mm"/>
                <v:rect id="Rectangle 1384" o:spid="_x0000_s1181" style="position:absolute;left:2214;top:4227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" fillcolor="#a0856b" stroked="f"/>
                <v:rect id="Rectangle 1383" o:spid="_x0000_s1182" style="position:absolute;left:2214;top:4227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" filled="f" strokecolor="#a0856b" strokeweight=".1001mm"/>
                <v:rect id="Rectangle 1382" o:spid="_x0000_s1183" style="position:absolute;left:2214;top:431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" fillcolor="#a0856b" stroked="f"/>
                <v:rect id="Rectangle 1381" o:spid="_x0000_s1184" style="position:absolute;left:2214;top:431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" filled="f" strokecolor="#a0856b" strokeweight=".1001mm"/>
                <v:rect id="Rectangle 1380" o:spid="_x0000_s1185" style="position:absolute;left:2214;top:439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" fillcolor="#a0856b" stroked="f"/>
                <v:rect id="Rectangle 1379" o:spid="_x0000_s1186" style="position:absolute;left:2214;top:439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" filled="f" strokecolor="#a0856b" strokeweight=".1001mm"/>
                <v:rect id="Rectangle 1378" o:spid="_x0000_s1187" style="position:absolute;left:2214;top:448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" fillcolor="#a0856b" stroked="f"/>
                <v:rect id="Rectangle 1377" o:spid="_x0000_s1188" style="position:absolute;left:2214;top:448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" filled="f" strokecolor="#a0856b" strokeweight=".1001mm"/>
                <v:rect id="Rectangle 1376" o:spid="_x0000_s1189" style="position:absolute;left:2214;top:456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" fillcolor="#a0856b" stroked="f"/>
                <v:rect id="Rectangle 1375" o:spid="_x0000_s1190" style="position:absolute;left:2214;top:456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" filled="f" strokecolor="#a0856b" strokeweight=".1001mm"/>
                <v:rect id="Rectangle 1374" o:spid="_x0000_s1191" style="position:absolute;left:2214;top:4649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" fillcolor="#a0856b" stroked="f"/>
                <v:rect id="Rectangle 1373" o:spid="_x0000_s1192" style="position:absolute;left:2214;top:4649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" filled="f" strokecolor="#a0856b" strokeweight=".1001mm"/>
                <v:rect id="Rectangle 1372" o:spid="_x0000_s1193" style="position:absolute;left:2214;top:473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" fillcolor="#a0856b" stroked="f"/>
                <v:rect id="Rectangle 1371" o:spid="_x0000_s1194" style="position:absolute;left:2214;top:473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" filled="f" strokecolor="#a0856b" strokeweight=".1001mm"/>
                <v:rect id="Rectangle 1370" o:spid="_x0000_s1195" style="position:absolute;left:2214;top:481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" fillcolor="#a0856b" stroked="f"/>
                <v:rect id="Rectangle 1369" o:spid="_x0000_s1196" style="position:absolute;left:2214;top:481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" filled="f" strokecolor="#a0856b" strokeweight=".1001mm"/>
                <v:rect id="Rectangle 1368" o:spid="_x0000_s1197" style="position:absolute;left:2214;top:4903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" fillcolor="#a0856b" stroked="f"/>
                <v:rect id="Rectangle 1367" o:spid="_x0000_s1198" style="position:absolute;left:2214;top:4903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" filled="f" strokecolor="#a0856b" strokeweight=".1001mm"/>
                <v:rect id="Rectangle 1366" o:spid="_x0000_s1199" style="position:absolute;left:2214;top:4987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" fillcolor="#a0856b" stroked="f"/>
                <v:rect id="Rectangle 1365" o:spid="_x0000_s1200" style="position:absolute;left:2214;top:4987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" filled="f" strokecolor="#a0856b" strokeweight=".1001mm"/>
                <v:rect id="Rectangle 1364" o:spid="_x0000_s1201" style="position:absolute;left:2214;top:5072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" fillcolor="#a0856b" stroked="f"/>
                <v:rect id="Rectangle 1363" o:spid="_x0000_s1202" style="position:absolute;left:2214;top:5072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" filled="f" strokecolor="#a0856b" strokeweight=".1001mm"/>
                <v:rect id="Rectangle 1362" o:spid="_x0000_s1203" style="position:absolute;left:2214;top:515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" fillcolor="#a0856b" stroked="f"/>
                <v:rect id="Rectangle 1361" o:spid="_x0000_s1204" style="position:absolute;left:2214;top:5156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" filled="f" strokecolor="#a0856b" strokeweight=".1001mm"/>
                <v:rect id="Rectangle 1360" o:spid="_x0000_s1205" style="position:absolute;left:2214;top:524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" fillcolor="#a0856b" stroked="f"/>
                <v:rect id="Rectangle 1359" o:spid="_x0000_s1206" style="position:absolute;left:2214;top:5241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" filled="f" strokecolor="#a0856b" strokeweight=".1001mm"/>
                <v:rect id="Rectangle 1358" o:spid="_x0000_s1207" style="position:absolute;left:2214;top:532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" fillcolor="#a0856b" stroked="f"/>
                <v:rect id="Rectangle 1357" o:spid="_x0000_s1208" style="position:absolute;left:2214;top:5325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" filled="f" strokecolor="#a0856b" strokeweight=".1001mm"/>
                <v:rect id="Rectangle 1356" o:spid="_x0000_s1209" style="position:absolute;left:2214;top:541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" fillcolor="#a0856b" stroked="f"/>
                <v:rect id="Rectangle 1355" o:spid="_x0000_s1210" style="position:absolute;left:2214;top:5410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" filled="f" strokecolor="#a0856b" strokeweight=".1001mm"/>
                <v:rect id="Rectangle 1354" o:spid="_x0000_s1211" style="position:absolute;left:2214;top:549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" fillcolor="#a0856b" stroked="f"/>
                <v:rect id="Rectangle 1353" o:spid="_x0000_s1212" style="position:absolute;left:2214;top:5494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" filled="f" strokecolor="#a0856b" strokeweight=".1001mm"/>
                <v:rect id="Rectangle 1352" o:spid="_x0000_s1213" style="position:absolute;left:2214;top:557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" fillcolor="#a0856b" stroked="f"/>
                <v:rect id="Rectangle 1351" o:spid="_x0000_s1214" style="position:absolute;left:2214;top:5578;width:2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" filled="f" strokecolor="#a0856b" strokeweight=".1001mm"/>
                <v:rect id="Rectangle 1350" o:spid="_x0000_s1215" style="position:absolute;left:2196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" fillcolor="#a0856b" stroked="f"/>
                <v:rect id="Rectangle 1349" o:spid="_x0000_s1216" style="position:absolute;left:2196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" filled="f" strokecolor="#a0856b" strokeweight=".09842mm"/>
                <v:rect id="Rectangle 1348" o:spid="_x0000_s1217" style="position:absolute;left:2109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" fillcolor="#a0856b" stroked="f"/>
                <v:rect id="Rectangle 1347" o:spid="_x0000_s1218" style="position:absolute;left:2109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" filled="f" strokecolor="#a0856b" strokeweight=".09842mm"/>
                <v:rect id="Rectangle 1346" o:spid="_x0000_s1219" style="position:absolute;left:2022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" fillcolor="#a0856b" stroked="f"/>
                <v:rect id="Rectangle 1345" o:spid="_x0000_s1220" style="position:absolute;left:2022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" filled="f" strokecolor="#a0856b" strokeweight=".09842mm"/>
                <v:rect id="Rectangle 1344" o:spid="_x0000_s1221" style="position:absolute;left:1935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" fillcolor="#a0856b" stroked="f"/>
                <v:rect id="Rectangle 1343" o:spid="_x0000_s1222" style="position:absolute;left:1935;top:5624;width: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" filled="f" strokecolor="#a0856b" strokeweight=".09842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160"/>
      </w:tblGrid>
      <w:tr w:rsidR="003A4487" w:rsidRPr="006D5223" w14:paraId="4C4C3855" w14:textId="77777777">
        <w:trPr>
          <w:trHeight w:val="7600"/>
        </w:trPr>
        <w:tc>
          <w:tcPr>
            <w:tcW w:w="2138" w:type="dxa"/>
          </w:tcPr>
          <w:p w14:paraId="4D43FDCF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46CD659" w14:textId="77777777" w:rsidR="003A4487" w:rsidRPr="006D5223" w:rsidRDefault="003A4487">
            <w:pPr>
              <w:pStyle w:val="TableParagraph"/>
              <w:spacing w:before="2"/>
              <w:rPr>
                <w:b/>
                <w:sz w:val="16"/>
                <w:szCs w:val="18"/>
              </w:rPr>
            </w:pPr>
          </w:p>
          <w:p w14:paraId="1E68009B" w14:textId="3BE75E61" w:rsidR="003A4487" w:rsidRPr="006D5223" w:rsidRDefault="00000000">
            <w:pPr>
              <w:pStyle w:val="P68B1DB1-TableParagraph21"/>
              <w:numPr>
                <w:ilvl w:val="0"/>
                <w:numId w:val="15"/>
              </w:numPr>
              <w:tabs>
                <w:tab w:val="left" w:pos="310"/>
              </w:tabs>
              <w:ind w:hanging="203"/>
              <w:rPr>
                <w:sz w:val="14"/>
                <w:szCs w:val="18"/>
              </w:rPr>
            </w:pPr>
            <w:bookmarkStart w:id="23" w:name="_bookmark13"/>
            <w:bookmarkEnd w:id="23"/>
            <w:proofErr w:type="spellStart"/>
            <w:r w:rsidRPr="006D5223">
              <w:rPr>
                <w:sz w:val="14"/>
                <w:szCs w:val="18"/>
              </w:rPr>
              <w:t>Использова</w:t>
            </w:r>
            <w:proofErr w:type="spellEnd"/>
            <w:r w:rsidR="006D5223">
              <w:rPr>
                <w:sz w:val="14"/>
                <w:szCs w:val="18"/>
                <w:lang w:val="kk-KZ"/>
              </w:rPr>
              <w:t>ние</w:t>
            </w:r>
            <w:r w:rsidRPr="006D5223">
              <w:rPr>
                <w:sz w:val="14"/>
                <w:szCs w:val="18"/>
              </w:rPr>
              <w:t xml:space="preserve"> интерфейс</w:t>
            </w:r>
            <w:r w:rsidR="006D5223">
              <w:rPr>
                <w:sz w:val="14"/>
                <w:szCs w:val="18"/>
                <w:lang w:val="kk-KZ"/>
              </w:rPr>
              <w:t>а</w:t>
            </w:r>
          </w:p>
          <w:p w14:paraId="16EBFFD8" w14:textId="77777777" w:rsidR="003A4487" w:rsidRPr="006D5223" w:rsidRDefault="003A4487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76C2CA85" w14:textId="77777777" w:rsidR="003A4487" w:rsidRPr="006D5223" w:rsidRDefault="00000000">
            <w:pPr>
              <w:pStyle w:val="P68B1DB1-TableParagraph21"/>
              <w:numPr>
                <w:ilvl w:val="1"/>
                <w:numId w:val="15"/>
              </w:numPr>
              <w:tabs>
                <w:tab w:val="left" w:pos="353"/>
              </w:tabs>
              <w:ind w:hanging="246"/>
              <w:rPr>
                <w:sz w:val="14"/>
                <w:szCs w:val="18"/>
              </w:rPr>
            </w:pPr>
            <w:bookmarkStart w:id="24" w:name="_bookmark14"/>
            <w:bookmarkEnd w:id="24"/>
            <w:r w:rsidRPr="006D5223">
              <w:rPr>
                <w:sz w:val="14"/>
                <w:szCs w:val="18"/>
              </w:rPr>
              <w:t>Кнопка панели</w:t>
            </w:r>
          </w:p>
          <w:p w14:paraId="29E05457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E10698B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6ADCE76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04D68453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49F1695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6320EF8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9752CD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F4516E7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88C98FA" w14:textId="77777777" w:rsidR="003A4487" w:rsidRPr="006D5223" w:rsidRDefault="003A4487">
            <w:pPr>
              <w:pStyle w:val="TableParagraph"/>
              <w:spacing w:before="11"/>
              <w:rPr>
                <w:b/>
                <w:sz w:val="13"/>
                <w:szCs w:val="18"/>
              </w:rPr>
            </w:pPr>
          </w:p>
          <w:p w14:paraId="64D56870" w14:textId="77777777" w:rsidR="003A4487" w:rsidRPr="006D5223" w:rsidRDefault="00000000">
            <w:pPr>
              <w:pStyle w:val="P68B1DB1-TableParagraph26"/>
              <w:ind w:left="607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1</w:t>
            </w:r>
          </w:p>
          <w:p w14:paraId="6A1484AD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032C195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263937B7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C1B1F0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78133B1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2A8EE55" w14:textId="77777777" w:rsidR="003A4487" w:rsidRPr="006D5223" w:rsidRDefault="003A4487">
            <w:pPr>
              <w:pStyle w:val="TableParagraph"/>
              <w:spacing w:before="9"/>
              <w:rPr>
                <w:b/>
                <w:sz w:val="16"/>
                <w:szCs w:val="18"/>
              </w:rPr>
            </w:pPr>
          </w:p>
          <w:p w14:paraId="55CC1555" w14:textId="77777777" w:rsidR="003A4487" w:rsidRPr="006D5223" w:rsidRDefault="00000000">
            <w:pPr>
              <w:pStyle w:val="P68B1DB1-TableParagraph26"/>
              <w:ind w:left="599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2</w:t>
            </w:r>
          </w:p>
          <w:p w14:paraId="115B51CC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75DB282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6096164B" w14:textId="77777777" w:rsidR="003A4487" w:rsidRPr="006D5223" w:rsidRDefault="00000000">
            <w:pPr>
              <w:pStyle w:val="P68B1DB1-TableParagraph26"/>
              <w:spacing w:before="145"/>
              <w:ind w:left="585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3</w:t>
            </w:r>
          </w:p>
          <w:p w14:paraId="78E218D4" w14:textId="77777777" w:rsidR="003A4487" w:rsidRPr="006D5223" w:rsidRDefault="00000000">
            <w:pPr>
              <w:pStyle w:val="P68B1DB1-TableParagraph26"/>
              <w:spacing w:before="77"/>
              <w:ind w:left="585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4</w:t>
            </w:r>
          </w:p>
          <w:p w14:paraId="14DF7833" w14:textId="77777777" w:rsidR="003A4487" w:rsidRPr="006D5223" w:rsidRDefault="00000000">
            <w:pPr>
              <w:pStyle w:val="P68B1DB1-TableParagraph26"/>
              <w:spacing w:before="84"/>
              <w:ind w:left="585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5</w:t>
            </w:r>
          </w:p>
          <w:p w14:paraId="5C1307AE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611A7F2B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08D701C" w14:textId="361C8242" w:rsidR="003A4487" w:rsidRDefault="003A4487">
            <w:pPr>
              <w:pStyle w:val="TableParagraph"/>
              <w:spacing w:before="1"/>
              <w:rPr>
                <w:b/>
                <w:szCs w:val="18"/>
              </w:rPr>
            </w:pPr>
          </w:p>
          <w:p w14:paraId="7EBE01B4" w14:textId="5A544D86" w:rsidR="006D5223" w:rsidRDefault="006D5223">
            <w:pPr>
              <w:pStyle w:val="TableParagraph"/>
              <w:spacing w:before="1"/>
              <w:rPr>
                <w:b/>
                <w:szCs w:val="18"/>
              </w:rPr>
            </w:pPr>
          </w:p>
          <w:p w14:paraId="6F2F06B0" w14:textId="7A20752F" w:rsidR="006D5223" w:rsidRDefault="006D5223">
            <w:pPr>
              <w:pStyle w:val="TableParagraph"/>
              <w:spacing w:before="1"/>
              <w:rPr>
                <w:b/>
                <w:szCs w:val="18"/>
              </w:rPr>
            </w:pPr>
          </w:p>
          <w:p w14:paraId="4A3C97F7" w14:textId="77777777" w:rsidR="006D5223" w:rsidRPr="006D5223" w:rsidRDefault="006D5223">
            <w:pPr>
              <w:pStyle w:val="TableParagraph"/>
              <w:spacing w:before="1"/>
              <w:rPr>
                <w:b/>
                <w:szCs w:val="18"/>
              </w:rPr>
            </w:pPr>
          </w:p>
          <w:p w14:paraId="5D12B3B1" w14:textId="77777777" w:rsidR="003A4487" w:rsidRPr="006D5223" w:rsidRDefault="00000000">
            <w:pPr>
              <w:pStyle w:val="P68B1DB1-TableParagraph9"/>
              <w:spacing w:before="1"/>
              <w:ind w:left="10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sz w:val="11"/>
                <w:szCs w:val="18"/>
              </w:rPr>
              <w:t>①</w:t>
            </w:r>
            <w:r w:rsidRPr="006D5223">
              <w:rPr>
                <w:rFonts w:ascii="SimSun" w:hAnsi="SimSun"/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  </w:t>
            </w:r>
            <w:r w:rsidRPr="006D5223">
              <w:rPr>
                <w:sz w:val="11"/>
                <w:szCs w:val="18"/>
              </w:rPr>
              <w:t>Главный выключатель</w:t>
            </w:r>
          </w:p>
          <w:p w14:paraId="31847F1E" w14:textId="77777777" w:rsidR="003A4487" w:rsidRPr="006D5223" w:rsidRDefault="00000000">
            <w:pPr>
              <w:pStyle w:val="P68B1DB1-TableParagraph9"/>
              <w:spacing w:before="32"/>
              <w:ind w:left="10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sz w:val="11"/>
                <w:szCs w:val="18"/>
              </w:rPr>
              <w:t xml:space="preserve">② </w:t>
            </w:r>
            <w:r w:rsidRPr="006D5223">
              <w:rPr>
                <w:sz w:val="11"/>
                <w:szCs w:val="18"/>
              </w:rPr>
              <w:t>Экран дисплея</w:t>
            </w:r>
          </w:p>
          <w:p w14:paraId="430D785E" w14:textId="77777777" w:rsidR="003A4487" w:rsidRPr="006D5223" w:rsidRDefault="00000000">
            <w:pPr>
              <w:pStyle w:val="P68B1DB1-TableParagraph9"/>
              <w:spacing w:before="35"/>
              <w:ind w:left="107"/>
              <w:rPr>
                <w:sz w:val="11"/>
                <w:szCs w:val="18"/>
                <w:lang w:val="en-US"/>
              </w:rPr>
            </w:pPr>
            <w:proofErr w:type="gramStart"/>
            <w:r w:rsidRPr="006D5223">
              <w:rPr>
                <w:sz w:val="11"/>
                <w:szCs w:val="18"/>
              </w:rPr>
              <w:t>Кнопка</w:t>
            </w:r>
            <w:r w:rsidRPr="006D5223">
              <w:rPr>
                <w:sz w:val="11"/>
                <w:szCs w:val="18"/>
                <w:lang w:val="en-US"/>
              </w:rPr>
              <w:t xml:space="preserve"> </w:t>
            </w:r>
            <w:r w:rsidRPr="006D5223">
              <w:rPr>
                <w:rFonts w:ascii="SimSun" w:hAnsi="SimSun"/>
                <w:color w:val="FFFFFF"/>
                <w:sz w:val="11"/>
                <w:szCs w:val="18"/>
                <w:shd w:val="clear" w:color="auto" w:fill="000000"/>
                <w:lang w:val="en-US"/>
              </w:rPr>
              <w:t xml:space="preserve"> </w:t>
            </w:r>
            <w:r w:rsidRPr="006D5223">
              <w:rPr>
                <w:rFonts w:ascii="SimSun" w:hAnsi="SimSun"/>
                <w:sz w:val="11"/>
                <w:szCs w:val="18"/>
                <w:lang w:val="en-US"/>
              </w:rPr>
              <w:t>S</w:t>
            </w:r>
            <w:proofErr w:type="gramEnd"/>
            <w:r w:rsidRPr="006D5223">
              <w:rPr>
                <w:color w:val="FFFFFF"/>
                <w:sz w:val="11"/>
                <w:szCs w:val="18"/>
                <w:lang w:val="en-US"/>
              </w:rPr>
              <w:t xml:space="preserve"> </w:t>
            </w:r>
            <w:r w:rsidRPr="006D5223">
              <w:rPr>
                <w:sz w:val="11"/>
                <w:szCs w:val="18"/>
                <w:lang w:val="en-US"/>
              </w:rPr>
              <w:t>Setting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  <w:lang w:val="en-US"/>
              </w:rPr>
              <w:t xml:space="preserve"> (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Настройка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  <w:lang w:val="en-US"/>
              </w:rPr>
              <w:t xml:space="preserve"> S</w:t>
            </w:r>
            <w:r w:rsidRPr="006D5223">
              <w:rPr>
                <w:sz w:val="11"/>
                <w:szCs w:val="18"/>
                <w:lang w:val="en-US"/>
              </w:rPr>
              <w:t>)</w:t>
            </w:r>
          </w:p>
          <w:p w14:paraId="76CF7926" w14:textId="77777777" w:rsidR="003A4487" w:rsidRPr="006D5223" w:rsidRDefault="00000000">
            <w:pPr>
              <w:pStyle w:val="P68B1DB1-TableParagraph9"/>
              <w:spacing w:before="33"/>
              <w:ind w:left="10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color w:val="FFFFFF"/>
                <w:sz w:val="11"/>
                <w:szCs w:val="18"/>
                <w:shd w:val="clear" w:color="auto" w:fill="000000"/>
                <w:lang w:val="en-US"/>
              </w:rPr>
              <w:t xml:space="preserve"> </w:t>
            </w:r>
            <w:proofErr w:type="gramStart"/>
            <w:r w:rsidRPr="006D5223">
              <w:rPr>
                <w:rFonts w:ascii="SimSun" w:hAnsi="SimSun"/>
                <w:sz w:val="11"/>
                <w:szCs w:val="18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Кнопка</w:t>
            </w:r>
            <w:proofErr w:type="gramEnd"/>
            <w:r w:rsidRPr="006D5223">
              <w:rPr>
                <w:sz w:val="11"/>
                <w:szCs w:val="18"/>
              </w:rPr>
              <w:t xml:space="preserve"> «Уменьшить»</w:t>
            </w:r>
          </w:p>
          <w:p w14:paraId="1067A031" w14:textId="77777777" w:rsidR="003A4487" w:rsidRPr="006D5223" w:rsidRDefault="00000000">
            <w:pPr>
              <w:pStyle w:val="P68B1DB1-TableParagraph9"/>
              <w:spacing w:before="33"/>
              <w:ind w:left="10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rFonts w:ascii="SimSun" w:hAnsi="SimSun"/>
                <w:sz w:val="11"/>
                <w:szCs w:val="18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Кнопка Увеличить</w:t>
            </w:r>
          </w:p>
        </w:tc>
        <w:tc>
          <w:tcPr>
            <w:tcW w:w="2160" w:type="dxa"/>
          </w:tcPr>
          <w:p w14:paraId="7279352A" w14:textId="77777777" w:rsidR="003A4487" w:rsidRPr="006D5223" w:rsidRDefault="003A4487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2EF98365" w14:textId="77777777" w:rsidR="003A4487" w:rsidRPr="006D5223" w:rsidRDefault="00000000">
            <w:pPr>
              <w:pStyle w:val="P68B1DB1-TableParagraph27"/>
              <w:spacing w:before="1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Питание включено</w:t>
            </w:r>
          </w:p>
          <w:p w14:paraId="35328C57" w14:textId="77777777" w:rsidR="003A4487" w:rsidRPr="006D5223" w:rsidRDefault="00000000">
            <w:pPr>
              <w:pStyle w:val="P68B1DB1-TableParagraph9"/>
              <w:spacing w:before="49" w:line="319" w:lineRule="auto"/>
              <w:ind w:left="108" w:right="213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более 0,5 секунды, чтобы включить прибор.</w:t>
            </w:r>
          </w:p>
          <w:p w14:paraId="6F3EA67E" w14:textId="77777777" w:rsidR="003A4487" w:rsidRPr="006D5223" w:rsidRDefault="003A4487">
            <w:pPr>
              <w:pStyle w:val="TableParagraph"/>
              <w:spacing w:before="7"/>
              <w:rPr>
                <w:b/>
                <w:sz w:val="16"/>
                <w:szCs w:val="18"/>
              </w:rPr>
            </w:pPr>
          </w:p>
          <w:p w14:paraId="51861527" w14:textId="77777777" w:rsidR="003A4487" w:rsidRPr="006D5223" w:rsidRDefault="00000000">
            <w:pPr>
              <w:pStyle w:val="P68B1DB1-TableParagraph27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Изменение памяти</w:t>
            </w:r>
          </w:p>
          <w:p w14:paraId="1FE649DE" w14:textId="77777777" w:rsidR="003A4487" w:rsidRPr="006D5223" w:rsidRDefault="00000000">
            <w:pPr>
              <w:pStyle w:val="P68B1DB1-TableParagraph9"/>
              <w:spacing w:before="50" w:line="324" w:lineRule="auto"/>
              <w:ind w:left="108" w:right="362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&gt;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 чтобы перейти в режим ожидания.</w:t>
            </w:r>
          </w:p>
          <w:p w14:paraId="60AC952D" w14:textId="77777777" w:rsidR="003A4487" w:rsidRPr="006D5223" w:rsidRDefault="003A4487">
            <w:pPr>
              <w:pStyle w:val="TableParagraph"/>
              <w:spacing w:before="1"/>
              <w:rPr>
                <w:b/>
                <w:sz w:val="16"/>
                <w:szCs w:val="18"/>
              </w:rPr>
            </w:pPr>
          </w:p>
          <w:p w14:paraId="57E3BCC8" w14:textId="77777777" w:rsidR="003A4487" w:rsidRPr="006D5223" w:rsidRDefault="00000000">
            <w:pPr>
              <w:pStyle w:val="P68B1DB1-TableParagraph27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Изменение режима работы</w:t>
            </w:r>
          </w:p>
          <w:p w14:paraId="56CE31E7" w14:textId="77777777" w:rsidR="003A4487" w:rsidRPr="006D5223" w:rsidRDefault="00000000">
            <w:pPr>
              <w:pStyle w:val="P68B1DB1-TableParagraph9"/>
              <w:spacing w:before="52" w:line="321" w:lineRule="auto"/>
              <w:ind w:left="108" w:right="21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один раз в режиме ожидания,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&gt;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переключения, затем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 подождите 5 секунд для подтверждения.</w:t>
            </w:r>
          </w:p>
          <w:p w14:paraId="3F5D3E50" w14:textId="77777777" w:rsidR="003A4487" w:rsidRPr="006D5223" w:rsidRDefault="003A4487">
            <w:pPr>
              <w:pStyle w:val="TableParagraph"/>
              <w:spacing w:before="1"/>
              <w:rPr>
                <w:b/>
                <w:sz w:val="16"/>
                <w:szCs w:val="18"/>
              </w:rPr>
            </w:pPr>
          </w:p>
          <w:p w14:paraId="772C6344" w14:textId="77777777" w:rsidR="003A4487" w:rsidRPr="006D5223" w:rsidRDefault="00000000">
            <w:pPr>
              <w:pStyle w:val="P68B1DB1-TableParagraph27"/>
              <w:spacing w:before="1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Настройка параметров</w:t>
            </w:r>
          </w:p>
          <w:p w14:paraId="7CE93098" w14:textId="77777777" w:rsidR="003A4487" w:rsidRPr="006D5223" w:rsidRDefault="00000000">
            <w:pPr>
              <w:pStyle w:val="P68B1DB1-TableParagraph9"/>
              <w:spacing w:before="52" w:line="321" w:lineRule="auto"/>
              <w:ind w:left="108" w:right="14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пока целевые параметры не отобразятся в режиме ожидания,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&gt;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регулировки, затем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 подождите 5 секунд для подтверждения.</w:t>
            </w:r>
          </w:p>
          <w:p w14:paraId="18FA3207" w14:textId="77777777" w:rsidR="003A4487" w:rsidRPr="006D5223" w:rsidRDefault="003A4487">
            <w:pPr>
              <w:pStyle w:val="TableParagraph"/>
              <w:spacing w:before="1"/>
              <w:rPr>
                <w:b/>
                <w:sz w:val="16"/>
                <w:szCs w:val="18"/>
              </w:rPr>
            </w:pPr>
          </w:p>
          <w:p w14:paraId="515E054B" w14:textId="77777777" w:rsidR="003A4487" w:rsidRPr="006D5223" w:rsidRDefault="00000000">
            <w:pPr>
              <w:pStyle w:val="P68B1DB1-TableParagraph27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Предустановленный выбор программы</w:t>
            </w:r>
          </w:p>
          <w:p w14:paraId="1EFDE46A" w14:textId="77777777" w:rsidR="003A4487" w:rsidRPr="006D5223" w:rsidRDefault="00000000">
            <w:pPr>
              <w:pStyle w:val="P68B1DB1-TableParagraph9"/>
              <w:spacing w:before="52" w:line="319" w:lineRule="auto"/>
              <w:ind w:left="108" w:right="21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Длительно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в режиме ожидания, чтобы войти в предустановленную программу,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&lt;  </w:t>
            </w:r>
          </w:p>
          <w:p w14:paraId="0D308C01" w14:textId="77777777" w:rsidR="003A4487" w:rsidRPr="006D5223" w:rsidRDefault="00000000">
            <w:pPr>
              <w:pStyle w:val="P68B1DB1-TableParagraph9"/>
              <w:spacing w:before="1" w:line="324" w:lineRule="auto"/>
              <w:ind w:left="108" w:right="21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или 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&gt;</w:t>
            </w:r>
            <w:proofErr w:type="gramEnd"/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 чтобы выбрать заслуженную программу, и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подтверждения.</w:t>
            </w:r>
          </w:p>
          <w:p w14:paraId="1A77BF82" w14:textId="77777777" w:rsidR="003A4487" w:rsidRPr="006D5223" w:rsidRDefault="003A4487">
            <w:pPr>
              <w:pStyle w:val="TableParagraph"/>
              <w:spacing w:before="1"/>
              <w:rPr>
                <w:b/>
                <w:sz w:val="16"/>
                <w:szCs w:val="18"/>
              </w:rPr>
            </w:pPr>
          </w:p>
          <w:p w14:paraId="7EFA9A17" w14:textId="77777777" w:rsidR="003A4487" w:rsidRPr="006D5223" w:rsidRDefault="00000000">
            <w:pPr>
              <w:pStyle w:val="P68B1DB1-TableParagraph27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Выключение питания</w:t>
            </w:r>
          </w:p>
          <w:p w14:paraId="6EF66993" w14:textId="77777777" w:rsidR="003A4487" w:rsidRPr="006D5223" w:rsidRDefault="00000000">
            <w:pPr>
              <w:pStyle w:val="P68B1DB1-TableParagraph9"/>
              <w:spacing w:before="52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Удерживая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S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.</w:t>
            </w:r>
          </w:p>
          <w:p w14:paraId="7E3D2B1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BAB8AA5" w14:textId="77777777" w:rsidR="003A4487" w:rsidRPr="006D5223" w:rsidRDefault="00000000">
            <w:pPr>
              <w:pStyle w:val="P68B1DB1-TableParagraph27"/>
              <w:spacing w:before="88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Расширенные настройки</w:t>
            </w:r>
          </w:p>
          <w:p w14:paraId="4EF29BB4" w14:textId="77777777" w:rsidR="003A4487" w:rsidRPr="006D5223" w:rsidRDefault="00000000">
            <w:pPr>
              <w:pStyle w:val="P68B1DB1-TableParagraph9"/>
              <w:spacing w:before="52" w:line="321" w:lineRule="auto"/>
              <w:ind w:left="108" w:right="14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Удерживая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S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нажмите</w:t>
            </w:r>
            <w:proofErr w:type="gramEnd"/>
            <w:r w:rsidRPr="006D5223">
              <w:rPr>
                <w:sz w:val="11"/>
                <w:szCs w:val="18"/>
              </w:rPr>
              <w:t xml:space="preserve">, 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●</w:t>
            </w:r>
            <w:r w:rsidRPr="006D5223">
              <w:rPr>
                <w:color w:val="FFFFFF"/>
                <w:sz w:val="11"/>
                <w:szCs w:val="18"/>
              </w:rPr>
              <w:t xml:space="preserve">    </w:t>
            </w:r>
            <w:r w:rsidRPr="006D5223">
              <w:rPr>
                <w:sz w:val="11"/>
                <w:szCs w:val="18"/>
              </w:rPr>
              <w:t>чтобы войти в расширенную настройку в режиме выключения питания,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sz w:val="11"/>
                <w:szCs w:val="18"/>
              </w:rPr>
              <w:t>нажмите,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пока не отобразятся целевые параметры,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&lt;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&gt;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чтобы отрегулировать параметры, затем нажмите,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чтобы подтвердить.</w:t>
            </w:r>
          </w:p>
        </w:tc>
      </w:tr>
    </w:tbl>
    <w:p w14:paraId="2319FCF5" w14:textId="77777777" w:rsidR="003A4487" w:rsidRPr="006D5223" w:rsidRDefault="003A4487">
      <w:pPr>
        <w:spacing w:line="321" w:lineRule="auto"/>
        <w:rPr>
          <w:sz w:val="11"/>
          <w:szCs w:val="18"/>
        </w:rPr>
        <w:sectPr w:rsidR="003A4487" w:rsidRPr="006D5223">
          <w:headerReference w:type="default" r:id="rId95"/>
          <w:footerReference w:type="default" r:id="rId96"/>
          <w:pgSz w:w="5220" w:h="9080"/>
          <w:pgMar w:top="480" w:right="20" w:bottom="440" w:left="160" w:header="188" w:footer="256" w:gutter="0"/>
          <w:cols w:space="720"/>
        </w:sectPr>
      </w:pPr>
    </w:p>
    <w:p w14:paraId="370A01F2" w14:textId="51E110C7" w:rsidR="003A4487" w:rsidRPr="006D5223" w:rsidRDefault="00000000">
      <w:pPr>
        <w:pStyle w:val="1"/>
        <w:numPr>
          <w:ilvl w:val="1"/>
          <w:numId w:val="14"/>
        </w:numPr>
        <w:tabs>
          <w:tab w:val="left" w:pos="539"/>
        </w:tabs>
        <w:spacing w:before="136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w:lastRenderedPageBreak/>
        <w:drawing>
          <wp:anchor distT="0" distB="0" distL="0" distR="0" simplePos="0" relativeHeight="484173312" behindDoc="1" locked="0" layoutInCell="1" allowOverlap="1" wp14:anchorId="4A1330CB" wp14:editId="5D43B50F">
            <wp:simplePos x="0" y="0"/>
            <wp:positionH relativeFrom="page">
              <wp:posOffset>374953</wp:posOffset>
            </wp:positionH>
            <wp:positionV relativeFrom="paragraph">
              <wp:posOffset>1149605</wp:posOffset>
            </wp:positionV>
            <wp:extent cx="1333722" cy="966787"/>
            <wp:effectExtent l="0" t="0" r="0" b="0"/>
            <wp:wrapNone/>
            <wp:docPr id="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72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73824" behindDoc="1" locked="0" layoutInCell="1" allowOverlap="1" wp14:anchorId="0985EE13" wp14:editId="031B859A">
                <wp:simplePos x="0" y="0"/>
                <wp:positionH relativeFrom="page">
                  <wp:posOffset>457835</wp:posOffset>
                </wp:positionH>
                <wp:positionV relativeFrom="page">
                  <wp:posOffset>3786505</wp:posOffset>
                </wp:positionV>
                <wp:extent cx="1332230" cy="878205"/>
                <wp:effectExtent l="0" t="0" r="0" b="0"/>
                <wp:wrapNone/>
                <wp:docPr id="118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878205"/>
                          <a:chOff x="721" y="5963"/>
                          <a:chExt cx="2098" cy="1383"/>
                        </a:xfrm>
                      </wpg:grpSpPr>
                      <wps:wsp>
                        <wps:cNvPr id="118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099" y="6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429" y="6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099" y="6392"/>
                            <a:ext cx="1330" cy="0"/>
                          </a:xfrm>
                          <a:prstGeom prst="line">
                            <a:avLst/>
                          </a:prstGeom>
                          <a:noFill/>
                          <a:ln w="3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2429" y="6392"/>
                            <a:ext cx="0" cy="595"/>
                          </a:xfrm>
                          <a:prstGeom prst="line">
                            <a:avLst/>
                          </a:prstGeom>
                          <a:noFill/>
                          <a:ln w="3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7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6421"/>
                            <a:ext cx="16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AutoShape 1336"/>
                        <wps:cNvSpPr>
                          <a:spLocks/>
                        </wps:cNvSpPr>
                        <wps:spPr bwMode="auto">
                          <a:xfrm>
                            <a:off x="1336" y="6865"/>
                            <a:ext cx="929" cy="2"/>
                          </a:xfrm>
                          <a:custGeom>
                            <a:avLst/>
                            <a:gdLst>
                              <a:gd name="T0" fmla="+- 0 1336 1336"/>
                              <a:gd name="T1" fmla="*/ T0 w 929"/>
                              <a:gd name="T2" fmla="+- 0 1349 1336"/>
                              <a:gd name="T3" fmla="*/ T2 w 929"/>
                              <a:gd name="T4" fmla="+- 0 1590 1336"/>
                              <a:gd name="T5" fmla="*/ T4 w 929"/>
                              <a:gd name="T6" fmla="+- 0 1602 1336"/>
                              <a:gd name="T7" fmla="*/ T6 w 929"/>
                              <a:gd name="T8" fmla="+- 0 1813 1336"/>
                              <a:gd name="T9" fmla="*/ T8 w 929"/>
                              <a:gd name="T10" fmla="+- 0 1825 1336"/>
                              <a:gd name="T11" fmla="*/ T10 w 929"/>
                              <a:gd name="T12" fmla="+- 0 2042 1336"/>
                              <a:gd name="T13" fmla="*/ T12 w 929"/>
                              <a:gd name="T14" fmla="+- 0 2054 1336"/>
                              <a:gd name="T15" fmla="*/ T14 w 929"/>
                              <a:gd name="T16" fmla="+- 0 2252 1336"/>
                              <a:gd name="T17" fmla="*/ T16 w 929"/>
                              <a:gd name="T18" fmla="+- 0 2265 1336"/>
                              <a:gd name="T19" fmla="*/ T18 w 9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29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254" y="0"/>
                                </a:moveTo>
                                <a:lnTo>
                                  <a:pt x="266" y="0"/>
                                </a:lnTo>
                                <a:moveTo>
                                  <a:pt x="477" y="0"/>
                                </a:moveTo>
                                <a:lnTo>
                                  <a:pt x="489" y="0"/>
                                </a:lnTo>
                                <a:moveTo>
                                  <a:pt x="706" y="0"/>
                                </a:moveTo>
                                <a:lnTo>
                                  <a:pt x="718" y="0"/>
                                </a:lnTo>
                                <a:moveTo>
                                  <a:pt x="916" y="0"/>
                                </a:moveTo>
                                <a:lnTo>
                                  <a:pt x="929" y="0"/>
                                </a:lnTo>
                              </a:path>
                            </a:pathLst>
                          </a:custGeom>
                          <a:noFill/>
                          <a:ln w="10638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1818" y="6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858">
                            <a:solidFill>
                              <a:srgbClr val="E21B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1666" y="6665"/>
                            <a:ext cx="13" cy="159"/>
                          </a:xfrm>
                          <a:prstGeom prst="rect">
                            <a:avLst/>
                          </a:prstGeom>
                          <a:solidFill>
                            <a:srgbClr val="E00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166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00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1655" y="6665"/>
                            <a:ext cx="10" cy="159"/>
                          </a:xfrm>
                          <a:prstGeom prst="rect">
                            <a:avLst/>
                          </a:prstGeom>
                          <a:solidFill>
                            <a:srgbClr val="E00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165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00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1647" y="6665"/>
                            <a:ext cx="7" cy="159"/>
                          </a:xfrm>
                          <a:prstGeom prst="rect">
                            <a:avLst/>
                          </a:prstGeom>
                          <a:solidFill>
                            <a:srgbClr val="E003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164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00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328"/>
                        <wps:cNvSpPr>
                          <a:spLocks/>
                        </wps:cNvSpPr>
                        <wps:spPr bwMode="auto">
                          <a:xfrm>
                            <a:off x="1641" y="6665"/>
                            <a:ext cx="5" cy="159"/>
                          </a:xfrm>
                          <a:custGeom>
                            <a:avLst/>
                            <a:gdLst>
                              <a:gd name="T0" fmla="+- 0 1646 1641"/>
                              <a:gd name="T1" fmla="*/ T0 w 5"/>
                              <a:gd name="T2" fmla="+- 0 6666 6666"/>
                              <a:gd name="T3" fmla="*/ 6666 h 159"/>
                              <a:gd name="T4" fmla="+- 0 1645 1641"/>
                              <a:gd name="T5" fmla="*/ T4 w 5"/>
                              <a:gd name="T6" fmla="+- 0 6666 6666"/>
                              <a:gd name="T7" fmla="*/ 6666 h 159"/>
                              <a:gd name="T8" fmla="+- 0 1643 1641"/>
                              <a:gd name="T9" fmla="*/ T8 w 5"/>
                              <a:gd name="T10" fmla="+- 0 6666 6666"/>
                              <a:gd name="T11" fmla="*/ 6666 h 159"/>
                              <a:gd name="T12" fmla="+- 0 1641 1641"/>
                              <a:gd name="T13" fmla="*/ T12 w 5"/>
                              <a:gd name="T14" fmla="+- 0 6666 6666"/>
                              <a:gd name="T15" fmla="*/ 6666 h 159"/>
                              <a:gd name="T16" fmla="+- 0 1641 1641"/>
                              <a:gd name="T17" fmla="*/ T16 w 5"/>
                              <a:gd name="T18" fmla="+- 0 6824 6666"/>
                              <a:gd name="T19" fmla="*/ 6824 h 159"/>
                              <a:gd name="T20" fmla="+- 0 1643 1641"/>
                              <a:gd name="T21" fmla="*/ T20 w 5"/>
                              <a:gd name="T22" fmla="+- 0 6824 6666"/>
                              <a:gd name="T23" fmla="*/ 6824 h 159"/>
                              <a:gd name="T24" fmla="+- 0 1645 1641"/>
                              <a:gd name="T25" fmla="*/ T24 w 5"/>
                              <a:gd name="T26" fmla="+- 0 6824 6666"/>
                              <a:gd name="T27" fmla="*/ 6824 h 159"/>
                              <a:gd name="T28" fmla="+- 0 1646 1641"/>
                              <a:gd name="T29" fmla="*/ T28 w 5"/>
                              <a:gd name="T30" fmla="+- 0 6824 6666"/>
                              <a:gd name="T31" fmla="*/ 6824 h 159"/>
                              <a:gd name="T32" fmla="+- 0 1646 1641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4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63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00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163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325"/>
                        <wps:cNvSpPr>
                          <a:spLocks/>
                        </wps:cNvSpPr>
                        <wps:spPr bwMode="auto">
                          <a:xfrm>
                            <a:off x="1632" y="6665"/>
                            <a:ext cx="6" cy="159"/>
                          </a:xfrm>
                          <a:custGeom>
                            <a:avLst/>
                            <a:gdLst>
                              <a:gd name="T0" fmla="+- 0 1638 1633"/>
                              <a:gd name="T1" fmla="*/ T0 w 6"/>
                              <a:gd name="T2" fmla="+- 0 6666 6666"/>
                              <a:gd name="T3" fmla="*/ 6666 h 159"/>
                              <a:gd name="T4" fmla="+- 0 1636 1633"/>
                              <a:gd name="T5" fmla="*/ T4 w 6"/>
                              <a:gd name="T6" fmla="+- 0 6666 6666"/>
                              <a:gd name="T7" fmla="*/ 6666 h 159"/>
                              <a:gd name="T8" fmla="+- 0 1635 1633"/>
                              <a:gd name="T9" fmla="*/ T8 w 6"/>
                              <a:gd name="T10" fmla="+- 0 6666 6666"/>
                              <a:gd name="T11" fmla="*/ 6666 h 159"/>
                              <a:gd name="T12" fmla="+- 0 1633 1633"/>
                              <a:gd name="T13" fmla="*/ T12 w 6"/>
                              <a:gd name="T14" fmla="+- 0 6666 6666"/>
                              <a:gd name="T15" fmla="*/ 6666 h 159"/>
                              <a:gd name="T16" fmla="+- 0 1633 1633"/>
                              <a:gd name="T17" fmla="*/ T16 w 6"/>
                              <a:gd name="T18" fmla="+- 0 6824 6666"/>
                              <a:gd name="T19" fmla="*/ 6824 h 159"/>
                              <a:gd name="T20" fmla="+- 0 1635 1633"/>
                              <a:gd name="T21" fmla="*/ T20 w 6"/>
                              <a:gd name="T22" fmla="+- 0 6824 6666"/>
                              <a:gd name="T23" fmla="*/ 6824 h 159"/>
                              <a:gd name="T24" fmla="+- 0 1636 1633"/>
                              <a:gd name="T25" fmla="*/ T24 w 6"/>
                              <a:gd name="T26" fmla="+- 0 6824 6666"/>
                              <a:gd name="T27" fmla="*/ 6824 h 159"/>
                              <a:gd name="T28" fmla="+- 0 1638 1633"/>
                              <a:gd name="T29" fmla="*/ T28 w 6"/>
                              <a:gd name="T30" fmla="+- 0 6824 6666"/>
                              <a:gd name="T31" fmla="*/ 6824 h 159"/>
                              <a:gd name="T32" fmla="+- 0 1638 1633"/>
                              <a:gd name="T33" fmla="*/ T32 w 6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324"/>
                        <wps:cNvSpPr>
                          <a:spLocks/>
                        </wps:cNvSpPr>
                        <wps:spPr bwMode="auto">
                          <a:xfrm>
                            <a:off x="1629" y="6665"/>
                            <a:ext cx="5" cy="159"/>
                          </a:xfrm>
                          <a:custGeom>
                            <a:avLst/>
                            <a:gdLst>
                              <a:gd name="T0" fmla="+- 0 1634 1629"/>
                              <a:gd name="T1" fmla="*/ T0 w 5"/>
                              <a:gd name="T2" fmla="+- 0 6666 6666"/>
                              <a:gd name="T3" fmla="*/ 6666 h 159"/>
                              <a:gd name="T4" fmla="+- 0 1632 1629"/>
                              <a:gd name="T5" fmla="*/ T4 w 5"/>
                              <a:gd name="T6" fmla="+- 0 6666 6666"/>
                              <a:gd name="T7" fmla="*/ 6666 h 159"/>
                              <a:gd name="T8" fmla="+- 0 1631 1629"/>
                              <a:gd name="T9" fmla="*/ T8 w 5"/>
                              <a:gd name="T10" fmla="+- 0 6666 6666"/>
                              <a:gd name="T11" fmla="*/ 6666 h 159"/>
                              <a:gd name="T12" fmla="+- 0 1629 1629"/>
                              <a:gd name="T13" fmla="*/ T12 w 5"/>
                              <a:gd name="T14" fmla="+- 0 6666 6666"/>
                              <a:gd name="T15" fmla="*/ 6666 h 159"/>
                              <a:gd name="T16" fmla="+- 0 1629 1629"/>
                              <a:gd name="T17" fmla="*/ T16 w 5"/>
                              <a:gd name="T18" fmla="+- 0 6824 6666"/>
                              <a:gd name="T19" fmla="*/ 6824 h 159"/>
                              <a:gd name="T20" fmla="+- 0 1631 1629"/>
                              <a:gd name="T21" fmla="*/ T20 w 5"/>
                              <a:gd name="T22" fmla="+- 0 6824 6666"/>
                              <a:gd name="T23" fmla="*/ 6824 h 159"/>
                              <a:gd name="T24" fmla="+- 0 1632 1629"/>
                              <a:gd name="T25" fmla="*/ T24 w 5"/>
                              <a:gd name="T26" fmla="+- 0 6824 6666"/>
                              <a:gd name="T27" fmla="*/ 6824 h 159"/>
                              <a:gd name="T28" fmla="+- 0 1634 1629"/>
                              <a:gd name="T29" fmla="*/ T28 w 5"/>
                              <a:gd name="T30" fmla="+- 0 6824 6666"/>
                              <a:gd name="T31" fmla="*/ 6824 h 159"/>
                              <a:gd name="T32" fmla="+- 0 1634 1629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1627" y="6665"/>
                            <a:ext cx="3" cy="159"/>
                          </a:xfrm>
                          <a:prstGeom prst="rect">
                            <a:avLst/>
                          </a:prstGeom>
                          <a:solidFill>
                            <a:srgbClr val="E10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162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162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162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161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161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A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161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316"/>
                        <wps:cNvSpPr>
                          <a:spLocks/>
                        </wps:cNvSpPr>
                        <wps:spPr bwMode="auto">
                          <a:xfrm>
                            <a:off x="1610" y="6665"/>
                            <a:ext cx="5" cy="159"/>
                          </a:xfrm>
                          <a:custGeom>
                            <a:avLst/>
                            <a:gdLst>
                              <a:gd name="T0" fmla="+- 0 1615 1610"/>
                              <a:gd name="T1" fmla="*/ T0 w 5"/>
                              <a:gd name="T2" fmla="+- 0 6666 6666"/>
                              <a:gd name="T3" fmla="*/ 6666 h 159"/>
                              <a:gd name="T4" fmla="+- 0 1614 1610"/>
                              <a:gd name="T5" fmla="*/ T4 w 5"/>
                              <a:gd name="T6" fmla="+- 0 6666 6666"/>
                              <a:gd name="T7" fmla="*/ 6666 h 159"/>
                              <a:gd name="T8" fmla="+- 0 1612 1610"/>
                              <a:gd name="T9" fmla="*/ T8 w 5"/>
                              <a:gd name="T10" fmla="+- 0 6666 6666"/>
                              <a:gd name="T11" fmla="*/ 6666 h 159"/>
                              <a:gd name="T12" fmla="+- 0 1610 1610"/>
                              <a:gd name="T13" fmla="*/ T12 w 5"/>
                              <a:gd name="T14" fmla="+- 0 6666 6666"/>
                              <a:gd name="T15" fmla="*/ 6666 h 159"/>
                              <a:gd name="T16" fmla="+- 0 1610 1610"/>
                              <a:gd name="T17" fmla="*/ T16 w 5"/>
                              <a:gd name="T18" fmla="+- 0 6824 6666"/>
                              <a:gd name="T19" fmla="*/ 6824 h 159"/>
                              <a:gd name="T20" fmla="+- 0 1612 1610"/>
                              <a:gd name="T21" fmla="*/ T20 w 5"/>
                              <a:gd name="T22" fmla="+- 0 6824 6666"/>
                              <a:gd name="T23" fmla="*/ 6824 h 159"/>
                              <a:gd name="T24" fmla="+- 0 1614 1610"/>
                              <a:gd name="T25" fmla="*/ T24 w 5"/>
                              <a:gd name="T26" fmla="+- 0 6824 6666"/>
                              <a:gd name="T27" fmla="*/ 6824 h 159"/>
                              <a:gd name="T28" fmla="+- 0 1615 1610"/>
                              <a:gd name="T29" fmla="*/ T28 w 5"/>
                              <a:gd name="T30" fmla="+- 0 6824 6666"/>
                              <a:gd name="T31" fmla="*/ 6824 h 159"/>
                              <a:gd name="T32" fmla="+- 0 1615 1610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4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C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160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10D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160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0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160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0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160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0F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159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159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159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159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159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306"/>
                        <wps:cNvSpPr>
                          <a:spLocks/>
                        </wps:cNvSpPr>
                        <wps:spPr bwMode="auto">
                          <a:xfrm>
                            <a:off x="1588" y="6665"/>
                            <a:ext cx="5" cy="159"/>
                          </a:xfrm>
                          <a:custGeom>
                            <a:avLst/>
                            <a:gdLst>
                              <a:gd name="T0" fmla="+- 0 1593 1588"/>
                              <a:gd name="T1" fmla="*/ T0 w 5"/>
                              <a:gd name="T2" fmla="+- 0 6666 6666"/>
                              <a:gd name="T3" fmla="*/ 6666 h 159"/>
                              <a:gd name="T4" fmla="+- 0 1591 1588"/>
                              <a:gd name="T5" fmla="*/ T4 w 5"/>
                              <a:gd name="T6" fmla="+- 0 6666 6666"/>
                              <a:gd name="T7" fmla="*/ 6666 h 159"/>
                              <a:gd name="T8" fmla="+- 0 1590 1588"/>
                              <a:gd name="T9" fmla="*/ T8 w 5"/>
                              <a:gd name="T10" fmla="+- 0 6666 6666"/>
                              <a:gd name="T11" fmla="*/ 6666 h 159"/>
                              <a:gd name="T12" fmla="+- 0 1588 1588"/>
                              <a:gd name="T13" fmla="*/ T12 w 5"/>
                              <a:gd name="T14" fmla="+- 0 6666 6666"/>
                              <a:gd name="T15" fmla="*/ 6666 h 159"/>
                              <a:gd name="T16" fmla="+- 0 1588 1588"/>
                              <a:gd name="T17" fmla="*/ T16 w 5"/>
                              <a:gd name="T18" fmla="+- 0 6824 6666"/>
                              <a:gd name="T19" fmla="*/ 6824 h 159"/>
                              <a:gd name="T20" fmla="+- 0 1590 1588"/>
                              <a:gd name="T21" fmla="*/ T20 w 5"/>
                              <a:gd name="T22" fmla="+- 0 6824 6666"/>
                              <a:gd name="T23" fmla="*/ 6824 h 159"/>
                              <a:gd name="T24" fmla="+- 0 1591 1588"/>
                              <a:gd name="T25" fmla="*/ T24 w 5"/>
                              <a:gd name="T26" fmla="+- 0 6824 6666"/>
                              <a:gd name="T27" fmla="*/ 6824 h 159"/>
                              <a:gd name="T28" fmla="+- 0 1593 1588"/>
                              <a:gd name="T29" fmla="*/ T28 w 5"/>
                              <a:gd name="T30" fmla="+- 0 6824 6666"/>
                              <a:gd name="T31" fmla="*/ 6824 h 159"/>
                              <a:gd name="T32" fmla="+- 0 1593 1588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158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21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58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158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157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8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157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9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157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157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57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156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56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31E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156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1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156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156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55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2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155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55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155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425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55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54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7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154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8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154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154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B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154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153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153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5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153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2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53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3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153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3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52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3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152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3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152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63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152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73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152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738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51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739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1516" y="6665"/>
                            <a:ext cx="3" cy="159"/>
                          </a:xfrm>
                          <a:prstGeom prst="rect">
                            <a:avLst/>
                          </a:prstGeom>
                          <a:solidFill>
                            <a:srgbClr val="E73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151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73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51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73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151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3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150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150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150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50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149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149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847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149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948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149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94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49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94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148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94C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148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94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148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4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148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5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148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5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147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53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147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5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147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A56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47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147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9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46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146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C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146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46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B5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146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C6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145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C62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145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C64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145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C65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145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C67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145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D6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144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D6A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44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D6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144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D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44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D6E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144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E7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143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E72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143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E73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143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E7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143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E7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142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78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142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79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142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7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142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7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142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7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141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EF8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141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08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141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083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141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0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141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08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140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08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140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18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1405" y="6665"/>
                            <a:ext cx="3" cy="159"/>
                          </a:xfrm>
                          <a:prstGeom prst="rect">
                            <a:avLst/>
                          </a:prstGeom>
                          <a:solidFill>
                            <a:srgbClr val="F18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140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18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140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18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139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18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139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139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139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139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138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138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29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138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39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138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39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138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39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137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3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137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3A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137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4A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37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4A3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137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4A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136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4A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366" y="6665"/>
                            <a:ext cx="3" cy="159"/>
                          </a:xfrm>
                          <a:prstGeom prst="rect">
                            <a:avLst/>
                          </a:prstGeom>
                          <a:solidFill>
                            <a:srgbClr val="F4A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136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A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36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A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136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A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135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AD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35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AF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135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5B0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35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135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34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5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34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34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134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6B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33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133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B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33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133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133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C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132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7C1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132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132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4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132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132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31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131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8C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131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C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131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C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131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C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130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130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CF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130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130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9D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130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129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129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5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29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29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129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128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AD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128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28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D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28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28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DE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1278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D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127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27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E1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27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BE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127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126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26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5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126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6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26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25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125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1255" y="6665"/>
                            <a:ext cx="3" cy="159"/>
                          </a:xfrm>
                          <a:prstGeom prst="rect">
                            <a:avLst/>
                          </a:prstGeom>
                          <a:solidFill>
                            <a:srgbClr val="FC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25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C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25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B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124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124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124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124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E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1241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E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239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237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234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1233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D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132"/>
                        <wps:cNvSpPr>
                          <a:spLocks/>
                        </wps:cNvSpPr>
                        <wps:spPr bwMode="auto">
                          <a:xfrm>
                            <a:off x="1228" y="6665"/>
                            <a:ext cx="6" cy="159"/>
                          </a:xfrm>
                          <a:custGeom>
                            <a:avLst/>
                            <a:gdLst>
                              <a:gd name="T0" fmla="+- 0 1234 1229"/>
                              <a:gd name="T1" fmla="*/ T0 w 6"/>
                              <a:gd name="T2" fmla="+- 0 6666 6666"/>
                              <a:gd name="T3" fmla="*/ 6666 h 159"/>
                              <a:gd name="T4" fmla="+- 0 1232 1229"/>
                              <a:gd name="T5" fmla="*/ T4 w 6"/>
                              <a:gd name="T6" fmla="+- 0 6666 6666"/>
                              <a:gd name="T7" fmla="*/ 6666 h 159"/>
                              <a:gd name="T8" fmla="+- 0 1231 1229"/>
                              <a:gd name="T9" fmla="*/ T8 w 6"/>
                              <a:gd name="T10" fmla="+- 0 6666 6666"/>
                              <a:gd name="T11" fmla="*/ 6666 h 159"/>
                              <a:gd name="T12" fmla="+- 0 1229 1229"/>
                              <a:gd name="T13" fmla="*/ T12 w 6"/>
                              <a:gd name="T14" fmla="+- 0 6666 6666"/>
                              <a:gd name="T15" fmla="*/ 6666 h 159"/>
                              <a:gd name="T16" fmla="+- 0 1229 1229"/>
                              <a:gd name="T17" fmla="*/ T16 w 6"/>
                              <a:gd name="T18" fmla="+- 0 6824 6666"/>
                              <a:gd name="T19" fmla="*/ 6824 h 159"/>
                              <a:gd name="T20" fmla="+- 0 1231 1229"/>
                              <a:gd name="T21" fmla="*/ T20 w 6"/>
                              <a:gd name="T22" fmla="+- 0 6824 6666"/>
                              <a:gd name="T23" fmla="*/ 6824 h 159"/>
                              <a:gd name="T24" fmla="+- 0 1232 1229"/>
                              <a:gd name="T25" fmla="*/ T24 w 6"/>
                              <a:gd name="T26" fmla="+- 0 6824 6666"/>
                              <a:gd name="T27" fmla="*/ 6824 h 159"/>
                              <a:gd name="T28" fmla="+- 0 1234 1229"/>
                              <a:gd name="T29" fmla="*/ T28 w 6"/>
                              <a:gd name="T30" fmla="+- 0 6824 6666"/>
                              <a:gd name="T31" fmla="*/ 6824 h 159"/>
                              <a:gd name="T32" fmla="+- 0 1234 1229"/>
                              <a:gd name="T33" fmla="*/ T32 w 6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1226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EF4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225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E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122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E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1220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E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127"/>
                        <wps:cNvSpPr>
                          <a:spLocks/>
                        </wps:cNvSpPr>
                        <wps:spPr bwMode="auto">
                          <a:xfrm>
                            <a:off x="1216" y="6665"/>
                            <a:ext cx="5" cy="159"/>
                          </a:xfrm>
                          <a:custGeom>
                            <a:avLst/>
                            <a:gdLst>
                              <a:gd name="T0" fmla="+- 0 1222 1217"/>
                              <a:gd name="T1" fmla="*/ T0 w 5"/>
                              <a:gd name="T2" fmla="+- 0 6666 6666"/>
                              <a:gd name="T3" fmla="*/ 6666 h 159"/>
                              <a:gd name="T4" fmla="+- 0 1220 1217"/>
                              <a:gd name="T5" fmla="*/ T4 w 5"/>
                              <a:gd name="T6" fmla="+- 0 6666 6666"/>
                              <a:gd name="T7" fmla="*/ 6666 h 159"/>
                              <a:gd name="T8" fmla="+- 0 1219 1217"/>
                              <a:gd name="T9" fmla="*/ T8 w 5"/>
                              <a:gd name="T10" fmla="+- 0 6666 6666"/>
                              <a:gd name="T11" fmla="*/ 6666 h 159"/>
                              <a:gd name="T12" fmla="+- 0 1217 1217"/>
                              <a:gd name="T13" fmla="*/ T12 w 5"/>
                              <a:gd name="T14" fmla="+- 0 6666 6666"/>
                              <a:gd name="T15" fmla="*/ 6666 h 159"/>
                              <a:gd name="T16" fmla="+- 0 1217 1217"/>
                              <a:gd name="T17" fmla="*/ T16 w 5"/>
                              <a:gd name="T18" fmla="+- 0 6824 6666"/>
                              <a:gd name="T19" fmla="*/ 6824 h 159"/>
                              <a:gd name="T20" fmla="+- 0 1219 1217"/>
                              <a:gd name="T21" fmla="*/ T20 w 5"/>
                              <a:gd name="T22" fmla="+- 0 6824 6666"/>
                              <a:gd name="T23" fmla="*/ 6824 h 159"/>
                              <a:gd name="T24" fmla="+- 0 1220 1217"/>
                              <a:gd name="T25" fmla="*/ T24 w 5"/>
                              <a:gd name="T26" fmla="+- 0 6824 6666"/>
                              <a:gd name="T27" fmla="*/ 6824 h 159"/>
                              <a:gd name="T28" fmla="+- 0 1222 1217"/>
                              <a:gd name="T29" fmla="*/ T28 w 5"/>
                              <a:gd name="T30" fmla="+- 0 6824 6666"/>
                              <a:gd name="T31" fmla="*/ 6824 h 159"/>
                              <a:gd name="T32" fmla="+- 0 1222 1217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126"/>
                        <wps:cNvSpPr>
                          <a:spLocks/>
                        </wps:cNvSpPr>
                        <wps:spPr bwMode="auto">
                          <a:xfrm>
                            <a:off x="1212" y="6665"/>
                            <a:ext cx="5" cy="159"/>
                          </a:xfrm>
                          <a:custGeom>
                            <a:avLst/>
                            <a:gdLst>
                              <a:gd name="T0" fmla="+- 0 1218 1213"/>
                              <a:gd name="T1" fmla="*/ T0 w 5"/>
                              <a:gd name="T2" fmla="+- 0 6666 6666"/>
                              <a:gd name="T3" fmla="*/ 6666 h 159"/>
                              <a:gd name="T4" fmla="+- 0 1216 1213"/>
                              <a:gd name="T5" fmla="*/ T4 w 5"/>
                              <a:gd name="T6" fmla="+- 0 6666 6666"/>
                              <a:gd name="T7" fmla="*/ 6666 h 159"/>
                              <a:gd name="T8" fmla="+- 0 1214 1213"/>
                              <a:gd name="T9" fmla="*/ T8 w 5"/>
                              <a:gd name="T10" fmla="+- 0 6666 6666"/>
                              <a:gd name="T11" fmla="*/ 6666 h 159"/>
                              <a:gd name="T12" fmla="+- 0 1213 1213"/>
                              <a:gd name="T13" fmla="*/ T12 w 5"/>
                              <a:gd name="T14" fmla="+- 0 6666 6666"/>
                              <a:gd name="T15" fmla="*/ 6666 h 159"/>
                              <a:gd name="T16" fmla="+- 0 1213 1213"/>
                              <a:gd name="T17" fmla="*/ T16 w 5"/>
                              <a:gd name="T18" fmla="+- 0 6824 6666"/>
                              <a:gd name="T19" fmla="*/ 6824 h 159"/>
                              <a:gd name="T20" fmla="+- 0 1214 1213"/>
                              <a:gd name="T21" fmla="*/ T20 w 5"/>
                              <a:gd name="T22" fmla="+- 0 6824 6666"/>
                              <a:gd name="T23" fmla="*/ 6824 h 159"/>
                              <a:gd name="T24" fmla="+- 0 1216 1213"/>
                              <a:gd name="T25" fmla="*/ T24 w 5"/>
                              <a:gd name="T26" fmla="+- 0 6824 6666"/>
                              <a:gd name="T27" fmla="*/ 6824 h 159"/>
                              <a:gd name="T28" fmla="+- 0 1218 1213"/>
                              <a:gd name="T29" fmla="*/ T28 w 5"/>
                              <a:gd name="T30" fmla="+- 0 6824 6666"/>
                              <a:gd name="T31" fmla="*/ 6824 h 159"/>
                              <a:gd name="T32" fmla="+- 0 1218 1213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125"/>
                        <wps:cNvSpPr>
                          <a:spLocks/>
                        </wps:cNvSpPr>
                        <wps:spPr bwMode="auto">
                          <a:xfrm>
                            <a:off x="1208" y="6665"/>
                            <a:ext cx="6" cy="159"/>
                          </a:xfrm>
                          <a:custGeom>
                            <a:avLst/>
                            <a:gdLst>
                              <a:gd name="T0" fmla="+- 0 1214 1208"/>
                              <a:gd name="T1" fmla="*/ T0 w 6"/>
                              <a:gd name="T2" fmla="+- 0 6666 6666"/>
                              <a:gd name="T3" fmla="*/ 6666 h 159"/>
                              <a:gd name="T4" fmla="+- 0 1211 1208"/>
                              <a:gd name="T5" fmla="*/ T4 w 6"/>
                              <a:gd name="T6" fmla="+- 0 6666 6666"/>
                              <a:gd name="T7" fmla="*/ 6666 h 159"/>
                              <a:gd name="T8" fmla="+- 0 1211 1208"/>
                              <a:gd name="T9" fmla="*/ T8 w 6"/>
                              <a:gd name="T10" fmla="+- 0 6666 6666"/>
                              <a:gd name="T11" fmla="*/ 6666 h 159"/>
                              <a:gd name="T12" fmla="+- 0 1208 1208"/>
                              <a:gd name="T13" fmla="*/ T12 w 6"/>
                              <a:gd name="T14" fmla="+- 0 6666 6666"/>
                              <a:gd name="T15" fmla="*/ 6666 h 159"/>
                              <a:gd name="T16" fmla="+- 0 1208 1208"/>
                              <a:gd name="T17" fmla="*/ T16 w 6"/>
                              <a:gd name="T18" fmla="+- 0 6824 6666"/>
                              <a:gd name="T19" fmla="*/ 6824 h 159"/>
                              <a:gd name="T20" fmla="+- 0 1211 1208"/>
                              <a:gd name="T21" fmla="*/ T20 w 6"/>
                              <a:gd name="T22" fmla="+- 0 6824 6666"/>
                              <a:gd name="T23" fmla="*/ 6824 h 159"/>
                              <a:gd name="T24" fmla="+- 0 1211 1208"/>
                              <a:gd name="T25" fmla="*/ T24 w 6"/>
                              <a:gd name="T26" fmla="+- 0 6824 6666"/>
                              <a:gd name="T27" fmla="*/ 6824 h 159"/>
                              <a:gd name="T28" fmla="+- 0 1214 1208"/>
                              <a:gd name="T29" fmla="*/ T28 w 6"/>
                              <a:gd name="T30" fmla="+- 0 6824 6666"/>
                              <a:gd name="T31" fmla="*/ 6824 h 159"/>
                              <a:gd name="T32" fmla="+- 0 1214 1208"/>
                              <a:gd name="T33" fmla="*/ T32 w 6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59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6" y="15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124"/>
                        <wps:cNvSpPr>
                          <a:spLocks/>
                        </wps:cNvSpPr>
                        <wps:spPr bwMode="auto">
                          <a:xfrm>
                            <a:off x="1204" y="6665"/>
                            <a:ext cx="5" cy="159"/>
                          </a:xfrm>
                          <a:custGeom>
                            <a:avLst/>
                            <a:gdLst>
                              <a:gd name="T0" fmla="+- 0 1210 1205"/>
                              <a:gd name="T1" fmla="*/ T0 w 5"/>
                              <a:gd name="T2" fmla="+- 0 6666 6666"/>
                              <a:gd name="T3" fmla="*/ 6666 h 159"/>
                              <a:gd name="T4" fmla="+- 0 1208 1205"/>
                              <a:gd name="T5" fmla="*/ T4 w 5"/>
                              <a:gd name="T6" fmla="+- 0 6666 6666"/>
                              <a:gd name="T7" fmla="*/ 6666 h 159"/>
                              <a:gd name="T8" fmla="+- 0 1206 1205"/>
                              <a:gd name="T9" fmla="*/ T8 w 5"/>
                              <a:gd name="T10" fmla="+- 0 6666 6666"/>
                              <a:gd name="T11" fmla="*/ 6666 h 159"/>
                              <a:gd name="T12" fmla="+- 0 1205 1205"/>
                              <a:gd name="T13" fmla="*/ T12 w 5"/>
                              <a:gd name="T14" fmla="+- 0 6666 6666"/>
                              <a:gd name="T15" fmla="*/ 6666 h 159"/>
                              <a:gd name="T16" fmla="+- 0 1205 1205"/>
                              <a:gd name="T17" fmla="*/ T16 w 5"/>
                              <a:gd name="T18" fmla="+- 0 6824 6666"/>
                              <a:gd name="T19" fmla="*/ 6824 h 159"/>
                              <a:gd name="T20" fmla="+- 0 1206 1205"/>
                              <a:gd name="T21" fmla="*/ T20 w 5"/>
                              <a:gd name="T22" fmla="+- 0 6824 6666"/>
                              <a:gd name="T23" fmla="*/ 6824 h 159"/>
                              <a:gd name="T24" fmla="+- 0 1208 1205"/>
                              <a:gd name="T25" fmla="*/ T24 w 5"/>
                              <a:gd name="T26" fmla="+- 0 6824 6666"/>
                              <a:gd name="T27" fmla="*/ 6824 h 159"/>
                              <a:gd name="T28" fmla="+- 0 1210 1205"/>
                              <a:gd name="T29" fmla="*/ T28 w 5"/>
                              <a:gd name="T30" fmla="+- 0 6824 6666"/>
                              <a:gd name="T31" fmla="*/ 6824 h 159"/>
                              <a:gd name="T32" fmla="+- 0 1210 1205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1202" y="6665"/>
                            <a:ext cx="4" cy="159"/>
                          </a:xfrm>
                          <a:prstGeom prst="rect">
                            <a:avLst/>
                          </a:prstGeom>
                          <a:solidFill>
                            <a:srgbClr val="FE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22"/>
                        <wps:cNvSpPr>
                          <a:spLocks/>
                        </wps:cNvSpPr>
                        <wps:spPr bwMode="auto">
                          <a:xfrm>
                            <a:off x="1198" y="6665"/>
                            <a:ext cx="5" cy="159"/>
                          </a:xfrm>
                          <a:custGeom>
                            <a:avLst/>
                            <a:gdLst>
                              <a:gd name="T0" fmla="+- 0 1203 1198"/>
                              <a:gd name="T1" fmla="*/ T0 w 5"/>
                              <a:gd name="T2" fmla="+- 0 6666 6666"/>
                              <a:gd name="T3" fmla="*/ 6666 h 159"/>
                              <a:gd name="T4" fmla="+- 0 1201 1198"/>
                              <a:gd name="T5" fmla="*/ T4 w 5"/>
                              <a:gd name="T6" fmla="+- 0 6666 6666"/>
                              <a:gd name="T7" fmla="*/ 6666 h 159"/>
                              <a:gd name="T8" fmla="+- 0 1200 1198"/>
                              <a:gd name="T9" fmla="*/ T8 w 5"/>
                              <a:gd name="T10" fmla="+- 0 6666 6666"/>
                              <a:gd name="T11" fmla="*/ 6666 h 159"/>
                              <a:gd name="T12" fmla="+- 0 1198 1198"/>
                              <a:gd name="T13" fmla="*/ T12 w 5"/>
                              <a:gd name="T14" fmla="+- 0 6666 6666"/>
                              <a:gd name="T15" fmla="*/ 6666 h 159"/>
                              <a:gd name="T16" fmla="+- 0 1198 1198"/>
                              <a:gd name="T17" fmla="*/ T16 w 5"/>
                              <a:gd name="T18" fmla="+- 0 6824 6666"/>
                              <a:gd name="T19" fmla="*/ 6824 h 159"/>
                              <a:gd name="T20" fmla="+- 0 1200 1198"/>
                              <a:gd name="T21" fmla="*/ T20 w 5"/>
                              <a:gd name="T22" fmla="+- 0 6824 6666"/>
                              <a:gd name="T23" fmla="*/ 6824 h 159"/>
                              <a:gd name="T24" fmla="+- 0 1201 1198"/>
                              <a:gd name="T25" fmla="*/ T24 w 5"/>
                              <a:gd name="T26" fmla="+- 0 6824 6666"/>
                              <a:gd name="T27" fmla="*/ 6824 h 159"/>
                              <a:gd name="T28" fmla="+- 0 1203 1198"/>
                              <a:gd name="T29" fmla="*/ T28 w 5"/>
                              <a:gd name="T30" fmla="+- 0 6824 6666"/>
                              <a:gd name="T31" fmla="*/ 6824 h 159"/>
                              <a:gd name="T32" fmla="+- 0 1203 1198"/>
                              <a:gd name="T33" fmla="*/ T32 w 5"/>
                              <a:gd name="T34" fmla="+- 0 6666 6666"/>
                              <a:gd name="T35" fmla="*/ 66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962"/>
                            <a:ext cx="24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5968"/>
                            <a:ext cx="24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5968"/>
                            <a:ext cx="24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" name="AutoShape 1118"/>
                        <wps:cNvSpPr>
                          <a:spLocks/>
                        </wps:cNvSpPr>
                        <wps:spPr bwMode="auto">
                          <a:xfrm>
                            <a:off x="1138" y="6888"/>
                            <a:ext cx="955" cy="378"/>
                          </a:xfrm>
                          <a:custGeom>
                            <a:avLst/>
                            <a:gdLst>
                              <a:gd name="T0" fmla="+- 0 1198 1139"/>
                              <a:gd name="T1" fmla="*/ T0 w 955"/>
                              <a:gd name="T2" fmla="+- 0 6968 6889"/>
                              <a:gd name="T3" fmla="*/ 6968 h 378"/>
                              <a:gd name="T4" fmla="+- 0 1205 1139"/>
                              <a:gd name="T5" fmla="*/ T4 w 955"/>
                              <a:gd name="T6" fmla="+- 0 6965 6889"/>
                              <a:gd name="T7" fmla="*/ 6965 h 378"/>
                              <a:gd name="T8" fmla="+- 0 1210 1139"/>
                              <a:gd name="T9" fmla="*/ T8 w 955"/>
                              <a:gd name="T10" fmla="+- 0 6961 6889"/>
                              <a:gd name="T11" fmla="*/ 6961 h 378"/>
                              <a:gd name="T12" fmla="+- 0 1214 1139"/>
                              <a:gd name="T13" fmla="*/ T12 w 955"/>
                              <a:gd name="T14" fmla="+- 0 6957 6889"/>
                              <a:gd name="T15" fmla="*/ 6957 h 378"/>
                              <a:gd name="T16" fmla="+- 0 1218 1139"/>
                              <a:gd name="T17" fmla="*/ T16 w 955"/>
                              <a:gd name="T18" fmla="+- 0 6954 6889"/>
                              <a:gd name="T19" fmla="*/ 6954 h 378"/>
                              <a:gd name="T20" fmla="+- 0 1221 1139"/>
                              <a:gd name="T21" fmla="*/ T20 w 955"/>
                              <a:gd name="T22" fmla="+- 0 6949 6889"/>
                              <a:gd name="T23" fmla="*/ 6949 h 378"/>
                              <a:gd name="T24" fmla="+- 0 1225 1139"/>
                              <a:gd name="T25" fmla="*/ T24 w 955"/>
                              <a:gd name="T26" fmla="+- 0 6942 6889"/>
                              <a:gd name="T27" fmla="*/ 6942 h 378"/>
                              <a:gd name="T28" fmla="+- 0 1226 1139"/>
                              <a:gd name="T29" fmla="*/ T28 w 955"/>
                              <a:gd name="T30" fmla="+- 0 6922 6889"/>
                              <a:gd name="T31" fmla="*/ 6922 h 378"/>
                              <a:gd name="T32" fmla="+- 0 1223 1139"/>
                              <a:gd name="T33" fmla="*/ T32 w 955"/>
                              <a:gd name="T34" fmla="+- 0 6912 6889"/>
                              <a:gd name="T35" fmla="*/ 6912 h 378"/>
                              <a:gd name="T36" fmla="+- 0 1219 1139"/>
                              <a:gd name="T37" fmla="*/ T36 w 955"/>
                              <a:gd name="T38" fmla="+- 0 6906 6889"/>
                              <a:gd name="T39" fmla="*/ 6906 h 378"/>
                              <a:gd name="T40" fmla="+- 0 1215 1139"/>
                              <a:gd name="T41" fmla="*/ T40 w 955"/>
                              <a:gd name="T42" fmla="+- 0 6901 6889"/>
                              <a:gd name="T43" fmla="*/ 6901 h 378"/>
                              <a:gd name="T44" fmla="+- 0 1211 1139"/>
                              <a:gd name="T45" fmla="*/ T44 w 955"/>
                              <a:gd name="T46" fmla="+- 0 6898 6889"/>
                              <a:gd name="T47" fmla="*/ 6898 h 378"/>
                              <a:gd name="T48" fmla="+- 0 1207 1139"/>
                              <a:gd name="T49" fmla="*/ T48 w 955"/>
                              <a:gd name="T50" fmla="+- 0 6895 6889"/>
                              <a:gd name="T51" fmla="*/ 6895 h 378"/>
                              <a:gd name="T52" fmla="+- 0 1200 1139"/>
                              <a:gd name="T53" fmla="*/ T52 w 955"/>
                              <a:gd name="T54" fmla="+- 0 6892 6889"/>
                              <a:gd name="T55" fmla="*/ 6892 h 378"/>
                              <a:gd name="T56" fmla="+- 0 1190 1139"/>
                              <a:gd name="T57" fmla="*/ T56 w 955"/>
                              <a:gd name="T58" fmla="+- 0 6889 6889"/>
                              <a:gd name="T59" fmla="*/ 6889 h 378"/>
                              <a:gd name="T60" fmla="+- 0 1166 1139"/>
                              <a:gd name="T61" fmla="*/ T60 w 955"/>
                              <a:gd name="T62" fmla="+- 0 6891 6889"/>
                              <a:gd name="T63" fmla="*/ 6891 h 378"/>
                              <a:gd name="T64" fmla="+- 0 1159 1139"/>
                              <a:gd name="T65" fmla="*/ T64 w 955"/>
                              <a:gd name="T66" fmla="+- 0 6895 6889"/>
                              <a:gd name="T67" fmla="*/ 6895 h 378"/>
                              <a:gd name="T68" fmla="+- 0 1154 1139"/>
                              <a:gd name="T69" fmla="*/ T68 w 955"/>
                              <a:gd name="T70" fmla="+- 0 6898 6889"/>
                              <a:gd name="T71" fmla="*/ 6898 h 378"/>
                              <a:gd name="T72" fmla="+- 0 1150 1139"/>
                              <a:gd name="T73" fmla="*/ T72 w 955"/>
                              <a:gd name="T74" fmla="+- 0 6903 6889"/>
                              <a:gd name="T75" fmla="*/ 6903 h 378"/>
                              <a:gd name="T76" fmla="+- 0 1145 1139"/>
                              <a:gd name="T77" fmla="*/ T76 w 955"/>
                              <a:gd name="T78" fmla="+- 0 6908 6889"/>
                              <a:gd name="T79" fmla="*/ 6908 h 378"/>
                              <a:gd name="T80" fmla="+- 0 1142 1139"/>
                              <a:gd name="T81" fmla="*/ T80 w 955"/>
                              <a:gd name="T82" fmla="+- 0 6915 6889"/>
                              <a:gd name="T83" fmla="*/ 6915 h 378"/>
                              <a:gd name="T84" fmla="+- 0 1140 1139"/>
                              <a:gd name="T85" fmla="*/ T84 w 955"/>
                              <a:gd name="T86" fmla="+- 0 6936 6889"/>
                              <a:gd name="T87" fmla="*/ 6936 h 378"/>
                              <a:gd name="T88" fmla="+- 0 1143 1139"/>
                              <a:gd name="T89" fmla="*/ T88 w 955"/>
                              <a:gd name="T90" fmla="+- 0 6947 6889"/>
                              <a:gd name="T91" fmla="*/ 6947 h 378"/>
                              <a:gd name="T92" fmla="+- 0 1146 1139"/>
                              <a:gd name="T93" fmla="*/ T92 w 955"/>
                              <a:gd name="T94" fmla="+- 0 6952 6889"/>
                              <a:gd name="T95" fmla="*/ 6952 h 378"/>
                              <a:gd name="T96" fmla="+- 0 1150 1139"/>
                              <a:gd name="T97" fmla="*/ T96 w 955"/>
                              <a:gd name="T98" fmla="+- 0 6957 6889"/>
                              <a:gd name="T99" fmla="*/ 6957 h 378"/>
                              <a:gd name="T100" fmla="+- 0 1153 1139"/>
                              <a:gd name="T101" fmla="*/ T100 w 955"/>
                              <a:gd name="T102" fmla="+- 0 6960 6889"/>
                              <a:gd name="T103" fmla="*/ 6960 h 378"/>
                              <a:gd name="T104" fmla="+- 0 1158 1139"/>
                              <a:gd name="T105" fmla="*/ T104 w 955"/>
                              <a:gd name="T106" fmla="+- 0 6964 6889"/>
                              <a:gd name="T107" fmla="*/ 6964 h 378"/>
                              <a:gd name="T108" fmla="+- 0 1164 1139"/>
                              <a:gd name="T109" fmla="*/ T108 w 955"/>
                              <a:gd name="T110" fmla="+- 0 6967 6889"/>
                              <a:gd name="T111" fmla="*/ 6967 h 378"/>
                              <a:gd name="T112" fmla="+- 0 1174 1139"/>
                              <a:gd name="T113" fmla="*/ T112 w 955"/>
                              <a:gd name="T114" fmla="+- 0 6970 6889"/>
                              <a:gd name="T115" fmla="*/ 6970 h 378"/>
                              <a:gd name="T116" fmla="+- 0 2093 1139"/>
                              <a:gd name="T117" fmla="*/ T116 w 955"/>
                              <a:gd name="T118" fmla="+- 0 7008 6889"/>
                              <a:gd name="T119" fmla="*/ 7008 h 378"/>
                              <a:gd name="T120" fmla="+- 0 2089 1139"/>
                              <a:gd name="T121" fmla="*/ T120 w 955"/>
                              <a:gd name="T122" fmla="+- 0 7001 6889"/>
                              <a:gd name="T123" fmla="*/ 7001 h 378"/>
                              <a:gd name="T124" fmla="+- 0 2086 1139"/>
                              <a:gd name="T125" fmla="*/ T124 w 955"/>
                              <a:gd name="T126" fmla="+- 0 6995 6889"/>
                              <a:gd name="T127" fmla="*/ 6995 h 378"/>
                              <a:gd name="T128" fmla="+- 0 2082 1139"/>
                              <a:gd name="T129" fmla="*/ T128 w 955"/>
                              <a:gd name="T130" fmla="+- 0 6991 6889"/>
                              <a:gd name="T131" fmla="*/ 6991 h 378"/>
                              <a:gd name="T132" fmla="+- 0 2079 1139"/>
                              <a:gd name="T133" fmla="*/ T132 w 955"/>
                              <a:gd name="T134" fmla="+- 0 6988 6889"/>
                              <a:gd name="T135" fmla="*/ 6988 h 378"/>
                              <a:gd name="T136" fmla="+- 0 2074 1139"/>
                              <a:gd name="T137" fmla="*/ T136 w 955"/>
                              <a:gd name="T138" fmla="+- 0 6985 6889"/>
                              <a:gd name="T139" fmla="*/ 6985 h 378"/>
                              <a:gd name="T140" fmla="+- 0 2068 1139"/>
                              <a:gd name="T141" fmla="*/ T140 w 955"/>
                              <a:gd name="T142" fmla="+- 0 6982 6889"/>
                              <a:gd name="T143" fmla="*/ 6982 h 378"/>
                              <a:gd name="T144" fmla="+- 0 2056 1139"/>
                              <a:gd name="T145" fmla="*/ T144 w 955"/>
                              <a:gd name="T146" fmla="+- 0 6979 6889"/>
                              <a:gd name="T147" fmla="*/ 6979 h 378"/>
                              <a:gd name="T148" fmla="+- 0 2034 1139"/>
                              <a:gd name="T149" fmla="*/ T148 w 955"/>
                              <a:gd name="T150" fmla="+- 0 6981 6889"/>
                              <a:gd name="T151" fmla="*/ 6981 h 378"/>
                              <a:gd name="T152" fmla="+- 0 2027 1139"/>
                              <a:gd name="T153" fmla="*/ T152 w 955"/>
                              <a:gd name="T154" fmla="+- 0 6984 6889"/>
                              <a:gd name="T155" fmla="*/ 6984 h 378"/>
                              <a:gd name="T156" fmla="+- 0 2023 1139"/>
                              <a:gd name="T157" fmla="*/ T156 w 955"/>
                              <a:gd name="T158" fmla="+- 0 6987 6889"/>
                              <a:gd name="T159" fmla="*/ 6987 h 378"/>
                              <a:gd name="T160" fmla="+- 0 2018 1139"/>
                              <a:gd name="T161" fmla="*/ T160 w 955"/>
                              <a:gd name="T162" fmla="+- 0 6991 6889"/>
                              <a:gd name="T163" fmla="*/ 6991 h 378"/>
                              <a:gd name="T164" fmla="+- 0 2015 1139"/>
                              <a:gd name="T165" fmla="*/ T164 w 955"/>
                              <a:gd name="T166" fmla="+- 0 6995 6889"/>
                              <a:gd name="T167" fmla="*/ 6995 h 378"/>
                              <a:gd name="T168" fmla="+- 0 2011 1139"/>
                              <a:gd name="T169" fmla="*/ T168 w 955"/>
                              <a:gd name="T170" fmla="+- 0 7000 6889"/>
                              <a:gd name="T171" fmla="*/ 7000 h 378"/>
                              <a:gd name="T172" fmla="+- 0 2008 1139"/>
                              <a:gd name="T173" fmla="*/ T172 w 955"/>
                              <a:gd name="T174" fmla="+- 0 7008 6889"/>
                              <a:gd name="T175" fmla="*/ 7008 h 378"/>
                              <a:gd name="T176" fmla="+- 0 2008 1139"/>
                              <a:gd name="T177" fmla="*/ T176 w 955"/>
                              <a:gd name="T178" fmla="+- 0 7030 6889"/>
                              <a:gd name="T179" fmla="*/ 7030 h 378"/>
                              <a:gd name="T180" fmla="+- 0 2011 1139"/>
                              <a:gd name="T181" fmla="*/ T180 w 955"/>
                              <a:gd name="T182" fmla="+- 0 7038 6889"/>
                              <a:gd name="T183" fmla="*/ 7038 h 378"/>
                              <a:gd name="T184" fmla="+- 0 2015 1139"/>
                              <a:gd name="T185" fmla="*/ T184 w 955"/>
                              <a:gd name="T186" fmla="+- 0 7043 6889"/>
                              <a:gd name="T187" fmla="*/ 7043 h 378"/>
                              <a:gd name="T188" fmla="+- 0 2018 1139"/>
                              <a:gd name="T189" fmla="*/ T188 w 955"/>
                              <a:gd name="T190" fmla="+- 0 7048 6889"/>
                              <a:gd name="T191" fmla="*/ 7048 h 378"/>
                              <a:gd name="T192" fmla="+- 0 2023 1139"/>
                              <a:gd name="T193" fmla="*/ T192 w 955"/>
                              <a:gd name="T194" fmla="+- 0 7051 6889"/>
                              <a:gd name="T195" fmla="*/ 7051 h 378"/>
                              <a:gd name="T196" fmla="+- 0 2028 1139"/>
                              <a:gd name="T197" fmla="*/ T196 w 955"/>
                              <a:gd name="T198" fmla="+- 0 7055 6889"/>
                              <a:gd name="T199" fmla="*/ 7055 h 378"/>
                              <a:gd name="T200" fmla="+- 0 2036 1139"/>
                              <a:gd name="T201" fmla="*/ T200 w 955"/>
                              <a:gd name="T202" fmla="+- 0 7058 6889"/>
                              <a:gd name="T203" fmla="*/ 7058 h 378"/>
                              <a:gd name="T204" fmla="+- 0 2056 1139"/>
                              <a:gd name="T205" fmla="*/ T204 w 955"/>
                              <a:gd name="T206" fmla="+- 0 7255 6889"/>
                              <a:gd name="T207" fmla="*/ 7255 h 378"/>
                              <a:gd name="T208" fmla="+- 0 2067 1139"/>
                              <a:gd name="T209" fmla="*/ T208 w 955"/>
                              <a:gd name="T210" fmla="+- 0 7057 6889"/>
                              <a:gd name="T211" fmla="*/ 7057 h 378"/>
                              <a:gd name="T212" fmla="+- 0 2073 1139"/>
                              <a:gd name="T213" fmla="*/ T212 w 955"/>
                              <a:gd name="T214" fmla="+- 0 7054 6889"/>
                              <a:gd name="T215" fmla="*/ 7054 h 378"/>
                              <a:gd name="T216" fmla="+- 0 2078 1139"/>
                              <a:gd name="T217" fmla="*/ T216 w 955"/>
                              <a:gd name="T218" fmla="+- 0 7051 6889"/>
                              <a:gd name="T219" fmla="*/ 7051 h 378"/>
                              <a:gd name="T220" fmla="+- 0 2081 1139"/>
                              <a:gd name="T221" fmla="*/ T220 w 955"/>
                              <a:gd name="T222" fmla="+- 0 7047 6889"/>
                              <a:gd name="T223" fmla="*/ 7047 h 378"/>
                              <a:gd name="T224" fmla="+- 0 2085 1139"/>
                              <a:gd name="T225" fmla="*/ T224 w 955"/>
                              <a:gd name="T226" fmla="+- 0 7044 6889"/>
                              <a:gd name="T227" fmla="*/ 7044 h 378"/>
                              <a:gd name="T228" fmla="+- 0 2088 1139"/>
                              <a:gd name="T229" fmla="*/ T228 w 955"/>
                              <a:gd name="T230" fmla="+- 0 7039 6889"/>
                              <a:gd name="T231" fmla="*/ 7039 h 378"/>
                              <a:gd name="T232" fmla="+- 0 2092 1139"/>
                              <a:gd name="T233" fmla="*/ T232 w 955"/>
                              <a:gd name="T234" fmla="+- 0 7032 6889"/>
                              <a:gd name="T235" fmla="*/ 7032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55" h="378">
                                <a:moveTo>
                                  <a:pt x="335" y="365"/>
                                </a:moveTo>
                                <a:lnTo>
                                  <a:pt x="50" y="365"/>
                                </a:lnTo>
                                <a:lnTo>
                                  <a:pt x="50" y="81"/>
                                </a:lnTo>
                                <a:lnTo>
                                  <a:pt x="52" y="81"/>
                                </a:lnTo>
                                <a:lnTo>
                                  <a:pt x="53" y="80"/>
                                </a:lnTo>
                                <a:lnTo>
                                  <a:pt x="54" y="80"/>
                                </a:lnTo>
                                <a:lnTo>
                                  <a:pt x="55" y="80"/>
                                </a:lnTo>
                                <a:lnTo>
                                  <a:pt x="57" y="80"/>
                                </a:lnTo>
                                <a:lnTo>
                                  <a:pt x="57" y="79"/>
                                </a:lnTo>
                                <a:lnTo>
                                  <a:pt x="59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78"/>
                                </a:lnTo>
                                <a:lnTo>
                                  <a:pt x="62" y="78"/>
                                </a:lnTo>
                                <a:lnTo>
                                  <a:pt x="63" y="78"/>
                                </a:lnTo>
                                <a:lnTo>
                                  <a:pt x="63" y="77"/>
                                </a:lnTo>
                                <a:lnTo>
                                  <a:pt x="64" y="77"/>
                                </a:lnTo>
                                <a:lnTo>
                                  <a:pt x="64" y="76"/>
                                </a:lnTo>
                                <a:lnTo>
                                  <a:pt x="66" y="76"/>
                                </a:lnTo>
                                <a:lnTo>
                                  <a:pt x="67" y="75"/>
                                </a:lnTo>
                                <a:lnTo>
                                  <a:pt x="68" y="75"/>
                                </a:lnTo>
                                <a:lnTo>
                                  <a:pt x="69" y="74"/>
                                </a:lnTo>
                                <a:lnTo>
                                  <a:pt x="70" y="74"/>
                                </a:lnTo>
                                <a:lnTo>
                                  <a:pt x="71" y="73"/>
                                </a:lnTo>
                                <a:lnTo>
                                  <a:pt x="71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71"/>
                                </a:lnTo>
                                <a:lnTo>
                                  <a:pt x="73" y="71"/>
                                </a:lnTo>
                                <a:lnTo>
                                  <a:pt x="74" y="71"/>
                                </a:lnTo>
                                <a:lnTo>
                                  <a:pt x="74" y="70"/>
                                </a:lnTo>
                                <a:lnTo>
                                  <a:pt x="75" y="69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7"/>
                                </a:lnTo>
                                <a:lnTo>
                                  <a:pt x="78" y="67"/>
                                </a:lnTo>
                                <a:lnTo>
                                  <a:pt x="78" y="66"/>
                                </a:lnTo>
                                <a:lnTo>
                                  <a:pt x="79" y="66"/>
                                </a:lnTo>
                                <a:lnTo>
                                  <a:pt x="79" y="65"/>
                                </a:lnTo>
                                <a:lnTo>
                                  <a:pt x="79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62"/>
                                </a:lnTo>
                                <a:lnTo>
                                  <a:pt x="82" y="62"/>
                                </a:lnTo>
                                <a:lnTo>
                                  <a:pt x="82" y="61"/>
                                </a:lnTo>
                                <a:lnTo>
                                  <a:pt x="82" y="60"/>
                                </a:lnTo>
                                <a:lnTo>
                                  <a:pt x="83" y="60"/>
                                </a:lnTo>
                                <a:lnTo>
                                  <a:pt x="83" y="59"/>
                                </a:lnTo>
                                <a:lnTo>
                                  <a:pt x="84" y="59"/>
                                </a:lnTo>
                                <a:lnTo>
                                  <a:pt x="84" y="57"/>
                                </a:lnTo>
                                <a:lnTo>
                                  <a:pt x="84" y="56"/>
                                </a:lnTo>
                                <a:lnTo>
                                  <a:pt x="85" y="56"/>
                                </a:lnTo>
                                <a:lnTo>
                                  <a:pt x="85" y="55"/>
                                </a:lnTo>
                                <a:lnTo>
                                  <a:pt x="85" y="54"/>
                                </a:lnTo>
                                <a:lnTo>
                                  <a:pt x="85" y="53"/>
                                </a:lnTo>
                                <a:lnTo>
                                  <a:pt x="86" y="53"/>
                                </a:lnTo>
                                <a:lnTo>
                                  <a:pt x="86" y="51"/>
                                </a:lnTo>
                                <a:lnTo>
                                  <a:pt x="87" y="50"/>
                                </a:lnTo>
                                <a:lnTo>
                                  <a:pt x="87" y="49"/>
                                </a:lnTo>
                                <a:lnTo>
                                  <a:pt x="87" y="48"/>
                                </a:lnTo>
                                <a:lnTo>
                                  <a:pt x="87" y="45"/>
                                </a:lnTo>
                                <a:lnTo>
                                  <a:pt x="88" y="45"/>
                                </a:lnTo>
                                <a:lnTo>
                                  <a:pt x="88" y="41"/>
                                </a:lnTo>
                                <a:lnTo>
                                  <a:pt x="88" y="37"/>
                                </a:lnTo>
                                <a:lnTo>
                                  <a:pt x="87" y="36"/>
                                </a:lnTo>
                                <a:lnTo>
                                  <a:pt x="87" y="33"/>
                                </a:lnTo>
                                <a:lnTo>
                                  <a:pt x="87" y="30"/>
                                </a:lnTo>
                                <a:lnTo>
                                  <a:pt x="86" y="30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7"/>
                                </a:lnTo>
                                <a:lnTo>
                                  <a:pt x="85" y="26"/>
                                </a:lnTo>
                                <a:lnTo>
                                  <a:pt x="85" y="25"/>
                                </a:lnTo>
                                <a:lnTo>
                                  <a:pt x="84" y="24"/>
                                </a:lnTo>
                                <a:lnTo>
                                  <a:pt x="84" y="23"/>
                                </a:lnTo>
                                <a:lnTo>
                                  <a:pt x="83" y="22"/>
                                </a:lnTo>
                                <a:lnTo>
                                  <a:pt x="82" y="21"/>
                                </a:lnTo>
                                <a:lnTo>
                                  <a:pt x="82" y="20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1" y="18"/>
                                </a:lnTo>
                                <a:lnTo>
                                  <a:pt x="80" y="18"/>
                                </a:lnTo>
                                <a:lnTo>
                                  <a:pt x="80" y="17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8" y="15"/>
                                </a:lnTo>
                                <a:lnTo>
                                  <a:pt x="77" y="13"/>
                                </a:lnTo>
                                <a:lnTo>
                                  <a:pt x="76" y="13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5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9"/>
                                </a:lnTo>
                                <a:lnTo>
                                  <a:pt x="72" y="9"/>
                                </a:lnTo>
                                <a:lnTo>
                                  <a:pt x="71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7"/>
                                </a:lnTo>
                                <a:lnTo>
                                  <a:pt x="69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5"/>
                                </a:lnTo>
                                <a:lnTo>
                                  <a:pt x="66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4"/>
                                </a:lnTo>
                                <a:lnTo>
                                  <a:pt x="64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lnTo>
                                  <a:pt x="59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1"/>
                                </a:lnTo>
                                <a:lnTo>
                                  <a:pt x="56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lnTo>
                                  <a:pt x="33" y="1"/>
                                </a:lnTo>
                                <a:lnTo>
                                  <a:pt x="32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2"/>
                                </a:lnTo>
                                <a:lnTo>
                                  <a:pt x="28" y="2"/>
                                </a:lnTo>
                                <a:lnTo>
                                  <a:pt x="27" y="2"/>
                                </a:lnTo>
                                <a:lnTo>
                                  <a:pt x="26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7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9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3"/>
                                </a:lnTo>
                                <a:lnTo>
                                  <a:pt x="4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lnTo>
                                  <a:pt x="2" y="27"/>
                                </a:lnTo>
                                <a:lnTo>
                                  <a:pt x="2" y="28"/>
                                </a:lnTo>
                                <a:lnTo>
                                  <a:pt x="1" y="29"/>
                                </a:lnTo>
                                <a:lnTo>
                                  <a:pt x="1" y="31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50"/>
                                </a:lnTo>
                                <a:lnTo>
                                  <a:pt x="1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5"/>
                                </a:lnTo>
                                <a:lnTo>
                                  <a:pt x="3" y="56"/>
                                </a:lnTo>
                                <a:lnTo>
                                  <a:pt x="3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2"/>
                                </a:lnTo>
                                <a:lnTo>
                                  <a:pt x="7" y="63"/>
                                </a:lnTo>
                                <a:lnTo>
                                  <a:pt x="7" y="64"/>
                                </a:lnTo>
                                <a:lnTo>
                                  <a:pt x="8" y="64"/>
                                </a:lnTo>
                                <a:lnTo>
                                  <a:pt x="8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66"/>
                                </a:lnTo>
                                <a:lnTo>
                                  <a:pt x="10" y="67"/>
                                </a:lnTo>
                                <a:lnTo>
                                  <a:pt x="11" y="67"/>
                                </a:lnTo>
                                <a:lnTo>
                                  <a:pt x="11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9"/>
                                </a:lnTo>
                                <a:lnTo>
                                  <a:pt x="13" y="69"/>
                                </a:lnTo>
                                <a:lnTo>
                                  <a:pt x="13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5" y="71"/>
                                </a:lnTo>
                                <a:lnTo>
                                  <a:pt x="16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3"/>
                                </a:lnTo>
                                <a:lnTo>
                                  <a:pt x="17" y="74"/>
                                </a:lnTo>
                                <a:lnTo>
                                  <a:pt x="18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2" y="76"/>
                                </a:lnTo>
                                <a:lnTo>
                                  <a:pt x="23" y="76"/>
                                </a:lnTo>
                                <a:lnTo>
                                  <a:pt x="24" y="77"/>
                                </a:lnTo>
                                <a:lnTo>
                                  <a:pt x="25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9"/>
                                </a:lnTo>
                                <a:lnTo>
                                  <a:pt x="28" y="79"/>
                                </a:lnTo>
                                <a:lnTo>
                                  <a:pt x="30" y="79"/>
                                </a:lnTo>
                                <a:lnTo>
                                  <a:pt x="31" y="80"/>
                                </a:lnTo>
                                <a:lnTo>
                                  <a:pt x="33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8" y="81"/>
                                </a:lnTo>
                                <a:lnTo>
                                  <a:pt x="38" y="370"/>
                                </a:lnTo>
                                <a:lnTo>
                                  <a:pt x="38" y="376"/>
                                </a:lnTo>
                                <a:lnTo>
                                  <a:pt x="44" y="376"/>
                                </a:lnTo>
                                <a:lnTo>
                                  <a:pt x="335" y="377"/>
                                </a:lnTo>
                                <a:lnTo>
                                  <a:pt x="335" y="365"/>
                                </a:lnTo>
                                <a:close/>
                                <a:moveTo>
                                  <a:pt x="955" y="124"/>
                                </a:moveTo>
                                <a:lnTo>
                                  <a:pt x="954" y="124"/>
                                </a:lnTo>
                                <a:lnTo>
                                  <a:pt x="954" y="121"/>
                                </a:lnTo>
                                <a:lnTo>
                                  <a:pt x="954" y="119"/>
                                </a:lnTo>
                                <a:lnTo>
                                  <a:pt x="953" y="119"/>
                                </a:lnTo>
                                <a:lnTo>
                                  <a:pt x="953" y="117"/>
                                </a:lnTo>
                                <a:lnTo>
                                  <a:pt x="952" y="117"/>
                                </a:lnTo>
                                <a:lnTo>
                                  <a:pt x="952" y="116"/>
                                </a:lnTo>
                                <a:lnTo>
                                  <a:pt x="952" y="115"/>
                                </a:lnTo>
                                <a:lnTo>
                                  <a:pt x="952" y="114"/>
                                </a:lnTo>
                                <a:lnTo>
                                  <a:pt x="951" y="114"/>
                                </a:lnTo>
                                <a:lnTo>
                                  <a:pt x="951" y="113"/>
                                </a:lnTo>
                                <a:lnTo>
                                  <a:pt x="950" y="113"/>
                                </a:lnTo>
                                <a:lnTo>
                                  <a:pt x="950" y="112"/>
                                </a:lnTo>
                                <a:lnTo>
                                  <a:pt x="950" y="110"/>
                                </a:lnTo>
                                <a:lnTo>
                                  <a:pt x="949" y="110"/>
                                </a:lnTo>
                                <a:lnTo>
                                  <a:pt x="949" y="109"/>
                                </a:lnTo>
                                <a:lnTo>
                                  <a:pt x="948" y="108"/>
                                </a:lnTo>
                                <a:lnTo>
                                  <a:pt x="947" y="108"/>
                                </a:lnTo>
                                <a:lnTo>
                                  <a:pt x="947" y="107"/>
                                </a:lnTo>
                                <a:lnTo>
                                  <a:pt x="947" y="106"/>
                                </a:lnTo>
                                <a:lnTo>
                                  <a:pt x="946" y="106"/>
                                </a:lnTo>
                                <a:lnTo>
                                  <a:pt x="946" y="105"/>
                                </a:lnTo>
                                <a:lnTo>
                                  <a:pt x="945" y="105"/>
                                </a:lnTo>
                                <a:lnTo>
                                  <a:pt x="945" y="104"/>
                                </a:lnTo>
                                <a:lnTo>
                                  <a:pt x="944" y="104"/>
                                </a:lnTo>
                                <a:lnTo>
                                  <a:pt x="944" y="103"/>
                                </a:lnTo>
                                <a:lnTo>
                                  <a:pt x="944" y="102"/>
                                </a:lnTo>
                                <a:lnTo>
                                  <a:pt x="943" y="102"/>
                                </a:lnTo>
                                <a:lnTo>
                                  <a:pt x="942" y="102"/>
                                </a:lnTo>
                                <a:lnTo>
                                  <a:pt x="942" y="101"/>
                                </a:lnTo>
                                <a:lnTo>
                                  <a:pt x="941" y="101"/>
                                </a:lnTo>
                                <a:lnTo>
                                  <a:pt x="941" y="100"/>
                                </a:lnTo>
                                <a:lnTo>
                                  <a:pt x="940" y="100"/>
                                </a:lnTo>
                                <a:lnTo>
                                  <a:pt x="940" y="99"/>
                                </a:lnTo>
                                <a:lnTo>
                                  <a:pt x="939" y="99"/>
                                </a:lnTo>
                                <a:lnTo>
                                  <a:pt x="939" y="98"/>
                                </a:lnTo>
                                <a:lnTo>
                                  <a:pt x="938" y="98"/>
                                </a:lnTo>
                                <a:lnTo>
                                  <a:pt x="937" y="98"/>
                                </a:lnTo>
                                <a:lnTo>
                                  <a:pt x="937" y="97"/>
                                </a:lnTo>
                                <a:lnTo>
                                  <a:pt x="936" y="97"/>
                                </a:lnTo>
                                <a:lnTo>
                                  <a:pt x="936" y="96"/>
                                </a:lnTo>
                                <a:lnTo>
                                  <a:pt x="935" y="96"/>
                                </a:lnTo>
                                <a:lnTo>
                                  <a:pt x="935" y="95"/>
                                </a:lnTo>
                                <a:lnTo>
                                  <a:pt x="934" y="95"/>
                                </a:lnTo>
                                <a:lnTo>
                                  <a:pt x="933" y="95"/>
                                </a:lnTo>
                                <a:lnTo>
                                  <a:pt x="932" y="94"/>
                                </a:lnTo>
                                <a:lnTo>
                                  <a:pt x="931" y="94"/>
                                </a:lnTo>
                                <a:lnTo>
                                  <a:pt x="931" y="93"/>
                                </a:lnTo>
                                <a:lnTo>
                                  <a:pt x="929" y="93"/>
                                </a:lnTo>
                                <a:lnTo>
                                  <a:pt x="928" y="93"/>
                                </a:lnTo>
                                <a:lnTo>
                                  <a:pt x="928" y="92"/>
                                </a:lnTo>
                                <a:lnTo>
                                  <a:pt x="927" y="92"/>
                                </a:lnTo>
                                <a:lnTo>
                                  <a:pt x="926" y="91"/>
                                </a:lnTo>
                                <a:lnTo>
                                  <a:pt x="925" y="91"/>
                                </a:lnTo>
                                <a:lnTo>
                                  <a:pt x="924" y="91"/>
                                </a:lnTo>
                                <a:lnTo>
                                  <a:pt x="923" y="91"/>
                                </a:lnTo>
                                <a:lnTo>
                                  <a:pt x="923" y="90"/>
                                </a:lnTo>
                                <a:lnTo>
                                  <a:pt x="921" y="90"/>
                                </a:lnTo>
                                <a:lnTo>
                                  <a:pt x="920" y="90"/>
                                </a:lnTo>
                                <a:lnTo>
                                  <a:pt x="917" y="90"/>
                                </a:lnTo>
                                <a:lnTo>
                                  <a:pt x="917" y="89"/>
                                </a:lnTo>
                                <a:lnTo>
                                  <a:pt x="905" y="89"/>
                                </a:lnTo>
                                <a:lnTo>
                                  <a:pt x="905" y="90"/>
                                </a:lnTo>
                                <a:lnTo>
                                  <a:pt x="902" y="90"/>
                                </a:lnTo>
                                <a:lnTo>
                                  <a:pt x="901" y="90"/>
                                </a:lnTo>
                                <a:lnTo>
                                  <a:pt x="899" y="90"/>
                                </a:lnTo>
                                <a:lnTo>
                                  <a:pt x="899" y="91"/>
                                </a:lnTo>
                                <a:lnTo>
                                  <a:pt x="897" y="91"/>
                                </a:lnTo>
                                <a:lnTo>
                                  <a:pt x="895" y="91"/>
                                </a:lnTo>
                                <a:lnTo>
                                  <a:pt x="895" y="92"/>
                                </a:lnTo>
                                <a:lnTo>
                                  <a:pt x="893" y="92"/>
                                </a:lnTo>
                                <a:lnTo>
                                  <a:pt x="893" y="93"/>
                                </a:lnTo>
                                <a:lnTo>
                                  <a:pt x="892" y="93"/>
                                </a:lnTo>
                                <a:lnTo>
                                  <a:pt x="891" y="93"/>
                                </a:lnTo>
                                <a:lnTo>
                                  <a:pt x="891" y="94"/>
                                </a:lnTo>
                                <a:lnTo>
                                  <a:pt x="890" y="94"/>
                                </a:lnTo>
                                <a:lnTo>
                                  <a:pt x="889" y="94"/>
                                </a:lnTo>
                                <a:lnTo>
                                  <a:pt x="889" y="95"/>
                                </a:lnTo>
                                <a:lnTo>
                                  <a:pt x="888" y="95"/>
                                </a:lnTo>
                                <a:lnTo>
                                  <a:pt x="887" y="95"/>
                                </a:lnTo>
                                <a:lnTo>
                                  <a:pt x="887" y="96"/>
                                </a:lnTo>
                                <a:lnTo>
                                  <a:pt x="886" y="96"/>
                                </a:lnTo>
                                <a:lnTo>
                                  <a:pt x="886" y="97"/>
                                </a:lnTo>
                                <a:lnTo>
                                  <a:pt x="885" y="97"/>
                                </a:lnTo>
                                <a:lnTo>
                                  <a:pt x="884" y="97"/>
                                </a:lnTo>
                                <a:lnTo>
                                  <a:pt x="884" y="98"/>
                                </a:lnTo>
                                <a:lnTo>
                                  <a:pt x="883" y="98"/>
                                </a:lnTo>
                                <a:lnTo>
                                  <a:pt x="882" y="100"/>
                                </a:lnTo>
                                <a:lnTo>
                                  <a:pt x="881" y="100"/>
                                </a:lnTo>
                                <a:lnTo>
                                  <a:pt x="880" y="100"/>
                                </a:lnTo>
                                <a:lnTo>
                                  <a:pt x="880" y="101"/>
                                </a:lnTo>
                                <a:lnTo>
                                  <a:pt x="879" y="101"/>
                                </a:lnTo>
                                <a:lnTo>
                                  <a:pt x="879" y="102"/>
                                </a:lnTo>
                                <a:lnTo>
                                  <a:pt x="878" y="102"/>
                                </a:lnTo>
                                <a:lnTo>
                                  <a:pt x="878" y="103"/>
                                </a:lnTo>
                                <a:lnTo>
                                  <a:pt x="877" y="103"/>
                                </a:lnTo>
                                <a:lnTo>
                                  <a:pt x="877" y="104"/>
                                </a:lnTo>
                                <a:lnTo>
                                  <a:pt x="876" y="105"/>
                                </a:lnTo>
                                <a:lnTo>
                                  <a:pt x="876" y="106"/>
                                </a:lnTo>
                                <a:lnTo>
                                  <a:pt x="875" y="106"/>
                                </a:lnTo>
                                <a:lnTo>
                                  <a:pt x="875" y="107"/>
                                </a:lnTo>
                                <a:lnTo>
                                  <a:pt x="874" y="107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09"/>
                                </a:lnTo>
                                <a:lnTo>
                                  <a:pt x="872" y="110"/>
                                </a:lnTo>
                                <a:lnTo>
                                  <a:pt x="872" y="111"/>
                                </a:lnTo>
                                <a:lnTo>
                                  <a:pt x="872" y="112"/>
                                </a:lnTo>
                                <a:lnTo>
                                  <a:pt x="871" y="112"/>
                                </a:lnTo>
                                <a:lnTo>
                                  <a:pt x="871" y="113"/>
                                </a:lnTo>
                                <a:lnTo>
                                  <a:pt x="871" y="114"/>
                                </a:lnTo>
                                <a:lnTo>
                                  <a:pt x="870" y="115"/>
                                </a:lnTo>
                                <a:lnTo>
                                  <a:pt x="870" y="116"/>
                                </a:lnTo>
                                <a:lnTo>
                                  <a:pt x="869" y="116"/>
                                </a:lnTo>
                                <a:lnTo>
                                  <a:pt x="869" y="117"/>
                                </a:lnTo>
                                <a:lnTo>
                                  <a:pt x="869" y="119"/>
                                </a:lnTo>
                                <a:lnTo>
                                  <a:pt x="868" y="119"/>
                                </a:lnTo>
                                <a:lnTo>
                                  <a:pt x="868" y="121"/>
                                </a:lnTo>
                                <a:lnTo>
                                  <a:pt x="868" y="124"/>
                                </a:lnTo>
                                <a:lnTo>
                                  <a:pt x="867" y="125"/>
                                </a:lnTo>
                                <a:lnTo>
                                  <a:pt x="867" y="135"/>
                                </a:lnTo>
                                <a:lnTo>
                                  <a:pt x="868" y="135"/>
                                </a:lnTo>
                                <a:lnTo>
                                  <a:pt x="868" y="139"/>
                                </a:lnTo>
                                <a:lnTo>
                                  <a:pt x="868" y="141"/>
                                </a:lnTo>
                                <a:lnTo>
                                  <a:pt x="869" y="141"/>
                                </a:lnTo>
                                <a:lnTo>
                                  <a:pt x="869" y="143"/>
                                </a:lnTo>
                                <a:lnTo>
                                  <a:pt x="869" y="145"/>
                                </a:lnTo>
                                <a:lnTo>
                                  <a:pt x="870" y="145"/>
                                </a:lnTo>
                                <a:lnTo>
                                  <a:pt x="870" y="146"/>
                                </a:lnTo>
                                <a:lnTo>
                                  <a:pt x="871" y="146"/>
                                </a:lnTo>
                                <a:lnTo>
                                  <a:pt x="871" y="147"/>
                                </a:lnTo>
                                <a:lnTo>
                                  <a:pt x="871" y="148"/>
                                </a:lnTo>
                                <a:lnTo>
                                  <a:pt x="872" y="149"/>
                                </a:lnTo>
                                <a:lnTo>
                                  <a:pt x="872" y="150"/>
                                </a:lnTo>
                                <a:lnTo>
                                  <a:pt x="873" y="151"/>
                                </a:lnTo>
                                <a:lnTo>
                                  <a:pt x="873" y="152"/>
                                </a:lnTo>
                                <a:lnTo>
                                  <a:pt x="874" y="152"/>
                                </a:lnTo>
                                <a:lnTo>
                                  <a:pt x="874" y="153"/>
                                </a:lnTo>
                                <a:lnTo>
                                  <a:pt x="875" y="153"/>
                                </a:lnTo>
                                <a:lnTo>
                                  <a:pt x="875" y="154"/>
                                </a:lnTo>
                                <a:lnTo>
                                  <a:pt x="876" y="154"/>
                                </a:lnTo>
                                <a:lnTo>
                                  <a:pt x="876" y="155"/>
                                </a:lnTo>
                                <a:lnTo>
                                  <a:pt x="876" y="156"/>
                                </a:lnTo>
                                <a:lnTo>
                                  <a:pt x="877" y="156"/>
                                </a:lnTo>
                                <a:lnTo>
                                  <a:pt x="878" y="157"/>
                                </a:lnTo>
                                <a:lnTo>
                                  <a:pt x="878" y="158"/>
                                </a:lnTo>
                                <a:lnTo>
                                  <a:pt x="879" y="158"/>
                                </a:lnTo>
                                <a:lnTo>
                                  <a:pt x="879" y="159"/>
                                </a:lnTo>
                                <a:lnTo>
                                  <a:pt x="880" y="159"/>
                                </a:lnTo>
                                <a:lnTo>
                                  <a:pt x="880" y="160"/>
                                </a:lnTo>
                                <a:lnTo>
                                  <a:pt x="881" y="160"/>
                                </a:lnTo>
                                <a:lnTo>
                                  <a:pt x="881" y="161"/>
                                </a:lnTo>
                                <a:lnTo>
                                  <a:pt x="882" y="161"/>
                                </a:lnTo>
                                <a:lnTo>
                                  <a:pt x="883" y="162"/>
                                </a:lnTo>
                                <a:lnTo>
                                  <a:pt x="884" y="162"/>
                                </a:lnTo>
                                <a:lnTo>
                                  <a:pt x="884" y="163"/>
                                </a:lnTo>
                                <a:lnTo>
                                  <a:pt x="885" y="163"/>
                                </a:lnTo>
                                <a:lnTo>
                                  <a:pt x="885" y="164"/>
                                </a:lnTo>
                                <a:lnTo>
                                  <a:pt x="886" y="164"/>
                                </a:lnTo>
                                <a:lnTo>
                                  <a:pt x="887" y="164"/>
                                </a:lnTo>
                                <a:lnTo>
                                  <a:pt x="887" y="165"/>
                                </a:lnTo>
                                <a:lnTo>
                                  <a:pt x="888" y="165"/>
                                </a:lnTo>
                                <a:lnTo>
                                  <a:pt x="889" y="165"/>
                                </a:lnTo>
                                <a:lnTo>
                                  <a:pt x="889" y="166"/>
                                </a:lnTo>
                                <a:lnTo>
                                  <a:pt x="890" y="166"/>
                                </a:lnTo>
                                <a:lnTo>
                                  <a:pt x="890" y="167"/>
                                </a:lnTo>
                                <a:lnTo>
                                  <a:pt x="891" y="167"/>
                                </a:lnTo>
                                <a:lnTo>
                                  <a:pt x="892" y="167"/>
                                </a:lnTo>
                                <a:lnTo>
                                  <a:pt x="892" y="168"/>
                                </a:lnTo>
                                <a:lnTo>
                                  <a:pt x="893" y="168"/>
                                </a:lnTo>
                                <a:lnTo>
                                  <a:pt x="894" y="168"/>
                                </a:lnTo>
                                <a:lnTo>
                                  <a:pt x="895" y="168"/>
                                </a:lnTo>
                                <a:lnTo>
                                  <a:pt x="895" y="169"/>
                                </a:lnTo>
                                <a:lnTo>
                                  <a:pt x="897" y="169"/>
                                </a:lnTo>
                                <a:lnTo>
                                  <a:pt x="899" y="169"/>
                                </a:lnTo>
                                <a:lnTo>
                                  <a:pt x="899" y="170"/>
                                </a:lnTo>
                                <a:lnTo>
                                  <a:pt x="902" y="170"/>
                                </a:lnTo>
                                <a:lnTo>
                                  <a:pt x="902" y="171"/>
                                </a:lnTo>
                                <a:lnTo>
                                  <a:pt x="905" y="171"/>
                                </a:lnTo>
                                <a:lnTo>
                                  <a:pt x="905" y="354"/>
                                </a:lnTo>
                                <a:lnTo>
                                  <a:pt x="576" y="355"/>
                                </a:lnTo>
                                <a:lnTo>
                                  <a:pt x="576" y="366"/>
                                </a:lnTo>
                                <a:lnTo>
                                  <a:pt x="911" y="366"/>
                                </a:lnTo>
                                <a:lnTo>
                                  <a:pt x="917" y="366"/>
                                </a:lnTo>
                                <a:lnTo>
                                  <a:pt x="917" y="360"/>
                                </a:lnTo>
                                <a:lnTo>
                                  <a:pt x="917" y="171"/>
                                </a:lnTo>
                                <a:lnTo>
                                  <a:pt x="920" y="171"/>
                                </a:lnTo>
                                <a:lnTo>
                                  <a:pt x="920" y="170"/>
                                </a:lnTo>
                                <a:lnTo>
                                  <a:pt x="923" y="170"/>
                                </a:lnTo>
                                <a:lnTo>
                                  <a:pt x="923" y="169"/>
                                </a:lnTo>
                                <a:lnTo>
                                  <a:pt x="924" y="169"/>
                                </a:lnTo>
                                <a:lnTo>
                                  <a:pt x="926" y="169"/>
                                </a:lnTo>
                                <a:lnTo>
                                  <a:pt x="926" y="168"/>
                                </a:lnTo>
                                <a:lnTo>
                                  <a:pt x="928" y="168"/>
                                </a:lnTo>
                                <a:lnTo>
                                  <a:pt x="929" y="168"/>
                                </a:lnTo>
                                <a:lnTo>
                                  <a:pt x="929" y="167"/>
                                </a:lnTo>
                                <a:lnTo>
                                  <a:pt x="931" y="167"/>
                                </a:lnTo>
                                <a:lnTo>
                                  <a:pt x="932" y="167"/>
                                </a:lnTo>
                                <a:lnTo>
                                  <a:pt x="932" y="166"/>
                                </a:lnTo>
                                <a:lnTo>
                                  <a:pt x="933" y="165"/>
                                </a:lnTo>
                                <a:lnTo>
                                  <a:pt x="934" y="165"/>
                                </a:lnTo>
                                <a:lnTo>
                                  <a:pt x="935" y="165"/>
                                </a:lnTo>
                                <a:lnTo>
                                  <a:pt x="935" y="164"/>
                                </a:lnTo>
                                <a:lnTo>
                                  <a:pt x="936" y="164"/>
                                </a:lnTo>
                                <a:lnTo>
                                  <a:pt x="937" y="164"/>
                                </a:lnTo>
                                <a:lnTo>
                                  <a:pt x="937" y="163"/>
                                </a:lnTo>
                                <a:lnTo>
                                  <a:pt x="937" y="162"/>
                                </a:lnTo>
                                <a:lnTo>
                                  <a:pt x="938" y="162"/>
                                </a:lnTo>
                                <a:lnTo>
                                  <a:pt x="939" y="162"/>
                                </a:lnTo>
                                <a:lnTo>
                                  <a:pt x="939" y="161"/>
                                </a:lnTo>
                                <a:lnTo>
                                  <a:pt x="940" y="161"/>
                                </a:lnTo>
                                <a:lnTo>
                                  <a:pt x="941" y="161"/>
                                </a:lnTo>
                                <a:lnTo>
                                  <a:pt x="941" y="160"/>
                                </a:lnTo>
                                <a:lnTo>
                                  <a:pt x="942" y="160"/>
                                </a:lnTo>
                                <a:lnTo>
                                  <a:pt x="942" y="159"/>
                                </a:lnTo>
                                <a:lnTo>
                                  <a:pt x="942" y="158"/>
                                </a:lnTo>
                                <a:lnTo>
                                  <a:pt x="943" y="158"/>
                                </a:lnTo>
                                <a:lnTo>
                                  <a:pt x="944" y="158"/>
                                </a:lnTo>
                                <a:lnTo>
                                  <a:pt x="944" y="157"/>
                                </a:lnTo>
                                <a:lnTo>
                                  <a:pt x="945" y="156"/>
                                </a:lnTo>
                                <a:lnTo>
                                  <a:pt x="945" y="155"/>
                                </a:lnTo>
                                <a:lnTo>
                                  <a:pt x="946" y="155"/>
                                </a:lnTo>
                                <a:lnTo>
                                  <a:pt x="946" y="154"/>
                                </a:lnTo>
                                <a:lnTo>
                                  <a:pt x="947" y="154"/>
                                </a:lnTo>
                                <a:lnTo>
                                  <a:pt x="947" y="153"/>
                                </a:lnTo>
                                <a:lnTo>
                                  <a:pt x="948" y="153"/>
                                </a:lnTo>
                                <a:lnTo>
                                  <a:pt x="948" y="152"/>
                                </a:lnTo>
                                <a:lnTo>
                                  <a:pt x="949" y="152"/>
                                </a:lnTo>
                                <a:lnTo>
                                  <a:pt x="949" y="151"/>
                                </a:lnTo>
                                <a:lnTo>
                                  <a:pt x="949" y="150"/>
                                </a:lnTo>
                                <a:lnTo>
                                  <a:pt x="950" y="150"/>
                                </a:lnTo>
                                <a:lnTo>
                                  <a:pt x="950" y="149"/>
                                </a:lnTo>
                                <a:lnTo>
                                  <a:pt x="950" y="147"/>
                                </a:lnTo>
                                <a:lnTo>
                                  <a:pt x="951" y="147"/>
                                </a:lnTo>
                                <a:lnTo>
                                  <a:pt x="951" y="146"/>
                                </a:lnTo>
                                <a:lnTo>
                                  <a:pt x="952" y="146"/>
                                </a:lnTo>
                                <a:lnTo>
                                  <a:pt x="952" y="145"/>
                                </a:lnTo>
                                <a:lnTo>
                                  <a:pt x="952" y="143"/>
                                </a:lnTo>
                                <a:lnTo>
                                  <a:pt x="953" y="143"/>
                                </a:lnTo>
                                <a:lnTo>
                                  <a:pt x="953" y="141"/>
                                </a:lnTo>
                                <a:lnTo>
                                  <a:pt x="954" y="141"/>
                                </a:lnTo>
                                <a:lnTo>
                                  <a:pt x="954" y="139"/>
                                </a:lnTo>
                                <a:lnTo>
                                  <a:pt x="954" y="136"/>
                                </a:lnTo>
                                <a:lnTo>
                                  <a:pt x="955" y="135"/>
                                </a:lnTo>
                                <a:lnTo>
                                  <a:pt x="955" y="130"/>
                                </a:lnTo>
                                <a:lnTo>
                                  <a:pt x="9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117"/>
                        <wps:cNvSpPr>
                          <a:spLocks/>
                        </wps:cNvSpPr>
                        <wps:spPr bwMode="auto">
                          <a:xfrm>
                            <a:off x="1474" y="7112"/>
                            <a:ext cx="244" cy="227"/>
                          </a:xfrm>
                          <a:custGeom>
                            <a:avLst/>
                            <a:gdLst>
                              <a:gd name="T0" fmla="+- 0 1718 1474"/>
                              <a:gd name="T1" fmla="*/ T0 w 244"/>
                              <a:gd name="T2" fmla="+- 0 7226 7113"/>
                              <a:gd name="T3" fmla="*/ 7226 h 227"/>
                              <a:gd name="T4" fmla="+- 0 1708 1474"/>
                              <a:gd name="T5" fmla="*/ T4 w 244"/>
                              <a:gd name="T6" fmla="+- 0 7182 7113"/>
                              <a:gd name="T7" fmla="*/ 7182 h 227"/>
                              <a:gd name="T8" fmla="+- 0 1682 1474"/>
                              <a:gd name="T9" fmla="*/ T8 w 244"/>
                              <a:gd name="T10" fmla="+- 0 7146 7113"/>
                              <a:gd name="T11" fmla="*/ 7146 h 227"/>
                              <a:gd name="T12" fmla="+- 0 1643 1474"/>
                              <a:gd name="T13" fmla="*/ T12 w 244"/>
                              <a:gd name="T14" fmla="+- 0 7122 7113"/>
                              <a:gd name="T15" fmla="*/ 7122 h 227"/>
                              <a:gd name="T16" fmla="+- 0 1596 1474"/>
                              <a:gd name="T17" fmla="*/ T16 w 244"/>
                              <a:gd name="T18" fmla="+- 0 7113 7113"/>
                              <a:gd name="T19" fmla="*/ 7113 h 227"/>
                              <a:gd name="T20" fmla="+- 0 1549 1474"/>
                              <a:gd name="T21" fmla="*/ T20 w 244"/>
                              <a:gd name="T22" fmla="+- 0 7122 7113"/>
                              <a:gd name="T23" fmla="*/ 7122 h 227"/>
                              <a:gd name="T24" fmla="+- 0 1510 1474"/>
                              <a:gd name="T25" fmla="*/ T24 w 244"/>
                              <a:gd name="T26" fmla="+- 0 7146 7113"/>
                              <a:gd name="T27" fmla="*/ 7146 h 227"/>
                              <a:gd name="T28" fmla="+- 0 1484 1474"/>
                              <a:gd name="T29" fmla="*/ T28 w 244"/>
                              <a:gd name="T30" fmla="+- 0 7182 7113"/>
                              <a:gd name="T31" fmla="*/ 7182 h 227"/>
                              <a:gd name="T32" fmla="+- 0 1474 1474"/>
                              <a:gd name="T33" fmla="*/ T32 w 244"/>
                              <a:gd name="T34" fmla="+- 0 7226 7113"/>
                              <a:gd name="T35" fmla="*/ 7226 h 227"/>
                              <a:gd name="T36" fmla="+- 0 1484 1474"/>
                              <a:gd name="T37" fmla="*/ T36 w 244"/>
                              <a:gd name="T38" fmla="+- 0 7270 7113"/>
                              <a:gd name="T39" fmla="*/ 7270 h 227"/>
                              <a:gd name="T40" fmla="+- 0 1510 1474"/>
                              <a:gd name="T41" fmla="*/ T40 w 244"/>
                              <a:gd name="T42" fmla="+- 0 7306 7113"/>
                              <a:gd name="T43" fmla="*/ 7306 h 227"/>
                              <a:gd name="T44" fmla="+- 0 1549 1474"/>
                              <a:gd name="T45" fmla="*/ T44 w 244"/>
                              <a:gd name="T46" fmla="+- 0 7330 7113"/>
                              <a:gd name="T47" fmla="*/ 7330 h 227"/>
                              <a:gd name="T48" fmla="+- 0 1596 1474"/>
                              <a:gd name="T49" fmla="*/ T48 w 244"/>
                              <a:gd name="T50" fmla="+- 0 7339 7113"/>
                              <a:gd name="T51" fmla="*/ 7339 h 227"/>
                              <a:gd name="T52" fmla="+- 0 1643 1474"/>
                              <a:gd name="T53" fmla="*/ T52 w 244"/>
                              <a:gd name="T54" fmla="+- 0 7330 7113"/>
                              <a:gd name="T55" fmla="*/ 7330 h 227"/>
                              <a:gd name="T56" fmla="+- 0 1682 1474"/>
                              <a:gd name="T57" fmla="*/ T56 w 244"/>
                              <a:gd name="T58" fmla="+- 0 7306 7113"/>
                              <a:gd name="T59" fmla="*/ 7306 h 227"/>
                              <a:gd name="T60" fmla="+- 0 1708 1474"/>
                              <a:gd name="T61" fmla="*/ T60 w 244"/>
                              <a:gd name="T62" fmla="+- 0 7270 7113"/>
                              <a:gd name="T63" fmla="*/ 7270 h 227"/>
                              <a:gd name="T64" fmla="+- 0 1718 1474"/>
                              <a:gd name="T65" fmla="*/ T64 w 244"/>
                              <a:gd name="T66" fmla="+- 0 7226 7113"/>
                              <a:gd name="T67" fmla="*/ 722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27">
                                <a:moveTo>
                                  <a:pt x="244" y="113"/>
                                </a:moveTo>
                                <a:lnTo>
                                  <a:pt x="234" y="69"/>
                                </a:lnTo>
                                <a:lnTo>
                                  <a:pt x="208" y="33"/>
                                </a:lnTo>
                                <a:lnTo>
                                  <a:pt x="169" y="9"/>
                                </a:lnTo>
                                <a:lnTo>
                                  <a:pt x="122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3"/>
                                </a:lnTo>
                                <a:lnTo>
                                  <a:pt x="10" y="69"/>
                                </a:lnTo>
                                <a:lnTo>
                                  <a:pt x="0" y="113"/>
                                </a:lnTo>
                                <a:lnTo>
                                  <a:pt x="10" y="157"/>
                                </a:lnTo>
                                <a:lnTo>
                                  <a:pt x="36" y="193"/>
                                </a:lnTo>
                                <a:lnTo>
                                  <a:pt x="75" y="217"/>
                                </a:lnTo>
                                <a:lnTo>
                                  <a:pt x="122" y="226"/>
                                </a:lnTo>
                                <a:lnTo>
                                  <a:pt x="169" y="217"/>
                                </a:lnTo>
                                <a:lnTo>
                                  <a:pt x="208" y="193"/>
                                </a:lnTo>
                                <a:lnTo>
                                  <a:pt x="234" y="157"/>
                                </a:lnTo>
                                <a:lnTo>
                                  <a:pt x="244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9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116"/>
                        <wps:cNvSpPr>
                          <a:spLocks/>
                        </wps:cNvSpPr>
                        <wps:spPr bwMode="auto">
                          <a:xfrm>
                            <a:off x="966" y="6697"/>
                            <a:ext cx="233" cy="83"/>
                          </a:xfrm>
                          <a:custGeom>
                            <a:avLst/>
                            <a:gdLst>
                              <a:gd name="T0" fmla="+- 0 1197 967"/>
                              <a:gd name="T1" fmla="*/ T0 w 233"/>
                              <a:gd name="T2" fmla="+- 0 6729 6698"/>
                              <a:gd name="T3" fmla="*/ 6729 h 83"/>
                              <a:gd name="T4" fmla="+- 0 1195 967"/>
                              <a:gd name="T5" fmla="*/ T4 w 233"/>
                              <a:gd name="T6" fmla="+- 0 6723 6698"/>
                              <a:gd name="T7" fmla="*/ 6723 h 83"/>
                              <a:gd name="T8" fmla="+- 0 1193 967"/>
                              <a:gd name="T9" fmla="*/ T8 w 233"/>
                              <a:gd name="T10" fmla="+- 0 6720 6698"/>
                              <a:gd name="T11" fmla="*/ 6720 h 83"/>
                              <a:gd name="T12" fmla="+- 0 1192 967"/>
                              <a:gd name="T13" fmla="*/ T12 w 233"/>
                              <a:gd name="T14" fmla="+- 0 6717 6698"/>
                              <a:gd name="T15" fmla="*/ 6717 h 83"/>
                              <a:gd name="T16" fmla="+- 0 1190 967"/>
                              <a:gd name="T17" fmla="*/ T16 w 233"/>
                              <a:gd name="T18" fmla="+- 0 6714 6698"/>
                              <a:gd name="T19" fmla="*/ 6714 h 83"/>
                              <a:gd name="T20" fmla="+- 0 1188 967"/>
                              <a:gd name="T21" fmla="*/ T20 w 233"/>
                              <a:gd name="T22" fmla="+- 0 6712 6698"/>
                              <a:gd name="T23" fmla="*/ 6712 h 83"/>
                              <a:gd name="T24" fmla="+- 0 1186 967"/>
                              <a:gd name="T25" fmla="*/ T24 w 233"/>
                              <a:gd name="T26" fmla="+- 0 6711 6698"/>
                              <a:gd name="T27" fmla="*/ 6711 h 83"/>
                              <a:gd name="T28" fmla="+- 0 1184 967"/>
                              <a:gd name="T29" fmla="*/ T28 w 233"/>
                              <a:gd name="T30" fmla="+- 0 6708 6698"/>
                              <a:gd name="T31" fmla="*/ 6708 h 83"/>
                              <a:gd name="T32" fmla="+- 0 1182 967"/>
                              <a:gd name="T33" fmla="*/ T32 w 233"/>
                              <a:gd name="T34" fmla="+- 0 6707 6698"/>
                              <a:gd name="T35" fmla="*/ 6707 h 83"/>
                              <a:gd name="T36" fmla="+- 0 1179 967"/>
                              <a:gd name="T37" fmla="*/ T36 w 233"/>
                              <a:gd name="T38" fmla="+- 0 6705 6698"/>
                              <a:gd name="T39" fmla="*/ 6705 h 83"/>
                              <a:gd name="T40" fmla="+- 0 1177 967"/>
                              <a:gd name="T41" fmla="*/ T40 w 233"/>
                              <a:gd name="T42" fmla="+- 0 6703 6698"/>
                              <a:gd name="T43" fmla="*/ 6703 h 83"/>
                              <a:gd name="T44" fmla="+- 0 1172 967"/>
                              <a:gd name="T45" fmla="*/ T44 w 233"/>
                              <a:gd name="T46" fmla="+- 0 6701 6698"/>
                              <a:gd name="T47" fmla="*/ 6701 h 83"/>
                              <a:gd name="T48" fmla="+- 0 1168 967"/>
                              <a:gd name="T49" fmla="*/ T48 w 233"/>
                              <a:gd name="T50" fmla="+- 0 6700 6698"/>
                              <a:gd name="T51" fmla="*/ 6700 h 83"/>
                              <a:gd name="T52" fmla="+- 0 1159 967"/>
                              <a:gd name="T53" fmla="*/ T52 w 233"/>
                              <a:gd name="T54" fmla="+- 0 6698 6698"/>
                              <a:gd name="T55" fmla="*/ 6698 h 83"/>
                              <a:gd name="T56" fmla="+- 0 1144 967"/>
                              <a:gd name="T57" fmla="*/ T56 w 233"/>
                              <a:gd name="T58" fmla="+- 0 6699 6698"/>
                              <a:gd name="T59" fmla="*/ 6699 h 83"/>
                              <a:gd name="T60" fmla="+- 0 1138 967"/>
                              <a:gd name="T61" fmla="*/ T60 w 233"/>
                              <a:gd name="T62" fmla="+- 0 6701 6698"/>
                              <a:gd name="T63" fmla="*/ 6701 h 83"/>
                              <a:gd name="T64" fmla="+- 0 1135 967"/>
                              <a:gd name="T65" fmla="*/ T64 w 233"/>
                              <a:gd name="T66" fmla="+- 0 6703 6698"/>
                              <a:gd name="T67" fmla="*/ 6703 h 83"/>
                              <a:gd name="T68" fmla="+- 0 1131 967"/>
                              <a:gd name="T69" fmla="*/ T68 w 233"/>
                              <a:gd name="T70" fmla="+- 0 6704 6698"/>
                              <a:gd name="T71" fmla="*/ 6704 h 83"/>
                              <a:gd name="T72" fmla="+- 0 1128 967"/>
                              <a:gd name="T73" fmla="*/ T72 w 233"/>
                              <a:gd name="T74" fmla="+- 0 6706 6698"/>
                              <a:gd name="T75" fmla="*/ 6706 h 83"/>
                              <a:gd name="T76" fmla="+- 0 1126 967"/>
                              <a:gd name="T77" fmla="*/ T76 w 233"/>
                              <a:gd name="T78" fmla="+- 0 6708 6698"/>
                              <a:gd name="T79" fmla="*/ 6708 h 83"/>
                              <a:gd name="T80" fmla="+- 0 1124 967"/>
                              <a:gd name="T81" fmla="*/ T80 w 233"/>
                              <a:gd name="T82" fmla="+- 0 6710 6698"/>
                              <a:gd name="T83" fmla="*/ 6710 h 83"/>
                              <a:gd name="T84" fmla="+- 0 1122 967"/>
                              <a:gd name="T85" fmla="*/ T84 w 233"/>
                              <a:gd name="T86" fmla="+- 0 6712 6698"/>
                              <a:gd name="T87" fmla="*/ 6712 h 83"/>
                              <a:gd name="T88" fmla="+- 0 1120 967"/>
                              <a:gd name="T89" fmla="*/ T88 w 233"/>
                              <a:gd name="T90" fmla="+- 0 6714 6698"/>
                              <a:gd name="T91" fmla="*/ 6714 h 83"/>
                              <a:gd name="T92" fmla="+- 0 1118 967"/>
                              <a:gd name="T93" fmla="*/ T92 w 233"/>
                              <a:gd name="T94" fmla="+- 0 6716 6698"/>
                              <a:gd name="T95" fmla="*/ 6716 h 83"/>
                              <a:gd name="T96" fmla="+- 0 1116 967"/>
                              <a:gd name="T97" fmla="*/ T96 w 233"/>
                              <a:gd name="T98" fmla="+- 0 6719 6698"/>
                              <a:gd name="T99" fmla="*/ 6719 h 83"/>
                              <a:gd name="T100" fmla="+- 0 1114 967"/>
                              <a:gd name="T101" fmla="*/ T100 w 233"/>
                              <a:gd name="T102" fmla="+- 0 6723 6698"/>
                              <a:gd name="T103" fmla="*/ 6723 h 83"/>
                              <a:gd name="T104" fmla="+- 0 1112 967"/>
                              <a:gd name="T105" fmla="*/ T104 w 233"/>
                              <a:gd name="T106" fmla="+- 0 6727 6698"/>
                              <a:gd name="T107" fmla="*/ 6727 h 83"/>
                              <a:gd name="T108" fmla="+- 0 967 967"/>
                              <a:gd name="T109" fmla="*/ T108 w 233"/>
                              <a:gd name="T110" fmla="+- 0 6733 6698"/>
                              <a:gd name="T111" fmla="*/ 6733 h 83"/>
                              <a:gd name="T112" fmla="+- 0 1112 967"/>
                              <a:gd name="T113" fmla="*/ T112 w 233"/>
                              <a:gd name="T114" fmla="+- 0 6749 6698"/>
                              <a:gd name="T115" fmla="*/ 6749 h 83"/>
                              <a:gd name="T116" fmla="+- 0 1114 967"/>
                              <a:gd name="T117" fmla="*/ T116 w 233"/>
                              <a:gd name="T118" fmla="+- 0 6755 6698"/>
                              <a:gd name="T119" fmla="*/ 6755 h 83"/>
                              <a:gd name="T120" fmla="+- 0 1116 967"/>
                              <a:gd name="T121" fmla="*/ T120 w 233"/>
                              <a:gd name="T122" fmla="+- 0 6758 6698"/>
                              <a:gd name="T123" fmla="*/ 6758 h 83"/>
                              <a:gd name="T124" fmla="+- 0 1118 967"/>
                              <a:gd name="T125" fmla="*/ T124 w 233"/>
                              <a:gd name="T126" fmla="+- 0 6761 6698"/>
                              <a:gd name="T127" fmla="*/ 6761 h 83"/>
                              <a:gd name="T128" fmla="+- 0 1120 967"/>
                              <a:gd name="T129" fmla="*/ T128 w 233"/>
                              <a:gd name="T130" fmla="+- 0 6764 6698"/>
                              <a:gd name="T131" fmla="*/ 6764 h 83"/>
                              <a:gd name="T132" fmla="+- 0 1122 967"/>
                              <a:gd name="T133" fmla="*/ T132 w 233"/>
                              <a:gd name="T134" fmla="+- 0 6766 6698"/>
                              <a:gd name="T135" fmla="*/ 6766 h 83"/>
                              <a:gd name="T136" fmla="+- 0 1126 967"/>
                              <a:gd name="T137" fmla="*/ T136 w 233"/>
                              <a:gd name="T138" fmla="+- 0 6770 6698"/>
                              <a:gd name="T139" fmla="*/ 6770 h 83"/>
                              <a:gd name="T140" fmla="+- 0 1128 967"/>
                              <a:gd name="T141" fmla="*/ T140 w 233"/>
                              <a:gd name="T142" fmla="+- 0 6772 6698"/>
                              <a:gd name="T143" fmla="*/ 6772 h 83"/>
                              <a:gd name="T144" fmla="+- 0 1130 967"/>
                              <a:gd name="T145" fmla="*/ T144 w 233"/>
                              <a:gd name="T146" fmla="+- 0 6774 6698"/>
                              <a:gd name="T147" fmla="*/ 6774 h 83"/>
                              <a:gd name="T148" fmla="+- 0 1133 967"/>
                              <a:gd name="T149" fmla="*/ T148 w 233"/>
                              <a:gd name="T150" fmla="+- 0 6775 6698"/>
                              <a:gd name="T151" fmla="*/ 6775 h 83"/>
                              <a:gd name="T152" fmla="+- 0 1137 967"/>
                              <a:gd name="T153" fmla="*/ T152 w 233"/>
                              <a:gd name="T154" fmla="+- 0 6777 6698"/>
                              <a:gd name="T155" fmla="*/ 6777 h 83"/>
                              <a:gd name="T156" fmla="+- 0 1142 967"/>
                              <a:gd name="T157" fmla="*/ T156 w 233"/>
                              <a:gd name="T158" fmla="+- 0 6779 6698"/>
                              <a:gd name="T159" fmla="*/ 6779 h 83"/>
                              <a:gd name="T160" fmla="+- 0 1162 967"/>
                              <a:gd name="T161" fmla="*/ T160 w 233"/>
                              <a:gd name="T162" fmla="+- 0 6779 6698"/>
                              <a:gd name="T163" fmla="*/ 6779 h 83"/>
                              <a:gd name="T164" fmla="+- 0 1169 967"/>
                              <a:gd name="T165" fmla="*/ T164 w 233"/>
                              <a:gd name="T166" fmla="+- 0 6778 6698"/>
                              <a:gd name="T167" fmla="*/ 6778 h 83"/>
                              <a:gd name="T168" fmla="+- 0 1174 967"/>
                              <a:gd name="T169" fmla="*/ T168 w 233"/>
                              <a:gd name="T170" fmla="+- 0 6776 6698"/>
                              <a:gd name="T171" fmla="*/ 6776 h 83"/>
                              <a:gd name="T172" fmla="+- 0 1177 967"/>
                              <a:gd name="T173" fmla="*/ T172 w 233"/>
                              <a:gd name="T174" fmla="+- 0 6774 6698"/>
                              <a:gd name="T175" fmla="*/ 6774 h 83"/>
                              <a:gd name="T176" fmla="+- 0 1180 967"/>
                              <a:gd name="T177" fmla="*/ T176 w 233"/>
                              <a:gd name="T178" fmla="+- 0 6772 6698"/>
                              <a:gd name="T179" fmla="*/ 6772 h 83"/>
                              <a:gd name="T180" fmla="+- 0 1184 967"/>
                              <a:gd name="T181" fmla="*/ T180 w 233"/>
                              <a:gd name="T182" fmla="+- 0 6770 6698"/>
                              <a:gd name="T183" fmla="*/ 6770 h 83"/>
                              <a:gd name="T184" fmla="+- 0 1185 967"/>
                              <a:gd name="T185" fmla="*/ T184 w 233"/>
                              <a:gd name="T186" fmla="+- 0 6768 6698"/>
                              <a:gd name="T187" fmla="*/ 6768 h 83"/>
                              <a:gd name="T188" fmla="+- 0 1187 967"/>
                              <a:gd name="T189" fmla="*/ T188 w 233"/>
                              <a:gd name="T190" fmla="+- 0 6767 6698"/>
                              <a:gd name="T191" fmla="*/ 6767 h 83"/>
                              <a:gd name="T192" fmla="+- 0 1190 967"/>
                              <a:gd name="T193" fmla="*/ T192 w 233"/>
                              <a:gd name="T194" fmla="+- 0 6764 6698"/>
                              <a:gd name="T195" fmla="*/ 6764 h 83"/>
                              <a:gd name="T196" fmla="+- 0 1192 967"/>
                              <a:gd name="T197" fmla="*/ T196 w 233"/>
                              <a:gd name="T198" fmla="+- 0 6761 6698"/>
                              <a:gd name="T199" fmla="*/ 6761 h 83"/>
                              <a:gd name="T200" fmla="+- 0 1193 967"/>
                              <a:gd name="T201" fmla="*/ T200 w 233"/>
                              <a:gd name="T202" fmla="+- 0 6759 6698"/>
                              <a:gd name="T203" fmla="*/ 6759 h 83"/>
                              <a:gd name="T204" fmla="+- 0 1195 967"/>
                              <a:gd name="T205" fmla="*/ T204 w 233"/>
                              <a:gd name="T206" fmla="+- 0 6755 6698"/>
                              <a:gd name="T207" fmla="*/ 6755 h 83"/>
                              <a:gd name="T208" fmla="+- 0 1197 967"/>
                              <a:gd name="T209" fmla="*/ T208 w 233"/>
                              <a:gd name="T210" fmla="+- 0 6750 6698"/>
                              <a:gd name="T211" fmla="*/ 6750 h 83"/>
                              <a:gd name="T212" fmla="+- 0 1199 967"/>
                              <a:gd name="T213" fmla="*/ T212 w 233"/>
                              <a:gd name="T214" fmla="+- 0 6736 6698"/>
                              <a:gd name="T215" fmla="*/ 673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3" h="83">
                                <a:moveTo>
                                  <a:pt x="232" y="38"/>
                                </a:moveTo>
                                <a:lnTo>
                                  <a:pt x="231" y="38"/>
                                </a:lnTo>
                                <a:lnTo>
                                  <a:pt x="231" y="33"/>
                                </a:lnTo>
                                <a:lnTo>
                                  <a:pt x="231" y="31"/>
                                </a:lnTo>
                                <a:lnTo>
                                  <a:pt x="230" y="31"/>
                                </a:lnTo>
                                <a:lnTo>
                                  <a:pt x="230" y="29"/>
                                </a:lnTo>
                                <a:lnTo>
                                  <a:pt x="230" y="27"/>
                                </a:lnTo>
                                <a:lnTo>
                                  <a:pt x="229" y="27"/>
                                </a:lnTo>
                                <a:lnTo>
                                  <a:pt x="229" y="25"/>
                                </a:lnTo>
                                <a:lnTo>
                                  <a:pt x="228" y="25"/>
                                </a:lnTo>
                                <a:lnTo>
                                  <a:pt x="228" y="24"/>
                                </a:lnTo>
                                <a:lnTo>
                                  <a:pt x="228" y="23"/>
                                </a:lnTo>
                                <a:lnTo>
                                  <a:pt x="227" y="23"/>
                                </a:lnTo>
                                <a:lnTo>
                                  <a:pt x="227" y="22"/>
                                </a:lnTo>
                                <a:lnTo>
                                  <a:pt x="226" y="22"/>
                                </a:lnTo>
                                <a:lnTo>
                                  <a:pt x="226" y="21"/>
                                </a:lnTo>
                                <a:lnTo>
                                  <a:pt x="226" y="20"/>
                                </a:lnTo>
                                <a:lnTo>
                                  <a:pt x="225" y="20"/>
                                </a:lnTo>
                                <a:lnTo>
                                  <a:pt x="225" y="19"/>
                                </a:lnTo>
                                <a:lnTo>
                                  <a:pt x="22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17"/>
                                </a:lnTo>
                                <a:lnTo>
                                  <a:pt x="223" y="17"/>
                                </a:lnTo>
                                <a:lnTo>
                                  <a:pt x="223" y="16"/>
                                </a:lnTo>
                                <a:lnTo>
                                  <a:pt x="222" y="16"/>
                                </a:lnTo>
                                <a:lnTo>
                                  <a:pt x="222" y="15"/>
                                </a:lnTo>
                                <a:lnTo>
                                  <a:pt x="221" y="15"/>
                                </a:lnTo>
                                <a:lnTo>
                                  <a:pt x="221" y="14"/>
                                </a:lnTo>
                                <a:lnTo>
                                  <a:pt x="220" y="14"/>
                                </a:lnTo>
                                <a:lnTo>
                                  <a:pt x="220" y="13"/>
                                </a:lnTo>
                                <a:lnTo>
                                  <a:pt x="219" y="13"/>
                                </a:lnTo>
                                <a:lnTo>
                                  <a:pt x="219" y="12"/>
                                </a:lnTo>
                                <a:lnTo>
                                  <a:pt x="218" y="12"/>
                                </a:lnTo>
                                <a:lnTo>
                                  <a:pt x="218" y="11"/>
                                </a:lnTo>
                                <a:lnTo>
                                  <a:pt x="217" y="11"/>
                                </a:lnTo>
                                <a:lnTo>
                                  <a:pt x="217" y="10"/>
                                </a:lnTo>
                                <a:lnTo>
                                  <a:pt x="216" y="10"/>
                                </a:lnTo>
                                <a:lnTo>
                                  <a:pt x="216" y="9"/>
                                </a:lnTo>
                                <a:lnTo>
                                  <a:pt x="215" y="9"/>
                                </a:lnTo>
                                <a:lnTo>
                                  <a:pt x="214" y="9"/>
                                </a:lnTo>
                                <a:lnTo>
                                  <a:pt x="214" y="8"/>
                                </a:lnTo>
                                <a:lnTo>
                                  <a:pt x="213" y="8"/>
                                </a:lnTo>
                                <a:lnTo>
                                  <a:pt x="213" y="7"/>
                                </a:lnTo>
                                <a:lnTo>
                                  <a:pt x="212" y="7"/>
                                </a:lnTo>
                                <a:lnTo>
                                  <a:pt x="212" y="6"/>
                                </a:lnTo>
                                <a:lnTo>
                                  <a:pt x="210" y="6"/>
                                </a:lnTo>
                                <a:lnTo>
                                  <a:pt x="210" y="5"/>
                                </a:lnTo>
                                <a:lnTo>
                                  <a:pt x="209" y="5"/>
                                </a:lnTo>
                                <a:lnTo>
                                  <a:pt x="207" y="5"/>
                                </a:lnTo>
                                <a:lnTo>
                                  <a:pt x="207" y="4"/>
                                </a:lnTo>
                                <a:lnTo>
                                  <a:pt x="206" y="4"/>
                                </a:lnTo>
                                <a:lnTo>
                                  <a:pt x="205" y="3"/>
                                </a:lnTo>
                                <a:lnTo>
                                  <a:pt x="204" y="3"/>
                                </a:lnTo>
                                <a:lnTo>
                                  <a:pt x="203" y="3"/>
                                </a:lnTo>
                                <a:lnTo>
                                  <a:pt x="203" y="2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199" y="1"/>
                                </a:lnTo>
                                <a:lnTo>
                                  <a:pt x="197" y="1"/>
                                </a:lnTo>
                                <a:lnTo>
                                  <a:pt x="196" y="1"/>
                                </a:lnTo>
                                <a:lnTo>
                                  <a:pt x="192" y="1"/>
                                </a:lnTo>
                                <a:lnTo>
                                  <a:pt x="192" y="0"/>
                                </a:lnTo>
                                <a:lnTo>
                                  <a:pt x="188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"/>
                                </a:lnTo>
                                <a:lnTo>
                                  <a:pt x="179" y="1"/>
                                </a:lnTo>
                                <a:lnTo>
                                  <a:pt x="177" y="1"/>
                                </a:lnTo>
                                <a:lnTo>
                                  <a:pt x="177" y="2"/>
                                </a:lnTo>
                                <a:lnTo>
                                  <a:pt x="175" y="2"/>
                                </a:lnTo>
                                <a:lnTo>
                                  <a:pt x="174" y="2"/>
                                </a:lnTo>
                                <a:lnTo>
                                  <a:pt x="173" y="2"/>
                                </a:lnTo>
                                <a:lnTo>
                                  <a:pt x="173" y="3"/>
                                </a:lnTo>
                                <a:lnTo>
                                  <a:pt x="171" y="3"/>
                                </a:lnTo>
                                <a:lnTo>
                                  <a:pt x="170" y="3"/>
                                </a:lnTo>
                                <a:lnTo>
                                  <a:pt x="170" y="4"/>
                                </a:lnTo>
                                <a:lnTo>
                                  <a:pt x="169" y="4"/>
                                </a:lnTo>
                                <a:lnTo>
                                  <a:pt x="168" y="5"/>
                                </a:lnTo>
                                <a:lnTo>
                                  <a:pt x="167" y="5"/>
                                </a:lnTo>
                                <a:lnTo>
                                  <a:pt x="166" y="5"/>
                                </a:lnTo>
                                <a:lnTo>
                                  <a:pt x="166" y="6"/>
                                </a:lnTo>
                                <a:lnTo>
                                  <a:pt x="165" y="6"/>
                                </a:lnTo>
                                <a:lnTo>
                                  <a:pt x="164" y="6"/>
                                </a:lnTo>
                                <a:lnTo>
                                  <a:pt x="164" y="7"/>
                                </a:lnTo>
                                <a:lnTo>
                                  <a:pt x="163" y="7"/>
                                </a:lnTo>
                                <a:lnTo>
                                  <a:pt x="162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9"/>
                                </a:lnTo>
                                <a:lnTo>
                                  <a:pt x="160" y="9"/>
                                </a:lnTo>
                                <a:lnTo>
                                  <a:pt x="160" y="10"/>
                                </a:lnTo>
                                <a:lnTo>
                                  <a:pt x="159" y="10"/>
                                </a:lnTo>
                                <a:lnTo>
                                  <a:pt x="158" y="10"/>
                                </a:lnTo>
                                <a:lnTo>
                                  <a:pt x="158" y="11"/>
                                </a:lnTo>
                                <a:lnTo>
                                  <a:pt x="158" y="12"/>
                                </a:lnTo>
                                <a:lnTo>
                                  <a:pt x="157" y="12"/>
                                </a:lnTo>
                                <a:lnTo>
                                  <a:pt x="157" y="13"/>
                                </a:lnTo>
                                <a:lnTo>
                                  <a:pt x="156" y="13"/>
                                </a:lnTo>
                                <a:lnTo>
                                  <a:pt x="155" y="13"/>
                                </a:lnTo>
                                <a:lnTo>
                                  <a:pt x="155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5"/>
                                </a:lnTo>
                                <a:lnTo>
                                  <a:pt x="153" y="16"/>
                                </a:lnTo>
                                <a:lnTo>
                                  <a:pt x="153" y="17"/>
                                </a:lnTo>
                                <a:lnTo>
                                  <a:pt x="152" y="17"/>
                                </a:lnTo>
                                <a:lnTo>
                                  <a:pt x="152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19"/>
                                </a:lnTo>
                                <a:lnTo>
                                  <a:pt x="150" y="20"/>
                                </a:lnTo>
                                <a:lnTo>
                                  <a:pt x="150" y="21"/>
                                </a:lnTo>
                                <a:lnTo>
                                  <a:pt x="149" y="21"/>
                                </a:lnTo>
                                <a:lnTo>
                                  <a:pt x="149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24"/>
                                </a:lnTo>
                                <a:lnTo>
                                  <a:pt x="148" y="25"/>
                                </a:lnTo>
                                <a:lnTo>
                                  <a:pt x="147" y="25"/>
                                </a:lnTo>
                                <a:lnTo>
                                  <a:pt x="147" y="26"/>
                                </a:lnTo>
                                <a:lnTo>
                                  <a:pt x="147" y="27"/>
                                </a:lnTo>
                                <a:lnTo>
                                  <a:pt x="147" y="28"/>
                                </a:lnTo>
                                <a:lnTo>
                                  <a:pt x="146" y="28"/>
                                </a:lnTo>
                                <a:lnTo>
                                  <a:pt x="146" y="29"/>
                                </a:lnTo>
                                <a:lnTo>
                                  <a:pt x="145" y="29"/>
                                </a:lnTo>
                                <a:lnTo>
                                  <a:pt x="145" y="31"/>
                                </a:lnTo>
                                <a:lnTo>
                                  <a:pt x="145" y="32"/>
                                </a:lnTo>
                                <a:lnTo>
                                  <a:pt x="145" y="35"/>
                                </a:lnTo>
                                <a:lnTo>
                                  <a:pt x="14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8"/>
                                </a:lnTo>
                                <a:lnTo>
                                  <a:pt x="145" y="48"/>
                                </a:lnTo>
                                <a:lnTo>
                                  <a:pt x="145" y="51"/>
                                </a:lnTo>
                                <a:lnTo>
                                  <a:pt x="145" y="53"/>
                                </a:lnTo>
                                <a:lnTo>
                                  <a:pt x="146" y="53"/>
                                </a:lnTo>
                                <a:lnTo>
                                  <a:pt x="146" y="55"/>
                                </a:lnTo>
                                <a:lnTo>
                                  <a:pt x="147" y="55"/>
                                </a:lnTo>
                                <a:lnTo>
                                  <a:pt x="147" y="56"/>
                                </a:lnTo>
                                <a:lnTo>
                                  <a:pt x="147" y="57"/>
                                </a:lnTo>
                                <a:lnTo>
                                  <a:pt x="147" y="58"/>
                                </a:lnTo>
                                <a:lnTo>
                                  <a:pt x="148" y="58"/>
                                </a:lnTo>
                                <a:lnTo>
                                  <a:pt x="148" y="59"/>
                                </a:lnTo>
                                <a:lnTo>
                                  <a:pt x="148" y="60"/>
                                </a:lnTo>
                                <a:lnTo>
                                  <a:pt x="149" y="60"/>
                                </a:lnTo>
                                <a:lnTo>
                                  <a:pt x="149" y="61"/>
                                </a:lnTo>
                                <a:lnTo>
                                  <a:pt x="150" y="61"/>
                                </a:lnTo>
                                <a:lnTo>
                                  <a:pt x="150" y="62"/>
                                </a:lnTo>
                                <a:lnTo>
                                  <a:pt x="150" y="63"/>
                                </a:lnTo>
                                <a:lnTo>
                                  <a:pt x="151" y="63"/>
                                </a:lnTo>
                                <a:lnTo>
                                  <a:pt x="151" y="64"/>
                                </a:lnTo>
                                <a:lnTo>
                                  <a:pt x="152" y="64"/>
                                </a:lnTo>
                                <a:lnTo>
                                  <a:pt x="152" y="65"/>
                                </a:lnTo>
                                <a:lnTo>
                                  <a:pt x="153" y="66"/>
                                </a:lnTo>
                                <a:lnTo>
                                  <a:pt x="153" y="67"/>
                                </a:lnTo>
                                <a:lnTo>
                                  <a:pt x="154" y="67"/>
                                </a:lnTo>
                                <a:lnTo>
                                  <a:pt x="154" y="68"/>
                                </a:lnTo>
                                <a:lnTo>
                                  <a:pt x="155" y="68"/>
                                </a:lnTo>
                                <a:lnTo>
                                  <a:pt x="155" y="69"/>
                                </a:lnTo>
                                <a:lnTo>
                                  <a:pt x="157" y="70"/>
                                </a:lnTo>
                                <a:lnTo>
                                  <a:pt x="159" y="72"/>
                                </a:lnTo>
                                <a:lnTo>
                                  <a:pt x="160" y="72"/>
                                </a:lnTo>
                                <a:lnTo>
                                  <a:pt x="160" y="73"/>
                                </a:lnTo>
                                <a:lnTo>
                                  <a:pt x="161" y="73"/>
                                </a:lnTo>
                                <a:lnTo>
                                  <a:pt x="161" y="74"/>
                                </a:lnTo>
                                <a:lnTo>
                                  <a:pt x="162" y="74"/>
                                </a:lnTo>
                                <a:lnTo>
                                  <a:pt x="163" y="74"/>
                                </a:lnTo>
                                <a:lnTo>
                                  <a:pt x="163" y="75"/>
                                </a:lnTo>
                                <a:lnTo>
                                  <a:pt x="163" y="76"/>
                                </a:lnTo>
                                <a:lnTo>
                                  <a:pt x="165" y="76"/>
                                </a:lnTo>
                                <a:lnTo>
                                  <a:pt x="166" y="77"/>
                                </a:lnTo>
                                <a:lnTo>
                                  <a:pt x="168" y="77"/>
                                </a:lnTo>
                                <a:lnTo>
                                  <a:pt x="168" y="78"/>
                                </a:lnTo>
                                <a:lnTo>
                                  <a:pt x="169" y="78"/>
                                </a:lnTo>
                                <a:lnTo>
                                  <a:pt x="169" y="79"/>
                                </a:lnTo>
                                <a:lnTo>
                                  <a:pt x="170" y="79"/>
                                </a:lnTo>
                                <a:lnTo>
                                  <a:pt x="171" y="79"/>
                                </a:lnTo>
                                <a:lnTo>
                                  <a:pt x="172" y="80"/>
                                </a:lnTo>
                                <a:lnTo>
                                  <a:pt x="173" y="80"/>
                                </a:lnTo>
                                <a:lnTo>
                                  <a:pt x="175" y="80"/>
                                </a:lnTo>
                                <a:lnTo>
                                  <a:pt x="175" y="81"/>
                                </a:lnTo>
                                <a:lnTo>
                                  <a:pt x="178" y="81"/>
                                </a:lnTo>
                                <a:lnTo>
                                  <a:pt x="181" y="81"/>
                                </a:lnTo>
                                <a:lnTo>
                                  <a:pt x="181" y="82"/>
                                </a:lnTo>
                                <a:lnTo>
                                  <a:pt x="195" y="82"/>
                                </a:lnTo>
                                <a:lnTo>
                                  <a:pt x="195" y="81"/>
                                </a:lnTo>
                                <a:lnTo>
                                  <a:pt x="198" y="81"/>
                                </a:lnTo>
                                <a:lnTo>
                                  <a:pt x="199" y="81"/>
                                </a:lnTo>
                                <a:lnTo>
                                  <a:pt x="200" y="81"/>
                                </a:lnTo>
                                <a:lnTo>
                                  <a:pt x="200" y="80"/>
                                </a:lnTo>
                                <a:lnTo>
                                  <a:pt x="202" y="80"/>
                                </a:lnTo>
                                <a:lnTo>
                                  <a:pt x="204" y="80"/>
                                </a:lnTo>
                                <a:lnTo>
                                  <a:pt x="204" y="79"/>
                                </a:lnTo>
                                <a:lnTo>
                                  <a:pt x="205" y="79"/>
                                </a:lnTo>
                                <a:lnTo>
                                  <a:pt x="207" y="79"/>
                                </a:lnTo>
                                <a:lnTo>
                                  <a:pt x="207" y="78"/>
                                </a:lnTo>
                                <a:lnTo>
                                  <a:pt x="208" y="78"/>
                                </a:lnTo>
                                <a:lnTo>
                                  <a:pt x="208" y="77"/>
                                </a:lnTo>
                                <a:lnTo>
                                  <a:pt x="209" y="77"/>
                                </a:lnTo>
                                <a:lnTo>
                                  <a:pt x="210" y="77"/>
                                </a:lnTo>
                                <a:lnTo>
                                  <a:pt x="210" y="76"/>
                                </a:lnTo>
                                <a:lnTo>
                                  <a:pt x="211" y="76"/>
                                </a:lnTo>
                                <a:lnTo>
                                  <a:pt x="212" y="76"/>
                                </a:lnTo>
                                <a:lnTo>
                                  <a:pt x="212" y="75"/>
                                </a:lnTo>
                                <a:lnTo>
                                  <a:pt x="213" y="75"/>
                                </a:lnTo>
                                <a:lnTo>
                                  <a:pt x="213" y="74"/>
                                </a:lnTo>
                                <a:lnTo>
                                  <a:pt x="214" y="74"/>
                                </a:lnTo>
                                <a:lnTo>
                                  <a:pt x="215" y="74"/>
                                </a:lnTo>
                                <a:lnTo>
                                  <a:pt x="215" y="73"/>
                                </a:lnTo>
                                <a:lnTo>
                                  <a:pt x="217" y="72"/>
                                </a:lnTo>
                                <a:lnTo>
                                  <a:pt x="218" y="72"/>
                                </a:lnTo>
                                <a:lnTo>
                                  <a:pt x="218" y="71"/>
                                </a:lnTo>
                                <a:lnTo>
                                  <a:pt x="218" y="70"/>
                                </a:lnTo>
                                <a:lnTo>
                                  <a:pt x="219" y="70"/>
                                </a:lnTo>
                                <a:lnTo>
                                  <a:pt x="220" y="70"/>
                                </a:lnTo>
                                <a:lnTo>
                                  <a:pt x="220" y="69"/>
                                </a:lnTo>
                                <a:lnTo>
                                  <a:pt x="221" y="69"/>
                                </a:lnTo>
                                <a:lnTo>
                                  <a:pt x="221" y="68"/>
                                </a:lnTo>
                                <a:lnTo>
                                  <a:pt x="223" y="66"/>
                                </a:lnTo>
                                <a:lnTo>
                                  <a:pt x="223" y="65"/>
                                </a:lnTo>
                                <a:lnTo>
                                  <a:pt x="224" y="65"/>
                                </a:lnTo>
                                <a:lnTo>
                                  <a:pt x="224" y="64"/>
                                </a:lnTo>
                                <a:lnTo>
                                  <a:pt x="225" y="64"/>
                                </a:lnTo>
                                <a:lnTo>
                                  <a:pt x="225" y="63"/>
                                </a:lnTo>
                                <a:lnTo>
                                  <a:pt x="225" y="62"/>
                                </a:lnTo>
                                <a:lnTo>
                                  <a:pt x="226" y="62"/>
                                </a:lnTo>
                                <a:lnTo>
                                  <a:pt x="226" y="61"/>
                                </a:lnTo>
                                <a:lnTo>
                                  <a:pt x="227" y="60"/>
                                </a:lnTo>
                                <a:lnTo>
                                  <a:pt x="227" y="59"/>
                                </a:lnTo>
                                <a:lnTo>
                                  <a:pt x="228" y="59"/>
                                </a:lnTo>
                                <a:lnTo>
                                  <a:pt x="228" y="58"/>
                                </a:lnTo>
                                <a:lnTo>
                                  <a:pt x="228" y="57"/>
                                </a:lnTo>
                                <a:lnTo>
                                  <a:pt x="229" y="57"/>
                                </a:lnTo>
                                <a:lnTo>
                                  <a:pt x="229" y="55"/>
                                </a:lnTo>
                                <a:lnTo>
                                  <a:pt x="230" y="55"/>
                                </a:lnTo>
                                <a:lnTo>
                                  <a:pt x="230" y="54"/>
                                </a:lnTo>
                                <a:lnTo>
                                  <a:pt x="230" y="53"/>
                                </a:lnTo>
                                <a:lnTo>
                                  <a:pt x="230" y="52"/>
                                </a:lnTo>
                                <a:lnTo>
                                  <a:pt x="231" y="51"/>
                                </a:lnTo>
                                <a:lnTo>
                                  <a:pt x="231" y="49"/>
                                </a:lnTo>
                                <a:lnTo>
                                  <a:pt x="231" y="45"/>
                                </a:lnTo>
                                <a:lnTo>
                                  <a:pt x="232" y="45"/>
                                </a:lnTo>
                                <a:lnTo>
                                  <a:pt x="23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115"/>
                        <wps:cNvSpPr>
                          <a:spLocks/>
                        </wps:cNvSpPr>
                        <wps:spPr bwMode="auto">
                          <a:xfrm>
                            <a:off x="726" y="6630"/>
                            <a:ext cx="237" cy="222"/>
                          </a:xfrm>
                          <a:custGeom>
                            <a:avLst/>
                            <a:gdLst>
                              <a:gd name="T0" fmla="+- 0 845 727"/>
                              <a:gd name="T1" fmla="*/ T0 w 237"/>
                              <a:gd name="T2" fmla="+- 0 6852 6630"/>
                              <a:gd name="T3" fmla="*/ 6852 h 222"/>
                              <a:gd name="T4" fmla="+- 0 891 727"/>
                              <a:gd name="T5" fmla="*/ T4 w 237"/>
                              <a:gd name="T6" fmla="+- 0 6843 6630"/>
                              <a:gd name="T7" fmla="*/ 6843 h 222"/>
                              <a:gd name="T8" fmla="+- 0 929 727"/>
                              <a:gd name="T9" fmla="*/ T8 w 237"/>
                              <a:gd name="T10" fmla="+- 0 6819 6630"/>
                              <a:gd name="T11" fmla="*/ 6819 h 222"/>
                              <a:gd name="T12" fmla="+- 0 955 727"/>
                              <a:gd name="T13" fmla="*/ T12 w 237"/>
                              <a:gd name="T14" fmla="+- 0 6784 6630"/>
                              <a:gd name="T15" fmla="*/ 6784 h 222"/>
                              <a:gd name="T16" fmla="+- 0 964 727"/>
                              <a:gd name="T17" fmla="*/ T16 w 237"/>
                              <a:gd name="T18" fmla="+- 0 6741 6630"/>
                              <a:gd name="T19" fmla="*/ 6741 h 222"/>
                              <a:gd name="T20" fmla="+- 0 955 727"/>
                              <a:gd name="T21" fmla="*/ T20 w 237"/>
                              <a:gd name="T22" fmla="+- 0 6698 6630"/>
                              <a:gd name="T23" fmla="*/ 6698 h 222"/>
                              <a:gd name="T24" fmla="+- 0 929 727"/>
                              <a:gd name="T25" fmla="*/ T24 w 237"/>
                              <a:gd name="T26" fmla="+- 0 6663 6630"/>
                              <a:gd name="T27" fmla="*/ 6663 h 222"/>
                              <a:gd name="T28" fmla="+- 0 891 727"/>
                              <a:gd name="T29" fmla="*/ T28 w 237"/>
                              <a:gd name="T30" fmla="+- 0 6639 6630"/>
                              <a:gd name="T31" fmla="*/ 6639 h 222"/>
                              <a:gd name="T32" fmla="+- 0 845 727"/>
                              <a:gd name="T33" fmla="*/ T32 w 237"/>
                              <a:gd name="T34" fmla="+- 0 6630 6630"/>
                              <a:gd name="T35" fmla="*/ 6630 h 222"/>
                              <a:gd name="T36" fmla="+- 0 799 727"/>
                              <a:gd name="T37" fmla="*/ T36 w 237"/>
                              <a:gd name="T38" fmla="+- 0 6639 6630"/>
                              <a:gd name="T39" fmla="*/ 6639 h 222"/>
                              <a:gd name="T40" fmla="+- 0 762 727"/>
                              <a:gd name="T41" fmla="*/ T40 w 237"/>
                              <a:gd name="T42" fmla="+- 0 6663 6630"/>
                              <a:gd name="T43" fmla="*/ 6663 h 222"/>
                              <a:gd name="T44" fmla="+- 0 736 727"/>
                              <a:gd name="T45" fmla="*/ T44 w 237"/>
                              <a:gd name="T46" fmla="+- 0 6698 6630"/>
                              <a:gd name="T47" fmla="*/ 6698 h 222"/>
                              <a:gd name="T48" fmla="+- 0 727 727"/>
                              <a:gd name="T49" fmla="*/ T48 w 237"/>
                              <a:gd name="T50" fmla="+- 0 6741 6630"/>
                              <a:gd name="T51" fmla="*/ 6741 h 222"/>
                              <a:gd name="T52" fmla="+- 0 736 727"/>
                              <a:gd name="T53" fmla="*/ T52 w 237"/>
                              <a:gd name="T54" fmla="+- 0 6784 6630"/>
                              <a:gd name="T55" fmla="*/ 6784 h 222"/>
                              <a:gd name="T56" fmla="+- 0 762 727"/>
                              <a:gd name="T57" fmla="*/ T56 w 237"/>
                              <a:gd name="T58" fmla="+- 0 6819 6630"/>
                              <a:gd name="T59" fmla="*/ 6819 h 222"/>
                              <a:gd name="T60" fmla="+- 0 799 727"/>
                              <a:gd name="T61" fmla="*/ T60 w 237"/>
                              <a:gd name="T62" fmla="+- 0 6843 6630"/>
                              <a:gd name="T63" fmla="*/ 6843 h 222"/>
                              <a:gd name="T64" fmla="+- 0 845 727"/>
                              <a:gd name="T65" fmla="*/ T64 w 237"/>
                              <a:gd name="T66" fmla="+- 0 6852 6630"/>
                              <a:gd name="T67" fmla="*/ 685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7" h="222">
                                <a:moveTo>
                                  <a:pt x="118" y="222"/>
                                </a:moveTo>
                                <a:lnTo>
                                  <a:pt x="164" y="213"/>
                                </a:lnTo>
                                <a:lnTo>
                                  <a:pt x="202" y="189"/>
                                </a:lnTo>
                                <a:lnTo>
                                  <a:pt x="228" y="154"/>
                                </a:lnTo>
                                <a:lnTo>
                                  <a:pt x="237" y="111"/>
                                </a:lnTo>
                                <a:lnTo>
                                  <a:pt x="228" y="68"/>
                                </a:lnTo>
                                <a:lnTo>
                                  <a:pt x="202" y="33"/>
                                </a:lnTo>
                                <a:lnTo>
                                  <a:pt x="164" y="9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4"/>
                                </a:lnTo>
                                <a:lnTo>
                                  <a:pt x="35" y="189"/>
                                </a:lnTo>
                                <a:lnTo>
                                  <a:pt x="72" y="213"/>
                                </a:lnTo>
                                <a:lnTo>
                                  <a:pt x="118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79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114"/>
                        <wps:cNvSpPr>
                          <a:spLocks/>
                        </wps:cNvSpPr>
                        <wps:spPr bwMode="auto">
                          <a:xfrm>
                            <a:off x="1843" y="6722"/>
                            <a:ext cx="742" cy="83"/>
                          </a:xfrm>
                          <a:custGeom>
                            <a:avLst/>
                            <a:gdLst>
                              <a:gd name="T0" fmla="+- 0 1930 1843"/>
                              <a:gd name="T1" fmla="*/ T0 w 742"/>
                              <a:gd name="T2" fmla="+- 0 6755 6723"/>
                              <a:gd name="T3" fmla="*/ 6755 h 83"/>
                              <a:gd name="T4" fmla="+- 0 1929 1843"/>
                              <a:gd name="T5" fmla="*/ T4 w 742"/>
                              <a:gd name="T6" fmla="+- 0 6749 6723"/>
                              <a:gd name="T7" fmla="*/ 6749 h 83"/>
                              <a:gd name="T8" fmla="+- 0 1927 1843"/>
                              <a:gd name="T9" fmla="*/ T8 w 742"/>
                              <a:gd name="T10" fmla="+- 0 6746 6723"/>
                              <a:gd name="T11" fmla="*/ 6746 h 83"/>
                              <a:gd name="T12" fmla="+- 0 1925 1843"/>
                              <a:gd name="T13" fmla="*/ T12 w 742"/>
                              <a:gd name="T14" fmla="+- 0 6744 6723"/>
                              <a:gd name="T15" fmla="*/ 6744 h 83"/>
                              <a:gd name="T16" fmla="+- 0 1924 1843"/>
                              <a:gd name="T17" fmla="*/ T16 w 742"/>
                              <a:gd name="T18" fmla="+- 0 6742 6723"/>
                              <a:gd name="T19" fmla="*/ 6742 h 83"/>
                              <a:gd name="T20" fmla="+- 0 1922 1843"/>
                              <a:gd name="T21" fmla="*/ T20 w 742"/>
                              <a:gd name="T22" fmla="+- 0 6738 6723"/>
                              <a:gd name="T23" fmla="*/ 6738 h 83"/>
                              <a:gd name="T24" fmla="+- 0 1920 1843"/>
                              <a:gd name="T25" fmla="*/ T24 w 742"/>
                              <a:gd name="T26" fmla="+- 0 6737 6723"/>
                              <a:gd name="T27" fmla="*/ 6737 h 83"/>
                              <a:gd name="T28" fmla="+- 0 1917 1843"/>
                              <a:gd name="T29" fmla="*/ T28 w 742"/>
                              <a:gd name="T30" fmla="+- 0 6734 6723"/>
                              <a:gd name="T31" fmla="*/ 6734 h 83"/>
                              <a:gd name="T32" fmla="+- 0 1916 1843"/>
                              <a:gd name="T33" fmla="*/ T32 w 742"/>
                              <a:gd name="T34" fmla="+- 0 6733 6723"/>
                              <a:gd name="T35" fmla="*/ 6733 h 83"/>
                              <a:gd name="T36" fmla="+- 0 1914 1843"/>
                              <a:gd name="T37" fmla="*/ T36 w 742"/>
                              <a:gd name="T38" fmla="+- 0 6731 6723"/>
                              <a:gd name="T39" fmla="*/ 6731 h 83"/>
                              <a:gd name="T40" fmla="+- 0 1912 1843"/>
                              <a:gd name="T41" fmla="*/ T40 w 742"/>
                              <a:gd name="T42" fmla="+- 0 6730 6723"/>
                              <a:gd name="T43" fmla="*/ 6730 h 83"/>
                              <a:gd name="T44" fmla="+- 0 1909 1843"/>
                              <a:gd name="T45" fmla="*/ T44 w 742"/>
                              <a:gd name="T46" fmla="+- 0 6729 6723"/>
                              <a:gd name="T47" fmla="*/ 6729 h 83"/>
                              <a:gd name="T48" fmla="+- 0 1906 1843"/>
                              <a:gd name="T49" fmla="*/ T48 w 742"/>
                              <a:gd name="T50" fmla="+- 0 6727 6723"/>
                              <a:gd name="T51" fmla="*/ 6727 h 83"/>
                              <a:gd name="T52" fmla="+- 0 1903 1843"/>
                              <a:gd name="T53" fmla="*/ T52 w 742"/>
                              <a:gd name="T54" fmla="+- 0 6726 6723"/>
                              <a:gd name="T55" fmla="*/ 6726 h 83"/>
                              <a:gd name="T56" fmla="+- 0 1898 1843"/>
                              <a:gd name="T57" fmla="*/ T56 w 742"/>
                              <a:gd name="T58" fmla="+- 0 6725 6723"/>
                              <a:gd name="T59" fmla="*/ 6725 h 83"/>
                              <a:gd name="T60" fmla="+- 0 1889 1843"/>
                              <a:gd name="T61" fmla="*/ T60 w 742"/>
                              <a:gd name="T62" fmla="+- 0 6723 6723"/>
                              <a:gd name="T63" fmla="*/ 6723 h 83"/>
                              <a:gd name="T64" fmla="+- 0 1877 1843"/>
                              <a:gd name="T65" fmla="*/ T64 w 742"/>
                              <a:gd name="T66" fmla="+- 0 6724 6723"/>
                              <a:gd name="T67" fmla="*/ 6724 h 83"/>
                              <a:gd name="T68" fmla="+- 0 1872 1843"/>
                              <a:gd name="T69" fmla="*/ T68 w 742"/>
                              <a:gd name="T70" fmla="+- 0 6726 6723"/>
                              <a:gd name="T71" fmla="*/ 6726 h 83"/>
                              <a:gd name="T72" fmla="+- 0 1868 1843"/>
                              <a:gd name="T73" fmla="*/ T72 w 742"/>
                              <a:gd name="T74" fmla="+- 0 6727 6723"/>
                              <a:gd name="T75" fmla="*/ 6727 h 83"/>
                              <a:gd name="T76" fmla="+- 0 1865 1843"/>
                              <a:gd name="T77" fmla="*/ T76 w 742"/>
                              <a:gd name="T78" fmla="+- 0 6729 6723"/>
                              <a:gd name="T79" fmla="*/ 6729 h 83"/>
                              <a:gd name="T80" fmla="+- 0 1863 1843"/>
                              <a:gd name="T81" fmla="*/ T80 w 742"/>
                              <a:gd name="T82" fmla="+- 0 6730 6723"/>
                              <a:gd name="T83" fmla="*/ 6730 h 83"/>
                              <a:gd name="T84" fmla="+- 0 1861 1843"/>
                              <a:gd name="T85" fmla="*/ T84 w 742"/>
                              <a:gd name="T86" fmla="+- 0 6731 6723"/>
                              <a:gd name="T87" fmla="*/ 6731 h 83"/>
                              <a:gd name="T88" fmla="+- 0 1859 1843"/>
                              <a:gd name="T89" fmla="*/ T88 w 742"/>
                              <a:gd name="T90" fmla="+- 0 6733 6723"/>
                              <a:gd name="T91" fmla="*/ 6733 h 83"/>
                              <a:gd name="T92" fmla="+- 0 1857 1843"/>
                              <a:gd name="T93" fmla="*/ T92 w 742"/>
                              <a:gd name="T94" fmla="+- 0 6734 6723"/>
                              <a:gd name="T95" fmla="*/ 6734 h 83"/>
                              <a:gd name="T96" fmla="+- 0 1856 1843"/>
                              <a:gd name="T97" fmla="*/ T96 w 742"/>
                              <a:gd name="T98" fmla="+- 0 6736 6723"/>
                              <a:gd name="T99" fmla="*/ 6736 h 83"/>
                              <a:gd name="T100" fmla="+- 0 1854 1843"/>
                              <a:gd name="T101" fmla="*/ T100 w 742"/>
                              <a:gd name="T102" fmla="+- 0 6738 6723"/>
                              <a:gd name="T103" fmla="*/ 6738 h 83"/>
                              <a:gd name="T104" fmla="+- 0 1852 1843"/>
                              <a:gd name="T105" fmla="*/ T104 w 742"/>
                              <a:gd name="T106" fmla="+- 0 6740 6723"/>
                              <a:gd name="T107" fmla="*/ 6740 h 83"/>
                              <a:gd name="T108" fmla="+- 0 1851 1843"/>
                              <a:gd name="T109" fmla="*/ T108 w 742"/>
                              <a:gd name="T110" fmla="+- 0 6742 6723"/>
                              <a:gd name="T111" fmla="*/ 6742 h 83"/>
                              <a:gd name="T112" fmla="+- 0 1849 1843"/>
                              <a:gd name="T113" fmla="*/ T112 w 742"/>
                              <a:gd name="T114" fmla="+- 0 6744 6723"/>
                              <a:gd name="T115" fmla="*/ 6744 h 83"/>
                              <a:gd name="T116" fmla="+- 0 1847 1843"/>
                              <a:gd name="T117" fmla="*/ T116 w 742"/>
                              <a:gd name="T118" fmla="+- 0 6747 6723"/>
                              <a:gd name="T119" fmla="*/ 6747 h 83"/>
                              <a:gd name="T120" fmla="+- 0 1846 1843"/>
                              <a:gd name="T121" fmla="*/ T120 w 742"/>
                              <a:gd name="T122" fmla="+- 0 6750 6723"/>
                              <a:gd name="T123" fmla="*/ 6750 h 83"/>
                              <a:gd name="T124" fmla="+- 0 1844 1843"/>
                              <a:gd name="T125" fmla="*/ T124 w 742"/>
                              <a:gd name="T126" fmla="+- 0 6755 6723"/>
                              <a:gd name="T127" fmla="*/ 6755 h 83"/>
                              <a:gd name="T128" fmla="+- 0 1844 1843"/>
                              <a:gd name="T129" fmla="*/ T128 w 742"/>
                              <a:gd name="T130" fmla="+- 0 6770 6723"/>
                              <a:gd name="T131" fmla="*/ 6770 h 83"/>
                              <a:gd name="T132" fmla="+- 0 1845 1843"/>
                              <a:gd name="T133" fmla="*/ T132 w 742"/>
                              <a:gd name="T134" fmla="+- 0 6777 6723"/>
                              <a:gd name="T135" fmla="*/ 6777 h 83"/>
                              <a:gd name="T136" fmla="+- 0 1847 1843"/>
                              <a:gd name="T137" fmla="*/ T136 w 742"/>
                              <a:gd name="T138" fmla="+- 0 6780 6723"/>
                              <a:gd name="T139" fmla="*/ 6780 h 83"/>
                              <a:gd name="T140" fmla="+- 0 1848 1843"/>
                              <a:gd name="T141" fmla="*/ T140 w 742"/>
                              <a:gd name="T142" fmla="+- 0 6783 6723"/>
                              <a:gd name="T143" fmla="*/ 6783 h 83"/>
                              <a:gd name="T144" fmla="+- 0 1850 1843"/>
                              <a:gd name="T145" fmla="*/ T144 w 742"/>
                              <a:gd name="T146" fmla="+- 0 6786 6723"/>
                              <a:gd name="T147" fmla="*/ 6786 h 83"/>
                              <a:gd name="T148" fmla="+- 0 1851 1843"/>
                              <a:gd name="T149" fmla="*/ T148 w 742"/>
                              <a:gd name="T150" fmla="+- 0 6788 6723"/>
                              <a:gd name="T151" fmla="*/ 6788 h 83"/>
                              <a:gd name="T152" fmla="+- 0 1853 1843"/>
                              <a:gd name="T153" fmla="*/ T152 w 742"/>
                              <a:gd name="T154" fmla="+- 0 6790 6723"/>
                              <a:gd name="T155" fmla="*/ 6790 h 83"/>
                              <a:gd name="T156" fmla="+- 0 1854 1843"/>
                              <a:gd name="T157" fmla="*/ T156 w 742"/>
                              <a:gd name="T158" fmla="+- 0 6792 6723"/>
                              <a:gd name="T159" fmla="*/ 6792 h 83"/>
                              <a:gd name="T160" fmla="+- 0 1858 1843"/>
                              <a:gd name="T161" fmla="*/ T160 w 742"/>
                              <a:gd name="T162" fmla="+- 0 6794 6723"/>
                              <a:gd name="T163" fmla="*/ 6794 h 83"/>
                              <a:gd name="T164" fmla="+- 0 1859 1843"/>
                              <a:gd name="T165" fmla="*/ T164 w 742"/>
                              <a:gd name="T166" fmla="+- 0 6796 6723"/>
                              <a:gd name="T167" fmla="*/ 6796 h 83"/>
                              <a:gd name="T168" fmla="+- 0 1862 1843"/>
                              <a:gd name="T169" fmla="*/ T168 w 742"/>
                              <a:gd name="T170" fmla="+- 0 6798 6723"/>
                              <a:gd name="T171" fmla="*/ 6798 h 83"/>
                              <a:gd name="T172" fmla="+- 0 1865 1843"/>
                              <a:gd name="T173" fmla="*/ T172 w 742"/>
                              <a:gd name="T174" fmla="+- 0 6800 6723"/>
                              <a:gd name="T175" fmla="*/ 6800 h 83"/>
                              <a:gd name="T176" fmla="+- 0 1868 1843"/>
                              <a:gd name="T177" fmla="*/ T176 w 742"/>
                              <a:gd name="T178" fmla="+- 0 6801 6723"/>
                              <a:gd name="T179" fmla="*/ 6801 h 83"/>
                              <a:gd name="T180" fmla="+- 0 1871 1843"/>
                              <a:gd name="T181" fmla="*/ T180 w 742"/>
                              <a:gd name="T182" fmla="+- 0 6803 6723"/>
                              <a:gd name="T183" fmla="*/ 6803 h 83"/>
                              <a:gd name="T184" fmla="+- 0 1876 1843"/>
                              <a:gd name="T185" fmla="*/ T184 w 742"/>
                              <a:gd name="T186" fmla="+- 0 6804 6723"/>
                              <a:gd name="T187" fmla="*/ 6804 h 83"/>
                              <a:gd name="T188" fmla="+- 0 1885 1843"/>
                              <a:gd name="T189" fmla="*/ T188 w 742"/>
                              <a:gd name="T190" fmla="+- 0 6805 6723"/>
                              <a:gd name="T191" fmla="*/ 6805 h 83"/>
                              <a:gd name="T192" fmla="+- 0 1895 1843"/>
                              <a:gd name="T193" fmla="*/ T192 w 742"/>
                              <a:gd name="T194" fmla="+- 0 6804 6723"/>
                              <a:gd name="T195" fmla="*/ 6804 h 83"/>
                              <a:gd name="T196" fmla="+- 0 1902 1843"/>
                              <a:gd name="T197" fmla="*/ T196 w 742"/>
                              <a:gd name="T198" fmla="+- 0 6803 6723"/>
                              <a:gd name="T199" fmla="*/ 6803 h 83"/>
                              <a:gd name="T200" fmla="+- 0 1905 1843"/>
                              <a:gd name="T201" fmla="*/ T200 w 742"/>
                              <a:gd name="T202" fmla="+- 0 6801 6723"/>
                              <a:gd name="T203" fmla="*/ 6801 h 83"/>
                              <a:gd name="T204" fmla="+- 0 1909 1843"/>
                              <a:gd name="T205" fmla="*/ T204 w 742"/>
                              <a:gd name="T206" fmla="+- 0 6800 6723"/>
                              <a:gd name="T207" fmla="*/ 6800 h 83"/>
                              <a:gd name="T208" fmla="+- 0 1911 1843"/>
                              <a:gd name="T209" fmla="*/ T208 w 742"/>
                              <a:gd name="T210" fmla="+- 0 6798 6723"/>
                              <a:gd name="T211" fmla="*/ 6798 h 83"/>
                              <a:gd name="T212" fmla="+- 0 1914 1843"/>
                              <a:gd name="T213" fmla="*/ T212 w 742"/>
                              <a:gd name="T214" fmla="+- 0 6797 6723"/>
                              <a:gd name="T215" fmla="*/ 6797 h 83"/>
                              <a:gd name="T216" fmla="+- 0 1915 1843"/>
                              <a:gd name="T217" fmla="*/ T216 w 742"/>
                              <a:gd name="T218" fmla="+- 0 6796 6723"/>
                              <a:gd name="T219" fmla="*/ 6796 h 83"/>
                              <a:gd name="T220" fmla="+- 0 1920 1843"/>
                              <a:gd name="T221" fmla="*/ T220 w 742"/>
                              <a:gd name="T222" fmla="+- 0 6792 6723"/>
                              <a:gd name="T223" fmla="*/ 6792 h 83"/>
                              <a:gd name="T224" fmla="+- 0 1921 1843"/>
                              <a:gd name="T225" fmla="*/ T224 w 742"/>
                              <a:gd name="T226" fmla="+- 0 6790 6723"/>
                              <a:gd name="T227" fmla="*/ 6790 h 83"/>
                              <a:gd name="T228" fmla="+- 0 1924 1843"/>
                              <a:gd name="T229" fmla="*/ T228 w 742"/>
                              <a:gd name="T230" fmla="+- 0 6787 6723"/>
                              <a:gd name="T231" fmla="*/ 6787 h 83"/>
                              <a:gd name="T232" fmla="+- 0 1925 1843"/>
                              <a:gd name="T233" fmla="*/ T232 w 742"/>
                              <a:gd name="T234" fmla="+- 0 6785 6723"/>
                              <a:gd name="T235" fmla="*/ 6785 h 83"/>
                              <a:gd name="T236" fmla="+- 0 1927 1843"/>
                              <a:gd name="T237" fmla="*/ T236 w 742"/>
                              <a:gd name="T238" fmla="+- 0 6783 6723"/>
                              <a:gd name="T239" fmla="*/ 6783 h 83"/>
                              <a:gd name="T240" fmla="+- 0 1928 1843"/>
                              <a:gd name="T241" fmla="*/ T240 w 742"/>
                              <a:gd name="T242" fmla="+- 0 6779 6723"/>
                              <a:gd name="T243" fmla="*/ 6779 h 83"/>
                              <a:gd name="T244" fmla="+- 0 1930 1843"/>
                              <a:gd name="T245" fmla="*/ T244 w 742"/>
                              <a:gd name="T246" fmla="+- 0 6775 6723"/>
                              <a:gd name="T247" fmla="*/ 6775 h 83"/>
                              <a:gd name="T248" fmla="+- 0 2584 1843"/>
                              <a:gd name="T249" fmla="*/ T248 w 742"/>
                              <a:gd name="T250" fmla="+- 0 6759 6723"/>
                              <a:gd name="T251" fmla="*/ 675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2" h="83">
                                <a:moveTo>
                                  <a:pt x="741" y="36"/>
                                </a:moveTo>
                                <a:lnTo>
                                  <a:pt x="88" y="36"/>
                                </a:lnTo>
                                <a:lnTo>
                                  <a:pt x="87" y="36"/>
                                </a:lnTo>
                                <a:lnTo>
                                  <a:pt x="87" y="32"/>
                                </a:lnTo>
                                <a:lnTo>
                                  <a:pt x="87" y="30"/>
                                </a:lnTo>
                                <a:lnTo>
                                  <a:pt x="86" y="30"/>
                                </a:lnTo>
                                <a:lnTo>
                                  <a:pt x="86" y="28"/>
                                </a:lnTo>
                                <a:lnTo>
                                  <a:pt x="86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25"/>
                                </a:lnTo>
                                <a:lnTo>
                                  <a:pt x="84" y="25"/>
                                </a:lnTo>
                                <a:lnTo>
                                  <a:pt x="84" y="24"/>
                                </a:lnTo>
                                <a:lnTo>
                                  <a:pt x="84" y="23"/>
                                </a:lnTo>
                                <a:lnTo>
                                  <a:pt x="83" y="22"/>
                                </a:lnTo>
                                <a:lnTo>
                                  <a:pt x="82" y="21"/>
                                </a:lnTo>
                                <a:lnTo>
                                  <a:pt x="82" y="20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1" y="18"/>
                                </a:lnTo>
                                <a:lnTo>
                                  <a:pt x="80" y="18"/>
                                </a:lnTo>
                                <a:lnTo>
                                  <a:pt x="80" y="17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8" y="15"/>
                                </a:lnTo>
                                <a:lnTo>
                                  <a:pt x="77" y="15"/>
                                </a:lnTo>
                                <a:lnTo>
                                  <a:pt x="77" y="14"/>
                                </a:lnTo>
                                <a:lnTo>
                                  <a:pt x="76" y="13"/>
                                </a:lnTo>
                                <a:lnTo>
                                  <a:pt x="74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8"/>
                                </a:lnTo>
                                <a:lnTo>
                                  <a:pt x="70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6"/>
                                </a:lnTo>
                                <a:lnTo>
                                  <a:pt x="66" y="6"/>
                                </a:lnTo>
                                <a:lnTo>
                                  <a:pt x="66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4"/>
                                </a:lnTo>
                                <a:lnTo>
                                  <a:pt x="63" y="4"/>
                                </a:lnTo>
                                <a:lnTo>
                                  <a:pt x="62" y="4"/>
                                </a:lnTo>
                                <a:lnTo>
                                  <a:pt x="61" y="3"/>
                                </a:lnTo>
                                <a:lnTo>
                                  <a:pt x="60" y="3"/>
                                </a:lnTo>
                                <a:lnTo>
                                  <a:pt x="59" y="3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6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7" y="3"/>
                                </a:lnTo>
                                <a:lnTo>
                                  <a:pt x="26" y="4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7"/>
                                </a:lnTo>
                                <a:lnTo>
                                  <a:pt x="20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4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7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4"/>
                                </a:lnTo>
                                <a:lnTo>
                                  <a:pt x="4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2" y="29"/>
                                </a:lnTo>
                                <a:lnTo>
                                  <a:pt x="2" y="30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6"/>
                                </a:lnTo>
                                <a:lnTo>
                                  <a:pt x="1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1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5"/>
                                </a:lnTo>
                                <a:lnTo>
                                  <a:pt x="3" y="56"/>
                                </a:lnTo>
                                <a:lnTo>
                                  <a:pt x="3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62"/>
                                </a:lnTo>
                                <a:lnTo>
                                  <a:pt x="6" y="63"/>
                                </a:lnTo>
                                <a:lnTo>
                                  <a:pt x="7" y="63"/>
                                </a:lnTo>
                                <a:lnTo>
                                  <a:pt x="8" y="64"/>
                                </a:lnTo>
                                <a:lnTo>
                                  <a:pt x="8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66"/>
                                </a:lnTo>
                                <a:lnTo>
                                  <a:pt x="9" y="67"/>
                                </a:lnTo>
                                <a:lnTo>
                                  <a:pt x="10" y="67"/>
                                </a:lnTo>
                                <a:lnTo>
                                  <a:pt x="11" y="67"/>
                                </a:lnTo>
                                <a:lnTo>
                                  <a:pt x="11" y="68"/>
                                </a:lnTo>
                                <a:lnTo>
                                  <a:pt x="11" y="69"/>
                                </a:lnTo>
                                <a:lnTo>
                                  <a:pt x="13" y="70"/>
                                </a:lnTo>
                                <a:lnTo>
                                  <a:pt x="14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7" y="73"/>
                                </a:lnTo>
                                <a:lnTo>
                                  <a:pt x="18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8"/>
                                </a:lnTo>
                                <a:lnTo>
                                  <a:pt x="25" y="78"/>
                                </a:lnTo>
                                <a:lnTo>
                                  <a:pt x="26" y="78"/>
                                </a:lnTo>
                                <a:lnTo>
                                  <a:pt x="26" y="79"/>
                                </a:lnTo>
                                <a:lnTo>
                                  <a:pt x="27" y="79"/>
                                </a:lnTo>
                                <a:lnTo>
                                  <a:pt x="28" y="80"/>
                                </a:lnTo>
                                <a:lnTo>
                                  <a:pt x="29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81"/>
                                </a:lnTo>
                                <a:lnTo>
                                  <a:pt x="33" y="81"/>
                                </a:lnTo>
                                <a:lnTo>
                                  <a:pt x="34" y="81"/>
                                </a:lnTo>
                                <a:lnTo>
                                  <a:pt x="36" y="81"/>
                                </a:lnTo>
                                <a:lnTo>
                                  <a:pt x="37" y="82"/>
                                </a:lnTo>
                                <a:lnTo>
                                  <a:pt x="41" y="82"/>
                                </a:lnTo>
                                <a:lnTo>
                                  <a:pt x="42" y="82"/>
                                </a:lnTo>
                                <a:lnTo>
                                  <a:pt x="44" y="82"/>
                                </a:lnTo>
                                <a:lnTo>
                                  <a:pt x="47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81"/>
                                </a:lnTo>
                                <a:lnTo>
                                  <a:pt x="55" y="81"/>
                                </a:lnTo>
                                <a:lnTo>
                                  <a:pt x="57" y="81"/>
                                </a:lnTo>
                                <a:lnTo>
                                  <a:pt x="57" y="80"/>
                                </a:lnTo>
                                <a:lnTo>
                                  <a:pt x="59" y="80"/>
                                </a:lnTo>
                                <a:lnTo>
                                  <a:pt x="60" y="80"/>
                                </a:lnTo>
                                <a:lnTo>
                                  <a:pt x="61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78"/>
                                </a:lnTo>
                                <a:lnTo>
                                  <a:pt x="63" y="78"/>
                                </a:lnTo>
                                <a:lnTo>
                                  <a:pt x="64" y="78"/>
                                </a:lnTo>
                                <a:lnTo>
                                  <a:pt x="64" y="77"/>
                                </a:lnTo>
                                <a:lnTo>
                                  <a:pt x="66" y="77"/>
                                </a:lnTo>
                                <a:lnTo>
                                  <a:pt x="67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5"/>
                                </a:lnTo>
                                <a:lnTo>
                                  <a:pt x="69" y="75"/>
                                </a:lnTo>
                                <a:lnTo>
                                  <a:pt x="70" y="74"/>
                                </a:lnTo>
                                <a:lnTo>
                                  <a:pt x="71" y="74"/>
                                </a:lnTo>
                                <a:lnTo>
                                  <a:pt x="71" y="73"/>
                                </a:lnTo>
                                <a:lnTo>
                                  <a:pt x="72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72"/>
                                </a:lnTo>
                                <a:lnTo>
                                  <a:pt x="73" y="71"/>
                                </a:lnTo>
                                <a:lnTo>
                                  <a:pt x="74" y="71"/>
                                </a:lnTo>
                                <a:lnTo>
                                  <a:pt x="77" y="69"/>
                                </a:lnTo>
                                <a:lnTo>
                                  <a:pt x="77" y="68"/>
                                </a:lnTo>
                                <a:lnTo>
                                  <a:pt x="77" y="67"/>
                                </a:lnTo>
                                <a:lnTo>
                                  <a:pt x="78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6"/>
                                </a:lnTo>
                                <a:lnTo>
                                  <a:pt x="80" y="65"/>
                                </a:lnTo>
                                <a:lnTo>
                                  <a:pt x="80" y="64"/>
                                </a:lnTo>
                                <a:lnTo>
                                  <a:pt x="81" y="64"/>
                                </a:lnTo>
                                <a:lnTo>
                                  <a:pt x="81" y="63"/>
                                </a:lnTo>
                                <a:lnTo>
                                  <a:pt x="82" y="63"/>
                                </a:lnTo>
                                <a:lnTo>
                                  <a:pt x="82" y="62"/>
                                </a:lnTo>
                                <a:lnTo>
                                  <a:pt x="82" y="61"/>
                                </a:lnTo>
                                <a:lnTo>
                                  <a:pt x="83" y="60"/>
                                </a:lnTo>
                                <a:lnTo>
                                  <a:pt x="84" y="60"/>
                                </a:lnTo>
                                <a:lnTo>
                                  <a:pt x="84" y="59"/>
                                </a:lnTo>
                                <a:lnTo>
                                  <a:pt x="84" y="58"/>
                                </a:lnTo>
                                <a:lnTo>
                                  <a:pt x="85" y="57"/>
                                </a:lnTo>
                                <a:lnTo>
                                  <a:pt x="85" y="56"/>
                                </a:lnTo>
                                <a:lnTo>
                                  <a:pt x="86" y="56"/>
                                </a:lnTo>
                                <a:lnTo>
                                  <a:pt x="86" y="54"/>
                                </a:lnTo>
                                <a:lnTo>
                                  <a:pt x="86" y="52"/>
                                </a:lnTo>
                                <a:lnTo>
                                  <a:pt x="87" y="52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741" y="47"/>
                                </a:lnTo>
                                <a:lnTo>
                                  <a:pt x="74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6645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94B3" id="Group 1112" o:spid="_x0000_s1026" style="position:absolute;margin-left:36.05pt;margin-top:298.15pt;width:104.9pt;height:69.15pt;z-index:-19142656;mso-position-horizontal-relative:page;mso-position-vertical-relative:page" coordorigin="721,5963" coordsize="2098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">
                <v:line id="Line 1341" o:spid="_x0000_s1027" style="position:absolute;visibility:visible;mso-wrap-style:square" from="1099,6987" to="1099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" strokeweight=".1091mm"/>
                <v:line id="Line 1340" o:spid="_x0000_s1028" style="position:absolute;visibility:visible;mso-wrap-style:square" from="2429,6987" to="2429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" strokeweight=".1019mm"/>
                <v:line id="Line 1339" o:spid="_x0000_s1029" style="position:absolute;visibility:visible;mso-wrap-style:square" from="1099,6392" to="2429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" strokeweight=".1019mm"/>
                <v:line id="Line 1338" o:spid="_x0000_s1030" style="position:absolute;visibility:visible;mso-wrap-style:square" from="2429,6392" to="2429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" strokeweight=".1091mm"/>
                <v:shape id="Picture 1337" o:spid="_x0000_s1031" type="#_x0000_t75" style="position:absolute;left:1179;top:6421;width:16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">
                  <v:imagedata r:id="rId102" o:title=""/>
                </v:shape>
                <v:shape id="AutoShape 1336" o:spid="_x0000_s1032" style="position:absolute;left:1336;top:6865;width:929;height:2;visibility:visible;mso-wrap-style:square;v-text-anchor:top" coordsize="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" path="m,l13,m254,r12,m477,r12,m706,r12,m916,r13,e" filled="f" strokecolor="#211917" strokeweight=".2955mm">
                  <v:path arrowok="t" o:connecttype="custom" o:connectlocs="0,0;13,0;254,0;266,0;477,0;489,0;706,0;718,0;916,0;929,0" o:connectangles="0,0,0,0,0,0,0,0,0,0"/>
                </v:shape>
                <v:line id="Line 1335" o:spid="_x0000_s1033" style="position:absolute;visibility:visible;mso-wrap-style:square" from="1818,6827" to="1818,6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" strokecolor="#e21b1e" strokeweight=".21828mm"/>
                <v:rect id="Rectangle 1334" o:spid="_x0000_s1034" style="position:absolute;left:1666;top:6665;width:1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" fillcolor="#e0012b" stroked="f"/>
                <v:rect id="Rectangle 1333" o:spid="_x0000_s1035" style="position:absolute;left:166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" fillcolor="#e0022b" stroked="f"/>
                <v:rect id="Rectangle 1332" o:spid="_x0000_s1036" style="position:absolute;left:1655;top:6665;width:1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" fillcolor="#e0022c" stroked="f"/>
                <v:rect id="Rectangle 1331" o:spid="_x0000_s1037" style="position:absolute;left:165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" fillcolor="#e0032c" stroked="f"/>
                <v:rect id="Rectangle 1330" o:spid="_x0000_s1038" style="position:absolute;left:1647;top:6665;width:7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" fillcolor="#e0032d" stroked="f"/>
                <v:rect id="Rectangle 1329" o:spid="_x0000_s1039" style="position:absolute;left:164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" fillcolor="#e0042d" stroked="f"/>
                <v:shape id="Freeform 1328" o:spid="_x0000_s1040" style="position:absolute;left:1641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" path="m5,l4,,2,,,,,158r2,l4,158r1,l5,xe" fillcolor="#e0042e" stroked="f">
                  <v:path arrowok="t" o:connecttype="custom" o:connectlocs="5,6666;4,6666;2,6666;0,6666;0,6824;2,6824;4,6824;5,6824;5,6666" o:connectangles="0,0,0,0,0,0,0,0,0"/>
                </v:shape>
                <v:rect id="Rectangle 1327" o:spid="_x0000_s1041" style="position:absolute;left:163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" fillcolor="#e0052e" stroked="f"/>
                <v:rect id="Rectangle 1326" o:spid="_x0000_s1042" style="position:absolute;left:163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" fillcolor="#e1052f" stroked="f"/>
                <v:shape id="Freeform 1325" o:spid="_x0000_s1043" style="position:absolute;left:1632;top:6665;width:6;height:159;visibility:visible;mso-wrap-style:square;v-text-anchor:top" coordsize="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" path="m5,l3,,2,,,,,158r2,l3,158r2,l5,xe" fillcolor="#e1062f" stroked="f">
                  <v:path arrowok="t" o:connecttype="custom" o:connectlocs="5,6666;3,6666;2,6666;0,6666;0,6824;2,6824;3,6824;5,6824;5,6666" o:connectangles="0,0,0,0,0,0,0,0,0"/>
                </v:shape>
                <v:shape id="Freeform 1324" o:spid="_x0000_s1044" style="position:absolute;left:1629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" path="m5,l3,,2,,,,,158r2,l3,158r2,l5,xe" fillcolor="#e10730" stroked="f">
                  <v:path arrowok="t" o:connecttype="custom" o:connectlocs="5,6666;3,6666;2,6666;0,6666;0,6824;2,6824;3,6824;5,6824;5,6666" o:connectangles="0,0,0,0,0,0,0,0,0"/>
                </v:shape>
                <v:rect id="Rectangle 1323" o:spid="_x0000_s1045" style="position:absolute;left:1627;top:6665;width: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" fillcolor="#e10830" stroked="f"/>
                <v:rect id="Rectangle 1322" o:spid="_x0000_s1046" style="position:absolute;left:162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" fillcolor="#e10831" stroked="f"/>
                <v:rect id="Rectangle 1321" o:spid="_x0000_s1047" style="position:absolute;left:162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" fillcolor="#e10931" stroked="f"/>
                <v:rect id="Rectangle 1320" o:spid="_x0000_s1048" style="position:absolute;left:162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" fillcolor="#e10932" stroked="f"/>
                <v:rect id="Rectangle 1319" o:spid="_x0000_s1049" style="position:absolute;left:161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" fillcolor="#e10a32" stroked="f"/>
                <v:rect id="Rectangle 1318" o:spid="_x0000_s1050" style="position:absolute;left:161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" fillcolor="#e10a33" stroked="f"/>
                <v:rect id="Rectangle 1317" o:spid="_x0000_s1051" style="position:absolute;left:161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" fillcolor="#e10b33" stroked="f"/>
                <v:shape id="Freeform 1316" o:spid="_x0000_s1052" style="position:absolute;left:1610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" path="m5,l4,,2,,,,,158r2,l4,158r1,l5,xe" fillcolor="#e10c34" stroked="f">
                  <v:path arrowok="t" o:connecttype="custom" o:connectlocs="5,6666;4,6666;2,6666;0,6666;0,6824;2,6824;4,6824;5,6824;5,6666" o:connectangles="0,0,0,0,0,0,0,0,0"/>
                </v:shape>
                <v:rect id="Rectangle 1315" o:spid="_x0000_s1053" style="position:absolute;left:160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" fillcolor="#e10d35" stroked="f"/>
                <v:rect id="Rectangle 1314" o:spid="_x0000_s1054" style="position:absolute;left:160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" fillcolor="#e20e35" stroked="f"/>
                <v:rect id="Rectangle 1313" o:spid="_x0000_s1055" style="position:absolute;left:160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" fillcolor="#e20e36" stroked="f"/>
                <v:rect id="Rectangle 1312" o:spid="_x0000_s1056" style="position:absolute;left:160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" fillcolor="#e20f37" stroked="f"/>
                <v:rect id="Rectangle 1311" o:spid="_x0000_s1057" style="position:absolute;left:159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" fillcolor="#e21037" stroked="f"/>
                <v:rect id="Rectangle 1310" o:spid="_x0000_s1058" style="position:absolute;left:159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" fillcolor="#e21038" stroked="f"/>
                <v:rect id="Rectangle 1309" o:spid="_x0000_s1059" style="position:absolute;left:159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" fillcolor="#e21139" stroked="f"/>
                <v:rect id="Rectangle 1308" o:spid="_x0000_s1060" style="position:absolute;left:159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" fillcolor="#e21239" stroked="f"/>
                <v:rect id="Rectangle 1307" o:spid="_x0000_s1061" style="position:absolute;left:159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" fillcolor="#e2133a" stroked="f"/>
                <v:shape id="Freeform 1306" o:spid="_x0000_s1062" style="position:absolute;left:1588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" path="m5,l3,,2,,,,,158r2,l3,158r2,l5,xe" fillcolor="#e2143b" stroked="f">
                  <v:path arrowok="t" o:connecttype="custom" o:connectlocs="5,6666;3,6666;2,6666;0,6666;0,6824;2,6824;3,6824;5,6824;5,6666" o:connectangles="0,0,0,0,0,0,0,0,0"/>
                </v:shape>
                <v:rect id="Rectangle 1305" o:spid="_x0000_s1063" style="position:absolute;left:158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" fillcolor="#e2153c" stroked="f"/>
                <v:rect id="Rectangle 1304" o:spid="_x0000_s1064" style="position:absolute;left:158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" fillcolor="#e3163d" stroked="f"/>
                <v:rect id="Rectangle 1303" o:spid="_x0000_s1065" style="position:absolute;left:158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" fillcolor="#e3173d" stroked="f"/>
                <v:rect id="Rectangle 1302" o:spid="_x0000_s1066" style="position:absolute;left:157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" fillcolor="#e3183e" stroked="f"/>
                <v:rect id="Rectangle 1301" o:spid="_x0000_s1067" style="position:absolute;left:157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" fillcolor="#e3193f" stroked="f"/>
                <v:rect id="Rectangle 1300" o:spid="_x0000_s1068" style="position:absolute;left:157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" fillcolor="#e31a40" stroked="f"/>
                <v:rect id="Rectangle 1299" o:spid="_x0000_s1069" style="position:absolute;left:157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" fillcolor="#e31b40" stroked="f"/>
                <v:rect id="Rectangle 1298" o:spid="_x0000_s1070" style="position:absolute;left:157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" fillcolor="#e31c41" stroked="f"/>
                <v:rect id="Rectangle 1297" o:spid="_x0000_s1071" style="position:absolute;left:156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" fillcolor="#e31d42" stroked="f"/>
                <v:rect id="Rectangle 1296" o:spid="_x0000_s1072" style="position:absolute;left:156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" fillcolor="#e31e43" stroked="f"/>
                <v:rect id="Rectangle 1295" o:spid="_x0000_s1073" style="position:absolute;left:156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" fillcolor="#e41f44" stroked="f"/>
                <v:rect id="Rectangle 1294" o:spid="_x0000_s1074" style="position:absolute;left:156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" fillcolor="#e42045" stroked="f"/>
                <v:rect id="Rectangle 1293" o:spid="_x0000_s1075" style="position:absolute;left:156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" fillcolor="#e42145" stroked="f"/>
                <v:rect id="Rectangle 1292" o:spid="_x0000_s1076" style="position:absolute;left:155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" fillcolor="#e42246" stroked="f"/>
                <v:rect id="Rectangle 1291" o:spid="_x0000_s1077" style="position:absolute;left:155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" fillcolor="#e42347" stroked="f"/>
                <v:rect id="Rectangle 1290" o:spid="_x0000_s1078" style="position:absolute;left:155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" fillcolor="#e42448" stroked="f"/>
                <v:rect id="Rectangle 1289" o:spid="_x0000_s1079" style="position:absolute;left:155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" fillcolor="#e42549" stroked="f"/>
                <v:rect id="Rectangle 1288" o:spid="_x0000_s1080" style="position:absolute;left:155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" fillcolor="#e5264a" stroked="f"/>
                <v:rect id="Rectangle 1287" o:spid="_x0000_s1081" style="position:absolute;left:154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" fillcolor="#e5274b" stroked="f"/>
                <v:rect id="Rectangle 1286" o:spid="_x0000_s1082" style="position:absolute;left:154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" fillcolor="#e5284c" stroked="f"/>
                <v:rect id="Rectangle 1285" o:spid="_x0000_s1083" style="position:absolute;left:154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" fillcolor="#e5294d" stroked="f"/>
                <v:rect id="Rectangle 1284" o:spid="_x0000_s1084" style="position:absolute;left:154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" fillcolor="#e52b4e" stroked="f"/>
                <v:rect id="Rectangle 1283" o:spid="_x0000_s1085" style="position:absolute;left:154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" fillcolor="#e52c4f" stroked="f"/>
                <v:rect id="Rectangle 1282" o:spid="_x0000_s1086" style="position:absolute;left:153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" fillcolor="#e52d50" stroked="f"/>
                <v:rect id="Rectangle 1281" o:spid="_x0000_s1087" style="position:absolute;left:153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" fillcolor="#e52e51" stroked="f"/>
                <v:rect id="Rectangle 1280" o:spid="_x0000_s1088" style="position:absolute;left:153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" fillcolor="#e62f52" stroked="f"/>
                <v:rect id="Rectangle 1279" o:spid="_x0000_s1089" style="position:absolute;left:153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" fillcolor="#e63053" stroked="f"/>
                <v:rect id="Rectangle 1278" o:spid="_x0000_s1090" style="position:absolute;left:153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" fillcolor="#e63254" stroked="f"/>
                <v:rect id="Rectangle 1277" o:spid="_x0000_s1091" style="position:absolute;left:152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" fillcolor="#e63355" stroked="f"/>
                <v:rect id="Rectangle 1276" o:spid="_x0000_s1092" style="position:absolute;left:152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" fillcolor="#e63456" stroked="f"/>
                <v:rect id="Rectangle 1275" o:spid="_x0000_s1093" style="position:absolute;left:152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" fillcolor="#e63557" stroked="f"/>
                <v:rect id="Rectangle 1274" o:spid="_x0000_s1094" style="position:absolute;left:152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" fillcolor="#e73758" stroked="f"/>
                <v:rect id="Rectangle 1273" o:spid="_x0000_s1095" style="position:absolute;left:152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" fillcolor="#e73859" stroked="f"/>
                <v:rect id="Rectangle 1272" o:spid="_x0000_s1096" style="position:absolute;left:151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" fillcolor="#e7395a" stroked="f"/>
                <v:rect id="Rectangle 1271" o:spid="_x0000_s1097" style="position:absolute;left:1516;top:6665;width: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" fillcolor="#e73b5b" stroked="f"/>
                <v:rect id="Rectangle 1270" o:spid="_x0000_s1098" style="position:absolute;left:151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" fillcolor="#e73c5c" stroked="f"/>
                <v:rect id="Rectangle 1269" o:spid="_x0000_s1099" style="position:absolute;left:151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" fillcolor="#e73d5d" stroked="f"/>
                <v:rect id="Rectangle 1268" o:spid="_x0000_s1100" style="position:absolute;left:151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" fillcolor="#e83e5e" stroked="f"/>
                <v:rect id="Rectangle 1267" o:spid="_x0000_s1101" style="position:absolute;left:150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" fillcolor="#e8405f" stroked="f"/>
                <v:rect id="Rectangle 1266" o:spid="_x0000_s1102" style="position:absolute;left:150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" fillcolor="#e84161" stroked="f"/>
                <v:rect id="Rectangle 1265" o:spid="_x0000_s1103" style="position:absolute;left:150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" fillcolor="#e84262" stroked="f"/>
                <v:rect id="Rectangle 1264" o:spid="_x0000_s1104" style="position:absolute;left:150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" fillcolor="#e84463" stroked="f"/>
                <v:rect id="Rectangle 1263" o:spid="_x0000_s1105" style="position:absolute;left:149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" fillcolor="#e84564" stroked="f"/>
                <v:rect id="Rectangle 1262" o:spid="_x0000_s1106" style="position:absolute;left:149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" fillcolor="#e84765" stroked="f"/>
                <v:rect id="Rectangle 1261" o:spid="_x0000_s1107" style="position:absolute;left:149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" fillcolor="#e94866" stroked="f"/>
                <v:rect id="Rectangle 1260" o:spid="_x0000_s1108" style="position:absolute;left:149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" fillcolor="#e94967" stroked="f"/>
                <v:rect id="Rectangle 1259" o:spid="_x0000_s1109" style="position:absolute;left:149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" fillcolor="#e94b69" stroked="f"/>
                <v:rect id="Rectangle 1258" o:spid="_x0000_s1110" style="position:absolute;left:148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" fillcolor="#e94c6a" stroked="f"/>
                <v:rect id="Rectangle 1257" o:spid="_x0000_s1111" style="position:absolute;left:148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" fillcolor="#e94e6b" stroked="f"/>
                <v:rect id="Rectangle 1256" o:spid="_x0000_s1112" style="position:absolute;left:148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" fillcolor="#ea4f6c" stroked="f"/>
                <v:rect id="Rectangle 1255" o:spid="_x0000_s1113" style="position:absolute;left:148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" fillcolor="#ea506d" stroked="f"/>
                <v:rect id="Rectangle 1254" o:spid="_x0000_s1114" style="position:absolute;left:148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" fillcolor="#ea526f" stroked="f"/>
                <v:rect id="Rectangle 1253" o:spid="_x0000_s1115" style="position:absolute;left:147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" fillcolor="#ea5370" stroked="f"/>
                <v:rect id="Rectangle 1252" o:spid="_x0000_s1116" style="position:absolute;left:147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" fillcolor="#ea5571" stroked="f"/>
                <v:rect id="Rectangle 1251" o:spid="_x0000_s1117" style="position:absolute;left:147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" fillcolor="#ea5672" stroked="f"/>
                <v:rect id="Rectangle 1250" o:spid="_x0000_s1118" style="position:absolute;left:147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" fillcolor="#eb5873" stroked="f"/>
                <v:rect id="Rectangle 1249" o:spid="_x0000_s1119" style="position:absolute;left:147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" fillcolor="#eb5975" stroked="f"/>
                <v:rect id="Rectangle 1248" o:spid="_x0000_s1120" style="position:absolute;left:146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" fillcolor="#eb5b76" stroked="f"/>
                <v:rect id="Rectangle 1247" o:spid="_x0000_s1121" style="position:absolute;left:146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" fillcolor="#eb5c77" stroked="f"/>
                <v:rect id="Rectangle 1246" o:spid="_x0000_s1122" style="position:absolute;left:146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" fillcolor="#eb5e78" stroked="f"/>
                <v:rect id="Rectangle 1245" o:spid="_x0000_s1123" style="position:absolute;left:146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" fillcolor="#eb5f7a" stroked="f"/>
                <v:rect id="Rectangle 1244" o:spid="_x0000_s1124" style="position:absolute;left:146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" fillcolor="#ec617b" stroked="f"/>
                <v:rect id="Rectangle 1243" o:spid="_x0000_s1125" style="position:absolute;left:145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" fillcolor="#ec627c" stroked="f"/>
                <v:rect id="Rectangle 1242" o:spid="_x0000_s1126" style="position:absolute;left:145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" fillcolor="#ec647d" stroked="f"/>
                <v:rect id="Rectangle 1241" o:spid="_x0000_s1127" style="position:absolute;left:145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" fillcolor="#ec657f" stroked="f"/>
                <v:rect id="Rectangle 1240" o:spid="_x0000_s1128" style="position:absolute;left:145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" fillcolor="#ec6780" stroked="f"/>
                <v:rect id="Rectangle 1239" o:spid="_x0000_s1129" style="position:absolute;left:145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" fillcolor="#ed6881" stroked="f"/>
                <v:rect id="Rectangle 1238" o:spid="_x0000_s1130" style="position:absolute;left:144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" fillcolor="#ed6a83" stroked="f"/>
                <v:rect id="Rectangle 1237" o:spid="_x0000_s1131" style="position:absolute;left:144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" fillcolor="#ed6b84" stroked="f"/>
                <v:rect id="Rectangle 1236" o:spid="_x0000_s1132" style="position:absolute;left:144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" fillcolor="#ed6d85" stroked="f"/>
                <v:rect id="Rectangle 1235" o:spid="_x0000_s1133" style="position:absolute;left:144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" fillcolor="#ed6e86" stroked="f"/>
                <v:rect id="Rectangle 1234" o:spid="_x0000_s1134" style="position:absolute;left:144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" fillcolor="#ee7088" stroked="f"/>
                <v:rect id="Rectangle 1233" o:spid="_x0000_s1135" style="position:absolute;left:143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" fillcolor="#ee7289" stroked="f"/>
                <v:rect id="Rectangle 1232" o:spid="_x0000_s1136" style="position:absolute;left:143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" fillcolor="#ee738a" stroked="f"/>
                <v:rect id="Rectangle 1231" o:spid="_x0000_s1137" style="position:absolute;left:143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" fillcolor="#ee758c" stroked="f"/>
                <v:rect id="Rectangle 1230" o:spid="_x0000_s1138" style="position:absolute;left:143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" fillcolor="#ee768d" stroked="f"/>
                <v:rect id="Rectangle 1229" o:spid="_x0000_s1139" style="position:absolute;left:142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" fillcolor="#ef788e" stroked="f"/>
                <v:rect id="Rectangle 1228" o:spid="_x0000_s1140" style="position:absolute;left:142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" fillcolor="#ef798f" stroked="f"/>
                <v:rect id="Rectangle 1227" o:spid="_x0000_s1141" style="position:absolute;left:142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" fillcolor="#ef7b91" stroked="f"/>
                <v:rect id="Rectangle 1226" o:spid="_x0000_s1142" style="position:absolute;left:142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" fillcolor="#ef7d92" stroked="f"/>
                <v:rect id="Rectangle 1225" o:spid="_x0000_s1143" style="position:absolute;left:142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" fillcolor="#ef7e93" stroked="f"/>
                <v:rect id="Rectangle 1224" o:spid="_x0000_s1144" style="position:absolute;left:141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" fillcolor="#ef8095" stroked="f"/>
                <v:rect id="Rectangle 1223" o:spid="_x0000_s1145" style="position:absolute;left:141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" fillcolor="#f08196" stroked="f"/>
                <v:rect id="Rectangle 1222" o:spid="_x0000_s1146" style="position:absolute;left:141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" fillcolor="#f08397" stroked="f"/>
                <v:rect id="Rectangle 1221" o:spid="_x0000_s1147" style="position:absolute;left:141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" fillcolor="#f08499" stroked="f"/>
                <v:rect id="Rectangle 1220" o:spid="_x0000_s1148" style="position:absolute;left:141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" fillcolor="#f0869a" stroked="f"/>
                <v:rect id="Rectangle 1219" o:spid="_x0000_s1149" style="position:absolute;left:140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" fillcolor="#f0879b" stroked="f"/>
                <v:rect id="Rectangle 1218" o:spid="_x0000_s1150" style="position:absolute;left:140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" fillcolor="#f1899d" stroked="f"/>
                <v:rect id="Rectangle 1217" o:spid="_x0000_s1151" style="position:absolute;left:1405;top:6665;width: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" fillcolor="#f18b9e" stroked="f"/>
                <v:rect id="Rectangle 1216" o:spid="_x0000_s1152" style="position:absolute;left:140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" fillcolor="#f18c9f" stroked="f"/>
                <v:rect id="Rectangle 1215" o:spid="_x0000_s1153" style="position:absolute;left:140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" fillcolor="#f18ea0" stroked="f"/>
                <v:rect id="Rectangle 1214" o:spid="_x0000_s1154" style="position:absolute;left:139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" fillcolor="#f18fa2" stroked="f"/>
                <v:rect id="Rectangle 1213" o:spid="_x0000_s1155" style="position:absolute;left:139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" fillcolor="#f291a3" stroked="f"/>
                <v:rect id="Rectangle 1212" o:spid="_x0000_s1156" style="position:absolute;left:139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" fillcolor="#f292a4" stroked="f"/>
                <v:rect id="Rectangle 1211" o:spid="_x0000_s1157" style="position:absolute;left:139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" fillcolor="#f294a6" stroked="f"/>
                <v:rect id="Rectangle 1210" o:spid="_x0000_s1158" style="position:absolute;left:139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" fillcolor="#f295a7" stroked="f"/>
                <v:rect id="Rectangle 1209" o:spid="_x0000_s1159" style="position:absolute;left:138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" fillcolor="#f297a8" stroked="f"/>
                <v:rect id="Rectangle 1208" o:spid="_x0000_s1160" style="position:absolute;left:138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" fillcolor="#f299a9" stroked="f"/>
                <v:rect id="Rectangle 1207" o:spid="_x0000_s1161" style="position:absolute;left:138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" fillcolor="#f39aab" stroked="f"/>
                <v:rect id="Rectangle 1206" o:spid="_x0000_s1162" style="position:absolute;left:138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" fillcolor="#f39cac" stroked="f"/>
                <v:rect id="Rectangle 1205" o:spid="_x0000_s1163" style="position:absolute;left:138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" fillcolor="#f39dad" stroked="f"/>
                <v:rect id="Rectangle 1204" o:spid="_x0000_s1164" style="position:absolute;left:137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" fillcolor="#f39faf" stroked="f"/>
                <v:rect id="Rectangle 1203" o:spid="_x0000_s1165" style="position:absolute;left:137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" fillcolor="#f3a0b0" stroked="f"/>
                <v:rect id="Rectangle 1202" o:spid="_x0000_s1166" style="position:absolute;left:137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" fillcolor="#f4a2b1" stroked="f"/>
                <v:rect id="Rectangle 1201" o:spid="_x0000_s1167" style="position:absolute;left:137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" fillcolor="#f4a3b2" stroked="f"/>
                <v:rect id="Rectangle 1200" o:spid="_x0000_s1168" style="position:absolute;left:137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" fillcolor="#f4a5b4" stroked="f"/>
                <v:rect id="Rectangle 1199" o:spid="_x0000_s1169" style="position:absolute;left:136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" fillcolor="#f4a6b5" stroked="f"/>
                <v:rect id="Rectangle 1198" o:spid="_x0000_s1170" style="position:absolute;left:1366;top:6665;width: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" fillcolor="#f4a8b6" stroked="f"/>
                <v:rect id="Rectangle 1197" o:spid="_x0000_s1171" style="position:absolute;left:136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" fillcolor="#f5a9b7" stroked="f"/>
                <v:rect id="Rectangle 1196" o:spid="_x0000_s1172" style="position:absolute;left:136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" fillcolor="#f5aab8" stroked="f"/>
                <v:rect id="Rectangle 1195" o:spid="_x0000_s1173" style="position:absolute;left:136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" fillcolor="#f5acba" stroked="f"/>
                <v:rect id="Rectangle 1194" o:spid="_x0000_s1174" style="position:absolute;left:135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" fillcolor="#f5adbb" stroked="f"/>
                <v:rect id="Rectangle 1193" o:spid="_x0000_s1175" style="position:absolute;left:135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" fillcolor="#f5afbc" stroked="f"/>
                <v:rect id="Rectangle 1192" o:spid="_x0000_s1176" style="position:absolute;left:135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" fillcolor="#f5b0bd" stroked="f"/>
                <v:rect id="Rectangle 1191" o:spid="_x0000_s1177" style="position:absolute;left:135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" fillcolor="#f6b2bf" stroked="f"/>
                <v:rect id="Rectangle 1190" o:spid="_x0000_s1178" style="position:absolute;left:135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" fillcolor="#f6b3c0" stroked="f"/>
                <v:rect id="Rectangle 1189" o:spid="_x0000_s1179" style="position:absolute;left:134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" fillcolor="#f6b5c1" stroked="f"/>
                <v:rect id="Rectangle 1188" o:spid="_x0000_s1180" style="position:absolute;left:134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" fillcolor="#f6b6c2" stroked="f"/>
                <v:rect id="Rectangle 1187" o:spid="_x0000_s1181" style="position:absolute;left:134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" fillcolor="#f6b7c3" stroked="f"/>
                <v:rect id="Rectangle 1186" o:spid="_x0000_s1182" style="position:absolute;left:134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" fillcolor="#f6b9c4" stroked="f"/>
                <v:rect id="Rectangle 1185" o:spid="_x0000_s1183" style="position:absolute;left:133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" fillcolor="#f7bac6" stroked="f"/>
                <v:rect id="Rectangle 1184" o:spid="_x0000_s1184" style="position:absolute;left:133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" fillcolor="#f7bcc7" stroked="f"/>
                <v:rect id="Rectangle 1183" o:spid="_x0000_s1185" style="position:absolute;left:133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" fillcolor="#f7bdc8" stroked="f"/>
                <v:rect id="Rectangle 1182" o:spid="_x0000_s1186" style="position:absolute;left:133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" fillcolor="#f7bec9" stroked="f"/>
                <v:rect id="Rectangle 1181" o:spid="_x0000_s1187" style="position:absolute;left:133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" fillcolor="#f7c0ca" stroked="f"/>
                <v:rect id="Rectangle 1180" o:spid="_x0000_s1188" style="position:absolute;left:132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" fillcolor="#f7c1cb" stroked="f"/>
                <v:rect id="Rectangle 1179" o:spid="_x0000_s1189" style="position:absolute;left:132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" fillcolor="#f8c2cc" stroked="f"/>
                <v:rect id="Rectangle 1178" o:spid="_x0000_s1190" style="position:absolute;left:132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" fillcolor="#f8c4cd" stroked="f"/>
                <v:rect id="Rectangle 1177" o:spid="_x0000_s1191" style="position:absolute;left:132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" fillcolor="#f8c5cf" stroked="f"/>
                <v:rect id="Rectangle 1176" o:spid="_x0000_s1192" style="position:absolute;left:132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" fillcolor="#f8c6d0" stroked="f"/>
                <v:rect id="Rectangle 1175" o:spid="_x0000_s1193" style="position:absolute;left:131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" fillcolor="#f8c7d1" stroked="f"/>
                <v:rect id="Rectangle 1174" o:spid="_x0000_s1194" style="position:absolute;left:131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" fillcolor="#f8c9d2" stroked="f"/>
                <v:rect id="Rectangle 1173" o:spid="_x0000_s1195" style="position:absolute;left:131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" fillcolor="#f9cad3" stroked="f"/>
                <v:rect id="Rectangle 1172" o:spid="_x0000_s1196" style="position:absolute;left:131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" fillcolor="#f9cbd4" stroked="f"/>
                <v:rect id="Rectangle 1171" o:spid="_x0000_s1197" style="position:absolute;left:131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" fillcolor="#f9cdd5" stroked="f"/>
                <v:rect id="Rectangle 1170" o:spid="_x0000_s1198" style="position:absolute;left:130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" fillcolor="#f9ced6" stroked="f"/>
                <v:rect id="Rectangle 1169" o:spid="_x0000_s1199" style="position:absolute;left:130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" fillcolor="#f9cfd7" stroked="f"/>
                <v:rect id="Rectangle 1168" o:spid="_x0000_s1200" style="position:absolute;left:130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" fillcolor="#f9d0d8" stroked="f"/>
                <v:rect id="Rectangle 1167" o:spid="_x0000_s1201" style="position:absolute;left:130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" fillcolor="#f9d1d9" stroked="f"/>
                <v:rect id="Rectangle 1166" o:spid="_x0000_s1202" style="position:absolute;left:130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" fillcolor="#fad3da" stroked="f"/>
                <v:rect id="Rectangle 1165" o:spid="_x0000_s1203" style="position:absolute;left:129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" fillcolor="#fad4db" stroked="f"/>
                <v:rect id="Rectangle 1164" o:spid="_x0000_s1204" style="position:absolute;left:129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" fillcolor="#fad5dc" stroked="f"/>
                <v:rect id="Rectangle 1163" o:spid="_x0000_s1205" style="position:absolute;left:129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" fillcolor="#fad6dd" stroked="f"/>
                <v:rect id="Rectangle 1162" o:spid="_x0000_s1206" style="position:absolute;left:129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" fillcolor="#fad7de" stroked="f"/>
                <v:rect id="Rectangle 1161" o:spid="_x0000_s1207" style="position:absolute;left:129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" fillcolor="#fad8df" stroked="f"/>
                <v:rect id="Rectangle 1160" o:spid="_x0000_s1208" style="position:absolute;left:128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" fillcolor="#fad9e0" stroked="f"/>
                <v:rect id="Rectangle 1159" o:spid="_x0000_s1209" style="position:absolute;left:128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" fillcolor="#fbdbe1" stroked="f"/>
                <v:rect id="Rectangle 1158" o:spid="_x0000_s1210" style="position:absolute;left:128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" fillcolor="#fbdce2" stroked="f"/>
                <v:rect id="Rectangle 1157" o:spid="_x0000_s1211" style="position:absolute;left:128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" fillcolor="#fbdde2" stroked="f"/>
                <v:rect id="Rectangle 1156" o:spid="_x0000_s1212" style="position:absolute;left:128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" fillcolor="#fbdee3" stroked="f"/>
                <v:rect id="Rectangle 1155" o:spid="_x0000_s1213" style="position:absolute;left:1278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" fillcolor="#fbdfe4" stroked="f"/>
                <v:rect id="Rectangle 1154" o:spid="_x0000_s1214" style="position:absolute;left:127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" fillcolor="#fbe0e5" stroked="f"/>
                <v:rect id="Rectangle 1153" o:spid="_x0000_s1215" style="position:absolute;left:127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" fillcolor="#fbe1e6" stroked="f"/>
                <v:rect id="Rectangle 1152" o:spid="_x0000_s1216" style="position:absolute;left:127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" fillcolor="#fbe2e7" stroked="f"/>
                <v:rect id="Rectangle 1151" o:spid="_x0000_s1217" style="position:absolute;left:127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" fillcolor="#fce3e8" stroked="f"/>
                <v:rect id="Rectangle 1150" o:spid="_x0000_s1218" style="position:absolute;left:126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" fillcolor="#fce4e8" stroked="f"/>
                <v:rect id="Rectangle 1149" o:spid="_x0000_s1219" style="position:absolute;left:126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" fillcolor="#fce5e9" stroked="f"/>
                <v:rect id="Rectangle 1148" o:spid="_x0000_s1220" style="position:absolute;left:126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" fillcolor="#fce6ea" stroked="f"/>
                <v:rect id="Rectangle 1147" o:spid="_x0000_s1221" style="position:absolute;left:126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" fillcolor="#fce7eb" stroked="f"/>
                <v:rect id="Rectangle 1146" o:spid="_x0000_s1222" style="position:absolute;left:125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" fillcolor="#fce8eb" stroked="f"/>
                <v:rect id="Rectangle 1145" o:spid="_x0000_s1223" style="position:absolute;left:125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" fillcolor="#fce9ec" stroked="f"/>
                <v:rect id="Rectangle 1144" o:spid="_x0000_s1224" style="position:absolute;left:1255;top:6665;width: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" fillcolor="#fce9ed" stroked="f"/>
                <v:rect id="Rectangle 1143" o:spid="_x0000_s1225" style="position:absolute;left:125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" fillcolor="#fceaee" stroked="f"/>
                <v:rect id="Rectangle 1142" o:spid="_x0000_s1226" style="position:absolute;left:125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" fillcolor="#fdebee" stroked="f"/>
                <v:rect id="Rectangle 1141" o:spid="_x0000_s1227" style="position:absolute;left:124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" fillcolor="#fdecef" stroked="f"/>
                <v:rect id="Rectangle 1140" o:spid="_x0000_s1228" style="position:absolute;left:124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" fillcolor="#fdedf0" stroked="f"/>
                <v:rect id="Rectangle 1139" o:spid="_x0000_s1229" style="position:absolute;left:124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" fillcolor="#fdeef0" stroked="f"/>
                <v:rect id="Rectangle 1138" o:spid="_x0000_s1230" style="position:absolute;left:124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" fillcolor="#fdeef1" stroked="f"/>
                <v:rect id="Rectangle 1137" o:spid="_x0000_s1231" style="position:absolute;left:1241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" fillcolor="#fdeff2" stroked="f"/>
                <v:rect id="Rectangle 1136" o:spid="_x0000_s1232" style="position:absolute;left:1239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" fillcolor="#fdf0f2" stroked="f"/>
                <v:rect id="Rectangle 1135" o:spid="_x0000_s1233" style="position:absolute;left:1237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" fillcolor="#fdf1f3" stroked="f"/>
                <v:rect id="Rectangle 1134" o:spid="_x0000_s1234" style="position:absolute;left:1234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" fillcolor="#fdf1f4" stroked="f"/>
                <v:rect id="Rectangle 1133" o:spid="_x0000_s1235" style="position:absolute;left:1233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" fillcolor="#fdf2f4" stroked="f"/>
                <v:shape id="Freeform 1132" o:spid="_x0000_s1236" style="position:absolute;left:1228;top:6665;width:6;height:159;visibility:visible;mso-wrap-style:square;v-text-anchor:top" coordsize="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" path="m5,l3,,2,,,,,158r2,l3,158r2,l5,xe" fillcolor="#fef3f5" stroked="f">
                  <v:path arrowok="t" o:connecttype="custom" o:connectlocs="5,6666;3,6666;2,6666;0,6666;0,6824;2,6824;3,6824;5,6824;5,6666" o:connectangles="0,0,0,0,0,0,0,0,0"/>
                </v:shape>
                <v:rect id="Rectangle 1131" o:spid="_x0000_s1237" style="position:absolute;left:1226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" fillcolor="#fef4f6" stroked="f"/>
                <v:rect id="Rectangle 1130" o:spid="_x0000_s1238" style="position:absolute;left:1225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" fillcolor="#fef5f6" stroked="f"/>
                <v:rect id="Rectangle 1129" o:spid="_x0000_s1239" style="position:absolute;left:122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" fillcolor="#fef5f7" stroked="f"/>
                <v:rect id="Rectangle 1128" o:spid="_x0000_s1240" style="position:absolute;left:1220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" fillcolor="#fef6f7" stroked="f"/>
                <v:shape id="Freeform 1127" o:spid="_x0000_s1241" style="position:absolute;left:1216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" path="m5,l3,,2,,,,,158r2,l3,158r2,l5,xe" fillcolor="#fef7f8" stroked="f">
                  <v:path arrowok="t" o:connecttype="custom" o:connectlocs="5,6666;3,6666;2,6666;0,6666;0,6824;2,6824;3,6824;5,6824;5,6666" o:connectangles="0,0,0,0,0,0,0,0,0"/>
                </v:shape>
                <v:shape id="Freeform 1126" o:spid="_x0000_s1242" style="position:absolute;left:1212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" path="m5,l3,,1,,,,,158r1,l3,158r2,l5,xe" fillcolor="#fef8f9" stroked="f">
                  <v:path arrowok="t" o:connecttype="custom" o:connectlocs="5,6666;3,6666;1,6666;0,6666;0,6824;1,6824;3,6824;5,6824;5,6666" o:connectangles="0,0,0,0,0,0,0,0,0"/>
                </v:shape>
                <v:shape id="Freeform 1125" o:spid="_x0000_s1243" style="position:absolute;left:1208;top:6665;width:6;height:159;visibility:visible;mso-wrap-style:square;v-text-anchor:top" coordsize="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" path="m6,l3,,,,,158r3,l6,158,6,xe" fillcolor="#fef9fa" stroked="f">
                  <v:path arrowok="t" o:connecttype="custom" o:connectlocs="6,6666;3,6666;3,6666;0,6666;0,6824;3,6824;3,6824;6,6824;6,6666" o:connectangles="0,0,0,0,0,0,0,0,0"/>
                </v:shape>
                <v:shape id="Freeform 1124" o:spid="_x0000_s1244" style="position:absolute;left:1204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" path="m5,l3,,1,,,,,158r1,l3,158r2,l5,xe" fillcolor="#fefafb" stroked="f">
                  <v:path arrowok="t" o:connecttype="custom" o:connectlocs="5,6666;3,6666;1,6666;0,6666;0,6824;1,6824;3,6824;5,6824;5,6666" o:connectangles="0,0,0,0,0,0,0,0,0"/>
                </v:shape>
                <v:rect id="Rectangle 1123" o:spid="_x0000_s1245" style="position:absolute;left:1202;top:6665;width:4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" fillcolor="#fefbfb" stroked="f"/>
                <v:shape id="Freeform 1122" o:spid="_x0000_s1246" style="position:absolute;left:1198;top:6665;width:5;height:15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" path="m5,l3,,2,,,,,158r2,l3,158r2,l5,xe" fillcolor="#fffbfc" stroked="f">
                  <v:path arrowok="t" o:connecttype="custom" o:connectlocs="5,6666;3,6666;2,6666;0,6666;0,6824;2,6824;3,6824;5,6824;5,6666" o:connectangles="0,0,0,0,0,0,0,0,0"/>
                </v:shape>
                <v:shape id="Picture 1121" o:spid="_x0000_s1247" type="#_x0000_t75" style="position:absolute;left:1133;top:5962;width:24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">
                  <v:imagedata r:id="rId103" o:title=""/>
                </v:shape>
                <v:shape id="Picture 1120" o:spid="_x0000_s1248" type="#_x0000_t75" style="position:absolute;left:1486;top:5968;width:24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">
                  <v:imagedata r:id="rId103" o:title=""/>
                </v:shape>
                <v:shape id="Picture 1119" o:spid="_x0000_s1249" type="#_x0000_t75" style="position:absolute;left:1938;top:5968;width:24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">
                  <v:imagedata r:id="rId104" o:title=""/>
                </v:shape>
                <v:shape id="AutoShape 1118" o:spid="_x0000_s1250" style="position:absolute;left:1138;top:6888;width:955;height:378;visibility:visible;mso-wrap-style:square;v-text-anchor:top" coordsize="955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" path="m335,365r-285,l50,81r2,l53,80r1,l55,80r2,l57,79r2,l61,79r,-1l62,78r1,l63,77r1,l64,76r2,l67,75r1,l69,74r1,l71,73r,-1l72,72r,-1l73,71r1,l74,70r1,-1l75,68r1,l77,68r,-1l78,67r,-1l79,66r,-1l79,64r1,l80,63r1,l81,62r1,l82,61r,-1l83,60r,-1l84,59r,-2l84,56r1,l85,55r,-1l85,53r1,l86,51r1,-1l87,49r,-1l87,45r1,l88,41r,-4l87,36r,-3l87,30r-1,l86,28r-1,l85,27r,-1l85,25,84,24r,-1l83,22,82,21r,-1l82,19r-1,l81,18r-1,l80,17,79,16r,-1l78,15,77,13r-1,l76,12r-1,l75,11r-1,l74,10r-1,l73,9r-1,l71,8r-1,l70,7r-1,l68,7r,-1l67,6r,-1l66,5r-1,l65,4r-1,l62,4r,-1l61,3r,-1l60,2r-1,l58,2r,-1l56,1r-2,l54,,51,,37,,34,,33,1r-1,l31,1r-1,l29,2r-1,l27,2,26,3r-1,l25,4r-1,l22,4r,1l21,5r-1,l20,6,19,7r-1,l18,8r-1,l16,8r,1l15,9r,1l14,10r-1,1l12,11r,1l11,13r,1l10,14r,1l9,15,8,16r,1l7,17r,1l7,19r-1,l6,20,5,21r,1l4,22r,1l4,24r-1,l3,26r-1,l2,27r,1l1,29r,2l1,34,,34,,47r1,l1,50r,2l2,52r,2l2,55r1,1l3,57r1,l4,58r,1l5,59r,1l6,60r,1l6,62r1,1l7,64r1,l8,65r1,l9,66r1,1l11,67r,1l12,68r,1l13,69r,1l14,70r,1l15,71r1,1l17,72r,1l17,74r1,l19,74r,1l20,75r1,l21,76r1,l23,76r1,1l25,78r2,l27,79r1,l30,79r1,1l33,80r2,l35,81r3,l38,370r,6l44,376r291,1l335,365xm955,124r-1,l954,121r,-2l953,119r,-2l952,117r,-1l952,115r,-1l951,114r,-1l950,113r,-1l950,110r-1,l949,109r-1,-1l947,108r,-1l947,106r-1,l946,105r-1,l945,104r-1,l944,103r,-1l943,102r-1,l942,101r-1,l941,100r-1,l940,99r-1,l939,98r-1,l937,98r,-1l936,97r,-1l935,96r,-1l934,95r-1,l932,94r-1,l931,93r-2,l928,93r,-1l927,92r-1,-1l925,91r-1,l923,91r,-1l921,90r-1,l917,90r,-1l905,89r,1l902,90r-1,l899,90r,1l897,91r-2,l895,92r-2,l893,93r-1,l891,93r,1l890,94r-1,l889,95r-1,l887,95r,1l886,96r,1l885,97r-1,l884,98r-1,l882,100r-1,l880,100r,1l879,101r,1l878,102r,1l877,103r,1l876,105r,1l875,106r,1l874,107r,1l873,109r-1,1l872,111r,1l871,112r,1l871,114r-1,1l870,116r-1,l869,117r,2l868,119r,2l868,124r-1,1l867,135r1,l868,139r,2l869,141r,2l869,145r1,l870,146r1,l871,147r,1l872,149r,1l873,151r,1l874,152r,1l875,153r,1l876,154r,1l876,156r1,l878,157r,1l879,158r,1l880,159r,1l881,160r,1l882,161r1,1l884,162r,1l885,163r,1l886,164r1,l887,165r1,l889,165r,1l890,166r,1l891,167r1,l892,168r1,l894,168r1,l895,169r2,l899,169r,1l902,170r,1l905,171r,183l576,355r,11l911,366r6,l917,360r,-189l920,171r,-1l923,170r,-1l924,169r2,l926,168r2,l929,168r,-1l931,167r1,l932,166r1,-1l934,165r1,l935,164r1,l937,164r,-1l937,162r1,l939,162r,-1l940,161r1,l941,160r1,l942,159r,-1l943,158r1,l944,157r1,-1l945,155r1,l946,154r1,l947,153r1,l948,152r1,l949,151r,-1l950,150r,-1l950,147r1,l951,146r1,l952,145r,-2l953,143r,-2l954,141r,-2l954,136r1,-1l955,130r,-6xe" fillcolor="#0083ce" stroked="f">
                  <v:path arrowok="t" o:connecttype="custom" o:connectlocs="59,6968;66,6965;71,6961;75,6957;79,6954;82,6949;86,6942;87,6922;84,6912;80,6906;76,6901;72,6898;68,6895;61,6892;51,6889;27,6891;20,6895;15,6898;11,6903;6,6908;3,6915;1,6936;4,6947;7,6952;11,6957;14,6960;19,6964;25,6967;35,6970;954,7008;950,7001;947,6995;943,6991;940,6988;935,6985;929,6982;917,6979;895,6981;888,6984;884,6987;879,6991;876,6995;872,7000;869,7008;869,7030;872,7038;876,7043;879,7048;884,7051;889,7055;897,7058;917,7255;928,7057;934,7054;939,7051;942,7047;946,7044;949,7039;953,7032" o:connectangles="0,0,0,0,0,0,0,0,0,0,0,0,0,0,0,0,0,0,0,0,0,0,0,0,0,0,0,0,0,0,0,0,0,0,0,0,0,0,0,0,0,0,0,0,0,0,0,0,0,0,0,0,0,0,0,0,0,0,0"/>
                </v:shape>
                <v:shape id="Freeform 1117" o:spid="_x0000_s1251" style="position:absolute;left:1474;top:7112;width:244;height:227;visibility:visible;mso-wrap-style:square;v-text-anchor:top" coordsize="24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" path="m244,113l234,69,208,33,169,9,122,,75,9,36,33,10,69,,113r10,44l36,193r39,24l122,226r47,-9l208,193r26,-36l244,113xe" filled="f" strokecolor="#0083ce" strokeweight=".21053mm">
                  <v:path arrowok="t" o:connecttype="custom" o:connectlocs="244,7226;234,7182;208,7146;169,7122;122,7113;75,7122;36,7146;10,7182;0,7226;10,7270;36,7306;75,7330;122,7339;169,7330;208,7306;234,7270;244,7226" o:connectangles="0,0,0,0,0,0,0,0,0,0,0,0,0,0,0,0,0"/>
                </v:shape>
                <v:shape id="Freeform 1116" o:spid="_x0000_s1252" style="position:absolute;left:966;top:6697;width:233;height:83;visibility:visible;mso-wrap-style:square;v-text-anchor:top" coordsize="23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" path="m232,38r-1,l231,33r,-2l230,31r,-2l230,27r-1,l229,25r-1,l228,24r,-1l227,23r,-1l226,22r,-1l226,20r-1,l225,19r,-1l224,18r,-1l223,17r,-1l222,16r,-1l221,15r,-1l220,14r,-1l219,13r,-1l218,12r,-1l217,11r,-1l216,10r,-1l215,9r-1,l214,8r-1,l213,7r-1,l212,6r-2,l210,5r-1,l207,5r,-1l206,4,205,3r-1,l203,3r,-1l201,2r-2,l199,1r-2,l196,1r-4,l192,r-4,l184,r,1l179,1r-2,l177,2r-2,l174,2r-1,l173,3r-2,l170,3r,1l169,4r-1,1l167,5r-1,l166,6r-1,l164,6r,1l163,7r-1,1l161,8r,1l160,9r,1l159,10r-1,l158,11r,1l157,12r,1l156,13r-1,l155,14r-1,l154,15r-1,1l153,17r-1,l152,18r-1,l151,19r-1,1l150,21r-1,l149,22r-1,l148,24r,1l147,25r,1l147,27r,1l146,28r,1l145,29r,2l145,32r,3l144,35,,35,,47r144,l144,48r1,l145,51r,2l146,53r,2l147,55r,1l147,57r,1l148,58r,1l148,60r1,l149,61r1,l150,62r,1l151,63r,1l152,64r,1l153,66r,1l154,67r,1l155,68r,1l157,70r2,2l160,72r,1l161,73r,1l162,74r1,l163,75r,1l165,76r1,1l168,77r,1l169,78r,1l170,79r1,l172,80r1,l175,80r,1l178,81r3,l181,82r14,l195,81r3,l199,81r1,l200,80r2,l204,80r,-1l205,79r2,l207,78r1,l208,77r1,l210,77r,-1l211,76r1,l212,75r1,l213,74r1,l215,74r,-1l217,72r1,l218,71r,-1l219,70r1,l220,69r1,l221,68r2,-2l223,65r1,l224,64r1,l225,63r,-1l226,62r,-1l227,60r,-1l228,59r,-1l228,57r1,l229,55r1,l230,54r,-1l230,52r1,-1l231,49r,-4l232,45r,-7xe" fillcolor="#0083ce" stroked="f">
                  <v:path arrowok="t" o:connecttype="custom" o:connectlocs="230,6729;228,6723;226,6720;225,6717;223,6714;221,6712;219,6711;217,6708;215,6707;212,6705;210,6703;205,6701;201,6700;192,6698;177,6699;171,6701;168,6703;164,6704;161,6706;159,6708;157,6710;155,6712;153,6714;151,6716;149,6719;147,6723;145,6727;0,6733;145,6749;147,6755;149,6758;151,6761;153,6764;155,6766;159,6770;161,6772;163,6774;166,6775;170,6777;175,6779;195,6779;202,6778;207,6776;210,6774;213,6772;217,6770;218,6768;220,6767;223,6764;225,6761;226,6759;228,6755;230,6750;232,6736" o:connectangles="0,0,0,0,0,0,0,0,0,0,0,0,0,0,0,0,0,0,0,0,0,0,0,0,0,0,0,0,0,0,0,0,0,0,0,0,0,0,0,0,0,0,0,0,0,0,0,0,0,0,0,0,0,0"/>
                </v:shape>
                <v:shape id="Freeform 1115" o:spid="_x0000_s1253" style="position:absolute;left:726;top:6630;width:237;height:222;visibility:visible;mso-wrap-style:square;v-text-anchor:top" coordsize="23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" path="m118,222r46,-9l202,189r26,-35l237,111,228,68,202,33,164,9,118,,72,9,35,33,9,68,,111r9,43l35,189r37,24l118,222xe" filled="f" strokecolor="#0083ce" strokeweight=".21053mm">
                  <v:path arrowok="t" o:connecttype="custom" o:connectlocs="118,6852;164,6843;202,6819;228,6784;237,6741;228,6698;202,6663;164,6639;118,6630;72,6639;35,6663;9,6698;0,6741;9,6784;35,6819;72,6843;118,6852" o:connectangles="0,0,0,0,0,0,0,0,0,0,0,0,0,0,0,0,0"/>
                </v:shape>
                <v:shape id="Freeform 1114" o:spid="_x0000_s1254" style="position:absolute;left:1843;top:6722;width:742;height:83;visibility:visible;mso-wrap-style:square;v-text-anchor:top" coordsize="7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" path="m741,36l88,36r-1,l87,32r,-2l86,30r,-2l86,26r-1,l85,25r-1,l84,24r,-1l83,22,82,21r,-1l82,19r-1,l81,18r-1,l80,17,79,16r,-1l78,15r-1,l77,14,76,13,74,11r-1,l73,10r-1,l72,9r-1,l71,8r-1,l69,8r,-1l68,7r,-1l66,6r,-1l64,5r,-1l63,4r-1,l61,3r-1,l59,3r,-1l57,2r-1,l55,2r,-1l52,1,52,,47,,46,,42,,37,r,1l34,1r,1l32,2r-1,l29,2r,1l28,3r-1,l26,4r-1,l24,4r,1l22,5r,1l21,6r,1l20,7r-1,l19,8r-1,l17,8r,1l16,9r,1l15,10r,1l14,11r-1,1l13,13r-1,l11,14r,1l10,15r-1,l9,16r,1l8,17r,1l8,19r-1,l6,19r,2l6,22r-1,l5,23r-1,l4,24r,1l3,25r,1l3,27r,1l2,29r,1l1,30r,2l1,33r,3l,36,,46r1,1l1,49r,1l1,52r1,l2,54r1,l3,55r,1l3,57r1,l4,58r,1l5,59r,1l6,60r,2l6,63r1,l8,64r,1l9,65r,1l9,67r1,l11,67r,1l11,69r2,1l14,71r1,l15,72r1,l16,73r1,l18,74r1,l19,75r1,l21,75r,1l22,77r2,l24,78r1,l26,78r,1l27,79r1,1l29,80r2,l31,81r2,l34,81r2,l37,82r4,l42,82r2,l47,82r5,l52,81r3,l57,81r,-1l59,80r1,l61,79r1,l62,78r1,l64,78r,-1l66,77r1,-1l68,76r,-1l69,75r1,-1l71,74r,-1l72,73r1,l73,72r,-1l74,71r3,-2l77,68r,-1l78,67r1,l79,66r1,-1l80,64r1,l81,63r1,l82,62r,-1l83,60r1,l84,59r,-1l85,57r,-1l86,56r,-2l86,52r1,l87,50r,-3l741,47r,-11xe" fillcolor="#0083ce" stroked="f">
                  <v:path arrowok="t" o:connecttype="custom" o:connectlocs="87,6755;86,6749;84,6746;82,6744;81,6742;79,6738;77,6737;74,6734;73,6733;71,6731;69,6730;66,6729;63,6727;60,6726;55,6725;46,6723;34,6724;29,6726;25,6727;22,6729;20,6730;18,6731;16,6733;14,6734;13,6736;11,6738;9,6740;8,6742;6,6744;4,6747;3,6750;1,6755;1,6770;2,6777;4,6780;5,6783;7,6786;8,6788;10,6790;11,6792;15,6794;16,6796;19,6798;22,6800;25,6801;28,6803;33,6804;42,6805;52,6804;59,6803;62,6801;66,6800;68,6798;71,6797;72,6796;77,6792;78,6790;81,6787;82,6785;84,6783;85,6779;87,6775;741,6759" o:connectangles="0,0,0,0,0,0,0,0,0,0,0,0,0,0,0,0,0,0,0,0,0,0,0,0,0,0,0,0,0,0,0,0,0,0,0,0,0,0,0,0,0,0,0,0,0,0,0,0,0,0,0,0,0,0,0,0,0,0,0,0,0,0,0"/>
                </v:shape>
                <v:shape id="Picture 1113" o:spid="_x0000_s1255" type="#_x0000_t75" style="position:absolute;left:2569;top:6645;width:24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">
                  <v:imagedata r:id="rId105" o:title=""/>
                </v:shape>
                <w10:wrap anchorx="page" anchory="page"/>
              </v:group>
            </w:pict>
          </mc:Fallback>
        </mc:AlternateContent>
      </w:r>
      <w:bookmarkStart w:id="25" w:name="5.2_Screen_display"/>
      <w:bookmarkStart w:id="26" w:name="_bookmark15"/>
      <w:bookmarkEnd w:id="25"/>
      <w:bookmarkEnd w:id="26"/>
      <w:r w:rsidRPr="006D5223">
        <w:rPr>
          <w:sz w:val="14"/>
          <w:szCs w:val="18"/>
        </w:rPr>
        <w:t>Экранный дисплей</w:t>
      </w:r>
    </w:p>
    <w:p w14:paraId="15F96A92" w14:textId="77777777" w:rsidR="003A4487" w:rsidRPr="006D5223" w:rsidRDefault="003A4487">
      <w:pPr>
        <w:pStyle w:val="a3"/>
        <w:spacing w:before="7"/>
        <w:rPr>
          <w:b/>
          <w:sz w:val="3"/>
          <w:szCs w:val="18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1793"/>
      </w:tblGrid>
      <w:tr w:rsidR="003A4487" w:rsidRPr="006D5223" w14:paraId="03D03582" w14:textId="77777777">
        <w:trPr>
          <w:trHeight w:val="6865"/>
        </w:trPr>
        <w:tc>
          <w:tcPr>
            <w:tcW w:w="2506" w:type="dxa"/>
          </w:tcPr>
          <w:p w14:paraId="1C7A2BB9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5EC1307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CA2BD93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2A4F759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55DE1E4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DAFB3BB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88EE6DA" w14:textId="77777777" w:rsidR="003A4487" w:rsidRPr="006D5223" w:rsidRDefault="003A4487">
            <w:pPr>
              <w:pStyle w:val="TableParagraph"/>
              <w:spacing w:before="2"/>
              <w:rPr>
                <w:b/>
                <w:sz w:val="16"/>
                <w:szCs w:val="18"/>
              </w:rPr>
            </w:pPr>
          </w:p>
          <w:p w14:paraId="3D3AEB79" w14:textId="77777777" w:rsidR="003A4487" w:rsidRPr="006D5223" w:rsidRDefault="00000000">
            <w:pPr>
              <w:pStyle w:val="P68B1DB1-TableParagraph28"/>
              <w:tabs>
                <w:tab w:val="left" w:pos="457"/>
              </w:tabs>
              <w:ind w:right="33"/>
              <w:jc w:val="center"/>
              <w:rPr>
                <w:sz w:val="16"/>
                <w:szCs w:val="18"/>
              </w:rPr>
            </w:pPr>
            <w:r w:rsidRPr="006D5223">
              <w:rPr>
                <w:sz w:val="16"/>
                <w:szCs w:val="18"/>
              </w:rPr>
              <w:t>1</w:t>
            </w:r>
            <w:r w:rsidRPr="006D5223">
              <w:rPr>
                <w:sz w:val="16"/>
                <w:szCs w:val="18"/>
              </w:rPr>
              <w:tab/>
              <w:t>2   3</w:t>
            </w:r>
          </w:p>
          <w:p w14:paraId="1868563A" w14:textId="77777777" w:rsidR="003A4487" w:rsidRPr="006D5223" w:rsidRDefault="003A4487">
            <w:pPr>
              <w:pStyle w:val="TableParagraph"/>
              <w:spacing w:before="7"/>
              <w:rPr>
                <w:b/>
                <w:sz w:val="18"/>
                <w:szCs w:val="18"/>
              </w:rPr>
            </w:pPr>
          </w:p>
          <w:p w14:paraId="1B924AEA" w14:textId="77777777" w:rsidR="006D5223" w:rsidRDefault="006D5223">
            <w:pPr>
              <w:pStyle w:val="P68B1DB1-TableParagraph29"/>
              <w:ind w:left="596"/>
              <w:rPr>
                <w:sz w:val="12"/>
                <w:szCs w:val="18"/>
              </w:rPr>
            </w:pPr>
          </w:p>
          <w:p w14:paraId="7196779E" w14:textId="77777777" w:rsidR="006D5223" w:rsidRDefault="006D5223">
            <w:pPr>
              <w:pStyle w:val="P68B1DB1-TableParagraph29"/>
              <w:ind w:left="596"/>
              <w:rPr>
                <w:sz w:val="12"/>
                <w:szCs w:val="18"/>
              </w:rPr>
            </w:pPr>
          </w:p>
          <w:p w14:paraId="75C0BDAB" w14:textId="5650B757" w:rsidR="003A4487" w:rsidRPr="006D5223" w:rsidRDefault="00000000">
            <w:pPr>
              <w:pStyle w:val="P68B1DB1-TableParagraph29"/>
              <w:ind w:left="596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Мой</w:t>
            </w:r>
            <w:r w:rsidRPr="006D5223">
              <w:rPr>
                <w:sz w:val="12"/>
                <w:szCs w:val="18"/>
              </w:rPr>
              <w:t xml:space="preserve"> </w:t>
            </w:r>
            <w:r w:rsidRPr="006D5223">
              <w:rPr>
                <w:sz w:val="12"/>
                <w:szCs w:val="18"/>
              </w:rPr>
              <w:t>режим</w:t>
            </w:r>
          </w:p>
          <w:p w14:paraId="7E3937B6" w14:textId="77777777" w:rsidR="003A4487" w:rsidRPr="006D5223" w:rsidRDefault="00000000">
            <w:pPr>
              <w:pStyle w:val="TableParagraph"/>
              <w:tabs>
                <w:tab w:val="left" w:pos="488"/>
                <w:tab w:val="left" w:pos="1068"/>
                <w:tab w:val="right" w:pos="1939"/>
              </w:tabs>
              <w:spacing w:before="32"/>
              <w:ind w:right="123"/>
              <w:jc w:val="center"/>
              <w:rPr>
                <w:rFonts w:ascii="Arial MT"/>
                <w:sz w:val="16"/>
                <w:szCs w:val="18"/>
              </w:rPr>
            </w:pPr>
            <w:r w:rsidRPr="006D5223">
              <w:rPr>
                <w:rFonts w:ascii="Arial MT"/>
                <w:color w:val="0083CE"/>
                <w:position w:val="-2"/>
                <w:sz w:val="16"/>
                <w:szCs w:val="18"/>
              </w:rPr>
              <w:t>8</w:t>
            </w:r>
            <w:r w:rsidRPr="006D5223">
              <w:rPr>
                <w:rFonts w:ascii="Arial MT"/>
                <w:color w:val="0083CE"/>
                <w:position w:val="-2"/>
                <w:sz w:val="16"/>
                <w:szCs w:val="18"/>
              </w:rPr>
              <w:tab/>
            </w:r>
            <w:r w:rsidRPr="006D5223">
              <w:rPr>
                <w:rFonts w:ascii="SimSun"/>
                <w:color w:val="211917"/>
                <w:sz w:val="12"/>
                <w:szCs w:val="18"/>
              </w:rPr>
              <w:t>M 1</w:t>
            </w:r>
            <w:r w:rsidRPr="006D5223">
              <w:rPr>
                <w:rFonts w:ascii="SimSun"/>
                <w:color w:val="211917"/>
                <w:sz w:val="12"/>
                <w:szCs w:val="18"/>
              </w:rPr>
              <w:tab/>
            </w:r>
            <w:r w:rsidRPr="006D5223">
              <w:rPr>
                <w:rFonts w:ascii="Arial MT"/>
                <w:color w:val="211917"/>
                <w:sz w:val="12"/>
                <w:szCs w:val="18"/>
              </w:rPr>
              <w:t xml:space="preserve">300 </w:t>
            </w:r>
            <w:r w:rsidRPr="006D5223">
              <w:rPr>
                <w:rFonts w:ascii="Arial MT"/>
                <w:color w:val="211917"/>
                <w:sz w:val="12"/>
                <w:szCs w:val="18"/>
              </w:rPr>
              <w:t>об</w:t>
            </w:r>
            <w:r w:rsidRPr="006D5223">
              <w:rPr>
                <w:rFonts w:ascii="Arial MT"/>
                <w:color w:val="211917"/>
                <w:sz w:val="12"/>
                <w:szCs w:val="18"/>
              </w:rPr>
              <w:t>/</w:t>
            </w:r>
            <w:r w:rsidRPr="006D5223">
              <w:rPr>
                <w:rFonts w:ascii="Arial MT"/>
                <w:color w:val="211917"/>
                <w:sz w:val="12"/>
                <w:szCs w:val="18"/>
              </w:rPr>
              <w:t>мин</w:t>
            </w:r>
            <w:r w:rsidRPr="006D5223">
              <w:rPr>
                <w:rFonts w:ascii="Arial MT"/>
                <w:color w:val="211917"/>
                <w:sz w:val="12"/>
                <w:szCs w:val="18"/>
              </w:rPr>
              <w:tab/>
            </w:r>
            <w:r w:rsidRPr="006D5223">
              <w:rPr>
                <w:rFonts w:ascii="Arial MT"/>
                <w:color w:val="0083CE"/>
                <w:position w:val="-1"/>
                <w:sz w:val="16"/>
                <w:szCs w:val="18"/>
              </w:rPr>
              <w:t>4</w:t>
            </w:r>
          </w:p>
          <w:p w14:paraId="741B4537" w14:textId="25476B5F" w:rsidR="003A4487" w:rsidRPr="006D5223" w:rsidRDefault="0010479C">
            <w:pPr>
              <w:pStyle w:val="P68B1DB1-TableParagraph16"/>
              <w:tabs>
                <w:tab w:val="left" w:pos="579"/>
              </w:tabs>
              <w:spacing w:before="36"/>
              <w:ind w:right="132"/>
              <w:jc w:val="center"/>
              <w:rPr>
                <w:rFonts w:ascii="Arial MT" w:hAnsi="Arial MT"/>
                <w:sz w:val="12"/>
                <w:szCs w:val="18"/>
              </w:rPr>
            </w:pPr>
            <w:proofErr w:type="spellStart"/>
            <w:r>
              <w:rPr>
                <w:rFonts w:ascii="Arial MT" w:hAnsi="Arial MT"/>
                <w:sz w:val="12"/>
                <w:szCs w:val="18"/>
              </w:rPr>
              <w:t>Fwd</w:t>
            </w:r>
            <w:proofErr w:type="spellEnd"/>
            <w:r w:rsidRPr="006D5223">
              <w:rPr>
                <w:rFonts w:ascii="Arial MT" w:hAnsi="Arial MT"/>
                <w:sz w:val="12"/>
                <w:szCs w:val="18"/>
              </w:rPr>
              <w:tab/>
              <w:t>3,0 Н</w:t>
            </w:r>
            <w:r w:rsidRPr="006D5223">
              <w:rPr>
                <w:rFonts w:ascii="SimSun" w:hAnsi="SimSun"/>
                <w:sz w:val="7"/>
                <w:szCs w:val="18"/>
              </w:rPr>
              <w:t xml:space="preserve"> ·</w:t>
            </w:r>
            <w:r w:rsidRPr="006D5223">
              <w:rPr>
                <w:rFonts w:ascii="Arial MT" w:hAnsi="Arial MT"/>
                <w:sz w:val="12"/>
                <w:szCs w:val="18"/>
              </w:rPr>
              <w:t>см</w:t>
            </w:r>
          </w:p>
          <w:p w14:paraId="553B31CF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5AF2C284" w14:textId="77777777" w:rsidR="003A4487" w:rsidRPr="006D5223" w:rsidRDefault="00000000">
            <w:pPr>
              <w:pStyle w:val="P68B1DB1-TableParagraph28"/>
              <w:tabs>
                <w:tab w:val="left" w:pos="518"/>
                <w:tab w:val="left" w:pos="839"/>
              </w:tabs>
              <w:spacing w:before="1"/>
              <w:ind w:right="215"/>
              <w:jc w:val="center"/>
              <w:rPr>
                <w:sz w:val="16"/>
                <w:szCs w:val="18"/>
              </w:rPr>
            </w:pPr>
            <w:r w:rsidRPr="006D5223">
              <w:rPr>
                <w:sz w:val="16"/>
                <w:szCs w:val="18"/>
              </w:rPr>
              <w:t>7</w:t>
            </w:r>
            <w:r w:rsidRPr="006D5223">
              <w:rPr>
                <w:sz w:val="16"/>
                <w:szCs w:val="18"/>
              </w:rPr>
              <w:tab/>
              <w:t>6</w:t>
            </w:r>
            <w:r w:rsidRPr="006D5223">
              <w:rPr>
                <w:sz w:val="16"/>
                <w:szCs w:val="18"/>
              </w:rPr>
              <w:tab/>
              <w:t>5</w:t>
            </w:r>
          </w:p>
          <w:p w14:paraId="2E1D2682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2F5B19ED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4FE64A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E672B9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6FEFA33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ED1238F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84E0528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428B20F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843E42E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F95A6EE" w14:textId="06F01B1A" w:rsidR="003A4487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44C77BB" w14:textId="449A1F1E" w:rsidR="006D5223" w:rsidRDefault="006D5223">
            <w:pPr>
              <w:pStyle w:val="TableParagraph"/>
              <w:rPr>
                <w:b/>
                <w:sz w:val="16"/>
                <w:szCs w:val="18"/>
              </w:rPr>
            </w:pPr>
          </w:p>
          <w:p w14:paraId="67A8A819" w14:textId="4C45BDFE" w:rsidR="006D5223" w:rsidRDefault="006D5223">
            <w:pPr>
              <w:pStyle w:val="TableParagraph"/>
              <w:rPr>
                <w:b/>
                <w:sz w:val="16"/>
                <w:szCs w:val="18"/>
              </w:rPr>
            </w:pPr>
          </w:p>
          <w:p w14:paraId="2A969D3B" w14:textId="77777777" w:rsidR="006D5223" w:rsidRPr="006D5223" w:rsidRDefault="006D5223">
            <w:pPr>
              <w:pStyle w:val="TableParagraph"/>
              <w:rPr>
                <w:b/>
                <w:sz w:val="16"/>
                <w:szCs w:val="18"/>
              </w:rPr>
            </w:pPr>
          </w:p>
          <w:p w14:paraId="6B31D9B7" w14:textId="77777777" w:rsidR="003A4487" w:rsidRPr="006D5223" w:rsidRDefault="00000000">
            <w:pPr>
              <w:pStyle w:val="P68B1DB1-TableParagraph30"/>
              <w:tabs>
                <w:tab w:val="left" w:pos="353"/>
                <w:tab w:val="left" w:pos="799"/>
              </w:tabs>
              <w:spacing w:before="137"/>
              <w:ind w:right="78"/>
              <w:jc w:val="center"/>
              <w:rPr>
                <w:sz w:val="13"/>
                <w:szCs w:val="18"/>
              </w:rPr>
            </w:pPr>
            <w:r w:rsidRPr="006D5223">
              <w:rPr>
                <w:sz w:val="13"/>
                <w:szCs w:val="18"/>
              </w:rPr>
              <w:t>1</w:t>
            </w:r>
            <w:r w:rsidRPr="006D5223">
              <w:rPr>
                <w:sz w:val="13"/>
                <w:szCs w:val="18"/>
              </w:rPr>
              <w:tab/>
              <w:t>2</w:t>
            </w:r>
            <w:r w:rsidRPr="006D5223">
              <w:rPr>
                <w:sz w:val="13"/>
                <w:szCs w:val="18"/>
              </w:rPr>
              <w:tab/>
              <w:t>3</w:t>
            </w:r>
          </w:p>
          <w:p w14:paraId="727A38D7" w14:textId="77777777" w:rsidR="003A4487" w:rsidRPr="006D5223" w:rsidRDefault="003A4487">
            <w:pPr>
              <w:pStyle w:val="TableParagraph"/>
              <w:spacing w:before="2"/>
              <w:rPr>
                <w:b/>
                <w:sz w:val="20"/>
                <w:szCs w:val="18"/>
              </w:rPr>
            </w:pPr>
          </w:p>
          <w:p w14:paraId="55E37795" w14:textId="77777777" w:rsidR="003A4487" w:rsidRPr="006D5223" w:rsidRDefault="00000000">
            <w:pPr>
              <w:pStyle w:val="P68B1DB1-TableParagraph31"/>
              <w:ind w:left="1022"/>
              <w:rPr>
                <w:rFonts w:hAnsi="Arial MT"/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 xml:space="preserve">300 </w:t>
            </w:r>
            <w:proofErr w:type="spellStart"/>
            <w:r w:rsidRPr="006D5223">
              <w:rPr>
                <w:sz w:val="8"/>
                <w:szCs w:val="18"/>
              </w:rPr>
              <w:t>rp</w:t>
            </w:r>
            <w:proofErr w:type="spellEnd"/>
            <w:r w:rsidRPr="006D5223">
              <w:rPr>
                <w:sz w:val="8"/>
                <w:szCs w:val="18"/>
              </w:rPr>
              <w:t xml:space="preserve"> </w:t>
            </w:r>
            <w:r w:rsidRPr="006D5223">
              <w:rPr>
                <w:sz w:val="8"/>
                <w:szCs w:val="18"/>
              </w:rPr>
              <w:t>м</w:t>
            </w:r>
            <w:r w:rsidRPr="006D5223">
              <w:rPr>
                <w:sz w:val="8"/>
                <w:szCs w:val="18"/>
              </w:rPr>
              <w:t xml:space="preserve">   3. 0N</w:t>
            </w:r>
            <w:r w:rsidRPr="006D5223">
              <w:rPr>
                <w:sz w:val="8"/>
                <w:szCs w:val="18"/>
              </w:rPr>
              <w:t>·</w:t>
            </w:r>
            <w:r w:rsidRPr="006D5223">
              <w:rPr>
                <w:sz w:val="8"/>
                <w:szCs w:val="18"/>
              </w:rPr>
              <w:t>c m</w:t>
            </w:r>
          </w:p>
          <w:p w14:paraId="126F6320" w14:textId="77777777" w:rsidR="003A4487" w:rsidRPr="006D5223" w:rsidRDefault="003A4487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563A8DDA" w14:textId="77777777" w:rsidR="003A4487" w:rsidRPr="006D5223" w:rsidRDefault="00000000">
            <w:pPr>
              <w:pStyle w:val="P68B1DB1-TableParagraph30"/>
              <w:tabs>
                <w:tab w:val="left" w:pos="680"/>
                <w:tab w:val="left" w:pos="1839"/>
                <w:tab w:val="left" w:pos="2190"/>
              </w:tabs>
              <w:ind w:left="346"/>
              <w:rPr>
                <w:sz w:val="13"/>
                <w:szCs w:val="18"/>
              </w:rPr>
            </w:pPr>
            <w:r w:rsidRPr="006D5223">
              <w:rPr>
                <w:position w:val="1"/>
                <w:sz w:val="13"/>
                <w:szCs w:val="18"/>
              </w:rPr>
              <w:t>6</w:t>
            </w:r>
            <w:r w:rsidRPr="006D5223">
              <w:rPr>
                <w:position w:val="1"/>
                <w:sz w:val="13"/>
                <w:szCs w:val="18"/>
              </w:rPr>
              <w:tab/>
            </w:r>
            <w:r w:rsidRPr="006D5223">
              <w:rPr>
                <w:position w:val="1"/>
                <w:sz w:val="13"/>
                <w:szCs w:val="18"/>
                <w:u w:val="single" w:color="211917"/>
              </w:rPr>
              <w:t xml:space="preserve"> 4 </w:t>
            </w:r>
            <w:r w:rsidRPr="006D5223">
              <w:rPr>
                <w:position w:val="1"/>
                <w:sz w:val="13"/>
                <w:szCs w:val="18"/>
                <w:u w:val="single" w:color="211917"/>
              </w:rPr>
              <w:tab/>
            </w:r>
            <w:r w:rsidRPr="006D5223">
              <w:rPr>
                <w:position w:val="1"/>
                <w:sz w:val="13"/>
                <w:szCs w:val="18"/>
              </w:rPr>
              <w:tab/>
            </w:r>
          </w:p>
          <w:p w14:paraId="1F60CC20" w14:textId="77777777" w:rsidR="003A4487" w:rsidRPr="006D5223" w:rsidRDefault="00000000">
            <w:pPr>
              <w:pStyle w:val="P68B1DB1-TableParagraph16"/>
              <w:tabs>
                <w:tab w:val="left" w:pos="1114"/>
              </w:tabs>
              <w:spacing w:before="41"/>
              <w:ind w:left="853"/>
              <w:rPr>
                <w:rFonts w:ascii="Arial MT" w:hAnsi="Arial MT"/>
                <w:sz w:val="6"/>
                <w:szCs w:val="18"/>
              </w:rPr>
            </w:pPr>
            <w:r w:rsidRPr="006D5223">
              <w:rPr>
                <w:rFonts w:ascii="Arial MT" w:hAnsi="Arial MT"/>
                <w:position w:val="1"/>
                <w:sz w:val="6"/>
                <w:szCs w:val="18"/>
              </w:rPr>
              <w:t>1</w:t>
            </w:r>
            <w:r w:rsidRPr="006D5223">
              <w:rPr>
                <w:rFonts w:ascii="Arial MT" w:hAnsi="Arial MT"/>
                <w:position w:val="1"/>
                <w:sz w:val="6"/>
                <w:szCs w:val="18"/>
              </w:rPr>
              <w:tab/>
              <w:t xml:space="preserve">2       3        </w:t>
            </w:r>
            <w:proofErr w:type="gramStart"/>
            <w:r w:rsidRPr="006D5223">
              <w:rPr>
                <w:rFonts w:ascii="Arial MT" w:hAnsi="Arial MT"/>
                <w:position w:val="1"/>
                <w:sz w:val="6"/>
                <w:szCs w:val="18"/>
              </w:rPr>
              <w:t>4  Н</w:t>
            </w:r>
            <w:proofErr w:type="gramEnd"/>
            <w:r w:rsidRPr="006D5223">
              <w:rPr>
                <w:rFonts w:ascii="SimSun" w:hAnsi="SimSun"/>
                <w:sz w:val="5"/>
                <w:szCs w:val="18"/>
              </w:rPr>
              <w:t>·</w:t>
            </w:r>
            <w:r w:rsidRPr="006D5223">
              <w:rPr>
                <w:rFonts w:ascii="Arial MT" w:hAnsi="Arial MT"/>
                <w:position w:val="1"/>
                <w:sz w:val="6"/>
                <w:szCs w:val="18"/>
              </w:rPr>
              <w:t>см</w:t>
            </w:r>
          </w:p>
          <w:p w14:paraId="5F8398A0" w14:textId="77777777" w:rsidR="003A4487" w:rsidRPr="006D5223" w:rsidRDefault="003A4487">
            <w:pPr>
              <w:pStyle w:val="TableParagraph"/>
              <w:spacing w:before="5"/>
              <w:rPr>
                <w:b/>
                <w:sz w:val="11"/>
                <w:szCs w:val="18"/>
              </w:rPr>
            </w:pPr>
          </w:p>
          <w:p w14:paraId="56832A62" w14:textId="77777777" w:rsidR="003A4487" w:rsidRPr="006D5223" w:rsidRDefault="00000000">
            <w:pPr>
              <w:pStyle w:val="P68B1DB1-TableParagraph30"/>
              <w:ind w:right="231"/>
              <w:jc w:val="center"/>
              <w:rPr>
                <w:sz w:val="13"/>
                <w:szCs w:val="18"/>
              </w:rPr>
            </w:pPr>
            <w:r w:rsidRPr="006D5223">
              <w:rPr>
                <w:sz w:val="13"/>
                <w:szCs w:val="18"/>
              </w:rPr>
              <w:t>5</w:t>
            </w:r>
          </w:p>
        </w:tc>
        <w:tc>
          <w:tcPr>
            <w:tcW w:w="1793" w:type="dxa"/>
          </w:tcPr>
          <w:p w14:paraId="00FDDFE6" w14:textId="77777777" w:rsidR="003A4487" w:rsidRPr="006D5223" w:rsidRDefault="00000000">
            <w:pPr>
              <w:pStyle w:val="P68B1DB1-TableParagraph27"/>
              <w:spacing w:before="82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Резервный интерфейс</w:t>
            </w:r>
          </w:p>
          <w:p w14:paraId="26833C6B" w14:textId="77777777" w:rsidR="003A4487" w:rsidRPr="006D5223" w:rsidRDefault="003A4487">
            <w:pPr>
              <w:pStyle w:val="TableParagraph"/>
              <w:spacing w:before="11"/>
              <w:rPr>
                <w:b/>
                <w:sz w:val="10"/>
                <w:szCs w:val="18"/>
              </w:rPr>
            </w:pPr>
          </w:p>
          <w:p w14:paraId="13B1A1C0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①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 xml:space="preserve"> Имя памяти</w:t>
            </w:r>
          </w:p>
          <w:p w14:paraId="20970FAB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5E40C4D6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spacing w:before="1"/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②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Скорость</w:t>
            </w:r>
          </w:p>
          <w:p w14:paraId="75CC204A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32FFB79C" w14:textId="7A3FBA81" w:rsidR="003A4487" w:rsidRPr="006D5223" w:rsidRDefault="00000000">
            <w:pPr>
              <w:pStyle w:val="P68B1DB1-TableParagraph9"/>
              <w:tabs>
                <w:tab w:val="left" w:pos="467"/>
              </w:tabs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Остаточная</w:t>
            </w:r>
            <w:r w:rsidR="006D5223">
              <w:rPr>
                <w:rFonts w:ascii="MS PGothic" w:hAnsi="MS PGothic"/>
                <w:sz w:val="11"/>
                <w:szCs w:val="18"/>
                <w:lang w:val="kk-KZ"/>
              </w:rPr>
              <w:t xml:space="preserve"> </w:t>
            </w:r>
            <w:r w:rsidRPr="006D5223">
              <w:rPr>
                <w:sz w:val="11"/>
                <w:szCs w:val="18"/>
              </w:rPr>
              <w:t>мощность аккумулятора</w:t>
            </w:r>
          </w:p>
          <w:p w14:paraId="1733B7E9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36233020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ind w:left="467" w:right="437" w:hanging="361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Единица скорости (обороты в минуту)</w:t>
            </w:r>
          </w:p>
          <w:p w14:paraId="7EFA043A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ind w:left="467" w:right="207" w:hanging="361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единица крутящего момента (сантиметр Ньютона);</w:t>
            </w:r>
          </w:p>
          <w:p w14:paraId="588125A5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spacing w:before="17"/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Крутящий момент</w:t>
            </w:r>
          </w:p>
          <w:p w14:paraId="6D8E1F74" w14:textId="77777777" w:rsidR="003A4487" w:rsidRPr="006D5223" w:rsidRDefault="003A4487">
            <w:pPr>
              <w:pStyle w:val="TableParagraph"/>
              <w:spacing w:before="8"/>
              <w:rPr>
                <w:b/>
                <w:sz w:val="10"/>
                <w:szCs w:val="18"/>
              </w:rPr>
            </w:pPr>
          </w:p>
          <w:p w14:paraId="5BA4C641" w14:textId="77777777" w:rsidR="006D5223" w:rsidRDefault="00000000" w:rsidP="006D5223">
            <w:pPr>
              <w:pStyle w:val="P68B1DB1-TableParagraph9"/>
              <w:tabs>
                <w:tab w:val="left" w:pos="467"/>
              </w:tabs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Режим работы</w:t>
            </w:r>
          </w:p>
          <w:p w14:paraId="54ACDB6F" w14:textId="618F19C2" w:rsidR="003A4487" w:rsidRPr="006D5223" w:rsidRDefault="00000000" w:rsidP="006D5223">
            <w:pPr>
              <w:pStyle w:val="P68B1DB1-TableParagraph9"/>
              <w:tabs>
                <w:tab w:val="left" w:pos="467"/>
              </w:tabs>
              <w:ind w:left="107"/>
              <w:rPr>
                <w:sz w:val="11"/>
                <w:szCs w:val="18"/>
              </w:rPr>
            </w:pPr>
            <w:r w:rsidRPr="006D5223">
              <w:rPr>
                <w:sz w:val="12"/>
                <w:szCs w:val="10"/>
              </w:rPr>
              <w:t>Номер режима работы памятью</w:t>
            </w:r>
          </w:p>
          <w:p w14:paraId="066B0F8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43E786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B9E6F51" w14:textId="77777777" w:rsidR="003A4487" w:rsidRPr="006D5223" w:rsidRDefault="003A4487">
            <w:pPr>
              <w:pStyle w:val="TableParagraph"/>
              <w:spacing w:before="11"/>
              <w:rPr>
                <w:b/>
                <w:sz w:val="10"/>
                <w:szCs w:val="18"/>
              </w:rPr>
            </w:pPr>
          </w:p>
          <w:p w14:paraId="08217D73" w14:textId="77777777" w:rsidR="003A4487" w:rsidRPr="006D5223" w:rsidRDefault="00000000">
            <w:pPr>
              <w:pStyle w:val="P68B1DB1-TableParagraph27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Интерфейс рабочего режима</w:t>
            </w:r>
          </w:p>
          <w:p w14:paraId="07D6648C" w14:textId="77777777" w:rsidR="003A4487" w:rsidRPr="006D5223" w:rsidRDefault="003A4487">
            <w:pPr>
              <w:pStyle w:val="TableParagraph"/>
              <w:spacing w:before="11"/>
              <w:rPr>
                <w:b/>
                <w:sz w:val="10"/>
                <w:szCs w:val="18"/>
              </w:rPr>
            </w:pPr>
          </w:p>
          <w:p w14:paraId="46DBF213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ind w:left="467" w:right="444" w:hanging="361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①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 xml:space="preserve"> Направление вращения: вперед</w:t>
            </w:r>
          </w:p>
          <w:p w14:paraId="7EE2AAF9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spacing w:before="17"/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②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Установка скорости</w:t>
            </w:r>
          </w:p>
          <w:p w14:paraId="58C61E1F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437E7B48" w14:textId="688E7590" w:rsidR="003A4487" w:rsidRPr="006D5223" w:rsidRDefault="00000000">
            <w:pPr>
              <w:pStyle w:val="P68B1DB1-TableParagraph9"/>
              <w:tabs>
                <w:tab w:val="left" w:pos="467"/>
              </w:tabs>
              <w:spacing w:before="1"/>
              <w:ind w:left="107"/>
              <w:rPr>
                <w:sz w:val="12"/>
                <w:szCs w:val="12"/>
                <w:lang w:val="kk-KZ"/>
              </w:rPr>
            </w:pPr>
            <w:proofErr w:type="spellStart"/>
            <w:r w:rsidRPr="006D5223">
              <w:rPr>
                <w:sz w:val="12"/>
                <w:szCs w:val="12"/>
              </w:rPr>
              <w:t>Установ</w:t>
            </w:r>
            <w:proofErr w:type="spellEnd"/>
            <w:r w:rsidR="006D5223" w:rsidRPr="006D5223">
              <w:rPr>
                <w:sz w:val="12"/>
                <w:szCs w:val="12"/>
                <w:lang w:val="kk-KZ"/>
              </w:rPr>
              <w:t>ление</w:t>
            </w:r>
            <w:r w:rsidRPr="006D5223">
              <w:rPr>
                <w:sz w:val="12"/>
                <w:szCs w:val="12"/>
              </w:rPr>
              <w:t xml:space="preserve"> </w:t>
            </w:r>
            <w:proofErr w:type="spellStart"/>
            <w:r w:rsidRPr="006D5223">
              <w:rPr>
                <w:sz w:val="12"/>
                <w:szCs w:val="12"/>
              </w:rPr>
              <w:t>предельн</w:t>
            </w:r>
            <w:proofErr w:type="spellEnd"/>
            <w:r w:rsidR="006D5223" w:rsidRPr="006D5223">
              <w:rPr>
                <w:sz w:val="12"/>
                <w:szCs w:val="12"/>
                <w:lang w:val="kk-KZ"/>
              </w:rPr>
              <w:t>о</w:t>
            </w:r>
            <w:r w:rsidRPr="006D5223">
              <w:rPr>
                <w:sz w:val="12"/>
                <w:szCs w:val="12"/>
              </w:rPr>
              <w:t xml:space="preserve"> </w:t>
            </w:r>
            <w:proofErr w:type="spellStart"/>
            <w:r w:rsidRPr="006D5223">
              <w:rPr>
                <w:sz w:val="12"/>
                <w:szCs w:val="12"/>
              </w:rPr>
              <w:t>крутящ</w:t>
            </w:r>
            <w:proofErr w:type="spellEnd"/>
            <w:r w:rsidR="006D5223" w:rsidRPr="006D5223">
              <w:rPr>
                <w:sz w:val="12"/>
                <w:szCs w:val="12"/>
                <w:lang w:val="kk-KZ"/>
              </w:rPr>
              <w:t>его</w:t>
            </w:r>
            <w:r w:rsidRPr="006D5223">
              <w:rPr>
                <w:sz w:val="12"/>
                <w:szCs w:val="12"/>
              </w:rPr>
              <w:t xml:space="preserve"> момент</w:t>
            </w:r>
            <w:r w:rsidR="006D5223" w:rsidRPr="006D5223">
              <w:rPr>
                <w:sz w:val="12"/>
                <w:szCs w:val="12"/>
                <w:lang w:val="kk-KZ"/>
              </w:rPr>
              <w:t>а</w:t>
            </w:r>
          </w:p>
          <w:p w14:paraId="664C41D6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16868FED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ind w:left="467" w:right="416" w:hanging="361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 xml:space="preserve"> Отметка шкалы заданного предела крутящего момента</w:t>
            </w:r>
          </w:p>
          <w:p w14:paraId="434C4120" w14:textId="77777777" w:rsidR="003A4487" w:rsidRPr="006D5223" w:rsidRDefault="00000000">
            <w:pPr>
              <w:pStyle w:val="P68B1DB1-TableParagraph9"/>
              <w:tabs>
                <w:tab w:val="left" w:pos="467"/>
              </w:tabs>
              <w:spacing w:before="17"/>
              <w:ind w:left="107"/>
              <w:rPr>
                <w:sz w:val="11"/>
                <w:szCs w:val="18"/>
              </w:rPr>
            </w:pPr>
            <w:r w:rsidRPr="006D5223">
              <w:rPr>
                <w:rFonts w:ascii="MS PGothic" w:hAnsi="MS PGothic"/>
                <w:sz w:val="11"/>
                <w:szCs w:val="18"/>
              </w:rPr>
              <w:t>-</w:t>
            </w:r>
            <w:r w:rsidRPr="006D5223">
              <w:rPr>
                <w:rFonts w:ascii="MS PGothic" w:hAnsi="MS PGothic"/>
                <w:sz w:val="11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 xml:space="preserve"> Шкала отображения крутящего момента</w:t>
            </w:r>
          </w:p>
          <w:p w14:paraId="5F6B5425" w14:textId="77777777" w:rsidR="003A4487" w:rsidRPr="006D5223" w:rsidRDefault="003A4487">
            <w:pPr>
              <w:pStyle w:val="TableParagraph"/>
              <w:spacing w:before="7"/>
              <w:rPr>
                <w:b/>
                <w:sz w:val="10"/>
                <w:szCs w:val="18"/>
              </w:rPr>
            </w:pPr>
          </w:p>
          <w:p w14:paraId="33880262" w14:textId="254298E4" w:rsidR="003A4487" w:rsidRPr="006D5223" w:rsidRDefault="00000000" w:rsidP="006D5223">
            <w:r w:rsidRPr="006D5223">
              <w:rPr>
                <w:sz w:val="12"/>
                <w:szCs w:val="10"/>
              </w:rPr>
              <w:t>. Крутящий момент</w:t>
            </w:r>
            <w:r w:rsidR="006D5223">
              <w:rPr>
                <w:sz w:val="12"/>
                <w:szCs w:val="10"/>
                <w:lang w:val="kk-KZ"/>
              </w:rPr>
              <w:t xml:space="preserve"> </w:t>
            </w:r>
            <w:r w:rsidRPr="006D5223">
              <w:rPr>
                <w:sz w:val="12"/>
                <w:szCs w:val="10"/>
              </w:rPr>
              <w:t>в реальном времени</w:t>
            </w:r>
          </w:p>
        </w:tc>
      </w:tr>
    </w:tbl>
    <w:p w14:paraId="65A16FC6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7D49FDEE" w14:textId="77777777" w:rsidR="003A4487" w:rsidRPr="006D5223" w:rsidRDefault="00000000">
      <w:pPr>
        <w:pStyle w:val="1"/>
        <w:numPr>
          <w:ilvl w:val="1"/>
          <w:numId w:val="14"/>
        </w:numPr>
        <w:tabs>
          <w:tab w:val="left" w:pos="539"/>
        </w:tabs>
        <w:spacing w:before="136"/>
        <w:ind w:hanging="246"/>
        <w:rPr>
          <w:sz w:val="14"/>
          <w:szCs w:val="18"/>
        </w:rPr>
      </w:pPr>
      <w:bookmarkStart w:id="27" w:name="5.3_Terms_and_definition"/>
      <w:bookmarkStart w:id="28" w:name="_bookmark16"/>
      <w:bookmarkEnd w:id="27"/>
      <w:bookmarkEnd w:id="28"/>
      <w:r w:rsidRPr="006D5223">
        <w:rPr>
          <w:sz w:val="14"/>
          <w:szCs w:val="18"/>
        </w:rPr>
        <w:lastRenderedPageBreak/>
        <w:t>Термины и определения</w:t>
      </w:r>
    </w:p>
    <w:p w14:paraId="1A9F8F18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76415A77" w14:textId="77777777" w:rsidR="003A4487" w:rsidRPr="006D5223" w:rsidRDefault="003A4487">
      <w:pPr>
        <w:pStyle w:val="a3"/>
        <w:spacing w:before="8"/>
        <w:rPr>
          <w:b/>
          <w:sz w:val="10"/>
          <w:szCs w:val="18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401"/>
      </w:tblGrid>
      <w:tr w:rsidR="003A4487" w:rsidRPr="006D5223" w14:paraId="6027F0A4" w14:textId="77777777">
        <w:trPr>
          <w:trHeight w:val="568"/>
        </w:trPr>
        <w:tc>
          <w:tcPr>
            <w:tcW w:w="994" w:type="dxa"/>
          </w:tcPr>
          <w:p w14:paraId="443883C3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723A57C" w14:textId="17D2B7DF" w:rsidR="003A4487" w:rsidRPr="006D5223" w:rsidRDefault="0010479C">
            <w:pPr>
              <w:pStyle w:val="P68B1DB1-TableParagraph9"/>
              <w:ind w:left="107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</w:rPr>
              <w:t>Fwd</w:t>
            </w:r>
            <w:proofErr w:type="spellEnd"/>
          </w:p>
        </w:tc>
        <w:tc>
          <w:tcPr>
            <w:tcW w:w="3401" w:type="dxa"/>
          </w:tcPr>
          <w:p w14:paraId="3D90512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6485129D" w14:textId="24C100FA" w:rsidR="003A4487" w:rsidRPr="006D5223" w:rsidRDefault="0010479C">
            <w:pPr>
              <w:pStyle w:val="P68B1DB1-TableParagraph9"/>
              <w:ind w:left="107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 (вращение по часовой стрелке)</w:t>
            </w:r>
          </w:p>
        </w:tc>
      </w:tr>
      <w:tr w:rsidR="003A4487" w:rsidRPr="006D5223" w14:paraId="5A5BDA1B" w14:textId="77777777">
        <w:trPr>
          <w:trHeight w:val="566"/>
        </w:trPr>
        <w:tc>
          <w:tcPr>
            <w:tcW w:w="994" w:type="dxa"/>
          </w:tcPr>
          <w:p w14:paraId="7747BB16" w14:textId="77777777" w:rsidR="003A4487" w:rsidRPr="006D5223" w:rsidRDefault="003A4487">
            <w:pPr>
              <w:pStyle w:val="TableParagraph"/>
              <w:spacing w:before="9"/>
              <w:rPr>
                <w:b/>
                <w:sz w:val="16"/>
                <w:szCs w:val="18"/>
              </w:rPr>
            </w:pPr>
          </w:p>
          <w:p w14:paraId="15E13055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Ред.</w:t>
            </w:r>
          </w:p>
        </w:tc>
        <w:tc>
          <w:tcPr>
            <w:tcW w:w="3401" w:type="dxa"/>
          </w:tcPr>
          <w:p w14:paraId="7B07F1BC" w14:textId="77777777" w:rsidR="003A4487" w:rsidRPr="006D5223" w:rsidRDefault="003A4487">
            <w:pPr>
              <w:pStyle w:val="TableParagraph"/>
              <w:spacing w:before="9"/>
              <w:rPr>
                <w:b/>
                <w:sz w:val="16"/>
                <w:szCs w:val="18"/>
              </w:rPr>
            </w:pPr>
          </w:p>
          <w:p w14:paraId="7AD1B6B9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Обратный (вращение против часовой стрелки)</w:t>
            </w:r>
          </w:p>
        </w:tc>
      </w:tr>
      <w:tr w:rsidR="003A4487" w:rsidRPr="006D5223" w14:paraId="3DF3BD37" w14:textId="77777777">
        <w:trPr>
          <w:trHeight w:val="746"/>
        </w:trPr>
        <w:tc>
          <w:tcPr>
            <w:tcW w:w="994" w:type="dxa"/>
          </w:tcPr>
          <w:p w14:paraId="10CB243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C39F740" w14:textId="77777777" w:rsidR="003A4487" w:rsidRPr="006D5223" w:rsidRDefault="003A4487">
            <w:pPr>
              <w:pStyle w:val="TableParagraph"/>
              <w:spacing w:before="2"/>
              <w:rPr>
                <w:b/>
                <w:sz w:val="11"/>
                <w:szCs w:val="18"/>
              </w:rPr>
            </w:pPr>
          </w:p>
          <w:p w14:paraId="36CF29D8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REC</w:t>
            </w:r>
          </w:p>
        </w:tc>
        <w:tc>
          <w:tcPr>
            <w:tcW w:w="3401" w:type="dxa"/>
          </w:tcPr>
          <w:p w14:paraId="448503E8" w14:textId="49E516F3" w:rsidR="003A4487" w:rsidRPr="006D5223" w:rsidRDefault="00000000">
            <w:pPr>
              <w:pStyle w:val="P68B1DB1-TableParagraph9"/>
              <w:spacing w:before="111" w:line="321" w:lineRule="auto"/>
              <w:ind w:left="107" w:right="13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Вращайте </w:t>
            </w:r>
            <w:proofErr w:type="spellStart"/>
            <w:r w:rsidR="0010479C"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 и назад под определенным углом и с определенной скоростью. Взаимное возвратно-поступательное движение: применяется для защиты файла возвратно-поступательного движения, файла пути и вращающегося файла путем установки некоторого специального угла</w:t>
            </w:r>
          </w:p>
        </w:tc>
      </w:tr>
      <w:tr w:rsidR="003A4487" w:rsidRPr="006D5223" w14:paraId="3633A09A" w14:textId="77777777">
        <w:trPr>
          <w:trHeight w:val="599"/>
        </w:trPr>
        <w:tc>
          <w:tcPr>
            <w:tcW w:w="994" w:type="dxa"/>
          </w:tcPr>
          <w:p w14:paraId="4AAEA9F7" w14:textId="77777777" w:rsidR="003A4487" w:rsidRPr="006D5223" w:rsidRDefault="003A4487">
            <w:pPr>
              <w:pStyle w:val="TableParagraph"/>
              <w:spacing w:before="3"/>
              <w:rPr>
                <w:b/>
                <w:sz w:val="18"/>
                <w:szCs w:val="18"/>
              </w:rPr>
            </w:pPr>
          </w:p>
          <w:p w14:paraId="29BB5168" w14:textId="6B3BD119" w:rsidR="003A4487" w:rsidRPr="006D5223" w:rsidRDefault="0010479C">
            <w:pPr>
              <w:pStyle w:val="P68B1DB1-TableParagraph9"/>
              <w:ind w:left="107"/>
              <w:rPr>
                <w:sz w:val="11"/>
                <w:szCs w:val="18"/>
              </w:rPr>
            </w:pPr>
            <w:r>
              <w:rPr>
                <w:sz w:val="11"/>
                <w:szCs w:val="18"/>
              </w:rPr>
              <w:t>ATC</w:t>
            </w:r>
          </w:p>
        </w:tc>
        <w:tc>
          <w:tcPr>
            <w:tcW w:w="3401" w:type="dxa"/>
          </w:tcPr>
          <w:p w14:paraId="296581DC" w14:textId="15F061C2" w:rsidR="003A4487" w:rsidRPr="006D5223" w:rsidRDefault="00000000">
            <w:pPr>
              <w:pStyle w:val="P68B1DB1-TableParagraph9"/>
              <w:spacing w:before="39" w:line="319" w:lineRule="auto"/>
              <w:ind w:left="107" w:right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Вращайте непрерывно, когда крутящий момент меньше установленного предела крутящего момента, и поверните в режим REC, когда крутящий момент не меньше установленного предела крутящего момента.</w:t>
            </w:r>
          </w:p>
        </w:tc>
      </w:tr>
      <w:tr w:rsidR="003A4487" w:rsidRPr="006D5223" w14:paraId="45DAAC19" w14:textId="77777777">
        <w:trPr>
          <w:trHeight w:val="798"/>
        </w:trPr>
        <w:tc>
          <w:tcPr>
            <w:tcW w:w="994" w:type="dxa"/>
          </w:tcPr>
          <w:p w14:paraId="75A4F8F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4EF8DA5" w14:textId="77777777" w:rsidR="003A4487" w:rsidRPr="006D5223" w:rsidRDefault="003A4487">
            <w:pPr>
              <w:pStyle w:val="TableParagraph"/>
              <w:spacing w:before="5"/>
              <w:rPr>
                <w:b/>
                <w:sz w:val="13"/>
                <w:szCs w:val="18"/>
              </w:rPr>
            </w:pPr>
          </w:p>
          <w:p w14:paraId="0519C717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R.L.</w:t>
            </w:r>
          </w:p>
        </w:tc>
        <w:tc>
          <w:tcPr>
            <w:tcW w:w="3401" w:type="dxa"/>
          </w:tcPr>
          <w:p w14:paraId="57968E37" w14:textId="402E1732" w:rsidR="003A4487" w:rsidRPr="006D5223" w:rsidRDefault="00000000">
            <w:pPr>
              <w:pStyle w:val="P68B1DB1-TableParagraph9"/>
              <w:spacing w:before="39" w:line="321" w:lineRule="auto"/>
              <w:ind w:left="107" w:right="12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Непрерывно вращайте без установки предельного крутящего момента. В этом режиме защита от крутящего момента будет отключена, что означает, что независимо от крутящего момента (но не сверхтока), направление вращения не изменится.</w:t>
            </w:r>
          </w:p>
        </w:tc>
      </w:tr>
      <w:tr w:rsidR="003A4487" w:rsidRPr="006D5223" w14:paraId="5E9E1B66" w14:textId="77777777">
        <w:trPr>
          <w:trHeight w:val="419"/>
        </w:trPr>
        <w:tc>
          <w:tcPr>
            <w:tcW w:w="994" w:type="dxa"/>
          </w:tcPr>
          <w:p w14:paraId="710905EF" w14:textId="77777777" w:rsidR="003A4487" w:rsidRPr="006D5223" w:rsidRDefault="003A4487">
            <w:pPr>
              <w:pStyle w:val="TableParagraph"/>
              <w:rPr>
                <w:b/>
                <w:sz w:val="11"/>
                <w:szCs w:val="18"/>
              </w:rPr>
            </w:pPr>
          </w:p>
          <w:p w14:paraId="02358D47" w14:textId="311ACCAD" w:rsidR="003A4487" w:rsidRPr="006D5223" w:rsidRDefault="0010479C">
            <w:pPr>
              <w:pStyle w:val="P68B1DB1-TableParagraph9"/>
              <w:ind w:left="107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  <w:lang w:val="en-US"/>
              </w:rPr>
              <w:t>Lv</w:t>
            </w:r>
            <w:proofErr w:type="spellEnd"/>
            <w:r w:rsidRPr="006D5223">
              <w:rPr>
                <w:sz w:val="11"/>
                <w:szCs w:val="18"/>
              </w:rPr>
              <w:t>.1</w:t>
            </w:r>
          </w:p>
        </w:tc>
        <w:tc>
          <w:tcPr>
            <w:tcW w:w="3401" w:type="dxa"/>
          </w:tcPr>
          <w:p w14:paraId="5B797C30" w14:textId="77777777" w:rsidR="003A4487" w:rsidRPr="006D5223" w:rsidRDefault="00000000">
            <w:pPr>
              <w:pStyle w:val="P68B1DB1-TableParagraph9"/>
              <w:spacing w:line="202" w:lineRule="exact"/>
              <w:ind w:left="107" w:right="17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Ур. </w:t>
            </w:r>
            <w:proofErr w:type="gramStart"/>
            <w:r w:rsidRPr="006D5223">
              <w:rPr>
                <w:sz w:val="11"/>
                <w:szCs w:val="18"/>
              </w:rPr>
              <w:t>- это</w:t>
            </w:r>
            <w:proofErr w:type="gramEnd"/>
            <w:r w:rsidRPr="006D5223">
              <w:rPr>
                <w:sz w:val="11"/>
                <w:szCs w:val="18"/>
              </w:rPr>
              <w:t xml:space="preserve"> ярлык «Уровень». Означает уровень скорости вращения режима REC. Ур. 1 означает уровень 1.</w:t>
            </w:r>
          </w:p>
        </w:tc>
      </w:tr>
      <w:tr w:rsidR="003A4487" w:rsidRPr="006D5223" w14:paraId="5732B5C3" w14:textId="77777777">
        <w:trPr>
          <w:trHeight w:val="412"/>
        </w:trPr>
        <w:tc>
          <w:tcPr>
            <w:tcW w:w="994" w:type="dxa"/>
          </w:tcPr>
          <w:p w14:paraId="728E005A" w14:textId="77777777" w:rsidR="003A4487" w:rsidRPr="006D5223" w:rsidRDefault="003A4487">
            <w:pPr>
              <w:pStyle w:val="TableParagraph"/>
              <w:spacing w:before="9"/>
              <w:rPr>
                <w:b/>
                <w:sz w:val="10"/>
                <w:szCs w:val="18"/>
              </w:rPr>
            </w:pPr>
          </w:p>
          <w:p w14:paraId="4CB076E7" w14:textId="2CD99C35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Угол </w:t>
            </w:r>
            <w:r w:rsidR="0010479C" w:rsidRPr="0010479C">
              <w:rPr>
                <w:sz w:val="11"/>
                <w:szCs w:val="18"/>
              </w:rPr>
              <w:t>FWD</w:t>
            </w:r>
          </w:p>
        </w:tc>
        <w:tc>
          <w:tcPr>
            <w:tcW w:w="3401" w:type="dxa"/>
          </w:tcPr>
          <w:p w14:paraId="28CE5FA6" w14:textId="77777777" w:rsidR="003A4487" w:rsidRPr="006D5223" w:rsidRDefault="003A4487">
            <w:pPr>
              <w:pStyle w:val="TableParagraph"/>
              <w:spacing w:before="9"/>
              <w:rPr>
                <w:b/>
                <w:sz w:val="10"/>
                <w:szCs w:val="18"/>
              </w:rPr>
            </w:pPr>
          </w:p>
          <w:p w14:paraId="10383415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 поворота вперед (может быть установлен в режиме REC и ATC).</w:t>
            </w:r>
          </w:p>
        </w:tc>
      </w:tr>
      <w:tr w:rsidR="003A4487" w:rsidRPr="006D5223" w14:paraId="06693E2C" w14:textId="77777777">
        <w:trPr>
          <w:trHeight w:val="422"/>
        </w:trPr>
        <w:tc>
          <w:tcPr>
            <w:tcW w:w="994" w:type="dxa"/>
          </w:tcPr>
          <w:p w14:paraId="4F73D327" w14:textId="77777777" w:rsidR="003A4487" w:rsidRPr="006D5223" w:rsidRDefault="003A4487">
            <w:pPr>
              <w:pStyle w:val="TableParagraph"/>
              <w:spacing w:before="2"/>
              <w:rPr>
                <w:b/>
                <w:sz w:val="11"/>
                <w:szCs w:val="18"/>
              </w:rPr>
            </w:pPr>
          </w:p>
          <w:p w14:paraId="29786CCA" w14:textId="5CE0F4E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Угол </w:t>
            </w:r>
            <w:r w:rsidR="0010479C" w:rsidRPr="0010479C">
              <w:rPr>
                <w:sz w:val="11"/>
                <w:szCs w:val="18"/>
              </w:rPr>
              <w:t>REV</w:t>
            </w:r>
          </w:p>
        </w:tc>
        <w:tc>
          <w:tcPr>
            <w:tcW w:w="3401" w:type="dxa"/>
          </w:tcPr>
          <w:p w14:paraId="0BF25143" w14:textId="77777777" w:rsidR="003A4487" w:rsidRPr="006D5223" w:rsidRDefault="003A4487">
            <w:pPr>
              <w:pStyle w:val="TableParagraph"/>
              <w:spacing w:before="2"/>
              <w:rPr>
                <w:b/>
                <w:sz w:val="11"/>
                <w:szCs w:val="18"/>
              </w:rPr>
            </w:pPr>
          </w:p>
          <w:p w14:paraId="6A241C94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 поворота назад (может быть установлен в режиме REC и ATC).</w:t>
            </w:r>
          </w:p>
        </w:tc>
      </w:tr>
      <w:tr w:rsidR="003A4487" w:rsidRPr="006D5223" w14:paraId="44558238" w14:textId="77777777">
        <w:trPr>
          <w:trHeight w:val="268"/>
        </w:trPr>
        <w:tc>
          <w:tcPr>
            <w:tcW w:w="994" w:type="dxa"/>
          </w:tcPr>
          <w:p w14:paraId="0E82E0C0" w14:textId="77777777" w:rsidR="003A4487" w:rsidRPr="006D5223" w:rsidRDefault="00000000">
            <w:pPr>
              <w:pStyle w:val="P68B1DB1-TableParagraph9"/>
              <w:spacing w:before="73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Режим памяти</w:t>
            </w:r>
          </w:p>
        </w:tc>
        <w:tc>
          <w:tcPr>
            <w:tcW w:w="3401" w:type="dxa"/>
          </w:tcPr>
          <w:p w14:paraId="4DF4D328" w14:textId="77777777" w:rsidR="003A4487" w:rsidRPr="006D5223" w:rsidRDefault="00000000">
            <w:pPr>
              <w:pStyle w:val="P68B1DB1-TableParagraph9"/>
              <w:spacing w:before="73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Например, M1-M10</w:t>
            </w:r>
          </w:p>
        </w:tc>
      </w:tr>
      <w:tr w:rsidR="003A4487" w:rsidRPr="006D5223" w14:paraId="4FA07C47" w14:textId="77777777">
        <w:trPr>
          <w:trHeight w:val="400"/>
        </w:trPr>
        <w:tc>
          <w:tcPr>
            <w:tcW w:w="994" w:type="dxa"/>
          </w:tcPr>
          <w:p w14:paraId="1F716C46" w14:textId="77777777" w:rsidR="003A4487" w:rsidRPr="006D5223" w:rsidRDefault="00000000">
            <w:pPr>
              <w:pStyle w:val="P68B1DB1-TableParagraph9"/>
              <w:spacing w:line="200" w:lineRule="exact"/>
              <w:ind w:left="107" w:right="33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Режим работы</w:t>
            </w:r>
          </w:p>
        </w:tc>
        <w:tc>
          <w:tcPr>
            <w:tcW w:w="3401" w:type="dxa"/>
          </w:tcPr>
          <w:p w14:paraId="5D53694F" w14:textId="77777777" w:rsidR="003A4487" w:rsidRPr="006D5223" w:rsidRDefault="003A4487">
            <w:pPr>
              <w:pStyle w:val="TableParagraph"/>
              <w:spacing w:before="2"/>
              <w:rPr>
                <w:b/>
                <w:sz w:val="10"/>
                <w:szCs w:val="18"/>
              </w:rPr>
            </w:pPr>
          </w:p>
          <w:p w14:paraId="63FBD829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Такие как </w:t>
            </w:r>
            <w:proofErr w:type="spellStart"/>
            <w:r w:rsidRPr="006D5223"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, </w:t>
            </w:r>
            <w:proofErr w:type="spellStart"/>
            <w:r w:rsidRPr="006D5223">
              <w:rPr>
                <w:sz w:val="11"/>
                <w:szCs w:val="18"/>
              </w:rPr>
              <w:t>Rev</w:t>
            </w:r>
            <w:proofErr w:type="spellEnd"/>
            <w:r w:rsidRPr="006D5223">
              <w:rPr>
                <w:sz w:val="11"/>
                <w:szCs w:val="18"/>
              </w:rPr>
              <w:t>, REC и ATC.</w:t>
            </w:r>
          </w:p>
        </w:tc>
      </w:tr>
      <w:tr w:rsidR="003A4487" w:rsidRPr="006D5223" w14:paraId="721923A3" w14:textId="77777777">
        <w:trPr>
          <w:trHeight w:val="400"/>
        </w:trPr>
        <w:tc>
          <w:tcPr>
            <w:tcW w:w="994" w:type="dxa"/>
          </w:tcPr>
          <w:p w14:paraId="5ACC9266" w14:textId="77777777" w:rsidR="003A4487" w:rsidRPr="006D5223" w:rsidRDefault="00000000">
            <w:pPr>
              <w:pStyle w:val="P68B1DB1-TableParagraph9"/>
              <w:spacing w:line="200" w:lineRule="exact"/>
              <w:ind w:left="107" w:right="17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Разделение приборов</w:t>
            </w:r>
          </w:p>
        </w:tc>
        <w:tc>
          <w:tcPr>
            <w:tcW w:w="3401" w:type="dxa"/>
          </w:tcPr>
          <w:p w14:paraId="75192E64" w14:textId="77777777" w:rsidR="003A4487" w:rsidRPr="006D5223" w:rsidRDefault="003A4487">
            <w:pPr>
              <w:pStyle w:val="TableParagraph"/>
              <w:spacing w:before="11"/>
              <w:rPr>
                <w:b/>
                <w:sz w:val="9"/>
                <w:szCs w:val="18"/>
              </w:rPr>
            </w:pPr>
          </w:p>
          <w:p w14:paraId="62159C46" w14:textId="28E0DC3E" w:rsidR="003A4487" w:rsidRPr="006D5223" w:rsidRDefault="006D5223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Напильник, используемый в терапии корневых каналов, случайно сломан.</w:t>
            </w:r>
          </w:p>
        </w:tc>
      </w:tr>
    </w:tbl>
    <w:p w14:paraId="497907DF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432FBFF7" w14:textId="5A1D17BB" w:rsidR="003A4487" w:rsidRPr="006D5223" w:rsidRDefault="00000000">
      <w:pPr>
        <w:pStyle w:val="1"/>
        <w:numPr>
          <w:ilvl w:val="0"/>
          <w:numId w:val="13"/>
        </w:numPr>
        <w:tabs>
          <w:tab w:val="left" w:pos="496"/>
        </w:tabs>
        <w:ind w:hanging="203"/>
        <w:rPr>
          <w:sz w:val="14"/>
          <w:szCs w:val="18"/>
        </w:rPr>
      </w:pPr>
      <w:bookmarkStart w:id="29" w:name="6.__Setting"/>
      <w:bookmarkStart w:id="30" w:name="_bookmark17"/>
      <w:bookmarkEnd w:id="29"/>
      <w:bookmarkEnd w:id="30"/>
      <w:r w:rsidRPr="006D5223">
        <w:rPr>
          <w:sz w:val="14"/>
          <w:szCs w:val="18"/>
        </w:rPr>
        <w:lastRenderedPageBreak/>
        <w:t>Настройка</w:t>
      </w:r>
    </w:p>
    <w:p w14:paraId="19E44B49" w14:textId="77777777" w:rsidR="003A4487" w:rsidRPr="006D5223" w:rsidRDefault="003A4487">
      <w:pPr>
        <w:pStyle w:val="a3"/>
        <w:spacing w:before="6"/>
        <w:rPr>
          <w:b/>
          <w:sz w:val="14"/>
          <w:szCs w:val="18"/>
        </w:rPr>
      </w:pPr>
    </w:p>
    <w:p w14:paraId="66290037" w14:textId="3C5BD007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0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74848" behindDoc="1" locked="0" layoutInCell="1" allowOverlap="1" wp14:anchorId="29E8C61D" wp14:editId="4481A320">
                <wp:simplePos x="0" y="0"/>
                <wp:positionH relativeFrom="page">
                  <wp:posOffset>443230</wp:posOffset>
                </wp:positionH>
                <wp:positionV relativeFrom="paragraph">
                  <wp:posOffset>544830</wp:posOffset>
                </wp:positionV>
                <wp:extent cx="1057275" cy="876300"/>
                <wp:effectExtent l="0" t="0" r="0" b="0"/>
                <wp:wrapNone/>
                <wp:docPr id="1162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" cy="876300"/>
                          <a:chOff x="698" y="858"/>
                          <a:chExt cx="1665" cy="1380"/>
                        </a:xfrm>
                      </wpg:grpSpPr>
                      <wps:wsp>
                        <wps:cNvPr id="1163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070" y="1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362" y="1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534" y="1445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3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149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167" y="1427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3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1070" y="1195"/>
                            <a:ext cx="1292" cy="0"/>
                          </a:xfrm>
                          <a:prstGeom prst="line">
                            <a:avLst/>
                          </a:prstGeom>
                          <a:noFill/>
                          <a:ln w="3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Freeform 1088"/>
                        <wps:cNvSpPr>
                          <a:spLocks/>
                        </wps:cNvSpPr>
                        <wps:spPr bwMode="auto">
                          <a:xfrm>
                            <a:off x="1515" y="1426"/>
                            <a:ext cx="19" cy="19"/>
                          </a:xfrm>
                          <a:custGeom>
                            <a:avLst/>
                            <a:gdLst>
                              <a:gd name="T0" fmla="+- 0 1534 1516"/>
                              <a:gd name="T1" fmla="*/ T0 w 19"/>
                              <a:gd name="T2" fmla="+- 0 1445 1427"/>
                              <a:gd name="T3" fmla="*/ 1445 h 19"/>
                              <a:gd name="T4" fmla="+- 0 1534 1516"/>
                              <a:gd name="T5" fmla="*/ T4 w 19"/>
                              <a:gd name="T6" fmla="+- 0 1435 1427"/>
                              <a:gd name="T7" fmla="*/ 1435 h 19"/>
                              <a:gd name="T8" fmla="+- 0 1525 1516"/>
                              <a:gd name="T9" fmla="*/ T8 w 19"/>
                              <a:gd name="T10" fmla="+- 0 1427 1427"/>
                              <a:gd name="T11" fmla="*/ 1427 h 19"/>
                              <a:gd name="T12" fmla="+- 0 1516 1516"/>
                              <a:gd name="T13" fmla="*/ T12 w 19"/>
                              <a:gd name="T14" fmla="+- 0 1427 1427"/>
                              <a:gd name="T15" fmla="*/ 142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18"/>
                                </a:moveTo>
                                <a:lnTo>
                                  <a:pt x="18" y="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087"/>
                        <wps:cNvSpPr>
                          <a:spLocks/>
                        </wps:cNvSpPr>
                        <wps:spPr bwMode="auto">
                          <a:xfrm>
                            <a:off x="1515" y="1565"/>
                            <a:ext cx="19" cy="19"/>
                          </a:xfrm>
                          <a:custGeom>
                            <a:avLst/>
                            <a:gdLst>
                              <a:gd name="T0" fmla="+- 0 1516 1516"/>
                              <a:gd name="T1" fmla="*/ T0 w 19"/>
                              <a:gd name="T2" fmla="+- 0 1584 1566"/>
                              <a:gd name="T3" fmla="*/ 1584 h 19"/>
                              <a:gd name="T4" fmla="+- 0 1525 1516"/>
                              <a:gd name="T5" fmla="*/ T4 w 19"/>
                              <a:gd name="T6" fmla="+- 0 1584 1566"/>
                              <a:gd name="T7" fmla="*/ 1584 h 19"/>
                              <a:gd name="T8" fmla="+- 0 1534 1516"/>
                              <a:gd name="T9" fmla="*/ T8 w 19"/>
                              <a:gd name="T10" fmla="+- 0 1575 1566"/>
                              <a:gd name="T11" fmla="*/ 1575 h 19"/>
                              <a:gd name="T12" fmla="+- 0 1534 1516"/>
                              <a:gd name="T13" fmla="*/ T12 w 19"/>
                              <a:gd name="T14" fmla="+- 0 1566 1566"/>
                              <a:gd name="T15" fmla="*/ 15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0" y="18"/>
                                </a:moveTo>
                                <a:lnTo>
                                  <a:pt x="9" y="18"/>
                                </a:lnTo>
                                <a:lnTo>
                                  <a:pt x="18" y="9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3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086"/>
                        <wps:cNvSpPr>
                          <a:spLocks/>
                        </wps:cNvSpPr>
                        <wps:spPr bwMode="auto">
                          <a:xfrm>
                            <a:off x="1148" y="1565"/>
                            <a:ext cx="19" cy="19"/>
                          </a:xfrm>
                          <a:custGeom>
                            <a:avLst/>
                            <a:gdLst>
                              <a:gd name="T0" fmla="+- 0 1149 1149"/>
                              <a:gd name="T1" fmla="*/ T0 w 19"/>
                              <a:gd name="T2" fmla="+- 0 1566 1566"/>
                              <a:gd name="T3" fmla="*/ 1566 h 19"/>
                              <a:gd name="T4" fmla="+- 0 1149 1149"/>
                              <a:gd name="T5" fmla="*/ T4 w 19"/>
                              <a:gd name="T6" fmla="+- 0 1575 1566"/>
                              <a:gd name="T7" fmla="*/ 1575 h 19"/>
                              <a:gd name="T8" fmla="+- 0 1157 1149"/>
                              <a:gd name="T9" fmla="*/ T8 w 19"/>
                              <a:gd name="T10" fmla="+- 0 1584 1566"/>
                              <a:gd name="T11" fmla="*/ 1584 h 19"/>
                              <a:gd name="T12" fmla="+- 0 1167 1149"/>
                              <a:gd name="T13" fmla="*/ T12 w 19"/>
                              <a:gd name="T14" fmla="+- 0 1584 1566"/>
                              <a:gd name="T15" fmla="*/ 158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8" y="18"/>
                                </a:lnTo>
                                <a:lnTo>
                                  <a:pt x="18" y="18"/>
                                </a:lnTo>
                              </a:path>
                            </a:pathLst>
                          </a:custGeom>
                          <a:noFill/>
                          <a:ln w="3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085"/>
                        <wps:cNvSpPr>
                          <a:spLocks/>
                        </wps:cNvSpPr>
                        <wps:spPr bwMode="auto">
                          <a:xfrm>
                            <a:off x="1148" y="1427"/>
                            <a:ext cx="19" cy="19"/>
                          </a:xfrm>
                          <a:custGeom>
                            <a:avLst/>
                            <a:gdLst>
                              <a:gd name="T0" fmla="+- 0 1167 1149"/>
                              <a:gd name="T1" fmla="*/ T0 w 19"/>
                              <a:gd name="T2" fmla="+- 0 1427 1427"/>
                              <a:gd name="T3" fmla="*/ 1427 h 19"/>
                              <a:gd name="T4" fmla="+- 0 1157 1149"/>
                              <a:gd name="T5" fmla="*/ T4 w 19"/>
                              <a:gd name="T6" fmla="+- 0 1427 1427"/>
                              <a:gd name="T7" fmla="*/ 1427 h 19"/>
                              <a:gd name="T8" fmla="+- 0 1149 1149"/>
                              <a:gd name="T9" fmla="*/ T8 w 19"/>
                              <a:gd name="T10" fmla="+- 0 1435 1427"/>
                              <a:gd name="T11" fmla="*/ 1435 h 19"/>
                              <a:gd name="T12" fmla="+- 0 1149 1149"/>
                              <a:gd name="T13" fmla="*/ T12 w 19"/>
                              <a:gd name="T14" fmla="+- 0 1445 1427"/>
                              <a:gd name="T15" fmla="*/ 144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084"/>
                        <wps:cNvSpPr>
                          <a:spLocks/>
                        </wps:cNvSpPr>
                        <wps:spPr bwMode="auto">
                          <a:xfrm>
                            <a:off x="2013" y="1251"/>
                            <a:ext cx="246" cy="108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246"/>
                              <a:gd name="T2" fmla="+- 0 1252 1252"/>
                              <a:gd name="T3" fmla="*/ 1252 h 108"/>
                              <a:gd name="T4" fmla="+- 0 2239 2013"/>
                              <a:gd name="T5" fmla="*/ T4 w 246"/>
                              <a:gd name="T6" fmla="+- 0 1252 1252"/>
                              <a:gd name="T7" fmla="*/ 1252 h 108"/>
                              <a:gd name="T8" fmla="+- 0 2239 2013"/>
                              <a:gd name="T9" fmla="*/ T8 w 246"/>
                              <a:gd name="T10" fmla="+- 0 1276 1252"/>
                              <a:gd name="T11" fmla="*/ 1276 h 108"/>
                              <a:gd name="T12" fmla="+- 0 2259 2013"/>
                              <a:gd name="T13" fmla="*/ T12 w 246"/>
                              <a:gd name="T14" fmla="+- 0 1276 1252"/>
                              <a:gd name="T15" fmla="*/ 1276 h 108"/>
                              <a:gd name="T16" fmla="+- 0 2259 2013"/>
                              <a:gd name="T17" fmla="*/ T16 w 246"/>
                              <a:gd name="T18" fmla="+- 0 1334 1252"/>
                              <a:gd name="T19" fmla="*/ 1334 h 108"/>
                              <a:gd name="T20" fmla="+- 0 2239 2013"/>
                              <a:gd name="T21" fmla="*/ T20 w 246"/>
                              <a:gd name="T22" fmla="+- 0 1334 1252"/>
                              <a:gd name="T23" fmla="*/ 1334 h 108"/>
                              <a:gd name="T24" fmla="+- 0 2239 2013"/>
                              <a:gd name="T25" fmla="*/ T24 w 246"/>
                              <a:gd name="T26" fmla="+- 0 1359 1252"/>
                              <a:gd name="T27" fmla="*/ 1359 h 108"/>
                              <a:gd name="T28" fmla="+- 0 2013 2013"/>
                              <a:gd name="T29" fmla="*/ T28 w 246"/>
                              <a:gd name="T30" fmla="+- 0 1359 1252"/>
                              <a:gd name="T31" fmla="*/ 1359 h 108"/>
                              <a:gd name="T32" fmla="+- 0 2013 2013"/>
                              <a:gd name="T33" fmla="*/ T32 w 246"/>
                              <a:gd name="T34" fmla="+- 0 1252 1252"/>
                              <a:gd name="T35" fmla="*/ 125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" h="108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82"/>
                                </a:lnTo>
                                <a:lnTo>
                                  <a:pt x="226" y="82"/>
                                </a:lnTo>
                                <a:lnTo>
                                  <a:pt x="226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26">
                            <a:solidFill>
                              <a:srgbClr val="0906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083"/>
                        <wps:cNvSpPr>
                          <a:spLocks/>
                        </wps:cNvSpPr>
                        <wps:spPr bwMode="auto">
                          <a:xfrm>
                            <a:off x="2024" y="1258"/>
                            <a:ext cx="205" cy="95"/>
                          </a:xfrm>
                          <a:custGeom>
                            <a:avLst/>
                            <a:gdLst>
                              <a:gd name="T0" fmla="+- 0 2229 2024"/>
                              <a:gd name="T1" fmla="*/ T0 w 205"/>
                              <a:gd name="T2" fmla="+- 0 1259 1259"/>
                              <a:gd name="T3" fmla="*/ 1259 h 95"/>
                              <a:gd name="T4" fmla="+- 0 2158 2024"/>
                              <a:gd name="T5" fmla="*/ T4 w 205"/>
                              <a:gd name="T6" fmla="+- 0 1259 1259"/>
                              <a:gd name="T7" fmla="*/ 1259 h 95"/>
                              <a:gd name="T8" fmla="+- 0 2094 2024"/>
                              <a:gd name="T9" fmla="*/ T8 w 205"/>
                              <a:gd name="T10" fmla="+- 0 1259 1259"/>
                              <a:gd name="T11" fmla="*/ 1259 h 95"/>
                              <a:gd name="T12" fmla="+- 0 2024 2024"/>
                              <a:gd name="T13" fmla="*/ T12 w 205"/>
                              <a:gd name="T14" fmla="+- 0 1259 1259"/>
                              <a:gd name="T15" fmla="*/ 1259 h 95"/>
                              <a:gd name="T16" fmla="+- 0 2024 2024"/>
                              <a:gd name="T17" fmla="*/ T16 w 205"/>
                              <a:gd name="T18" fmla="+- 0 1353 1259"/>
                              <a:gd name="T19" fmla="*/ 1353 h 95"/>
                              <a:gd name="T20" fmla="+- 0 2229 2024"/>
                              <a:gd name="T21" fmla="*/ T20 w 205"/>
                              <a:gd name="T22" fmla="+- 0 1353 1259"/>
                              <a:gd name="T23" fmla="*/ 1353 h 95"/>
                              <a:gd name="T24" fmla="+- 0 2229 2024"/>
                              <a:gd name="T25" fmla="*/ T24 w 205"/>
                              <a:gd name="T26" fmla="+- 0 1259 1259"/>
                              <a:gd name="T27" fmla="*/ 125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" h="95">
                                <a:moveTo>
                                  <a:pt x="205" y="0"/>
                                </a:moveTo>
                                <a:lnTo>
                                  <a:pt x="134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205" y="94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082"/>
                        <wps:cNvSpPr>
                          <a:spLocks/>
                        </wps:cNvSpPr>
                        <wps:spPr bwMode="auto">
                          <a:xfrm>
                            <a:off x="937" y="1464"/>
                            <a:ext cx="226" cy="86"/>
                          </a:xfrm>
                          <a:custGeom>
                            <a:avLst/>
                            <a:gdLst>
                              <a:gd name="T0" fmla="+- 0 1161 937"/>
                              <a:gd name="T1" fmla="*/ T0 w 226"/>
                              <a:gd name="T2" fmla="+- 0 1496 1464"/>
                              <a:gd name="T3" fmla="*/ 1496 h 86"/>
                              <a:gd name="T4" fmla="+- 0 1159 937"/>
                              <a:gd name="T5" fmla="*/ T4 w 226"/>
                              <a:gd name="T6" fmla="+- 0 1491 1464"/>
                              <a:gd name="T7" fmla="*/ 1491 h 86"/>
                              <a:gd name="T8" fmla="+- 0 1157 937"/>
                              <a:gd name="T9" fmla="*/ T8 w 226"/>
                              <a:gd name="T10" fmla="+- 0 1487 1464"/>
                              <a:gd name="T11" fmla="*/ 1487 h 86"/>
                              <a:gd name="T12" fmla="+- 0 1155 937"/>
                              <a:gd name="T13" fmla="*/ T12 w 226"/>
                              <a:gd name="T14" fmla="+- 0 1484 1464"/>
                              <a:gd name="T15" fmla="*/ 1484 h 86"/>
                              <a:gd name="T16" fmla="+- 0 1154 937"/>
                              <a:gd name="T17" fmla="*/ T16 w 226"/>
                              <a:gd name="T18" fmla="+- 0 1481 1464"/>
                              <a:gd name="T19" fmla="*/ 1481 h 86"/>
                              <a:gd name="T20" fmla="+- 0 1152 937"/>
                              <a:gd name="T21" fmla="*/ T20 w 226"/>
                              <a:gd name="T22" fmla="+- 0 1479 1464"/>
                              <a:gd name="T23" fmla="*/ 1479 h 86"/>
                              <a:gd name="T24" fmla="+- 0 1147 937"/>
                              <a:gd name="T25" fmla="*/ T24 w 226"/>
                              <a:gd name="T26" fmla="+- 0 1474 1464"/>
                              <a:gd name="T27" fmla="*/ 1474 h 86"/>
                              <a:gd name="T28" fmla="+- 0 1145 937"/>
                              <a:gd name="T29" fmla="*/ T28 w 226"/>
                              <a:gd name="T30" fmla="+- 0 1472 1464"/>
                              <a:gd name="T31" fmla="*/ 1472 h 86"/>
                              <a:gd name="T32" fmla="+- 0 1142 937"/>
                              <a:gd name="T33" fmla="*/ T32 w 226"/>
                              <a:gd name="T34" fmla="+- 0 1470 1464"/>
                              <a:gd name="T35" fmla="*/ 1470 h 86"/>
                              <a:gd name="T36" fmla="+- 0 1139 937"/>
                              <a:gd name="T37" fmla="*/ T36 w 226"/>
                              <a:gd name="T38" fmla="+- 0 1469 1464"/>
                              <a:gd name="T39" fmla="*/ 1469 h 86"/>
                              <a:gd name="T40" fmla="+- 0 1134 937"/>
                              <a:gd name="T41" fmla="*/ T40 w 226"/>
                              <a:gd name="T42" fmla="+- 0 1467 1464"/>
                              <a:gd name="T43" fmla="*/ 1467 h 86"/>
                              <a:gd name="T44" fmla="+- 0 1128 937"/>
                              <a:gd name="T45" fmla="*/ T44 w 226"/>
                              <a:gd name="T46" fmla="+- 0 1465 1464"/>
                              <a:gd name="T47" fmla="*/ 1465 h 86"/>
                              <a:gd name="T48" fmla="+- 0 1111 937"/>
                              <a:gd name="T49" fmla="*/ T48 w 226"/>
                              <a:gd name="T50" fmla="+- 0 1465 1464"/>
                              <a:gd name="T51" fmla="*/ 1465 h 86"/>
                              <a:gd name="T52" fmla="+- 0 1105 937"/>
                              <a:gd name="T53" fmla="*/ T52 w 226"/>
                              <a:gd name="T54" fmla="+- 0 1467 1464"/>
                              <a:gd name="T55" fmla="*/ 1467 h 86"/>
                              <a:gd name="T56" fmla="+- 0 1101 937"/>
                              <a:gd name="T57" fmla="*/ T56 w 226"/>
                              <a:gd name="T58" fmla="+- 0 1469 1464"/>
                              <a:gd name="T59" fmla="*/ 1469 h 86"/>
                              <a:gd name="T60" fmla="+- 0 1097 937"/>
                              <a:gd name="T61" fmla="*/ T60 w 226"/>
                              <a:gd name="T62" fmla="+- 0 1470 1464"/>
                              <a:gd name="T63" fmla="*/ 1470 h 86"/>
                              <a:gd name="T64" fmla="+- 0 1095 937"/>
                              <a:gd name="T65" fmla="*/ T64 w 226"/>
                              <a:gd name="T66" fmla="+- 0 1472 1464"/>
                              <a:gd name="T67" fmla="*/ 1472 h 86"/>
                              <a:gd name="T68" fmla="+- 0 1092 937"/>
                              <a:gd name="T69" fmla="*/ T68 w 226"/>
                              <a:gd name="T70" fmla="+- 0 1474 1464"/>
                              <a:gd name="T71" fmla="*/ 1474 h 86"/>
                              <a:gd name="T72" fmla="+- 0 1091 937"/>
                              <a:gd name="T73" fmla="*/ T72 w 226"/>
                              <a:gd name="T74" fmla="+- 0 1476 1464"/>
                              <a:gd name="T75" fmla="*/ 1476 h 86"/>
                              <a:gd name="T76" fmla="+- 0 1089 937"/>
                              <a:gd name="T77" fmla="*/ T76 w 226"/>
                              <a:gd name="T78" fmla="+- 0 1478 1464"/>
                              <a:gd name="T79" fmla="*/ 1478 h 86"/>
                              <a:gd name="T80" fmla="+- 0 1087 937"/>
                              <a:gd name="T81" fmla="*/ T80 w 226"/>
                              <a:gd name="T82" fmla="+- 0 1480 1464"/>
                              <a:gd name="T83" fmla="*/ 1480 h 86"/>
                              <a:gd name="T84" fmla="+- 0 1085 937"/>
                              <a:gd name="T85" fmla="*/ T84 w 226"/>
                              <a:gd name="T86" fmla="+- 0 1482 1464"/>
                              <a:gd name="T87" fmla="*/ 1482 h 86"/>
                              <a:gd name="T88" fmla="+- 0 1083 937"/>
                              <a:gd name="T89" fmla="*/ T88 w 226"/>
                              <a:gd name="T90" fmla="+- 0 1485 1464"/>
                              <a:gd name="T91" fmla="*/ 1485 h 86"/>
                              <a:gd name="T92" fmla="+- 0 1082 937"/>
                              <a:gd name="T93" fmla="*/ T92 w 226"/>
                              <a:gd name="T94" fmla="+- 0 1489 1464"/>
                              <a:gd name="T95" fmla="*/ 1489 h 86"/>
                              <a:gd name="T96" fmla="+- 0 1080 937"/>
                              <a:gd name="T97" fmla="*/ T96 w 226"/>
                              <a:gd name="T98" fmla="+- 0 1493 1464"/>
                              <a:gd name="T99" fmla="*/ 1493 h 86"/>
                              <a:gd name="T100" fmla="+- 0 1078 937"/>
                              <a:gd name="T101" fmla="*/ T100 w 226"/>
                              <a:gd name="T102" fmla="+- 0 1500 1464"/>
                              <a:gd name="T103" fmla="*/ 1500 h 86"/>
                              <a:gd name="T104" fmla="+- 0 1077 937"/>
                              <a:gd name="T105" fmla="*/ T104 w 226"/>
                              <a:gd name="T106" fmla="+- 0 1514 1464"/>
                              <a:gd name="T107" fmla="*/ 1514 h 86"/>
                              <a:gd name="T108" fmla="+- 0 1079 937"/>
                              <a:gd name="T109" fmla="*/ T108 w 226"/>
                              <a:gd name="T110" fmla="+- 0 1521 1464"/>
                              <a:gd name="T111" fmla="*/ 1521 h 86"/>
                              <a:gd name="T112" fmla="+- 0 1081 937"/>
                              <a:gd name="T113" fmla="*/ T112 w 226"/>
                              <a:gd name="T114" fmla="+- 0 1525 1464"/>
                              <a:gd name="T115" fmla="*/ 1525 h 86"/>
                              <a:gd name="T116" fmla="+- 0 1083 937"/>
                              <a:gd name="T117" fmla="*/ T116 w 226"/>
                              <a:gd name="T118" fmla="+- 0 1529 1464"/>
                              <a:gd name="T119" fmla="*/ 1529 h 86"/>
                              <a:gd name="T120" fmla="+- 0 1085 937"/>
                              <a:gd name="T121" fmla="*/ T120 w 226"/>
                              <a:gd name="T122" fmla="+- 0 1532 1464"/>
                              <a:gd name="T123" fmla="*/ 1532 h 86"/>
                              <a:gd name="T124" fmla="+- 0 1086 937"/>
                              <a:gd name="T125" fmla="*/ T124 w 226"/>
                              <a:gd name="T126" fmla="+- 0 1534 1464"/>
                              <a:gd name="T127" fmla="*/ 1534 h 86"/>
                              <a:gd name="T128" fmla="+- 0 1088 937"/>
                              <a:gd name="T129" fmla="*/ T128 w 226"/>
                              <a:gd name="T130" fmla="+- 0 1536 1464"/>
                              <a:gd name="T131" fmla="*/ 1536 h 86"/>
                              <a:gd name="T132" fmla="+- 0 1091 937"/>
                              <a:gd name="T133" fmla="*/ T132 w 226"/>
                              <a:gd name="T134" fmla="+- 0 1538 1464"/>
                              <a:gd name="T135" fmla="*/ 1538 h 86"/>
                              <a:gd name="T136" fmla="+- 0 1092 937"/>
                              <a:gd name="T137" fmla="*/ T136 w 226"/>
                              <a:gd name="T138" fmla="+- 0 1540 1464"/>
                              <a:gd name="T139" fmla="*/ 1540 h 86"/>
                              <a:gd name="T140" fmla="+- 0 1095 937"/>
                              <a:gd name="T141" fmla="*/ T140 w 226"/>
                              <a:gd name="T142" fmla="+- 0 1542 1464"/>
                              <a:gd name="T143" fmla="*/ 1542 h 86"/>
                              <a:gd name="T144" fmla="+- 0 1097 937"/>
                              <a:gd name="T145" fmla="*/ T144 w 226"/>
                              <a:gd name="T146" fmla="+- 0 1543 1464"/>
                              <a:gd name="T147" fmla="*/ 1543 h 86"/>
                              <a:gd name="T148" fmla="+- 0 1100 937"/>
                              <a:gd name="T149" fmla="*/ T148 w 226"/>
                              <a:gd name="T150" fmla="+- 0 1545 1464"/>
                              <a:gd name="T151" fmla="*/ 1545 h 86"/>
                              <a:gd name="T152" fmla="+- 0 1104 937"/>
                              <a:gd name="T153" fmla="*/ T152 w 226"/>
                              <a:gd name="T154" fmla="+- 0 1547 1464"/>
                              <a:gd name="T155" fmla="*/ 1547 h 86"/>
                              <a:gd name="T156" fmla="+- 0 1110 937"/>
                              <a:gd name="T157" fmla="*/ T156 w 226"/>
                              <a:gd name="T158" fmla="+- 0 1549 1464"/>
                              <a:gd name="T159" fmla="*/ 1549 h 86"/>
                              <a:gd name="T160" fmla="+- 0 1129 937"/>
                              <a:gd name="T161" fmla="*/ T160 w 226"/>
                              <a:gd name="T162" fmla="+- 0 1549 1464"/>
                              <a:gd name="T163" fmla="*/ 1549 h 86"/>
                              <a:gd name="T164" fmla="+- 0 1135 937"/>
                              <a:gd name="T165" fmla="*/ T164 w 226"/>
                              <a:gd name="T166" fmla="+- 0 1548 1464"/>
                              <a:gd name="T167" fmla="*/ 1548 h 86"/>
                              <a:gd name="T168" fmla="+- 0 1139 937"/>
                              <a:gd name="T169" fmla="*/ T168 w 226"/>
                              <a:gd name="T170" fmla="+- 0 1546 1464"/>
                              <a:gd name="T171" fmla="*/ 1546 h 86"/>
                              <a:gd name="T172" fmla="+- 0 1142 937"/>
                              <a:gd name="T173" fmla="*/ T172 w 226"/>
                              <a:gd name="T174" fmla="+- 0 1544 1464"/>
                              <a:gd name="T175" fmla="*/ 1544 h 86"/>
                              <a:gd name="T176" fmla="+- 0 1145 937"/>
                              <a:gd name="T177" fmla="*/ T176 w 226"/>
                              <a:gd name="T178" fmla="+- 0 1542 1464"/>
                              <a:gd name="T179" fmla="*/ 1542 h 86"/>
                              <a:gd name="T180" fmla="+- 0 1147 937"/>
                              <a:gd name="T181" fmla="*/ T180 w 226"/>
                              <a:gd name="T182" fmla="+- 0 1540 1464"/>
                              <a:gd name="T183" fmla="*/ 1540 h 86"/>
                              <a:gd name="T184" fmla="+- 0 1150 937"/>
                              <a:gd name="T185" fmla="*/ T184 w 226"/>
                              <a:gd name="T186" fmla="+- 0 1538 1464"/>
                              <a:gd name="T187" fmla="*/ 1538 h 86"/>
                              <a:gd name="T188" fmla="+- 0 1152 937"/>
                              <a:gd name="T189" fmla="*/ T188 w 226"/>
                              <a:gd name="T190" fmla="+- 0 1534 1464"/>
                              <a:gd name="T191" fmla="*/ 1534 h 86"/>
                              <a:gd name="T192" fmla="+- 0 1154 937"/>
                              <a:gd name="T193" fmla="*/ T192 w 226"/>
                              <a:gd name="T194" fmla="+- 0 1533 1464"/>
                              <a:gd name="T195" fmla="*/ 1533 h 86"/>
                              <a:gd name="T196" fmla="+- 0 1156 937"/>
                              <a:gd name="T197" fmla="*/ T196 w 226"/>
                              <a:gd name="T198" fmla="+- 0 1529 1464"/>
                              <a:gd name="T199" fmla="*/ 1529 h 86"/>
                              <a:gd name="T200" fmla="+- 0 1158 937"/>
                              <a:gd name="T201" fmla="*/ T200 w 226"/>
                              <a:gd name="T202" fmla="+- 0 1526 1464"/>
                              <a:gd name="T203" fmla="*/ 1526 h 86"/>
                              <a:gd name="T204" fmla="+- 0 1160 937"/>
                              <a:gd name="T205" fmla="*/ T204 w 226"/>
                              <a:gd name="T206" fmla="+- 0 1522 1464"/>
                              <a:gd name="T207" fmla="*/ 1522 h 86"/>
                              <a:gd name="T208" fmla="+- 0 1161 937"/>
                              <a:gd name="T209" fmla="*/ T208 w 226"/>
                              <a:gd name="T210" fmla="+- 0 1516 1464"/>
                              <a:gd name="T211" fmla="*/ 151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6" h="86">
                                <a:moveTo>
                                  <a:pt x="226" y="40"/>
                                </a:moveTo>
                                <a:lnTo>
                                  <a:pt x="225" y="39"/>
                                </a:lnTo>
                                <a:lnTo>
                                  <a:pt x="225" y="35"/>
                                </a:lnTo>
                                <a:lnTo>
                                  <a:pt x="224" y="35"/>
                                </a:lnTo>
                                <a:lnTo>
                                  <a:pt x="224" y="32"/>
                                </a:lnTo>
                                <a:lnTo>
                                  <a:pt x="224" y="31"/>
                                </a:lnTo>
                                <a:lnTo>
                                  <a:pt x="223" y="31"/>
                                </a:lnTo>
                                <a:lnTo>
                                  <a:pt x="223" y="29"/>
                                </a:lnTo>
                                <a:lnTo>
                                  <a:pt x="223" y="27"/>
                                </a:lnTo>
                                <a:lnTo>
                                  <a:pt x="222" y="27"/>
                                </a:lnTo>
                                <a:lnTo>
                                  <a:pt x="222" y="26"/>
                                </a:lnTo>
                                <a:lnTo>
                                  <a:pt x="221" y="26"/>
                                </a:lnTo>
                                <a:lnTo>
                                  <a:pt x="221" y="25"/>
                                </a:lnTo>
                                <a:lnTo>
                                  <a:pt x="221" y="24"/>
                                </a:lnTo>
                                <a:lnTo>
                                  <a:pt x="221" y="23"/>
                                </a:lnTo>
                                <a:lnTo>
                                  <a:pt x="220" y="23"/>
                                </a:lnTo>
                                <a:lnTo>
                                  <a:pt x="220" y="22"/>
                                </a:lnTo>
                                <a:lnTo>
                                  <a:pt x="220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20"/>
                                </a:lnTo>
                                <a:lnTo>
                                  <a:pt x="218" y="20"/>
                                </a:lnTo>
                                <a:lnTo>
                                  <a:pt x="218" y="19"/>
                                </a:lnTo>
                                <a:lnTo>
                                  <a:pt x="218" y="18"/>
                                </a:lnTo>
                                <a:lnTo>
                                  <a:pt x="217" y="18"/>
                                </a:lnTo>
                                <a:lnTo>
                                  <a:pt x="217" y="17"/>
                                </a:lnTo>
                                <a:lnTo>
                                  <a:pt x="216" y="17"/>
                                </a:lnTo>
                                <a:lnTo>
                                  <a:pt x="216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5"/>
                                </a:lnTo>
                                <a:lnTo>
                                  <a:pt x="211" y="11"/>
                                </a:lnTo>
                                <a:lnTo>
                                  <a:pt x="210" y="11"/>
                                </a:lnTo>
                                <a:lnTo>
                                  <a:pt x="210" y="10"/>
                                </a:lnTo>
                                <a:lnTo>
                                  <a:pt x="209" y="10"/>
                                </a:lnTo>
                                <a:lnTo>
                                  <a:pt x="209" y="9"/>
                                </a:lnTo>
                                <a:lnTo>
                                  <a:pt x="208" y="9"/>
                                </a:lnTo>
                                <a:lnTo>
                                  <a:pt x="208" y="8"/>
                                </a:lnTo>
                                <a:lnTo>
                                  <a:pt x="207" y="8"/>
                                </a:lnTo>
                                <a:lnTo>
                                  <a:pt x="206" y="8"/>
                                </a:lnTo>
                                <a:lnTo>
                                  <a:pt x="206" y="7"/>
                                </a:lnTo>
                                <a:lnTo>
                                  <a:pt x="205" y="7"/>
                                </a:lnTo>
                                <a:lnTo>
                                  <a:pt x="205" y="6"/>
                                </a:lnTo>
                                <a:lnTo>
                                  <a:pt x="204" y="6"/>
                                </a:lnTo>
                                <a:lnTo>
                                  <a:pt x="203" y="6"/>
                                </a:lnTo>
                                <a:lnTo>
                                  <a:pt x="203" y="5"/>
                                </a:lnTo>
                                <a:lnTo>
                                  <a:pt x="202" y="5"/>
                                </a:lnTo>
                                <a:lnTo>
                                  <a:pt x="201" y="5"/>
                                </a:lnTo>
                                <a:lnTo>
                                  <a:pt x="200" y="4"/>
                                </a:lnTo>
                                <a:lnTo>
                                  <a:pt x="199" y="4"/>
                                </a:lnTo>
                                <a:lnTo>
                                  <a:pt x="199" y="3"/>
                                </a:lnTo>
                                <a:lnTo>
                                  <a:pt x="198" y="3"/>
                                </a:lnTo>
                                <a:lnTo>
                                  <a:pt x="197" y="3"/>
                                </a:lnTo>
                                <a:lnTo>
                                  <a:pt x="196" y="3"/>
                                </a:lnTo>
                                <a:lnTo>
                                  <a:pt x="196" y="2"/>
                                </a:lnTo>
                                <a:lnTo>
                                  <a:pt x="194" y="2"/>
                                </a:lnTo>
                                <a:lnTo>
                                  <a:pt x="192" y="2"/>
                                </a:lnTo>
                                <a:lnTo>
                                  <a:pt x="191" y="1"/>
                                </a:lnTo>
                                <a:lnTo>
                                  <a:pt x="188" y="1"/>
                                </a:lnTo>
                                <a:lnTo>
                                  <a:pt x="188" y="0"/>
                                </a:lnTo>
                                <a:lnTo>
                                  <a:pt x="183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1"/>
                                </a:lnTo>
                                <a:lnTo>
                                  <a:pt x="174" y="1"/>
                                </a:lnTo>
                                <a:lnTo>
                                  <a:pt x="174" y="2"/>
                                </a:lnTo>
                                <a:lnTo>
                                  <a:pt x="172" y="2"/>
                                </a:lnTo>
                                <a:lnTo>
                                  <a:pt x="170" y="2"/>
                                </a:lnTo>
                                <a:lnTo>
                                  <a:pt x="169" y="3"/>
                                </a:lnTo>
                                <a:lnTo>
                                  <a:pt x="168" y="3"/>
                                </a:lnTo>
                                <a:lnTo>
                                  <a:pt x="167" y="3"/>
                                </a:lnTo>
                                <a:lnTo>
                                  <a:pt x="166" y="3"/>
                                </a:lnTo>
                                <a:lnTo>
                                  <a:pt x="166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5"/>
                                </a:lnTo>
                                <a:lnTo>
                                  <a:pt x="164" y="5"/>
                                </a:lnTo>
                                <a:lnTo>
                                  <a:pt x="163" y="5"/>
                                </a:lnTo>
                                <a:lnTo>
                                  <a:pt x="163" y="6"/>
                                </a:lnTo>
                                <a:lnTo>
                                  <a:pt x="161" y="6"/>
                                </a:lnTo>
                                <a:lnTo>
                                  <a:pt x="160" y="6"/>
                                </a:lnTo>
                                <a:lnTo>
                                  <a:pt x="160" y="7"/>
                                </a:lnTo>
                                <a:lnTo>
                                  <a:pt x="160" y="8"/>
                                </a:lnTo>
                                <a:lnTo>
                                  <a:pt x="159" y="8"/>
                                </a:lnTo>
                                <a:lnTo>
                                  <a:pt x="158" y="8"/>
                                </a:lnTo>
                                <a:lnTo>
                                  <a:pt x="158" y="9"/>
                                </a:lnTo>
                                <a:lnTo>
                                  <a:pt x="157" y="9"/>
                                </a:lnTo>
                                <a:lnTo>
                                  <a:pt x="156" y="9"/>
                                </a:lnTo>
                                <a:lnTo>
                                  <a:pt x="156" y="10"/>
                                </a:lnTo>
                                <a:lnTo>
                                  <a:pt x="155" y="10"/>
                                </a:lnTo>
                                <a:lnTo>
                                  <a:pt x="155" y="11"/>
                                </a:lnTo>
                                <a:lnTo>
                                  <a:pt x="154" y="11"/>
                                </a:lnTo>
                                <a:lnTo>
                                  <a:pt x="154" y="12"/>
                                </a:lnTo>
                                <a:lnTo>
                                  <a:pt x="153" y="12"/>
                                </a:lnTo>
                                <a:lnTo>
                                  <a:pt x="152" y="13"/>
                                </a:lnTo>
                                <a:lnTo>
                                  <a:pt x="152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15"/>
                                </a:lnTo>
                                <a:lnTo>
                                  <a:pt x="150" y="15"/>
                                </a:lnTo>
                                <a:lnTo>
                                  <a:pt x="150" y="16"/>
                                </a:lnTo>
                                <a:lnTo>
                                  <a:pt x="149" y="17"/>
                                </a:lnTo>
                                <a:lnTo>
                                  <a:pt x="149" y="18"/>
                                </a:lnTo>
                                <a:lnTo>
                                  <a:pt x="148" y="18"/>
                                </a:lnTo>
                                <a:lnTo>
                                  <a:pt x="148" y="19"/>
                                </a:lnTo>
                                <a:lnTo>
                                  <a:pt x="147" y="20"/>
                                </a:lnTo>
                                <a:lnTo>
                                  <a:pt x="146" y="20"/>
                                </a:lnTo>
                                <a:lnTo>
                                  <a:pt x="146" y="21"/>
                                </a:lnTo>
                                <a:lnTo>
                                  <a:pt x="146" y="22"/>
                                </a:lnTo>
                                <a:lnTo>
                                  <a:pt x="145" y="23"/>
                                </a:lnTo>
                                <a:lnTo>
                                  <a:pt x="145" y="24"/>
                                </a:lnTo>
                                <a:lnTo>
                                  <a:pt x="145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26"/>
                                </a:lnTo>
                                <a:lnTo>
                                  <a:pt x="143" y="26"/>
                                </a:lnTo>
                                <a:lnTo>
                                  <a:pt x="143" y="28"/>
                                </a:lnTo>
                                <a:lnTo>
                                  <a:pt x="143" y="29"/>
                                </a:lnTo>
                                <a:lnTo>
                                  <a:pt x="142" y="29"/>
                                </a:lnTo>
                                <a:lnTo>
                                  <a:pt x="142" y="31"/>
                                </a:lnTo>
                                <a:lnTo>
                                  <a:pt x="142" y="33"/>
                                </a:lnTo>
                                <a:lnTo>
                                  <a:pt x="141" y="34"/>
                                </a:lnTo>
                                <a:lnTo>
                                  <a:pt x="141" y="36"/>
                                </a:lnTo>
                                <a:lnTo>
                                  <a:pt x="14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140" y="49"/>
                                </a:lnTo>
                                <a:lnTo>
                                  <a:pt x="140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3"/>
                                </a:lnTo>
                                <a:lnTo>
                                  <a:pt x="142" y="53"/>
                                </a:lnTo>
                                <a:lnTo>
                                  <a:pt x="142" y="55"/>
                                </a:lnTo>
                                <a:lnTo>
                                  <a:pt x="142" y="56"/>
                                </a:lnTo>
                                <a:lnTo>
                                  <a:pt x="142" y="57"/>
                                </a:lnTo>
                                <a:lnTo>
                                  <a:pt x="143" y="58"/>
                                </a:lnTo>
                                <a:lnTo>
                                  <a:pt x="143" y="59"/>
                                </a:lnTo>
                                <a:lnTo>
                                  <a:pt x="143" y="60"/>
                                </a:lnTo>
                                <a:lnTo>
                                  <a:pt x="144" y="61"/>
                                </a:lnTo>
                                <a:lnTo>
                                  <a:pt x="145" y="62"/>
                                </a:lnTo>
                                <a:lnTo>
                                  <a:pt x="145" y="63"/>
                                </a:lnTo>
                                <a:lnTo>
                                  <a:pt x="145" y="64"/>
                                </a:lnTo>
                                <a:lnTo>
                                  <a:pt x="146" y="64"/>
                                </a:lnTo>
                                <a:lnTo>
                                  <a:pt x="146" y="65"/>
                                </a:lnTo>
                                <a:lnTo>
                                  <a:pt x="146" y="66"/>
                                </a:lnTo>
                                <a:lnTo>
                                  <a:pt x="147" y="66"/>
                                </a:lnTo>
                                <a:lnTo>
                                  <a:pt x="147" y="67"/>
                                </a:lnTo>
                                <a:lnTo>
                                  <a:pt x="148" y="67"/>
                                </a:lnTo>
                                <a:lnTo>
                                  <a:pt x="148" y="68"/>
                                </a:lnTo>
                                <a:lnTo>
                                  <a:pt x="148" y="69"/>
                                </a:lnTo>
                                <a:lnTo>
                                  <a:pt x="149" y="69"/>
                                </a:lnTo>
                                <a:lnTo>
                                  <a:pt x="149" y="70"/>
                                </a:lnTo>
                                <a:lnTo>
                                  <a:pt x="150" y="70"/>
                                </a:lnTo>
                                <a:lnTo>
                                  <a:pt x="150" y="71"/>
                                </a:lnTo>
                                <a:lnTo>
                                  <a:pt x="151" y="71"/>
                                </a:lnTo>
                                <a:lnTo>
                                  <a:pt x="151" y="72"/>
                                </a:lnTo>
                                <a:lnTo>
                                  <a:pt x="152" y="72"/>
                                </a:lnTo>
                                <a:lnTo>
                                  <a:pt x="152" y="73"/>
                                </a:lnTo>
                                <a:lnTo>
                                  <a:pt x="153" y="74"/>
                                </a:lnTo>
                                <a:lnTo>
                                  <a:pt x="154" y="74"/>
                                </a:lnTo>
                                <a:lnTo>
                                  <a:pt x="154" y="75"/>
                                </a:lnTo>
                                <a:lnTo>
                                  <a:pt x="155" y="75"/>
                                </a:lnTo>
                                <a:lnTo>
                                  <a:pt x="155" y="76"/>
                                </a:lnTo>
                                <a:lnTo>
                                  <a:pt x="156" y="76"/>
                                </a:lnTo>
                                <a:lnTo>
                                  <a:pt x="156" y="77"/>
                                </a:lnTo>
                                <a:lnTo>
                                  <a:pt x="157" y="77"/>
                                </a:lnTo>
                                <a:lnTo>
                                  <a:pt x="157" y="78"/>
                                </a:lnTo>
                                <a:lnTo>
                                  <a:pt x="158" y="78"/>
                                </a:lnTo>
                                <a:lnTo>
                                  <a:pt x="158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80"/>
                                </a:lnTo>
                                <a:lnTo>
                                  <a:pt x="161" y="80"/>
                                </a:lnTo>
                                <a:lnTo>
                                  <a:pt x="161" y="81"/>
                                </a:lnTo>
                                <a:lnTo>
                                  <a:pt x="162" y="81"/>
                                </a:lnTo>
                                <a:lnTo>
                                  <a:pt x="163" y="81"/>
                                </a:lnTo>
                                <a:lnTo>
                                  <a:pt x="164" y="82"/>
                                </a:lnTo>
                                <a:lnTo>
                                  <a:pt x="165" y="82"/>
                                </a:lnTo>
                                <a:lnTo>
                                  <a:pt x="166" y="82"/>
                                </a:lnTo>
                                <a:lnTo>
                                  <a:pt x="166" y="83"/>
                                </a:lnTo>
                                <a:lnTo>
                                  <a:pt x="167" y="83"/>
                                </a:lnTo>
                                <a:lnTo>
                                  <a:pt x="167" y="84"/>
                                </a:lnTo>
                                <a:lnTo>
                                  <a:pt x="169" y="84"/>
                                </a:lnTo>
                                <a:lnTo>
                                  <a:pt x="171" y="84"/>
                                </a:lnTo>
                                <a:lnTo>
                                  <a:pt x="172" y="85"/>
                                </a:lnTo>
                                <a:lnTo>
                                  <a:pt x="173" y="85"/>
                                </a:lnTo>
                                <a:lnTo>
                                  <a:pt x="174" y="85"/>
                                </a:lnTo>
                                <a:lnTo>
                                  <a:pt x="177" y="85"/>
                                </a:lnTo>
                                <a:lnTo>
                                  <a:pt x="177" y="86"/>
                                </a:lnTo>
                                <a:lnTo>
                                  <a:pt x="188" y="86"/>
                                </a:lnTo>
                                <a:lnTo>
                                  <a:pt x="189" y="85"/>
                                </a:lnTo>
                                <a:lnTo>
                                  <a:pt x="192" y="85"/>
                                </a:lnTo>
                                <a:lnTo>
                                  <a:pt x="194" y="85"/>
                                </a:lnTo>
                                <a:lnTo>
                                  <a:pt x="194" y="84"/>
                                </a:lnTo>
                                <a:lnTo>
                                  <a:pt x="196" y="84"/>
                                </a:lnTo>
                                <a:lnTo>
                                  <a:pt x="198" y="84"/>
                                </a:lnTo>
                                <a:lnTo>
                                  <a:pt x="198" y="83"/>
                                </a:lnTo>
                                <a:lnTo>
                                  <a:pt x="199" y="83"/>
                                </a:lnTo>
                                <a:lnTo>
                                  <a:pt x="200" y="82"/>
                                </a:lnTo>
                                <a:lnTo>
                                  <a:pt x="201" y="82"/>
                                </a:lnTo>
                                <a:lnTo>
                                  <a:pt x="202" y="82"/>
                                </a:lnTo>
                                <a:lnTo>
                                  <a:pt x="202" y="81"/>
                                </a:lnTo>
                                <a:lnTo>
                                  <a:pt x="203" y="81"/>
                                </a:lnTo>
                                <a:lnTo>
                                  <a:pt x="204" y="81"/>
                                </a:lnTo>
                                <a:lnTo>
                                  <a:pt x="205" y="80"/>
                                </a:lnTo>
                                <a:lnTo>
                                  <a:pt x="205" y="79"/>
                                </a:lnTo>
                                <a:lnTo>
                                  <a:pt x="206" y="79"/>
                                </a:lnTo>
                                <a:lnTo>
                                  <a:pt x="207" y="79"/>
                                </a:lnTo>
                                <a:lnTo>
                                  <a:pt x="207" y="78"/>
                                </a:lnTo>
                                <a:lnTo>
                                  <a:pt x="208" y="78"/>
                                </a:lnTo>
                                <a:lnTo>
                                  <a:pt x="209" y="78"/>
                                </a:lnTo>
                                <a:lnTo>
                                  <a:pt x="209" y="77"/>
                                </a:lnTo>
                                <a:lnTo>
                                  <a:pt x="209" y="76"/>
                                </a:lnTo>
                                <a:lnTo>
                                  <a:pt x="210" y="76"/>
                                </a:lnTo>
                                <a:lnTo>
                                  <a:pt x="211" y="76"/>
                                </a:lnTo>
                                <a:lnTo>
                                  <a:pt x="212" y="75"/>
                                </a:lnTo>
                                <a:lnTo>
                                  <a:pt x="212" y="74"/>
                                </a:lnTo>
                                <a:lnTo>
                                  <a:pt x="213" y="74"/>
                                </a:lnTo>
                                <a:lnTo>
                                  <a:pt x="213" y="73"/>
                                </a:lnTo>
                                <a:lnTo>
                                  <a:pt x="214" y="72"/>
                                </a:lnTo>
                                <a:lnTo>
                                  <a:pt x="215" y="72"/>
                                </a:lnTo>
                                <a:lnTo>
                                  <a:pt x="215" y="71"/>
                                </a:lnTo>
                                <a:lnTo>
                                  <a:pt x="215" y="70"/>
                                </a:lnTo>
                                <a:lnTo>
                                  <a:pt x="216" y="70"/>
                                </a:lnTo>
                                <a:lnTo>
                                  <a:pt x="217" y="70"/>
                                </a:lnTo>
                                <a:lnTo>
                                  <a:pt x="217" y="69"/>
                                </a:lnTo>
                                <a:lnTo>
                                  <a:pt x="218" y="68"/>
                                </a:lnTo>
                                <a:lnTo>
                                  <a:pt x="218" y="67"/>
                                </a:lnTo>
                                <a:lnTo>
                                  <a:pt x="219" y="66"/>
                                </a:lnTo>
                                <a:lnTo>
                                  <a:pt x="219" y="65"/>
                                </a:lnTo>
                                <a:lnTo>
                                  <a:pt x="220" y="65"/>
                                </a:lnTo>
                                <a:lnTo>
                                  <a:pt x="220" y="64"/>
                                </a:lnTo>
                                <a:lnTo>
                                  <a:pt x="221" y="63"/>
                                </a:lnTo>
                                <a:lnTo>
                                  <a:pt x="221" y="62"/>
                                </a:lnTo>
                                <a:lnTo>
                                  <a:pt x="221" y="61"/>
                                </a:lnTo>
                                <a:lnTo>
                                  <a:pt x="222" y="61"/>
                                </a:lnTo>
                                <a:lnTo>
                                  <a:pt x="222" y="59"/>
                                </a:lnTo>
                                <a:lnTo>
                                  <a:pt x="223" y="59"/>
                                </a:lnTo>
                                <a:lnTo>
                                  <a:pt x="223" y="58"/>
                                </a:lnTo>
                                <a:lnTo>
                                  <a:pt x="223" y="56"/>
                                </a:lnTo>
                                <a:lnTo>
                                  <a:pt x="224" y="56"/>
                                </a:lnTo>
                                <a:lnTo>
                                  <a:pt x="224" y="54"/>
                                </a:lnTo>
                                <a:lnTo>
                                  <a:pt x="224" y="52"/>
                                </a:lnTo>
                                <a:lnTo>
                                  <a:pt x="225" y="51"/>
                                </a:lnTo>
                                <a:lnTo>
                                  <a:pt x="225" y="47"/>
                                </a:lnTo>
                                <a:lnTo>
                                  <a:pt x="226" y="47"/>
                                </a:lnTo>
                                <a:lnTo>
                                  <a:pt x="22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081"/>
                        <wps:cNvSpPr>
                          <a:spLocks/>
                        </wps:cNvSpPr>
                        <wps:spPr bwMode="auto">
                          <a:xfrm>
                            <a:off x="704" y="1393"/>
                            <a:ext cx="231" cy="231"/>
                          </a:xfrm>
                          <a:custGeom>
                            <a:avLst/>
                            <a:gdLst>
                              <a:gd name="T0" fmla="+- 0 819 704"/>
                              <a:gd name="T1" fmla="*/ T0 w 231"/>
                              <a:gd name="T2" fmla="+- 0 1624 1394"/>
                              <a:gd name="T3" fmla="*/ 1624 h 231"/>
                              <a:gd name="T4" fmla="+- 0 864 704"/>
                              <a:gd name="T5" fmla="*/ T4 w 231"/>
                              <a:gd name="T6" fmla="+- 0 1615 1394"/>
                              <a:gd name="T7" fmla="*/ 1615 h 231"/>
                              <a:gd name="T8" fmla="+- 0 900 704"/>
                              <a:gd name="T9" fmla="*/ T8 w 231"/>
                              <a:gd name="T10" fmla="+- 0 1591 1394"/>
                              <a:gd name="T11" fmla="*/ 1591 h 231"/>
                              <a:gd name="T12" fmla="+- 0 925 704"/>
                              <a:gd name="T13" fmla="*/ T12 w 231"/>
                              <a:gd name="T14" fmla="+- 0 1554 1394"/>
                              <a:gd name="T15" fmla="*/ 1554 h 231"/>
                              <a:gd name="T16" fmla="+- 0 934 704"/>
                              <a:gd name="T17" fmla="*/ T16 w 231"/>
                              <a:gd name="T18" fmla="+- 0 1509 1394"/>
                              <a:gd name="T19" fmla="*/ 1509 h 231"/>
                              <a:gd name="T20" fmla="+- 0 925 704"/>
                              <a:gd name="T21" fmla="*/ T20 w 231"/>
                              <a:gd name="T22" fmla="+- 0 1464 1394"/>
                              <a:gd name="T23" fmla="*/ 1464 h 231"/>
                              <a:gd name="T24" fmla="+- 0 900 704"/>
                              <a:gd name="T25" fmla="*/ T24 w 231"/>
                              <a:gd name="T26" fmla="+- 0 1427 1394"/>
                              <a:gd name="T27" fmla="*/ 1427 h 231"/>
                              <a:gd name="T28" fmla="+- 0 864 704"/>
                              <a:gd name="T29" fmla="*/ T28 w 231"/>
                              <a:gd name="T30" fmla="+- 0 1403 1394"/>
                              <a:gd name="T31" fmla="*/ 1403 h 231"/>
                              <a:gd name="T32" fmla="+- 0 819 704"/>
                              <a:gd name="T33" fmla="*/ T32 w 231"/>
                              <a:gd name="T34" fmla="+- 0 1394 1394"/>
                              <a:gd name="T35" fmla="*/ 1394 h 231"/>
                              <a:gd name="T36" fmla="+- 0 774 704"/>
                              <a:gd name="T37" fmla="*/ T36 w 231"/>
                              <a:gd name="T38" fmla="+- 0 1403 1394"/>
                              <a:gd name="T39" fmla="*/ 1403 h 231"/>
                              <a:gd name="T40" fmla="+- 0 738 704"/>
                              <a:gd name="T41" fmla="*/ T40 w 231"/>
                              <a:gd name="T42" fmla="+- 0 1427 1394"/>
                              <a:gd name="T43" fmla="*/ 1427 h 231"/>
                              <a:gd name="T44" fmla="+- 0 713 704"/>
                              <a:gd name="T45" fmla="*/ T44 w 231"/>
                              <a:gd name="T46" fmla="+- 0 1464 1394"/>
                              <a:gd name="T47" fmla="*/ 1464 h 231"/>
                              <a:gd name="T48" fmla="+- 0 704 704"/>
                              <a:gd name="T49" fmla="*/ T48 w 231"/>
                              <a:gd name="T50" fmla="+- 0 1509 1394"/>
                              <a:gd name="T51" fmla="*/ 1509 h 231"/>
                              <a:gd name="T52" fmla="+- 0 713 704"/>
                              <a:gd name="T53" fmla="*/ T52 w 231"/>
                              <a:gd name="T54" fmla="+- 0 1554 1394"/>
                              <a:gd name="T55" fmla="*/ 1554 h 231"/>
                              <a:gd name="T56" fmla="+- 0 738 704"/>
                              <a:gd name="T57" fmla="*/ T56 w 231"/>
                              <a:gd name="T58" fmla="+- 0 1591 1394"/>
                              <a:gd name="T59" fmla="*/ 1591 h 231"/>
                              <a:gd name="T60" fmla="+- 0 774 704"/>
                              <a:gd name="T61" fmla="*/ T60 w 231"/>
                              <a:gd name="T62" fmla="+- 0 1615 1394"/>
                              <a:gd name="T63" fmla="*/ 1615 h 231"/>
                              <a:gd name="T64" fmla="+- 0 819 704"/>
                              <a:gd name="T65" fmla="*/ T64 w 231"/>
                              <a:gd name="T66" fmla="+- 0 1624 1394"/>
                              <a:gd name="T67" fmla="*/ 162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15" y="230"/>
                                </a:moveTo>
                                <a:lnTo>
                                  <a:pt x="160" y="221"/>
                                </a:lnTo>
                                <a:lnTo>
                                  <a:pt x="196" y="197"/>
                                </a:lnTo>
                                <a:lnTo>
                                  <a:pt x="221" y="160"/>
                                </a:lnTo>
                                <a:lnTo>
                                  <a:pt x="230" y="115"/>
                                </a:lnTo>
                                <a:lnTo>
                                  <a:pt x="221" y="70"/>
                                </a:lnTo>
                                <a:lnTo>
                                  <a:pt x="196" y="33"/>
                                </a:lnTo>
                                <a:lnTo>
                                  <a:pt x="160" y="9"/>
                                </a:ln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4" y="197"/>
                                </a:lnTo>
                                <a:lnTo>
                                  <a:pt x="70" y="221"/>
                                </a:lnTo>
                                <a:lnTo>
                                  <a:pt x="115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771"/>
                            <a:ext cx="24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57"/>
                            <a:ext cx="24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1771"/>
                            <a:ext cx="24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2176" y="1258"/>
                            <a:ext cx="62" cy="9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2164" y="1258"/>
                            <a:ext cx="65" cy="94"/>
                          </a:xfrm>
                          <a:prstGeom prst="rect">
                            <a:avLst/>
                          </a:pr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AD451" id="Group 1075" o:spid="_x0000_s1026" style="position:absolute;margin-left:34.9pt;margin-top:42.9pt;width:83.25pt;height:69pt;z-index:-19141632;mso-position-horizontal-relative:page" coordorigin="698,858" coordsize="166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">
                <v:line id="Line 1094" o:spid="_x0000_s1027" style="position:absolute;visibility:visible;mso-wrap-style:square" from="1070,1816" to="1070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" strokeweight=".106mm"/>
                <v:line id="Line 1093" o:spid="_x0000_s1028" style="position:absolute;visibility:visible;mso-wrap-style:square" from="2362,1816" to="2362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" strokeweight=".1063mm"/>
                <v:line id="Line 1092" o:spid="_x0000_s1029" style="position:absolute;visibility:visible;mso-wrap-style:square" from="1534,1445" to="1534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" strokeweight=".106mm"/>
                <v:line id="Line 1091" o:spid="_x0000_s1030" style="position:absolute;visibility:visible;mso-wrap-style:square" from="1149,1566" to="1149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" strokeweight=".106mm"/>
                <v:line id="Line 1090" o:spid="_x0000_s1031" style="position:absolute;visibility:visible;mso-wrap-style:square" from="1167,1427" to="1516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" strokeweight=".1063mm"/>
                <v:line id="Line 1089" o:spid="_x0000_s1032" style="position:absolute;visibility:visible;mso-wrap-style:square" from="1070,1195" to="2362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" strokeweight=".1063mm"/>
                <v:shape id="Freeform 1088" o:spid="_x0000_s1033" style="position:absolute;left:1515;top:142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" path="m18,18l18,8,9,,,e" filled="f" strokeweight=".1062mm">
                  <v:path arrowok="t" o:connecttype="custom" o:connectlocs="18,1445;18,1435;9,1427;0,1427" o:connectangles="0,0,0,0"/>
                </v:shape>
                <v:shape id="Freeform 1087" o:spid="_x0000_s1034" style="position:absolute;left:1515;top:156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" path="m,18r9,l18,9,18,e" filled="f" strokeweight=".1062mm">
                  <v:path arrowok="t" o:connecttype="custom" o:connectlocs="0,1584;9,1584;18,1575;18,1566" o:connectangles="0,0,0,0"/>
                </v:shape>
                <v:shape id="Freeform 1086" o:spid="_x0000_s1035" style="position:absolute;left:1148;top:156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" path="m,l,9r8,9l18,18e" filled="f" strokeweight=".1062mm">
                  <v:path arrowok="t" o:connecttype="custom" o:connectlocs="0,1566;0,1575;8,1584;18,1584" o:connectangles="0,0,0,0"/>
                </v:shape>
                <v:shape id="Freeform 1085" o:spid="_x0000_s1036" style="position:absolute;left:1148;top:142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" path="m18,l8,,,8,,18e" filled="f" strokeweight=".1062mm">
                  <v:path arrowok="t" o:connecttype="custom" o:connectlocs="18,1427;8,1427;0,1435;0,1445" o:connectangles="0,0,0,0"/>
                </v:shape>
                <v:shape id="Freeform 1084" o:spid="_x0000_s1037" style="position:absolute;left:2013;top:1251;width:246;height:108;visibility:visible;mso-wrap-style:square;v-text-anchor:top" coordsize="24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" path="m,l226,r,24l246,24r,58l226,82r,25l,107,,xe" filled="f" strokecolor="#090605" strokeweight=".1063mm">
                  <v:path arrowok="t" o:connecttype="custom" o:connectlocs="0,1252;226,1252;226,1276;246,1276;246,1334;226,1334;226,1359;0,1359;0,1252" o:connectangles="0,0,0,0,0,0,0,0,0"/>
                </v:shape>
                <v:shape id="Freeform 1083" o:spid="_x0000_s1038" style="position:absolute;left:2024;top:1258;width:205;height:95;visibility:visible;mso-wrap-style:square;v-text-anchor:top" coordsize="2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" path="m205,l134,,70,,,,,94r205,l205,xe" fillcolor="#090605" stroked="f">
                  <v:path arrowok="t" o:connecttype="custom" o:connectlocs="205,1259;134,1259;70,1259;0,1259;0,1353;205,1353;205,1259" o:connectangles="0,0,0,0,0,0,0"/>
                </v:shape>
                <v:shape id="Freeform 1082" o:spid="_x0000_s1039" style="position:absolute;left:937;top:1464;width:226;height:86;visibility:visible;mso-wrap-style:square;v-text-anchor:top" coordsize="2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" path="m226,40r-1,-1l225,35r-1,l224,32r,-1l223,31r,-2l223,27r-1,l222,26r-1,l221,25r,-1l221,23r-1,l220,22r,-1l219,21r,-1l218,20r,-1l218,18r-1,l217,17r-1,l216,16r-1,l215,15r-4,-4l210,11r,-1l209,10r,-1l208,9r,-1l207,8r-1,l206,7r-1,l205,6r-1,l203,6r,-1l202,5r-1,l200,4r-1,l199,3r-1,l197,3r-1,l196,2r-2,l192,2,191,1r-3,l188,r-5,l178,r,1l174,1r,1l172,2r-2,l169,3r-1,l167,3r-1,l166,4r-1,l165,5r-1,l163,5r,1l161,6r-1,l160,7r,1l159,8r-1,l158,9r-1,l156,9r,1l155,10r,1l154,11r,1l153,12r-1,1l152,14r-1,l151,15r-1,l150,16r-1,1l149,18r-1,l148,19r-1,1l146,20r,1l146,22r-1,1l145,24r,1l144,25r,1l143,26r,2l143,29r-1,l142,31r,2l141,34r,2l140,37,,37,,49r140,l140,50r1,l141,53r1,l142,55r,1l142,57r1,1l143,59r,1l144,61r1,1l145,63r,1l146,64r,1l146,66r1,l147,67r1,l148,68r,1l149,69r,1l150,70r,1l151,71r,1l152,72r,1l153,74r1,l154,75r1,l155,76r1,l156,77r1,l157,78r1,l158,79r2,l160,80r1,l161,81r1,l163,81r1,1l165,82r1,l166,83r1,l167,84r2,l171,84r1,1l173,85r1,l177,85r,1l188,86r1,-1l192,85r2,l194,84r2,l198,84r,-1l199,83r1,-1l201,82r1,l202,81r1,l204,81r1,-1l205,79r1,l207,79r,-1l208,78r1,l209,77r,-1l210,76r1,l212,75r,-1l213,74r,-1l214,72r1,l215,71r,-1l216,70r1,l217,69r1,-1l218,67r1,-1l219,65r1,l220,64r1,-1l221,62r,-1l222,61r,-2l223,59r,-1l223,56r1,l224,54r,-2l225,51r,-4l226,47r,-7xe" fillcolor="#0083ce" stroked="f">
                  <v:path arrowok="t" o:connecttype="custom" o:connectlocs="224,1496;222,1491;220,1487;218,1484;217,1481;215,1479;210,1474;208,1472;205,1470;202,1469;197,1467;191,1465;174,1465;168,1467;164,1469;160,1470;158,1472;155,1474;154,1476;152,1478;150,1480;148,1482;146,1485;145,1489;143,1493;141,1500;140,1514;142,1521;144,1525;146,1529;148,1532;149,1534;151,1536;154,1538;155,1540;158,1542;160,1543;163,1545;167,1547;173,1549;192,1549;198,1548;202,1546;205,1544;208,1542;210,1540;213,1538;215,1534;217,1533;219,1529;221,1526;223,1522;224,1516" o:connectangles="0,0,0,0,0,0,0,0,0,0,0,0,0,0,0,0,0,0,0,0,0,0,0,0,0,0,0,0,0,0,0,0,0,0,0,0,0,0,0,0,0,0,0,0,0,0,0,0,0,0,0,0,0"/>
                </v:shape>
                <v:shape id="Freeform 1081" o:spid="_x0000_s1040" style="position:absolute;left:704;top:1393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" path="m115,230r45,-9l196,197r25,-37l230,115,221,70,196,33,160,9,115,,70,9,34,33,9,70,,115r9,45l34,197r36,24l115,230xe" filled="f" strokecolor="#0083ce" strokeweight=".21236mm">
                  <v:path arrowok="t" o:connecttype="custom" o:connectlocs="115,1624;160,1615;196,1591;221,1554;230,1509;221,1464;196,1427;160,1403;115,1394;70,1403;34,1427;9,1464;0,1509;9,1554;34,1591;70,1615;115,1624" o:connectangles="0,0,0,0,0,0,0,0,0,0,0,0,0,0,0,0,0"/>
                </v:shape>
                <v:shape id="Picture 1080" o:spid="_x0000_s1041" type="#_x0000_t75" style="position:absolute;left:1147;top:1771;width:24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">
                  <v:imagedata r:id="rId109" o:title=""/>
                </v:shape>
                <v:shape id="Picture 1079" o:spid="_x0000_s1042" type="#_x0000_t75" style="position:absolute;left:1730;top:857;width:243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">
                  <v:imagedata r:id="rId110" o:title=""/>
                </v:shape>
                <v:shape id="Picture 1078" o:spid="_x0000_s1043" type="#_x0000_t75" style="position:absolute;left:1659;top:1771;width:2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">
                  <v:imagedata r:id="rId111" o:title=""/>
                </v:shape>
                <v:rect id="Rectangle 1077" o:spid="_x0000_s1044" style="position:absolute;left:2176;top:1258;width: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" fillcolor="#fefefe" stroked="f"/>
                <v:rect id="Rectangle 1076" o:spid="_x0000_s1045" style="position:absolute;left:2164;top:1258;width:65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" fillcolor="#090605" stroked="f"/>
                <w10:wrap anchorx="page"/>
              </v:group>
            </w:pict>
          </mc:Fallback>
        </mc:AlternateContent>
      </w:r>
      <w:bookmarkStart w:id="31" w:name="6.1_Set_memory_mode"/>
      <w:bookmarkStart w:id="32" w:name="_bookmark18"/>
      <w:bookmarkEnd w:id="31"/>
      <w:bookmarkEnd w:id="32"/>
      <w:r w:rsidRPr="006D5223">
        <w:rPr>
          <w:sz w:val="14"/>
          <w:szCs w:val="18"/>
        </w:rPr>
        <w:t>Установить режим памяти</w:t>
      </w:r>
    </w:p>
    <w:p w14:paraId="4DFA2FDF" w14:textId="77777777" w:rsidR="003A4487" w:rsidRPr="006D5223" w:rsidRDefault="003A4487">
      <w:pPr>
        <w:pStyle w:val="a3"/>
        <w:spacing w:before="1"/>
        <w:rPr>
          <w:b/>
          <w:sz w:val="24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1"/>
        <w:gridCol w:w="89"/>
        <w:gridCol w:w="67"/>
        <w:gridCol w:w="148"/>
        <w:gridCol w:w="2246"/>
      </w:tblGrid>
      <w:tr w:rsidR="003A4487" w:rsidRPr="006D5223" w14:paraId="33DE8996" w14:textId="77777777">
        <w:trPr>
          <w:trHeight w:val="2013"/>
        </w:trPr>
        <w:tc>
          <w:tcPr>
            <w:tcW w:w="1641" w:type="dxa"/>
            <w:tcBorders>
              <w:right w:val="nil"/>
            </w:tcBorders>
          </w:tcPr>
          <w:p w14:paraId="120B5B73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58C011A9" w14:textId="77777777" w:rsidR="003A4487" w:rsidRPr="006D5223" w:rsidRDefault="003A4487">
            <w:pPr>
              <w:pStyle w:val="TableParagraph"/>
              <w:spacing w:before="9"/>
              <w:rPr>
                <w:b/>
                <w:sz w:val="12"/>
                <w:szCs w:val="18"/>
              </w:rPr>
            </w:pPr>
          </w:p>
          <w:p w14:paraId="5B7253CA" w14:textId="77777777" w:rsidR="003A4487" w:rsidRPr="006D5223" w:rsidRDefault="00000000">
            <w:pPr>
              <w:pStyle w:val="P68B1DB1-TableParagraph26"/>
              <w:ind w:right="299"/>
              <w:jc w:val="right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2</w:t>
            </w:r>
          </w:p>
          <w:p w14:paraId="4C054C97" w14:textId="77777777" w:rsidR="003A4487" w:rsidRPr="006D5223" w:rsidRDefault="00000000">
            <w:pPr>
              <w:pStyle w:val="P68B1DB1-TableParagraph32"/>
              <w:spacing w:before="144"/>
              <w:ind w:left="58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Мой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режим</w:t>
            </w:r>
          </w:p>
          <w:p w14:paraId="02581F64" w14:textId="77777777" w:rsidR="003A4487" w:rsidRPr="006D5223" w:rsidRDefault="00000000">
            <w:pPr>
              <w:pStyle w:val="TableParagraph"/>
              <w:tabs>
                <w:tab w:val="left" w:pos="581"/>
                <w:tab w:val="left" w:pos="1239"/>
              </w:tabs>
              <w:spacing w:before="46"/>
              <w:ind w:left="194"/>
              <w:jc w:val="center"/>
              <w:rPr>
                <w:rFonts w:ascii="Arial MT"/>
                <w:sz w:val="11"/>
                <w:szCs w:val="18"/>
              </w:rPr>
            </w:pPr>
            <w:r w:rsidRPr="006D5223">
              <w:rPr>
                <w:rFonts w:ascii="Arial MT"/>
                <w:color w:val="0083CE"/>
                <w:sz w:val="14"/>
                <w:szCs w:val="18"/>
              </w:rPr>
              <w:t>1</w:t>
            </w:r>
            <w:r w:rsidRPr="006D5223">
              <w:rPr>
                <w:rFonts w:ascii="Arial MT"/>
                <w:color w:val="0083CE"/>
                <w:sz w:val="14"/>
                <w:szCs w:val="18"/>
              </w:rPr>
              <w:tab/>
            </w:r>
            <w:r w:rsidRPr="006D5223">
              <w:rPr>
                <w:rFonts w:ascii="SimSun"/>
                <w:color w:val="211917"/>
                <w:position w:val="1"/>
                <w:sz w:val="11"/>
                <w:szCs w:val="18"/>
                <w:u w:val="single" w:color="000000"/>
              </w:rPr>
              <w:t>M 1</w:t>
            </w:r>
            <w:r w:rsidRPr="006D5223">
              <w:rPr>
                <w:rFonts w:ascii="SimSun"/>
                <w:color w:val="211917"/>
                <w:position w:val="1"/>
                <w:sz w:val="11"/>
                <w:szCs w:val="18"/>
              </w:rPr>
              <w:t>300rp</w:t>
            </w:r>
            <w:r w:rsidRPr="006D5223">
              <w:rPr>
                <w:rFonts w:ascii="SimSun"/>
                <w:color w:val="211917"/>
                <w:position w:val="1"/>
                <w:sz w:val="11"/>
                <w:szCs w:val="18"/>
              </w:rPr>
              <w:tab/>
            </w:r>
          </w:p>
          <w:p w14:paraId="09B8ED56" w14:textId="5CEEC1C6" w:rsidR="003A4487" w:rsidRPr="006D5223" w:rsidRDefault="0010479C">
            <w:pPr>
              <w:pStyle w:val="P68B1DB1-TableParagraph16"/>
              <w:tabs>
                <w:tab w:val="left" w:pos="1154"/>
              </w:tabs>
              <w:spacing w:before="39"/>
              <w:ind w:left="586"/>
              <w:rPr>
                <w:rFonts w:ascii="Arial MT" w:hAnsi="Arial MT"/>
                <w:sz w:val="11"/>
                <w:szCs w:val="18"/>
              </w:rPr>
            </w:pPr>
            <w:proofErr w:type="spellStart"/>
            <w:r>
              <w:rPr>
                <w:rFonts w:ascii="Arial MT" w:hAnsi="Arial MT"/>
                <w:sz w:val="11"/>
                <w:szCs w:val="18"/>
              </w:rPr>
              <w:t>Fwd</w:t>
            </w:r>
            <w:proofErr w:type="spellEnd"/>
            <w:r w:rsidRPr="006D5223">
              <w:rPr>
                <w:rFonts w:ascii="Arial MT" w:hAnsi="Arial MT"/>
                <w:sz w:val="11"/>
                <w:szCs w:val="18"/>
              </w:rPr>
              <w:tab/>
              <w:t>3,0 Н</w:t>
            </w:r>
            <w:r w:rsidRPr="006D5223">
              <w:rPr>
                <w:rFonts w:ascii="SimSun" w:hAnsi="SimSun"/>
                <w:sz w:val="7"/>
                <w:szCs w:val="18"/>
              </w:rPr>
              <w:t xml:space="preserve"> ·</w:t>
            </w:r>
            <w:r w:rsidRPr="006D5223">
              <w:rPr>
                <w:rFonts w:ascii="Arial MT" w:hAnsi="Arial MT"/>
                <w:sz w:val="11"/>
                <w:szCs w:val="18"/>
              </w:rPr>
              <w:t>с</w:t>
            </w:r>
          </w:p>
          <w:p w14:paraId="1675C3F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EEB2B97" w14:textId="77777777" w:rsidR="003A4487" w:rsidRPr="006D5223" w:rsidRDefault="00000000">
            <w:pPr>
              <w:pStyle w:val="P68B1DB1-TableParagraph26"/>
              <w:tabs>
                <w:tab w:val="left" w:pos="792"/>
              </w:tabs>
              <w:spacing w:before="80"/>
              <w:ind w:left="285"/>
              <w:jc w:val="center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4</w:t>
            </w:r>
            <w:r w:rsidRPr="006D5223">
              <w:rPr>
                <w:sz w:val="14"/>
                <w:szCs w:val="18"/>
              </w:rPr>
              <w:tab/>
              <w:t>3</w:t>
            </w:r>
          </w:p>
        </w:tc>
        <w:tc>
          <w:tcPr>
            <w:tcW w:w="89" w:type="dxa"/>
            <w:tcBorders>
              <w:left w:val="nil"/>
              <w:right w:val="nil"/>
            </w:tcBorders>
          </w:tcPr>
          <w:p w14:paraId="5EF4272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78E8C2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2A3D2F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1E03D6B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2A111DC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836CC2E" w14:textId="77777777" w:rsidR="003A4487" w:rsidRPr="006D5223" w:rsidRDefault="00000000">
            <w:pPr>
              <w:pStyle w:val="P68B1DB1-TableParagraph32"/>
              <w:spacing w:before="109" w:line="336" w:lineRule="auto"/>
              <w:ind w:left="-19" w:right="-2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</w:t>
            </w:r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м</w:t>
            </w:r>
            <w:proofErr w:type="spellEnd"/>
          </w:p>
        </w:tc>
        <w:tc>
          <w:tcPr>
            <w:tcW w:w="67" w:type="dxa"/>
            <w:tcBorders>
              <w:left w:val="nil"/>
            </w:tcBorders>
          </w:tcPr>
          <w:p w14:paraId="694407CF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148" w:type="dxa"/>
          </w:tcPr>
          <w:p w14:paraId="71EC6DC8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246" w:type="dxa"/>
          </w:tcPr>
          <w:p w14:paraId="163C8CD7" w14:textId="77777777" w:rsidR="003A4487" w:rsidRPr="006D5223" w:rsidRDefault="00000000">
            <w:pPr>
              <w:pStyle w:val="P68B1DB1-TableParagraph9"/>
              <w:spacing w:before="46" w:line="316" w:lineRule="auto"/>
              <w:ind w:left="106" w:right="20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Устройство имеет 10 режимов памяти (M1-M10),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в режиме ожидания, чтобы переключиться, номер памяти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 изменится вместе.</w:t>
            </w:r>
          </w:p>
          <w:p w14:paraId="2BF3DF43" w14:textId="77777777" w:rsidR="003A4487" w:rsidRPr="006D5223" w:rsidRDefault="003A4487">
            <w:pPr>
              <w:pStyle w:val="TableParagraph"/>
              <w:spacing w:before="5"/>
              <w:rPr>
                <w:b/>
                <w:sz w:val="14"/>
                <w:szCs w:val="18"/>
              </w:rPr>
            </w:pPr>
          </w:p>
          <w:p w14:paraId="42AAF750" w14:textId="6AE3EF67" w:rsidR="003A4487" w:rsidRPr="006D5223" w:rsidRDefault="00000000">
            <w:pPr>
              <w:pStyle w:val="P68B1DB1-TableParagraph9"/>
              <w:spacing w:line="297" w:lineRule="auto"/>
              <w:ind w:left="106" w:right="202"/>
              <w:rPr>
                <w:b/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Каждый режим памяти включает в себя собственную частоту вращения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</w:t>
            </w:r>
            <w:r w:rsidRPr="006D5223">
              <w:rPr>
                <w:sz w:val="11"/>
                <w:szCs w:val="18"/>
              </w:rPr>
              <w:t xml:space="preserve">), режим работы (в) и крутящий </w:t>
            </w:r>
            <w:proofErr w:type="gramStart"/>
            <w:r w:rsidRPr="006D5223">
              <w:rPr>
                <w:sz w:val="11"/>
                <w:szCs w:val="18"/>
              </w:rPr>
              <w:t>момент(</w:t>
            </w:r>
            <w:proofErr w:type="gramEnd"/>
            <w:r w:rsidR="0010479C" w:rsidRPr="0010479C">
              <w:rPr>
                <w:rFonts w:ascii="SimSun" w:hAnsi="SimSun"/>
                <w:color w:val="0070C0"/>
                <w:sz w:val="11"/>
                <w:szCs w:val="18"/>
              </w:rPr>
              <w:t>3</w:t>
            </w:r>
            <w:r w:rsidRPr="006D5223">
              <w:rPr>
                <w:sz w:val="11"/>
                <w:szCs w:val="18"/>
              </w:rPr>
              <w:t xml:space="preserve">). Эти параметры могут быть заданы отдельно. </w:t>
            </w:r>
            <w:r w:rsidRPr="006D5223">
              <w:rPr>
                <w:b/>
                <w:sz w:val="11"/>
                <w:szCs w:val="18"/>
              </w:rPr>
              <w:t>(Отрегулируйте параметры в соответствии с главой 7.2).</w:t>
            </w:r>
          </w:p>
        </w:tc>
      </w:tr>
    </w:tbl>
    <w:p w14:paraId="7B510AF1" w14:textId="77777777" w:rsidR="003A4487" w:rsidRPr="006D5223" w:rsidRDefault="003A4487">
      <w:pPr>
        <w:pStyle w:val="a3"/>
        <w:rPr>
          <w:b/>
          <w:sz w:val="16"/>
          <w:szCs w:val="18"/>
        </w:rPr>
      </w:pPr>
    </w:p>
    <w:p w14:paraId="6F1DBC61" w14:textId="77777777" w:rsidR="003A4487" w:rsidRPr="006D5223" w:rsidRDefault="003A4487">
      <w:pPr>
        <w:pStyle w:val="a3"/>
        <w:spacing w:before="1"/>
        <w:rPr>
          <w:b/>
          <w:sz w:val="24"/>
          <w:szCs w:val="18"/>
        </w:rPr>
      </w:pPr>
    </w:p>
    <w:bookmarkStart w:id="33" w:name="6.2_Set_parameter"/>
    <w:bookmarkStart w:id="34" w:name="_bookmark19"/>
    <w:bookmarkEnd w:id="33"/>
    <w:bookmarkEnd w:id="34"/>
    <w:p w14:paraId="62D0C6C1" w14:textId="0B6D2A75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0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20504A6" wp14:editId="257363EC">
                <wp:simplePos x="0" y="0"/>
                <wp:positionH relativeFrom="page">
                  <wp:posOffset>267335</wp:posOffset>
                </wp:positionH>
                <wp:positionV relativeFrom="paragraph">
                  <wp:posOffset>194945</wp:posOffset>
                </wp:positionV>
                <wp:extent cx="2772410" cy="722630"/>
                <wp:effectExtent l="0" t="0" r="8890" b="1270"/>
                <wp:wrapTopAndBottom/>
                <wp:docPr id="115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722630"/>
                          <a:chOff x="424" y="307"/>
                          <a:chExt cx="4366" cy="1138"/>
                        </a:xfrm>
                      </wpg:grpSpPr>
                      <wps:wsp>
                        <wps:cNvPr id="1158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424" y="307"/>
                            <a:ext cx="4366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325"/>
                            <a:ext cx="31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" name="Freeform 1072"/>
                        <wps:cNvSpPr>
                          <a:spLocks/>
                        </wps:cNvSpPr>
                        <wps:spPr bwMode="auto">
                          <a:xfrm>
                            <a:off x="424" y="619"/>
                            <a:ext cx="4366" cy="660"/>
                          </a:xfrm>
                          <a:custGeom>
                            <a:avLst/>
                            <a:gdLst>
                              <a:gd name="T0" fmla="+- 0 4790 425"/>
                              <a:gd name="T1" fmla="*/ T0 w 4366"/>
                              <a:gd name="T2" fmla="+- 0 620 620"/>
                              <a:gd name="T3" fmla="*/ 620 h 660"/>
                              <a:gd name="T4" fmla="+- 0 425 425"/>
                              <a:gd name="T5" fmla="*/ T4 w 4366"/>
                              <a:gd name="T6" fmla="+- 0 620 620"/>
                              <a:gd name="T7" fmla="*/ 620 h 660"/>
                              <a:gd name="T8" fmla="+- 0 425 425"/>
                              <a:gd name="T9" fmla="*/ T8 w 4366"/>
                              <a:gd name="T10" fmla="+- 0 881 620"/>
                              <a:gd name="T11" fmla="*/ 881 h 660"/>
                              <a:gd name="T12" fmla="+- 0 425 425"/>
                              <a:gd name="T13" fmla="*/ T12 w 4366"/>
                              <a:gd name="T14" fmla="+- 0 1081 620"/>
                              <a:gd name="T15" fmla="*/ 1081 h 660"/>
                              <a:gd name="T16" fmla="+- 0 425 425"/>
                              <a:gd name="T17" fmla="*/ T16 w 4366"/>
                              <a:gd name="T18" fmla="+- 0 1280 620"/>
                              <a:gd name="T19" fmla="*/ 1280 h 660"/>
                              <a:gd name="T20" fmla="+- 0 4790 425"/>
                              <a:gd name="T21" fmla="*/ T20 w 4366"/>
                              <a:gd name="T22" fmla="+- 0 1280 620"/>
                              <a:gd name="T23" fmla="*/ 1280 h 660"/>
                              <a:gd name="T24" fmla="+- 0 4790 425"/>
                              <a:gd name="T25" fmla="*/ T24 w 4366"/>
                              <a:gd name="T26" fmla="+- 0 1081 620"/>
                              <a:gd name="T27" fmla="*/ 1081 h 660"/>
                              <a:gd name="T28" fmla="+- 0 4790 425"/>
                              <a:gd name="T29" fmla="*/ T28 w 4366"/>
                              <a:gd name="T30" fmla="+- 0 881 620"/>
                              <a:gd name="T31" fmla="*/ 881 h 660"/>
                              <a:gd name="T32" fmla="+- 0 4790 425"/>
                              <a:gd name="T33" fmla="*/ T32 w 4366"/>
                              <a:gd name="T34" fmla="+- 0 620 620"/>
                              <a:gd name="T35" fmla="*/ 62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66" h="660">
                                <a:moveTo>
                                  <a:pt x="4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0" y="461"/>
                                </a:lnTo>
                                <a:lnTo>
                                  <a:pt x="0" y="660"/>
                                </a:lnTo>
                                <a:lnTo>
                                  <a:pt x="4365" y="660"/>
                                </a:lnTo>
                                <a:lnTo>
                                  <a:pt x="4365" y="461"/>
                                </a:lnTo>
                                <a:lnTo>
                                  <a:pt x="4365" y="261"/>
                                </a:ln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307"/>
                            <a:ext cx="4366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E7A25" w14:textId="77777777" w:rsidR="003A4487" w:rsidRDefault="003A4487">
                              <w:pPr>
                                <w:spacing w:before="9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7630DF40" w14:textId="77777777" w:rsidR="003A4487" w:rsidRDefault="00000000">
                              <w:pPr>
                                <w:pStyle w:val="P68B1DB1-a34"/>
                                <w:ind w:left="361"/>
                              </w:pPr>
                              <w:r>
                                <w:t>ВНИМАНИЕ</w:t>
                              </w:r>
                              <w:r>
                                <w:t>!</w:t>
                              </w:r>
                            </w:p>
                            <w:p w14:paraId="4BF1A1F2" w14:textId="77777777" w:rsidR="003A4487" w:rsidRDefault="003A4487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i/>
                                  <w:sz w:val="13"/>
                                </w:rPr>
                              </w:pPr>
                            </w:p>
                            <w:p w14:paraId="699EB2E3" w14:textId="040B64B7" w:rsidR="003A4487" w:rsidRDefault="00000000">
                              <w:pPr>
                                <w:pStyle w:val="a3"/>
                                <w:ind w:left="28"/>
                              </w:pPr>
                              <w:r>
                                <w:t>Все параметры должны быть установлены в соответствии с рекомендованными значениями производителя файла корневого канала. Перед запуском двигателя убедитесь, что все параметры верны, в противном случае существует риск отделения прибора.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504A6" id="Group 1070" o:spid="_x0000_s1046" style="position:absolute;left:0;text-align:left;margin-left:21.05pt;margin-top:15.35pt;width:218.3pt;height:56.9pt;z-index:-15713280;mso-wrap-distance-left:0;mso-wrap-distance-right:0;mso-position-horizontal-relative:page;mso-position-vertical-relative:text" coordorigin="424,307" coordsize="4366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">
                <v:rect id="Rectangle 1074" o:spid="_x0000_s1047" style="position:absolute;left:424;top:307;width:436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" fillcolor="#dadada" stroked="f"/>
                <v:shape id="Picture 1073" o:spid="_x0000_s1048" type="#_x0000_t75" style="position:absolute;left:459;top:325;width:31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">
                  <v:imagedata r:id="rId113" o:title=""/>
                </v:shape>
                <v:shape id="Freeform 1072" o:spid="_x0000_s1049" style="position:absolute;left:424;top:619;width:4366;height:660;visibility:visible;mso-wrap-style:square;v-text-anchor:top" coordsize="436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" path="m4365,l,,,261,,461,,660r4365,l4365,461r,-200l4365,xe" fillcolor="#dadada" stroked="f">
                  <v:path arrowok="t" o:connecttype="custom" o:connectlocs="4365,620;0,620;0,881;0,1081;0,1280;4365,1280;4365,1081;4365,881;4365,620" o:connectangles="0,0,0,0,0,0,0,0,0"/>
                </v:shape>
                <v:shape id="Text Box 1071" o:spid="_x0000_s1050" type="#_x0000_t202" style="position:absolute;left:424;top:307;width:436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14:paraId="72CE7A25" w14:textId="77777777" w:rsidR="003A4487" w:rsidRDefault="003A4487">
                        <w:pPr>
                          <w:spacing w:before="9"/>
                          <w:rPr>
                            <w:b/>
                            <w:sz w:val="11"/>
                          </w:rPr>
                        </w:pPr>
                      </w:p>
                      <w:p w14:paraId="7630DF40" w14:textId="77777777" w:rsidR="003A4487" w:rsidRDefault="00000000">
                        <w:pPr>
                          <w:pStyle w:val="P68B1DB1-a34"/>
                          <w:ind w:left="361"/>
                        </w:pPr>
                        <w:r>
                          <w:t>ВНИМАНИЕ</w:t>
                        </w:r>
                        <w:r>
                          <w:t>!</w:t>
                        </w:r>
                      </w:p>
                      <w:p w14:paraId="4BF1A1F2" w14:textId="77777777" w:rsidR="003A4487" w:rsidRDefault="003A4487">
                        <w:pPr>
                          <w:spacing w:before="11"/>
                          <w:rPr>
                            <w:rFonts w:ascii="Arial"/>
                            <w:b/>
                            <w:i/>
                            <w:sz w:val="13"/>
                          </w:rPr>
                        </w:pPr>
                      </w:p>
                      <w:p w14:paraId="699EB2E3" w14:textId="040B64B7" w:rsidR="003A4487" w:rsidRDefault="00000000">
                        <w:pPr>
                          <w:pStyle w:val="a3"/>
                          <w:ind w:left="28"/>
                        </w:pPr>
                        <w:r>
                          <w:t>Все параметры должны быть установлены в соответствии с рекомендованными значениями производителя файла корневого канала. Перед запуском двигателя убедитесь, что все параметры верны, в противном случае существует риск отделения прибора.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D5223">
        <w:rPr>
          <w:sz w:val="14"/>
          <w:szCs w:val="18"/>
        </w:rPr>
        <w:t>Установить параметр</w:t>
      </w:r>
    </w:p>
    <w:p w14:paraId="7E65BB24" w14:textId="77777777" w:rsidR="003A4487" w:rsidRPr="006D5223" w:rsidRDefault="003A4487">
      <w:pPr>
        <w:pStyle w:val="a3"/>
        <w:spacing w:before="9"/>
        <w:rPr>
          <w:b/>
          <w:sz w:val="28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187"/>
        <w:gridCol w:w="2694"/>
      </w:tblGrid>
      <w:tr w:rsidR="003A4487" w:rsidRPr="006D5223" w14:paraId="1C2A8ADE" w14:textId="77777777">
        <w:trPr>
          <w:trHeight w:val="1955"/>
        </w:trPr>
        <w:tc>
          <w:tcPr>
            <w:tcW w:w="1516" w:type="dxa"/>
            <w:tcBorders>
              <w:right w:val="single" w:sz="2" w:space="0" w:color="000000"/>
            </w:tcBorders>
          </w:tcPr>
          <w:p w14:paraId="292442B7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6F2041E4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38CB8BF" w14:textId="3F05F6F7" w:rsidR="003A4487" w:rsidRPr="006D5223" w:rsidRDefault="00000000">
            <w:pPr>
              <w:pStyle w:val="TableParagraph"/>
              <w:tabs>
                <w:tab w:val="left" w:pos="522"/>
                <w:tab w:val="left" w:pos="998"/>
              </w:tabs>
              <w:spacing w:before="31"/>
              <w:ind w:left="193"/>
              <w:rPr>
                <w:rFonts w:ascii="Arial MT" w:hAnsi="Arial MT"/>
                <w:sz w:val="9"/>
                <w:szCs w:val="18"/>
              </w:rPr>
            </w:pPr>
            <w:r w:rsidRPr="006D5223">
              <w:rPr>
                <w:noProof/>
                <w:sz w:val="20"/>
                <w:szCs w:val="18"/>
              </w:rPr>
              <w:drawing>
                <wp:inline distT="0" distB="0" distL="0" distR="0" wp14:anchorId="62E02B62" wp14:editId="34C62BD4">
                  <wp:extent cx="737235" cy="5715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19" cy="57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tcBorders>
              <w:left w:val="single" w:sz="2" w:space="0" w:color="000000"/>
            </w:tcBorders>
          </w:tcPr>
          <w:p w14:paraId="0898470A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4" w:type="dxa"/>
          </w:tcPr>
          <w:p w14:paraId="54EA015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041E44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ADF8628" w14:textId="10034D21" w:rsidR="003A4487" w:rsidRPr="006D5223" w:rsidRDefault="00000000">
            <w:pPr>
              <w:pStyle w:val="P68B1DB1-TableParagraph9"/>
              <w:spacing w:before="96" w:line="309" w:lineRule="auto"/>
              <w:ind w:left="106" w:right="9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Перед запуском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 xml:space="preserve"> проверьте правильность режима работы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 xml:space="preserve">). Если это не ожидаемый режим работы, нажмите 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S 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один раз, чтобы войти в выбор режима работы, и нажмите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чтобы переключиться, затем нажмите 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 ●</w:t>
            </w:r>
            <w:r w:rsidRPr="006D5223">
              <w:rPr>
                <w:color w:val="E7E6E6"/>
                <w:sz w:val="11"/>
                <w:szCs w:val="18"/>
              </w:rPr>
              <w:t xml:space="preserve">   </w:t>
            </w:r>
            <w:r w:rsidRPr="006D5223">
              <w:rPr>
                <w:sz w:val="11"/>
                <w:szCs w:val="18"/>
              </w:rPr>
              <w:t>один раз или подождите 5 секунд, чтобы подтвердить.</w:t>
            </w:r>
          </w:p>
        </w:tc>
      </w:tr>
    </w:tbl>
    <w:p w14:paraId="57DD2585" w14:textId="77777777" w:rsidR="003A4487" w:rsidRPr="006D5223" w:rsidRDefault="003A4487">
      <w:pPr>
        <w:spacing w:line="319" w:lineRule="auto"/>
        <w:rPr>
          <w:sz w:val="11"/>
          <w:szCs w:val="18"/>
        </w:rPr>
        <w:sectPr w:rsidR="003A4487" w:rsidRPr="006D5223">
          <w:headerReference w:type="default" r:id="rId115"/>
          <w:footerReference w:type="default" r:id="rId116"/>
          <w:pgSz w:w="5220" w:h="9080"/>
          <w:pgMar w:top="480" w:right="20" w:bottom="440" w:left="160" w:header="188" w:footer="256" w:gutter="0"/>
          <w:cols w:space="720"/>
        </w:sectPr>
      </w:pPr>
    </w:p>
    <w:p w14:paraId="59F556FA" w14:textId="0F93809E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75872" behindDoc="1" locked="0" layoutInCell="1" allowOverlap="1" wp14:anchorId="75904465" wp14:editId="7EA4B3D2">
                <wp:simplePos x="0" y="0"/>
                <wp:positionH relativeFrom="page">
                  <wp:posOffset>502285</wp:posOffset>
                </wp:positionH>
                <wp:positionV relativeFrom="page">
                  <wp:posOffset>799465</wp:posOffset>
                </wp:positionV>
                <wp:extent cx="786765" cy="417195"/>
                <wp:effectExtent l="0" t="0" r="0" b="0"/>
                <wp:wrapNone/>
                <wp:docPr id="1151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417195"/>
                          <a:chOff x="791" y="1259"/>
                          <a:chExt cx="1239" cy="657"/>
                        </a:xfrm>
                      </wpg:grpSpPr>
                      <wps:wsp>
                        <wps:cNvPr id="1152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794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2026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794" y="1261"/>
                            <a:ext cx="1232" cy="0"/>
                          </a:xfrm>
                          <a:prstGeom prst="line">
                            <a:avLst/>
                          </a:prstGeom>
                          <a:noFill/>
                          <a:ln w="20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2026" y="1262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36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793" y="1262"/>
                            <a:ext cx="1233" cy="232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185A" id="Group 1064" o:spid="_x0000_s1026" style="position:absolute;margin-left:39.55pt;margin-top:62.95pt;width:61.95pt;height:32.85pt;z-index:-19140608;mso-position-horizontal-relative:page;mso-position-vertical-relative:page" coordorigin="791,1259" coordsize="1239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">
                <v:line id="Line 1069" o:spid="_x0000_s1027" style="position:absolute;visibility:visible;mso-wrap-style:square" from="794,1912" to="794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" strokeweight=".1011mm"/>
                <v:line id="Line 1068" o:spid="_x0000_s1028" style="position:absolute;visibility:visible;mso-wrap-style:square" from="2026,1912" to="2026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" strokeweight=".1113mm"/>
                <v:line id="Line 1067" o:spid="_x0000_s1029" style="position:absolute;visibility:visible;mso-wrap-style:square" from="794,1261" to="202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" strokeweight=".05564mm"/>
                <v:line id="Line 1066" o:spid="_x0000_s1030" style="position:absolute;visibility:visible;mso-wrap-style:square" from="2026,1262" to="2026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" strokeweight=".1011mm"/>
                <v:rect id="Rectangle 1065" o:spid="_x0000_s1031" style="position:absolute;left:793;top:1262;width:1233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6384" behindDoc="1" locked="0" layoutInCell="1" allowOverlap="1" wp14:anchorId="3A9CCCB4" wp14:editId="5EC606C0">
                <wp:simplePos x="0" y="0"/>
                <wp:positionH relativeFrom="page">
                  <wp:posOffset>1490345</wp:posOffset>
                </wp:positionH>
                <wp:positionV relativeFrom="page">
                  <wp:posOffset>913130</wp:posOffset>
                </wp:positionV>
                <wp:extent cx="1609725" cy="706120"/>
                <wp:effectExtent l="0" t="0" r="0" b="0"/>
                <wp:wrapNone/>
                <wp:docPr id="1147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706120"/>
                          <a:chOff x="2347" y="1438"/>
                          <a:chExt cx="2535" cy="1112"/>
                        </a:xfrm>
                      </wpg:grpSpPr>
                      <wps:wsp>
                        <wps:cNvPr id="1148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2347" y="1437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455"/>
                            <a:ext cx="3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0" name="AutoShape 1061"/>
                        <wps:cNvSpPr>
                          <a:spLocks/>
                        </wps:cNvSpPr>
                        <wps:spPr bwMode="auto">
                          <a:xfrm>
                            <a:off x="2347" y="1749"/>
                            <a:ext cx="2535" cy="800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1949 1750"/>
                              <a:gd name="T3" fmla="*/ 1949 h 800"/>
                              <a:gd name="T4" fmla="+- 0 2347 2347"/>
                              <a:gd name="T5" fmla="*/ T4 w 2535"/>
                              <a:gd name="T6" fmla="+- 0 1949 1750"/>
                              <a:gd name="T7" fmla="*/ 1949 h 800"/>
                              <a:gd name="T8" fmla="+- 0 2347 2347"/>
                              <a:gd name="T9" fmla="*/ T8 w 2535"/>
                              <a:gd name="T10" fmla="+- 0 2148 1750"/>
                              <a:gd name="T11" fmla="*/ 2148 h 800"/>
                              <a:gd name="T12" fmla="+- 0 2347 2347"/>
                              <a:gd name="T13" fmla="*/ T12 w 2535"/>
                              <a:gd name="T14" fmla="+- 0 2350 1750"/>
                              <a:gd name="T15" fmla="*/ 2350 h 800"/>
                              <a:gd name="T16" fmla="+- 0 2347 2347"/>
                              <a:gd name="T17" fmla="*/ T16 w 2535"/>
                              <a:gd name="T18" fmla="+- 0 2549 1750"/>
                              <a:gd name="T19" fmla="*/ 2549 h 800"/>
                              <a:gd name="T20" fmla="+- 0 4882 2347"/>
                              <a:gd name="T21" fmla="*/ T20 w 2535"/>
                              <a:gd name="T22" fmla="+- 0 2549 1750"/>
                              <a:gd name="T23" fmla="*/ 2549 h 800"/>
                              <a:gd name="T24" fmla="+- 0 4882 2347"/>
                              <a:gd name="T25" fmla="*/ T24 w 2535"/>
                              <a:gd name="T26" fmla="+- 0 2350 1750"/>
                              <a:gd name="T27" fmla="*/ 2350 h 800"/>
                              <a:gd name="T28" fmla="+- 0 4882 2347"/>
                              <a:gd name="T29" fmla="*/ T28 w 2535"/>
                              <a:gd name="T30" fmla="+- 0 2148 1750"/>
                              <a:gd name="T31" fmla="*/ 2148 h 800"/>
                              <a:gd name="T32" fmla="+- 0 4882 2347"/>
                              <a:gd name="T33" fmla="*/ T32 w 2535"/>
                              <a:gd name="T34" fmla="+- 0 1949 1750"/>
                              <a:gd name="T35" fmla="*/ 1949 h 800"/>
                              <a:gd name="T36" fmla="+- 0 4882 2347"/>
                              <a:gd name="T37" fmla="*/ T36 w 2535"/>
                              <a:gd name="T38" fmla="+- 0 1750 1750"/>
                              <a:gd name="T39" fmla="*/ 1750 h 800"/>
                              <a:gd name="T40" fmla="+- 0 2347 2347"/>
                              <a:gd name="T41" fmla="*/ T40 w 2535"/>
                              <a:gd name="T42" fmla="+- 0 1750 1750"/>
                              <a:gd name="T43" fmla="*/ 1750 h 800"/>
                              <a:gd name="T44" fmla="+- 0 2347 2347"/>
                              <a:gd name="T45" fmla="*/ T44 w 2535"/>
                              <a:gd name="T46" fmla="+- 0 1949 1750"/>
                              <a:gd name="T47" fmla="*/ 1949 h 800"/>
                              <a:gd name="T48" fmla="+- 0 4882 2347"/>
                              <a:gd name="T49" fmla="*/ T48 w 2535"/>
                              <a:gd name="T50" fmla="+- 0 1949 1750"/>
                              <a:gd name="T51" fmla="*/ 1949 h 800"/>
                              <a:gd name="T52" fmla="+- 0 4882 2347"/>
                              <a:gd name="T53" fmla="*/ T52 w 2535"/>
                              <a:gd name="T54" fmla="+- 0 1750 1750"/>
                              <a:gd name="T55" fmla="*/ 175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35" h="800">
                                <a:moveTo>
                                  <a:pt x="2535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398"/>
                                </a:lnTo>
                                <a:lnTo>
                                  <a:pt x="0" y="600"/>
                                </a:lnTo>
                                <a:lnTo>
                                  <a:pt x="0" y="799"/>
                                </a:lnTo>
                                <a:lnTo>
                                  <a:pt x="2535" y="799"/>
                                </a:lnTo>
                                <a:lnTo>
                                  <a:pt x="2535" y="600"/>
                                </a:lnTo>
                                <a:lnTo>
                                  <a:pt x="2535" y="398"/>
                                </a:lnTo>
                                <a:lnTo>
                                  <a:pt x="2535" y="199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2535" y="199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E47A" id="Group 1060" o:spid="_x0000_s1026" style="position:absolute;margin-left:117.35pt;margin-top:71.9pt;width:126.75pt;height:55.6pt;z-index:-19140096;mso-position-horizontal-relative:page;mso-position-vertical-relative:page" coordorigin="2347,1438" coordsize="2535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">
                <v:rect id="Rectangle 1063" o:spid="_x0000_s1027" style="position:absolute;left:2347;top:1437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" fillcolor="#dadada" stroked="f"/>
                <v:shape id="Picture 1062" o:spid="_x0000_s1028" type="#_x0000_t75" style="position:absolute;left:2381;top:1455;width:3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">
                  <v:imagedata r:id="rId117" o:title=""/>
                </v:shape>
                <v:shape id="AutoShape 1061" o:spid="_x0000_s1029" style="position:absolute;left:2347;top:1749;width:2535;height:800;visibility:visible;mso-wrap-style:square;v-text-anchor:top" coordsize="2535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" path="m2535,199l,199,,398,,600,,799r2535,l2535,600r,-202l2535,199xm2535,l,,,199r2535,l2535,xe" fillcolor="#dadada" stroked="f">
                  <v:path arrowok="t" o:connecttype="custom" o:connectlocs="2535,1949;0,1949;0,2148;0,2350;0,2549;2535,2549;2535,2350;2535,2148;2535,1949;2535,1750;0,1750;0,1949;2535,1949;2535,1750" o:connectangles="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6896" behindDoc="1" locked="0" layoutInCell="1" allowOverlap="1" wp14:anchorId="2C65F287" wp14:editId="1D1624ED">
                <wp:simplePos x="0" y="0"/>
                <wp:positionH relativeFrom="page">
                  <wp:posOffset>410210</wp:posOffset>
                </wp:positionH>
                <wp:positionV relativeFrom="page">
                  <wp:posOffset>2042160</wp:posOffset>
                </wp:positionV>
                <wp:extent cx="2689860" cy="489585"/>
                <wp:effectExtent l="0" t="0" r="0" b="0"/>
                <wp:wrapNone/>
                <wp:docPr id="114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489585"/>
                          <a:chOff x="646" y="3216"/>
                          <a:chExt cx="4236" cy="771"/>
                        </a:xfrm>
                      </wpg:grpSpPr>
                      <wps:wsp>
                        <wps:cNvPr id="1144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645" y="3216"/>
                            <a:ext cx="4236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3233"/>
                            <a:ext cx="31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Freeform 1057"/>
                        <wps:cNvSpPr>
                          <a:spLocks/>
                        </wps:cNvSpPr>
                        <wps:spPr bwMode="auto">
                          <a:xfrm>
                            <a:off x="645" y="3528"/>
                            <a:ext cx="4236" cy="459"/>
                          </a:xfrm>
                          <a:custGeom>
                            <a:avLst/>
                            <a:gdLst>
                              <a:gd name="T0" fmla="+- 0 4882 646"/>
                              <a:gd name="T1" fmla="*/ T0 w 4236"/>
                              <a:gd name="T2" fmla="+- 0 3528 3528"/>
                              <a:gd name="T3" fmla="*/ 3528 h 459"/>
                              <a:gd name="T4" fmla="+- 0 646 646"/>
                              <a:gd name="T5" fmla="*/ T4 w 4236"/>
                              <a:gd name="T6" fmla="+- 0 3528 3528"/>
                              <a:gd name="T7" fmla="*/ 3528 h 459"/>
                              <a:gd name="T8" fmla="+- 0 646 646"/>
                              <a:gd name="T9" fmla="*/ T8 w 4236"/>
                              <a:gd name="T10" fmla="+- 0 3787 3528"/>
                              <a:gd name="T11" fmla="*/ 3787 h 459"/>
                              <a:gd name="T12" fmla="+- 0 646 646"/>
                              <a:gd name="T13" fmla="*/ T12 w 4236"/>
                              <a:gd name="T14" fmla="+- 0 3986 3528"/>
                              <a:gd name="T15" fmla="*/ 3986 h 459"/>
                              <a:gd name="T16" fmla="+- 0 4882 646"/>
                              <a:gd name="T17" fmla="*/ T16 w 4236"/>
                              <a:gd name="T18" fmla="+- 0 3986 3528"/>
                              <a:gd name="T19" fmla="*/ 3986 h 459"/>
                              <a:gd name="T20" fmla="+- 0 4882 646"/>
                              <a:gd name="T21" fmla="*/ T20 w 4236"/>
                              <a:gd name="T22" fmla="+- 0 3787 3528"/>
                              <a:gd name="T23" fmla="*/ 3787 h 459"/>
                              <a:gd name="T24" fmla="+- 0 4882 646"/>
                              <a:gd name="T25" fmla="*/ T24 w 4236"/>
                              <a:gd name="T26" fmla="+- 0 3528 3528"/>
                              <a:gd name="T27" fmla="*/ 352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6" h="459">
                                <a:moveTo>
                                  <a:pt x="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58"/>
                                </a:lnTo>
                                <a:lnTo>
                                  <a:pt x="4236" y="458"/>
                                </a:lnTo>
                                <a:lnTo>
                                  <a:pt x="4236" y="259"/>
                                </a:lnTo>
                                <a:lnTo>
                                  <a:pt x="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AD30B" id="Group 1056" o:spid="_x0000_s1026" style="position:absolute;margin-left:32.3pt;margin-top:160.8pt;width:211.8pt;height:38.55pt;z-index:-19139584;mso-position-horizontal-relative:page;mso-position-vertical-relative:page" coordorigin="646,3216" coordsize="423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">
                <v:rect id="Rectangle 1059" o:spid="_x0000_s1027" style="position:absolute;left:645;top:3216;width:423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" fillcolor="#dadada" stroked="f"/>
                <v:shape id="Picture 1058" o:spid="_x0000_s1028" type="#_x0000_t75" style="position:absolute;left:744;top:3233;width:31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">
                  <v:imagedata r:id="rId118" o:title=""/>
                </v:shape>
                <v:shape id="Freeform 1057" o:spid="_x0000_s1029" style="position:absolute;left:645;top:3528;width:4236;height:459;visibility:visible;mso-wrap-style:square;v-text-anchor:top" coordsize="4236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" path="m4236,l,,,259,,458r4236,l4236,259,4236,xe" fillcolor="#dadada" stroked="f">
                  <v:path arrowok="t" o:connecttype="custom" o:connectlocs="4236,3528;0,3528;0,3787;0,3986;4236,3986;4236,3787;4236,3528" o:connectangles="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7408" behindDoc="1" locked="0" layoutInCell="1" allowOverlap="1" wp14:anchorId="5E15F66A" wp14:editId="567B5FB0">
                <wp:simplePos x="0" y="0"/>
                <wp:positionH relativeFrom="page">
                  <wp:posOffset>503555</wp:posOffset>
                </wp:positionH>
                <wp:positionV relativeFrom="page">
                  <wp:posOffset>2987675</wp:posOffset>
                </wp:positionV>
                <wp:extent cx="784225" cy="417195"/>
                <wp:effectExtent l="0" t="0" r="0" b="0"/>
                <wp:wrapNone/>
                <wp:docPr id="1137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417195"/>
                          <a:chOff x="793" y="4705"/>
                          <a:chExt cx="1235" cy="657"/>
                        </a:xfrm>
                      </wpg:grpSpPr>
                      <wps:wsp>
                        <wps:cNvPr id="1138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796" y="5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2024" y="5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796" y="4707"/>
                            <a:ext cx="1228" cy="0"/>
                          </a:xfrm>
                          <a:prstGeom prst="line">
                            <a:avLst/>
                          </a:prstGeom>
                          <a:noFill/>
                          <a:ln w="2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024" y="4708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3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795" y="4708"/>
                            <a:ext cx="1229" cy="232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C4440" id="Group 1050" o:spid="_x0000_s1026" style="position:absolute;margin-left:39.65pt;margin-top:235.25pt;width:61.75pt;height:32.85pt;z-index:-19139072;mso-position-horizontal-relative:page;mso-position-vertical-relative:page" coordorigin="793,4705" coordsize="123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">
                <v:line id="Line 1055" o:spid="_x0000_s1027" style="position:absolute;visibility:visible;mso-wrap-style:square" from="796,5358" to="796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" strokeweight=".1008mm"/>
                <v:line id="Line 1054" o:spid="_x0000_s1028" style="position:absolute;visibility:visible;mso-wrap-style:square" from="2024,5358" to="202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" strokeweight=".1113mm"/>
                <v:line id="Line 1053" o:spid="_x0000_s1029" style="position:absolute;visibility:visible;mso-wrap-style:square" from="796,4707" to="2024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" strokeweight=".05567mm"/>
                <v:line id="Line 1052" o:spid="_x0000_s1030" style="position:absolute;visibility:visible;mso-wrap-style:square" from="2024,4708" to="202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" strokeweight=".1008mm"/>
                <v:rect id="Rectangle 1051" o:spid="_x0000_s1031" style="position:absolute;left:795;top:4708;width:122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7920" behindDoc="1" locked="0" layoutInCell="1" allowOverlap="1" wp14:anchorId="0B9B2464" wp14:editId="7DBC9594">
                <wp:simplePos x="0" y="0"/>
                <wp:positionH relativeFrom="page">
                  <wp:posOffset>503555</wp:posOffset>
                </wp:positionH>
                <wp:positionV relativeFrom="page">
                  <wp:posOffset>3856355</wp:posOffset>
                </wp:positionV>
                <wp:extent cx="784225" cy="417195"/>
                <wp:effectExtent l="0" t="0" r="0" b="0"/>
                <wp:wrapNone/>
                <wp:docPr id="1131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417195"/>
                          <a:chOff x="793" y="6073"/>
                          <a:chExt cx="1235" cy="657"/>
                        </a:xfrm>
                      </wpg:grpSpPr>
                      <wps:wsp>
                        <wps:cNvPr id="1132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96" y="6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2024" y="6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796" y="6075"/>
                            <a:ext cx="1228" cy="0"/>
                          </a:xfrm>
                          <a:prstGeom prst="line">
                            <a:avLst/>
                          </a:prstGeom>
                          <a:noFill/>
                          <a:ln w="20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2024" y="6076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3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795" y="6076"/>
                            <a:ext cx="1229" cy="232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F8A59" id="Group 1044" o:spid="_x0000_s1026" style="position:absolute;margin-left:39.65pt;margin-top:303.65pt;width:61.75pt;height:32.85pt;z-index:-19138560;mso-position-horizontal-relative:page;mso-position-vertical-relative:page" coordorigin="793,6073" coordsize="123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">
                <v:line id="Line 1049" o:spid="_x0000_s1027" style="position:absolute;visibility:visible;mso-wrap-style:square" from="796,6726" to="796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" strokeweight=".1008mm"/>
                <v:line id="Line 1048" o:spid="_x0000_s1028" style="position:absolute;visibility:visible;mso-wrap-style:square" from="2024,6726" to="2024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" strokeweight=".1113mm"/>
                <v:line id="Line 1047" o:spid="_x0000_s1029" style="position:absolute;visibility:visible;mso-wrap-style:square" from="796,6075" to="2024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" strokeweight=".05564mm"/>
                <v:line id="Line 1046" o:spid="_x0000_s1030" style="position:absolute;visibility:visible;mso-wrap-style:square" from="2024,6076" to="2024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" strokeweight=".1008mm"/>
                <v:rect id="Rectangle 1045" o:spid="_x0000_s1031" style="position:absolute;left:795;top:6076;width:122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8432" behindDoc="1" locked="0" layoutInCell="1" allowOverlap="1" wp14:anchorId="59CFC8AC" wp14:editId="03CAA471">
                <wp:simplePos x="0" y="0"/>
                <wp:positionH relativeFrom="page">
                  <wp:posOffset>1490345</wp:posOffset>
                </wp:positionH>
                <wp:positionV relativeFrom="page">
                  <wp:posOffset>3246120</wp:posOffset>
                </wp:positionV>
                <wp:extent cx="1609725" cy="1412875"/>
                <wp:effectExtent l="0" t="0" r="0" b="0"/>
                <wp:wrapNone/>
                <wp:docPr id="112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412875"/>
                          <a:chOff x="2347" y="5112"/>
                          <a:chExt cx="2535" cy="2225"/>
                        </a:xfrm>
                      </wpg:grpSpPr>
                      <wps:wsp>
                        <wps:cNvPr id="1126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2347" y="5112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7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5136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8" name="Freeform 1041"/>
                        <wps:cNvSpPr>
                          <a:spLocks/>
                        </wps:cNvSpPr>
                        <wps:spPr bwMode="auto">
                          <a:xfrm>
                            <a:off x="2347" y="5424"/>
                            <a:ext cx="2535" cy="1313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5424 5424"/>
                              <a:gd name="T3" fmla="*/ 5424 h 1313"/>
                              <a:gd name="T4" fmla="+- 0 2347 2347"/>
                              <a:gd name="T5" fmla="*/ T4 w 2535"/>
                              <a:gd name="T6" fmla="+- 0 5424 5424"/>
                              <a:gd name="T7" fmla="*/ 5424 h 1313"/>
                              <a:gd name="T8" fmla="+- 0 2347 2347"/>
                              <a:gd name="T9" fmla="*/ T8 w 2535"/>
                              <a:gd name="T10" fmla="+- 0 5626 5424"/>
                              <a:gd name="T11" fmla="*/ 5626 h 1313"/>
                              <a:gd name="T12" fmla="+- 0 2347 2347"/>
                              <a:gd name="T13" fmla="*/ T12 w 2535"/>
                              <a:gd name="T14" fmla="+- 0 5825 5424"/>
                              <a:gd name="T15" fmla="*/ 5825 h 1313"/>
                              <a:gd name="T16" fmla="+- 0 2347 2347"/>
                              <a:gd name="T17" fmla="*/ T16 w 2535"/>
                              <a:gd name="T18" fmla="+- 0 6024 5424"/>
                              <a:gd name="T19" fmla="*/ 6024 h 1313"/>
                              <a:gd name="T20" fmla="+- 0 2347 2347"/>
                              <a:gd name="T21" fmla="*/ T20 w 2535"/>
                              <a:gd name="T22" fmla="+- 0 6226 5424"/>
                              <a:gd name="T23" fmla="*/ 6226 h 1313"/>
                              <a:gd name="T24" fmla="+- 0 2347 2347"/>
                              <a:gd name="T25" fmla="*/ T24 w 2535"/>
                              <a:gd name="T26" fmla="+- 0 6425 5424"/>
                              <a:gd name="T27" fmla="*/ 6425 h 1313"/>
                              <a:gd name="T28" fmla="+- 0 2347 2347"/>
                              <a:gd name="T29" fmla="*/ T28 w 2535"/>
                              <a:gd name="T30" fmla="+- 0 6737 5424"/>
                              <a:gd name="T31" fmla="*/ 6737 h 1313"/>
                              <a:gd name="T32" fmla="+- 0 4882 2347"/>
                              <a:gd name="T33" fmla="*/ T32 w 2535"/>
                              <a:gd name="T34" fmla="+- 0 6737 5424"/>
                              <a:gd name="T35" fmla="*/ 6737 h 1313"/>
                              <a:gd name="T36" fmla="+- 0 4882 2347"/>
                              <a:gd name="T37" fmla="*/ T36 w 2535"/>
                              <a:gd name="T38" fmla="+- 0 5626 5424"/>
                              <a:gd name="T39" fmla="*/ 5626 h 1313"/>
                              <a:gd name="T40" fmla="+- 0 4882 2347"/>
                              <a:gd name="T41" fmla="*/ T40 w 2535"/>
                              <a:gd name="T42" fmla="+- 0 5424 5424"/>
                              <a:gd name="T43" fmla="*/ 5424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35" h="1313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0" y="401"/>
                                </a:lnTo>
                                <a:lnTo>
                                  <a:pt x="0" y="600"/>
                                </a:lnTo>
                                <a:lnTo>
                                  <a:pt x="0" y="802"/>
                                </a:lnTo>
                                <a:lnTo>
                                  <a:pt x="0" y="1001"/>
                                </a:lnTo>
                                <a:lnTo>
                                  <a:pt x="0" y="1313"/>
                                </a:lnTo>
                                <a:lnTo>
                                  <a:pt x="2535" y="1313"/>
                                </a:lnTo>
                                <a:lnTo>
                                  <a:pt x="2535" y="202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6449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Freeform 1039"/>
                        <wps:cNvSpPr>
                          <a:spLocks/>
                        </wps:cNvSpPr>
                        <wps:spPr bwMode="auto">
                          <a:xfrm>
                            <a:off x="2347" y="6736"/>
                            <a:ext cx="2535" cy="600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6737 6737"/>
                              <a:gd name="T3" fmla="*/ 6737 h 600"/>
                              <a:gd name="T4" fmla="+- 0 2347 2347"/>
                              <a:gd name="T5" fmla="*/ T4 w 2535"/>
                              <a:gd name="T6" fmla="+- 0 6737 6737"/>
                              <a:gd name="T7" fmla="*/ 6737 h 600"/>
                              <a:gd name="T8" fmla="+- 0 2347 2347"/>
                              <a:gd name="T9" fmla="*/ T8 w 2535"/>
                              <a:gd name="T10" fmla="+- 0 6936 6737"/>
                              <a:gd name="T11" fmla="*/ 6936 h 600"/>
                              <a:gd name="T12" fmla="+- 0 2347 2347"/>
                              <a:gd name="T13" fmla="*/ T12 w 2535"/>
                              <a:gd name="T14" fmla="+- 0 7138 6737"/>
                              <a:gd name="T15" fmla="*/ 7138 h 600"/>
                              <a:gd name="T16" fmla="+- 0 2347 2347"/>
                              <a:gd name="T17" fmla="*/ T16 w 2535"/>
                              <a:gd name="T18" fmla="+- 0 7337 6737"/>
                              <a:gd name="T19" fmla="*/ 7337 h 600"/>
                              <a:gd name="T20" fmla="+- 0 4882 2347"/>
                              <a:gd name="T21" fmla="*/ T20 w 2535"/>
                              <a:gd name="T22" fmla="+- 0 7337 6737"/>
                              <a:gd name="T23" fmla="*/ 7337 h 600"/>
                              <a:gd name="T24" fmla="+- 0 4882 2347"/>
                              <a:gd name="T25" fmla="*/ T24 w 2535"/>
                              <a:gd name="T26" fmla="+- 0 7138 6737"/>
                              <a:gd name="T27" fmla="*/ 7138 h 600"/>
                              <a:gd name="T28" fmla="+- 0 4882 2347"/>
                              <a:gd name="T29" fmla="*/ T28 w 2535"/>
                              <a:gd name="T30" fmla="+- 0 6936 6737"/>
                              <a:gd name="T31" fmla="*/ 6936 h 600"/>
                              <a:gd name="T32" fmla="+- 0 4882 2347"/>
                              <a:gd name="T33" fmla="*/ T32 w 2535"/>
                              <a:gd name="T34" fmla="+- 0 6737 6737"/>
                              <a:gd name="T35" fmla="*/ 673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35" h="600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0" y="401"/>
                                </a:lnTo>
                                <a:lnTo>
                                  <a:pt x="0" y="600"/>
                                </a:lnTo>
                                <a:lnTo>
                                  <a:pt x="2535" y="600"/>
                                </a:lnTo>
                                <a:lnTo>
                                  <a:pt x="2535" y="401"/>
                                </a:lnTo>
                                <a:lnTo>
                                  <a:pt x="2535" y="199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6C260" id="Group 1038" o:spid="_x0000_s1026" style="position:absolute;margin-left:117.35pt;margin-top:255.6pt;width:126.75pt;height:111.25pt;z-index:-19138048;mso-position-horizontal-relative:page;mso-position-vertical-relative:page" coordorigin="2347,5112" coordsize="2535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">
                <v:rect id="Rectangle 1043" o:spid="_x0000_s1027" style="position:absolute;left:2347;top:5112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" fillcolor="#dadada" stroked="f"/>
                <v:shape id="Picture 1042" o:spid="_x0000_s1028" type="#_x0000_t75" style="position:absolute;left:2381;top:5136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">
                  <v:imagedata r:id="rId120" o:title=""/>
                </v:shape>
                <v:shape id="Freeform 1041" o:spid="_x0000_s1029" style="position:absolute;left:2347;top:5424;width:2535;height:1313;visibility:visible;mso-wrap-style:square;v-text-anchor:top" coordsize="2535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" path="m2535,l,,,202,,401,,600,,802r,199l,1313r2535,l2535,202,2535,xe" fillcolor="#dadada" stroked="f">
                  <v:path arrowok="t" o:connecttype="custom" o:connectlocs="2535,5424;0,5424;0,5626;0,5825;0,6024;0,6226;0,6425;0,6737;2535,6737;2535,5626;2535,5424" o:connectangles="0,0,0,0,0,0,0,0,0,0,0"/>
                </v:shape>
                <v:shape id="Picture 1040" o:spid="_x0000_s1030" type="#_x0000_t75" style="position:absolute;left:2381;top:6449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">
                  <v:imagedata r:id="rId120" o:title=""/>
                </v:shape>
                <v:shape id="Freeform 1039" o:spid="_x0000_s1031" style="position:absolute;left:2347;top:6736;width:2535;height:600;visibility:visible;mso-wrap-style:square;v-text-anchor:top" coordsize="253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" path="m2535,l,,,199,,401,,600r2535,l2535,401r,-202l2535,xe" fillcolor="#dadada" stroked="f">
                  <v:path arrowok="t" o:connecttype="custom" o:connectlocs="2535,6737;0,6737;0,6936;0,7138;0,7337;2535,7337;2535,7138;2535,6936;2535,6737" o:connectangles="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</w:tblGrid>
      <w:tr w:rsidR="003A4487" w:rsidRPr="006D5223" w14:paraId="7914790C" w14:textId="77777777">
        <w:trPr>
          <w:trHeight w:val="1972"/>
        </w:trPr>
        <w:tc>
          <w:tcPr>
            <w:tcW w:w="1702" w:type="dxa"/>
          </w:tcPr>
          <w:p w14:paraId="341691BC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60E195C3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493B4A15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0295E538" w14:textId="56CD1000" w:rsidR="003A4487" w:rsidRDefault="003A4487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13EBC3D8" w14:textId="77777777" w:rsidR="0010479C" w:rsidRPr="006D5223" w:rsidRDefault="0010479C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4B8743CD" w14:textId="77777777" w:rsidR="003A4487" w:rsidRPr="006D5223" w:rsidRDefault="00000000">
            <w:pPr>
              <w:pStyle w:val="P68B1DB1-TableParagraph29"/>
              <w:ind w:left="342" w:right="333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Режим</w:t>
            </w:r>
            <w:r w:rsidRPr="006D5223">
              <w:rPr>
                <w:sz w:val="12"/>
                <w:szCs w:val="18"/>
              </w:rPr>
              <w:t xml:space="preserve"> </w:t>
            </w:r>
            <w:r w:rsidRPr="006D5223">
              <w:rPr>
                <w:sz w:val="12"/>
                <w:szCs w:val="18"/>
              </w:rPr>
              <w:t>работы</w:t>
            </w:r>
          </w:p>
          <w:p w14:paraId="1F40DAA1" w14:textId="084103B8" w:rsidR="003A4487" w:rsidRPr="006D5223" w:rsidRDefault="0010479C">
            <w:pPr>
              <w:pStyle w:val="P68B1DB1-TableParagraph35"/>
              <w:spacing w:before="112"/>
              <w:ind w:left="319" w:right="33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Fwd</w:t>
            </w:r>
            <w:proofErr w:type="spellEnd"/>
          </w:p>
        </w:tc>
        <w:tc>
          <w:tcPr>
            <w:tcW w:w="2693" w:type="dxa"/>
          </w:tcPr>
          <w:p w14:paraId="0445326B" w14:textId="63F7C65E" w:rsidR="003A4487" w:rsidRPr="006D5223" w:rsidRDefault="00000000">
            <w:pPr>
              <w:pStyle w:val="P68B1DB1-TableParagraph9"/>
              <w:spacing w:before="39" w:line="324" w:lineRule="auto"/>
              <w:ind w:left="107" w:right="16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Данное устройство имеет четыре встроенных режима работы: </w:t>
            </w:r>
            <w:proofErr w:type="spellStart"/>
            <w:r w:rsidRPr="006D5223"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, </w:t>
            </w:r>
            <w:proofErr w:type="spellStart"/>
            <w:r w:rsidRPr="006D5223">
              <w:rPr>
                <w:sz w:val="11"/>
                <w:szCs w:val="18"/>
              </w:rPr>
              <w:t>Rev</w:t>
            </w:r>
            <w:proofErr w:type="spellEnd"/>
            <w:r w:rsidRPr="006D5223">
              <w:rPr>
                <w:sz w:val="11"/>
                <w:szCs w:val="18"/>
              </w:rPr>
              <w:t xml:space="preserve">, REC и ATC </w:t>
            </w:r>
            <w:r w:rsidRPr="006D5223">
              <w:rPr>
                <w:b/>
                <w:sz w:val="11"/>
                <w:szCs w:val="18"/>
              </w:rPr>
              <w:t xml:space="preserve">(для получения дополнительной информации см. главу </w:t>
            </w:r>
            <w:hyperlink w:anchor="_bookmark16" w:history="1">
              <w:r w:rsidRPr="006D5223">
                <w:rPr>
                  <w:b/>
                  <w:sz w:val="11"/>
                  <w:szCs w:val="18"/>
                </w:rPr>
                <w:t xml:space="preserve">5.3 </w:t>
              </w:r>
            </w:hyperlink>
            <w:hyperlink w:anchor="_bookmark16" w:history="1">
              <w:r w:rsidRPr="006D5223">
                <w:rPr>
                  <w:b/>
                  <w:sz w:val="11"/>
                  <w:szCs w:val="18"/>
                </w:rPr>
                <w:t>Термины и определение</w:t>
              </w:r>
            </w:hyperlink>
            <w:r w:rsidRPr="006D5223">
              <w:rPr>
                <w:b/>
                <w:sz w:val="11"/>
                <w:szCs w:val="18"/>
              </w:rPr>
              <w:t>)</w:t>
            </w:r>
            <w:r w:rsidRPr="006D5223">
              <w:rPr>
                <w:sz w:val="11"/>
                <w:szCs w:val="18"/>
              </w:rPr>
              <w:t>.</w:t>
            </w:r>
          </w:p>
          <w:p w14:paraId="6DABDEDA" w14:textId="77777777" w:rsidR="003A4487" w:rsidRPr="006D5223" w:rsidRDefault="003A4487">
            <w:pPr>
              <w:pStyle w:val="TableParagraph"/>
              <w:spacing w:before="7"/>
              <w:rPr>
                <w:b/>
                <w:sz w:val="11"/>
                <w:szCs w:val="18"/>
              </w:rPr>
            </w:pPr>
          </w:p>
          <w:p w14:paraId="759142EF" w14:textId="77777777" w:rsidR="003A4487" w:rsidRPr="006D5223" w:rsidRDefault="00000000">
            <w:pPr>
              <w:pStyle w:val="P68B1DB1-TableParagraph25"/>
              <w:ind w:left="439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ПРИМ</w:t>
            </w:r>
            <w:r w:rsidRPr="006D5223">
              <w:rPr>
                <w:sz w:val="8"/>
                <w:szCs w:val="18"/>
              </w:rPr>
              <w:t>.</w:t>
            </w:r>
          </w:p>
          <w:p w14:paraId="60C1C0D6" w14:textId="77777777" w:rsidR="003A4487" w:rsidRPr="006D5223" w:rsidRDefault="003A4487">
            <w:pPr>
              <w:pStyle w:val="TableParagraph"/>
              <w:spacing w:before="9"/>
              <w:rPr>
                <w:b/>
                <w:sz w:val="6"/>
                <w:szCs w:val="18"/>
              </w:rPr>
            </w:pPr>
          </w:p>
          <w:p w14:paraId="68B4BF1C" w14:textId="04031214" w:rsidR="003A4487" w:rsidRPr="006D5223" w:rsidRDefault="00000000">
            <w:pPr>
              <w:pStyle w:val="P68B1DB1-TableParagraph9"/>
              <w:spacing w:line="319" w:lineRule="auto"/>
              <w:ind w:left="107" w:right="12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использовании режима оборотов после запуска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 xml:space="preserve"> появляется непрерывный медленный звуковой сигнал, который используется для напоминания оператору о том, что двигатель вращается против часовой стрелки.</w:t>
            </w:r>
          </w:p>
        </w:tc>
      </w:tr>
      <w:tr w:rsidR="003A4487" w:rsidRPr="006D5223" w14:paraId="135DF440" w14:textId="77777777">
        <w:trPr>
          <w:trHeight w:val="1485"/>
        </w:trPr>
        <w:tc>
          <w:tcPr>
            <w:tcW w:w="4395" w:type="dxa"/>
            <w:gridSpan w:val="2"/>
          </w:tcPr>
          <w:p w14:paraId="2174C66F" w14:textId="77777777" w:rsidR="003A4487" w:rsidRPr="006D5223" w:rsidRDefault="00000000">
            <w:pPr>
              <w:pStyle w:val="P68B1DB1-TableParagraph9"/>
              <w:spacing w:before="97" w:line="319" w:lineRule="auto"/>
              <w:ind w:left="107" w:right="89"/>
              <w:rPr>
                <w:sz w:val="11"/>
                <w:szCs w:val="18"/>
              </w:rPr>
            </w:pPr>
            <w:r w:rsidRPr="006D5223">
              <w:rPr>
                <w:color w:val="303030"/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несколько раз, отобразится набор других параметров текущего режима. Включая скорость, крутящий момент и угол. Убедитесь, что все параметры верны, если какой-либо из них нежелателен,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переключения</w:t>
            </w:r>
          </w:p>
          <w:p w14:paraId="17ED5A95" w14:textId="77777777" w:rsidR="003A4487" w:rsidRPr="006D5223" w:rsidRDefault="00000000">
            <w:pPr>
              <w:pStyle w:val="P68B1DB1-TableParagraph25"/>
              <w:spacing w:before="98"/>
              <w:ind w:left="503"/>
              <w:rPr>
                <w:sz w:val="8"/>
                <w:szCs w:val="18"/>
              </w:rPr>
            </w:pPr>
            <w:r w:rsidRPr="006D5223">
              <w:rPr>
                <w:sz w:val="8"/>
                <w:szCs w:val="18"/>
              </w:rPr>
              <w:t>ПРИМ</w:t>
            </w:r>
            <w:r w:rsidRPr="006D5223">
              <w:rPr>
                <w:sz w:val="8"/>
                <w:szCs w:val="18"/>
              </w:rPr>
              <w:t>.</w:t>
            </w:r>
          </w:p>
          <w:p w14:paraId="07B8B9D5" w14:textId="77777777" w:rsidR="003A4487" w:rsidRPr="006D5223" w:rsidRDefault="003A4487">
            <w:pPr>
              <w:pStyle w:val="TableParagraph"/>
              <w:spacing w:before="8"/>
              <w:rPr>
                <w:b/>
                <w:sz w:val="7"/>
                <w:szCs w:val="18"/>
              </w:rPr>
            </w:pPr>
          </w:p>
          <w:p w14:paraId="54BDE097" w14:textId="77777777" w:rsidR="003A4487" w:rsidRPr="006D5223" w:rsidRDefault="00000000">
            <w:pPr>
              <w:pStyle w:val="P68B1DB1-TableParagraph9"/>
              <w:spacing w:line="200" w:lineRule="atLeast"/>
              <w:ind w:left="107" w:right="35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Логика параметров в различных режимах работы не совсем одинакова. </w:t>
            </w:r>
            <w:r w:rsidRPr="006D5223">
              <w:rPr>
                <w:b/>
                <w:sz w:val="11"/>
                <w:szCs w:val="18"/>
              </w:rPr>
              <w:t xml:space="preserve">(См. главу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6.5 </w:t>
              </w:r>
            </w:hyperlink>
            <w:r w:rsidRPr="006D5223">
              <w:rPr>
                <w:b/>
                <w:sz w:val="11"/>
                <w:szCs w:val="18"/>
              </w:rPr>
              <w:t>«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Логика параметров»)</w:t>
              </w:r>
            </w:hyperlink>
            <w:r w:rsidRPr="006D5223">
              <w:rPr>
                <w:sz w:val="11"/>
                <w:szCs w:val="18"/>
              </w:rPr>
              <w:t>.</w:t>
            </w:r>
          </w:p>
        </w:tc>
      </w:tr>
      <w:tr w:rsidR="003A4487" w:rsidRPr="006D5223" w14:paraId="0A853632" w14:textId="77777777">
        <w:trPr>
          <w:trHeight w:val="3282"/>
        </w:trPr>
        <w:tc>
          <w:tcPr>
            <w:tcW w:w="1702" w:type="dxa"/>
          </w:tcPr>
          <w:p w14:paraId="166FE43D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5D93B959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073A6639" w14:textId="56C4E1E6" w:rsidR="003A4487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5A1B29BE" w14:textId="77777777" w:rsidR="0010479C" w:rsidRPr="006D5223" w:rsidRDefault="0010479C">
            <w:pPr>
              <w:pStyle w:val="TableParagraph"/>
              <w:rPr>
                <w:b/>
                <w:sz w:val="14"/>
                <w:szCs w:val="18"/>
              </w:rPr>
            </w:pPr>
          </w:p>
          <w:p w14:paraId="667058D8" w14:textId="77777777" w:rsidR="003A4487" w:rsidRPr="006D5223" w:rsidRDefault="00000000">
            <w:pPr>
              <w:pStyle w:val="P68B1DB1-TableParagraph29"/>
              <w:spacing w:before="132"/>
              <w:ind w:left="335" w:right="333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Установка</w:t>
            </w:r>
            <w:r w:rsidRPr="006D5223">
              <w:rPr>
                <w:sz w:val="12"/>
                <w:szCs w:val="18"/>
              </w:rPr>
              <w:t xml:space="preserve"> </w:t>
            </w:r>
            <w:r w:rsidRPr="006D5223">
              <w:rPr>
                <w:sz w:val="12"/>
                <w:szCs w:val="18"/>
              </w:rPr>
              <w:t>скорости</w:t>
            </w:r>
          </w:p>
          <w:p w14:paraId="7F0D42E3" w14:textId="77777777" w:rsidR="003A4487" w:rsidRPr="006D5223" w:rsidRDefault="00000000">
            <w:pPr>
              <w:pStyle w:val="P68B1DB1-TableParagraph35"/>
              <w:spacing w:before="111"/>
              <w:ind w:left="339" w:right="333"/>
              <w:jc w:val="center"/>
              <w:rPr>
                <w:sz w:val="18"/>
                <w:szCs w:val="18"/>
              </w:rPr>
            </w:pPr>
            <w:r w:rsidRPr="006D5223">
              <w:rPr>
                <w:sz w:val="18"/>
                <w:szCs w:val="18"/>
              </w:rPr>
              <w:t xml:space="preserve">300 </w:t>
            </w:r>
            <w:r w:rsidRPr="006D5223">
              <w:rPr>
                <w:sz w:val="18"/>
                <w:szCs w:val="18"/>
              </w:rPr>
              <w:t>об</w:t>
            </w:r>
            <w:r w:rsidRPr="006D5223">
              <w:rPr>
                <w:sz w:val="18"/>
                <w:szCs w:val="18"/>
              </w:rPr>
              <w:t>/</w:t>
            </w:r>
            <w:r w:rsidRPr="006D5223">
              <w:rPr>
                <w:sz w:val="18"/>
                <w:szCs w:val="18"/>
              </w:rPr>
              <w:t>мин</w:t>
            </w:r>
          </w:p>
          <w:p w14:paraId="3ACBF84D" w14:textId="77777777" w:rsidR="003A4487" w:rsidRPr="006D5223" w:rsidRDefault="003A4487">
            <w:pPr>
              <w:pStyle w:val="TableParagraph"/>
              <w:rPr>
                <w:b/>
                <w:sz w:val="20"/>
                <w:szCs w:val="18"/>
              </w:rPr>
            </w:pPr>
          </w:p>
          <w:p w14:paraId="3E0162F0" w14:textId="77777777" w:rsidR="003A4487" w:rsidRPr="006D5223" w:rsidRDefault="003A4487">
            <w:pPr>
              <w:pStyle w:val="TableParagraph"/>
              <w:rPr>
                <w:b/>
                <w:sz w:val="20"/>
                <w:szCs w:val="18"/>
              </w:rPr>
            </w:pPr>
          </w:p>
          <w:p w14:paraId="563D572B" w14:textId="77777777" w:rsidR="003A4487" w:rsidRPr="006D5223" w:rsidRDefault="003A4487">
            <w:pPr>
              <w:pStyle w:val="TableParagraph"/>
              <w:spacing w:before="3"/>
              <w:rPr>
                <w:b/>
                <w:sz w:val="28"/>
                <w:szCs w:val="18"/>
              </w:rPr>
            </w:pPr>
          </w:p>
          <w:p w14:paraId="0A45FF7D" w14:textId="77777777" w:rsidR="003A4487" w:rsidRPr="006D5223" w:rsidRDefault="00000000">
            <w:pPr>
              <w:pStyle w:val="P68B1DB1-TableParagraph29"/>
              <w:ind w:left="342" w:right="319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Уровень</w:t>
            </w:r>
            <w:r w:rsidRPr="006D5223">
              <w:rPr>
                <w:sz w:val="12"/>
                <w:szCs w:val="18"/>
              </w:rPr>
              <w:t xml:space="preserve"> </w:t>
            </w:r>
            <w:r w:rsidRPr="006D5223">
              <w:rPr>
                <w:sz w:val="12"/>
                <w:szCs w:val="18"/>
              </w:rPr>
              <w:t>скорости</w:t>
            </w:r>
          </w:p>
          <w:p w14:paraId="3A672358" w14:textId="77777777" w:rsidR="003A4487" w:rsidRPr="006D5223" w:rsidRDefault="00000000">
            <w:pPr>
              <w:pStyle w:val="P68B1DB1-TableParagraph35"/>
              <w:spacing w:before="112"/>
              <w:ind w:left="320" w:right="333"/>
              <w:jc w:val="center"/>
              <w:rPr>
                <w:sz w:val="18"/>
                <w:szCs w:val="18"/>
              </w:rPr>
            </w:pPr>
            <w:r w:rsidRPr="006D5223">
              <w:rPr>
                <w:sz w:val="18"/>
                <w:szCs w:val="18"/>
              </w:rPr>
              <w:t>Ур</w:t>
            </w:r>
            <w:r w:rsidRPr="006D5223">
              <w:rPr>
                <w:sz w:val="18"/>
                <w:szCs w:val="18"/>
              </w:rPr>
              <w:t>.3</w:t>
            </w:r>
          </w:p>
        </w:tc>
        <w:tc>
          <w:tcPr>
            <w:tcW w:w="2693" w:type="dxa"/>
          </w:tcPr>
          <w:p w14:paraId="21C3C502" w14:textId="77777777" w:rsidR="003A4487" w:rsidRPr="006D5223" w:rsidRDefault="00000000">
            <w:pPr>
              <w:pStyle w:val="P68B1DB1-TableParagraph9"/>
              <w:spacing w:before="99" w:line="321" w:lineRule="auto"/>
              <w:ind w:left="107" w:right="94"/>
              <w:jc w:val="both"/>
              <w:rPr>
                <w:sz w:val="11"/>
                <w:szCs w:val="18"/>
              </w:rPr>
            </w:pPr>
            <w:r w:rsidRPr="006D5223">
              <w:rPr>
                <w:color w:val="303030"/>
                <w:sz w:val="11"/>
                <w:szCs w:val="18"/>
              </w:rPr>
              <w:t>Скорость может быть установлена от 120 об/мин до 1000 об/мин.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несколько раз в режиме ожидания, пока не отобразится скорость. 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 и 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 подождите 5 секунд для подтверждения.</w:t>
            </w:r>
          </w:p>
          <w:p w14:paraId="7F736543" w14:textId="77777777" w:rsidR="0010479C" w:rsidRDefault="0010479C">
            <w:pPr>
              <w:pStyle w:val="P68B1DB1-TableParagraph36"/>
              <w:spacing w:before="97"/>
              <w:ind w:left="420"/>
              <w:rPr>
                <w:sz w:val="7"/>
                <w:szCs w:val="18"/>
              </w:rPr>
            </w:pPr>
          </w:p>
          <w:p w14:paraId="6E698FA0" w14:textId="5F1D3B28" w:rsidR="003A4487" w:rsidRPr="006D5223" w:rsidRDefault="00000000">
            <w:pPr>
              <w:pStyle w:val="P68B1DB1-TableParagraph36"/>
              <w:spacing w:before="97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62B7EC47" w14:textId="77777777" w:rsidR="003A4487" w:rsidRPr="006D5223" w:rsidRDefault="003A4487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44F04313" w14:textId="77777777" w:rsidR="003A4487" w:rsidRPr="006D5223" w:rsidRDefault="00000000">
            <w:pPr>
              <w:pStyle w:val="P68B1DB1-TableParagraph9"/>
              <w:spacing w:line="321" w:lineRule="auto"/>
              <w:ind w:left="107" w:right="7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использовании режима REC вместо скорости будет отображаться только вращающийся уровень (как показано на рисунке ниже). Можно установить пять уровней (</w:t>
            </w:r>
            <w:proofErr w:type="spellStart"/>
            <w:r w:rsidRPr="006D5223">
              <w:rPr>
                <w:sz w:val="11"/>
                <w:szCs w:val="18"/>
              </w:rPr>
              <w:t>ур</w:t>
            </w:r>
            <w:proofErr w:type="spellEnd"/>
            <w:r w:rsidRPr="006D5223">
              <w:rPr>
                <w:sz w:val="11"/>
                <w:szCs w:val="18"/>
              </w:rPr>
              <w:t xml:space="preserve">. 1 ~ Ур. 5). </w:t>
            </w:r>
            <w:r w:rsidRPr="006D5223">
              <w:rPr>
                <w:b/>
                <w:sz w:val="11"/>
                <w:szCs w:val="18"/>
              </w:rPr>
              <w:t xml:space="preserve">(См. главу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6.5</w:t>
              </w:r>
            </w:hyperlink>
            <w:r w:rsidRPr="006D5223">
              <w:rPr>
                <w:b/>
                <w:sz w:val="11"/>
                <w:szCs w:val="18"/>
              </w:rPr>
              <w:t xml:space="preserve"> «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Логика параметров»)</w:t>
              </w:r>
            </w:hyperlink>
            <w:r w:rsidRPr="006D5223">
              <w:rPr>
                <w:sz w:val="11"/>
                <w:szCs w:val="18"/>
              </w:rPr>
              <w:t>.</w:t>
            </w:r>
          </w:p>
          <w:p w14:paraId="5049FD3A" w14:textId="77777777" w:rsidR="003A4487" w:rsidRPr="006D5223" w:rsidRDefault="00000000">
            <w:pPr>
              <w:pStyle w:val="P68B1DB1-TableParagraph36"/>
              <w:spacing w:before="99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4184854B" w14:textId="0900C596" w:rsidR="003A4487" w:rsidRDefault="003A4487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7DA8C3E9" w14:textId="4E70B93B" w:rsidR="0010479C" w:rsidRDefault="0010479C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557EE260" w14:textId="77777777" w:rsidR="0010479C" w:rsidRPr="006D5223" w:rsidRDefault="0010479C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080D8A74" w14:textId="1C725371" w:rsidR="003A4487" w:rsidRPr="006D5223" w:rsidRDefault="00000000">
            <w:pPr>
              <w:pStyle w:val="P68B1DB1-TableParagraph9"/>
              <w:spacing w:line="319" w:lineRule="auto"/>
              <w:ind w:left="107" w:right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использовании режима УАСИ настройка скорости будет отличаться. </w:t>
            </w:r>
            <w:r w:rsidRPr="006D5223">
              <w:rPr>
                <w:b/>
                <w:sz w:val="11"/>
                <w:szCs w:val="18"/>
              </w:rPr>
              <w:t xml:space="preserve">(См. главу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6.5 </w:t>
              </w:r>
            </w:hyperlink>
            <w:r w:rsidRPr="006D5223">
              <w:rPr>
                <w:b/>
                <w:sz w:val="11"/>
                <w:szCs w:val="18"/>
              </w:rPr>
              <w:t>«Логика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 параметров</w:t>
              </w:r>
            </w:hyperlink>
            <w:r w:rsidRPr="006D5223">
              <w:rPr>
                <w:b/>
                <w:sz w:val="11"/>
                <w:szCs w:val="18"/>
              </w:rPr>
              <w:t xml:space="preserve">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»)</w:t>
              </w:r>
            </w:hyperlink>
            <w:r w:rsidRPr="006D5223">
              <w:rPr>
                <w:sz w:val="11"/>
                <w:szCs w:val="18"/>
              </w:rPr>
              <w:t>.</w:t>
            </w:r>
          </w:p>
        </w:tc>
      </w:tr>
    </w:tbl>
    <w:p w14:paraId="337CDC87" w14:textId="77777777" w:rsidR="003A4487" w:rsidRPr="006D5223" w:rsidRDefault="003A4487">
      <w:pPr>
        <w:spacing w:line="140" w:lineRule="exac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58250201" w14:textId="43CDBA92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78944" behindDoc="1" locked="0" layoutInCell="1" allowOverlap="1" wp14:anchorId="13525F1B" wp14:editId="77DBBC24">
                <wp:simplePos x="0" y="0"/>
                <wp:positionH relativeFrom="page">
                  <wp:posOffset>487680</wp:posOffset>
                </wp:positionH>
                <wp:positionV relativeFrom="page">
                  <wp:posOffset>1524635</wp:posOffset>
                </wp:positionV>
                <wp:extent cx="815975" cy="386715"/>
                <wp:effectExtent l="0" t="0" r="0" b="0"/>
                <wp:wrapNone/>
                <wp:docPr id="111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86715"/>
                          <a:chOff x="768" y="2401"/>
                          <a:chExt cx="1285" cy="609"/>
                        </a:xfrm>
                      </wpg:grpSpPr>
                      <wps:wsp>
                        <wps:cNvPr id="1120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771" y="3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049" y="3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771" y="2403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8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049" y="2404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770" y="2404"/>
                            <a:ext cx="1279" cy="215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C90BB" id="Group 1032" o:spid="_x0000_s1026" style="position:absolute;margin-left:38.4pt;margin-top:120.05pt;width:64.25pt;height:30.45pt;z-index:-19137536;mso-position-horizontal-relative:page;mso-position-vertical-relative:page" coordorigin="768,2401" coordsize="1285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">
                <v:line id="Line 1037" o:spid="_x0000_s1027" style="position:absolute;visibility:visible;mso-wrap-style:square" from="771,3007" to="771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" strokeweight=".1049mm"/>
                <v:line id="Line 1036" o:spid="_x0000_s1028" style="position:absolute;visibility:visible;mso-wrap-style:square" from="2049,3007" to="2049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" strokeweight=".1033mm"/>
                <v:line id="Line 1035" o:spid="_x0000_s1029" style="position:absolute;visibility:visible;mso-wrap-style:square" from="771,2403" to="2049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" strokeweight=".05158mm"/>
                <v:line id="Line 1034" o:spid="_x0000_s1030" style="position:absolute;visibility:visible;mso-wrap-style:square" from="2049,2404" to="2049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" strokeweight=".1049mm"/>
                <v:rect id="Rectangle 1033" o:spid="_x0000_s1031" style="position:absolute;left:770;top:2404;width:127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9456" behindDoc="1" locked="0" layoutInCell="1" allowOverlap="1" wp14:anchorId="5A174282" wp14:editId="03721E42">
                <wp:simplePos x="0" y="0"/>
                <wp:positionH relativeFrom="page">
                  <wp:posOffset>1490345</wp:posOffset>
                </wp:positionH>
                <wp:positionV relativeFrom="page">
                  <wp:posOffset>1165860</wp:posOffset>
                </wp:positionV>
                <wp:extent cx="1609725" cy="1874520"/>
                <wp:effectExtent l="0" t="0" r="0" b="0"/>
                <wp:wrapNone/>
                <wp:docPr id="1113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874520"/>
                          <a:chOff x="2347" y="1836"/>
                          <a:chExt cx="2535" cy="2952"/>
                        </a:xfrm>
                      </wpg:grpSpPr>
                      <wps:wsp>
                        <wps:cNvPr id="1114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2347" y="1836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860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" name="AutoShape 1029"/>
                        <wps:cNvSpPr>
                          <a:spLocks/>
                        </wps:cNvSpPr>
                        <wps:spPr bwMode="auto">
                          <a:xfrm>
                            <a:off x="2347" y="2148"/>
                            <a:ext cx="2535" cy="1380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3269 2148"/>
                              <a:gd name="T3" fmla="*/ 3269 h 1380"/>
                              <a:gd name="T4" fmla="+- 0 2347 2347"/>
                              <a:gd name="T5" fmla="*/ T4 w 2535"/>
                              <a:gd name="T6" fmla="+- 0 3269 2148"/>
                              <a:gd name="T7" fmla="*/ 3269 h 1380"/>
                              <a:gd name="T8" fmla="+- 0 2347 2347"/>
                              <a:gd name="T9" fmla="*/ T8 w 2535"/>
                              <a:gd name="T10" fmla="+- 0 3528 2148"/>
                              <a:gd name="T11" fmla="*/ 3528 h 1380"/>
                              <a:gd name="T12" fmla="+- 0 4882 2347"/>
                              <a:gd name="T13" fmla="*/ T12 w 2535"/>
                              <a:gd name="T14" fmla="+- 0 3528 2148"/>
                              <a:gd name="T15" fmla="*/ 3528 h 1380"/>
                              <a:gd name="T16" fmla="+- 0 4882 2347"/>
                              <a:gd name="T17" fmla="*/ T16 w 2535"/>
                              <a:gd name="T18" fmla="+- 0 3269 2148"/>
                              <a:gd name="T19" fmla="*/ 3269 h 1380"/>
                              <a:gd name="T20" fmla="+- 0 4882 2347"/>
                              <a:gd name="T21" fmla="*/ T20 w 2535"/>
                              <a:gd name="T22" fmla="+- 0 2609 2148"/>
                              <a:gd name="T23" fmla="*/ 2609 h 1380"/>
                              <a:gd name="T24" fmla="+- 0 2347 2347"/>
                              <a:gd name="T25" fmla="*/ T24 w 2535"/>
                              <a:gd name="T26" fmla="+- 0 2609 2148"/>
                              <a:gd name="T27" fmla="*/ 2609 h 1380"/>
                              <a:gd name="T28" fmla="+- 0 2347 2347"/>
                              <a:gd name="T29" fmla="*/ T28 w 2535"/>
                              <a:gd name="T30" fmla="+- 0 2808 2148"/>
                              <a:gd name="T31" fmla="*/ 2808 h 1380"/>
                              <a:gd name="T32" fmla="+- 0 2347 2347"/>
                              <a:gd name="T33" fmla="*/ T32 w 2535"/>
                              <a:gd name="T34" fmla="+- 0 3010 2148"/>
                              <a:gd name="T35" fmla="*/ 3010 h 1380"/>
                              <a:gd name="T36" fmla="+- 0 2347 2347"/>
                              <a:gd name="T37" fmla="*/ T36 w 2535"/>
                              <a:gd name="T38" fmla="+- 0 3269 2148"/>
                              <a:gd name="T39" fmla="*/ 3269 h 1380"/>
                              <a:gd name="T40" fmla="+- 0 4882 2347"/>
                              <a:gd name="T41" fmla="*/ T40 w 2535"/>
                              <a:gd name="T42" fmla="+- 0 3269 2148"/>
                              <a:gd name="T43" fmla="*/ 3269 h 1380"/>
                              <a:gd name="T44" fmla="+- 0 4882 2347"/>
                              <a:gd name="T45" fmla="*/ T44 w 2535"/>
                              <a:gd name="T46" fmla="+- 0 3010 2148"/>
                              <a:gd name="T47" fmla="*/ 3010 h 1380"/>
                              <a:gd name="T48" fmla="+- 0 4882 2347"/>
                              <a:gd name="T49" fmla="*/ T48 w 2535"/>
                              <a:gd name="T50" fmla="+- 0 2808 2148"/>
                              <a:gd name="T51" fmla="*/ 2808 h 1380"/>
                              <a:gd name="T52" fmla="+- 0 4882 2347"/>
                              <a:gd name="T53" fmla="*/ T52 w 2535"/>
                              <a:gd name="T54" fmla="+- 0 2609 2148"/>
                              <a:gd name="T55" fmla="*/ 2609 h 1380"/>
                              <a:gd name="T56" fmla="+- 0 4882 2347"/>
                              <a:gd name="T57" fmla="*/ T56 w 2535"/>
                              <a:gd name="T58" fmla="+- 0 2148 2148"/>
                              <a:gd name="T59" fmla="*/ 2148 h 1380"/>
                              <a:gd name="T60" fmla="+- 0 2347 2347"/>
                              <a:gd name="T61" fmla="*/ T60 w 2535"/>
                              <a:gd name="T62" fmla="+- 0 2148 2148"/>
                              <a:gd name="T63" fmla="*/ 2148 h 1380"/>
                              <a:gd name="T64" fmla="+- 0 2347 2347"/>
                              <a:gd name="T65" fmla="*/ T64 w 2535"/>
                              <a:gd name="T66" fmla="+- 0 2410 2148"/>
                              <a:gd name="T67" fmla="*/ 2410 h 1380"/>
                              <a:gd name="T68" fmla="+- 0 2347 2347"/>
                              <a:gd name="T69" fmla="*/ T68 w 2535"/>
                              <a:gd name="T70" fmla="+- 0 2609 2148"/>
                              <a:gd name="T71" fmla="*/ 2609 h 1380"/>
                              <a:gd name="T72" fmla="+- 0 4882 2347"/>
                              <a:gd name="T73" fmla="*/ T72 w 2535"/>
                              <a:gd name="T74" fmla="+- 0 2609 2148"/>
                              <a:gd name="T75" fmla="*/ 2609 h 1380"/>
                              <a:gd name="T76" fmla="+- 0 4882 2347"/>
                              <a:gd name="T77" fmla="*/ T76 w 2535"/>
                              <a:gd name="T78" fmla="+- 0 2410 2148"/>
                              <a:gd name="T79" fmla="*/ 2410 h 1380"/>
                              <a:gd name="T80" fmla="+- 0 4882 2347"/>
                              <a:gd name="T81" fmla="*/ T80 w 2535"/>
                              <a:gd name="T82" fmla="+- 0 2148 2148"/>
                              <a:gd name="T83" fmla="*/ 214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1380">
                                <a:moveTo>
                                  <a:pt x="2535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380"/>
                                </a:lnTo>
                                <a:lnTo>
                                  <a:pt x="2535" y="1380"/>
                                </a:lnTo>
                                <a:lnTo>
                                  <a:pt x="2535" y="1121"/>
                                </a:lnTo>
                                <a:close/>
                                <a:moveTo>
                                  <a:pt x="2535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660"/>
                                </a:lnTo>
                                <a:lnTo>
                                  <a:pt x="0" y="862"/>
                                </a:lnTo>
                                <a:lnTo>
                                  <a:pt x="0" y="1121"/>
                                </a:lnTo>
                                <a:lnTo>
                                  <a:pt x="2535" y="1121"/>
                                </a:lnTo>
                                <a:lnTo>
                                  <a:pt x="2535" y="862"/>
                                </a:lnTo>
                                <a:lnTo>
                                  <a:pt x="2535" y="660"/>
                                </a:lnTo>
                                <a:lnTo>
                                  <a:pt x="2535" y="461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0" y="461"/>
                                </a:lnTo>
                                <a:lnTo>
                                  <a:pt x="2535" y="461"/>
                                </a:lnTo>
                                <a:lnTo>
                                  <a:pt x="2535" y="262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235"/>
                            <a:ext cx="30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" name="Freeform 1027"/>
                        <wps:cNvSpPr>
                          <a:spLocks/>
                        </wps:cNvSpPr>
                        <wps:spPr bwMode="auto">
                          <a:xfrm>
                            <a:off x="2347" y="3528"/>
                            <a:ext cx="2535" cy="1260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3528 3528"/>
                              <a:gd name="T3" fmla="*/ 3528 h 1260"/>
                              <a:gd name="T4" fmla="+- 0 2347 2347"/>
                              <a:gd name="T5" fmla="*/ T4 w 2535"/>
                              <a:gd name="T6" fmla="+- 0 3528 3528"/>
                              <a:gd name="T7" fmla="*/ 3528 h 1260"/>
                              <a:gd name="T8" fmla="+- 0 2347 2347"/>
                              <a:gd name="T9" fmla="*/ T8 w 2535"/>
                              <a:gd name="T10" fmla="+- 0 3790 3528"/>
                              <a:gd name="T11" fmla="*/ 3790 h 1260"/>
                              <a:gd name="T12" fmla="+- 0 2347 2347"/>
                              <a:gd name="T13" fmla="*/ T12 w 2535"/>
                              <a:gd name="T14" fmla="+- 0 3989 3528"/>
                              <a:gd name="T15" fmla="*/ 3989 h 1260"/>
                              <a:gd name="T16" fmla="+- 0 2347 2347"/>
                              <a:gd name="T17" fmla="*/ T16 w 2535"/>
                              <a:gd name="T18" fmla="+- 0 4188 3528"/>
                              <a:gd name="T19" fmla="*/ 4188 h 1260"/>
                              <a:gd name="T20" fmla="+- 0 2347 2347"/>
                              <a:gd name="T21" fmla="*/ T20 w 2535"/>
                              <a:gd name="T22" fmla="+- 0 4390 3528"/>
                              <a:gd name="T23" fmla="*/ 4390 h 1260"/>
                              <a:gd name="T24" fmla="+- 0 2347 2347"/>
                              <a:gd name="T25" fmla="*/ T24 w 2535"/>
                              <a:gd name="T26" fmla="+- 0 4589 3528"/>
                              <a:gd name="T27" fmla="*/ 4589 h 1260"/>
                              <a:gd name="T28" fmla="+- 0 2347 2347"/>
                              <a:gd name="T29" fmla="*/ T28 w 2535"/>
                              <a:gd name="T30" fmla="+- 0 4788 3528"/>
                              <a:gd name="T31" fmla="*/ 4788 h 1260"/>
                              <a:gd name="T32" fmla="+- 0 4882 2347"/>
                              <a:gd name="T33" fmla="*/ T32 w 2535"/>
                              <a:gd name="T34" fmla="+- 0 4788 3528"/>
                              <a:gd name="T35" fmla="*/ 4788 h 1260"/>
                              <a:gd name="T36" fmla="+- 0 4882 2347"/>
                              <a:gd name="T37" fmla="*/ T36 w 2535"/>
                              <a:gd name="T38" fmla="+- 0 3790 3528"/>
                              <a:gd name="T39" fmla="*/ 3790 h 1260"/>
                              <a:gd name="T40" fmla="+- 0 4882 2347"/>
                              <a:gd name="T41" fmla="*/ T40 w 2535"/>
                              <a:gd name="T42" fmla="+- 0 3528 3528"/>
                              <a:gd name="T43" fmla="*/ 3528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35" h="1260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0" y="461"/>
                                </a:lnTo>
                                <a:lnTo>
                                  <a:pt x="0" y="660"/>
                                </a:lnTo>
                                <a:lnTo>
                                  <a:pt x="0" y="862"/>
                                </a:lnTo>
                                <a:lnTo>
                                  <a:pt x="0" y="1061"/>
                                </a:lnTo>
                                <a:lnTo>
                                  <a:pt x="0" y="1260"/>
                                </a:lnTo>
                                <a:lnTo>
                                  <a:pt x="2535" y="1260"/>
                                </a:lnTo>
                                <a:lnTo>
                                  <a:pt x="2535" y="262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6E68D" id="Group 1026" o:spid="_x0000_s1026" style="position:absolute;margin-left:117.35pt;margin-top:91.8pt;width:126.75pt;height:147.6pt;z-index:-19137024;mso-position-horizontal-relative:page;mso-position-vertical-relative:page" coordorigin="2347,1836" coordsize="253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">
                <v:rect id="Rectangle 1031" o:spid="_x0000_s1027" style="position:absolute;left:2347;top:1836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" fillcolor="#dadada" stroked="f"/>
                <v:shape id="Picture 1030" o:spid="_x0000_s1028" type="#_x0000_t75" style="position:absolute;left:2381;top:1860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">
                  <v:imagedata r:id="rId123" o:title=""/>
                </v:shape>
                <v:shape id="AutoShape 1029" o:spid="_x0000_s1029" style="position:absolute;left:2347;top:2148;width:2535;height:1380;visibility:visible;mso-wrap-style:square;v-text-anchor:top" coordsize="253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" path="m2535,1121l,1121r,259l2535,1380r,-259xm2535,461l,461,,660,,862r,259l2535,1121r,-259l2535,660r,-199xm2535,l,,,262,,461r2535,l2535,262,2535,xe" fillcolor="#dadada" stroked="f">
                  <v:path arrowok="t" o:connecttype="custom" o:connectlocs="2535,3269;0,3269;0,3528;2535,3528;2535,3269;2535,2609;0,2609;0,2808;0,3010;0,3269;2535,3269;2535,3010;2535,2808;2535,2609;2535,2148;0,2148;0,2410;0,2609;2535,2609;2535,2410;2535,2148" o:connectangles="0,0,0,0,0,0,0,0,0,0,0,0,0,0,0,0,0,0,0,0,0"/>
                </v:shape>
                <v:shape id="Picture 1028" o:spid="_x0000_s1030" type="#_x0000_t75" style="position:absolute;left:2381;top:3235;width:304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">
                  <v:imagedata r:id="rId124" o:title=""/>
                </v:shape>
                <v:shape id="Freeform 1027" o:spid="_x0000_s1031" style="position:absolute;left:2347;top:3528;width:2535;height:1260;visibility:visible;mso-wrap-style:square;v-text-anchor:top" coordsize="253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" path="m2535,l,,,262,,461,,660,,862r,199l,1260r2535,l2535,262,2535,xe" fillcolor="#dadada" stroked="f">
                  <v:path arrowok="t" o:connecttype="custom" o:connectlocs="2535,3528;0,3528;0,3790;0,3989;0,4188;0,4390;0,4589;0,4788;2535,4788;2535,3790;2535,3528" o:connectangles="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79968" behindDoc="1" locked="0" layoutInCell="1" allowOverlap="1" wp14:anchorId="495F5BCE" wp14:editId="5202B9C5">
                <wp:simplePos x="0" y="0"/>
                <wp:positionH relativeFrom="page">
                  <wp:posOffset>487680</wp:posOffset>
                </wp:positionH>
                <wp:positionV relativeFrom="page">
                  <wp:posOffset>3185795</wp:posOffset>
                </wp:positionV>
                <wp:extent cx="815975" cy="386715"/>
                <wp:effectExtent l="0" t="0" r="0" b="0"/>
                <wp:wrapNone/>
                <wp:docPr id="1107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86715"/>
                          <a:chOff x="768" y="5017"/>
                          <a:chExt cx="1285" cy="609"/>
                        </a:xfrm>
                      </wpg:grpSpPr>
                      <wps:wsp>
                        <wps:cNvPr id="1108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771" y="5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049" y="5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771" y="501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2049" y="5020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770" y="5020"/>
                            <a:ext cx="1279" cy="215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D6A49" id="Group 1020" o:spid="_x0000_s1026" style="position:absolute;margin-left:38.4pt;margin-top:250.85pt;width:64.25pt;height:30.45pt;z-index:-19136512;mso-position-horizontal-relative:page;mso-position-vertical-relative:page" coordorigin="768,5017" coordsize="1285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">
                <v:line id="Line 1025" o:spid="_x0000_s1027" style="position:absolute;visibility:visible;mso-wrap-style:square" from="771,5623" to="771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" strokeweight=".1049mm"/>
                <v:line id="Line 1024" o:spid="_x0000_s1028" style="position:absolute;visibility:visible;mso-wrap-style:square" from="2049,5623" to="2049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" strokeweight=".1033mm"/>
                <v:line id="Line 1023" o:spid="_x0000_s1029" style="position:absolute;visibility:visible;mso-wrap-style:square" from="771,5019" to="2049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" strokeweight=".05161mm"/>
                <v:line id="Line 1022" o:spid="_x0000_s1030" style="position:absolute;visibility:visible;mso-wrap-style:square" from="2049,5020" to="2049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" strokeweight=".1049mm"/>
                <v:rect id="Rectangle 1021" o:spid="_x0000_s1031" style="position:absolute;left:770;top:5020;width:127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0480" behindDoc="1" locked="0" layoutInCell="1" allowOverlap="1" wp14:anchorId="6A51BADC" wp14:editId="77678FF7">
                <wp:simplePos x="0" y="0"/>
                <wp:positionH relativeFrom="page">
                  <wp:posOffset>487680</wp:posOffset>
                </wp:positionH>
                <wp:positionV relativeFrom="page">
                  <wp:posOffset>3824605</wp:posOffset>
                </wp:positionV>
                <wp:extent cx="815975" cy="386715"/>
                <wp:effectExtent l="0" t="0" r="0" b="0"/>
                <wp:wrapNone/>
                <wp:docPr id="1101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86715"/>
                          <a:chOff x="768" y="6023"/>
                          <a:chExt cx="1285" cy="609"/>
                        </a:xfrm>
                      </wpg:grpSpPr>
                      <wps:wsp>
                        <wps:cNvPr id="1102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771" y="6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2049" y="6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771" y="6025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8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049" y="6026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770" y="6026"/>
                            <a:ext cx="1279" cy="215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CFDFA" id="Group 1014" o:spid="_x0000_s1026" style="position:absolute;margin-left:38.4pt;margin-top:301.15pt;width:64.25pt;height:30.45pt;z-index:-19136000;mso-position-horizontal-relative:page;mso-position-vertical-relative:page" coordorigin="768,6023" coordsize="1285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">
                <v:line id="Line 1019" o:spid="_x0000_s1027" style="position:absolute;visibility:visible;mso-wrap-style:square" from="771,6629" to="771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" strokeweight=".1049mm"/>
                <v:line id="Line 1018" o:spid="_x0000_s1028" style="position:absolute;visibility:visible;mso-wrap-style:square" from="2049,6629" to="2049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" strokeweight=".1031mm"/>
                <v:line id="Line 1017" o:spid="_x0000_s1029" style="position:absolute;visibility:visible;mso-wrap-style:square" from="771,6025" to="2049,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" strokeweight=".05156mm"/>
                <v:line id="Line 1016" o:spid="_x0000_s1030" style="position:absolute;visibility:visible;mso-wrap-style:square" from="2049,6026" to="2049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" strokeweight=".1049mm"/>
                <v:rect id="Rectangle 1015" o:spid="_x0000_s1031" style="position:absolute;left:770;top:6026;width:127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0992" behindDoc="1" locked="0" layoutInCell="1" allowOverlap="1" wp14:anchorId="5C7A7FA2" wp14:editId="2011747F">
                <wp:simplePos x="0" y="0"/>
                <wp:positionH relativeFrom="page">
                  <wp:posOffset>1490345</wp:posOffset>
                </wp:positionH>
                <wp:positionV relativeFrom="page">
                  <wp:posOffset>4398010</wp:posOffset>
                </wp:positionV>
                <wp:extent cx="1609725" cy="871855"/>
                <wp:effectExtent l="0" t="0" r="0" b="0"/>
                <wp:wrapNone/>
                <wp:docPr id="1097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871855"/>
                          <a:chOff x="2347" y="6926"/>
                          <a:chExt cx="2535" cy="1373"/>
                        </a:xfrm>
                      </wpg:grpSpPr>
                      <wps:wsp>
                        <wps:cNvPr id="1098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2347" y="6926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6951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Freeform 1011"/>
                        <wps:cNvSpPr>
                          <a:spLocks/>
                        </wps:cNvSpPr>
                        <wps:spPr bwMode="auto">
                          <a:xfrm>
                            <a:off x="2347" y="7238"/>
                            <a:ext cx="2535" cy="1061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7238 7238"/>
                              <a:gd name="T3" fmla="*/ 7238 h 1061"/>
                              <a:gd name="T4" fmla="+- 0 2347 2347"/>
                              <a:gd name="T5" fmla="*/ T4 w 2535"/>
                              <a:gd name="T6" fmla="+- 0 7238 7238"/>
                              <a:gd name="T7" fmla="*/ 7238 h 1061"/>
                              <a:gd name="T8" fmla="+- 0 2347 2347"/>
                              <a:gd name="T9" fmla="*/ T8 w 2535"/>
                              <a:gd name="T10" fmla="+- 0 7500 7238"/>
                              <a:gd name="T11" fmla="*/ 7500 h 1061"/>
                              <a:gd name="T12" fmla="+- 0 2347 2347"/>
                              <a:gd name="T13" fmla="*/ T12 w 2535"/>
                              <a:gd name="T14" fmla="+- 0 7699 7238"/>
                              <a:gd name="T15" fmla="*/ 7699 h 1061"/>
                              <a:gd name="T16" fmla="+- 0 2347 2347"/>
                              <a:gd name="T17" fmla="*/ T16 w 2535"/>
                              <a:gd name="T18" fmla="+- 0 7898 7238"/>
                              <a:gd name="T19" fmla="*/ 7898 h 1061"/>
                              <a:gd name="T20" fmla="+- 0 2347 2347"/>
                              <a:gd name="T21" fmla="*/ T20 w 2535"/>
                              <a:gd name="T22" fmla="+- 0 8100 7238"/>
                              <a:gd name="T23" fmla="*/ 8100 h 1061"/>
                              <a:gd name="T24" fmla="+- 0 2347 2347"/>
                              <a:gd name="T25" fmla="*/ T24 w 2535"/>
                              <a:gd name="T26" fmla="+- 0 8299 7238"/>
                              <a:gd name="T27" fmla="*/ 8299 h 1061"/>
                              <a:gd name="T28" fmla="+- 0 4882 2347"/>
                              <a:gd name="T29" fmla="*/ T28 w 2535"/>
                              <a:gd name="T30" fmla="+- 0 8299 7238"/>
                              <a:gd name="T31" fmla="*/ 8299 h 1061"/>
                              <a:gd name="T32" fmla="+- 0 4882 2347"/>
                              <a:gd name="T33" fmla="*/ T32 w 2535"/>
                              <a:gd name="T34" fmla="+- 0 8100 7238"/>
                              <a:gd name="T35" fmla="*/ 8100 h 1061"/>
                              <a:gd name="T36" fmla="+- 0 4882 2347"/>
                              <a:gd name="T37" fmla="*/ T36 w 2535"/>
                              <a:gd name="T38" fmla="+- 0 7898 7238"/>
                              <a:gd name="T39" fmla="*/ 7898 h 1061"/>
                              <a:gd name="T40" fmla="+- 0 4882 2347"/>
                              <a:gd name="T41" fmla="*/ T40 w 2535"/>
                              <a:gd name="T42" fmla="+- 0 7699 7238"/>
                              <a:gd name="T43" fmla="*/ 7699 h 1061"/>
                              <a:gd name="T44" fmla="+- 0 4882 2347"/>
                              <a:gd name="T45" fmla="*/ T44 w 2535"/>
                              <a:gd name="T46" fmla="+- 0 7500 7238"/>
                              <a:gd name="T47" fmla="*/ 7500 h 1061"/>
                              <a:gd name="T48" fmla="+- 0 4882 2347"/>
                              <a:gd name="T49" fmla="*/ T48 w 2535"/>
                              <a:gd name="T50" fmla="+- 0 7238 7238"/>
                              <a:gd name="T51" fmla="*/ 7238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35" h="106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0" y="461"/>
                                </a:lnTo>
                                <a:lnTo>
                                  <a:pt x="0" y="660"/>
                                </a:lnTo>
                                <a:lnTo>
                                  <a:pt x="0" y="862"/>
                                </a:lnTo>
                                <a:lnTo>
                                  <a:pt x="0" y="1061"/>
                                </a:lnTo>
                                <a:lnTo>
                                  <a:pt x="2535" y="1061"/>
                                </a:lnTo>
                                <a:lnTo>
                                  <a:pt x="2535" y="862"/>
                                </a:lnTo>
                                <a:lnTo>
                                  <a:pt x="2535" y="660"/>
                                </a:lnTo>
                                <a:lnTo>
                                  <a:pt x="2535" y="461"/>
                                </a:lnTo>
                                <a:lnTo>
                                  <a:pt x="2535" y="262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0795D" id="Group 1010" o:spid="_x0000_s1026" style="position:absolute;margin-left:117.35pt;margin-top:346.3pt;width:126.75pt;height:68.65pt;z-index:-19135488;mso-position-horizontal-relative:page;mso-position-vertical-relative:page" coordorigin="2347,6926" coordsize="2535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">
                <v:rect id="Rectangle 1013" o:spid="_x0000_s1027" style="position:absolute;left:2347;top:6926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" fillcolor="#dadada" stroked="f"/>
                <v:shape id="Picture 1012" o:spid="_x0000_s1028" type="#_x0000_t75" style="position:absolute;left:2381;top:6951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">
                  <v:imagedata r:id="rId120" o:title=""/>
                </v:shape>
                <v:shape id="Freeform 1011" o:spid="_x0000_s1029" style="position:absolute;left:2347;top:7238;width:2535;height:1061;visibility:visible;mso-wrap-style:square;v-text-anchor:top" coordsize="2535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" path="m2535,l,,,262,,461,,660,,862r,199l2535,1061r,-199l2535,660r,-199l2535,262,2535,xe" fillcolor="#dadada" stroked="f">
                  <v:path arrowok="t" o:connecttype="custom" o:connectlocs="2535,7238;0,7238;0,7500;0,7699;0,7898;0,8100;0,8299;2535,8299;2535,8100;2535,7898;2535,7699;2535,7500;2535,7238" o:connectangles="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</w:tblGrid>
      <w:tr w:rsidR="003A4487" w:rsidRPr="006D5223" w14:paraId="531D729F" w14:textId="77777777">
        <w:trPr>
          <w:trHeight w:val="4211"/>
        </w:trPr>
        <w:tc>
          <w:tcPr>
            <w:tcW w:w="1702" w:type="dxa"/>
          </w:tcPr>
          <w:p w14:paraId="1ECACDD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5474CA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B55830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A9193B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DDDA9F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BCEC060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5B6F39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6AB19E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D0E9CE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4A5EA71" w14:textId="380A3E70" w:rsidR="003A4487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C0A1724" w14:textId="2A26B2B8" w:rsidR="0010479C" w:rsidRDefault="0010479C">
            <w:pPr>
              <w:pStyle w:val="TableParagraph"/>
              <w:rPr>
                <w:b/>
                <w:sz w:val="12"/>
                <w:szCs w:val="18"/>
              </w:rPr>
            </w:pPr>
          </w:p>
          <w:p w14:paraId="29A31363" w14:textId="77777777" w:rsidR="0010479C" w:rsidRPr="006D5223" w:rsidRDefault="0010479C">
            <w:pPr>
              <w:pStyle w:val="TableParagraph"/>
              <w:rPr>
                <w:b/>
                <w:sz w:val="12"/>
                <w:szCs w:val="18"/>
              </w:rPr>
            </w:pPr>
          </w:p>
          <w:p w14:paraId="3C1F9E1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4006BD7" w14:textId="77777777" w:rsidR="003A4487" w:rsidRPr="006D5223" w:rsidRDefault="00000000">
            <w:pPr>
              <w:pStyle w:val="P68B1DB1-TableParagraph32"/>
              <w:spacing w:before="84"/>
              <w:ind w:left="47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Предел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крутящего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момента</w:t>
            </w:r>
          </w:p>
          <w:p w14:paraId="3F35D346" w14:textId="77777777" w:rsidR="003A4487" w:rsidRPr="006D5223" w:rsidRDefault="00000000">
            <w:pPr>
              <w:pStyle w:val="P68B1DB1-TableParagraph16"/>
              <w:spacing w:before="114"/>
              <w:ind w:left="459"/>
              <w:rPr>
                <w:rFonts w:ascii="Arial MT" w:hAnsi="Arial MT"/>
                <w:sz w:val="18"/>
                <w:szCs w:val="18"/>
              </w:rPr>
            </w:pPr>
            <w:r w:rsidRPr="006D5223">
              <w:rPr>
                <w:rFonts w:ascii="Arial MT" w:hAnsi="Arial MT"/>
                <w:sz w:val="18"/>
                <w:szCs w:val="18"/>
              </w:rPr>
              <w:t>3,0 Н</w:t>
            </w:r>
            <w:r w:rsidRPr="006D5223">
              <w:rPr>
                <w:rFonts w:ascii="SimSun" w:hAnsi="SimSun"/>
                <w:position w:val="1"/>
                <w:sz w:val="11"/>
                <w:szCs w:val="18"/>
              </w:rPr>
              <w:t xml:space="preserve"> ·</w:t>
            </w:r>
            <w:r w:rsidRPr="006D5223">
              <w:rPr>
                <w:rFonts w:ascii="Arial MT" w:hAnsi="Arial MT"/>
                <w:sz w:val="18"/>
                <w:szCs w:val="18"/>
              </w:rPr>
              <w:t>см</w:t>
            </w:r>
          </w:p>
        </w:tc>
        <w:tc>
          <w:tcPr>
            <w:tcW w:w="2693" w:type="dxa"/>
          </w:tcPr>
          <w:p w14:paraId="0EF6F8CD" w14:textId="77777777" w:rsidR="003A4487" w:rsidRPr="006D5223" w:rsidRDefault="00000000">
            <w:pPr>
              <w:pStyle w:val="P68B1DB1-TableParagraph37"/>
              <w:spacing w:before="99" w:line="324" w:lineRule="auto"/>
              <w:ind w:left="107" w:right="9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Крутящий момент может быть установлен в диапазоне от 0,5 </w:t>
            </w:r>
            <w:proofErr w:type="spellStart"/>
            <w:r w:rsidRPr="006D5223">
              <w:rPr>
                <w:sz w:val="11"/>
                <w:szCs w:val="18"/>
              </w:rPr>
              <w:t>Н·см</w:t>
            </w:r>
            <w:proofErr w:type="spellEnd"/>
            <w:r w:rsidRPr="006D5223">
              <w:rPr>
                <w:sz w:val="11"/>
                <w:szCs w:val="18"/>
              </w:rPr>
              <w:t xml:space="preserve"> до 4,0 Н ·см, и R.L.</w:t>
            </w:r>
          </w:p>
          <w:p w14:paraId="33B3982E" w14:textId="77777777" w:rsidR="003A4487" w:rsidRPr="006D5223" w:rsidRDefault="00000000">
            <w:pPr>
              <w:pStyle w:val="P68B1DB1-TableParagraph9"/>
              <w:spacing w:line="321" w:lineRule="auto"/>
              <w:ind w:left="107" w:right="16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несколько раз в режиме ожидания, пока не отобразится крутящий момент. 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 и 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 подождите 5 секунд для подтверждения.</w:t>
            </w:r>
          </w:p>
          <w:p w14:paraId="6C658585" w14:textId="77777777" w:rsidR="0010479C" w:rsidRDefault="0010479C">
            <w:pPr>
              <w:pStyle w:val="P68B1DB1-TableParagraph36"/>
              <w:spacing w:before="95"/>
              <w:ind w:left="420"/>
              <w:rPr>
                <w:sz w:val="7"/>
                <w:szCs w:val="18"/>
              </w:rPr>
            </w:pPr>
          </w:p>
          <w:p w14:paraId="1EAB989B" w14:textId="77777777" w:rsidR="0010479C" w:rsidRDefault="0010479C">
            <w:pPr>
              <w:pStyle w:val="P68B1DB1-TableParagraph36"/>
              <w:spacing w:before="95"/>
              <w:ind w:left="420"/>
              <w:rPr>
                <w:sz w:val="7"/>
                <w:szCs w:val="18"/>
              </w:rPr>
            </w:pPr>
          </w:p>
          <w:p w14:paraId="0BE1F009" w14:textId="0DC02080" w:rsidR="003A4487" w:rsidRPr="006D5223" w:rsidRDefault="00000000">
            <w:pPr>
              <w:pStyle w:val="P68B1DB1-TableParagraph36"/>
              <w:spacing w:before="95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75C23C25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378A3E18" w14:textId="77777777" w:rsidR="003A4487" w:rsidRPr="006D5223" w:rsidRDefault="00000000">
            <w:pPr>
              <w:pStyle w:val="P68B1DB1-TableParagraph9"/>
              <w:spacing w:before="1" w:line="321" w:lineRule="auto"/>
              <w:ind w:left="107" w:right="89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использовании режима REC или ATC, или при высокой скорости в режиме </w:t>
            </w:r>
            <w:proofErr w:type="spellStart"/>
            <w:r w:rsidRPr="006D5223"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 и </w:t>
            </w:r>
            <w:proofErr w:type="spellStart"/>
            <w:r w:rsidRPr="006D5223">
              <w:rPr>
                <w:sz w:val="11"/>
                <w:szCs w:val="18"/>
              </w:rPr>
              <w:t>Rev</w:t>
            </w:r>
            <w:proofErr w:type="spellEnd"/>
            <w:r w:rsidRPr="006D5223">
              <w:rPr>
                <w:sz w:val="11"/>
                <w:szCs w:val="18"/>
              </w:rPr>
              <w:t xml:space="preserve">, настройки крутящего момента будут отличаться. </w:t>
            </w:r>
            <w:r w:rsidRPr="006D5223">
              <w:rPr>
                <w:b/>
                <w:sz w:val="11"/>
                <w:szCs w:val="18"/>
              </w:rPr>
              <w:t xml:space="preserve">(См. главу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6.5 </w:t>
              </w:r>
            </w:hyperlink>
            <w:r w:rsidRPr="006D5223">
              <w:rPr>
                <w:b/>
                <w:sz w:val="11"/>
                <w:szCs w:val="18"/>
              </w:rPr>
              <w:t>«Логика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 параметров</w:t>
              </w:r>
            </w:hyperlink>
            <w:r w:rsidRPr="006D5223">
              <w:rPr>
                <w:b/>
                <w:sz w:val="11"/>
                <w:szCs w:val="18"/>
              </w:rPr>
              <w:t xml:space="preserve">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»)</w:t>
              </w:r>
            </w:hyperlink>
            <w:r w:rsidRPr="006D5223">
              <w:rPr>
                <w:sz w:val="11"/>
                <w:szCs w:val="18"/>
              </w:rPr>
              <w:t>.</w:t>
            </w:r>
          </w:p>
          <w:p w14:paraId="4D7CF2D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D7DE173" w14:textId="77777777" w:rsidR="003A4487" w:rsidRPr="006D5223" w:rsidRDefault="003A4487">
            <w:pPr>
              <w:pStyle w:val="TableParagraph"/>
              <w:spacing w:before="5"/>
              <w:rPr>
                <w:b/>
                <w:sz w:val="9"/>
                <w:szCs w:val="18"/>
              </w:rPr>
            </w:pPr>
          </w:p>
          <w:p w14:paraId="713ED875" w14:textId="77777777" w:rsidR="003A4487" w:rsidRPr="006D5223" w:rsidRDefault="00000000">
            <w:pPr>
              <w:pStyle w:val="P68B1DB1-TableParagraph38"/>
              <w:ind w:left="429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1302FEFC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226D3881" w14:textId="1E9FC3D1" w:rsidR="003A4487" w:rsidRPr="006D5223" w:rsidRDefault="00000000">
            <w:pPr>
              <w:pStyle w:val="P68B1DB1-TableParagraph9"/>
              <w:spacing w:before="67" w:line="321" w:lineRule="auto"/>
              <w:ind w:left="107" w:right="14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Если крутящий момент установлен как R.L, после запуска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 xml:space="preserve"> появится непрерывный медленный звуковой сигнал, который используется для напоминания оператору о том, что двигатель вращается в режиме без защиты от крутящего момента. Этим параметром необходимо управлять осторожно, прибор все еще имеет риск быть отделенным.</w:t>
            </w:r>
          </w:p>
        </w:tc>
      </w:tr>
      <w:tr w:rsidR="003A4487" w:rsidRPr="006D5223" w14:paraId="58F24694" w14:textId="77777777">
        <w:trPr>
          <w:trHeight w:val="997"/>
        </w:trPr>
        <w:tc>
          <w:tcPr>
            <w:tcW w:w="1702" w:type="dxa"/>
          </w:tcPr>
          <w:p w14:paraId="2BC31BB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70B5980" w14:textId="77777777" w:rsidR="003A4487" w:rsidRPr="006D5223" w:rsidRDefault="00000000">
            <w:pPr>
              <w:pStyle w:val="P68B1DB1-TableParagraph32"/>
              <w:spacing w:before="89"/>
              <w:ind w:left="342" w:right="333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</w:t>
            </w:r>
            <w:r w:rsidRPr="006D5223">
              <w:rPr>
                <w:sz w:val="11"/>
                <w:szCs w:val="18"/>
              </w:rPr>
              <w:t xml:space="preserve"> FWD</w:t>
            </w:r>
          </w:p>
          <w:p w14:paraId="097586C7" w14:textId="77777777" w:rsidR="003A4487" w:rsidRPr="006D5223" w:rsidRDefault="00000000">
            <w:pPr>
              <w:pStyle w:val="P68B1DB1-TableParagraph39"/>
              <w:spacing w:before="113"/>
              <w:ind w:left="342" w:right="316"/>
              <w:jc w:val="center"/>
              <w:rPr>
                <w:sz w:val="18"/>
                <w:szCs w:val="18"/>
              </w:rPr>
            </w:pPr>
            <w:r w:rsidRPr="006D5223">
              <w:rPr>
                <w:sz w:val="18"/>
                <w:szCs w:val="18"/>
              </w:rPr>
              <w:t>120°</w:t>
            </w:r>
          </w:p>
        </w:tc>
        <w:tc>
          <w:tcPr>
            <w:tcW w:w="2693" w:type="dxa"/>
          </w:tcPr>
          <w:p w14:paraId="7CC03CC2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75E7CEB7" w14:textId="2B6398D3" w:rsidR="003A4487" w:rsidRPr="006D5223" w:rsidRDefault="00000000">
            <w:pPr>
              <w:pStyle w:val="P68B1DB1-TableParagraph9"/>
              <w:spacing w:before="1" w:line="321" w:lineRule="auto"/>
              <w:ind w:left="107" w:right="12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использовании режима REC или ATC этот параметр может быть установлен. Он управляет углом возвратно-поступательного движения </w:t>
            </w:r>
            <w:proofErr w:type="spellStart"/>
            <w:r w:rsidR="0010479C">
              <w:rPr>
                <w:sz w:val="11"/>
                <w:szCs w:val="18"/>
              </w:rPr>
              <w:t>Fwd</w:t>
            </w:r>
            <w:proofErr w:type="spellEnd"/>
            <w:r w:rsidRPr="006D5223">
              <w:rPr>
                <w:sz w:val="11"/>
                <w:szCs w:val="18"/>
              </w:rPr>
              <w:t xml:space="preserve"> и может быть установлен от 30° до 370° нажатием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.</w:t>
            </w:r>
          </w:p>
        </w:tc>
      </w:tr>
      <w:tr w:rsidR="003A4487" w:rsidRPr="006D5223" w14:paraId="13320647" w14:textId="77777777">
        <w:trPr>
          <w:trHeight w:val="995"/>
        </w:trPr>
        <w:tc>
          <w:tcPr>
            <w:tcW w:w="1702" w:type="dxa"/>
          </w:tcPr>
          <w:p w14:paraId="618A7E9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9277D77" w14:textId="77777777" w:rsidR="003A4487" w:rsidRPr="006D5223" w:rsidRDefault="00000000">
            <w:pPr>
              <w:pStyle w:val="P68B1DB1-TableParagraph32"/>
              <w:spacing w:before="86"/>
              <w:ind w:left="342" w:right="289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поворота</w:t>
            </w:r>
          </w:p>
          <w:p w14:paraId="1B04F575" w14:textId="77777777" w:rsidR="003A4487" w:rsidRPr="006D5223" w:rsidRDefault="00000000">
            <w:pPr>
              <w:pStyle w:val="P68B1DB1-TableParagraph39"/>
              <w:spacing w:before="114"/>
              <w:ind w:left="342" w:right="316"/>
              <w:jc w:val="center"/>
              <w:rPr>
                <w:sz w:val="18"/>
                <w:szCs w:val="18"/>
              </w:rPr>
            </w:pPr>
            <w:r w:rsidRPr="006D5223">
              <w:rPr>
                <w:sz w:val="18"/>
                <w:szCs w:val="18"/>
              </w:rPr>
              <w:t>150°</w:t>
            </w:r>
          </w:p>
        </w:tc>
        <w:tc>
          <w:tcPr>
            <w:tcW w:w="2693" w:type="dxa"/>
          </w:tcPr>
          <w:p w14:paraId="284937F6" w14:textId="77777777" w:rsidR="003A4487" w:rsidRPr="006D5223" w:rsidRDefault="003A4487">
            <w:pPr>
              <w:pStyle w:val="TableParagraph"/>
              <w:spacing w:before="5"/>
              <w:rPr>
                <w:b/>
                <w:sz w:val="12"/>
                <w:szCs w:val="18"/>
              </w:rPr>
            </w:pPr>
          </w:p>
          <w:p w14:paraId="1BF4A386" w14:textId="77777777" w:rsidR="003A4487" w:rsidRPr="006D5223" w:rsidRDefault="00000000">
            <w:pPr>
              <w:pStyle w:val="P68B1DB1-TableParagraph9"/>
              <w:spacing w:line="321" w:lineRule="auto"/>
              <w:ind w:left="107" w:right="94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использовании режима REC или ATC этот параметр может быть установлен. Он управляет обратным углом возвратно-поступательного движения и может быть установлен от 30° до 370° нажатием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.</w:t>
            </w:r>
          </w:p>
        </w:tc>
      </w:tr>
      <w:tr w:rsidR="003A4487" w:rsidRPr="006D5223" w14:paraId="3D47FAD5" w14:textId="77777777">
        <w:trPr>
          <w:trHeight w:val="1545"/>
        </w:trPr>
        <w:tc>
          <w:tcPr>
            <w:tcW w:w="1702" w:type="dxa"/>
          </w:tcPr>
          <w:p w14:paraId="012786EC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3" w:type="dxa"/>
          </w:tcPr>
          <w:p w14:paraId="646FB6E4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2CC83AA6" w14:textId="77777777" w:rsidR="003A4487" w:rsidRPr="006D5223" w:rsidRDefault="003A4487">
            <w:pPr>
              <w:pStyle w:val="TableParagraph"/>
              <w:spacing w:before="1"/>
              <w:rPr>
                <w:b/>
                <w:sz w:val="10"/>
                <w:szCs w:val="18"/>
              </w:rPr>
            </w:pPr>
          </w:p>
          <w:p w14:paraId="187EADE0" w14:textId="77777777" w:rsidR="003A4487" w:rsidRPr="006D5223" w:rsidRDefault="00000000">
            <w:pPr>
              <w:pStyle w:val="P68B1DB1-TableParagraph36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4EE12D5C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2A348E68" w14:textId="025D94AE" w:rsidR="003A4487" w:rsidRPr="006D5223" w:rsidRDefault="00000000">
            <w:pPr>
              <w:pStyle w:val="P68B1DB1-TableParagraph9"/>
              <w:spacing w:before="1" w:line="321" w:lineRule="auto"/>
              <w:ind w:left="107" w:right="14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Сумма прямого и обратного углов должна быть больше 120°. Любые настройки угла, не соответствующие этому правилу, отключены. Например: Угол переднего хода составляет 30°, угол поворота может быть установлен только больше 90°.</w:t>
            </w:r>
          </w:p>
        </w:tc>
      </w:tr>
    </w:tbl>
    <w:p w14:paraId="0D6E890F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648CC975" w14:textId="056950A2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136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82016" behindDoc="1" locked="0" layoutInCell="1" allowOverlap="1" wp14:anchorId="4962B74E" wp14:editId="33C0C599">
                <wp:simplePos x="0" y="0"/>
                <wp:positionH relativeFrom="page">
                  <wp:posOffset>442595</wp:posOffset>
                </wp:positionH>
                <wp:positionV relativeFrom="page">
                  <wp:posOffset>3261995</wp:posOffset>
                </wp:positionV>
                <wp:extent cx="527685" cy="394335"/>
                <wp:effectExtent l="0" t="0" r="0" b="0"/>
                <wp:wrapNone/>
                <wp:docPr id="1093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394335"/>
                          <a:chOff x="697" y="5137"/>
                          <a:chExt cx="831" cy="621"/>
                        </a:xfrm>
                      </wpg:grpSpPr>
                      <pic:pic xmlns:pic="http://schemas.openxmlformats.org/drawingml/2006/picture">
                        <pic:nvPicPr>
                          <pic:cNvPr id="1094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558"/>
                            <a:ext cx="3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5136"/>
                            <a:ext cx="20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5136"/>
                            <a:ext cx="20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C9A3" id="Group 1000" o:spid="_x0000_s1026" style="position:absolute;margin-left:34.85pt;margin-top:256.85pt;width:41.55pt;height:31.05pt;z-index:-19134464;mso-position-horizontal-relative:page;mso-position-vertical-relative:page" coordorigin="697,5137" coordsize="831,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">
                <v:shape id="Picture 1003" o:spid="_x0000_s1027" type="#_x0000_t75" style="position:absolute;left:697;top:5558;width:38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">
                  <v:imagedata r:id="rId127" o:title=""/>
                </v:shape>
                <v:shape id="Picture 1002" o:spid="_x0000_s1028" type="#_x0000_t75" style="position:absolute;left:1091;top:5136;width:20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">
                  <v:imagedata r:id="rId128" o:title=""/>
                </v:shape>
                <v:shape id="Picture 1001" o:spid="_x0000_s1029" type="#_x0000_t75" style="position:absolute;left:1328;top:5136;width:20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">
                  <v:imagedata r:id="rId128" o:title="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w:drawing>
          <wp:anchor distT="0" distB="0" distL="0" distR="0" simplePos="0" relativeHeight="484182528" behindDoc="1" locked="0" layoutInCell="1" allowOverlap="1" wp14:anchorId="6B1F11D6" wp14:editId="21FC2B2A">
            <wp:simplePos x="0" y="0"/>
            <wp:positionH relativeFrom="page">
              <wp:posOffset>1057130</wp:posOffset>
            </wp:positionH>
            <wp:positionV relativeFrom="page">
              <wp:posOffset>3261920</wp:posOffset>
            </wp:positionV>
            <wp:extent cx="127231" cy="242887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83040" behindDoc="1" locked="0" layoutInCell="1" allowOverlap="1" wp14:anchorId="6210BDCD" wp14:editId="6FC9B89F">
                <wp:simplePos x="0" y="0"/>
                <wp:positionH relativeFrom="page">
                  <wp:posOffset>1490345</wp:posOffset>
                </wp:positionH>
                <wp:positionV relativeFrom="page">
                  <wp:posOffset>2863850</wp:posOffset>
                </wp:positionV>
                <wp:extent cx="1609725" cy="1976755"/>
                <wp:effectExtent l="0" t="0" r="0" b="0"/>
                <wp:wrapNone/>
                <wp:docPr id="1089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976755"/>
                          <a:chOff x="2347" y="4510"/>
                          <a:chExt cx="2535" cy="3113"/>
                        </a:xfrm>
                      </wpg:grpSpPr>
                      <wps:wsp>
                        <wps:cNvPr id="1090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2347" y="4509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534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" name="AutoShape 997"/>
                        <wps:cNvSpPr>
                          <a:spLocks/>
                        </wps:cNvSpPr>
                        <wps:spPr bwMode="auto">
                          <a:xfrm>
                            <a:off x="2347" y="4821"/>
                            <a:ext cx="2535" cy="2801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7022 4822"/>
                              <a:gd name="T3" fmla="*/ 7022 h 2801"/>
                              <a:gd name="T4" fmla="+- 0 2347 2347"/>
                              <a:gd name="T5" fmla="*/ T4 w 2535"/>
                              <a:gd name="T6" fmla="+- 0 7022 4822"/>
                              <a:gd name="T7" fmla="*/ 7022 h 2801"/>
                              <a:gd name="T8" fmla="+- 0 2347 2347"/>
                              <a:gd name="T9" fmla="*/ T8 w 2535"/>
                              <a:gd name="T10" fmla="+- 0 7222 4822"/>
                              <a:gd name="T11" fmla="*/ 7222 h 2801"/>
                              <a:gd name="T12" fmla="+- 0 2347 2347"/>
                              <a:gd name="T13" fmla="*/ T12 w 2535"/>
                              <a:gd name="T14" fmla="+- 0 7421 4822"/>
                              <a:gd name="T15" fmla="*/ 7421 h 2801"/>
                              <a:gd name="T16" fmla="+- 0 2347 2347"/>
                              <a:gd name="T17" fmla="*/ T16 w 2535"/>
                              <a:gd name="T18" fmla="+- 0 7622 4822"/>
                              <a:gd name="T19" fmla="*/ 7622 h 2801"/>
                              <a:gd name="T20" fmla="+- 0 4882 2347"/>
                              <a:gd name="T21" fmla="*/ T20 w 2535"/>
                              <a:gd name="T22" fmla="+- 0 7622 4822"/>
                              <a:gd name="T23" fmla="*/ 7622 h 2801"/>
                              <a:gd name="T24" fmla="+- 0 4882 2347"/>
                              <a:gd name="T25" fmla="*/ T24 w 2535"/>
                              <a:gd name="T26" fmla="+- 0 7421 4822"/>
                              <a:gd name="T27" fmla="*/ 7421 h 2801"/>
                              <a:gd name="T28" fmla="+- 0 4882 2347"/>
                              <a:gd name="T29" fmla="*/ T28 w 2535"/>
                              <a:gd name="T30" fmla="+- 0 7222 4822"/>
                              <a:gd name="T31" fmla="*/ 7222 h 2801"/>
                              <a:gd name="T32" fmla="+- 0 4882 2347"/>
                              <a:gd name="T33" fmla="*/ T32 w 2535"/>
                              <a:gd name="T34" fmla="+- 0 7022 4822"/>
                              <a:gd name="T35" fmla="*/ 7022 h 2801"/>
                              <a:gd name="T36" fmla="+- 0 4882 2347"/>
                              <a:gd name="T37" fmla="*/ T36 w 2535"/>
                              <a:gd name="T38" fmla="+- 0 4822 4822"/>
                              <a:gd name="T39" fmla="*/ 4822 h 2801"/>
                              <a:gd name="T40" fmla="+- 0 2347 2347"/>
                              <a:gd name="T41" fmla="*/ T40 w 2535"/>
                              <a:gd name="T42" fmla="+- 0 4822 4822"/>
                              <a:gd name="T43" fmla="*/ 4822 h 2801"/>
                              <a:gd name="T44" fmla="+- 0 2347 2347"/>
                              <a:gd name="T45" fmla="*/ T44 w 2535"/>
                              <a:gd name="T46" fmla="+- 0 5021 4822"/>
                              <a:gd name="T47" fmla="*/ 5021 h 2801"/>
                              <a:gd name="T48" fmla="+- 0 2347 2347"/>
                              <a:gd name="T49" fmla="*/ T48 w 2535"/>
                              <a:gd name="T50" fmla="+- 0 5222 4822"/>
                              <a:gd name="T51" fmla="*/ 5222 h 2801"/>
                              <a:gd name="T52" fmla="+- 0 2347 2347"/>
                              <a:gd name="T53" fmla="*/ T52 w 2535"/>
                              <a:gd name="T54" fmla="+- 0 5422 4822"/>
                              <a:gd name="T55" fmla="*/ 5422 h 2801"/>
                              <a:gd name="T56" fmla="+- 0 2347 2347"/>
                              <a:gd name="T57" fmla="*/ T56 w 2535"/>
                              <a:gd name="T58" fmla="+- 0 5621 4822"/>
                              <a:gd name="T59" fmla="*/ 5621 h 2801"/>
                              <a:gd name="T60" fmla="+- 0 2347 2347"/>
                              <a:gd name="T61" fmla="*/ T60 w 2535"/>
                              <a:gd name="T62" fmla="+- 0 5822 4822"/>
                              <a:gd name="T63" fmla="*/ 5822 h 2801"/>
                              <a:gd name="T64" fmla="+- 0 2347 2347"/>
                              <a:gd name="T65" fmla="*/ T64 w 2535"/>
                              <a:gd name="T66" fmla="+- 0 6022 4822"/>
                              <a:gd name="T67" fmla="*/ 6022 h 2801"/>
                              <a:gd name="T68" fmla="+- 0 2347 2347"/>
                              <a:gd name="T69" fmla="*/ T68 w 2535"/>
                              <a:gd name="T70" fmla="+- 0 6221 4822"/>
                              <a:gd name="T71" fmla="*/ 6221 h 2801"/>
                              <a:gd name="T72" fmla="+- 0 2347 2347"/>
                              <a:gd name="T73" fmla="*/ T72 w 2535"/>
                              <a:gd name="T74" fmla="+- 0 6422 4822"/>
                              <a:gd name="T75" fmla="*/ 6422 h 2801"/>
                              <a:gd name="T76" fmla="+- 0 2347 2347"/>
                              <a:gd name="T77" fmla="*/ T76 w 2535"/>
                              <a:gd name="T78" fmla="+- 0 6622 4822"/>
                              <a:gd name="T79" fmla="*/ 6622 h 2801"/>
                              <a:gd name="T80" fmla="+- 0 2347 2347"/>
                              <a:gd name="T81" fmla="*/ T80 w 2535"/>
                              <a:gd name="T82" fmla="+- 0 6821 4822"/>
                              <a:gd name="T83" fmla="*/ 6821 h 2801"/>
                              <a:gd name="T84" fmla="+- 0 2347 2347"/>
                              <a:gd name="T85" fmla="*/ T84 w 2535"/>
                              <a:gd name="T86" fmla="+- 0 7022 4822"/>
                              <a:gd name="T87" fmla="*/ 7022 h 2801"/>
                              <a:gd name="T88" fmla="+- 0 4882 2347"/>
                              <a:gd name="T89" fmla="*/ T88 w 2535"/>
                              <a:gd name="T90" fmla="+- 0 7022 4822"/>
                              <a:gd name="T91" fmla="*/ 7022 h 2801"/>
                              <a:gd name="T92" fmla="+- 0 4882 2347"/>
                              <a:gd name="T93" fmla="*/ T92 w 2535"/>
                              <a:gd name="T94" fmla="+- 0 6821 4822"/>
                              <a:gd name="T95" fmla="*/ 6821 h 2801"/>
                              <a:gd name="T96" fmla="+- 0 4882 2347"/>
                              <a:gd name="T97" fmla="*/ T96 w 2535"/>
                              <a:gd name="T98" fmla="+- 0 6622 4822"/>
                              <a:gd name="T99" fmla="*/ 6622 h 2801"/>
                              <a:gd name="T100" fmla="+- 0 4882 2347"/>
                              <a:gd name="T101" fmla="*/ T100 w 2535"/>
                              <a:gd name="T102" fmla="+- 0 6422 4822"/>
                              <a:gd name="T103" fmla="*/ 6422 h 2801"/>
                              <a:gd name="T104" fmla="+- 0 4882 2347"/>
                              <a:gd name="T105" fmla="*/ T104 w 2535"/>
                              <a:gd name="T106" fmla="+- 0 6221 4822"/>
                              <a:gd name="T107" fmla="*/ 6221 h 2801"/>
                              <a:gd name="T108" fmla="+- 0 4882 2347"/>
                              <a:gd name="T109" fmla="*/ T108 w 2535"/>
                              <a:gd name="T110" fmla="+- 0 6022 4822"/>
                              <a:gd name="T111" fmla="*/ 6022 h 2801"/>
                              <a:gd name="T112" fmla="+- 0 4882 2347"/>
                              <a:gd name="T113" fmla="*/ T112 w 2535"/>
                              <a:gd name="T114" fmla="+- 0 5822 4822"/>
                              <a:gd name="T115" fmla="*/ 5822 h 2801"/>
                              <a:gd name="T116" fmla="+- 0 4882 2347"/>
                              <a:gd name="T117" fmla="*/ T116 w 2535"/>
                              <a:gd name="T118" fmla="+- 0 5621 4822"/>
                              <a:gd name="T119" fmla="*/ 5621 h 2801"/>
                              <a:gd name="T120" fmla="+- 0 4882 2347"/>
                              <a:gd name="T121" fmla="*/ T120 w 2535"/>
                              <a:gd name="T122" fmla="+- 0 5422 4822"/>
                              <a:gd name="T123" fmla="*/ 5422 h 2801"/>
                              <a:gd name="T124" fmla="+- 0 4882 2347"/>
                              <a:gd name="T125" fmla="*/ T124 w 2535"/>
                              <a:gd name="T126" fmla="+- 0 5222 4822"/>
                              <a:gd name="T127" fmla="*/ 5222 h 2801"/>
                              <a:gd name="T128" fmla="+- 0 4882 2347"/>
                              <a:gd name="T129" fmla="*/ T128 w 2535"/>
                              <a:gd name="T130" fmla="+- 0 5021 4822"/>
                              <a:gd name="T131" fmla="*/ 5021 h 2801"/>
                              <a:gd name="T132" fmla="+- 0 4882 2347"/>
                              <a:gd name="T133" fmla="*/ T132 w 2535"/>
                              <a:gd name="T134" fmla="+- 0 4822 4822"/>
                              <a:gd name="T135" fmla="*/ 4822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35" h="2801">
                                <a:moveTo>
                                  <a:pt x="2535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400"/>
                                </a:lnTo>
                                <a:lnTo>
                                  <a:pt x="0" y="2599"/>
                                </a:lnTo>
                                <a:lnTo>
                                  <a:pt x="0" y="2800"/>
                                </a:lnTo>
                                <a:lnTo>
                                  <a:pt x="2535" y="2800"/>
                                </a:lnTo>
                                <a:lnTo>
                                  <a:pt x="2535" y="2599"/>
                                </a:lnTo>
                                <a:lnTo>
                                  <a:pt x="2535" y="2400"/>
                                </a:lnTo>
                                <a:lnTo>
                                  <a:pt x="2535" y="2200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0" y="400"/>
                                </a:lnTo>
                                <a:lnTo>
                                  <a:pt x="0" y="600"/>
                                </a:lnTo>
                                <a:lnTo>
                                  <a:pt x="0" y="799"/>
                                </a:lnTo>
                                <a:lnTo>
                                  <a:pt x="0" y="1000"/>
                                </a:lnTo>
                                <a:lnTo>
                                  <a:pt x="0" y="1200"/>
                                </a:lnTo>
                                <a:lnTo>
                                  <a:pt x="0" y="1399"/>
                                </a:lnTo>
                                <a:lnTo>
                                  <a:pt x="0" y="1600"/>
                                </a:lnTo>
                                <a:lnTo>
                                  <a:pt x="0" y="1800"/>
                                </a:lnTo>
                                <a:lnTo>
                                  <a:pt x="0" y="1999"/>
                                </a:lnTo>
                                <a:lnTo>
                                  <a:pt x="0" y="2200"/>
                                </a:lnTo>
                                <a:lnTo>
                                  <a:pt x="2535" y="2200"/>
                                </a:lnTo>
                                <a:lnTo>
                                  <a:pt x="2535" y="1999"/>
                                </a:lnTo>
                                <a:lnTo>
                                  <a:pt x="2535" y="1800"/>
                                </a:lnTo>
                                <a:lnTo>
                                  <a:pt x="2535" y="1600"/>
                                </a:lnTo>
                                <a:lnTo>
                                  <a:pt x="2535" y="1399"/>
                                </a:lnTo>
                                <a:lnTo>
                                  <a:pt x="2535" y="1200"/>
                                </a:lnTo>
                                <a:lnTo>
                                  <a:pt x="2535" y="1000"/>
                                </a:lnTo>
                                <a:lnTo>
                                  <a:pt x="2535" y="799"/>
                                </a:lnTo>
                                <a:lnTo>
                                  <a:pt x="2535" y="600"/>
                                </a:lnTo>
                                <a:lnTo>
                                  <a:pt x="2535" y="400"/>
                                </a:lnTo>
                                <a:lnTo>
                                  <a:pt x="2535" y="199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17520" id="Group 996" o:spid="_x0000_s1026" style="position:absolute;margin-left:117.35pt;margin-top:225.5pt;width:126.75pt;height:155.65pt;z-index:-19133440;mso-position-horizontal-relative:page;mso-position-vertical-relative:page" coordorigin="2347,4510" coordsize="2535,3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">
                <v:rect id="Rectangle 999" o:spid="_x0000_s1027" style="position:absolute;left:2347;top:4509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" fillcolor="#dadada" stroked="f"/>
                <v:shape id="Picture 998" o:spid="_x0000_s1028" type="#_x0000_t75" style="position:absolute;left:2381;top:4534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">
                  <v:imagedata r:id="rId130" o:title=""/>
                </v:shape>
                <v:shape id="AutoShape 997" o:spid="_x0000_s1029" style="position:absolute;left:2347;top:4821;width:2535;height:2801;visibility:visible;mso-wrap-style:square;v-text-anchor:top" coordsize="2535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" path="m2535,2200l,2200r,200l,2599r,201l2535,2800r,-201l2535,2400r,-200xm2535,l,,,199,,400,,600,,799r,201l,1200r,199l,1600r,200l,1999r,201l2535,2200r,-201l2535,1800r,-200l2535,1399r,-199l2535,1000r,-201l2535,600r,-200l2535,199,2535,xe" fillcolor="#dadada" stroked="f">
                  <v:path arrowok="t" o:connecttype="custom" o:connectlocs="2535,7022;0,7022;0,7222;0,7421;0,7622;2535,7622;2535,7421;2535,7222;2535,7022;2535,4822;0,4822;0,5021;0,5222;0,5422;0,5621;0,5822;0,6022;0,6221;0,6422;0,6622;0,6821;0,7022;2535,7022;2535,6821;2535,6622;2535,6422;2535,6221;2535,6022;2535,5822;2535,5621;2535,5422;2535,5222;2535,5021;2535,4822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35" w:name="6.3_Preset_Program"/>
      <w:bookmarkStart w:id="36" w:name="_bookmark20"/>
      <w:bookmarkEnd w:id="35"/>
      <w:bookmarkEnd w:id="36"/>
      <w:r w:rsidRPr="006D5223">
        <w:rPr>
          <w:sz w:val="14"/>
          <w:szCs w:val="18"/>
        </w:rPr>
        <w:t>Предустановленная программа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53"/>
        <w:gridCol w:w="1017"/>
        <w:gridCol w:w="135"/>
        <w:gridCol w:w="2693"/>
      </w:tblGrid>
      <w:tr w:rsidR="003A4487" w:rsidRPr="006D5223" w14:paraId="32D915E0" w14:textId="77777777">
        <w:trPr>
          <w:trHeight w:val="614"/>
        </w:trPr>
        <w:tc>
          <w:tcPr>
            <w:tcW w:w="1702" w:type="dxa"/>
            <w:gridSpan w:val="4"/>
            <w:tcBorders>
              <w:bottom w:val="nil"/>
            </w:tcBorders>
          </w:tcPr>
          <w:p w14:paraId="75470DE6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3" w:type="dxa"/>
            <w:vMerge w:val="restart"/>
          </w:tcPr>
          <w:p w14:paraId="41ED16B8" w14:textId="77777777" w:rsidR="003A4487" w:rsidRPr="006D5223" w:rsidRDefault="003A4487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14:paraId="3F8D7121" w14:textId="77777777" w:rsidR="003A4487" w:rsidRPr="006D5223" w:rsidRDefault="00000000">
            <w:pPr>
              <w:pStyle w:val="P68B1DB1-TableParagraph9"/>
              <w:spacing w:line="321" w:lineRule="auto"/>
              <w:ind w:left="107" w:right="31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Для удобства оператора предварительно установлены общие файловые системы корневых каналов. Длительное нажатие клавиши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в режиме ожидания для входа в предустановленный режим, экран будет отображаться, как показано на рисунке слева.</w:t>
            </w:r>
          </w:p>
          <w:p w14:paraId="3039C220" w14:textId="77777777" w:rsidR="003A4487" w:rsidRPr="006D5223" w:rsidRDefault="00000000">
            <w:pPr>
              <w:pStyle w:val="P68B1DB1-TableParagraph9"/>
              <w:spacing w:line="157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Цветовая линия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 означает текущий режим памяти, оператор может выбрать другой предустановленный режим(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</w:t>
            </w:r>
            <w:r w:rsidRPr="006D5223">
              <w:rPr>
                <w:sz w:val="11"/>
                <w:szCs w:val="18"/>
              </w:rPr>
              <w:t>) для его замены.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переключения (нажмите кнопку несколько раз, чтобы перейти к следующей странице). Затем 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подтверждения.</w:t>
            </w:r>
          </w:p>
        </w:tc>
      </w:tr>
      <w:tr w:rsidR="003A4487" w:rsidRPr="006D5223" w14:paraId="4A3A0626" w14:textId="77777777">
        <w:trPr>
          <w:trHeight w:val="87"/>
        </w:trPr>
        <w:tc>
          <w:tcPr>
            <w:tcW w:w="550" w:type="dxa"/>
            <w:gridSpan w:val="2"/>
            <w:tcBorders>
              <w:top w:val="nil"/>
              <w:bottom w:val="nil"/>
            </w:tcBorders>
          </w:tcPr>
          <w:p w14:paraId="4D28FA75" w14:textId="77777777" w:rsidR="003A4487" w:rsidRPr="006D5223" w:rsidRDefault="003A4487">
            <w:pPr>
              <w:pStyle w:val="TableParagraph"/>
              <w:rPr>
                <w:sz w:val="2"/>
                <w:szCs w:val="18"/>
              </w:rPr>
            </w:pPr>
          </w:p>
        </w:tc>
        <w:tc>
          <w:tcPr>
            <w:tcW w:w="1017" w:type="dxa"/>
            <w:tcBorders>
              <w:bottom w:val="nil"/>
            </w:tcBorders>
          </w:tcPr>
          <w:p w14:paraId="381D2A4E" w14:textId="4977B1ED" w:rsidR="003A4487" w:rsidRPr="006D5223" w:rsidRDefault="003A4487">
            <w:pPr>
              <w:pStyle w:val="TableParagraph"/>
              <w:spacing w:before="6" w:line="61" w:lineRule="exact"/>
              <w:ind w:left="65"/>
              <w:rPr>
                <w:rFonts w:ascii="SimSun" w:hAnsi="SimSun"/>
                <w:sz w:val="3"/>
                <w:szCs w:val="18"/>
              </w:rPr>
            </w:pPr>
          </w:p>
        </w:tc>
        <w:tc>
          <w:tcPr>
            <w:tcW w:w="135" w:type="dxa"/>
            <w:vMerge w:val="restart"/>
            <w:tcBorders>
              <w:top w:val="nil"/>
              <w:bottom w:val="nil"/>
            </w:tcBorders>
          </w:tcPr>
          <w:p w14:paraId="3501DAE4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  <w:p w14:paraId="51ECB6F8" w14:textId="23372D4E" w:rsidR="003A4487" w:rsidRPr="006D5223" w:rsidRDefault="00000000">
            <w:pPr>
              <w:pStyle w:val="P68B1DB1-TableParagraph30"/>
              <w:rPr>
                <w:sz w:val="10"/>
                <w:szCs w:val="18"/>
              </w:rPr>
            </w:pPr>
            <w:r w:rsidRPr="006D5223">
              <w:rPr>
                <w:sz w:val="13"/>
                <w:szCs w:val="18"/>
              </w:rPr>
              <w:t>1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134309F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3650D366" w14:textId="77777777">
        <w:trPr>
          <w:trHeight w:val="110"/>
        </w:trPr>
        <w:tc>
          <w:tcPr>
            <w:tcW w:w="497" w:type="dxa"/>
            <w:tcBorders>
              <w:top w:val="nil"/>
              <w:bottom w:val="nil"/>
              <w:right w:val="nil"/>
            </w:tcBorders>
          </w:tcPr>
          <w:p w14:paraId="2F0AB719" w14:textId="48090A66" w:rsidR="003A4487" w:rsidRPr="006D5223" w:rsidRDefault="003A4487">
            <w:pPr>
              <w:pStyle w:val="TableParagraph"/>
              <w:spacing w:line="91" w:lineRule="exact"/>
              <w:ind w:left="8"/>
              <w:jc w:val="center"/>
              <w:rPr>
                <w:rFonts w:ascii="Arial MT"/>
                <w:sz w:val="13"/>
                <w:szCs w:val="18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</w:tcBorders>
          </w:tcPr>
          <w:p w14:paraId="491F1079" w14:textId="77777777" w:rsidR="003A4487" w:rsidRPr="006D5223" w:rsidRDefault="003A4487">
            <w:pPr>
              <w:pStyle w:val="TableParagraph"/>
              <w:rPr>
                <w:sz w:val="4"/>
                <w:szCs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20A6E0"/>
          </w:tcPr>
          <w:p w14:paraId="47C7DC5B" w14:textId="503100C3" w:rsidR="003A4487" w:rsidRPr="006D5223" w:rsidRDefault="00000000">
            <w:pPr>
              <w:pStyle w:val="TableParagraph"/>
              <w:spacing w:before="19" w:line="72" w:lineRule="exact"/>
              <w:ind w:left="79"/>
              <w:rPr>
                <w:rFonts w:ascii="Arial MT"/>
                <w:sz w:val="6"/>
                <w:szCs w:val="18"/>
              </w:rPr>
            </w:pPr>
            <w:r w:rsidRPr="006D5223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487638528" behindDoc="0" locked="0" layoutInCell="1" allowOverlap="1" wp14:anchorId="465184B7" wp14:editId="0876A90A">
                  <wp:simplePos x="0" y="0"/>
                  <wp:positionH relativeFrom="column">
                    <wp:posOffset>-358659</wp:posOffset>
                  </wp:positionH>
                  <wp:positionV relativeFrom="paragraph">
                    <wp:posOffset>-206779</wp:posOffset>
                  </wp:positionV>
                  <wp:extent cx="1074420" cy="886460"/>
                  <wp:effectExtent l="0" t="0" r="0" b="889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" w:type="dxa"/>
            <w:vMerge/>
            <w:tcBorders>
              <w:top w:val="nil"/>
              <w:bottom w:val="nil"/>
            </w:tcBorders>
          </w:tcPr>
          <w:p w14:paraId="595D6633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F2695E1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1F97BF42" w14:textId="77777777">
        <w:trPr>
          <w:trHeight w:val="305"/>
        </w:trPr>
        <w:tc>
          <w:tcPr>
            <w:tcW w:w="550" w:type="dxa"/>
            <w:gridSpan w:val="2"/>
            <w:tcBorders>
              <w:top w:val="nil"/>
              <w:bottom w:val="nil"/>
            </w:tcBorders>
          </w:tcPr>
          <w:p w14:paraId="55CAB0DE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14:paraId="2417FB32" w14:textId="1337CAF7" w:rsidR="003A4487" w:rsidRPr="006D5223" w:rsidRDefault="003A4487">
            <w:pPr>
              <w:pStyle w:val="TableParagraph"/>
              <w:spacing w:before="1" w:line="83" w:lineRule="exact"/>
              <w:ind w:left="65"/>
              <w:rPr>
                <w:rFonts w:ascii="Arial MT"/>
                <w:sz w:val="6"/>
                <w:szCs w:val="18"/>
              </w:rPr>
            </w:pPr>
          </w:p>
        </w:tc>
        <w:tc>
          <w:tcPr>
            <w:tcW w:w="135" w:type="dxa"/>
            <w:vMerge/>
            <w:tcBorders>
              <w:top w:val="nil"/>
              <w:bottom w:val="nil"/>
            </w:tcBorders>
          </w:tcPr>
          <w:p w14:paraId="470C7159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654869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1F5624F9" w14:textId="77777777">
        <w:trPr>
          <w:trHeight w:val="1209"/>
        </w:trPr>
        <w:tc>
          <w:tcPr>
            <w:tcW w:w="1702" w:type="dxa"/>
            <w:gridSpan w:val="4"/>
            <w:tcBorders>
              <w:top w:val="nil"/>
            </w:tcBorders>
          </w:tcPr>
          <w:p w14:paraId="1B911C06" w14:textId="1D549050" w:rsidR="003A4487" w:rsidRPr="006D5223" w:rsidRDefault="003A4487">
            <w:pPr>
              <w:pStyle w:val="TableParagraph"/>
              <w:spacing w:before="124"/>
              <w:ind w:left="305"/>
              <w:rPr>
                <w:rFonts w:ascii="Arial MT"/>
                <w:sz w:val="13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8ECCBE0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10BA2F65" w14:textId="77777777">
        <w:trPr>
          <w:trHeight w:val="2238"/>
        </w:trPr>
        <w:tc>
          <w:tcPr>
            <w:tcW w:w="1702" w:type="dxa"/>
            <w:gridSpan w:val="4"/>
            <w:tcBorders>
              <w:bottom w:val="nil"/>
            </w:tcBorders>
          </w:tcPr>
          <w:p w14:paraId="46D51AB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86E58B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C4E187B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B0E02EC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392E23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4FD209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DD7F4B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0D391E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F91362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0D6DA2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D7B99D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9C9326F" w14:textId="77777777" w:rsidR="003A4487" w:rsidRPr="006D5223" w:rsidRDefault="003A4487">
            <w:pPr>
              <w:pStyle w:val="TableParagraph"/>
              <w:spacing w:before="3"/>
              <w:rPr>
                <w:b/>
                <w:sz w:val="9"/>
                <w:szCs w:val="18"/>
              </w:rPr>
            </w:pPr>
          </w:p>
          <w:p w14:paraId="76A08CAF" w14:textId="77777777" w:rsidR="003A4487" w:rsidRPr="006D5223" w:rsidRDefault="00000000">
            <w:pPr>
              <w:pStyle w:val="P68B1DB1-TableParagraph40"/>
              <w:tabs>
                <w:tab w:val="left" w:pos="1168"/>
              </w:tabs>
              <w:ind w:left="59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2    3</w:t>
            </w:r>
            <w:r w:rsidRPr="006D5223">
              <w:rPr>
                <w:sz w:val="11"/>
                <w:szCs w:val="18"/>
              </w:rPr>
              <w:tab/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14:paraId="084216E7" w14:textId="77777777" w:rsidR="003A4487" w:rsidRPr="006D5223" w:rsidRDefault="003A4487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14:paraId="346A8539" w14:textId="00045270" w:rsidR="003A4487" w:rsidRPr="0010479C" w:rsidRDefault="00000000" w:rsidP="0010479C">
            <w:pPr>
              <w:pStyle w:val="P68B1DB1-TableParagraph9"/>
              <w:ind w:left="107" w:right="208"/>
              <w:rPr>
                <w:rFonts w:asciiTheme="minorHAnsi" w:hAnsiTheme="minorHAnsi"/>
                <w:b/>
                <w:sz w:val="12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выборе одной из предустановленных программ, таких как «One </w:t>
            </w:r>
            <w:proofErr w:type="spellStart"/>
            <w:r w:rsidRPr="006D5223">
              <w:rPr>
                <w:sz w:val="11"/>
                <w:szCs w:val="18"/>
              </w:rPr>
              <w:t>Curve</w:t>
            </w:r>
            <w:proofErr w:type="spellEnd"/>
            <w:r w:rsidRPr="006D5223">
              <w:rPr>
                <w:sz w:val="11"/>
                <w:szCs w:val="18"/>
              </w:rPr>
              <w:t>» («Одна кривая»)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), будет автоматически установлен соответствующий режим работы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②)</w:t>
            </w:r>
            <w:r w:rsidR="0010479C" w:rsidRPr="0010479C">
              <w:rPr>
                <w:rFonts w:ascii="SimSun" w:hAnsi="SimSun"/>
                <w:color w:val="0070C0"/>
                <w:sz w:val="11"/>
                <w:szCs w:val="18"/>
              </w:rPr>
              <w:t xml:space="preserve"> </w:t>
            </w:r>
            <w:r w:rsidR="0010479C" w:rsidRPr="0010479C">
              <w:rPr>
                <w:sz w:val="11"/>
                <w:szCs w:val="18"/>
              </w:rPr>
              <w:t>скорость (</w:t>
            </w:r>
            <w:r w:rsidR="0010479C" w:rsidRPr="0010479C">
              <w:rPr>
                <w:rFonts w:ascii="SimSun" w:eastAsia="SimSun" w:hAnsi="SimSun" w:cs="SimSun" w:hint="eastAsia"/>
                <w:sz w:val="11"/>
                <w:szCs w:val="18"/>
              </w:rPr>
              <w:t>③</w:t>
            </w:r>
            <w:r w:rsidR="0010479C" w:rsidRPr="0010479C">
              <w:rPr>
                <w:sz w:val="11"/>
                <w:szCs w:val="18"/>
              </w:rPr>
              <w:t>) и крутящий момент (</w:t>
            </w:r>
            <w:r w:rsidR="0010479C" w:rsidRPr="0010479C">
              <w:rPr>
                <w:rFonts w:ascii="SimSun" w:eastAsia="SimSun" w:hAnsi="SimSun" w:cs="SimSun" w:hint="eastAsia"/>
                <w:sz w:val="11"/>
                <w:szCs w:val="18"/>
              </w:rPr>
              <w:t>④</w:t>
            </w:r>
            <w:r w:rsidR="0010479C" w:rsidRPr="0010479C">
              <w:rPr>
                <w:sz w:val="11"/>
                <w:szCs w:val="18"/>
              </w:rPr>
              <w:t>) будут установлены автоматически.</w:t>
            </w:r>
          </w:p>
          <w:p w14:paraId="7585A74F" w14:textId="77777777" w:rsidR="003A4487" w:rsidRPr="006D5223" w:rsidRDefault="003A4487">
            <w:pPr>
              <w:pStyle w:val="TableParagraph"/>
              <w:spacing w:before="4"/>
              <w:rPr>
                <w:b/>
                <w:sz w:val="16"/>
                <w:szCs w:val="18"/>
              </w:rPr>
            </w:pPr>
          </w:p>
          <w:p w14:paraId="56378E68" w14:textId="77777777" w:rsidR="0010479C" w:rsidRDefault="0010479C">
            <w:pPr>
              <w:pStyle w:val="P68B1DB1-TableParagraph36"/>
              <w:ind w:left="420"/>
              <w:rPr>
                <w:sz w:val="7"/>
                <w:szCs w:val="18"/>
              </w:rPr>
            </w:pPr>
          </w:p>
          <w:p w14:paraId="54E310DF" w14:textId="77777777" w:rsidR="0010479C" w:rsidRDefault="0010479C">
            <w:pPr>
              <w:pStyle w:val="P68B1DB1-TableParagraph36"/>
              <w:ind w:left="420"/>
              <w:rPr>
                <w:sz w:val="7"/>
                <w:szCs w:val="18"/>
              </w:rPr>
            </w:pPr>
          </w:p>
          <w:p w14:paraId="144B086D" w14:textId="77777777" w:rsidR="0010479C" w:rsidRDefault="0010479C">
            <w:pPr>
              <w:pStyle w:val="P68B1DB1-TableParagraph36"/>
              <w:ind w:left="420"/>
              <w:rPr>
                <w:sz w:val="7"/>
                <w:szCs w:val="18"/>
              </w:rPr>
            </w:pPr>
          </w:p>
          <w:p w14:paraId="2370661B" w14:textId="260B2304" w:rsidR="003A4487" w:rsidRPr="006D5223" w:rsidRDefault="00000000">
            <w:pPr>
              <w:pStyle w:val="P68B1DB1-TableParagraph36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2A09DC92" w14:textId="77777777" w:rsidR="003A4487" w:rsidRPr="006D5223" w:rsidRDefault="003A4487">
            <w:pPr>
              <w:pStyle w:val="TableParagraph"/>
              <w:spacing w:before="5"/>
              <w:rPr>
                <w:b/>
                <w:sz w:val="7"/>
                <w:szCs w:val="18"/>
              </w:rPr>
            </w:pPr>
          </w:p>
          <w:p w14:paraId="575FA0CF" w14:textId="77777777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E-FLEX производится компанией SIFARY.</w:t>
            </w:r>
          </w:p>
          <w:p w14:paraId="0AA901E4" w14:textId="77777777" w:rsidR="003A4487" w:rsidRPr="006D5223" w:rsidRDefault="00000000">
            <w:pPr>
              <w:pStyle w:val="P68B1DB1-TableParagraph9"/>
              <w:spacing w:before="49"/>
              <w:ind w:left="107" w:right="171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Protaper</w:t>
            </w:r>
            <w:proofErr w:type="spellEnd"/>
            <w:r w:rsidRPr="006D5223">
              <w:rPr>
                <w:sz w:val="11"/>
                <w:szCs w:val="18"/>
              </w:rPr>
              <w:t>®, GATES</w:t>
            </w:r>
            <w:proofErr w:type="gramStart"/>
            <w:r w:rsidRPr="006D5223">
              <w:rPr>
                <w:sz w:val="11"/>
                <w:szCs w:val="18"/>
              </w:rPr>
              <w:t>®,</w:t>
            </w:r>
            <w:proofErr w:type="spellStart"/>
            <w:r w:rsidRPr="006D5223">
              <w:rPr>
                <w:sz w:val="11"/>
                <w:szCs w:val="18"/>
              </w:rPr>
              <w:t>Pro.Glider</w:t>
            </w:r>
            <w:proofErr w:type="spellEnd"/>
            <w:proofErr w:type="gramEnd"/>
            <w:r w:rsidRPr="006D5223">
              <w:rPr>
                <w:sz w:val="11"/>
                <w:szCs w:val="18"/>
              </w:rPr>
              <w:t xml:space="preserve"> ® и Wave One® является зарегистрированной торговой маркой </w:t>
            </w:r>
            <w:proofErr w:type="spellStart"/>
            <w:r w:rsidRPr="006D5223">
              <w:rPr>
                <w:sz w:val="11"/>
                <w:szCs w:val="18"/>
              </w:rPr>
              <w:t>Dentsply</w:t>
            </w:r>
            <w:proofErr w:type="spellEnd"/>
            <w:r w:rsidRPr="006D5223">
              <w:rPr>
                <w:sz w:val="11"/>
                <w:szCs w:val="18"/>
              </w:rPr>
              <w:t>.</w:t>
            </w:r>
          </w:p>
        </w:tc>
      </w:tr>
      <w:tr w:rsidR="003A4487" w:rsidRPr="006D5223" w14:paraId="71E59083" w14:textId="77777777">
        <w:trPr>
          <w:trHeight w:val="92"/>
        </w:trPr>
        <w:tc>
          <w:tcPr>
            <w:tcW w:w="497" w:type="dxa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51B8E592" w14:textId="77777777" w:rsidR="003A4487" w:rsidRPr="006D5223" w:rsidRDefault="00000000">
            <w:pPr>
              <w:pStyle w:val="P68B1DB1-TableParagraph40"/>
              <w:spacing w:before="72"/>
              <w:ind w:right="17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21B1E"/>
          </w:tcPr>
          <w:p w14:paraId="3D4BEE80" w14:textId="10995074" w:rsidR="003A4487" w:rsidRPr="006D5223" w:rsidRDefault="0010479C">
            <w:pPr>
              <w:pStyle w:val="TableParagraph"/>
              <w:spacing w:before="6" w:line="66" w:lineRule="exact"/>
              <w:ind w:left="59"/>
              <w:rPr>
                <w:rFonts w:ascii="Arial MT" w:hAnsi="Arial MT"/>
                <w:sz w:val="5"/>
                <w:szCs w:val="18"/>
              </w:rPr>
            </w:pPr>
            <w:proofErr w:type="spellStart"/>
            <w:r>
              <w:rPr>
                <w:rFonts w:ascii="Arial MT" w:hAnsi="Arial MT"/>
                <w:color w:val="FEFEFE"/>
                <w:sz w:val="5"/>
                <w:szCs w:val="18"/>
              </w:rPr>
              <w:t>Fwd</w:t>
            </w:r>
            <w:proofErr w:type="spellEnd"/>
            <w:r w:rsidRPr="006D5223">
              <w:rPr>
                <w:rFonts w:ascii="Arial MT" w:hAnsi="Arial MT"/>
                <w:color w:val="FEFEFE"/>
                <w:sz w:val="5"/>
                <w:szCs w:val="18"/>
              </w:rPr>
              <w:t xml:space="preserve">     300r пм</w:t>
            </w:r>
            <w:r w:rsidRPr="006D5223">
              <w:rPr>
                <w:rFonts w:ascii="SimSun" w:hAnsi="SimSun"/>
                <w:color w:val="FEFEFE"/>
                <w:sz w:val="5"/>
                <w:szCs w:val="18"/>
              </w:rPr>
              <w:t xml:space="preserve">    </w:t>
            </w:r>
            <w:r w:rsidRPr="006D5223">
              <w:rPr>
                <w:rFonts w:ascii="Arial MT" w:hAnsi="Arial MT"/>
                <w:color w:val="FEFEFE"/>
                <w:sz w:val="5"/>
                <w:szCs w:val="18"/>
              </w:rPr>
              <w:t xml:space="preserve">2,5 </w:t>
            </w:r>
            <w:proofErr w:type="spellStart"/>
            <w:r w:rsidRPr="006D5223">
              <w:rPr>
                <w:rFonts w:ascii="Arial MT" w:hAnsi="Arial MT"/>
                <w:color w:val="FEFEFE"/>
                <w:sz w:val="5"/>
                <w:szCs w:val="18"/>
              </w:rPr>
              <w:t>Н</w:t>
            </w:r>
            <w:r w:rsidRPr="006D5223">
              <w:rPr>
                <w:rFonts w:ascii="SimSun" w:hAnsi="SimSun"/>
                <w:color w:val="211917"/>
                <w:sz w:val="3"/>
                <w:szCs w:val="18"/>
              </w:rPr>
              <w:t>·</w:t>
            </w:r>
            <w:r w:rsidRPr="006D5223">
              <w:rPr>
                <w:rFonts w:ascii="Arial MT" w:hAnsi="Arial MT"/>
                <w:color w:val="FEFEFE"/>
                <w:sz w:val="5"/>
                <w:szCs w:val="18"/>
              </w:rPr>
              <w:t>см</w:t>
            </w:r>
            <w:proofErr w:type="spellEnd"/>
          </w:p>
        </w:tc>
        <w:tc>
          <w:tcPr>
            <w:tcW w:w="135" w:type="dxa"/>
            <w:vMerge w:val="restart"/>
            <w:tcBorders>
              <w:top w:val="nil"/>
              <w:left w:val="single" w:sz="2" w:space="0" w:color="000000"/>
              <w:bottom w:val="nil"/>
            </w:tcBorders>
          </w:tcPr>
          <w:p w14:paraId="250983E3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  <w:shd w:val="clear" w:color="auto" w:fill="DADADA"/>
          </w:tcPr>
          <w:p w14:paraId="42D29617" w14:textId="5D7D18E5" w:rsidR="003A4487" w:rsidRPr="006D5223" w:rsidRDefault="00000000">
            <w:pPr>
              <w:pStyle w:val="P68B1DB1-TableParagraph9"/>
              <w:ind w:left="107"/>
              <w:jc w:val="both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Mtwo</w:t>
            </w:r>
            <w:proofErr w:type="spellEnd"/>
            <w:r w:rsidRPr="006D5223">
              <w:rPr>
                <w:sz w:val="11"/>
                <w:szCs w:val="18"/>
              </w:rPr>
              <w:t xml:space="preserve">®, </w:t>
            </w:r>
            <w:proofErr w:type="spellStart"/>
            <w:r w:rsidRPr="006D5223">
              <w:rPr>
                <w:sz w:val="11"/>
                <w:szCs w:val="18"/>
              </w:rPr>
              <w:t>Flex.Master</w:t>
            </w:r>
            <w:proofErr w:type="spellEnd"/>
            <w:r w:rsidRPr="006D5223">
              <w:rPr>
                <w:sz w:val="11"/>
                <w:szCs w:val="18"/>
              </w:rPr>
              <w:t xml:space="preserve">®, </w:t>
            </w:r>
            <w:proofErr w:type="spellStart"/>
            <w:r w:rsidRPr="006D5223">
              <w:rPr>
                <w:sz w:val="11"/>
                <w:szCs w:val="18"/>
              </w:rPr>
              <w:t>Reciproc</w:t>
            </w:r>
            <w:proofErr w:type="spellEnd"/>
            <w:r w:rsidRPr="006D5223">
              <w:rPr>
                <w:sz w:val="11"/>
                <w:szCs w:val="18"/>
              </w:rPr>
              <w:t xml:space="preserve">® и R-Pilot® является зарегистрированной торговой маркой VDW. K3XF®, TF® является зарегистрированной торговой маркой </w:t>
            </w:r>
            <w:proofErr w:type="spellStart"/>
            <w:r w:rsidRPr="006D5223">
              <w:rPr>
                <w:sz w:val="11"/>
                <w:szCs w:val="18"/>
              </w:rPr>
              <w:t>SybronEndo</w:t>
            </w:r>
            <w:proofErr w:type="spellEnd"/>
            <w:r w:rsidRPr="006D5223">
              <w:rPr>
                <w:sz w:val="11"/>
                <w:szCs w:val="18"/>
              </w:rPr>
              <w:t>.</w:t>
            </w:r>
          </w:p>
          <w:p w14:paraId="23D4DA62" w14:textId="77777777" w:rsidR="003A4487" w:rsidRPr="006D5223" w:rsidRDefault="00000000">
            <w:pPr>
              <w:pStyle w:val="P68B1DB1-TableParagraph9"/>
              <w:ind w:left="107" w:right="352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OneG</w:t>
            </w:r>
            <w:proofErr w:type="spellEnd"/>
            <w:r w:rsidRPr="006D5223">
              <w:rPr>
                <w:sz w:val="11"/>
                <w:szCs w:val="18"/>
              </w:rPr>
              <w:t xml:space="preserve">®, </w:t>
            </w:r>
            <w:proofErr w:type="spellStart"/>
            <w:r w:rsidRPr="006D5223">
              <w:rPr>
                <w:sz w:val="11"/>
                <w:szCs w:val="18"/>
              </w:rPr>
              <w:t>OneShape</w:t>
            </w:r>
            <w:proofErr w:type="spellEnd"/>
            <w:r w:rsidRPr="006D5223">
              <w:rPr>
                <w:sz w:val="11"/>
                <w:szCs w:val="18"/>
              </w:rPr>
              <w:t xml:space="preserve">, </w:t>
            </w:r>
            <w:proofErr w:type="spellStart"/>
            <w:r w:rsidRPr="006D5223">
              <w:rPr>
                <w:sz w:val="11"/>
                <w:szCs w:val="18"/>
              </w:rPr>
              <w:t>OneFlare</w:t>
            </w:r>
            <w:proofErr w:type="spellEnd"/>
            <w:r w:rsidRPr="006D5223">
              <w:rPr>
                <w:sz w:val="11"/>
                <w:szCs w:val="18"/>
              </w:rPr>
              <w:t xml:space="preserve">, 2Shape </w:t>
            </w:r>
            <w:proofErr w:type="spellStart"/>
            <w:r w:rsidRPr="006D5223">
              <w:rPr>
                <w:sz w:val="11"/>
                <w:szCs w:val="18"/>
              </w:rPr>
              <w:t>иOneCurve</w:t>
            </w:r>
            <w:proofErr w:type="spellEnd"/>
            <w:r w:rsidRPr="006D5223">
              <w:rPr>
                <w:sz w:val="11"/>
                <w:szCs w:val="18"/>
              </w:rPr>
              <w:t xml:space="preserve"> ® является зарегистрированной торговой маркой Micro-Mega</w:t>
            </w:r>
          </w:p>
          <w:p w14:paraId="37CA95E7" w14:textId="77777777" w:rsidR="003A4487" w:rsidRPr="006D5223" w:rsidRDefault="00000000">
            <w:pPr>
              <w:pStyle w:val="P68B1DB1-TableParagraph9"/>
              <w:ind w:left="107" w:right="430"/>
              <w:jc w:val="both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XPendo.Shaper</w:t>
            </w:r>
            <w:proofErr w:type="spellEnd"/>
            <w:r w:rsidRPr="006D5223">
              <w:rPr>
                <w:sz w:val="11"/>
                <w:szCs w:val="18"/>
              </w:rPr>
              <w:t xml:space="preserve">®, </w:t>
            </w:r>
            <w:proofErr w:type="spellStart"/>
            <w:r w:rsidRPr="006D5223">
              <w:rPr>
                <w:sz w:val="11"/>
                <w:szCs w:val="18"/>
              </w:rPr>
              <w:t>XPendo.Finisher</w:t>
            </w:r>
            <w:proofErr w:type="spellEnd"/>
            <w:r w:rsidRPr="006D5223">
              <w:rPr>
                <w:sz w:val="11"/>
                <w:szCs w:val="18"/>
              </w:rPr>
              <w:t xml:space="preserve">®, </w:t>
            </w:r>
            <w:proofErr w:type="spellStart"/>
            <w:r w:rsidRPr="006D5223">
              <w:rPr>
                <w:sz w:val="11"/>
                <w:szCs w:val="18"/>
              </w:rPr>
              <w:t>Ir</w:t>
            </w:r>
            <w:proofErr w:type="spellEnd"/>
            <w:r w:rsidRPr="006D5223">
              <w:rPr>
                <w:sz w:val="11"/>
                <w:szCs w:val="18"/>
              </w:rPr>
              <w:t xml:space="preserve">- </w:t>
            </w:r>
            <w:proofErr w:type="spellStart"/>
            <w:r w:rsidRPr="006D5223">
              <w:rPr>
                <w:sz w:val="11"/>
                <w:szCs w:val="18"/>
              </w:rPr>
              <w:t>ace</w:t>
            </w:r>
            <w:proofErr w:type="spellEnd"/>
            <w:proofErr w:type="gramStart"/>
            <w:r w:rsidRPr="006D5223">
              <w:rPr>
                <w:sz w:val="11"/>
                <w:szCs w:val="18"/>
              </w:rPr>
              <w:t>®,BT</w:t>
            </w:r>
            <w:proofErr w:type="gramEnd"/>
            <w:r w:rsidRPr="006D5223">
              <w:rPr>
                <w:sz w:val="11"/>
                <w:szCs w:val="18"/>
              </w:rPr>
              <w:t xml:space="preserve">-Race ® </w:t>
            </w:r>
            <w:proofErr w:type="spellStart"/>
            <w:r w:rsidRPr="006D5223">
              <w:rPr>
                <w:sz w:val="11"/>
                <w:szCs w:val="18"/>
              </w:rPr>
              <w:t>иBioRace</w:t>
            </w:r>
            <w:proofErr w:type="spellEnd"/>
            <w:r w:rsidRPr="006D5223">
              <w:rPr>
                <w:sz w:val="11"/>
                <w:szCs w:val="18"/>
              </w:rPr>
              <w:t xml:space="preserve"> ® является зарегистрированной торговой маркой FKG</w:t>
            </w:r>
          </w:p>
        </w:tc>
      </w:tr>
      <w:tr w:rsidR="003A4487" w:rsidRPr="006D5223" w14:paraId="650418E5" w14:textId="77777777">
        <w:trPr>
          <w:trHeight w:val="85"/>
        </w:trPr>
        <w:tc>
          <w:tcPr>
            <w:tcW w:w="49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0EE5EA61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20A6E0"/>
          </w:tcPr>
          <w:p w14:paraId="255D3739" w14:textId="77777777" w:rsidR="003A4487" w:rsidRPr="006D5223" w:rsidRDefault="00000000">
            <w:pPr>
              <w:pStyle w:val="P68B1DB1-TableParagraph41"/>
              <w:spacing w:before="1" w:line="64" w:lineRule="exact"/>
              <w:ind w:left="71"/>
              <w:rPr>
                <w:sz w:val="5"/>
                <w:szCs w:val="18"/>
              </w:rPr>
            </w:pPr>
            <w:proofErr w:type="spellStart"/>
            <w:r w:rsidRPr="006D5223">
              <w:rPr>
                <w:sz w:val="5"/>
                <w:szCs w:val="18"/>
              </w:rPr>
              <w:t>OneCurv</w:t>
            </w:r>
            <w:proofErr w:type="spellEnd"/>
            <w:r w:rsidRPr="006D5223">
              <w:rPr>
                <w:sz w:val="5"/>
                <w:szCs w:val="18"/>
              </w:rPr>
              <w:t xml:space="preserve"> e</w:t>
            </w:r>
          </w:p>
        </w:tc>
        <w:tc>
          <w:tcPr>
            <w:tcW w:w="135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041C5117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DADADA"/>
          </w:tcPr>
          <w:p w14:paraId="4D5F887E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3D0571" w14:paraId="4223BC7E" w14:textId="77777777">
        <w:trPr>
          <w:trHeight w:val="269"/>
        </w:trPr>
        <w:tc>
          <w:tcPr>
            <w:tcW w:w="49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693C0233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D45C7" w14:textId="77777777" w:rsidR="003A4487" w:rsidRPr="006D5223" w:rsidRDefault="00000000">
            <w:pPr>
              <w:pStyle w:val="P68B1DB1-TableParagraph42"/>
              <w:spacing w:before="3"/>
              <w:ind w:left="59"/>
              <w:rPr>
                <w:sz w:val="5"/>
                <w:szCs w:val="18"/>
                <w:lang w:val="en-US"/>
              </w:rPr>
            </w:pPr>
            <w:r w:rsidRPr="006D5223">
              <w:rPr>
                <w:sz w:val="5"/>
                <w:szCs w:val="18"/>
                <w:lang w:val="en-US"/>
              </w:rPr>
              <w:t xml:space="preserve">2 </w:t>
            </w:r>
            <w:r w:rsidRPr="006D5223">
              <w:rPr>
                <w:sz w:val="5"/>
                <w:szCs w:val="18"/>
              </w:rPr>
              <w:t>Форма</w:t>
            </w:r>
          </w:p>
          <w:p w14:paraId="69DAC8AB" w14:textId="77777777" w:rsidR="003A4487" w:rsidRPr="006D5223" w:rsidRDefault="00000000">
            <w:pPr>
              <w:pStyle w:val="P68B1DB1-TableParagraph42"/>
              <w:spacing w:before="4" w:line="80" w:lineRule="atLeast"/>
              <w:ind w:left="59"/>
              <w:rPr>
                <w:sz w:val="5"/>
                <w:szCs w:val="18"/>
                <w:lang w:val="en-US"/>
              </w:rPr>
            </w:pPr>
            <w:proofErr w:type="spellStart"/>
            <w:r w:rsidRPr="006D5223">
              <w:rPr>
                <w:sz w:val="5"/>
                <w:szCs w:val="18"/>
                <w:lang w:val="en-US"/>
              </w:rPr>
              <w:t>XPendo.Shaper</w:t>
            </w:r>
            <w:proofErr w:type="spellEnd"/>
            <w:r w:rsidRPr="006D5223">
              <w:rPr>
                <w:sz w:val="5"/>
                <w:szCs w:val="18"/>
                <w:lang w:val="en-US"/>
              </w:rPr>
              <w:t xml:space="preserve"> </w:t>
            </w:r>
            <w:proofErr w:type="spellStart"/>
            <w:r w:rsidRPr="006D5223">
              <w:rPr>
                <w:sz w:val="5"/>
                <w:szCs w:val="18"/>
                <w:lang w:val="en-US"/>
              </w:rPr>
              <w:t>XPendo.Finisher</w:t>
            </w:r>
            <w:proofErr w:type="spellEnd"/>
          </w:p>
        </w:tc>
        <w:tc>
          <w:tcPr>
            <w:tcW w:w="135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09513F1C" w14:textId="77777777" w:rsidR="003A4487" w:rsidRPr="006D5223" w:rsidRDefault="003A4487">
            <w:pPr>
              <w:rPr>
                <w:sz w:val="2"/>
                <w:szCs w:val="18"/>
                <w:lang w:val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DADADA"/>
          </w:tcPr>
          <w:p w14:paraId="0CEED9BC" w14:textId="77777777" w:rsidR="003A4487" w:rsidRPr="006D5223" w:rsidRDefault="003A4487">
            <w:pPr>
              <w:rPr>
                <w:sz w:val="2"/>
                <w:szCs w:val="18"/>
                <w:lang w:val="en-US"/>
              </w:rPr>
            </w:pPr>
          </w:p>
        </w:tc>
      </w:tr>
      <w:tr w:rsidR="003A4487" w:rsidRPr="003D0571" w14:paraId="2100B85B" w14:textId="77777777">
        <w:trPr>
          <w:trHeight w:val="1817"/>
        </w:trPr>
        <w:tc>
          <w:tcPr>
            <w:tcW w:w="1702" w:type="dxa"/>
            <w:gridSpan w:val="4"/>
            <w:tcBorders>
              <w:top w:val="nil"/>
            </w:tcBorders>
          </w:tcPr>
          <w:p w14:paraId="7002F447" w14:textId="77777777" w:rsidR="003A4487" w:rsidRPr="006D5223" w:rsidRDefault="003A4487">
            <w:pPr>
              <w:pStyle w:val="TableParagraph"/>
              <w:rPr>
                <w:sz w:val="10"/>
                <w:szCs w:val="18"/>
                <w:lang w:val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DADADA"/>
          </w:tcPr>
          <w:p w14:paraId="3C624513" w14:textId="77777777" w:rsidR="003A4487" w:rsidRPr="006D5223" w:rsidRDefault="003A4487">
            <w:pPr>
              <w:rPr>
                <w:sz w:val="2"/>
                <w:szCs w:val="18"/>
                <w:lang w:val="en-US"/>
              </w:rPr>
            </w:pPr>
          </w:p>
        </w:tc>
      </w:tr>
    </w:tbl>
    <w:p w14:paraId="08197283" w14:textId="327CB561" w:rsidR="003A4487" w:rsidRPr="006D5223" w:rsidRDefault="003A4487">
      <w:pPr>
        <w:pStyle w:val="a3"/>
        <w:spacing w:before="7"/>
        <w:rPr>
          <w:b/>
          <w:sz w:val="3"/>
          <w:szCs w:val="18"/>
          <w:lang w:val="en-US"/>
        </w:rPr>
      </w:pPr>
    </w:p>
    <w:p w14:paraId="44AF845B" w14:textId="77777777" w:rsidR="003A4487" w:rsidRPr="006D5223" w:rsidRDefault="003A4487">
      <w:pPr>
        <w:rPr>
          <w:sz w:val="2"/>
          <w:szCs w:val="18"/>
          <w:lang w:val="en-US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1C757997" w14:textId="076BC62E" w:rsidR="003A4487" w:rsidRPr="006D5223" w:rsidRDefault="00000000">
      <w:pPr>
        <w:pStyle w:val="a3"/>
        <w:spacing w:before="8"/>
        <w:rPr>
          <w:b/>
          <w:sz w:val="4"/>
          <w:szCs w:val="18"/>
          <w:lang w:val="en-US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83552" behindDoc="1" locked="0" layoutInCell="1" allowOverlap="1" wp14:anchorId="374E4F9E" wp14:editId="0F8F4C38">
                <wp:simplePos x="0" y="0"/>
                <wp:positionH relativeFrom="page">
                  <wp:posOffset>487680</wp:posOffset>
                </wp:positionH>
                <wp:positionV relativeFrom="page">
                  <wp:posOffset>623570</wp:posOffset>
                </wp:positionV>
                <wp:extent cx="815975" cy="945515"/>
                <wp:effectExtent l="0" t="0" r="0" b="0"/>
                <wp:wrapNone/>
                <wp:docPr id="846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945515"/>
                          <a:chOff x="768" y="982"/>
                          <a:chExt cx="1285" cy="1489"/>
                        </a:xfrm>
                      </wpg:grpSpPr>
                      <wps:wsp>
                        <wps:cNvPr id="847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771" y="2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2049" y="2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1229" y="167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849" y="1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866" y="165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3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771" y="142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2049" y="1422"/>
                            <a:ext cx="0" cy="618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Freeform 988"/>
                        <wps:cNvSpPr>
                          <a:spLocks/>
                        </wps:cNvSpPr>
                        <wps:spPr bwMode="auto">
                          <a:xfrm>
                            <a:off x="1211" y="1653"/>
                            <a:ext cx="18" cy="18"/>
                          </a:xfrm>
                          <a:custGeom>
                            <a:avLst/>
                            <a:gdLst>
                              <a:gd name="T0" fmla="+- 0 1229 1211"/>
                              <a:gd name="T1" fmla="*/ T0 w 18"/>
                              <a:gd name="T2" fmla="+- 0 1671 1653"/>
                              <a:gd name="T3" fmla="*/ 1671 h 18"/>
                              <a:gd name="T4" fmla="+- 0 1229 1211"/>
                              <a:gd name="T5" fmla="*/ T4 w 18"/>
                              <a:gd name="T6" fmla="+- 0 1662 1653"/>
                              <a:gd name="T7" fmla="*/ 1662 h 18"/>
                              <a:gd name="T8" fmla="+- 0 1221 1211"/>
                              <a:gd name="T9" fmla="*/ T8 w 18"/>
                              <a:gd name="T10" fmla="+- 0 1653 1653"/>
                              <a:gd name="T11" fmla="*/ 1653 h 18"/>
                              <a:gd name="T12" fmla="+- 0 1211 1211"/>
                              <a:gd name="T13" fmla="*/ T12 w 18"/>
                              <a:gd name="T14" fmla="+- 0 1653 1653"/>
                              <a:gd name="T15" fmla="*/ 165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8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987"/>
                        <wps:cNvSpPr>
                          <a:spLocks/>
                        </wps:cNvSpPr>
                        <wps:spPr bwMode="auto">
                          <a:xfrm>
                            <a:off x="1211" y="1791"/>
                            <a:ext cx="18" cy="1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8"/>
                              <a:gd name="T2" fmla="+- 0 1809 1791"/>
                              <a:gd name="T3" fmla="*/ 1809 h 18"/>
                              <a:gd name="T4" fmla="+- 0 1221 1211"/>
                              <a:gd name="T5" fmla="*/ T4 w 18"/>
                              <a:gd name="T6" fmla="+- 0 1809 1791"/>
                              <a:gd name="T7" fmla="*/ 1809 h 18"/>
                              <a:gd name="T8" fmla="+- 0 1229 1211"/>
                              <a:gd name="T9" fmla="*/ T8 w 18"/>
                              <a:gd name="T10" fmla="+- 0 1801 1791"/>
                              <a:gd name="T11" fmla="*/ 1801 h 18"/>
                              <a:gd name="T12" fmla="+- 0 1229 1211"/>
                              <a:gd name="T13" fmla="*/ T12 w 18"/>
                              <a:gd name="T14" fmla="+- 0 1791 1791"/>
                              <a:gd name="T15" fmla="*/ 17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8" y="1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37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986"/>
                        <wps:cNvSpPr>
                          <a:spLocks/>
                        </wps:cNvSpPr>
                        <wps:spPr bwMode="auto">
                          <a:xfrm>
                            <a:off x="848" y="1791"/>
                            <a:ext cx="18" cy="18"/>
                          </a:xfrm>
                          <a:custGeom>
                            <a:avLst/>
                            <a:gdLst>
                              <a:gd name="T0" fmla="+- 0 849 849"/>
                              <a:gd name="T1" fmla="*/ T0 w 18"/>
                              <a:gd name="T2" fmla="+- 0 1791 1791"/>
                              <a:gd name="T3" fmla="*/ 1791 h 18"/>
                              <a:gd name="T4" fmla="+- 0 849 849"/>
                              <a:gd name="T5" fmla="*/ T4 w 18"/>
                              <a:gd name="T6" fmla="+- 0 1801 1791"/>
                              <a:gd name="T7" fmla="*/ 1801 h 18"/>
                              <a:gd name="T8" fmla="+- 0 856 849"/>
                              <a:gd name="T9" fmla="*/ T8 w 18"/>
                              <a:gd name="T10" fmla="+- 0 1809 1791"/>
                              <a:gd name="T11" fmla="*/ 1809 h 18"/>
                              <a:gd name="T12" fmla="+- 0 866 849"/>
                              <a:gd name="T13" fmla="*/ T12 w 18"/>
                              <a:gd name="T14" fmla="+- 0 1809 1791"/>
                              <a:gd name="T15" fmla="*/ 18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7" y="18"/>
                                </a:lnTo>
                                <a:lnTo>
                                  <a:pt x="17" y="18"/>
                                </a:lnTo>
                              </a:path>
                            </a:pathLst>
                          </a:custGeom>
                          <a:noFill/>
                          <a:ln w="37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985"/>
                        <wps:cNvSpPr>
                          <a:spLocks/>
                        </wps:cNvSpPr>
                        <wps:spPr bwMode="auto">
                          <a:xfrm>
                            <a:off x="848" y="1653"/>
                            <a:ext cx="18" cy="18"/>
                          </a:xfrm>
                          <a:custGeom>
                            <a:avLst/>
                            <a:gdLst>
                              <a:gd name="T0" fmla="+- 0 866 849"/>
                              <a:gd name="T1" fmla="*/ T0 w 18"/>
                              <a:gd name="T2" fmla="+- 0 1653 1653"/>
                              <a:gd name="T3" fmla="*/ 1653 h 18"/>
                              <a:gd name="T4" fmla="+- 0 856 849"/>
                              <a:gd name="T5" fmla="*/ T4 w 18"/>
                              <a:gd name="T6" fmla="+- 0 1653 1653"/>
                              <a:gd name="T7" fmla="*/ 1653 h 18"/>
                              <a:gd name="T8" fmla="+- 0 849 849"/>
                              <a:gd name="T9" fmla="*/ T8 w 18"/>
                              <a:gd name="T10" fmla="+- 0 1662 1653"/>
                              <a:gd name="T11" fmla="*/ 1662 h 18"/>
                              <a:gd name="T12" fmla="+- 0 849 849"/>
                              <a:gd name="T13" fmla="*/ T12 w 18"/>
                              <a:gd name="T14" fmla="+- 0 1671 1653"/>
                              <a:gd name="T15" fmla="*/ 16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7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984"/>
                        <wps:cNvSpPr>
                          <a:spLocks/>
                        </wps:cNvSpPr>
                        <wps:spPr bwMode="auto">
                          <a:xfrm>
                            <a:off x="1711" y="1479"/>
                            <a:ext cx="244" cy="108"/>
                          </a:xfrm>
                          <a:custGeom>
                            <a:avLst/>
                            <a:gdLst>
                              <a:gd name="T0" fmla="+- 0 1711 1711"/>
                              <a:gd name="T1" fmla="*/ T0 w 244"/>
                              <a:gd name="T2" fmla="+- 0 1480 1480"/>
                              <a:gd name="T3" fmla="*/ 1480 h 108"/>
                              <a:gd name="T4" fmla="+- 0 1934 1711"/>
                              <a:gd name="T5" fmla="*/ T4 w 244"/>
                              <a:gd name="T6" fmla="+- 0 1480 1480"/>
                              <a:gd name="T7" fmla="*/ 1480 h 108"/>
                              <a:gd name="T8" fmla="+- 0 1934 1711"/>
                              <a:gd name="T9" fmla="*/ T8 w 244"/>
                              <a:gd name="T10" fmla="+- 0 1504 1480"/>
                              <a:gd name="T11" fmla="*/ 1504 h 108"/>
                              <a:gd name="T12" fmla="+- 0 1954 1711"/>
                              <a:gd name="T13" fmla="*/ T12 w 244"/>
                              <a:gd name="T14" fmla="+- 0 1504 1480"/>
                              <a:gd name="T15" fmla="*/ 1504 h 108"/>
                              <a:gd name="T16" fmla="+- 0 1954 1711"/>
                              <a:gd name="T17" fmla="*/ T16 w 244"/>
                              <a:gd name="T18" fmla="+- 0 1562 1480"/>
                              <a:gd name="T19" fmla="*/ 1562 h 108"/>
                              <a:gd name="T20" fmla="+- 0 1934 1711"/>
                              <a:gd name="T21" fmla="*/ T20 w 244"/>
                              <a:gd name="T22" fmla="+- 0 1561 1480"/>
                              <a:gd name="T23" fmla="*/ 1561 h 108"/>
                              <a:gd name="T24" fmla="+- 0 1934 1711"/>
                              <a:gd name="T25" fmla="*/ T24 w 244"/>
                              <a:gd name="T26" fmla="+- 0 1587 1480"/>
                              <a:gd name="T27" fmla="*/ 1587 h 108"/>
                              <a:gd name="T28" fmla="+- 0 1711 1711"/>
                              <a:gd name="T29" fmla="*/ T28 w 244"/>
                              <a:gd name="T30" fmla="+- 0 1587 1480"/>
                              <a:gd name="T31" fmla="*/ 1587 h 108"/>
                              <a:gd name="T32" fmla="+- 0 1711 1711"/>
                              <a:gd name="T33" fmla="*/ T32 w 244"/>
                              <a:gd name="T34" fmla="+- 0 1480 1480"/>
                              <a:gd name="T35" fmla="*/ 14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4" h="108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24"/>
                                </a:lnTo>
                                <a:lnTo>
                                  <a:pt x="243" y="24"/>
                                </a:lnTo>
                                <a:lnTo>
                                  <a:pt x="243" y="82"/>
                                </a:lnTo>
                                <a:lnTo>
                                  <a:pt x="223" y="81"/>
                                </a:lnTo>
                                <a:lnTo>
                                  <a:pt x="22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6">
                            <a:solidFill>
                              <a:srgbClr val="0906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983"/>
                        <wps:cNvSpPr>
                          <a:spLocks/>
                        </wps:cNvSpPr>
                        <wps:spPr bwMode="auto">
                          <a:xfrm>
                            <a:off x="1721" y="1486"/>
                            <a:ext cx="203" cy="94"/>
                          </a:xfrm>
                          <a:custGeom>
                            <a:avLst/>
                            <a:gdLst>
                              <a:gd name="T0" fmla="+- 0 1924 1722"/>
                              <a:gd name="T1" fmla="*/ T0 w 203"/>
                              <a:gd name="T2" fmla="+- 0 1486 1486"/>
                              <a:gd name="T3" fmla="*/ 1486 h 94"/>
                              <a:gd name="T4" fmla="+- 0 1854 1722"/>
                              <a:gd name="T5" fmla="*/ T4 w 203"/>
                              <a:gd name="T6" fmla="+- 0 1486 1486"/>
                              <a:gd name="T7" fmla="*/ 1486 h 94"/>
                              <a:gd name="T8" fmla="+- 0 1790 1722"/>
                              <a:gd name="T9" fmla="*/ T8 w 203"/>
                              <a:gd name="T10" fmla="+- 0 1486 1486"/>
                              <a:gd name="T11" fmla="*/ 1486 h 94"/>
                              <a:gd name="T12" fmla="+- 0 1722 1722"/>
                              <a:gd name="T13" fmla="*/ T12 w 203"/>
                              <a:gd name="T14" fmla="+- 0 1486 1486"/>
                              <a:gd name="T15" fmla="*/ 1486 h 94"/>
                              <a:gd name="T16" fmla="+- 0 1722 1722"/>
                              <a:gd name="T17" fmla="*/ T16 w 203"/>
                              <a:gd name="T18" fmla="+- 0 1580 1486"/>
                              <a:gd name="T19" fmla="*/ 1580 h 94"/>
                              <a:gd name="T20" fmla="+- 0 1790 1722"/>
                              <a:gd name="T21" fmla="*/ T20 w 203"/>
                              <a:gd name="T22" fmla="+- 0 1580 1486"/>
                              <a:gd name="T23" fmla="*/ 1580 h 94"/>
                              <a:gd name="T24" fmla="+- 0 1854 1722"/>
                              <a:gd name="T25" fmla="*/ T24 w 203"/>
                              <a:gd name="T26" fmla="+- 0 1580 1486"/>
                              <a:gd name="T27" fmla="*/ 1580 h 94"/>
                              <a:gd name="T28" fmla="+- 0 1924 1722"/>
                              <a:gd name="T29" fmla="*/ T28 w 203"/>
                              <a:gd name="T30" fmla="+- 0 1580 1486"/>
                              <a:gd name="T31" fmla="*/ 1580 h 94"/>
                              <a:gd name="T32" fmla="+- 0 1924 1722"/>
                              <a:gd name="T33" fmla="*/ T32 w 203"/>
                              <a:gd name="T34" fmla="+- 0 1486 1486"/>
                              <a:gd name="T35" fmla="*/ 14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94">
                                <a:moveTo>
                                  <a:pt x="202" y="0"/>
                                </a:moveTo>
                                <a:lnTo>
                                  <a:pt x="132" y="0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68" y="94"/>
                                </a:lnTo>
                                <a:lnTo>
                                  <a:pt x="132" y="94"/>
                                </a:lnTo>
                                <a:lnTo>
                                  <a:pt x="202" y="94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872" y="1486"/>
                            <a:ext cx="62" cy="9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860" y="1486"/>
                            <a:ext cx="64" cy="94"/>
                          </a:xfrm>
                          <a:prstGeom prst="rect">
                            <a:avLst/>
                          </a:pr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980"/>
                        <wps:cNvSpPr>
                          <a:spLocks/>
                        </wps:cNvSpPr>
                        <wps:spPr bwMode="auto">
                          <a:xfrm>
                            <a:off x="848" y="1653"/>
                            <a:ext cx="381" cy="157"/>
                          </a:xfrm>
                          <a:custGeom>
                            <a:avLst/>
                            <a:gdLst>
                              <a:gd name="T0" fmla="+- 0 1221 849"/>
                              <a:gd name="T1" fmla="*/ T0 w 381"/>
                              <a:gd name="T2" fmla="+- 0 1809 1653"/>
                              <a:gd name="T3" fmla="*/ 1809 h 157"/>
                              <a:gd name="T4" fmla="+- 0 856 849"/>
                              <a:gd name="T5" fmla="*/ T4 w 381"/>
                              <a:gd name="T6" fmla="+- 0 1809 1653"/>
                              <a:gd name="T7" fmla="*/ 1809 h 157"/>
                              <a:gd name="T8" fmla="+- 0 849 849"/>
                              <a:gd name="T9" fmla="*/ T8 w 381"/>
                              <a:gd name="T10" fmla="+- 0 1801 1653"/>
                              <a:gd name="T11" fmla="*/ 1801 h 157"/>
                              <a:gd name="T12" fmla="+- 0 849 849"/>
                              <a:gd name="T13" fmla="*/ T12 w 381"/>
                              <a:gd name="T14" fmla="+- 0 1662 1653"/>
                              <a:gd name="T15" fmla="*/ 1662 h 157"/>
                              <a:gd name="T16" fmla="+- 0 856 849"/>
                              <a:gd name="T17" fmla="*/ T16 w 381"/>
                              <a:gd name="T18" fmla="+- 0 1653 1653"/>
                              <a:gd name="T19" fmla="*/ 1653 h 157"/>
                              <a:gd name="T20" fmla="+- 0 1211 849"/>
                              <a:gd name="T21" fmla="*/ T20 w 381"/>
                              <a:gd name="T22" fmla="+- 0 1653 1653"/>
                              <a:gd name="T23" fmla="*/ 1653 h 157"/>
                              <a:gd name="T24" fmla="+- 0 1221 849"/>
                              <a:gd name="T25" fmla="*/ T24 w 381"/>
                              <a:gd name="T26" fmla="+- 0 1653 1653"/>
                              <a:gd name="T27" fmla="*/ 1653 h 157"/>
                              <a:gd name="T28" fmla="+- 0 1229 849"/>
                              <a:gd name="T29" fmla="*/ T28 w 381"/>
                              <a:gd name="T30" fmla="+- 0 1662 1653"/>
                              <a:gd name="T31" fmla="*/ 1662 h 157"/>
                              <a:gd name="T32" fmla="+- 0 1229 849"/>
                              <a:gd name="T33" fmla="*/ T32 w 381"/>
                              <a:gd name="T34" fmla="+- 0 1801 1653"/>
                              <a:gd name="T35" fmla="*/ 1801 h 157"/>
                              <a:gd name="T36" fmla="+- 0 1221 849"/>
                              <a:gd name="T37" fmla="*/ T36 w 381"/>
                              <a:gd name="T38" fmla="+- 0 1809 1653"/>
                              <a:gd name="T39" fmla="*/ 180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" h="157">
                                <a:moveTo>
                                  <a:pt x="372" y="156"/>
                                </a:moveTo>
                                <a:lnTo>
                                  <a:pt x="7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  <a:lnTo>
                                  <a:pt x="362" y="0"/>
                                </a:lnTo>
                                <a:lnTo>
                                  <a:pt x="372" y="0"/>
                                </a:lnTo>
                                <a:lnTo>
                                  <a:pt x="380" y="9"/>
                                </a:lnTo>
                                <a:lnTo>
                                  <a:pt x="380" y="148"/>
                                </a:lnTo>
                                <a:lnTo>
                                  <a:pt x="37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979"/>
                        <wps:cNvSpPr>
                          <a:spLocks/>
                        </wps:cNvSpPr>
                        <wps:spPr bwMode="auto">
                          <a:xfrm>
                            <a:off x="848" y="1653"/>
                            <a:ext cx="381" cy="157"/>
                          </a:xfrm>
                          <a:custGeom>
                            <a:avLst/>
                            <a:gdLst>
                              <a:gd name="T0" fmla="+- 0 1211 849"/>
                              <a:gd name="T1" fmla="*/ T0 w 381"/>
                              <a:gd name="T2" fmla="+- 0 1653 1653"/>
                              <a:gd name="T3" fmla="*/ 1653 h 157"/>
                              <a:gd name="T4" fmla="+- 0 866 849"/>
                              <a:gd name="T5" fmla="*/ T4 w 381"/>
                              <a:gd name="T6" fmla="+- 0 1653 1653"/>
                              <a:gd name="T7" fmla="*/ 1653 h 157"/>
                              <a:gd name="T8" fmla="+- 0 856 849"/>
                              <a:gd name="T9" fmla="*/ T8 w 381"/>
                              <a:gd name="T10" fmla="+- 0 1653 1653"/>
                              <a:gd name="T11" fmla="*/ 1653 h 157"/>
                              <a:gd name="T12" fmla="+- 0 849 849"/>
                              <a:gd name="T13" fmla="*/ T12 w 381"/>
                              <a:gd name="T14" fmla="+- 0 1662 1653"/>
                              <a:gd name="T15" fmla="*/ 1662 h 157"/>
                              <a:gd name="T16" fmla="+- 0 849 849"/>
                              <a:gd name="T17" fmla="*/ T16 w 381"/>
                              <a:gd name="T18" fmla="+- 0 1671 1653"/>
                              <a:gd name="T19" fmla="*/ 1671 h 157"/>
                              <a:gd name="T20" fmla="+- 0 849 849"/>
                              <a:gd name="T21" fmla="*/ T20 w 381"/>
                              <a:gd name="T22" fmla="+- 0 1791 1653"/>
                              <a:gd name="T23" fmla="*/ 1791 h 157"/>
                              <a:gd name="T24" fmla="+- 0 849 849"/>
                              <a:gd name="T25" fmla="*/ T24 w 381"/>
                              <a:gd name="T26" fmla="+- 0 1801 1653"/>
                              <a:gd name="T27" fmla="*/ 1801 h 157"/>
                              <a:gd name="T28" fmla="+- 0 856 849"/>
                              <a:gd name="T29" fmla="*/ T28 w 381"/>
                              <a:gd name="T30" fmla="+- 0 1809 1653"/>
                              <a:gd name="T31" fmla="*/ 1809 h 157"/>
                              <a:gd name="T32" fmla="+- 0 866 849"/>
                              <a:gd name="T33" fmla="*/ T32 w 381"/>
                              <a:gd name="T34" fmla="+- 0 1809 1653"/>
                              <a:gd name="T35" fmla="*/ 1809 h 157"/>
                              <a:gd name="T36" fmla="+- 0 1211 849"/>
                              <a:gd name="T37" fmla="*/ T36 w 381"/>
                              <a:gd name="T38" fmla="+- 0 1809 1653"/>
                              <a:gd name="T39" fmla="*/ 1809 h 157"/>
                              <a:gd name="T40" fmla="+- 0 1221 849"/>
                              <a:gd name="T41" fmla="*/ T40 w 381"/>
                              <a:gd name="T42" fmla="+- 0 1809 1653"/>
                              <a:gd name="T43" fmla="*/ 1809 h 157"/>
                              <a:gd name="T44" fmla="+- 0 1229 849"/>
                              <a:gd name="T45" fmla="*/ T44 w 381"/>
                              <a:gd name="T46" fmla="+- 0 1801 1653"/>
                              <a:gd name="T47" fmla="*/ 1801 h 157"/>
                              <a:gd name="T48" fmla="+- 0 1229 849"/>
                              <a:gd name="T49" fmla="*/ T48 w 381"/>
                              <a:gd name="T50" fmla="+- 0 1791 1653"/>
                              <a:gd name="T51" fmla="*/ 1791 h 157"/>
                              <a:gd name="T52" fmla="+- 0 1229 849"/>
                              <a:gd name="T53" fmla="*/ T52 w 381"/>
                              <a:gd name="T54" fmla="+- 0 1671 1653"/>
                              <a:gd name="T55" fmla="*/ 1671 h 157"/>
                              <a:gd name="T56" fmla="+- 0 1229 849"/>
                              <a:gd name="T57" fmla="*/ T56 w 381"/>
                              <a:gd name="T58" fmla="+- 0 1662 1653"/>
                              <a:gd name="T59" fmla="*/ 1662 h 157"/>
                              <a:gd name="T60" fmla="+- 0 1221 849"/>
                              <a:gd name="T61" fmla="*/ T60 w 381"/>
                              <a:gd name="T62" fmla="+- 0 1653 1653"/>
                              <a:gd name="T63" fmla="*/ 1653 h 157"/>
                              <a:gd name="T64" fmla="+- 0 1211 849"/>
                              <a:gd name="T65" fmla="*/ T64 w 381"/>
                              <a:gd name="T66" fmla="+- 0 1653 1653"/>
                              <a:gd name="T67" fmla="*/ 1653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1" h="157">
                                <a:moveTo>
                                  <a:pt x="362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56"/>
                                </a:lnTo>
                                <a:lnTo>
                                  <a:pt x="17" y="156"/>
                                </a:lnTo>
                                <a:lnTo>
                                  <a:pt x="362" y="156"/>
                                </a:lnTo>
                                <a:lnTo>
                                  <a:pt x="372" y="156"/>
                                </a:lnTo>
                                <a:lnTo>
                                  <a:pt x="380" y="148"/>
                                </a:lnTo>
                                <a:lnTo>
                                  <a:pt x="380" y="138"/>
                                </a:lnTo>
                                <a:lnTo>
                                  <a:pt x="380" y="18"/>
                                </a:lnTo>
                                <a:lnTo>
                                  <a:pt x="380" y="9"/>
                                </a:lnTo>
                                <a:lnTo>
                                  <a:pt x="372" y="0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13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776" y="1426"/>
                            <a:ext cx="2" cy="193"/>
                          </a:xfrm>
                          <a:prstGeom prst="rect">
                            <a:avLst/>
                          </a:prstGeom>
                          <a:solidFill>
                            <a:srgbClr val="E21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977"/>
                        <wps:cNvSpPr>
                          <a:spLocks/>
                        </wps:cNvSpPr>
                        <wps:spPr bwMode="auto">
                          <a:xfrm>
                            <a:off x="776" y="1426"/>
                            <a:ext cx="9" cy="193"/>
                          </a:xfrm>
                          <a:custGeom>
                            <a:avLst/>
                            <a:gdLst>
                              <a:gd name="T0" fmla="+- 0 786 777"/>
                              <a:gd name="T1" fmla="*/ T0 w 9"/>
                              <a:gd name="T2" fmla="+- 0 1427 1427"/>
                              <a:gd name="T3" fmla="*/ 1427 h 193"/>
                              <a:gd name="T4" fmla="+- 0 782 777"/>
                              <a:gd name="T5" fmla="*/ T4 w 9"/>
                              <a:gd name="T6" fmla="+- 0 1427 1427"/>
                              <a:gd name="T7" fmla="*/ 1427 h 193"/>
                              <a:gd name="T8" fmla="+- 0 780 777"/>
                              <a:gd name="T9" fmla="*/ T8 w 9"/>
                              <a:gd name="T10" fmla="+- 0 1427 1427"/>
                              <a:gd name="T11" fmla="*/ 1427 h 193"/>
                              <a:gd name="T12" fmla="+- 0 777 777"/>
                              <a:gd name="T13" fmla="*/ T12 w 9"/>
                              <a:gd name="T14" fmla="+- 0 1427 1427"/>
                              <a:gd name="T15" fmla="*/ 1427 h 193"/>
                              <a:gd name="T16" fmla="+- 0 777 777"/>
                              <a:gd name="T17" fmla="*/ T16 w 9"/>
                              <a:gd name="T18" fmla="+- 0 1619 1427"/>
                              <a:gd name="T19" fmla="*/ 1619 h 193"/>
                              <a:gd name="T20" fmla="+- 0 780 777"/>
                              <a:gd name="T21" fmla="*/ T20 w 9"/>
                              <a:gd name="T22" fmla="+- 0 1619 1427"/>
                              <a:gd name="T23" fmla="*/ 1619 h 193"/>
                              <a:gd name="T24" fmla="+- 0 782 777"/>
                              <a:gd name="T25" fmla="*/ T24 w 9"/>
                              <a:gd name="T26" fmla="+- 0 1619 1427"/>
                              <a:gd name="T27" fmla="*/ 1619 h 193"/>
                              <a:gd name="T28" fmla="+- 0 786 777"/>
                              <a:gd name="T29" fmla="*/ T28 w 9"/>
                              <a:gd name="T30" fmla="+- 0 1619 1427"/>
                              <a:gd name="T31" fmla="*/ 1619 h 193"/>
                              <a:gd name="T32" fmla="+- 0 786 777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976"/>
                        <wps:cNvSpPr>
                          <a:spLocks/>
                        </wps:cNvSpPr>
                        <wps:spPr bwMode="auto">
                          <a:xfrm>
                            <a:off x="783" y="1426"/>
                            <a:ext cx="10" cy="193"/>
                          </a:xfrm>
                          <a:custGeom>
                            <a:avLst/>
                            <a:gdLst>
                              <a:gd name="T0" fmla="+- 0 793 784"/>
                              <a:gd name="T1" fmla="*/ T0 w 10"/>
                              <a:gd name="T2" fmla="+- 0 1427 1427"/>
                              <a:gd name="T3" fmla="*/ 1427 h 193"/>
                              <a:gd name="T4" fmla="+- 0 790 784"/>
                              <a:gd name="T5" fmla="*/ T4 w 10"/>
                              <a:gd name="T6" fmla="+- 0 1427 1427"/>
                              <a:gd name="T7" fmla="*/ 1427 h 193"/>
                              <a:gd name="T8" fmla="+- 0 787 784"/>
                              <a:gd name="T9" fmla="*/ T8 w 10"/>
                              <a:gd name="T10" fmla="+- 0 1427 1427"/>
                              <a:gd name="T11" fmla="*/ 1427 h 193"/>
                              <a:gd name="T12" fmla="+- 0 784 784"/>
                              <a:gd name="T13" fmla="*/ T12 w 10"/>
                              <a:gd name="T14" fmla="+- 0 1427 1427"/>
                              <a:gd name="T15" fmla="*/ 1427 h 193"/>
                              <a:gd name="T16" fmla="+- 0 784 784"/>
                              <a:gd name="T17" fmla="*/ T16 w 10"/>
                              <a:gd name="T18" fmla="+- 0 1619 1427"/>
                              <a:gd name="T19" fmla="*/ 1619 h 193"/>
                              <a:gd name="T20" fmla="+- 0 787 784"/>
                              <a:gd name="T21" fmla="*/ T20 w 10"/>
                              <a:gd name="T22" fmla="+- 0 1619 1427"/>
                              <a:gd name="T23" fmla="*/ 1619 h 193"/>
                              <a:gd name="T24" fmla="+- 0 790 784"/>
                              <a:gd name="T25" fmla="*/ T24 w 10"/>
                              <a:gd name="T26" fmla="+- 0 1619 1427"/>
                              <a:gd name="T27" fmla="*/ 1619 h 193"/>
                              <a:gd name="T28" fmla="+- 0 793 784"/>
                              <a:gd name="T29" fmla="*/ T28 w 10"/>
                              <a:gd name="T30" fmla="+- 0 1619 1427"/>
                              <a:gd name="T31" fmla="*/ 1619 h 193"/>
                              <a:gd name="T32" fmla="+- 0 793 784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975"/>
                        <wps:cNvSpPr>
                          <a:spLocks/>
                        </wps:cNvSpPr>
                        <wps:spPr bwMode="auto">
                          <a:xfrm>
                            <a:off x="791" y="1426"/>
                            <a:ext cx="9" cy="193"/>
                          </a:xfrm>
                          <a:custGeom>
                            <a:avLst/>
                            <a:gdLst>
                              <a:gd name="T0" fmla="+- 0 800 792"/>
                              <a:gd name="T1" fmla="*/ T0 w 9"/>
                              <a:gd name="T2" fmla="+- 0 1427 1427"/>
                              <a:gd name="T3" fmla="*/ 1427 h 193"/>
                              <a:gd name="T4" fmla="+- 0 797 792"/>
                              <a:gd name="T5" fmla="*/ T4 w 9"/>
                              <a:gd name="T6" fmla="+- 0 1427 1427"/>
                              <a:gd name="T7" fmla="*/ 1427 h 193"/>
                              <a:gd name="T8" fmla="+- 0 795 792"/>
                              <a:gd name="T9" fmla="*/ T8 w 9"/>
                              <a:gd name="T10" fmla="+- 0 1427 1427"/>
                              <a:gd name="T11" fmla="*/ 1427 h 193"/>
                              <a:gd name="T12" fmla="+- 0 792 792"/>
                              <a:gd name="T13" fmla="*/ T12 w 9"/>
                              <a:gd name="T14" fmla="+- 0 1427 1427"/>
                              <a:gd name="T15" fmla="*/ 1427 h 193"/>
                              <a:gd name="T16" fmla="+- 0 792 792"/>
                              <a:gd name="T17" fmla="*/ T16 w 9"/>
                              <a:gd name="T18" fmla="+- 0 1619 1427"/>
                              <a:gd name="T19" fmla="*/ 1619 h 193"/>
                              <a:gd name="T20" fmla="+- 0 795 792"/>
                              <a:gd name="T21" fmla="*/ T20 w 9"/>
                              <a:gd name="T22" fmla="+- 0 1619 1427"/>
                              <a:gd name="T23" fmla="*/ 1619 h 193"/>
                              <a:gd name="T24" fmla="+- 0 797 792"/>
                              <a:gd name="T25" fmla="*/ T24 w 9"/>
                              <a:gd name="T26" fmla="+- 0 1619 1427"/>
                              <a:gd name="T27" fmla="*/ 1619 h 193"/>
                              <a:gd name="T28" fmla="+- 0 800 792"/>
                              <a:gd name="T29" fmla="*/ T28 w 9"/>
                              <a:gd name="T30" fmla="+- 0 1619 1427"/>
                              <a:gd name="T31" fmla="*/ 1619 h 193"/>
                              <a:gd name="T32" fmla="+- 0 800 792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79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1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80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80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971"/>
                        <wps:cNvSpPr>
                          <a:spLocks/>
                        </wps:cNvSpPr>
                        <wps:spPr bwMode="auto">
                          <a:xfrm>
                            <a:off x="809" y="1426"/>
                            <a:ext cx="9" cy="193"/>
                          </a:xfrm>
                          <a:custGeom>
                            <a:avLst/>
                            <a:gdLst>
                              <a:gd name="T0" fmla="+- 0 818 809"/>
                              <a:gd name="T1" fmla="*/ T0 w 9"/>
                              <a:gd name="T2" fmla="+- 0 1427 1427"/>
                              <a:gd name="T3" fmla="*/ 1427 h 193"/>
                              <a:gd name="T4" fmla="+- 0 815 809"/>
                              <a:gd name="T5" fmla="*/ T4 w 9"/>
                              <a:gd name="T6" fmla="+- 0 1427 1427"/>
                              <a:gd name="T7" fmla="*/ 1427 h 193"/>
                              <a:gd name="T8" fmla="+- 0 813 809"/>
                              <a:gd name="T9" fmla="*/ T8 w 9"/>
                              <a:gd name="T10" fmla="+- 0 1427 1427"/>
                              <a:gd name="T11" fmla="*/ 1427 h 193"/>
                              <a:gd name="T12" fmla="+- 0 809 809"/>
                              <a:gd name="T13" fmla="*/ T12 w 9"/>
                              <a:gd name="T14" fmla="+- 0 1427 1427"/>
                              <a:gd name="T15" fmla="*/ 1427 h 193"/>
                              <a:gd name="T16" fmla="+- 0 809 809"/>
                              <a:gd name="T17" fmla="*/ T16 w 9"/>
                              <a:gd name="T18" fmla="+- 0 1619 1427"/>
                              <a:gd name="T19" fmla="*/ 1619 h 193"/>
                              <a:gd name="T20" fmla="+- 0 813 809"/>
                              <a:gd name="T21" fmla="*/ T20 w 9"/>
                              <a:gd name="T22" fmla="+- 0 1619 1427"/>
                              <a:gd name="T23" fmla="*/ 1619 h 193"/>
                              <a:gd name="T24" fmla="+- 0 815 809"/>
                              <a:gd name="T25" fmla="*/ T24 w 9"/>
                              <a:gd name="T26" fmla="+- 0 1619 1427"/>
                              <a:gd name="T27" fmla="*/ 1619 h 193"/>
                              <a:gd name="T28" fmla="+- 0 818 809"/>
                              <a:gd name="T29" fmla="*/ T28 w 9"/>
                              <a:gd name="T30" fmla="+- 0 1619 1427"/>
                              <a:gd name="T31" fmla="*/ 1619 h 193"/>
                              <a:gd name="T32" fmla="+- 0 818 80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970"/>
                        <wps:cNvSpPr>
                          <a:spLocks/>
                        </wps:cNvSpPr>
                        <wps:spPr bwMode="auto">
                          <a:xfrm>
                            <a:off x="816" y="1426"/>
                            <a:ext cx="9" cy="193"/>
                          </a:xfrm>
                          <a:custGeom>
                            <a:avLst/>
                            <a:gdLst>
                              <a:gd name="T0" fmla="+- 0 825 817"/>
                              <a:gd name="T1" fmla="*/ T0 w 9"/>
                              <a:gd name="T2" fmla="+- 0 1427 1427"/>
                              <a:gd name="T3" fmla="*/ 1427 h 193"/>
                              <a:gd name="T4" fmla="+- 0 822 817"/>
                              <a:gd name="T5" fmla="*/ T4 w 9"/>
                              <a:gd name="T6" fmla="+- 0 1427 1427"/>
                              <a:gd name="T7" fmla="*/ 1427 h 193"/>
                              <a:gd name="T8" fmla="+- 0 820 817"/>
                              <a:gd name="T9" fmla="*/ T8 w 9"/>
                              <a:gd name="T10" fmla="+- 0 1427 1427"/>
                              <a:gd name="T11" fmla="*/ 1427 h 193"/>
                              <a:gd name="T12" fmla="+- 0 817 817"/>
                              <a:gd name="T13" fmla="*/ T12 w 9"/>
                              <a:gd name="T14" fmla="+- 0 1427 1427"/>
                              <a:gd name="T15" fmla="*/ 1427 h 193"/>
                              <a:gd name="T16" fmla="+- 0 817 817"/>
                              <a:gd name="T17" fmla="*/ T16 w 9"/>
                              <a:gd name="T18" fmla="+- 0 1619 1427"/>
                              <a:gd name="T19" fmla="*/ 1619 h 193"/>
                              <a:gd name="T20" fmla="+- 0 820 817"/>
                              <a:gd name="T21" fmla="*/ T20 w 9"/>
                              <a:gd name="T22" fmla="+- 0 1619 1427"/>
                              <a:gd name="T23" fmla="*/ 1619 h 193"/>
                              <a:gd name="T24" fmla="+- 0 822 817"/>
                              <a:gd name="T25" fmla="*/ T24 w 9"/>
                              <a:gd name="T26" fmla="+- 0 1619 1427"/>
                              <a:gd name="T27" fmla="*/ 1619 h 193"/>
                              <a:gd name="T28" fmla="+- 0 825 817"/>
                              <a:gd name="T29" fmla="*/ T28 w 9"/>
                              <a:gd name="T30" fmla="+- 0 1619 1427"/>
                              <a:gd name="T31" fmla="*/ 1619 h 193"/>
                              <a:gd name="T32" fmla="+- 0 825 817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969"/>
                        <wps:cNvSpPr>
                          <a:spLocks/>
                        </wps:cNvSpPr>
                        <wps:spPr bwMode="auto">
                          <a:xfrm>
                            <a:off x="823" y="1426"/>
                            <a:ext cx="9" cy="193"/>
                          </a:xfrm>
                          <a:custGeom>
                            <a:avLst/>
                            <a:gdLst>
                              <a:gd name="T0" fmla="+- 0 833 824"/>
                              <a:gd name="T1" fmla="*/ T0 w 9"/>
                              <a:gd name="T2" fmla="+- 0 1427 1427"/>
                              <a:gd name="T3" fmla="*/ 1427 h 193"/>
                              <a:gd name="T4" fmla="+- 0 829 824"/>
                              <a:gd name="T5" fmla="*/ T4 w 9"/>
                              <a:gd name="T6" fmla="+- 0 1427 1427"/>
                              <a:gd name="T7" fmla="*/ 1427 h 193"/>
                              <a:gd name="T8" fmla="+- 0 827 824"/>
                              <a:gd name="T9" fmla="*/ T8 w 9"/>
                              <a:gd name="T10" fmla="+- 0 1427 1427"/>
                              <a:gd name="T11" fmla="*/ 1427 h 193"/>
                              <a:gd name="T12" fmla="+- 0 824 824"/>
                              <a:gd name="T13" fmla="*/ T12 w 9"/>
                              <a:gd name="T14" fmla="+- 0 1427 1427"/>
                              <a:gd name="T15" fmla="*/ 1427 h 193"/>
                              <a:gd name="T16" fmla="+- 0 824 824"/>
                              <a:gd name="T17" fmla="*/ T16 w 9"/>
                              <a:gd name="T18" fmla="+- 0 1619 1427"/>
                              <a:gd name="T19" fmla="*/ 1619 h 193"/>
                              <a:gd name="T20" fmla="+- 0 827 824"/>
                              <a:gd name="T21" fmla="*/ T20 w 9"/>
                              <a:gd name="T22" fmla="+- 0 1619 1427"/>
                              <a:gd name="T23" fmla="*/ 1619 h 193"/>
                              <a:gd name="T24" fmla="+- 0 829 824"/>
                              <a:gd name="T25" fmla="*/ T24 w 9"/>
                              <a:gd name="T26" fmla="+- 0 1619 1427"/>
                              <a:gd name="T27" fmla="*/ 1619 h 193"/>
                              <a:gd name="T28" fmla="+- 0 833 824"/>
                              <a:gd name="T29" fmla="*/ T28 w 9"/>
                              <a:gd name="T30" fmla="+- 0 1619 1427"/>
                              <a:gd name="T31" fmla="*/ 1619 h 193"/>
                              <a:gd name="T32" fmla="+- 0 833 824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83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83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3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5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965"/>
                        <wps:cNvSpPr>
                          <a:spLocks/>
                        </wps:cNvSpPr>
                        <wps:spPr bwMode="auto">
                          <a:xfrm>
                            <a:off x="841" y="1426"/>
                            <a:ext cx="10" cy="193"/>
                          </a:xfrm>
                          <a:custGeom>
                            <a:avLst/>
                            <a:gdLst>
                              <a:gd name="T0" fmla="+- 0 851 842"/>
                              <a:gd name="T1" fmla="*/ T0 w 10"/>
                              <a:gd name="T2" fmla="+- 0 1427 1427"/>
                              <a:gd name="T3" fmla="*/ 1427 h 193"/>
                              <a:gd name="T4" fmla="+- 0 847 842"/>
                              <a:gd name="T5" fmla="*/ T4 w 10"/>
                              <a:gd name="T6" fmla="+- 0 1427 1427"/>
                              <a:gd name="T7" fmla="*/ 1427 h 193"/>
                              <a:gd name="T8" fmla="+- 0 845 842"/>
                              <a:gd name="T9" fmla="*/ T8 w 10"/>
                              <a:gd name="T10" fmla="+- 0 1427 1427"/>
                              <a:gd name="T11" fmla="*/ 1427 h 193"/>
                              <a:gd name="T12" fmla="+- 0 842 842"/>
                              <a:gd name="T13" fmla="*/ T12 w 10"/>
                              <a:gd name="T14" fmla="+- 0 1427 1427"/>
                              <a:gd name="T15" fmla="*/ 1427 h 193"/>
                              <a:gd name="T16" fmla="+- 0 842 842"/>
                              <a:gd name="T17" fmla="*/ T16 w 10"/>
                              <a:gd name="T18" fmla="+- 0 1619 1427"/>
                              <a:gd name="T19" fmla="*/ 1619 h 193"/>
                              <a:gd name="T20" fmla="+- 0 845 842"/>
                              <a:gd name="T21" fmla="*/ T20 w 10"/>
                              <a:gd name="T22" fmla="+- 0 1619 1427"/>
                              <a:gd name="T23" fmla="*/ 1619 h 193"/>
                              <a:gd name="T24" fmla="+- 0 847 842"/>
                              <a:gd name="T25" fmla="*/ T24 w 10"/>
                              <a:gd name="T26" fmla="+- 0 1619 1427"/>
                              <a:gd name="T27" fmla="*/ 1619 h 193"/>
                              <a:gd name="T28" fmla="+- 0 851 842"/>
                              <a:gd name="T29" fmla="*/ T28 w 10"/>
                              <a:gd name="T30" fmla="+- 0 1619 1427"/>
                              <a:gd name="T31" fmla="*/ 1619 h 193"/>
                              <a:gd name="T32" fmla="+- 0 851 842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964"/>
                        <wps:cNvSpPr>
                          <a:spLocks/>
                        </wps:cNvSpPr>
                        <wps:spPr bwMode="auto">
                          <a:xfrm>
                            <a:off x="849" y="1426"/>
                            <a:ext cx="9" cy="193"/>
                          </a:xfrm>
                          <a:custGeom>
                            <a:avLst/>
                            <a:gdLst>
                              <a:gd name="T0" fmla="+- 0 858 849"/>
                              <a:gd name="T1" fmla="*/ T0 w 9"/>
                              <a:gd name="T2" fmla="+- 0 1427 1427"/>
                              <a:gd name="T3" fmla="*/ 1427 h 193"/>
                              <a:gd name="T4" fmla="+- 0 855 849"/>
                              <a:gd name="T5" fmla="*/ T4 w 9"/>
                              <a:gd name="T6" fmla="+- 0 1427 1427"/>
                              <a:gd name="T7" fmla="*/ 1427 h 193"/>
                              <a:gd name="T8" fmla="+- 0 853 849"/>
                              <a:gd name="T9" fmla="*/ T8 w 9"/>
                              <a:gd name="T10" fmla="+- 0 1427 1427"/>
                              <a:gd name="T11" fmla="*/ 1427 h 193"/>
                              <a:gd name="T12" fmla="+- 0 849 849"/>
                              <a:gd name="T13" fmla="*/ T12 w 9"/>
                              <a:gd name="T14" fmla="+- 0 1427 1427"/>
                              <a:gd name="T15" fmla="*/ 1427 h 193"/>
                              <a:gd name="T16" fmla="+- 0 849 849"/>
                              <a:gd name="T17" fmla="*/ T16 w 9"/>
                              <a:gd name="T18" fmla="+- 0 1619 1427"/>
                              <a:gd name="T19" fmla="*/ 1619 h 193"/>
                              <a:gd name="T20" fmla="+- 0 853 849"/>
                              <a:gd name="T21" fmla="*/ T20 w 9"/>
                              <a:gd name="T22" fmla="+- 0 1619 1427"/>
                              <a:gd name="T23" fmla="*/ 1619 h 193"/>
                              <a:gd name="T24" fmla="+- 0 855 849"/>
                              <a:gd name="T25" fmla="*/ T24 w 9"/>
                              <a:gd name="T26" fmla="+- 0 1619 1427"/>
                              <a:gd name="T27" fmla="*/ 1619 h 193"/>
                              <a:gd name="T28" fmla="+- 0 858 849"/>
                              <a:gd name="T29" fmla="*/ T28 w 9"/>
                              <a:gd name="T30" fmla="+- 0 1619 1427"/>
                              <a:gd name="T31" fmla="*/ 1619 h 193"/>
                              <a:gd name="T32" fmla="+- 0 858 84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85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85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86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960"/>
                        <wps:cNvSpPr>
                          <a:spLocks/>
                        </wps:cNvSpPr>
                        <wps:spPr bwMode="auto">
                          <a:xfrm>
                            <a:off x="867" y="1426"/>
                            <a:ext cx="9" cy="193"/>
                          </a:xfrm>
                          <a:custGeom>
                            <a:avLst/>
                            <a:gdLst>
                              <a:gd name="T0" fmla="+- 0 876 867"/>
                              <a:gd name="T1" fmla="*/ T0 w 9"/>
                              <a:gd name="T2" fmla="+- 0 1427 1427"/>
                              <a:gd name="T3" fmla="*/ 1427 h 193"/>
                              <a:gd name="T4" fmla="+- 0 872 867"/>
                              <a:gd name="T5" fmla="*/ T4 w 9"/>
                              <a:gd name="T6" fmla="+- 0 1427 1427"/>
                              <a:gd name="T7" fmla="*/ 1427 h 193"/>
                              <a:gd name="T8" fmla="+- 0 871 867"/>
                              <a:gd name="T9" fmla="*/ T8 w 9"/>
                              <a:gd name="T10" fmla="+- 0 1427 1427"/>
                              <a:gd name="T11" fmla="*/ 1427 h 193"/>
                              <a:gd name="T12" fmla="+- 0 867 867"/>
                              <a:gd name="T13" fmla="*/ T12 w 9"/>
                              <a:gd name="T14" fmla="+- 0 1427 1427"/>
                              <a:gd name="T15" fmla="*/ 1427 h 193"/>
                              <a:gd name="T16" fmla="+- 0 867 867"/>
                              <a:gd name="T17" fmla="*/ T16 w 9"/>
                              <a:gd name="T18" fmla="+- 0 1619 1427"/>
                              <a:gd name="T19" fmla="*/ 1619 h 193"/>
                              <a:gd name="T20" fmla="+- 0 871 867"/>
                              <a:gd name="T21" fmla="*/ T20 w 9"/>
                              <a:gd name="T22" fmla="+- 0 1619 1427"/>
                              <a:gd name="T23" fmla="*/ 1619 h 193"/>
                              <a:gd name="T24" fmla="+- 0 872 867"/>
                              <a:gd name="T25" fmla="*/ T24 w 9"/>
                              <a:gd name="T26" fmla="+- 0 1619 1427"/>
                              <a:gd name="T27" fmla="*/ 1619 h 193"/>
                              <a:gd name="T28" fmla="+- 0 876 867"/>
                              <a:gd name="T29" fmla="*/ T28 w 9"/>
                              <a:gd name="T30" fmla="+- 0 1619 1427"/>
                              <a:gd name="T31" fmla="*/ 1619 h 193"/>
                              <a:gd name="T32" fmla="+- 0 876 867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959"/>
                        <wps:cNvSpPr>
                          <a:spLocks/>
                        </wps:cNvSpPr>
                        <wps:spPr bwMode="auto">
                          <a:xfrm>
                            <a:off x="874" y="1426"/>
                            <a:ext cx="9" cy="193"/>
                          </a:xfrm>
                          <a:custGeom>
                            <a:avLst/>
                            <a:gdLst>
                              <a:gd name="T0" fmla="+- 0 883 874"/>
                              <a:gd name="T1" fmla="*/ T0 w 9"/>
                              <a:gd name="T2" fmla="+- 0 1427 1427"/>
                              <a:gd name="T3" fmla="*/ 1427 h 193"/>
                              <a:gd name="T4" fmla="+- 0 880 874"/>
                              <a:gd name="T5" fmla="*/ T4 w 9"/>
                              <a:gd name="T6" fmla="+- 0 1427 1427"/>
                              <a:gd name="T7" fmla="*/ 1427 h 193"/>
                              <a:gd name="T8" fmla="+- 0 878 874"/>
                              <a:gd name="T9" fmla="*/ T8 w 9"/>
                              <a:gd name="T10" fmla="+- 0 1427 1427"/>
                              <a:gd name="T11" fmla="*/ 1427 h 193"/>
                              <a:gd name="T12" fmla="+- 0 874 874"/>
                              <a:gd name="T13" fmla="*/ T12 w 9"/>
                              <a:gd name="T14" fmla="+- 0 1427 1427"/>
                              <a:gd name="T15" fmla="*/ 1427 h 193"/>
                              <a:gd name="T16" fmla="+- 0 874 874"/>
                              <a:gd name="T17" fmla="*/ T16 w 9"/>
                              <a:gd name="T18" fmla="+- 0 1619 1427"/>
                              <a:gd name="T19" fmla="*/ 1619 h 193"/>
                              <a:gd name="T20" fmla="+- 0 878 874"/>
                              <a:gd name="T21" fmla="*/ T20 w 9"/>
                              <a:gd name="T22" fmla="+- 0 1619 1427"/>
                              <a:gd name="T23" fmla="*/ 1619 h 193"/>
                              <a:gd name="T24" fmla="+- 0 880 874"/>
                              <a:gd name="T25" fmla="*/ T24 w 9"/>
                              <a:gd name="T26" fmla="+- 0 1619 1427"/>
                              <a:gd name="T27" fmla="*/ 1619 h 193"/>
                              <a:gd name="T28" fmla="+- 0 883 874"/>
                              <a:gd name="T29" fmla="*/ T28 w 9"/>
                              <a:gd name="T30" fmla="+- 0 1619 1427"/>
                              <a:gd name="T31" fmla="*/ 1619 h 193"/>
                              <a:gd name="T32" fmla="+- 0 883 874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88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88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D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88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89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89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953"/>
                        <wps:cNvSpPr>
                          <a:spLocks/>
                        </wps:cNvSpPr>
                        <wps:spPr bwMode="auto">
                          <a:xfrm>
                            <a:off x="899" y="1426"/>
                            <a:ext cx="10" cy="193"/>
                          </a:xfrm>
                          <a:custGeom>
                            <a:avLst/>
                            <a:gdLst>
                              <a:gd name="T0" fmla="+- 0 909 899"/>
                              <a:gd name="T1" fmla="*/ T0 w 10"/>
                              <a:gd name="T2" fmla="+- 0 1427 1427"/>
                              <a:gd name="T3" fmla="*/ 1427 h 193"/>
                              <a:gd name="T4" fmla="+- 0 905 899"/>
                              <a:gd name="T5" fmla="*/ T4 w 10"/>
                              <a:gd name="T6" fmla="+- 0 1427 1427"/>
                              <a:gd name="T7" fmla="*/ 1427 h 193"/>
                              <a:gd name="T8" fmla="+- 0 903 899"/>
                              <a:gd name="T9" fmla="*/ T8 w 10"/>
                              <a:gd name="T10" fmla="+- 0 1427 1427"/>
                              <a:gd name="T11" fmla="*/ 1427 h 193"/>
                              <a:gd name="T12" fmla="+- 0 899 899"/>
                              <a:gd name="T13" fmla="*/ T12 w 10"/>
                              <a:gd name="T14" fmla="+- 0 1427 1427"/>
                              <a:gd name="T15" fmla="*/ 1427 h 193"/>
                              <a:gd name="T16" fmla="+- 0 899 899"/>
                              <a:gd name="T17" fmla="*/ T16 w 10"/>
                              <a:gd name="T18" fmla="+- 0 1619 1427"/>
                              <a:gd name="T19" fmla="*/ 1619 h 193"/>
                              <a:gd name="T20" fmla="+- 0 903 899"/>
                              <a:gd name="T21" fmla="*/ T20 w 10"/>
                              <a:gd name="T22" fmla="+- 0 1619 1427"/>
                              <a:gd name="T23" fmla="*/ 1619 h 193"/>
                              <a:gd name="T24" fmla="+- 0 905 899"/>
                              <a:gd name="T25" fmla="*/ T24 w 10"/>
                              <a:gd name="T26" fmla="+- 0 1619 1427"/>
                              <a:gd name="T27" fmla="*/ 1619 h 193"/>
                              <a:gd name="T28" fmla="+- 0 909 899"/>
                              <a:gd name="T29" fmla="*/ T28 w 10"/>
                              <a:gd name="T30" fmla="+- 0 1619 1427"/>
                              <a:gd name="T31" fmla="*/ 1619 h 193"/>
                              <a:gd name="T32" fmla="+- 0 909 899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90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91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91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91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92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92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92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945"/>
                        <wps:cNvSpPr>
                          <a:spLocks/>
                        </wps:cNvSpPr>
                        <wps:spPr bwMode="auto">
                          <a:xfrm>
                            <a:off x="931" y="1426"/>
                            <a:ext cx="9" cy="193"/>
                          </a:xfrm>
                          <a:custGeom>
                            <a:avLst/>
                            <a:gdLst>
                              <a:gd name="T0" fmla="+- 0 941 932"/>
                              <a:gd name="T1" fmla="*/ T0 w 9"/>
                              <a:gd name="T2" fmla="+- 0 1427 1427"/>
                              <a:gd name="T3" fmla="*/ 1427 h 193"/>
                              <a:gd name="T4" fmla="+- 0 937 932"/>
                              <a:gd name="T5" fmla="*/ T4 w 9"/>
                              <a:gd name="T6" fmla="+- 0 1427 1427"/>
                              <a:gd name="T7" fmla="*/ 1427 h 193"/>
                              <a:gd name="T8" fmla="+- 0 935 932"/>
                              <a:gd name="T9" fmla="*/ T8 w 9"/>
                              <a:gd name="T10" fmla="+- 0 1427 1427"/>
                              <a:gd name="T11" fmla="*/ 1427 h 193"/>
                              <a:gd name="T12" fmla="+- 0 932 932"/>
                              <a:gd name="T13" fmla="*/ T12 w 9"/>
                              <a:gd name="T14" fmla="+- 0 1427 1427"/>
                              <a:gd name="T15" fmla="*/ 1427 h 193"/>
                              <a:gd name="T16" fmla="+- 0 932 932"/>
                              <a:gd name="T17" fmla="*/ T16 w 9"/>
                              <a:gd name="T18" fmla="+- 0 1619 1427"/>
                              <a:gd name="T19" fmla="*/ 1619 h 193"/>
                              <a:gd name="T20" fmla="+- 0 935 932"/>
                              <a:gd name="T21" fmla="*/ T20 w 9"/>
                              <a:gd name="T22" fmla="+- 0 1619 1427"/>
                              <a:gd name="T23" fmla="*/ 1619 h 193"/>
                              <a:gd name="T24" fmla="+- 0 937 932"/>
                              <a:gd name="T25" fmla="*/ T24 w 9"/>
                              <a:gd name="T26" fmla="+- 0 1619 1427"/>
                              <a:gd name="T27" fmla="*/ 1619 h 193"/>
                              <a:gd name="T28" fmla="+- 0 941 932"/>
                              <a:gd name="T29" fmla="*/ T28 w 9"/>
                              <a:gd name="T30" fmla="+- 0 1619 1427"/>
                              <a:gd name="T31" fmla="*/ 1619 h 193"/>
                              <a:gd name="T32" fmla="+- 0 941 932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93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94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94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94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95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95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8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96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96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9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96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97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97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97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98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98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98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D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99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99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00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3F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100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3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00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101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01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01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02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2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02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3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102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103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03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104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5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04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04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6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05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05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05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106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06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106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9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07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A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06"/>
                        <wps:cNvSpPr>
                          <a:spLocks/>
                        </wps:cNvSpPr>
                        <wps:spPr bwMode="auto">
                          <a:xfrm>
                            <a:off x="1075" y="1426"/>
                            <a:ext cx="10" cy="193"/>
                          </a:xfrm>
                          <a:custGeom>
                            <a:avLst/>
                            <a:gdLst>
                              <a:gd name="T0" fmla="+- 0 1085 1076"/>
                              <a:gd name="T1" fmla="*/ T0 w 10"/>
                              <a:gd name="T2" fmla="+- 0 1427 1427"/>
                              <a:gd name="T3" fmla="*/ 1427 h 193"/>
                              <a:gd name="T4" fmla="+- 0 1082 1076"/>
                              <a:gd name="T5" fmla="*/ T4 w 10"/>
                              <a:gd name="T6" fmla="+- 0 1427 1427"/>
                              <a:gd name="T7" fmla="*/ 1427 h 193"/>
                              <a:gd name="T8" fmla="+- 0 1079 1076"/>
                              <a:gd name="T9" fmla="*/ T8 w 10"/>
                              <a:gd name="T10" fmla="+- 0 1427 1427"/>
                              <a:gd name="T11" fmla="*/ 1427 h 193"/>
                              <a:gd name="T12" fmla="+- 0 1076 1076"/>
                              <a:gd name="T13" fmla="*/ T12 w 10"/>
                              <a:gd name="T14" fmla="+- 0 1427 1427"/>
                              <a:gd name="T15" fmla="*/ 1427 h 193"/>
                              <a:gd name="T16" fmla="+- 0 1076 1076"/>
                              <a:gd name="T17" fmla="*/ T16 w 10"/>
                              <a:gd name="T18" fmla="+- 0 1619 1427"/>
                              <a:gd name="T19" fmla="*/ 1619 h 193"/>
                              <a:gd name="T20" fmla="+- 0 1079 1076"/>
                              <a:gd name="T21" fmla="*/ T20 w 10"/>
                              <a:gd name="T22" fmla="+- 0 1619 1427"/>
                              <a:gd name="T23" fmla="*/ 1619 h 193"/>
                              <a:gd name="T24" fmla="+- 0 1082 1076"/>
                              <a:gd name="T25" fmla="*/ T24 w 10"/>
                              <a:gd name="T26" fmla="+- 0 1619 1427"/>
                              <a:gd name="T27" fmla="*/ 1619 h 193"/>
                              <a:gd name="T28" fmla="+- 0 1085 1076"/>
                              <a:gd name="T29" fmla="*/ T28 w 10"/>
                              <a:gd name="T30" fmla="+- 0 1619 1427"/>
                              <a:gd name="T31" fmla="*/ 1619 h 193"/>
                              <a:gd name="T32" fmla="+- 0 1085 1076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B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08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C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108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09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09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109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110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4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10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98"/>
                        <wps:cNvSpPr>
                          <a:spLocks/>
                        </wps:cNvSpPr>
                        <wps:spPr bwMode="auto">
                          <a:xfrm>
                            <a:off x="1108" y="1426"/>
                            <a:ext cx="9" cy="193"/>
                          </a:xfrm>
                          <a:custGeom>
                            <a:avLst/>
                            <a:gdLst>
                              <a:gd name="T0" fmla="+- 0 1117 1108"/>
                              <a:gd name="T1" fmla="*/ T0 w 9"/>
                              <a:gd name="T2" fmla="+- 0 1427 1427"/>
                              <a:gd name="T3" fmla="*/ 1427 h 193"/>
                              <a:gd name="T4" fmla="+- 0 1114 1108"/>
                              <a:gd name="T5" fmla="*/ T4 w 9"/>
                              <a:gd name="T6" fmla="+- 0 1427 1427"/>
                              <a:gd name="T7" fmla="*/ 1427 h 193"/>
                              <a:gd name="T8" fmla="+- 0 1112 1108"/>
                              <a:gd name="T9" fmla="*/ T8 w 9"/>
                              <a:gd name="T10" fmla="+- 0 1427 1427"/>
                              <a:gd name="T11" fmla="*/ 1427 h 193"/>
                              <a:gd name="T12" fmla="+- 0 1108 1108"/>
                              <a:gd name="T13" fmla="*/ T12 w 9"/>
                              <a:gd name="T14" fmla="+- 0 1427 1427"/>
                              <a:gd name="T15" fmla="*/ 1427 h 193"/>
                              <a:gd name="T16" fmla="+- 0 1108 1108"/>
                              <a:gd name="T17" fmla="*/ T16 w 9"/>
                              <a:gd name="T18" fmla="+- 0 1619 1427"/>
                              <a:gd name="T19" fmla="*/ 1619 h 193"/>
                              <a:gd name="T20" fmla="+- 0 1112 1108"/>
                              <a:gd name="T21" fmla="*/ T20 w 9"/>
                              <a:gd name="T22" fmla="+- 0 1619 1427"/>
                              <a:gd name="T23" fmla="*/ 1619 h 193"/>
                              <a:gd name="T24" fmla="+- 0 1114 1108"/>
                              <a:gd name="T25" fmla="*/ T24 w 9"/>
                              <a:gd name="T26" fmla="+- 0 1619 1427"/>
                              <a:gd name="T27" fmla="*/ 1619 h 193"/>
                              <a:gd name="T28" fmla="+- 0 1117 1108"/>
                              <a:gd name="T29" fmla="*/ T28 w 9"/>
                              <a:gd name="T30" fmla="+- 0 1619 1427"/>
                              <a:gd name="T31" fmla="*/ 1619 h 193"/>
                              <a:gd name="T32" fmla="+- 0 1117 1108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0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111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111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112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12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112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92"/>
                        <wps:cNvSpPr>
                          <a:spLocks/>
                        </wps:cNvSpPr>
                        <wps:spPr bwMode="auto">
                          <a:xfrm>
                            <a:off x="1133" y="1426"/>
                            <a:ext cx="10" cy="193"/>
                          </a:xfrm>
                          <a:custGeom>
                            <a:avLst/>
                            <a:gdLst>
                              <a:gd name="T0" fmla="+- 0 1143 1133"/>
                              <a:gd name="T1" fmla="*/ T0 w 10"/>
                              <a:gd name="T2" fmla="+- 0 1427 1427"/>
                              <a:gd name="T3" fmla="*/ 1427 h 193"/>
                              <a:gd name="T4" fmla="+- 0 1139 1133"/>
                              <a:gd name="T5" fmla="*/ T4 w 10"/>
                              <a:gd name="T6" fmla="+- 0 1427 1427"/>
                              <a:gd name="T7" fmla="*/ 1427 h 193"/>
                              <a:gd name="T8" fmla="+- 0 1137 1133"/>
                              <a:gd name="T9" fmla="*/ T8 w 10"/>
                              <a:gd name="T10" fmla="+- 0 1427 1427"/>
                              <a:gd name="T11" fmla="*/ 1427 h 193"/>
                              <a:gd name="T12" fmla="+- 0 1133 1133"/>
                              <a:gd name="T13" fmla="*/ T12 w 10"/>
                              <a:gd name="T14" fmla="+- 0 1427 1427"/>
                              <a:gd name="T15" fmla="*/ 1427 h 193"/>
                              <a:gd name="T16" fmla="+- 0 1133 1133"/>
                              <a:gd name="T17" fmla="*/ T16 w 10"/>
                              <a:gd name="T18" fmla="+- 0 1619 1427"/>
                              <a:gd name="T19" fmla="*/ 1619 h 193"/>
                              <a:gd name="T20" fmla="+- 0 1137 1133"/>
                              <a:gd name="T21" fmla="*/ T20 w 10"/>
                              <a:gd name="T22" fmla="+- 0 1619 1427"/>
                              <a:gd name="T23" fmla="*/ 1619 h 193"/>
                              <a:gd name="T24" fmla="+- 0 1139 1133"/>
                              <a:gd name="T25" fmla="*/ T24 w 10"/>
                              <a:gd name="T26" fmla="+- 0 1619 1427"/>
                              <a:gd name="T27" fmla="*/ 1619 h 193"/>
                              <a:gd name="T28" fmla="+- 0 1143 1133"/>
                              <a:gd name="T29" fmla="*/ T28 w 10"/>
                              <a:gd name="T30" fmla="+- 0 1619 1427"/>
                              <a:gd name="T31" fmla="*/ 1619 h 193"/>
                              <a:gd name="T32" fmla="+- 0 1143 1133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114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114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14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115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6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15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7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86"/>
                        <wps:cNvSpPr>
                          <a:spLocks/>
                        </wps:cNvSpPr>
                        <wps:spPr bwMode="auto">
                          <a:xfrm>
                            <a:off x="1158" y="1426"/>
                            <a:ext cx="9" cy="193"/>
                          </a:xfrm>
                          <a:custGeom>
                            <a:avLst/>
                            <a:gdLst>
                              <a:gd name="T0" fmla="+- 0 1168 1159"/>
                              <a:gd name="T1" fmla="*/ T0 w 9"/>
                              <a:gd name="T2" fmla="+- 0 1427 1427"/>
                              <a:gd name="T3" fmla="*/ 1427 h 193"/>
                              <a:gd name="T4" fmla="+- 0 1164 1159"/>
                              <a:gd name="T5" fmla="*/ T4 w 9"/>
                              <a:gd name="T6" fmla="+- 0 1427 1427"/>
                              <a:gd name="T7" fmla="*/ 1427 h 193"/>
                              <a:gd name="T8" fmla="+- 0 1163 1159"/>
                              <a:gd name="T9" fmla="*/ T8 w 9"/>
                              <a:gd name="T10" fmla="+- 0 1427 1427"/>
                              <a:gd name="T11" fmla="*/ 1427 h 193"/>
                              <a:gd name="T12" fmla="+- 0 1159 1159"/>
                              <a:gd name="T13" fmla="*/ T12 w 9"/>
                              <a:gd name="T14" fmla="+- 0 1427 1427"/>
                              <a:gd name="T15" fmla="*/ 1427 h 193"/>
                              <a:gd name="T16" fmla="+- 0 1159 1159"/>
                              <a:gd name="T17" fmla="*/ T16 w 9"/>
                              <a:gd name="T18" fmla="+- 0 1619 1427"/>
                              <a:gd name="T19" fmla="*/ 1619 h 193"/>
                              <a:gd name="T20" fmla="+- 0 1163 1159"/>
                              <a:gd name="T21" fmla="*/ T20 w 9"/>
                              <a:gd name="T22" fmla="+- 0 1619 1427"/>
                              <a:gd name="T23" fmla="*/ 1619 h 193"/>
                              <a:gd name="T24" fmla="+- 0 1164 1159"/>
                              <a:gd name="T25" fmla="*/ T24 w 9"/>
                              <a:gd name="T26" fmla="+- 0 1619 1427"/>
                              <a:gd name="T27" fmla="*/ 1619 h 193"/>
                              <a:gd name="T28" fmla="+- 0 1168 1159"/>
                              <a:gd name="T29" fmla="*/ T28 w 9"/>
                              <a:gd name="T30" fmla="+- 0 1619 1427"/>
                              <a:gd name="T31" fmla="*/ 1619 h 193"/>
                              <a:gd name="T32" fmla="+- 0 1168 115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85"/>
                        <wps:cNvSpPr>
                          <a:spLocks/>
                        </wps:cNvSpPr>
                        <wps:spPr bwMode="auto">
                          <a:xfrm>
                            <a:off x="1166" y="1426"/>
                            <a:ext cx="9" cy="193"/>
                          </a:xfrm>
                          <a:custGeom>
                            <a:avLst/>
                            <a:gdLst>
                              <a:gd name="T0" fmla="+- 0 1175 1166"/>
                              <a:gd name="T1" fmla="*/ T0 w 9"/>
                              <a:gd name="T2" fmla="+- 0 1427 1427"/>
                              <a:gd name="T3" fmla="*/ 1427 h 193"/>
                              <a:gd name="T4" fmla="+- 0 1171 1166"/>
                              <a:gd name="T5" fmla="*/ T4 w 9"/>
                              <a:gd name="T6" fmla="+- 0 1427 1427"/>
                              <a:gd name="T7" fmla="*/ 1427 h 193"/>
                              <a:gd name="T8" fmla="+- 0 1170 1166"/>
                              <a:gd name="T9" fmla="*/ T8 w 9"/>
                              <a:gd name="T10" fmla="+- 0 1427 1427"/>
                              <a:gd name="T11" fmla="*/ 1427 h 193"/>
                              <a:gd name="T12" fmla="+- 0 1166 1166"/>
                              <a:gd name="T13" fmla="*/ T12 w 9"/>
                              <a:gd name="T14" fmla="+- 0 1427 1427"/>
                              <a:gd name="T15" fmla="*/ 1427 h 193"/>
                              <a:gd name="T16" fmla="+- 0 1166 1166"/>
                              <a:gd name="T17" fmla="*/ T16 w 9"/>
                              <a:gd name="T18" fmla="+- 0 1619 1427"/>
                              <a:gd name="T19" fmla="*/ 1619 h 193"/>
                              <a:gd name="T20" fmla="+- 0 1170 1166"/>
                              <a:gd name="T21" fmla="*/ T20 w 9"/>
                              <a:gd name="T22" fmla="+- 0 1619 1427"/>
                              <a:gd name="T23" fmla="*/ 1619 h 193"/>
                              <a:gd name="T24" fmla="+- 0 1171 1166"/>
                              <a:gd name="T25" fmla="*/ T24 w 9"/>
                              <a:gd name="T26" fmla="+- 0 1619 1427"/>
                              <a:gd name="T27" fmla="*/ 1619 h 193"/>
                              <a:gd name="T28" fmla="+- 0 1175 1166"/>
                              <a:gd name="T29" fmla="*/ T28 w 9"/>
                              <a:gd name="T30" fmla="+- 0 1619 1427"/>
                              <a:gd name="T31" fmla="*/ 1619 h 193"/>
                              <a:gd name="T32" fmla="+- 0 1175 1166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17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117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18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81"/>
                        <wps:cNvSpPr>
                          <a:spLocks/>
                        </wps:cNvSpPr>
                        <wps:spPr bwMode="auto">
                          <a:xfrm>
                            <a:off x="1183" y="1426"/>
                            <a:ext cx="9" cy="193"/>
                          </a:xfrm>
                          <a:custGeom>
                            <a:avLst/>
                            <a:gdLst>
                              <a:gd name="T0" fmla="+- 0 1193 1184"/>
                              <a:gd name="T1" fmla="*/ T0 w 9"/>
                              <a:gd name="T2" fmla="+- 0 1427 1427"/>
                              <a:gd name="T3" fmla="*/ 1427 h 193"/>
                              <a:gd name="T4" fmla="+- 0 1189 1184"/>
                              <a:gd name="T5" fmla="*/ T4 w 9"/>
                              <a:gd name="T6" fmla="+- 0 1427 1427"/>
                              <a:gd name="T7" fmla="*/ 1427 h 193"/>
                              <a:gd name="T8" fmla="+- 0 1187 1184"/>
                              <a:gd name="T9" fmla="*/ T8 w 9"/>
                              <a:gd name="T10" fmla="+- 0 1427 1427"/>
                              <a:gd name="T11" fmla="*/ 1427 h 193"/>
                              <a:gd name="T12" fmla="+- 0 1184 1184"/>
                              <a:gd name="T13" fmla="*/ T12 w 9"/>
                              <a:gd name="T14" fmla="+- 0 1427 1427"/>
                              <a:gd name="T15" fmla="*/ 1427 h 193"/>
                              <a:gd name="T16" fmla="+- 0 1184 1184"/>
                              <a:gd name="T17" fmla="*/ T16 w 9"/>
                              <a:gd name="T18" fmla="+- 0 1619 1427"/>
                              <a:gd name="T19" fmla="*/ 1619 h 193"/>
                              <a:gd name="T20" fmla="+- 0 1187 1184"/>
                              <a:gd name="T21" fmla="*/ T20 w 9"/>
                              <a:gd name="T22" fmla="+- 0 1619 1427"/>
                              <a:gd name="T23" fmla="*/ 1619 h 193"/>
                              <a:gd name="T24" fmla="+- 0 1189 1184"/>
                              <a:gd name="T25" fmla="*/ T24 w 9"/>
                              <a:gd name="T26" fmla="+- 0 1619 1427"/>
                              <a:gd name="T27" fmla="*/ 1619 h 193"/>
                              <a:gd name="T28" fmla="+- 0 1193 1184"/>
                              <a:gd name="T29" fmla="*/ T28 w 9"/>
                              <a:gd name="T30" fmla="+- 0 1619 1427"/>
                              <a:gd name="T31" fmla="*/ 1619 h 193"/>
                              <a:gd name="T32" fmla="+- 0 1193 1184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80"/>
                        <wps:cNvSpPr>
                          <a:spLocks/>
                        </wps:cNvSpPr>
                        <wps:spPr bwMode="auto">
                          <a:xfrm>
                            <a:off x="1191" y="1426"/>
                            <a:ext cx="10" cy="193"/>
                          </a:xfrm>
                          <a:custGeom>
                            <a:avLst/>
                            <a:gdLst>
                              <a:gd name="T0" fmla="+- 0 1201 1191"/>
                              <a:gd name="T1" fmla="*/ T0 w 10"/>
                              <a:gd name="T2" fmla="+- 0 1427 1427"/>
                              <a:gd name="T3" fmla="*/ 1427 h 193"/>
                              <a:gd name="T4" fmla="+- 0 1196 1191"/>
                              <a:gd name="T5" fmla="*/ T4 w 10"/>
                              <a:gd name="T6" fmla="+- 0 1427 1427"/>
                              <a:gd name="T7" fmla="*/ 1427 h 193"/>
                              <a:gd name="T8" fmla="+- 0 1195 1191"/>
                              <a:gd name="T9" fmla="*/ T8 w 10"/>
                              <a:gd name="T10" fmla="+- 0 1427 1427"/>
                              <a:gd name="T11" fmla="*/ 1427 h 193"/>
                              <a:gd name="T12" fmla="+- 0 1191 1191"/>
                              <a:gd name="T13" fmla="*/ T12 w 10"/>
                              <a:gd name="T14" fmla="+- 0 1427 1427"/>
                              <a:gd name="T15" fmla="*/ 1427 h 193"/>
                              <a:gd name="T16" fmla="+- 0 1191 1191"/>
                              <a:gd name="T17" fmla="*/ T16 w 10"/>
                              <a:gd name="T18" fmla="+- 0 1619 1427"/>
                              <a:gd name="T19" fmla="*/ 1619 h 193"/>
                              <a:gd name="T20" fmla="+- 0 1195 1191"/>
                              <a:gd name="T21" fmla="*/ T20 w 10"/>
                              <a:gd name="T22" fmla="+- 0 1619 1427"/>
                              <a:gd name="T23" fmla="*/ 1619 h 193"/>
                              <a:gd name="T24" fmla="+- 0 1196 1191"/>
                              <a:gd name="T25" fmla="*/ T24 w 10"/>
                              <a:gd name="T26" fmla="+- 0 1619 1427"/>
                              <a:gd name="T27" fmla="*/ 1619 h 193"/>
                              <a:gd name="T28" fmla="+- 0 1201 1191"/>
                              <a:gd name="T29" fmla="*/ T28 w 10"/>
                              <a:gd name="T30" fmla="+- 0 1619 1427"/>
                              <a:gd name="T31" fmla="*/ 1619 h 193"/>
                              <a:gd name="T32" fmla="+- 0 1201 1191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119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120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20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120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121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74"/>
                        <wps:cNvSpPr>
                          <a:spLocks/>
                        </wps:cNvSpPr>
                        <wps:spPr bwMode="auto">
                          <a:xfrm>
                            <a:off x="1216" y="1426"/>
                            <a:ext cx="9" cy="193"/>
                          </a:xfrm>
                          <a:custGeom>
                            <a:avLst/>
                            <a:gdLst>
                              <a:gd name="T0" fmla="+- 0 1226 1217"/>
                              <a:gd name="T1" fmla="*/ T0 w 9"/>
                              <a:gd name="T2" fmla="+- 0 1427 1427"/>
                              <a:gd name="T3" fmla="*/ 1427 h 193"/>
                              <a:gd name="T4" fmla="+- 0 1222 1217"/>
                              <a:gd name="T5" fmla="*/ T4 w 9"/>
                              <a:gd name="T6" fmla="+- 0 1427 1427"/>
                              <a:gd name="T7" fmla="*/ 1427 h 193"/>
                              <a:gd name="T8" fmla="+- 0 1220 1217"/>
                              <a:gd name="T9" fmla="*/ T8 w 9"/>
                              <a:gd name="T10" fmla="+- 0 1427 1427"/>
                              <a:gd name="T11" fmla="*/ 1427 h 193"/>
                              <a:gd name="T12" fmla="+- 0 1217 1217"/>
                              <a:gd name="T13" fmla="*/ T12 w 9"/>
                              <a:gd name="T14" fmla="+- 0 1427 1427"/>
                              <a:gd name="T15" fmla="*/ 1427 h 193"/>
                              <a:gd name="T16" fmla="+- 0 1217 1217"/>
                              <a:gd name="T17" fmla="*/ T16 w 9"/>
                              <a:gd name="T18" fmla="+- 0 1619 1427"/>
                              <a:gd name="T19" fmla="*/ 1619 h 193"/>
                              <a:gd name="T20" fmla="+- 0 1220 1217"/>
                              <a:gd name="T21" fmla="*/ T20 w 9"/>
                              <a:gd name="T22" fmla="+- 0 1619 1427"/>
                              <a:gd name="T23" fmla="*/ 1619 h 193"/>
                              <a:gd name="T24" fmla="+- 0 1222 1217"/>
                              <a:gd name="T25" fmla="*/ T24 w 9"/>
                              <a:gd name="T26" fmla="+- 0 1619 1427"/>
                              <a:gd name="T27" fmla="*/ 1619 h 193"/>
                              <a:gd name="T28" fmla="+- 0 1226 1217"/>
                              <a:gd name="T29" fmla="*/ T28 w 9"/>
                              <a:gd name="T30" fmla="+- 0 1619 1427"/>
                              <a:gd name="T31" fmla="*/ 1619 h 193"/>
                              <a:gd name="T32" fmla="+- 0 1226 1217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73"/>
                        <wps:cNvSpPr>
                          <a:spLocks/>
                        </wps:cNvSpPr>
                        <wps:spPr bwMode="auto">
                          <a:xfrm>
                            <a:off x="1223" y="1426"/>
                            <a:ext cx="9" cy="193"/>
                          </a:xfrm>
                          <a:custGeom>
                            <a:avLst/>
                            <a:gdLst>
                              <a:gd name="T0" fmla="+- 0 1233 1224"/>
                              <a:gd name="T1" fmla="*/ T0 w 9"/>
                              <a:gd name="T2" fmla="+- 0 1427 1427"/>
                              <a:gd name="T3" fmla="*/ 1427 h 193"/>
                              <a:gd name="T4" fmla="+- 0 1229 1224"/>
                              <a:gd name="T5" fmla="*/ T4 w 9"/>
                              <a:gd name="T6" fmla="+- 0 1427 1427"/>
                              <a:gd name="T7" fmla="*/ 1427 h 193"/>
                              <a:gd name="T8" fmla="+- 0 1227 1224"/>
                              <a:gd name="T9" fmla="*/ T8 w 9"/>
                              <a:gd name="T10" fmla="+- 0 1427 1427"/>
                              <a:gd name="T11" fmla="*/ 1427 h 193"/>
                              <a:gd name="T12" fmla="+- 0 1224 1224"/>
                              <a:gd name="T13" fmla="*/ T12 w 9"/>
                              <a:gd name="T14" fmla="+- 0 1427 1427"/>
                              <a:gd name="T15" fmla="*/ 1427 h 193"/>
                              <a:gd name="T16" fmla="+- 0 1224 1224"/>
                              <a:gd name="T17" fmla="*/ T16 w 9"/>
                              <a:gd name="T18" fmla="+- 0 1619 1427"/>
                              <a:gd name="T19" fmla="*/ 1619 h 193"/>
                              <a:gd name="T20" fmla="+- 0 1227 1224"/>
                              <a:gd name="T21" fmla="*/ T20 w 9"/>
                              <a:gd name="T22" fmla="+- 0 1619 1427"/>
                              <a:gd name="T23" fmla="*/ 1619 h 193"/>
                              <a:gd name="T24" fmla="+- 0 1229 1224"/>
                              <a:gd name="T25" fmla="*/ T24 w 9"/>
                              <a:gd name="T26" fmla="+- 0 1619 1427"/>
                              <a:gd name="T27" fmla="*/ 1619 h 193"/>
                              <a:gd name="T28" fmla="+- 0 1233 1224"/>
                              <a:gd name="T29" fmla="*/ T28 w 9"/>
                              <a:gd name="T30" fmla="+- 0 1619 1427"/>
                              <a:gd name="T31" fmla="*/ 1619 h 193"/>
                              <a:gd name="T32" fmla="+- 0 1233 1224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72"/>
                        <wps:cNvSpPr>
                          <a:spLocks/>
                        </wps:cNvSpPr>
                        <wps:spPr bwMode="auto">
                          <a:xfrm>
                            <a:off x="1230" y="1426"/>
                            <a:ext cx="9" cy="193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"/>
                              <a:gd name="T2" fmla="+- 0 1427 1427"/>
                              <a:gd name="T3" fmla="*/ 1427 h 193"/>
                              <a:gd name="T4" fmla="+- 0 1236 1231"/>
                              <a:gd name="T5" fmla="*/ T4 w 9"/>
                              <a:gd name="T6" fmla="+- 0 1427 1427"/>
                              <a:gd name="T7" fmla="*/ 1427 h 193"/>
                              <a:gd name="T8" fmla="+- 0 1234 1231"/>
                              <a:gd name="T9" fmla="*/ T8 w 9"/>
                              <a:gd name="T10" fmla="+- 0 1427 1427"/>
                              <a:gd name="T11" fmla="*/ 1427 h 193"/>
                              <a:gd name="T12" fmla="+- 0 1231 1231"/>
                              <a:gd name="T13" fmla="*/ T12 w 9"/>
                              <a:gd name="T14" fmla="+- 0 1427 1427"/>
                              <a:gd name="T15" fmla="*/ 1427 h 193"/>
                              <a:gd name="T16" fmla="+- 0 1231 1231"/>
                              <a:gd name="T17" fmla="*/ T16 w 9"/>
                              <a:gd name="T18" fmla="+- 0 1619 1427"/>
                              <a:gd name="T19" fmla="*/ 1619 h 193"/>
                              <a:gd name="T20" fmla="+- 0 1234 1231"/>
                              <a:gd name="T21" fmla="*/ T20 w 9"/>
                              <a:gd name="T22" fmla="+- 0 1619 1427"/>
                              <a:gd name="T23" fmla="*/ 1619 h 193"/>
                              <a:gd name="T24" fmla="+- 0 1236 1231"/>
                              <a:gd name="T25" fmla="*/ T24 w 9"/>
                              <a:gd name="T26" fmla="+- 0 1619 1427"/>
                              <a:gd name="T27" fmla="*/ 1619 h 193"/>
                              <a:gd name="T28" fmla="+- 0 1240 1231"/>
                              <a:gd name="T29" fmla="*/ T28 w 9"/>
                              <a:gd name="T30" fmla="+- 0 1619 1427"/>
                              <a:gd name="T31" fmla="*/ 1619 h 193"/>
                              <a:gd name="T32" fmla="+- 0 1240 1231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123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70"/>
                        <wps:cNvSpPr>
                          <a:spLocks/>
                        </wps:cNvSpPr>
                        <wps:spPr bwMode="auto">
                          <a:xfrm>
                            <a:off x="1241" y="1426"/>
                            <a:ext cx="9" cy="193"/>
                          </a:xfrm>
                          <a:custGeom>
                            <a:avLst/>
                            <a:gdLst>
                              <a:gd name="T0" fmla="+- 0 1250 1242"/>
                              <a:gd name="T1" fmla="*/ T0 w 9"/>
                              <a:gd name="T2" fmla="+- 0 1427 1427"/>
                              <a:gd name="T3" fmla="*/ 1427 h 193"/>
                              <a:gd name="T4" fmla="+- 0 1247 1242"/>
                              <a:gd name="T5" fmla="*/ T4 w 9"/>
                              <a:gd name="T6" fmla="+- 0 1427 1427"/>
                              <a:gd name="T7" fmla="*/ 1427 h 193"/>
                              <a:gd name="T8" fmla="+- 0 1245 1242"/>
                              <a:gd name="T9" fmla="*/ T8 w 9"/>
                              <a:gd name="T10" fmla="+- 0 1427 1427"/>
                              <a:gd name="T11" fmla="*/ 1427 h 193"/>
                              <a:gd name="T12" fmla="+- 0 1242 1242"/>
                              <a:gd name="T13" fmla="*/ T12 w 9"/>
                              <a:gd name="T14" fmla="+- 0 1427 1427"/>
                              <a:gd name="T15" fmla="*/ 1427 h 193"/>
                              <a:gd name="T16" fmla="+- 0 1242 1242"/>
                              <a:gd name="T17" fmla="*/ T16 w 9"/>
                              <a:gd name="T18" fmla="+- 0 1619 1427"/>
                              <a:gd name="T19" fmla="*/ 1619 h 193"/>
                              <a:gd name="T20" fmla="+- 0 1245 1242"/>
                              <a:gd name="T21" fmla="*/ T20 w 9"/>
                              <a:gd name="T22" fmla="+- 0 1619 1427"/>
                              <a:gd name="T23" fmla="*/ 1619 h 193"/>
                              <a:gd name="T24" fmla="+- 0 1247 1242"/>
                              <a:gd name="T25" fmla="*/ T24 w 9"/>
                              <a:gd name="T26" fmla="+- 0 1619 1427"/>
                              <a:gd name="T27" fmla="*/ 1619 h 193"/>
                              <a:gd name="T28" fmla="+- 0 1250 1242"/>
                              <a:gd name="T29" fmla="*/ T28 w 9"/>
                              <a:gd name="T30" fmla="+- 0 1619 1427"/>
                              <a:gd name="T31" fmla="*/ 1619 h 193"/>
                              <a:gd name="T32" fmla="+- 0 1250 1242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5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69"/>
                        <wps:cNvSpPr>
                          <a:spLocks/>
                        </wps:cNvSpPr>
                        <wps:spPr bwMode="auto">
                          <a:xfrm>
                            <a:off x="1248" y="1426"/>
                            <a:ext cx="10" cy="193"/>
                          </a:xfrm>
                          <a:custGeom>
                            <a:avLst/>
                            <a:gdLst>
                              <a:gd name="T0" fmla="+- 0 1258 1249"/>
                              <a:gd name="T1" fmla="*/ T0 w 10"/>
                              <a:gd name="T2" fmla="+- 0 1427 1427"/>
                              <a:gd name="T3" fmla="*/ 1427 h 193"/>
                              <a:gd name="T4" fmla="+- 0 1254 1249"/>
                              <a:gd name="T5" fmla="*/ T4 w 10"/>
                              <a:gd name="T6" fmla="+- 0 1427 1427"/>
                              <a:gd name="T7" fmla="*/ 1427 h 193"/>
                              <a:gd name="T8" fmla="+- 0 1252 1249"/>
                              <a:gd name="T9" fmla="*/ T8 w 10"/>
                              <a:gd name="T10" fmla="+- 0 1427 1427"/>
                              <a:gd name="T11" fmla="*/ 1427 h 193"/>
                              <a:gd name="T12" fmla="+- 0 1249 1249"/>
                              <a:gd name="T13" fmla="*/ T12 w 10"/>
                              <a:gd name="T14" fmla="+- 0 1427 1427"/>
                              <a:gd name="T15" fmla="*/ 1427 h 193"/>
                              <a:gd name="T16" fmla="+- 0 1249 1249"/>
                              <a:gd name="T17" fmla="*/ T16 w 10"/>
                              <a:gd name="T18" fmla="+- 0 1619 1427"/>
                              <a:gd name="T19" fmla="*/ 1619 h 193"/>
                              <a:gd name="T20" fmla="+- 0 1252 1249"/>
                              <a:gd name="T21" fmla="*/ T20 w 10"/>
                              <a:gd name="T22" fmla="+- 0 1619 1427"/>
                              <a:gd name="T23" fmla="*/ 1619 h 193"/>
                              <a:gd name="T24" fmla="+- 0 1254 1249"/>
                              <a:gd name="T25" fmla="*/ T24 w 10"/>
                              <a:gd name="T26" fmla="+- 0 1619 1427"/>
                              <a:gd name="T27" fmla="*/ 1619 h 193"/>
                              <a:gd name="T28" fmla="+- 0 1258 1249"/>
                              <a:gd name="T29" fmla="*/ T28 w 10"/>
                              <a:gd name="T30" fmla="+- 0 1619 1427"/>
                              <a:gd name="T31" fmla="*/ 1619 h 193"/>
                              <a:gd name="T32" fmla="+- 0 1258 1249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68"/>
                        <wps:cNvSpPr>
                          <a:spLocks/>
                        </wps:cNvSpPr>
                        <wps:spPr bwMode="auto">
                          <a:xfrm>
                            <a:off x="1255" y="1426"/>
                            <a:ext cx="10" cy="193"/>
                          </a:xfrm>
                          <a:custGeom>
                            <a:avLst/>
                            <a:gdLst>
                              <a:gd name="T0" fmla="+- 0 1265 1256"/>
                              <a:gd name="T1" fmla="*/ T0 w 10"/>
                              <a:gd name="T2" fmla="+- 0 1427 1427"/>
                              <a:gd name="T3" fmla="*/ 1427 h 193"/>
                              <a:gd name="T4" fmla="+- 0 1262 1256"/>
                              <a:gd name="T5" fmla="*/ T4 w 10"/>
                              <a:gd name="T6" fmla="+- 0 1427 1427"/>
                              <a:gd name="T7" fmla="*/ 1427 h 193"/>
                              <a:gd name="T8" fmla="+- 0 1260 1256"/>
                              <a:gd name="T9" fmla="*/ T8 w 10"/>
                              <a:gd name="T10" fmla="+- 0 1427 1427"/>
                              <a:gd name="T11" fmla="*/ 1427 h 193"/>
                              <a:gd name="T12" fmla="+- 0 1256 1256"/>
                              <a:gd name="T13" fmla="*/ T12 w 10"/>
                              <a:gd name="T14" fmla="+- 0 1427 1427"/>
                              <a:gd name="T15" fmla="*/ 1427 h 193"/>
                              <a:gd name="T16" fmla="+- 0 1256 1256"/>
                              <a:gd name="T17" fmla="*/ T16 w 10"/>
                              <a:gd name="T18" fmla="+- 0 1619 1427"/>
                              <a:gd name="T19" fmla="*/ 1619 h 193"/>
                              <a:gd name="T20" fmla="+- 0 1260 1256"/>
                              <a:gd name="T21" fmla="*/ T20 w 10"/>
                              <a:gd name="T22" fmla="+- 0 1619 1427"/>
                              <a:gd name="T23" fmla="*/ 1619 h 193"/>
                              <a:gd name="T24" fmla="+- 0 1262 1256"/>
                              <a:gd name="T25" fmla="*/ T24 w 10"/>
                              <a:gd name="T26" fmla="+- 0 1619 1427"/>
                              <a:gd name="T27" fmla="*/ 1619 h 193"/>
                              <a:gd name="T28" fmla="+- 0 1265 1256"/>
                              <a:gd name="T29" fmla="*/ T28 w 10"/>
                              <a:gd name="T30" fmla="+- 0 1619 1427"/>
                              <a:gd name="T31" fmla="*/ 1619 h 193"/>
                              <a:gd name="T32" fmla="+- 0 1265 1256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26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C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66"/>
                        <wps:cNvSpPr>
                          <a:spLocks/>
                        </wps:cNvSpPr>
                        <wps:spPr bwMode="auto">
                          <a:xfrm>
                            <a:off x="1267" y="1426"/>
                            <a:ext cx="9" cy="193"/>
                          </a:xfrm>
                          <a:custGeom>
                            <a:avLst/>
                            <a:gdLst>
                              <a:gd name="T0" fmla="+- 0 1276 1267"/>
                              <a:gd name="T1" fmla="*/ T0 w 9"/>
                              <a:gd name="T2" fmla="+- 0 1427 1427"/>
                              <a:gd name="T3" fmla="*/ 1427 h 193"/>
                              <a:gd name="T4" fmla="+- 0 1272 1267"/>
                              <a:gd name="T5" fmla="*/ T4 w 9"/>
                              <a:gd name="T6" fmla="+- 0 1427 1427"/>
                              <a:gd name="T7" fmla="*/ 1427 h 193"/>
                              <a:gd name="T8" fmla="+- 0 1271 1267"/>
                              <a:gd name="T9" fmla="*/ T8 w 9"/>
                              <a:gd name="T10" fmla="+- 0 1427 1427"/>
                              <a:gd name="T11" fmla="*/ 1427 h 193"/>
                              <a:gd name="T12" fmla="+- 0 1267 1267"/>
                              <a:gd name="T13" fmla="*/ T12 w 9"/>
                              <a:gd name="T14" fmla="+- 0 1427 1427"/>
                              <a:gd name="T15" fmla="*/ 1427 h 193"/>
                              <a:gd name="T16" fmla="+- 0 1267 1267"/>
                              <a:gd name="T17" fmla="*/ T16 w 9"/>
                              <a:gd name="T18" fmla="+- 0 1619 1427"/>
                              <a:gd name="T19" fmla="*/ 1619 h 193"/>
                              <a:gd name="T20" fmla="+- 0 1271 1267"/>
                              <a:gd name="T21" fmla="*/ T20 w 9"/>
                              <a:gd name="T22" fmla="+- 0 1619 1427"/>
                              <a:gd name="T23" fmla="*/ 1619 h 193"/>
                              <a:gd name="T24" fmla="+- 0 1272 1267"/>
                              <a:gd name="T25" fmla="*/ T24 w 9"/>
                              <a:gd name="T26" fmla="+- 0 1619 1427"/>
                              <a:gd name="T27" fmla="*/ 1619 h 193"/>
                              <a:gd name="T28" fmla="+- 0 1276 1267"/>
                              <a:gd name="T29" fmla="*/ T28 w 9"/>
                              <a:gd name="T30" fmla="+- 0 1619 1427"/>
                              <a:gd name="T31" fmla="*/ 1619 h 193"/>
                              <a:gd name="T32" fmla="+- 0 1276 1267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65"/>
                        <wps:cNvSpPr>
                          <a:spLocks/>
                        </wps:cNvSpPr>
                        <wps:spPr bwMode="auto">
                          <a:xfrm>
                            <a:off x="1274" y="1426"/>
                            <a:ext cx="9" cy="193"/>
                          </a:xfrm>
                          <a:custGeom>
                            <a:avLst/>
                            <a:gdLst>
                              <a:gd name="T0" fmla="+- 0 1283 1274"/>
                              <a:gd name="T1" fmla="*/ T0 w 9"/>
                              <a:gd name="T2" fmla="+- 0 1427 1427"/>
                              <a:gd name="T3" fmla="*/ 1427 h 193"/>
                              <a:gd name="T4" fmla="+- 0 1280 1274"/>
                              <a:gd name="T5" fmla="*/ T4 w 9"/>
                              <a:gd name="T6" fmla="+- 0 1427 1427"/>
                              <a:gd name="T7" fmla="*/ 1427 h 193"/>
                              <a:gd name="T8" fmla="+- 0 1278 1274"/>
                              <a:gd name="T9" fmla="*/ T8 w 9"/>
                              <a:gd name="T10" fmla="+- 0 1427 1427"/>
                              <a:gd name="T11" fmla="*/ 1427 h 193"/>
                              <a:gd name="T12" fmla="+- 0 1274 1274"/>
                              <a:gd name="T13" fmla="*/ T12 w 9"/>
                              <a:gd name="T14" fmla="+- 0 1427 1427"/>
                              <a:gd name="T15" fmla="*/ 1427 h 193"/>
                              <a:gd name="T16" fmla="+- 0 1274 1274"/>
                              <a:gd name="T17" fmla="*/ T16 w 9"/>
                              <a:gd name="T18" fmla="+- 0 1619 1427"/>
                              <a:gd name="T19" fmla="*/ 1619 h 193"/>
                              <a:gd name="T20" fmla="+- 0 1278 1274"/>
                              <a:gd name="T21" fmla="*/ T20 w 9"/>
                              <a:gd name="T22" fmla="+- 0 1619 1427"/>
                              <a:gd name="T23" fmla="*/ 1619 h 193"/>
                              <a:gd name="T24" fmla="+- 0 1280 1274"/>
                              <a:gd name="T25" fmla="*/ T24 w 9"/>
                              <a:gd name="T26" fmla="+- 0 1619 1427"/>
                              <a:gd name="T27" fmla="*/ 1619 h 193"/>
                              <a:gd name="T28" fmla="+- 0 1283 1274"/>
                              <a:gd name="T29" fmla="*/ T28 w 9"/>
                              <a:gd name="T30" fmla="+- 0 1619 1427"/>
                              <a:gd name="T31" fmla="*/ 1619 h 193"/>
                              <a:gd name="T32" fmla="+- 0 1283 1274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64"/>
                        <wps:cNvSpPr>
                          <a:spLocks/>
                        </wps:cNvSpPr>
                        <wps:spPr bwMode="auto">
                          <a:xfrm>
                            <a:off x="1281" y="1426"/>
                            <a:ext cx="9" cy="193"/>
                          </a:xfrm>
                          <a:custGeom>
                            <a:avLst/>
                            <a:gdLst>
                              <a:gd name="T0" fmla="+- 0 1290 1281"/>
                              <a:gd name="T1" fmla="*/ T0 w 9"/>
                              <a:gd name="T2" fmla="+- 0 1427 1427"/>
                              <a:gd name="T3" fmla="*/ 1427 h 193"/>
                              <a:gd name="T4" fmla="+- 0 1287 1281"/>
                              <a:gd name="T5" fmla="*/ T4 w 9"/>
                              <a:gd name="T6" fmla="+- 0 1427 1427"/>
                              <a:gd name="T7" fmla="*/ 1427 h 193"/>
                              <a:gd name="T8" fmla="+- 0 1285 1281"/>
                              <a:gd name="T9" fmla="*/ T8 w 9"/>
                              <a:gd name="T10" fmla="+- 0 1427 1427"/>
                              <a:gd name="T11" fmla="*/ 1427 h 193"/>
                              <a:gd name="T12" fmla="+- 0 1281 1281"/>
                              <a:gd name="T13" fmla="*/ T12 w 9"/>
                              <a:gd name="T14" fmla="+- 0 1427 1427"/>
                              <a:gd name="T15" fmla="*/ 1427 h 193"/>
                              <a:gd name="T16" fmla="+- 0 1281 1281"/>
                              <a:gd name="T17" fmla="*/ T16 w 9"/>
                              <a:gd name="T18" fmla="+- 0 1619 1427"/>
                              <a:gd name="T19" fmla="*/ 1619 h 193"/>
                              <a:gd name="T20" fmla="+- 0 1285 1281"/>
                              <a:gd name="T21" fmla="*/ T20 w 9"/>
                              <a:gd name="T22" fmla="+- 0 1619 1427"/>
                              <a:gd name="T23" fmla="*/ 1619 h 193"/>
                              <a:gd name="T24" fmla="+- 0 1287 1281"/>
                              <a:gd name="T25" fmla="*/ T24 w 9"/>
                              <a:gd name="T26" fmla="+- 0 1619 1427"/>
                              <a:gd name="T27" fmla="*/ 1619 h 193"/>
                              <a:gd name="T28" fmla="+- 0 1290 1281"/>
                              <a:gd name="T29" fmla="*/ T28 w 9"/>
                              <a:gd name="T30" fmla="+- 0 1619 1427"/>
                              <a:gd name="T31" fmla="*/ 1619 h 193"/>
                              <a:gd name="T32" fmla="+- 0 1290 1281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63"/>
                        <wps:cNvSpPr>
                          <a:spLocks/>
                        </wps:cNvSpPr>
                        <wps:spPr bwMode="auto">
                          <a:xfrm>
                            <a:off x="1288" y="1426"/>
                            <a:ext cx="9" cy="193"/>
                          </a:xfrm>
                          <a:custGeom>
                            <a:avLst/>
                            <a:gdLst>
                              <a:gd name="T0" fmla="+- 0 1297 1289"/>
                              <a:gd name="T1" fmla="*/ T0 w 9"/>
                              <a:gd name="T2" fmla="+- 0 1427 1427"/>
                              <a:gd name="T3" fmla="*/ 1427 h 193"/>
                              <a:gd name="T4" fmla="+- 0 1294 1289"/>
                              <a:gd name="T5" fmla="*/ T4 w 9"/>
                              <a:gd name="T6" fmla="+- 0 1427 1427"/>
                              <a:gd name="T7" fmla="*/ 1427 h 193"/>
                              <a:gd name="T8" fmla="+- 0 1292 1289"/>
                              <a:gd name="T9" fmla="*/ T8 w 9"/>
                              <a:gd name="T10" fmla="+- 0 1427 1427"/>
                              <a:gd name="T11" fmla="*/ 1427 h 193"/>
                              <a:gd name="T12" fmla="+- 0 1289 1289"/>
                              <a:gd name="T13" fmla="*/ T12 w 9"/>
                              <a:gd name="T14" fmla="+- 0 1427 1427"/>
                              <a:gd name="T15" fmla="*/ 1427 h 193"/>
                              <a:gd name="T16" fmla="+- 0 1289 1289"/>
                              <a:gd name="T17" fmla="*/ T16 w 9"/>
                              <a:gd name="T18" fmla="+- 0 1619 1427"/>
                              <a:gd name="T19" fmla="*/ 1619 h 193"/>
                              <a:gd name="T20" fmla="+- 0 1292 1289"/>
                              <a:gd name="T21" fmla="*/ T20 w 9"/>
                              <a:gd name="T22" fmla="+- 0 1619 1427"/>
                              <a:gd name="T23" fmla="*/ 1619 h 193"/>
                              <a:gd name="T24" fmla="+- 0 1294 1289"/>
                              <a:gd name="T25" fmla="*/ T24 w 9"/>
                              <a:gd name="T26" fmla="+- 0 1619 1427"/>
                              <a:gd name="T27" fmla="*/ 1619 h 193"/>
                              <a:gd name="T28" fmla="+- 0 1297 1289"/>
                              <a:gd name="T29" fmla="*/ T28 w 9"/>
                              <a:gd name="T30" fmla="+- 0 1619 1427"/>
                              <a:gd name="T31" fmla="*/ 1619 h 193"/>
                              <a:gd name="T32" fmla="+- 0 1297 128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29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C6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61"/>
                        <wps:cNvSpPr>
                          <a:spLocks/>
                        </wps:cNvSpPr>
                        <wps:spPr bwMode="auto">
                          <a:xfrm>
                            <a:off x="1299" y="1426"/>
                            <a:ext cx="9" cy="193"/>
                          </a:xfrm>
                          <a:custGeom>
                            <a:avLst/>
                            <a:gdLst>
                              <a:gd name="T0" fmla="+- 0 1308 1299"/>
                              <a:gd name="T1" fmla="*/ T0 w 9"/>
                              <a:gd name="T2" fmla="+- 0 1427 1427"/>
                              <a:gd name="T3" fmla="*/ 1427 h 193"/>
                              <a:gd name="T4" fmla="+- 0 1305 1299"/>
                              <a:gd name="T5" fmla="*/ T4 w 9"/>
                              <a:gd name="T6" fmla="+- 0 1427 1427"/>
                              <a:gd name="T7" fmla="*/ 1427 h 193"/>
                              <a:gd name="T8" fmla="+- 0 1303 1299"/>
                              <a:gd name="T9" fmla="*/ T8 w 9"/>
                              <a:gd name="T10" fmla="+- 0 1427 1427"/>
                              <a:gd name="T11" fmla="*/ 1427 h 193"/>
                              <a:gd name="T12" fmla="+- 0 1299 1299"/>
                              <a:gd name="T13" fmla="*/ T12 w 9"/>
                              <a:gd name="T14" fmla="+- 0 1427 1427"/>
                              <a:gd name="T15" fmla="*/ 1427 h 193"/>
                              <a:gd name="T16" fmla="+- 0 1299 1299"/>
                              <a:gd name="T17" fmla="*/ T16 w 9"/>
                              <a:gd name="T18" fmla="+- 0 1619 1427"/>
                              <a:gd name="T19" fmla="*/ 1619 h 193"/>
                              <a:gd name="T20" fmla="+- 0 1303 1299"/>
                              <a:gd name="T21" fmla="*/ T20 w 9"/>
                              <a:gd name="T22" fmla="+- 0 1619 1427"/>
                              <a:gd name="T23" fmla="*/ 1619 h 193"/>
                              <a:gd name="T24" fmla="+- 0 1305 1299"/>
                              <a:gd name="T25" fmla="*/ T24 w 9"/>
                              <a:gd name="T26" fmla="+- 0 1619 1427"/>
                              <a:gd name="T27" fmla="*/ 1619 h 193"/>
                              <a:gd name="T28" fmla="+- 0 1308 1299"/>
                              <a:gd name="T29" fmla="*/ T28 w 9"/>
                              <a:gd name="T30" fmla="+- 0 1619 1427"/>
                              <a:gd name="T31" fmla="*/ 1619 h 193"/>
                              <a:gd name="T32" fmla="+- 0 1308 129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60"/>
                        <wps:cNvSpPr>
                          <a:spLocks/>
                        </wps:cNvSpPr>
                        <wps:spPr bwMode="auto">
                          <a:xfrm>
                            <a:off x="1306" y="1426"/>
                            <a:ext cx="10" cy="193"/>
                          </a:xfrm>
                          <a:custGeom>
                            <a:avLst/>
                            <a:gdLst>
                              <a:gd name="T0" fmla="+- 0 1316 1306"/>
                              <a:gd name="T1" fmla="*/ T0 w 10"/>
                              <a:gd name="T2" fmla="+- 0 1427 1427"/>
                              <a:gd name="T3" fmla="*/ 1427 h 193"/>
                              <a:gd name="T4" fmla="+- 0 1312 1306"/>
                              <a:gd name="T5" fmla="*/ T4 w 10"/>
                              <a:gd name="T6" fmla="+- 0 1427 1427"/>
                              <a:gd name="T7" fmla="*/ 1427 h 193"/>
                              <a:gd name="T8" fmla="+- 0 1310 1306"/>
                              <a:gd name="T9" fmla="*/ T8 w 10"/>
                              <a:gd name="T10" fmla="+- 0 1427 1427"/>
                              <a:gd name="T11" fmla="*/ 1427 h 193"/>
                              <a:gd name="T12" fmla="+- 0 1306 1306"/>
                              <a:gd name="T13" fmla="*/ T12 w 10"/>
                              <a:gd name="T14" fmla="+- 0 1427 1427"/>
                              <a:gd name="T15" fmla="*/ 1427 h 193"/>
                              <a:gd name="T16" fmla="+- 0 1306 1306"/>
                              <a:gd name="T17" fmla="*/ T16 w 10"/>
                              <a:gd name="T18" fmla="+- 0 1619 1427"/>
                              <a:gd name="T19" fmla="*/ 1619 h 193"/>
                              <a:gd name="T20" fmla="+- 0 1310 1306"/>
                              <a:gd name="T21" fmla="*/ T20 w 10"/>
                              <a:gd name="T22" fmla="+- 0 1619 1427"/>
                              <a:gd name="T23" fmla="*/ 1619 h 193"/>
                              <a:gd name="T24" fmla="+- 0 1312 1306"/>
                              <a:gd name="T25" fmla="*/ T24 w 10"/>
                              <a:gd name="T26" fmla="+- 0 1619 1427"/>
                              <a:gd name="T27" fmla="*/ 1619 h 193"/>
                              <a:gd name="T28" fmla="+- 0 1316 1306"/>
                              <a:gd name="T29" fmla="*/ T28 w 10"/>
                              <a:gd name="T30" fmla="+- 0 1619 1427"/>
                              <a:gd name="T31" fmla="*/ 1619 h 193"/>
                              <a:gd name="T32" fmla="+- 0 1316 1306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59"/>
                        <wps:cNvSpPr>
                          <a:spLocks/>
                        </wps:cNvSpPr>
                        <wps:spPr bwMode="auto">
                          <a:xfrm>
                            <a:off x="1313" y="1426"/>
                            <a:ext cx="10" cy="193"/>
                          </a:xfrm>
                          <a:custGeom>
                            <a:avLst/>
                            <a:gdLst>
                              <a:gd name="T0" fmla="+- 0 1323 1313"/>
                              <a:gd name="T1" fmla="*/ T0 w 10"/>
                              <a:gd name="T2" fmla="+- 0 1427 1427"/>
                              <a:gd name="T3" fmla="*/ 1427 h 193"/>
                              <a:gd name="T4" fmla="+- 0 1319 1313"/>
                              <a:gd name="T5" fmla="*/ T4 w 10"/>
                              <a:gd name="T6" fmla="+- 0 1427 1427"/>
                              <a:gd name="T7" fmla="*/ 1427 h 193"/>
                              <a:gd name="T8" fmla="+- 0 1318 1313"/>
                              <a:gd name="T9" fmla="*/ T8 w 10"/>
                              <a:gd name="T10" fmla="+- 0 1427 1427"/>
                              <a:gd name="T11" fmla="*/ 1427 h 193"/>
                              <a:gd name="T12" fmla="+- 0 1313 1313"/>
                              <a:gd name="T13" fmla="*/ T12 w 10"/>
                              <a:gd name="T14" fmla="+- 0 1427 1427"/>
                              <a:gd name="T15" fmla="*/ 1427 h 193"/>
                              <a:gd name="T16" fmla="+- 0 1313 1313"/>
                              <a:gd name="T17" fmla="*/ T16 w 10"/>
                              <a:gd name="T18" fmla="+- 0 1619 1427"/>
                              <a:gd name="T19" fmla="*/ 1619 h 193"/>
                              <a:gd name="T20" fmla="+- 0 1318 1313"/>
                              <a:gd name="T21" fmla="*/ T20 w 10"/>
                              <a:gd name="T22" fmla="+- 0 1619 1427"/>
                              <a:gd name="T23" fmla="*/ 1619 h 193"/>
                              <a:gd name="T24" fmla="+- 0 1319 1313"/>
                              <a:gd name="T25" fmla="*/ T24 w 10"/>
                              <a:gd name="T26" fmla="+- 0 1619 1427"/>
                              <a:gd name="T27" fmla="*/ 1619 h 193"/>
                              <a:gd name="T28" fmla="+- 0 1323 1313"/>
                              <a:gd name="T29" fmla="*/ T28 w 10"/>
                              <a:gd name="T30" fmla="+- 0 1619 1427"/>
                              <a:gd name="T31" fmla="*/ 1619 h 193"/>
                              <a:gd name="T32" fmla="+- 0 1323 1313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5" y="192"/>
                                </a:lnTo>
                                <a:lnTo>
                                  <a:pt x="6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32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1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32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2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132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2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55"/>
                        <wps:cNvSpPr>
                          <a:spLocks/>
                        </wps:cNvSpPr>
                        <wps:spPr bwMode="auto">
                          <a:xfrm>
                            <a:off x="1331" y="1426"/>
                            <a:ext cx="9" cy="193"/>
                          </a:xfrm>
                          <a:custGeom>
                            <a:avLst/>
                            <a:gdLst>
                              <a:gd name="T0" fmla="+- 0 1341 1332"/>
                              <a:gd name="T1" fmla="*/ T0 w 9"/>
                              <a:gd name="T2" fmla="+- 0 1427 1427"/>
                              <a:gd name="T3" fmla="*/ 1427 h 193"/>
                              <a:gd name="T4" fmla="+- 0 1337 1332"/>
                              <a:gd name="T5" fmla="*/ T4 w 9"/>
                              <a:gd name="T6" fmla="+- 0 1427 1427"/>
                              <a:gd name="T7" fmla="*/ 1427 h 193"/>
                              <a:gd name="T8" fmla="+- 0 1335 1332"/>
                              <a:gd name="T9" fmla="*/ T8 w 9"/>
                              <a:gd name="T10" fmla="+- 0 1427 1427"/>
                              <a:gd name="T11" fmla="*/ 1427 h 193"/>
                              <a:gd name="T12" fmla="+- 0 1332 1332"/>
                              <a:gd name="T13" fmla="*/ T12 w 9"/>
                              <a:gd name="T14" fmla="+- 0 1427 1427"/>
                              <a:gd name="T15" fmla="*/ 1427 h 193"/>
                              <a:gd name="T16" fmla="+- 0 1332 1332"/>
                              <a:gd name="T17" fmla="*/ T16 w 9"/>
                              <a:gd name="T18" fmla="+- 0 1619 1427"/>
                              <a:gd name="T19" fmla="*/ 1619 h 193"/>
                              <a:gd name="T20" fmla="+- 0 1335 1332"/>
                              <a:gd name="T21" fmla="*/ T20 w 9"/>
                              <a:gd name="T22" fmla="+- 0 1619 1427"/>
                              <a:gd name="T23" fmla="*/ 1619 h 193"/>
                              <a:gd name="T24" fmla="+- 0 1337 1332"/>
                              <a:gd name="T25" fmla="*/ T24 w 9"/>
                              <a:gd name="T26" fmla="+- 0 1619 1427"/>
                              <a:gd name="T27" fmla="*/ 1619 h 193"/>
                              <a:gd name="T28" fmla="+- 0 1341 1332"/>
                              <a:gd name="T29" fmla="*/ T28 w 9"/>
                              <a:gd name="T30" fmla="+- 0 1619 1427"/>
                              <a:gd name="T31" fmla="*/ 1619 h 193"/>
                              <a:gd name="T32" fmla="+- 0 1341 1332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54"/>
                        <wps:cNvSpPr>
                          <a:spLocks/>
                        </wps:cNvSpPr>
                        <wps:spPr bwMode="auto">
                          <a:xfrm>
                            <a:off x="1339" y="1426"/>
                            <a:ext cx="9" cy="193"/>
                          </a:xfrm>
                          <a:custGeom>
                            <a:avLst/>
                            <a:gdLst>
                              <a:gd name="T0" fmla="+- 0 1348 1339"/>
                              <a:gd name="T1" fmla="*/ T0 w 9"/>
                              <a:gd name="T2" fmla="+- 0 1427 1427"/>
                              <a:gd name="T3" fmla="*/ 1427 h 193"/>
                              <a:gd name="T4" fmla="+- 0 1344 1339"/>
                              <a:gd name="T5" fmla="*/ T4 w 9"/>
                              <a:gd name="T6" fmla="+- 0 1427 1427"/>
                              <a:gd name="T7" fmla="*/ 1427 h 193"/>
                              <a:gd name="T8" fmla="+- 0 1343 1339"/>
                              <a:gd name="T9" fmla="*/ T8 w 9"/>
                              <a:gd name="T10" fmla="+- 0 1427 1427"/>
                              <a:gd name="T11" fmla="*/ 1427 h 193"/>
                              <a:gd name="T12" fmla="+- 0 1339 1339"/>
                              <a:gd name="T13" fmla="*/ T12 w 9"/>
                              <a:gd name="T14" fmla="+- 0 1427 1427"/>
                              <a:gd name="T15" fmla="*/ 1427 h 193"/>
                              <a:gd name="T16" fmla="+- 0 1339 1339"/>
                              <a:gd name="T17" fmla="*/ T16 w 9"/>
                              <a:gd name="T18" fmla="+- 0 1619 1427"/>
                              <a:gd name="T19" fmla="*/ 1619 h 193"/>
                              <a:gd name="T20" fmla="+- 0 1343 1339"/>
                              <a:gd name="T21" fmla="*/ T20 w 9"/>
                              <a:gd name="T22" fmla="+- 0 1619 1427"/>
                              <a:gd name="T23" fmla="*/ 1619 h 193"/>
                              <a:gd name="T24" fmla="+- 0 1344 1339"/>
                              <a:gd name="T25" fmla="*/ T24 w 9"/>
                              <a:gd name="T26" fmla="+- 0 1619 1427"/>
                              <a:gd name="T27" fmla="*/ 1619 h 193"/>
                              <a:gd name="T28" fmla="+- 0 1348 1339"/>
                              <a:gd name="T29" fmla="*/ T28 w 9"/>
                              <a:gd name="T30" fmla="+- 0 1619 1427"/>
                              <a:gd name="T31" fmla="*/ 1619 h 193"/>
                              <a:gd name="T32" fmla="+- 0 1348 1339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4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134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134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6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35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6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35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136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48"/>
                        <wps:cNvSpPr>
                          <a:spLocks/>
                        </wps:cNvSpPr>
                        <wps:spPr bwMode="auto">
                          <a:xfrm>
                            <a:off x="1364" y="1426"/>
                            <a:ext cx="10" cy="193"/>
                          </a:xfrm>
                          <a:custGeom>
                            <a:avLst/>
                            <a:gdLst>
                              <a:gd name="T0" fmla="+- 0 1374 1364"/>
                              <a:gd name="T1" fmla="*/ T0 w 10"/>
                              <a:gd name="T2" fmla="+- 0 1427 1427"/>
                              <a:gd name="T3" fmla="*/ 1427 h 193"/>
                              <a:gd name="T4" fmla="+- 0 1369 1364"/>
                              <a:gd name="T5" fmla="*/ T4 w 10"/>
                              <a:gd name="T6" fmla="+- 0 1427 1427"/>
                              <a:gd name="T7" fmla="*/ 1427 h 193"/>
                              <a:gd name="T8" fmla="+- 0 1368 1364"/>
                              <a:gd name="T9" fmla="*/ T8 w 10"/>
                              <a:gd name="T10" fmla="+- 0 1427 1427"/>
                              <a:gd name="T11" fmla="*/ 1427 h 193"/>
                              <a:gd name="T12" fmla="+- 0 1364 1364"/>
                              <a:gd name="T13" fmla="*/ T12 w 10"/>
                              <a:gd name="T14" fmla="+- 0 1427 1427"/>
                              <a:gd name="T15" fmla="*/ 1427 h 193"/>
                              <a:gd name="T16" fmla="+- 0 1364 1364"/>
                              <a:gd name="T17" fmla="*/ T16 w 10"/>
                              <a:gd name="T18" fmla="+- 0 1619 1427"/>
                              <a:gd name="T19" fmla="*/ 1619 h 193"/>
                              <a:gd name="T20" fmla="+- 0 1368 1364"/>
                              <a:gd name="T21" fmla="*/ T20 w 10"/>
                              <a:gd name="T22" fmla="+- 0 1619 1427"/>
                              <a:gd name="T23" fmla="*/ 1619 h 193"/>
                              <a:gd name="T24" fmla="+- 0 1369 1364"/>
                              <a:gd name="T25" fmla="*/ T24 w 10"/>
                              <a:gd name="T26" fmla="+- 0 1619 1427"/>
                              <a:gd name="T27" fmla="*/ 1619 h 193"/>
                              <a:gd name="T28" fmla="+- 0 1374 1364"/>
                              <a:gd name="T29" fmla="*/ T28 w 10"/>
                              <a:gd name="T30" fmla="+- 0 1619 1427"/>
                              <a:gd name="T31" fmla="*/ 1619 h 193"/>
                              <a:gd name="T32" fmla="+- 0 1374 1364"/>
                              <a:gd name="T33" fmla="*/ T32 w 10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5" y="192"/>
                                </a:lnTo>
                                <a:lnTo>
                                  <a:pt x="10" y="19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137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37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137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A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138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B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138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138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C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39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139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40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40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E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40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41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41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141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33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9" cy="193"/>
                          </a:xfrm>
                          <a:custGeom>
                            <a:avLst/>
                            <a:gdLst>
                              <a:gd name="T0" fmla="+- 0 1431 1422"/>
                              <a:gd name="T1" fmla="*/ T0 w 9"/>
                              <a:gd name="T2" fmla="+- 0 1427 1427"/>
                              <a:gd name="T3" fmla="*/ 1427 h 193"/>
                              <a:gd name="T4" fmla="+- 0 1427 1422"/>
                              <a:gd name="T5" fmla="*/ T4 w 9"/>
                              <a:gd name="T6" fmla="+- 0 1427 1427"/>
                              <a:gd name="T7" fmla="*/ 1427 h 193"/>
                              <a:gd name="T8" fmla="+- 0 1425 1422"/>
                              <a:gd name="T9" fmla="*/ T8 w 9"/>
                              <a:gd name="T10" fmla="+- 0 1427 1427"/>
                              <a:gd name="T11" fmla="*/ 1427 h 193"/>
                              <a:gd name="T12" fmla="+- 0 1422 1422"/>
                              <a:gd name="T13" fmla="*/ T12 w 9"/>
                              <a:gd name="T14" fmla="+- 0 1427 1427"/>
                              <a:gd name="T15" fmla="*/ 1427 h 193"/>
                              <a:gd name="T16" fmla="+- 0 1422 1422"/>
                              <a:gd name="T17" fmla="*/ T16 w 9"/>
                              <a:gd name="T18" fmla="+- 0 1619 1427"/>
                              <a:gd name="T19" fmla="*/ 1619 h 193"/>
                              <a:gd name="T20" fmla="+- 0 1425 1422"/>
                              <a:gd name="T21" fmla="*/ T20 w 9"/>
                              <a:gd name="T22" fmla="+- 0 1619 1427"/>
                              <a:gd name="T23" fmla="*/ 1619 h 193"/>
                              <a:gd name="T24" fmla="+- 0 1427 1422"/>
                              <a:gd name="T25" fmla="*/ T24 w 9"/>
                              <a:gd name="T26" fmla="+- 0 1619 1427"/>
                              <a:gd name="T27" fmla="*/ 1619 h 193"/>
                              <a:gd name="T28" fmla="+- 0 1431 1422"/>
                              <a:gd name="T29" fmla="*/ T28 w 9"/>
                              <a:gd name="T30" fmla="+- 0 1619 1427"/>
                              <a:gd name="T31" fmla="*/ 1619 h 193"/>
                              <a:gd name="T32" fmla="+- 0 1431 1422"/>
                              <a:gd name="T33" fmla="*/ T32 w 9"/>
                              <a:gd name="T34" fmla="+- 0 1427 1427"/>
                              <a:gd name="T35" fmla="*/ 142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42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2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43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3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143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144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144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44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45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145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145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46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46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146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47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47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9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147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148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48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49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C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149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49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150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50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150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51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51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51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52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52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9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152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9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153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A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53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A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54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54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8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54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55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C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55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AE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55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B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56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56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56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57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9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57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58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BD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58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B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58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C1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59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C3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59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159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60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60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60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C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61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616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62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162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162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63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63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63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64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64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648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1652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165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659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663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166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670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674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677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681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685" y="1426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760"/>
                        <wps:cNvSpPr>
                          <a:spLocks/>
                        </wps:cNvSpPr>
                        <wps:spPr bwMode="auto">
                          <a:xfrm>
                            <a:off x="1037" y="994"/>
                            <a:ext cx="228" cy="230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228"/>
                              <a:gd name="T2" fmla="+- 0 1109 995"/>
                              <a:gd name="T3" fmla="*/ 1109 h 230"/>
                              <a:gd name="T4" fmla="+- 0 1046 1037"/>
                              <a:gd name="T5" fmla="*/ T4 w 228"/>
                              <a:gd name="T6" fmla="+- 0 1154 995"/>
                              <a:gd name="T7" fmla="*/ 1154 h 230"/>
                              <a:gd name="T8" fmla="+- 0 1070 1037"/>
                              <a:gd name="T9" fmla="*/ T8 w 228"/>
                              <a:gd name="T10" fmla="+- 0 1191 995"/>
                              <a:gd name="T11" fmla="*/ 1191 h 230"/>
                              <a:gd name="T12" fmla="+- 0 1107 1037"/>
                              <a:gd name="T13" fmla="*/ T12 w 228"/>
                              <a:gd name="T14" fmla="+- 0 1215 995"/>
                              <a:gd name="T15" fmla="*/ 1215 h 230"/>
                              <a:gd name="T16" fmla="+- 0 1151 1037"/>
                              <a:gd name="T17" fmla="*/ T16 w 228"/>
                              <a:gd name="T18" fmla="+- 0 1225 995"/>
                              <a:gd name="T19" fmla="*/ 1225 h 230"/>
                              <a:gd name="T20" fmla="+- 0 1195 1037"/>
                              <a:gd name="T21" fmla="*/ T20 w 228"/>
                              <a:gd name="T22" fmla="+- 0 1215 995"/>
                              <a:gd name="T23" fmla="*/ 1215 h 230"/>
                              <a:gd name="T24" fmla="+- 0 1231 1037"/>
                              <a:gd name="T25" fmla="*/ T24 w 228"/>
                              <a:gd name="T26" fmla="+- 0 1191 995"/>
                              <a:gd name="T27" fmla="*/ 1191 h 230"/>
                              <a:gd name="T28" fmla="+- 0 1256 1037"/>
                              <a:gd name="T29" fmla="*/ T28 w 228"/>
                              <a:gd name="T30" fmla="+- 0 1154 995"/>
                              <a:gd name="T31" fmla="*/ 1154 h 230"/>
                              <a:gd name="T32" fmla="+- 0 1265 1037"/>
                              <a:gd name="T33" fmla="*/ T32 w 228"/>
                              <a:gd name="T34" fmla="+- 0 1109 995"/>
                              <a:gd name="T35" fmla="*/ 1109 h 230"/>
                              <a:gd name="T36" fmla="+- 0 1256 1037"/>
                              <a:gd name="T37" fmla="*/ T36 w 228"/>
                              <a:gd name="T38" fmla="+- 0 1065 995"/>
                              <a:gd name="T39" fmla="*/ 1065 h 230"/>
                              <a:gd name="T40" fmla="+- 0 1231 1037"/>
                              <a:gd name="T41" fmla="*/ T40 w 228"/>
                              <a:gd name="T42" fmla="+- 0 1028 995"/>
                              <a:gd name="T43" fmla="*/ 1028 h 230"/>
                              <a:gd name="T44" fmla="+- 0 1195 1037"/>
                              <a:gd name="T45" fmla="*/ T44 w 228"/>
                              <a:gd name="T46" fmla="+- 0 1004 995"/>
                              <a:gd name="T47" fmla="*/ 1004 h 230"/>
                              <a:gd name="T48" fmla="+- 0 1151 1037"/>
                              <a:gd name="T49" fmla="*/ T48 w 228"/>
                              <a:gd name="T50" fmla="+- 0 995 995"/>
                              <a:gd name="T51" fmla="*/ 995 h 230"/>
                              <a:gd name="T52" fmla="+- 0 1107 1037"/>
                              <a:gd name="T53" fmla="*/ T52 w 228"/>
                              <a:gd name="T54" fmla="+- 0 1004 995"/>
                              <a:gd name="T55" fmla="*/ 1004 h 230"/>
                              <a:gd name="T56" fmla="+- 0 1070 1037"/>
                              <a:gd name="T57" fmla="*/ T56 w 228"/>
                              <a:gd name="T58" fmla="+- 0 1028 995"/>
                              <a:gd name="T59" fmla="*/ 1028 h 230"/>
                              <a:gd name="T60" fmla="+- 0 1046 1037"/>
                              <a:gd name="T61" fmla="*/ T60 w 228"/>
                              <a:gd name="T62" fmla="+- 0 1065 995"/>
                              <a:gd name="T63" fmla="*/ 1065 h 230"/>
                              <a:gd name="T64" fmla="+- 0 1037 1037"/>
                              <a:gd name="T65" fmla="*/ T64 w 228"/>
                              <a:gd name="T66" fmla="+- 0 1109 995"/>
                              <a:gd name="T67" fmla="*/ 110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30">
                                <a:moveTo>
                                  <a:pt x="0" y="114"/>
                                </a:moveTo>
                                <a:lnTo>
                                  <a:pt x="9" y="159"/>
                                </a:lnTo>
                                <a:lnTo>
                                  <a:pt x="33" y="196"/>
                                </a:lnTo>
                                <a:lnTo>
                                  <a:pt x="70" y="220"/>
                                </a:lnTo>
                                <a:lnTo>
                                  <a:pt x="114" y="230"/>
                                </a:lnTo>
                                <a:lnTo>
                                  <a:pt x="158" y="220"/>
                                </a:lnTo>
                                <a:lnTo>
                                  <a:pt x="194" y="196"/>
                                </a:lnTo>
                                <a:lnTo>
                                  <a:pt x="219" y="159"/>
                                </a:lnTo>
                                <a:lnTo>
                                  <a:pt x="228" y="114"/>
                                </a:lnTo>
                                <a:lnTo>
                                  <a:pt x="219" y="70"/>
                                </a:lnTo>
                                <a:lnTo>
                                  <a:pt x="194" y="33"/>
                                </a:lnTo>
                                <a:lnTo>
                                  <a:pt x="158" y="9"/>
                                </a:ln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86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759"/>
                        <wps:cNvSpPr>
                          <a:spLocks/>
                        </wps:cNvSpPr>
                        <wps:spPr bwMode="auto">
                          <a:xfrm>
                            <a:off x="1103" y="1223"/>
                            <a:ext cx="85" cy="235"/>
                          </a:xfrm>
                          <a:custGeom>
                            <a:avLst/>
                            <a:gdLst>
                              <a:gd name="T0" fmla="+- 0 1186 1104"/>
                              <a:gd name="T1" fmla="*/ T0 w 85"/>
                              <a:gd name="T2" fmla="+- 0 1404 1223"/>
                              <a:gd name="T3" fmla="*/ 1404 h 235"/>
                              <a:gd name="T4" fmla="+- 0 1185 1104"/>
                              <a:gd name="T5" fmla="*/ T4 w 85"/>
                              <a:gd name="T6" fmla="+- 0 1399 1223"/>
                              <a:gd name="T7" fmla="*/ 1399 h 235"/>
                              <a:gd name="T8" fmla="+- 0 1183 1104"/>
                              <a:gd name="T9" fmla="*/ T8 w 85"/>
                              <a:gd name="T10" fmla="+- 0 1395 1223"/>
                              <a:gd name="T11" fmla="*/ 1395 h 235"/>
                              <a:gd name="T12" fmla="+- 0 1181 1104"/>
                              <a:gd name="T13" fmla="*/ T12 w 85"/>
                              <a:gd name="T14" fmla="+- 0 1392 1223"/>
                              <a:gd name="T15" fmla="*/ 1392 h 235"/>
                              <a:gd name="T16" fmla="+- 0 1179 1104"/>
                              <a:gd name="T17" fmla="*/ T16 w 85"/>
                              <a:gd name="T18" fmla="+- 0 1388 1223"/>
                              <a:gd name="T19" fmla="*/ 1388 h 235"/>
                              <a:gd name="T20" fmla="+- 0 1177 1104"/>
                              <a:gd name="T21" fmla="*/ T20 w 85"/>
                              <a:gd name="T22" fmla="+- 0 1387 1223"/>
                              <a:gd name="T23" fmla="*/ 1387 h 235"/>
                              <a:gd name="T24" fmla="+- 0 1175 1104"/>
                              <a:gd name="T25" fmla="*/ T24 w 85"/>
                              <a:gd name="T26" fmla="+- 0 1384 1223"/>
                              <a:gd name="T27" fmla="*/ 1384 h 235"/>
                              <a:gd name="T28" fmla="+- 0 1173 1104"/>
                              <a:gd name="T29" fmla="*/ T28 w 85"/>
                              <a:gd name="T30" fmla="+- 0 1382 1223"/>
                              <a:gd name="T31" fmla="*/ 1382 h 235"/>
                              <a:gd name="T32" fmla="+- 0 1170 1104"/>
                              <a:gd name="T33" fmla="*/ T32 w 85"/>
                              <a:gd name="T34" fmla="+- 0 1381 1223"/>
                              <a:gd name="T35" fmla="*/ 1381 h 235"/>
                              <a:gd name="T36" fmla="+- 0 1168 1104"/>
                              <a:gd name="T37" fmla="*/ T36 w 85"/>
                              <a:gd name="T38" fmla="+- 0 1379 1223"/>
                              <a:gd name="T39" fmla="*/ 1379 h 235"/>
                              <a:gd name="T40" fmla="+- 0 1164 1104"/>
                              <a:gd name="T41" fmla="*/ T40 w 85"/>
                              <a:gd name="T42" fmla="+- 0 1377 1223"/>
                              <a:gd name="T43" fmla="*/ 1377 h 235"/>
                              <a:gd name="T44" fmla="+- 0 1160 1104"/>
                              <a:gd name="T45" fmla="*/ T44 w 85"/>
                              <a:gd name="T46" fmla="+- 0 1375 1223"/>
                              <a:gd name="T47" fmla="*/ 1375 h 235"/>
                              <a:gd name="T48" fmla="+- 0 1154 1104"/>
                              <a:gd name="T49" fmla="*/ T48 w 85"/>
                              <a:gd name="T50" fmla="+- 0 1373 1223"/>
                              <a:gd name="T51" fmla="*/ 1373 h 235"/>
                              <a:gd name="T52" fmla="+- 0 1138 1104"/>
                              <a:gd name="T53" fmla="*/ T52 w 85"/>
                              <a:gd name="T54" fmla="+- 0 1373 1223"/>
                              <a:gd name="T55" fmla="*/ 1373 h 235"/>
                              <a:gd name="T56" fmla="+- 0 1132 1104"/>
                              <a:gd name="T57" fmla="*/ T56 w 85"/>
                              <a:gd name="T58" fmla="+- 0 1375 1223"/>
                              <a:gd name="T59" fmla="*/ 1375 h 235"/>
                              <a:gd name="T60" fmla="+- 0 1127 1104"/>
                              <a:gd name="T61" fmla="*/ T60 w 85"/>
                              <a:gd name="T62" fmla="+- 0 1376 1223"/>
                              <a:gd name="T63" fmla="*/ 1376 h 235"/>
                              <a:gd name="T64" fmla="+- 0 1124 1104"/>
                              <a:gd name="T65" fmla="*/ T64 w 85"/>
                              <a:gd name="T66" fmla="+- 0 1378 1223"/>
                              <a:gd name="T67" fmla="*/ 1378 h 235"/>
                              <a:gd name="T68" fmla="+- 0 1121 1104"/>
                              <a:gd name="T69" fmla="*/ T68 w 85"/>
                              <a:gd name="T70" fmla="+- 0 1380 1223"/>
                              <a:gd name="T71" fmla="*/ 1380 h 235"/>
                              <a:gd name="T72" fmla="+- 0 1119 1104"/>
                              <a:gd name="T73" fmla="*/ T72 w 85"/>
                              <a:gd name="T74" fmla="+- 0 1382 1223"/>
                              <a:gd name="T75" fmla="*/ 1382 h 235"/>
                              <a:gd name="T76" fmla="+- 0 1116 1104"/>
                              <a:gd name="T77" fmla="*/ T76 w 85"/>
                              <a:gd name="T78" fmla="+- 0 1384 1223"/>
                              <a:gd name="T79" fmla="*/ 1384 h 235"/>
                              <a:gd name="T80" fmla="+- 0 1114 1104"/>
                              <a:gd name="T81" fmla="*/ T80 w 85"/>
                              <a:gd name="T82" fmla="+- 0 1387 1223"/>
                              <a:gd name="T83" fmla="*/ 1387 h 235"/>
                              <a:gd name="T84" fmla="+- 0 1113 1104"/>
                              <a:gd name="T85" fmla="*/ T84 w 85"/>
                              <a:gd name="T86" fmla="+- 0 1389 1223"/>
                              <a:gd name="T87" fmla="*/ 1389 h 235"/>
                              <a:gd name="T88" fmla="+- 0 1111 1104"/>
                              <a:gd name="T89" fmla="*/ T88 w 85"/>
                              <a:gd name="T90" fmla="+- 0 1391 1223"/>
                              <a:gd name="T91" fmla="*/ 1391 h 235"/>
                              <a:gd name="T92" fmla="+- 0 1109 1104"/>
                              <a:gd name="T93" fmla="*/ T92 w 85"/>
                              <a:gd name="T94" fmla="+- 0 1394 1223"/>
                              <a:gd name="T95" fmla="*/ 1394 h 235"/>
                              <a:gd name="T96" fmla="+- 0 1107 1104"/>
                              <a:gd name="T97" fmla="*/ T96 w 85"/>
                              <a:gd name="T98" fmla="+- 0 1398 1223"/>
                              <a:gd name="T99" fmla="*/ 1398 h 235"/>
                              <a:gd name="T100" fmla="+- 0 1105 1104"/>
                              <a:gd name="T101" fmla="*/ T100 w 85"/>
                              <a:gd name="T102" fmla="+- 0 1403 1223"/>
                              <a:gd name="T103" fmla="*/ 1403 h 235"/>
                              <a:gd name="T104" fmla="+- 0 1104 1104"/>
                              <a:gd name="T105" fmla="*/ T104 w 85"/>
                              <a:gd name="T106" fmla="+- 0 1421 1223"/>
                              <a:gd name="T107" fmla="*/ 1421 h 235"/>
                              <a:gd name="T108" fmla="+- 0 1105 1104"/>
                              <a:gd name="T109" fmla="*/ T108 w 85"/>
                              <a:gd name="T110" fmla="+- 0 1429 1223"/>
                              <a:gd name="T111" fmla="*/ 1429 h 235"/>
                              <a:gd name="T112" fmla="+- 0 1107 1104"/>
                              <a:gd name="T113" fmla="*/ T112 w 85"/>
                              <a:gd name="T114" fmla="+- 0 1433 1223"/>
                              <a:gd name="T115" fmla="*/ 1433 h 235"/>
                              <a:gd name="T116" fmla="+- 0 1109 1104"/>
                              <a:gd name="T117" fmla="*/ T116 w 85"/>
                              <a:gd name="T118" fmla="+- 0 1436 1223"/>
                              <a:gd name="T119" fmla="*/ 1436 h 235"/>
                              <a:gd name="T120" fmla="+- 0 1111 1104"/>
                              <a:gd name="T121" fmla="*/ T120 w 85"/>
                              <a:gd name="T122" fmla="+- 0 1439 1223"/>
                              <a:gd name="T123" fmla="*/ 1439 h 235"/>
                              <a:gd name="T124" fmla="+- 0 1113 1104"/>
                              <a:gd name="T125" fmla="*/ T124 w 85"/>
                              <a:gd name="T126" fmla="+- 0 1442 1223"/>
                              <a:gd name="T127" fmla="*/ 1442 h 235"/>
                              <a:gd name="T128" fmla="+- 0 1116 1104"/>
                              <a:gd name="T129" fmla="*/ T128 w 85"/>
                              <a:gd name="T130" fmla="+- 0 1445 1223"/>
                              <a:gd name="T131" fmla="*/ 1445 h 235"/>
                              <a:gd name="T132" fmla="+- 0 1119 1104"/>
                              <a:gd name="T133" fmla="*/ T132 w 85"/>
                              <a:gd name="T134" fmla="+- 0 1448 1223"/>
                              <a:gd name="T135" fmla="*/ 1448 h 235"/>
                              <a:gd name="T136" fmla="+- 0 1121 1104"/>
                              <a:gd name="T137" fmla="*/ T136 w 85"/>
                              <a:gd name="T138" fmla="+- 0 1450 1223"/>
                              <a:gd name="T139" fmla="*/ 1450 h 235"/>
                              <a:gd name="T140" fmla="+- 0 1124 1104"/>
                              <a:gd name="T141" fmla="*/ T140 w 85"/>
                              <a:gd name="T142" fmla="+- 0 1451 1223"/>
                              <a:gd name="T143" fmla="*/ 1451 h 235"/>
                              <a:gd name="T144" fmla="+- 0 1127 1104"/>
                              <a:gd name="T145" fmla="*/ T144 w 85"/>
                              <a:gd name="T146" fmla="+- 0 1453 1223"/>
                              <a:gd name="T147" fmla="*/ 1453 h 235"/>
                              <a:gd name="T148" fmla="+- 0 1132 1104"/>
                              <a:gd name="T149" fmla="*/ T148 w 85"/>
                              <a:gd name="T150" fmla="+- 0 1455 1223"/>
                              <a:gd name="T151" fmla="*/ 1455 h 235"/>
                              <a:gd name="T152" fmla="+- 0 1138 1104"/>
                              <a:gd name="T153" fmla="*/ T152 w 85"/>
                              <a:gd name="T154" fmla="+- 0 1457 1223"/>
                              <a:gd name="T155" fmla="*/ 1457 h 235"/>
                              <a:gd name="T156" fmla="+- 0 1153 1104"/>
                              <a:gd name="T157" fmla="*/ T156 w 85"/>
                              <a:gd name="T158" fmla="+- 0 1457 1223"/>
                              <a:gd name="T159" fmla="*/ 1457 h 235"/>
                              <a:gd name="T160" fmla="+- 0 1160 1104"/>
                              <a:gd name="T161" fmla="*/ T160 w 85"/>
                              <a:gd name="T162" fmla="+- 0 1456 1223"/>
                              <a:gd name="T163" fmla="*/ 1456 h 235"/>
                              <a:gd name="T164" fmla="+- 0 1164 1104"/>
                              <a:gd name="T165" fmla="*/ T164 w 85"/>
                              <a:gd name="T166" fmla="+- 0 1454 1223"/>
                              <a:gd name="T167" fmla="*/ 1454 h 235"/>
                              <a:gd name="T168" fmla="+- 0 1167 1104"/>
                              <a:gd name="T169" fmla="*/ T168 w 85"/>
                              <a:gd name="T170" fmla="+- 0 1452 1223"/>
                              <a:gd name="T171" fmla="*/ 1452 h 235"/>
                              <a:gd name="T172" fmla="+- 0 1170 1104"/>
                              <a:gd name="T173" fmla="*/ T172 w 85"/>
                              <a:gd name="T174" fmla="+- 0 1450 1223"/>
                              <a:gd name="T175" fmla="*/ 1450 h 235"/>
                              <a:gd name="T176" fmla="+- 0 1173 1104"/>
                              <a:gd name="T177" fmla="*/ T176 w 85"/>
                              <a:gd name="T178" fmla="+- 0 1448 1223"/>
                              <a:gd name="T179" fmla="*/ 1448 h 235"/>
                              <a:gd name="T180" fmla="+- 0 1174 1104"/>
                              <a:gd name="T181" fmla="*/ T180 w 85"/>
                              <a:gd name="T182" fmla="+- 0 1447 1223"/>
                              <a:gd name="T183" fmla="*/ 1447 h 235"/>
                              <a:gd name="T184" fmla="+- 0 1176 1104"/>
                              <a:gd name="T185" fmla="*/ T184 w 85"/>
                              <a:gd name="T186" fmla="+- 0 1445 1223"/>
                              <a:gd name="T187" fmla="*/ 1445 h 235"/>
                              <a:gd name="T188" fmla="+- 0 1178 1104"/>
                              <a:gd name="T189" fmla="*/ T188 w 85"/>
                              <a:gd name="T190" fmla="+- 0 1443 1223"/>
                              <a:gd name="T191" fmla="*/ 1443 h 235"/>
                              <a:gd name="T192" fmla="+- 0 1180 1104"/>
                              <a:gd name="T193" fmla="*/ T192 w 85"/>
                              <a:gd name="T194" fmla="+- 0 1440 1223"/>
                              <a:gd name="T195" fmla="*/ 1440 h 235"/>
                              <a:gd name="T196" fmla="+- 0 1182 1104"/>
                              <a:gd name="T197" fmla="*/ T196 w 85"/>
                              <a:gd name="T198" fmla="+- 0 1437 1223"/>
                              <a:gd name="T199" fmla="*/ 1437 h 235"/>
                              <a:gd name="T200" fmla="+- 0 1184 1104"/>
                              <a:gd name="T201" fmla="*/ T200 w 85"/>
                              <a:gd name="T202" fmla="+- 0 1434 1223"/>
                              <a:gd name="T203" fmla="*/ 1434 h 235"/>
                              <a:gd name="T204" fmla="+- 0 1186 1104"/>
                              <a:gd name="T205" fmla="*/ T204 w 85"/>
                              <a:gd name="T206" fmla="+- 0 1430 1223"/>
                              <a:gd name="T207" fmla="*/ 1430 h 235"/>
                              <a:gd name="T208" fmla="+- 0 1187 1104"/>
                              <a:gd name="T209" fmla="*/ T208 w 85"/>
                              <a:gd name="T210" fmla="+- 0 1423 1223"/>
                              <a:gd name="T211" fmla="*/ 142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" h="235">
                                <a:moveTo>
                                  <a:pt x="84" y="188"/>
                                </a:moveTo>
                                <a:lnTo>
                                  <a:pt x="83" y="187"/>
                                </a:lnTo>
                                <a:lnTo>
                                  <a:pt x="83" y="184"/>
                                </a:lnTo>
                                <a:lnTo>
                                  <a:pt x="83" y="183"/>
                                </a:lnTo>
                                <a:lnTo>
                                  <a:pt x="83" y="181"/>
                                </a:lnTo>
                                <a:lnTo>
                                  <a:pt x="82" y="181"/>
                                </a:lnTo>
                                <a:lnTo>
                                  <a:pt x="82" y="179"/>
                                </a:lnTo>
                                <a:lnTo>
                                  <a:pt x="82" y="177"/>
                                </a:lnTo>
                                <a:lnTo>
                                  <a:pt x="81" y="177"/>
                                </a:lnTo>
                                <a:lnTo>
                                  <a:pt x="81" y="176"/>
                                </a:lnTo>
                                <a:lnTo>
                                  <a:pt x="81" y="174"/>
                                </a:lnTo>
                                <a:lnTo>
                                  <a:pt x="80" y="174"/>
                                </a:lnTo>
                                <a:lnTo>
                                  <a:pt x="80" y="173"/>
                                </a:lnTo>
                                <a:lnTo>
                                  <a:pt x="79" y="173"/>
                                </a:lnTo>
                                <a:lnTo>
                                  <a:pt x="79" y="172"/>
                                </a:lnTo>
                                <a:lnTo>
                                  <a:pt x="79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0"/>
                                </a:lnTo>
                                <a:lnTo>
                                  <a:pt x="78" y="169"/>
                                </a:lnTo>
                                <a:lnTo>
                                  <a:pt x="77" y="169"/>
                                </a:lnTo>
                                <a:lnTo>
                                  <a:pt x="77" y="168"/>
                                </a:lnTo>
                                <a:lnTo>
                                  <a:pt x="76" y="168"/>
                                </a:lnTo>
                                <a:lnTo>
                                  <a:pt x="76" y="167"/>
                                </a:lnTo>
                                <a:lnTo>
                                  <a:pt x="75" y="165"/>
                                </a:lnTo>
                                <a:lnTo>
                                  <a:pt x="74" y="165"/>
                                </a:lnTo>
                                <a:lnTo>
                                  <a:pt x="74" y="164"/>
                                </a:lnTo>
                                <a:lnTo>
                                  <a:pt x="73" y="164"/>
                                </a:lnTo>
                                <a:lnTo>
                                  <a:pt x="73" y="163"/>
                                </a:lnTo>
                                <a:lnTo>
                                  <a:pt x="72" y="162"/>
                                </a:lnTo>
                                <a:lnTo>
                                  <a:pt x="71" y="162"/>
                                </a:lnTo>
                                <a:lnTo>
                                  <a:pt x="71" y="161"/>
                                </a:lnTo>
                                <a:lnTo>
                                  <a:pt x="70" y="161"/>
                                </a:lnTo>
                                <a:lnTo>
                                  <a:pt x="70" y="160"/>
                                </a:lnTo>
                                <a:lnTo>
                                  <a:pt x="69" y="160"/>
                                </a:lnTo>
                                <a:lnTo>
                                  <a:pt x="69" y="159"/>
                                </a:lnTo>
                                <a:lnTo>
                                  <a:pt x="68" y="159"/>
                                </a:lnTo>
                                <a:lnTo>
                                  <a:pt x="67" y="158"/>
                                </a:lnTo>
                                <a:lnTo>
                                  <a:pt x="66" y="158"/>
                                </a:lnTo>
                                <a:lnTo>
                                  <a:pt x="66" y="157"/>
                                </a:lnTo>
                                <a:lnTo>
                                  <a:pt x="65" y="156"/>
                                </a:lnTo>
                                <a:lnTo>
                                  <a:pt x="64" y="156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4"/>
                                </a:lnTo>
                                <a:lnTo>
                                  <a:pt x="60" y="154"/>
                                </a:lnTo>
                                <a:lnTo>
                                  <a:pt x="60" y="153"/>
                                </a:lnTo>
                                <a:lnTo>
                                  <a:pt x="59" y="153"/>
                                </a:lnTo>
                                <a:lnTo>
                                  <a:pt x="58" y="153"/>
                                </a:lnTo>
                                <a:lnTo>
                                  <a:pt x="57" y="152"/>
                                </a:lnTo>
                                <a:lnTo>
                                  <a:pt x="56" y="152"/>
                                </a:lnTo>
                                <a:lnTo>
                                  <a:pt x="54" y="152"/>
                                </a:lnTo>
                                <a:lnTo>
                                  <a:pt x="54" y="151"/>
                                </a:lnTo>
                                <a:lnTo>
                                  <a:pt x="53" y="151"/>
                                </a:lnTo>
                                <a:lnTo>
                                  <a:pt x="52" y="150"/>
                                </a:lnTo>
                                <a:lnTo>
                                  <a:pt x="50" y="150"/>
                                </a:lnTo>
                                <a:lnTo>
                                  <a:pt x="49" y="150"/>
                                </a:lnTo>
                                <a:lnTo>
                                  <a:pt x="48" y="150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50"/>
                                </a:lnTo>
                                <a:lnTo>
                                  <a:pt x="34" y="150"/>
                                </a:lnTo>
                                <a:lnTo>
                                  <a:pt x="31" y="150"/>
                                </a:lnTo>
                                <a:lnTo>
                                  <a:pt x="31" y="151"/>
                                </a:lnTo>
                                <a:lnTo>
                                  <a:pt x="29" y="151"/>
                                </a:lnTo>
                                <a:lnTo>
                                  <a:pt x="29" y="152"/>
                                </a:lnTo>
                                <a:lnTo>
                                  <a:pt x="28" y="152"/>
                                </a:lnTo>
                                <a:lnTo>
                                  <a:pt x="26" y="152"/>
                                </a:lnTo>
                                <a:lnTo>
                                  <a:pt x="26" y="153"/>
                                </a:lnTo>
                                <a:lnTo>
                                  <a:pt x="25" y="153"/>
                                </a:lnTo>
                                <a:lnTo>
                                  <a:pt x="23" y="153"/>
                                </a:lnTo>
                                <a:lnTo>
                                  <a:pt x="23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5"/>
                                </a:lnTo>
                                <a:lnTo>
                                  <a:pt x="21" y="155"/>
                                </a:lnTo>
                                <a:lnTo>
                                  <a:pt x="20" y="155"/>
                                </a:lnTo>
                                <a:lnTo>
                                  <a:pt x="20" y="156"/>
                                </a:lnTo>
                                <a:lnTo>
                                  <a:pt x="19" y="156"/>
                                </a:lnTo>
                                <a:lnTo>
                                  <a:pt x="18" y="156"/>
                                </a:lnTo>
                                <a:lnTo>
                                  <a:pt x="18" y="157"/>
                                </a:lnTo>
                                <a:lnTo>
                                  <a:pt x="17" y="157"/>
                                </a:lnTo>
                                <a:lnTo>
                                  <a:pt x="17" y="158"/>
                                </a:lnTo>
                                <a:lnTo>
                                  <a:pt x="16" y="158"/>
                                </a:lnTo>
                                <a:lnTo>
                                  <a:pt x="16" y="159"/>
                                </a:lnTo>
                                <a:lnTo>
                                  <a:pt x="15" y="159"/>
                                </a:lnTo>
                                <a:lnTo>
                                  <a:pt x="13" y="161"/>
                                </a:lnTo>
                                <a:lnTo>
                                  <a:pt x="12" y="161"/>
                                </a:lnTo>
                                <a:lnTo>
                                  <a:pt x="12" y="162"/>
                                </a:lnTo>
                                <a:lnTo>
                                  <a:pt x="11" y="162"/>
                                </a:lnTo>
                                <a:lnTo>
                                  <a:pt x="11" y="163"/>
                                </a:lnTo>
                                <a:lnTo>
                                  <a:pt x="10" y="163"/>
                                </a:lnTo>
                                <a:lnTo>
                                  <a:pt x="10" y="164"/>
                                </a:lnTo>
                                <a:lnTo>
                                  <a:pt x="10" y="165"/>
                                </a:lnTo>
                                <a:lnTo>
                                  <a:pt x="9" y="165"/>
                                </a:lnTo>
                                <a:lnTo>
                                  <a:pt x="9" y="166"/>
                                </a:lnTo>
                                <a:lnTo>
                                  <a:pt x="8" y="166"/>
                                </a:lnTo>
                                <a:lnTo>
                                  <a:pt x="8" y="167"/>
                                </a:lnTo>
                                <a:lnTo>
                                  <a:pt x="7" y="167"/>
                                </a:lnTo>
                                <a:lnTo>
                                  <a:pt x="7" y="168"/>
                                </a:lnTo>
                                <a:lnTo>
                                  <a:pt x="6" y="168"/>
                                </a:lnTo>
                                <a:lnTo>
                                  <a:pt x="6" y="170"/>
                                </a:lnTo>
                                <a:lnTo>
                                  <a:pt x="5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3"/>
                                </a:lnTo>
                                <a:lnTo>
                                  <a:pt x="4" y="174"/>
                                </a:lnTo>
                                <a:lnTo>
                                  <a:pt x="3" y="174"/>
                                </a:lnTo>
                                <a:lnTo>
                                  <a:pt x="3" y="175"/>
                                </a:lnTo>
                                <a:lnTo>
                                  <a:pt x="3" y="176"/>
                                </a:lnTo>
                                <a:lnTo>
                                  <a:pt x="2" y="177"/>
                                </a:lnTo>
                                <a:lnTo>
                                  <a:pt x="2" y="178"/>
                                </a:lnTo>
                                <a:lnTo>
                                  <a:pt x="1" y="179"/>
                                </a:lnTo>
                                <a:lnTo>
                                  <a:pt x="1" y="180"/>
                                </a:lnTo>
                                <a:lnTo>
                                  <a:pt x="1" y="182"/>
                                </a:lnTo>
                                <a:lnTo>
                                  <a:pt x="0" y="183"/>
                                </a:lnTo>
                                <a:lnTo>
                                  <a:pt x="0" y="186"/>
                                </a:lnTo>
                                <a:lnTo>
                                  <a:pt x="0" y="198"/>
                                </a:lnTo>
                                <a:lnTo>
                                  <a:pt x="0" y="201"/>
                                </a:lnTo>
                                <a:lnTo>
                                  <a:pt x="1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2" y="206"/>
                                </a:lnTo>
                                <a:lnTo>
                                  <a:pt x="2" y="207"/>
                                </a:lnTo>
                                <a:lnTo>
                                  <a:pt x="3" y="207"/>
                                </a:lnTo>
                                <a:lnTo>
                                  <a:pt x="3" y="209"/>
                                </a:lnTo>
                                <a:lnTo>
                                  <a:pt x="3" y="210"/>
                                </a:lnTo>
                                <a:lnTo>
                                  <a:pt x="4" y="210"/>
                                </a:lnTo>
                                <a:lnTo>
                                  <a:pt x="4" y="212"/>
                                </a:lnTo>
                                <a:lnTo>
                                  <a:pt x="4" y="213"/>
                                </a:lnTo>
                                <a:lnTo>
                                  <a:pt x="5" y="213"/>
                                </a:lnTo>
                                <a:lnTo>
                                  <a:pt x="6" y="214"/>
                                </a:lnTo>
                                <a:lnTo>
                                  <a:pt x="6" y="215"/>
                                </a:lnTo>
                                <a:lnTo>
                                  <a:pt x="7" y="216"/>
                                </a:lnTo>
                                <a:lnTo>
                                  <a:pt x="7" y="217"/>
                                </a:lnTo>
                                <a:lnTo>
                                  <a:pt x="8" y="218"/>
                                </a:lnTo>
                                <a:lnTo>
                                  <a:pt x="9" y="218"/>
                                </a:lnTo>
                                <a:lnTo>
                                  <a:pt x="9" y="219"/>
                                </a:lnTo>
                                <a:lnTo>
                                  <a:pt x="10" y="221"/>
                                </a:lnTo>
                                <a:lnTo>
                                  <a:pt x="11" y="221"/>
                                </a:lnTo>
                                <a:lnTo>
                                  <a:pt x="12" y="222"/>
                                </a:lnTo>
                                <a:lnTo>
                                  <a:pt x="12" y="223"/>
                                </a:lnTo>
                                <a:lnTo>
                                  <a:pt x="13" y="223"/>
                                </a:lnTo>
                                <a:lnTo>
                                  <a:pt x="14" y="224"/>
                                </a:lnTo>
                                <a:lnTo>
                                  <a:pt x="15" y="224"/>
                                </a:lnTo>
                                <a:lnTo>
                                  <a:pt x="15" y="225"/>
                                </a:lnTo>
                                <a:lnTo>
                                  <a:pt x="16" y="225"/>
                                </a:lnTo>
                                <a:lnTo>
                                  <a:pt x="16" y="226"/>
                                </a:lnTo>
                                <a:lnTo>
                                  <a:pt x="17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28"/>
                                </a:lnTo>
                                <a:lnTo>
                                  <a:pt x="19" y="228"/>
                                </a:lnTo>
                                <a:lnTo>
                                  <a:pt x="20" y="228"/>
                                </a:lnTo>
                                <a:lnTo>
                                  <a:pt x="20" y="22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0"/>
                                </a:lnTo>
                                <a:lnTo>
                                  <a:pt x="22" y="230"/>
                                </a:lnTo>
                                <a:lnTo>
                                  <a:pt x="23" y="230"/>
                                </a:lnTo>
                                <a:lnTo>
                                  <a:pt x="23" y="231"/>
                                </a:lnTo>
                                <a:lnTo>
                                  <a:pt x="25" y="231"/>
                                </a:lnTo>
                                <a:lnTo>
                                  <a:pt x="26" y="231"/>
                                </a:lnTo>
                                <a:lnTo>
                                  <a:pt x="26" y="232"/>
                                </a:lnTo>
                                <a:lnTo>
                                  <a:pt x="28" y="232"/>
                                </a:lnTo>
                                <a:lnTo>
                                  <a:pt x="28" y="233"/>
                                </a:lnTo>
                                <a:lnTo>
                                  <a:pt x="29" y="233"/>
                                </a:lnTo>
                                <a:lnTo>
                                  <a:pt x="30" y="233"/>
                                </a:lnTo>
                                <a:lnTo>
                                  <a:pt x="31" y="233"/>
                                </a:lnTo>
                                <a:lnTo>
                                  <a:pt x="32" y="234"/>
                                </a:lnTo>
                                <a:lnTo>
                                  <a:pt x="34" y="234"/>
                                </a:lnTo>
                                <a:lnTo>
                                  <a:pt x="35" y="234"/>
                                </a:lnTo>
                                <a:lnTo>
                                  <a:pt x="40" y="234"/>
                                </a:lnTo>
                                <a:lnTo>
                                  <a:pt x="40" y="235"/>
                                </a:lnTo>
                                <a:lnTo>
                                  <a:pt x="44" y="235"/>
                                </a:lnTo>
                                <a:lnTo>
                                  <a:pt x="44" y="234"/>
                                </a:lnTo>
                                <a:lnTo>
                                  <a:pt x="49" y="234"/>
                                </a:lnTo>
                                <a:lnTo>
                                  <a:pt x="52" y="234"/>
                                </a:lnTo>
                                <a:lnTo>
                                  <a:pt x="52" y="233"/>
                                </a:lnTo>
                                <a:lnTo>
                                  <a:pt x="54" y="233"/>
                                </a:lnTo>
                                <a:lnTo>
                                  <a:pt x="56" y="233"/>
                                </a:lnTo>
                                <a:lnTo>
                                  <a:pt x="56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231"/>
                                </a:lnTo>
                                <a:lnTo>
                                  <a:pt x="59" y="231"/>
                                </a:lnTo>
                                <a:lnTo>
                                  <a:pt x="60" y="231"/>
                                </a:lnTo>
                                <a:lnTo>
                                  <a:pt x="60" y="230"/>
                                </a:lnTo>
                                <a:lnTo>
                                  <a:pt x="61" y="230"/>
                                </a:lnTo>
                                <a:lnTo>
                                  <a:pt x="62" y="230"/>
                                </a:lnTo>
                                <a:lnTo>
                                  <a:pt x="63" y="229"/>
                                </a:lnTo>
                                <a:lnTo>
                                  <a:pt x="63" y="228"/>
                                </a:lnTo>
                                <a:lnTo>
                                  <a:pt x="64" y="228"/>
                                </a:lnTo>
                                <a:lnTo>
                                  <a:pt x="65" y="228"/>
                                </a:lnTo>
                                <a:lnTo>
                                  <a:pt x="66" y="227"/>
                                </a:lnTo>
                                <a:lnTo>
                                  <a:pt x="67" y="227"/>
                                </a:lnTo>
                                <a:lnTo>
                                  <a:pt x="67" y="226"/>
                                </a:lnTo>
                                <a:lnTo>
                                  <a:pt x="68" y="225"/>
                                </a:lnTo>
                                <a:lnTo>
                                  <a:pt x="69" y="225"/>
                                </a:lnTo>
                                <a:lnTo>
                                  <a:pt x="69" y="224"/>
                                </a:lnTo>
                                <a:lnTo>
                                  <a:pt x="70" y="224"/>
                                </a:lnTo>
                                <a:lnTo>
                                  <a:pt x="70" y="223"/>
                                </a:lnTo>
                                <a:lnTo>
                                  <a:pt x="71" y="223"/>
                                </a:lnTo>
                                <a:lnTo>
                                  <a:pt x="71" y="222"/>
                                </a:lnTo>
                                <a:lnTo>
                                  <a:pt x="72" y="222"/>
                                </a:lnTo>
                                <a:lnTo>
                                  <a:pt x="72" y="221"/>
                                </a:lnTo>
                                <a:lnTo>
                                  <a:pt x="73" y="221"/>
                                </a:lnTo>
                                <a:lnTo>
                                  <a:pt x="73" y="220"/>
                                </a:lnTo>
                                <a:lnTo>
                                  <a:pt x="74" y="220"/>
                                </a:lnTo>
                                <a:lnTo>
                                  <a:pt x="74" y="219"/>
                                </a:lnTo>
                                <a:lnTo>
                                  <a:pt x="75" y="219"/>
                                </a:lnTo>
                                <a:lnTo>
                                  <a:pt x="76" y="218"/>
                                </a:lnTo>
                                <a:lnTo>
                                  <a:pt x="76" y="217"/>
                                </a:lnTo>
                                <a:lnTo>
                                  <a:pt x="76" y="216"/>
                                </a:lnTo>
                                <a:lnTo>
                                  <a:pt x="77" y="216"/>
                                </a:lnTo>
                                <a:lnTo>
                                  <a:pt x="77" y="215"/>
                                </a:lnTo>
                                <a:lnTo>
                                  <a:pt x="78" y="215"/>
                                </a:lnTo>
                                <a:lnTo>
                                  <a:pt x="78" y="214"/>
                                </a:lnTo>
                                <a:lnTo>
                                  <a:pt x="78" y="213"/>
                                </a:lnTo>
                                <a:lnTo>
                                  <a:pt x="79" y="213"/>
                                </a:lnTo>
                                <a:lnTo>
                                  <a:pt x="79" y="212"/>
                                </a:lnTo>
                                <a:lnTo>
                                  <a:pt x="79" y="211"/>
                                </a:lnTo>
                                <a:lnTo>
                                  <a:pt x="80" y="211"/>
                                </a:lnTo>
                                <a:lnTo>
                                  <a:pt x="80" y="210"/>
                                </a:lnTo>
                                <a:lnTo>
                                  <a:pt x="81" y="210"/>
                                </a:lnTo>
                                <a:lnTo>
                                  <a:pt x="81" y="209"/>
                                </a:lnTo>
                                <a:lnTo>
                                  <a:pt x="81" y="208"/>
                                </a:lnTo>
                                <a:lnTo>
                                  <a:pt x="81" y="207"/>
                                </a:lnTo>
                                <a:lnTo>
                                  <a:pt x="82" y="207"/>
                                </a:lnTo>
                                <a:lnTo>
                                  <a:pt x="82" y="205"/>
                                </a:lnTo>
                                <a:lnTo>
                                  <a:pt x="82" y="203"/>
                                </a:lnTo>
                                <a:lnTo>
                                  <a:pt x="83" y="203"/>
                                </a:lnTo>
                                <a:lnTo>
                                  <a:pt x="83" y="201"/>
                                </a:lnTo>
                                <a:lnTo>
                                  <a:pt x="83" y="200"/>
                                </a:lnTo>
                                <a:lnTo>
                                  <a:pt x="83" y="197"/>
                                </a:lnTo>
                                <a:lnTo>
                                  <a:pt x="84" y="197"/>
                                </a:lnTo>
                                <a:lnTo>
                                  <a:pt x="84" y="192"/>
                                </a:lnTo>
                                <a:lnTo>
                                  <a:pt x="8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758"/>
                        <wps:cNvSpPr>
                          <a:spLocks/>
                        </wps:cNvSpPr>
                        <wps:spPr bwMode="auto">
                          <a:xfrm>
                            <a:off x="868" y="2234"/>
                            <a:ext cx="228" cy="230"/>
                          </a:xfrm>
                          <a:custGeom>
                            <a:avLst/>
                            <a:gdLst>
                              <a:gd name="T0" fmla="+- 0 1097 869"/>
                              <a:gd name="T1" fmla="*/ T0 w 228"/>
                              <a:gd name="T2" fmla="+- 0 2349 2234"/>
                              <a:gd name="T3" fmla="*/ 2349 h 230"/>
                              <a:gd name="T4" fmla="+- 0 1088 869"/>
                              <a:gd name="T5" fmla="*/ T4 w 228"/>
                              <a:gd name="T6" fmla="+- 0 2304 2234"/>
                              <a:gd name="T7" fmla="*/ 2304 h 230"/>
                              <a:gd name="T8" fmla="+- 0 1063 869"/>
                              <a:gd name="T9" fmla="*/ T8 w 228"/>
                              <a:gd name="T10" fmla="+- 0 2268 2234"/>
                              <a:gd name="T11" fmla="*/ 2268 h 230"/>
                              <a:gd name="T12" fmla="+- 0 1027 869"/>
                              <a:gd name="T13" fmla="*/ T12 w 228"/>
                              <a:gd name="T14" fmla="+- 0 2243 2234"/>
                              <a:gd name="T15" fmla="*/ 2243 h 230"/>
                              <a:gd name="T16" fmla="+- 0 982 869"/>
                              <a:gd name="T17" fmla="*/ T16 w 228"/>
                              <a:gd name="T18" fmla="+- 0 2234 2234"/>
                              <a:gd name="T19" fmla="*/ 2234 h 230"/>
                              <a:gd name="T20" fmla="+- 0 938 869"/>
                              <a:gd name="T21" fmla="*/ T20 w 228"/>
                              <a:gd name="T22" fmla="+- 0 2243 2234"/>
                              <a:gd name="T23" fmla="*/ 2243 h 230"/>
                              <a:gd name="T24" fmla="+- 0 902 869"/>
                              <a:gd name="T25" fmla="*/ T24 w 228"/>
                              <a:gd name="T26" fmla="+- 0 2268 2234"/>
                              <a:gd name="T27" fmla="*/ 2268 h 230"/>
                              <a:gd name="T28" fmla="+- 0 878 869"/>
                              <a:gd name="T29" fmla="*/ T28 w 228"/>
                              <a:gd name="T30" fmla="+- 0 2304 2234"/>
                              <a:gd name="T31" fmla="*/ 2304 h 230"/>
                              <a:gd name="T32" fmla="+- 0 869 869"/>
                              <a:gd name="T33" fmla="*/ T32 w 228"/>
                              <a:gd name="T34" fmla="+- 0 2349 2234"/>
                              <a:gd name="T35" fmla="*/ 2349 h 230"/>
                              <a:gd name="T36" fmla="+- 0 878 869"/>
                              <a:gd name="T37" fmla="*/ T36 w 228"/>
                              <a:gd name="T38" fmla="+- 0 2394 2234"/>
                              <a:gd name="T39" fmla="*/ 2394 h 230"/>
                              <a:gd name="T40" fmla="+- 0 902 869"/>
                              <a:gd name="T41" fmla="*/ T40 w 228"/>
                              <a:gd name="T42" fmla="+- 0 2430 2234"/>
                              <a:gd name="T43" fmla="*/ 2430 h 230"/>
                              <a:gd name="T44" fmla="+- 0 938 869"/>
                              <a:gd name="T45" fmla="*/ T44 w 228"/>
                              <a:gd name="T46" fmla="+- 0 2455 2234"/>
                              <a:gd name="T47" fmla="*/ 2455 h 230"/>
                              <a:gd name="T48" fmla="+- 0 982 869"/>
                              <a:gd name="T49" fmla="*/ T48 w 228"/>
                              <a:gd name="T50" fmla="+- 0 2464 2234"/>
                              <a:gd name="T51" fmla="*/ 2464 h 230"/>
                              <a:gd name="T52" fmla="+- 0 1027 869"/>
                              <a:gd name="T53" fmla="*/ T52 w 228"/>
                              <a:gd name="T54" fmla="+- 0 2455 2234"/>
                              <a:gd name="T55" fmla="*/ 2455 h 230"/>
                              <a:gd name="T56" fmla="+- 0 1063 869"/>
                              <a:gd name="T57" fmla="*/ T56 w 228"/>
                              <a:gd name="T58" fmla="+- 0 2430 2234"/>
                              <a:gd name="T59" fmla="*/ 2430 h 230"/>
                              <a:gd name="T60" fmla="+- 0 1088 869"/>
                              <a:gd name="T61" fmla="*/ T60 w 228"/>
                              <a:gd name="T62" fmla="+- 0 2394 2234"/>
                              <a:gd name="T63" fmla="*/ 2394 h 230"/>
                              <a:gd name="T64" fmla="+- 0 1097 869"/>
                              <a:gd name="T65" fmla="*/ T64 w 228"/>
                              <a:gd name="T66" fmla="+- 0 2349 2234"/>
                              <a:gd name="T67" fmla="*/ 234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30">
                                <a:moveTo>
                                  <a:pt x="228" y="115"/>
                                </a:moveTo>
                                <a:lnTo>
                                  <a:pt x="219" y="70"/>
                                </a:lnTo>
                                <a:lnTo>
                                  <a:pt x="194" y="34"/>
                                </a:lnTo>
                                <a:lnTo>
                                  <a:pt x="158" y="9"/>
                                </a:ln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3" y="196"/>
                                </a:lnTo>
                                <a:lnTo>
                                  <a:pt x="69" y="221"/>
                                </a:lnTo>
                                <a:lnTo>
                                  <a:pt x="113" y="230"/>
                                </a:lnTo>
                                <a:lnTo>
                                  <a:pt x="158" y="221"/>
                                </a:lnTo>
                                <a:lnTo>
                                  <a:pt x="194" y="196"/>
                                </a:lnTo>
                                <a:lnTo>
                                  <a:pt x="219" y="160"/>
                                </a:lnTo>
                                <a:lnTo>
                                  <a:pt x="228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86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AutoShape 757"/>
                        <wps:cNvSpPr>
                          <a:spLocks/>
                        </wps:cNvSpPr>
                        <wps:spPr bwMode="auto">
                          <a:xfrm>
                            <a:off x="938" y="1217"/>
                            <a:ext cx="715" cy="1014"/>
                          </a:xfrm>
                          <a:custGeom>
                            <a:avLst/>
                            <a:gdLst>
                              <a:gd name="T0" fmla="+- 0 1020 938"/>
                              <a:gd name="T1" fmla="*/ T0 w 715"/>
                              <a:gd name="T2" fmla="+- 0 2032 1218"/>
                              <a:gd name="T3" fmla="*/ 2032 h 1014"/>
                              <a:gd name="T4" fmla="+- 0 1016 938"/>
                              <a:gd name="T5" fmla="*/ T4 w 715"/>
                              <a:gd name="T6" fmla="+- 0 2026 1218"/>
                              <a:gd name="T7" fmla="*/ 2026 h 1014"/>
                              <a:gd name="T8" fmla="+- 0 1013 938"/>
                              <a:gd name="T9" fmla="*/ T8 w 715"/>
                              <a:gd name="T10" fmla="+- 0 2020 1218"/>
                              <a:gd name="T11" fmla="*/ 2020 h 1014"/>
                              <a:gd name="T12" fmla="+- 0 1009 938"/>
                              <a:gd name="T13" fmla="*/ T12 w 715"/>
                              <a:gd name="T14" fmla="+- 0 2017 1218"/>
                              <a:gd name="T15" fmla="*/ 2017 h 1014"/>
                              <a:gd name="T16" fmla="+- 0 1004 938"/>
                              <a:gd name="T17" fmla="*/ T16 w 715"/>
                              <a:gd name="T18" fmla="+- 0 2013 1218"/>
                              <a:gd name="T19" fmla="*/ 2013 h 1014"/>
                              <a:gd name="T20" fmla="+- 0 998 938"/>
                              <a:gd name="T21" fmla="*/ T20 w 715"/>
                              <a:gd name="T22" fmla="+- 0 2010 1218"/>
                              <a:gd name="T23" fmla="*/ 2010 h 1014"/>
                              <a:gd name="T24" fmla="+- 0 990 938"/>
                              <a:gd name="T25" fmla="*/ T24 w 715"/>
                              <a:gd name="T26" fmla="+- 0 2007 1218"/>
                              <a:gd name="T27" fmla="*/ 2007 h 1014"/>
                              <a:gd name="T28" fmla="+- 0 966 938"/>
                              <a:gd name="T29" fmla="*/ T28 w 715"/>
                              <a:gd name="T30" fmla="+- 0 2008 1218"/>
                              <a:gd name="T31" fmla="*/ 2008 h 1014"/>
                              <a:gd name="T32" fmla="+- 0 959 938"/>
                              <a:gd name="T33" fmla="*/ T32 w 715"/>
                              <a:gd name="T34" fmla="+- 0 2012 1218"/>
                              <a:gd name="T35" fmla="*/ 2012 h 1014"/>
                              <a:gd name="T36" fmla="+- 0 954 938"/>
                              <a:gd name="T37" fmla="*/ T36 w 715"/>
                              <a:gd name="T38" fmla="+- 0 2015 1218"/>
                              <a:gd name="T39" fmla="*/ 2015 h 1014"/>
                              <a:gd name="T40" fmla="+- 0 950 938"/>
                              <a:gd name="T41" fmla="*/ T40 w 715"/>
                              <a:gd name="T42" fmla="+- 0 2019 1218"/>
                              <a:gd name="T43" fmla="*/ 2019 h 1014"/>
                              <a:gd name="T44" fmla="+- 0 947 938"/>
                              <a:gd name="T45" fmla="*/ T44 w 715"/>
                              <a:gd name="T46" fmla="+- 0 2023 1218"/>
                              <a:gd name="T47" fmla="*/ 2023 h 1014"/>
                              <a:gd name="T48" fmla="+- 0 943 938"/>
                              <a:gd name="T49" fmla="*/ T48 w 715"/>
                              <a:gd name="T50" fmla="+- 0 2029 1218"/>
                              <a:gd name="T51" fmla="*/ 2029 h 1014"/>
                              <a:gd name="T52" fmla="+- 0 940 938"/>
                              <a:gd name="T53" fmla="*/ T52 w 715"/>
                              <a:gd name="T54" fmla="+- 0 2037 1218"/>
                              <a:gd name="T55" fmla="*/ 2037 h 1014"/>
                              <a:gd name="T56" fmla="+- 0 940 938"/>
                              <a:gd name="T57" fmla="*/ T56 w 715"/>
                              <a:gd name="T58" fmla="+- 0 2060 1218"/>
                              <a:gd name="T59" fmla="*/ 2060 h 1014"/>
                              <a:gd name="T60" fmla="+- 0 943 938"/>
                              <a:gd name="T61" fmla="*/ T60 w 715"/>
                              <a:gd name="T62" fmla="+- 0 2068 1218"/>
                              <a:gd name="T63" fmla="*/ 2068 h 1014"/>
                              <a:gd name="T64" fmla="+- 0 946 938"/>
                              <a:gd name="T65" fmla="*/ T64 w 715"/>
                              <a:gd name="T66" fmla="+- 0 2074 1218"/>
                              <a:gd name="T67" fmla="*/ 2074 h 1014"/>
                              <a:gd name="T68" fmla="+- 0 950 938"/>
                              <a:gd name="T69" fmla="*/ T68 w 715"/>
                              <a:gd name="T70" fmla="+- 0 2079 1218"/>
                              <a:gd name="T71" fmla="*/ 2079 h 1014"/>
                              <a:gd name="T72" fmla="+- 0 954 938"/>
                              <a:gd name="T73" fmla="*/ T72 w 715"/>
                              <a:gd name="T74" fmla="+- 0 2082 1218"/>
                              <a:gd name="T75" fmla="*/ 2082 h 1014"/>
                              <a:gd name="T76" fmla="+- 0 959 938"/>
                              <a:gd name="T77" fmla="*/ T76 w 715"/>
                              <a:gd name="T78" fmla="+- 0 2085 1218"/>
                              <a:gd name="T79" fmla="*/ 2085 h 1014"/>
                              <a:gd name="T80" fmla="+- 0 966 938"/>
                              <a:gd name="T81" fmla="*/ T80 w 715"/>
                              <a:gd name="T82" fmla="+- 0 2088 1218"/>
                              <a:gd name="T83" fmla="*/ 2088 h 1014"/>
                              <a:gd name="T84" fmla="+- 0 987 938"/>
                              <a:gd name="T85" fmla="*/ T84 w 715"/>
                              <a:gd name="T86" fmla="+- 0 2091 1218"/>
                              <a:gd name="T87" fmla="*/ 2091 h 1014"/>
                              <a:gd name="T88" fmla="+- 0 997 938"/>
                              <a:gd name="T89" fmla="*/ T88 w 715"/>
                              <a:gd name="T90" fmla="+- 0 2088 1218"/>
                              <a:gd name="T91" fmla="*/ 2088 h 1014"/>
                              <a:gd name="T92" fmla="+- 0 1004 938"/>
                              <a:gd name="T93" fmla="*/ T92 w 715"/>
                              <a:gd name="T94" fmla="+- 0 2085 1218"/>
                              <a:gd name="T95" fmla="*/ 2085 h 1014"/>
                              <a:gd name="T96" fmla="+- 0 1008 938"/>
                              <a:gd name="T97" fmla="*/ T96 w 715"/>
                              <a:gd name="T98" fmla="+- 0 2081 1218"/>
                              <a:gd name="T99" fmla="*/ 2081 h 1014"/>
                              <a:gd name="T100" fmla="+- 0 1012 938"/>
                              <a:gd name="T101" fmla="*/ T100 w 715"/>
                              <a:gd name="T102" fmla="+- 0 2078 1218"/>
                              <a:gd name="T103" fmla="*/ 2078 h 1014"/>
                              <a:gd name="T104" fmla="+- 0 1014 938"/>
                              <a:gd name="T105" fmla="*/ T104 w 715"/>
                              <a:gd name="T106" fmla="+- 0 2074 1218"/>
                              <a:gd name="T107" fmla="*/ 2074 h 1014"/>
                              <a:gd name="T108" fmla="+- 0 1018 938"/>
                              <a:gd name="T109" fmla="*/ T108 w 715"/>
                              <a:gd name="T110" fmla="+- 0 2069 1218"/>
                              <a:gd name="T111" fmla="*/ 2069 h 1014"/>
                              <a:gd name="T112" fmla="+- 0 1021 938"/>
                              <a:gd name="T113" fmla="*/ T112 w 715"/>
                              <a:gd name="T114" fmla="+- 0 2061 1218"/>
                              <a:gd name="T115" fmla="*/ 2061 h 1014"/>
                              <a:gd name="T116" fmla="+- 0 1652 938"/>
                              <a:gd name="T117" fmla="*/ T116 w 715"/>
                              <a:gd name="T118" fmla="+- 0 1591 1218"/>
                              <a:gd name="T119" fmla="*/ 1591 h 1014"/>
                              <a:gd name="T120" fmla="+- 0 1648 938"/>
                              <a:gd name="T121" fmla="*/ T120 w 715"/>
                              <a:gd name="T122" fmla="+- 0 1583 1218"/>
                              <a:gd name="T123" fmla="*/ 1583 h 1014"/>
                              <a:gd name="T124" fmla="+- 0 1645 938"/>
                              <a:gd name="T125" fmla="*/ T124 w 715"/>
                              <a:gd name="T126" fmla="+- 0 1577 1218"/>
                              <a:gd name="T127" fmla="*/ 1577 h 1014"/>
                              <a:gd name="T128" fmla="+- 0 1640 938"/>
                              <a:gd name="T129" fmla="*/ T128 w 715"/>
                              <a:gd name="T130" fmla="+- 0 1571 1218"/>
                              <a:gd name="T131" fmla="*/ 1571 h 1014"/>
                              <a:gd name="T132" fmla="+- 0 1636 938"/>
                              <a:gd name="T133" fmla="*/ T132 w 715"/>
                              <a:gd name="T134" fmla="+- 0 1567 1218"/>
                              <a:gd name="T135" fmla="*/ 1567 h 1014"/>
                              <a:gd name="T136" fmla="+- 0 1631 938"/>
                              <a:gd name="T137" fmla="*/ T136 w 715"/>
                              <a:gd name="T138" fmla="+- 0 1564 1218"/>
                              <a:gd name="T139" fmla="*/ 1564 h 1014"/>
                              <a:gd name="T140" fmla="+- 0 1624 938"/>
                              <a:gd name="T141" fmla="*/ T140 w 715"/>
                              <a:gd name="T142" fmla="+- 0 1561 1218"/>
                              <a:gd name="T143" fmla="*/ 1561 h 1014"/>
                              <a:gd name="T144" fmla="+- 0 1604 938"/>
                              <a:gd name="T145" fmla="*/ T144 w 715"/>
                              <a:gd name="T146" fmla="+- 0 1559 1218"/>
                              <a:gd name="T147" fmla="*/ 1559 h 1014"/>
                              <a:gd name="T148" fmla="+- 0 1594 938"/>
                              <a:gd name="T149" fmla="*/ T148 w 715"/>
                              <a:gd name="T150" fmla="+- 0 1562 1218"/>
                              <a:gd name="T151" fmla="*/ 1562 h 1014"/>
                              <a:gd name="T152" fmla="+- 0 1587 938"/>
                              <a:gd name="T153" fmla="*/ T152 w 715"/>
                              <a:gd name="T154" fmla="+- 0 1565 1218"/>
                              <a:gd name="T155" fmla="*/ 1565 h 1014"/>
                              <a:gd name="T156" fmla="+- 0 1582 938"/>
                              <a:gd name="T157" fmla="*/ T156 w 715"/>
                              <a:gd name="T158" fmla="+- 0 1570 1218"/>
                              <a:gd name="T159" fmla="*/ 1570 h 1014"/>
                              <a:gd name="T160" fmla="+- 0 1577 938"/>
                              <a:gd name="T161" fmla="*/ T160 w 715"/>
                              <a:gd name="T162" fmla="+- 0 1574 1218"/>
                              <a:gd name="T163" fmla="*/ 1574 h 1014"/>
                              <a:gd name="T164" fmla="+- 0 1574 938"/>
                              <a:gd name="T165" fmla="*/ T164 w 715"/>
                              <a:gd name="T166" fmla="+- 0 1579 1218"/>
                              <a:gd name="T167" fmla="*/ 1579 h 1014"/>
                              <a:gd name="T168" fmla="+- 0 1571 938"/>
                              <a:gd name="T169" fmla="*/ T168 w 715"/>
                              <a:gd name="T170" fmla="+- 0 1585 1218"/>
                              <a:gd name="T171" fmla="*/ 1585 h 1014"/>
                              <a:gd name="T172" fmla="+- 0 1568 938"/>
                              <a:gd name="T173" fmla="*/ T172 w 715"/>
                              <a:gd name="T174" fmla="+- 0 1604 1218"/>
                              <a:gd name="T175" fmla="*/ 1604 h 1014"/>
                              <a:gd name="T176" fmla="+- 0 1572 938"/>
                              <a:gd name="T177" fmla="*/ T176 w 715"/>
                              <a:gd name="T178" fmla="+- 0 1617 1218"/>
                              <a:gd name="T179" fmla="*/ 1617 h 1014"/>
                              <a:gd name="T180" fmla="+- 0 1574 938"/>
                              <a:gd name="T181" fmla="*/ T180 w 715"/>
                              <a:gd name="T182" fmla="+- 0 1624 1218"/>
                              <a:gd name="T183" fmla="*/ 1624 h 1014"/>
                              <a:gd name="T184" fmla="+- 0 1578 938"/>
                              <a:gd name="T185" fmla="*/ T184 w 715"/>
                              <a:gd name="T186" fmla="+- 0 1629 1218"/>
                              <a:gd name="T187" fmla="*/ 1629 h 1014"/>
                              <a:gd name="T188" fmla="+- 0 1581 938"/>
                              <a:gd name="T189" fmla="*/ T188 w 715"/>
                              <a:gd name="T190" fmla="+- 0 1632 1218"/>
                              <a:gd name="T191" fmla="*/ 1632 h 1014"/>
                              <a:gd name="T192" fmla="+- 0 1586 938"/>
                              <a:gd name="T193" fmla="*/ T192 w 715"/>
                              <a:gd name="T194" fmla="+- 0 1636 1218"/>
                              <a:gd name="T195" fmla="*/ 1636 h 1014"/>
                              <a:gd name="T196" fmla="+- 0 1591 938"/>
                              <a:gd name="T197" fmla="*/ T196 w 715"/>
                              <a:gd name="T198" fmla="+- 0 1639 1218"/>
                              <a:gd name="T199" fmla="*/ 1639 h 1014"/>
                              <a:gd name="T200" fmla="+- 0 1599 938"/>
                              <a:gd name="T201" fmla="*/ T200 w 715"/>
                              <a:gd name="T202" fmla="+- 0 1642 1218"/>
                              <a:gd name="T203" fmla="*/ 1642 h 1014"/>
                              <a:gd name="T204" fmla="+- 0 1621 938"/>
                              <a:gd name="T205" fmla="*/ T204 w 715"/>
                              <a:gd name="T206" fmla="+- 0 1642 1218"/>
                              <a:gd name="T207" fmla="*/ 1642 h 1014"/>
                              <a:gd name="T208" fmla="+- 0 1630 938"/>
                              <a:gd name="T209" fmla="*/ T208 w 715"/>
                              <a:gd name="T210" fmla="+- 0 1639 1218"/>
                              <a:gd name="T211" fmla="*/ 1639 h 1014"/>
                              <a:gd name="T212" fmla="+- 0 1635 938"/>
                              <a:gd name="T213" fmla="*/ T212 w 715"/>
                              <a:gd name="T214" fmla="+- 0 1636 1218"/>
                              <a:gd name="T215" fmla="*/ 1636 h 1014"/>
                              <a:gd name="T216" fmla="+- 0 1640 938"/>
                              <a:gd name="T217" fmla="*/ T216 w 715"/>
                              <a:gd name="T218" fmla="+- 0 1632 1218"/>
                              <a:gd name="T219" fmla="*/ 1632 h 1014"/>
                              <a:gd name="T220" fmla="+- 0 1643 938"/>
                              <a:gd name="T221" fmla="*/ T220 w 715"/>
                              <a:gd name="T222" fmla="+- 0 1629 1218"/>
                              <a:gd name="T223" fmla="*/ 1629 h 1014"/>
                              <a:gd name="T224" fmla="+- 0 1646 938"/>
                              <a:gd name="T225" fmla="*/ T224 w 715"/>
                              <a:gd name="T226" fmla="+- 0 1624 1218"/>
                              <a:gd name="T227" fmla="*/ 1624 h 1014"/>
                              <a:gd name="T228" fmla="+- 0 1649 938"/>
                              <a:gd name="T229" fmla="*/ T228 w 715"/>
                              <a:gd name="T230" fmla="+- 0 1617 1218"/>
                              <a:gd name="T231" fmla="*/ 1617 h 1014"/>
                              <a:gd name="T232" fmla="+- 0 1653 938"/>
                              <a:gd name="T233" fmla="*/ T232 w 715"/>
                              <a:gd name="T234" fmla="+- 0 1603 1218"/>
                              <a:gd name="T235" fmla="*/ 1603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5" h="1014">
                                <a:moveTo>
                                  <a:pt x="85" y="825"/>
                                </a:moveTo>
                                <a:lnTo>
                                  <a:pt x="84" y="824"/>
                                </a:lnTo>
                                <a:lnTo>
                                  <a:pt x="84" y="821"/>
                                </a:lnTo>
                                <a:lnTo>
                                  <a:pt x="84" y="819"/>
                                </a:lnTo>
                                <a:lnTo>
                                  <a:pt x="83" y="819"/>
                                </a:lnTo>
                                <a:lnTo>
                                  <a:pt x="83" y="817"/>
                                </a:lnTo>
                                <a:lnTo>
                                  <a:pt x="82" y="817"/>
                                </a:lnTo>
                                <a:lnTo>
                                  <a:pt x="82" y="816"/>
                                </a:lnTo>
                                <a:lnTo>
                                  <a:pt x="82" y="815"/>
                                </a:lnTo>
                                <a:lnTo>
                                  <a:pt x="82" y="814"/>
                                </a:lnTo>
                                <a:lnTo>
                                  <a:pt x="81" y="814"/>
                                </a:lnTo>
                                <a:lnTo>
                                  <a:pt x="81" y="813"/>
                                </a:lnTo>
                                <a:lnTo>
                                  <a:pt x="81" y="811"/>
                                </a:lnTo>
                                <a:lnTo>
                                  <a:pt x="80" y="811"/>
                                </a:lnTo>
                                <a:lnTo>
                                  <a:pt x="80" y="810"/>
                                </a:lnTo>
                                <a:lnTo>
                                  <a:pt x="79" y="810"/>
                                </a:lnTo>
                                <a:lnTo>
                                  <a:pt x="79" y="809"/>
                                </a:lnTo>
                                <a:lnTo>
                                  <a:pt x="79" y="808"/>
                                </a:lnTo>
                                <a:lnTo>
                                  <a:pt x="78" y="808"/>
                                </a:lnTo>
                                <a:lnTo>
                                  <a:pt x="78" y="807"/>
                                </a:lnTo>
                                <a:lnTo>
                                  <a:pt x="77" y="806"/>
                                </a:lnTo>
                                <a:lnTo>
                                  <a:pt x="77" y="805"/>
                                </a:lnTo>
                                <a:lnTo>
                                  <a:pt x="76" y="805"/>
                                </a:lnTo>
                                <a:lnTo>
                                  <a:pt x="76" y="804"/>
                                </a:lnTo>
                                <a:lnTo>
                                  <a:pt x="75" y="803"/>
                                </a:lnTo>
                                <a:lnTo>
                                  <a:pt x="75" y="802"/>
                                </a:lnTo>
                                <a:lnTo>
                                  <a:pt x="74" y="802"/>
                                </a:lnTo>
                                <a:lnTo>
                                  <a:pt x="74" y="801"/>
                                </a:lnTo>
                                <a:lnTo>
                                  <a:pt x="73" y="801"/>
                                </a:lnTo>
                                <a:lnTo>
                                  <a:pt x="72" y="801"/>
                                </a:lnTo>
                                <a:lnTo>
                                  <a:pt x="72" y="800"/>
                                </a:lnTo>
                                <a:lnTo>
                                  <a:pt x="72" y="799"/>
                                </a:lnTo>
                                <a:lnTo>
                                  <a:pt x="71" y="799"/>
                                </a:lnTo>
                                <a:lnTo>
                                  <a:pt x="71" y="798"/>
                                </a:lnTo>
                                <a:lnTo>
                                  <a:pt x="70" y="798"/>
                                </a:lnTo>
                                <a:lnTo>
                                  <a:pt x="69" y="797"/>
                                </a:lnTo>
                                <a:lnTo>
                                  <a:pt x="68" y="797"/>
                                </a:lnTo>
                                <a:lnTo>
                                  <a:pt x="68" y="796"/>
                                </a:lnTo>
                                <a:lnTo>
                                  <a:pt x="67" y="796"/>
                                </a:lnTo>
                                <a:lnTo>
                                  <a:pt x="66" y="795"/>
                                </a:lnTo>
                                <a:lnTo>
                                  <a:pt x="65" y="795"/>
                                </a:lnTo>
                                <a:lnTo>
                                  <a:pt x="65" y="794"/>
                                </a:lnTo>
                                <a:lnTo>
                                  <a:pt x="64" y="794"/>
                                </a:lnTo>
                                <a:lnTo>
                                  <a:pt x="64" y="793"/>
                                </a:lnTo>
                                <a:lnTo>
                                  <a:pt x="63" y="793"/>
                                </a:lnTo>
                                <a:lnTo>
                                  <a:pt x="62" y="793"/>
                                </a:lnTo>
                                <a:lnTo>
                                  <a:pt x="62" y="792"/>
                                </a:lnTo>
                                <a:lnTo>
                                  <a:pt x="60" y="792"/>
                                </a:lnTo>
                                <a:lnTo>
                                  <a:pt x="59" y="792"/>
                                </a:lnTo>
                                <a:lnTo>
                                  <a:pt x="59" y="791"/>
                                </a:lnTo>
                                <a:lnTo>
                                  <a:pt x="57" y="791"/>
                                </a:lnTo>
                                <a:lnTo>
                                  <a:pt x="57" y="790"/>
                                </a:lnTo>
                                <a:lnTo>
                                  <a:pt x="56" y="790"/>
                                </a:lnTo>
                                <a:lnTo>
                                  <a:pt x="54" y="790"/>
                                </a:lnTo>
                                <a:lnTo>
                                  <a:pt x="54" y="789"/>
                                </a:lnTo>
                                <a:lnTo>
                                  <a:pt x="52" y="789"/>
                                </a:lnTo>
                                <a:lnTo>
                                  <a:pt x="48" y="789"/>
                                </a:lnTo>
                                <a:lnTo>
                                  <a:pt x="48" y="788"/>
                                </a:lnTo>
                                <a:lnTo>
                                  <a:pt x="38" y="788"/>
                                </a:lnTo>
                                <a:lnTo>
                                  <a:pt x="37" y="789"/>
                                </a:lnTo>
                                <a:lnTo>
                                  <a:pt x="34" y="789"/>
                                </a:lnTo>
                                <a:lnTo>
                                  <a:pt x="32" y="789"/>
                                </a:lnTo>
                                <a:lnTo>
                                  <a:pt x="31" y="790"/>
                                </a:lnTo>
                                <a:lnTo>
                                  <a:pt x="30" y="790"/>
                                </a:lnTo>
                                <a:lnTo>
                                  <a:pt x="28" y="790"/>
                                </a:lnTo>
                                <a:lnTo>
                                  <a:pt x="28" y="791"/>
                                </a:lnTo>
                                <a:lnTo>
                                  <a:pt x="27" y="791"/>
                                </a:lnTo>
                                <a:lnTo>
                                  <a:pt x="27" y="792"/>
                                </a:lnTo>
                                <a:lnTo>
                                  <a:pt x="25" y="792"/>
                                </a:lnTo>
                                <a:lnTo>
                                  <a:pt x="24" y="792"/>
                                </a:lnTo>
                                <a:lnTo>
                                  <a:pt x="24" y="793"/>
                                </a:lnTo>
                                <a:lnTo>
                                  <a:pt x="23" y="793"/>
                                </a:lnTo>
                                <a:lnTo>
                                  <a:pt x="22" y="793"/>
                                </a:lnTo>
                                <a:lnTo>
                                  <a:pt x="21" y="794"/>
                                </a:lnTo>
                                <a:lnTo>
                                  <a:pt x="21" y="795"/>
                                </a:lnTo>
                                <a:lnTo>
                                  <a:pt x="20" y="795"/>
                                </a:lnTo>
                                <a:lnTo>
                                  <a:pt x="19" y="795"/>
                                </a:lnTo>
                                <a:lnTo>
                                  <a:pt x="19" y="796"/>
                                </a:lnTo>
                                <a:lnTo>
                                  <a:pt x="18" y="796"/>
                                </a:lnTo>
                                <a:lnTo>
                                  <a:pt x="17" y="796"/>
                                </a:lnTo>
                                <a:lnTo>
                                  <a:pt x="17" y="797"/>
                                </a:lnTo>
                                <a:lnTo>
                                  <a:pt x="16" y="797"/>
                                </a:lnTo>
                                <a:lnTo>
                                  <a:pt x="16" y="798"/>
                                </a:lnTo>
                                <a:lnTo>
                                  <a:pt x="15" y="798"/>
                                </a:lnTo>
                                <a:lnTo>
                                  <a:pt x="15" y="799"/>
                                </a:lnTo>
                                <a:lnTo>
                                  <a:pt x="14" y="799"/>
                                </a:lnTo>
                                <a:lnTo>
                                  <a:pt x="13" y="799"/>
                                </a:lnTo>
                                <a:lnTo>
                                  <a:pt x="13" y="800"/>
                                </a:lnTo>
                                <a:lnTo>
                                  <a:pt x="13" y="801"/>
                                </a:lnTo>
                                <a:lnTo>
                                  <a:pt x="12" y="801"/>
                                </a:lnTo>
                                <a:lnTo>
                                  <a:pt x="12" y="802"/>
                                </a:lnTo>
                                <a:lnTo>
                                  <a:pt x="11" y="803"/>
                                </a:lnTo>
                                <a:lnTo>
                                  <a:pt x="11" y="804"/>
                                </a:lnTo>
                                <a:lnTo>
                                  <a:pt x="10" y="804"/>
                                </a:lnTo>
                                <a:lnTo>
                                  <a:pt x="9" y="804"/>
                                </a:lnTo>
                                <a:lnTo>
                                  <a:pt x="9" y="805"/>
                                </a:lnTo>
                                <a:lnTo>
                                  <a:pt x="8" y="806"/>
                                </a:lnTo>
                                <a:lnTo>
                                  <a:pt x="8" y="807"/>
                                </a:lnTo>
                                <a:lnTo>
                                  <a:pt x="7" y="807"/>
                                </a:lnTo>
                                <a:lnTo>
                                  <a:pt x="7" y="808"/>
                                </a:lnTo>
                                <a:lnTo>
                                  <a:pt x="6" y="808"/>
                                </a:lnTo>
                                <a:lnTo>
                                  <a:pt x="6" y="809"/>
                                </a:lnTo>
                                <a:lnTo>
                                  <a:pt x="6" y="810"/>
                                </a:lnTo>
                                <a:lnTo>
                                  <a:pt x="5" y="811"/>
                                </a:lnTo>
                                <a:lnTo>
                                  <a:pt x="5" y="812"/>
                                </a:lnTo>
                                <a:lnTo>
                                  <a:pt x="5" y="813"/>
                                </a:lnTo>
                                <a:lnTo>
                                  <a:pt x="4" y="813"/>
                                </a:lnTo>
                                <a:lnTo>
                                  <a:pt x="4" y="814"/>
                                </a:lnTo>
                                <a:lnTo>
                                  <a:pt x="3" y="814"/>
                                </a:lnTo>
                                <a:lnTo>
                                  <a:pt x="3" y="816"/>
                                </a:lnTo>
                                <a:lnTo>
                                  <a:pt x="3" y="817"/>
                                </a:lnTo>
                                <a:lnTo>
                                  <a:pt x="2" y="818"/>
                                </a:lnTo>
                                <a:lnTo>
                                  <a:pt x="2" y="819"/>
                                </a:lnTo>
                                <a:lnTo>
                                  <a:pt x="2" y="820"/>
                                </a:lnTo>
                                <a:lnTo>
                                  <a:pt x="2" y="822"/>
                                </a:lnTo>
                                <a:lnTo>
                                  <a:pt x="1" y="822"/>
                                </a:lnTo>
                                <a:lnTo>
                                  <a:pt x="1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831"/>
                                </a:lnTo>
                                <a:lnTo>
                                  <a:pt x="0" y="835"/>
                                </a:lnTo>
                                <a:lnTo>
                                  <a:pt x="1" y="836"/>
                                </a:lnTo>
                                <a:lnTo>
                                  <a:pt x="1" y="839"/>
                                </a:lnTo>
                                <a:lnTo>
                                  <a:pt x="2" y="840"/>
                                </a:lnTo>
                                <a:lnTo>
                                  <a:pt x="2" y="842"/>
                                </a:lnTo>
                                <a:lnTo>
                                  <a:pt x="2" y="844"/>
                                </a:lnTo>
                                <a:lnTo>
                                  <a:pt x="3" y="844"/>
                                </a:lnTo>
                                <a:lnTo>
                                  <a:pt x="3" y="845"/>
                                </a:lnTo>
                                <a:lnTo>
                                  <a:pt x="3" y="846"/>
                                </a:lnTo>
                                <a:lnTo>
                                  <a:pt x="3" y="847"/>
                                </a:lnTo>
                                <a:lnTo>
                                  <a:pt x="4" y="848"/>
                                </a:lnTo>
                                <a:lnTo>
                                  <a:pt x="5" y="849"/>
                                </a:lnTo>
                                <a:lnTo>
                                  <a:pt x="5" y="850"/>
                                </a:lnTo>
                                <a:lnTo>
                                  <a:pt x="5" y="851"/>
                                </a:lnTo>
                                <a:lnTo>
                                  <a:pt x="6" y="851"/>
                                </a:lnTo>
                                <a:lnTo>
                                  <a:pt x="6" y="852"/>
                                </a:lnTo>
                                <a:lnTo>
                                  <a:pt x="6" y="853"/>
                                </a:lnTo>
                                <a:lnTo>
                                  <a:pt x="7" y="853"/>
                                </a:lnTo>
                                <a:lnTo>
                                  <a:pt x="7" y="854"/>
                                </a:lnTo>
                                <a:lnTo>
                                  <a:pt x="8" y="854"/>
                                </a:lnTo>
                                <a:lnTo>
                                  <a:pt x="8" y="855"/>
                                </a:lnTo>
                                <a:lnTo>
                                  <a:pt x="8" y="856"/>
                                </a:lnTo>
                                <a:lnTo>
                                  <a:pt x="9" y="856"/>
                                </a:lnTo>
                                <a:lnTo>
                                  <a:pt x="9" y="857"/>
                                </a:lnTo>
                                <a:lnTo>
                                  <a:pt x="11" y="858"/>
                                </a:lnTo>
                                <a:lnTo>
                                  <a:pt x="11" y="859"/>
                                </a:lnTo>
                                <a:lnTo>
                                  <a:pt x="12" y="860"/>
                                </a:lnTo>
                                <a:lnTo>
                                  <a:pt x="12" y="861"/>
                                </a:lnTo>
                                <a:lnTo>
                                  <a:pt x="13" y="861"/>
                                </a:lnTo>
                                <a:lnTo>
                                  <a:pt x="13" y="862"/>
                                </a:lnTo>
                                <a:lnTo>
                                  <a:pt x="14" y="862"/>
                                </a:lnTo>
                                <a:lnTo>
                                  <a:pt x="14" y="863"/>
                                </a:lnTo>
                                <a:lnTo>
                                  <a:pt x="15" y="863"/>
                                </a:lnTo>
                                <a:lnTo>
                                  <a:pt x="16" y="864"/>
                                </a:lnTo>
                                <a:lnTo>
                                  <a:pt x="17" y="864"/>
                                </a:lnTo>
                                <a:lnTo>
                                  <a:pt x="17" y="865"/>
                                </a:lnTo>
                                <a:lnTo>
                                  <a:pt x="18" y="865"/>
                                </a:lnTo>
                                <a:lnTo>
                                  <a:pt x="18" y="866"/>
                                </a:lnTo>
                                <a:lnTo>
                                  <a:pt x="19" y="866"/>
                                </a:lnTo>
                                <a:lnTo>
                                  <a:pt x="19" y="867"/>
                                </a:lnTo>
                                <a:lnTo>
                                  <a:pt x="21" y="867"/>
                                </a:lnTo>
                                <a:lnTo>
                                  <a:pt x="21" y="868"/>
                                </a:lnTo>
                                <a:lnTo>
                                  <a:pt x="22" y="868"/>
                                </a:lnTo>
                                <a:lnTo>
                                  <a:pt x="22" y="869"/>
                                </a:lnTo>
                                <a:lnTo>
                                  <a:pt x="24" y="869"/>
                                </a:lnTo>
                                <a:lnTo>
                                  <a:pt x="25" y="869"/>
                                </a:lnTo>
                                <a:lnTo>
                                  <a:pt x="25" y="870"/>
                                </a:lnTo>
                                <a:lnTo>
                                  <a:pt x="26" y="870"/>
                                </a:lnTo>
                                <a:lnTo>
                                  <a:pt x="27" y="870"/>
                                </a:lnTo>
                                <a:lnTo>
                                  <a:pt x="28" y="870"/>
                                </a:lnTo>
                                <a:lnTo>
                                  <a:pt x="28" y="871"/>
                                </a:lnTo>
                                <a:lnTo>
                                  <a:pt x="29" y="871"/>
                                </a:lnTo>
                                <a:lnTo>
                                  <a:pt x="30" y="872"/>
                                </a:lnTo>
                                <a:lnTo>
                                  <a:pt x="31" y="872"/>
                                </a:lnTo>
                                <a:lnTo>
                                  <a:pt x="34" y="872"/>
                                </a:lnTo>
                                <a:lnTo>
                                  <a:pt x="34" y="873"/>
                                </a:lnTo>
                                <a:lnTo>
                                  <a:pt x="37" y="873"/>
                                </a:lnTo>
                                <a:lnTo>
                                  <a:pt x="37" y="1013"/>
                                </a:lnTo>
                                <a:lnTo>
                                  <a:pt x="49" y="1013"/>
                                </a:lnTo>
                                <a:lnTo>
                                  <a:pt x="49" y="873"/>
                                </a:lnTo>
                                <a:lnTo>
                                  <a:pt x="52" y="873"/>
                                </a:lnTo>
                                <a:lnTo>
                                  <a:pt x="52" y="872"/>
                                </a:lnTo>
                                <a:lnTo>
                                  <a:pt x="54" y="872"/>
                                </a:lnTo>
                                <a:lnTo>
                                  <a:pt x="56" y="872"/>
                                </a:lnTo>
                                <a:lnTo>
                                  <a:pt x="56" y="871"/>
                                </a:lnTo>
                                <a:lnTo>
                                  <a:pt x="57" y="871"/>
                                </a:lnTo>
                                <a:lnTo>
                                  <a:pt x="58" y="870"/>
                                </a:lnTo>
                                <a:lnTo>
                                  <a:pt x="59" y="870"/>
                                </a:lnTo>
                                <a:lnTo>
                                  <a:pt x="60" y="870"/>
                                </a:lnTo>
                                <a:lnTo>
                                  <a:pt x="61" y="869"/>
                                </a:lnTo>
                                <a:lnTo>
                                  <a:pt x="62" y="869"/>
                                </a:lnTo>
                                <a:lnTo>
                                  <a:pt x="63" y="869"/>
                                </a:lnTo>
                                <a:lnTo>
                                  <a:pt x="63" y="868"/>
                                </a:lnTo>
                                <a:lnTo>
                                  <a:pt x="64" y="868"/>
                                </a:lnTo>
                                <a:lnTo>
                                  <a:pt x="64" y="867"/>
                                </a:lnTo>
                                <a:lnTo>
                                  <a:pt x="65" y="867"/>
                                </a:lnTo>
                                <a:lnTo>
                                  <a:pt x="66" y="867"/>
                                </a:lnTo>
                                <a:lnTo>
                                  <a:pt x="66" y="866"/>
                                </a:lnTo>
                                <a:lnTo>
                                  <a:pt x="67" y="866"/>
                                </a:lnTo>
                                <a:lnTo>
                                  <a:pt x="68" y="866"/>
                                </a:lnTo>
                                <a:lnTo>
                                  <a:pt x="68" y="865"/>
                                </a:lnTo>
                                <a:lnTo>
                                  <a:pt x="68" y="864"/>
                                </a:lnTo>
                                <a:lnTo>
                                  <a:pt x="69" y="864"/>
                                </a:lnTo>
                                <a:lnTo>
                                  <a:pt x="70" y="864"/>
                                </a:lnTo>
                                <a:lnTo>
                                  <a:pt x="70" y="863"/>
                                </a:lnTo>
                                <a:lnTo>
                                  <a:pt x="71" y="863"/>
                                </a:lnTo>
                                <a:lnTo>
                                  <a:pt x="71" y="862"/>
                                </a:lnTo>
                                <a:lnTo>
                                  <a:pt x="72" y="862"/>
                                </a:lnTo>
                                <a:lnTo>
                                  <a:pt x="72" y="861"/>
                                </a:lnTo>
                                <a:lnTo>
                                  <a:pt x="73" y="861"/>
                                </a:lnTo>
                                <a:lnTo>
                                  <a:pt x="73" y="860"/>
                                </a:lnTo>
                                <a:lnTo>
                                  <a:pt x="74" y="860"/>
                                </a:lnTo>
                                <a:lnTo>
                                  <a:pt x="74" y="859"/>
                                </a:lnTo>
                                <a:lnTo>
                                  <a:pt x="75" y="859"/>
                                </a:lnTo>
                                <a:lnTo>
                                  <a:pt x="75" y="858"/>
                                </a:lnTo>
                                <a:lnTo>
                                  <a:pt x="76" y="858"/>
                                </a:lnTo>
                                <a:lnTo>
                                  <a:pt x="76" y="857"/>
                                </a:lnTo>
                                <a:lnTo>
                                  <a:pt x="76" y="856"/>
                                </a:lnTo>
                                <a:lnTo>
                                  <a:pt x="77" y="856"/>
                                </a:lnTo>
                                <a:lnTo>
                                  <a:pt x="77" y="855"/>
                                </a:lnTo>
                                <a:lnTo>
                                  <a:pt x="78" y="855"/>
                                </a:lnTo>
                                <a:lnTo>
                                  <a:pt x="78" y="854"/>
                                </a:lnTo>
                                <a:lnTo>
                                  <a:pt x="79" y="854"/>
                                </a:lnTo>
                                <a:lnTo>
                                  <a:pt x="79" y="852"/>
                                </a:lnTo>
                                <a:lnTo>
                                  <a:pt x="79" y="851"/>
                                </a:lnTo>
                                <a:lnTo>
                                  <a:pt x="80" y="851"/>
                                </a:lnTo>
                                <a:lnTo>
                                  <a:pt x="80" y="850"/>
                                </a:lnTo>
                                <a:lnTo>
                                  <a:pt x="81" y="850"/>
                                </a:lnTo>
                                <a:lnTo>
                                  <a:pt x="81" y="849"/>
                                </a:lnTo>
                                <a:lnTo>
                                  <a:pt x="81" y="848"/>
                                </a:lnTo>
                                <a:lnTo>
                                  <a:pt x="82" y="848"/>
                                </a:lnTo>
                                <a:lnTo>
                                  <a:pt x="82" y="846"/>
                                </a:lnTo>
                                <a:lnTo>
                                  <a:pt x="82" y="845"/>
                                </a:lnTo>
                                <a:lnTo>
                                  <a:pt x="83" y="845"/>
                                </a:lnTo>
                                <a:lnTo>
                                  <a:pt x="83" y="843"/>
                                </a:lnTo>
                                <a:lnTo>
                                  <a:pt x="84" y="842"/>
                                </a:lnTo>
                                <a:lnTo>
                                  <a:pt x="84" y="840"/>
                                </a:lnTo>
                                <a:lnTo>
                                  <a:pt x="84" y="837"/>
                                </a:lnTo>
                                <a:lnTo>
                                  <a:pt x="85" y="837"/>
                                </a:lnTo>
                                <a:lnTo>
                                  <a:pt x="85" y="825"/>
                                </a:lnTo>
                                <a:close/>
                                <a:moveTo>
                                  <a:pt x="715" y="381"/>
                                </a:moveTo>
                                <a:lnTo>
                                  <a:pt x="714" y="381"/>
                                </a:lnTo>
                                <a:lnTo>
                                  <a:pt x="714" y="376"/>
                                </a:lnTo>
                                <a:lnTo>
                                  <a:pt x="714" y="373"/>
                                </a:lnTo>
                                <a:lnTo>
                                  <a:pt x="713" y="373"/>
                                </a:lnTo>
                                <a:lnTo>
                                  <a:pt x="713" y="371"/>
                                </a:lnTo>
                                <a:lnTo>
                                  <a:pt x="713" y="369"/>
                                </a:lnTo>
                                <a:lnTo>
                                  <a:pt x="712" y="369"/>
                                </a:lnTo>
                                <a:lnTo>
                                  <a:pt x="712" y="367"/>
                                </a:lnTo>
                                <a:lnTo>
                                  <a:pt x="711" y="367"/>
                                </a:lnTo>
                                <a:lnTo>
                                  <a:pt x="711" y="366"/>
                                </a:lnTo>
                                <a:lnTo>
                                  <a:pt x="711" y="365"/>
                                </a:lnTo>
                                <a:lnTo>
                                  <a:pt x="710" y="365"/>
                                </a:lnTo>
                                <a:lnTo>
                                  <a:pt x="710" y="364"/>
                                </a:lnTo>
                                <a:lnTo>
                                  <a:pt x="710" y="362"/>
                                </a:lnTo>
                                <a:lnTo>
                                  <a:pt x="709" y="362"/>
                                </a:lnTo>
                                <a:lnTo>
                                  <a:pt x="709" y="361"/>
                                </a:lnTo>
                                <a:lnTo>
                                  <a:pt x="708" y="361"/>
                                </a:lnTo>
                                <a:lnTo>
                                  <a:pt x="708" y="360"/>
                                </a:lnTo>
                                <a:lnTo>
                                  <a:pt x="708" y="359"/>
                                </a:lnTo>
                                <a:lnTo>
                                  <a:pt x="707" y="359"/>
                                </a:lnTo>
                                <a:lnTo>
                                  <a:pt x="707" y="358"/>
                                </a:lnTo>
                                <a:lnTo>
                                  <a:pt x="706" y="358"/>
                                </a:lnTo>
                                <a:lnTo>
                                  <a:pt x="706" y="357"/>
                                </a:lnTo>
                                <a:lnTo>
                                  <a:pt x="705" y="357"/>
                                </a:lnTo>
                                <a:lnTo>
                                  <a:pt x="705" y="356"/>
                                </a:lnTo>
                                <a:lnTo>
                                  <a:pt x="704" y="355"/>
                                </a:lnTo>
                                <a:lnTo>
                                  <a:pt x="704" y="354"/>
                                </a:lnTo>
                                <a:lnTo>
                                  <a:pt x="703" y="354"/>
                                </a:lnTo>
                                <a:lnTo>
                                  <a:pt x="703" y="353"/>
                                </a:lnTo>
                                <a:lnTo>
                                  <a:pt x="702" y="353"/>
                                </a:lnTo>
                                <a:lnTo>
                                  <a:pt x="702" y="352"/>
                                </a:lnTo>
                                <a:lnTo>
                                  <a:pt x="701" y="352"/>
                                </a:lnTo>
                                <a:lnTo>
                                  <a:pt x="699" y="350"/>
                                </a:lnTo>
                                <a:lnTo>
                                  <a:pt x="698" y="350"/>
                                </a:lnTo>
                                <a:lnTo>
                                  <a:pt x="698" y="349"/>
                                </a:lnTo>
                                <a:lnTo>
                                  <a:pt x="697" y="349"/>
                                </a:lnTo>
                                <a:lnTo>
                                  <a:pt x="697" y="348"/>
                                </a:lnTo>
                                <a:lnTo>
                                  <a:pt x="696" y="348"/>
                                </a:lnTo>
                                <a:lnTo>
                                  <a:pt x="696" y="347"/>
                                </a:lnTo>
                                <a:lnTo>
                                  <a:pt x="695" y="347"/>
                                </a:lnTo>
                                <a:lnTo>
                                  <a:pt x="694" y="347"/>
                                </a:lnTo>
                                <a:lnTo>
                                  <a:pt x="694" y="346"/>
                                </a:lnTo>
                                <a:lnTo>
                                  <a:pt x="693" y="346"/>
                                </a:lnTo>
                                <a:lnTo>
                                  <a:pt x="692" y="346"/>
                                </a:lnTo>
                                <a:lnTo>
                                  <a:pt x="692" y="345"/>
                                </a:lnTo>
                                <a:lnTo>
                                  <a:pt x="691" y="345"/>
                                </a:lnTo>
                                <a:lnTo>
                                  <a:pt x="691" y="344"/>
                                </a:lnTo>
                                <a:lnTo>
                                  <a:pt x="689" y="344"/>
                                </a:lnTo>
                                <a:lnTo>
                                  <a:pt x="688" y="344"/>
                                </a:lnTo>
                                <a:lnTo>
                                  <a:pt x="688" y="343"/>
                                </a:lnTo>
                                <a:lnTo>
                                  <a:pt x="686" y="343"/>
                                </a:lnTo>
                                <a:lnTo>
                                  <a:pt x="685" y="343"/>
                                </a:lnTo>
                                <a:lnTo>
                                  <a:pt x="684" y="342"/>
                                </a:lnTo>
                                <a:lnTo>
                                  <a:pt x="682" y="342"/>
                                </a:lnTo>
                                <a:lnTo>
                                  <a:pt x="682" y="341"/>
                                </a:lnTo>
                                <a:lnTo>
                                  <a:pt x="679" y="341"/>
                                </a:lnTo>
                                <a:lnTo>
                                  <a:pt x="678" y="341"/>
                                </a:lnTo>
                                <a:lnTo>
                                  <a:pt x="679" y="0"/>
                                </a:lnTo>
                                <a:lnTo>
                                  <a:pt x="667" y="0"/>
                                </a:lnTo>
                                <a:lnTo>
                                  <a:pt x="666" y="341"/>
                                </a:lnTo>
                                <a:lnTo>
                                  <a:pt x="663" y="341"/>
                                </a:lnTo>
                                <a:lnTo>
                                  <a:pt x="663" y="342"/>
                                </a:lnTo>
                                <a:lnTo>
                                  <a:pt x="660" y="342"/>
                                </a:lnTo>
                                <a:lnTo>
                                  <a:pt x="660" y="343"/>
                                </a:lnTo>
                                <a:lnTo>
                                  <a:pt x="658" y="343"/>
                                </a:lnTo>
                                <a:lnTo>
                                  <a:pt x="657" y="343"/>
                                </a:lnTo>
                                <a:lnTo>
                                  <a:pt x="657" y="344"/>
                                </a:lnTo>
                                <a:lnTo>
                                  <a:pt x="656" y="344"/>
                                </a:lnTo>
                                <a:lnTo>
                                  <a:pt x="654" y="344"/>
                                </a:lnTo>
                                <a:lnTo>
                                  <a:pt x="654" y="345"/>
                                </a:lnTo>
                                <a:lnTo>
                                  <a:pt x="653" y="345"/>
                                </a:lnTo>
                                <a:lnTo>
                                  <a:pt x="653" y="346"/>
                                </a:lnTo>
                                <a:lnTo>
                                  <a:pt x="652" y="346"/>
                                </a:lnTo>
                                <a:lnTo>
                                  <a:pt x="651" y="346"/>
                                </a:lnTo>
                                <a:lnTo>
                                  <a:pt x="651" y="347"/>
                                </a:lnTo>
                                <a:lnTo>
                                  <a:pt x="650" y="347"/>
                                </a:lnTo>
                                <a:lnTo>
                                  <a:pt x="649" y="347"/>
                                </a:lnTo>
                                <a:lnTo>
                                  <a:pt x="649" y="348"/>
                                </a:lnTo>
                                <a:lnTo>
                                  <a:pt x="648" y="348"/>
                                </a:lnTo>
                                <a:lnTo>
                                  <a:pt x="648" y="349"/>
                                </a:lnTo>
                                <a:lnTo>
                                  <a:pt x="647" y="349"/>
                                </a:lnTo>
                                <a:lnTo>
                                  <a:pt x="647" y="350"/>
                                </a:lnTo>
                                <a:lnTo>
                                  <a:pt x="646" y="350"/>
                                </a:lnTo>
                                <a:lnTo>
                                  <a:pt x="645" y="350"/>
                                </a:lnTo>
                                <a:lnTo>
                                  <a:pt x="644" y="352"/>
                                </a:lnTo>
                                <a:lnTo>
                                  <a:pt x="643" y="352"/>
                                </a:lnTo>
                                <a:lnTo>
                                  <a:pt x="643" y="353"/>
                                </a:lnTo>
                                <a:lnTo>
                                  <a:pt x="642" y="353"/>
                                </a:lnTo>
                                <a:lnTo>
                                  <a:pt x="642" y="354"/>
                                </a:lnTo>
                                <a:lnTo>
                                  <a:pt x="641" y="354"/>
                                </a:lnTo>
                                <a:lnTo>
                                  <a:pt x="641" y="355"/>
                                </a:lnTo>
                                <a:lnTo>
                                  <a:pt x="639" y="356"/>
                                </a:lnTo>
                                <a:lnTo>
                                  <a:pt x="639" y="357"/>
                                </a:lnTo>
                                <a:lnTo>
                                  <a:pt x="639" y="358"/>
                                </a:lnTo>
                                <a:lnTo>
                                  <a:pt x="638" y="358"/>
                                </a:lnTo>
                                <a:lnTo>
                                  <a:pt x="638" y="359"/>
                                </a:lnTo>
                                <a:lnTo>
                                  <a:pt x="637" y="359"/>
                                </a:lnTo>
                                <a:lnTo>
                                  <a:pt x="637" y="360"/>
                                </a:lnTo>
                                <a:lnTo>
                                  <a:pt x="636" y="361"/>
                                </a:lnTo>
                                <a:lnTo>
                                  <a:pt x="636" y="362"/>
                                </a:lnTo>
                                <a:lnTo>
                                  <a:pt x="635" y="362"/>
                                </a:lnTo>
                                <a:lnTo>
                                  <a:pt x="635" y="364"/>
                                </a:lnTo>
                                <a:lnTo>
                                  <a:pt x="635" y="365"/>
                                </a:lnTo>
                                <a:lnTo>
                                  <a:pt x="634" y="365"/>
                                </a:lnTo>
                                <a:lnTo>
                                  <a:pt x="634" y="366"/>
                                </a:lnTo>
                                <a:lnTo>
                                  <a:pt x="634" y="367"/>
                                </a:lnTo>
                                <a:lnTo>
                                  <a:pt x="633" y="367"/>
                                </a:lnTo>
                                <a:lnTo>
                                  <a:pt x="633" y="369"/>
                                </a:lnTo>
                                <a:lnTo>
                                  <a:pt x="632" y="369"/>
                                </a:lnTo>
                                <a:lnTo>
                                  <a:pt x="632" y="371"/>
                                </a:lnTo>
                                <a:lnTo>
                                  <a:pt x="632" y="373"/>
                                </a:lnTo>
                                <a:lnTo>
                                  <a:pt x="631" y="373"/>
                                </a:lnTo>
                                <a:lnTo>
                                  <a:pt x="631" y="376"/>
                                </a:lnTo>
                                <a:lnTo>
                                  <a:pt x="631" y="380"/>
                                </a:lnTo>
                                <a:lnTo>
                                  <a:pt x="630" y="381"/>
                                </a:lnTo>
                                <a:lnTo>
                                  <a:pt x="630" y="386"/>
                                </a:lnTo>
                                <a:lnTo>
                                  <a:pt x="631" y="386"/>
                                </a:lnTo>
                                <a:lnTo>
                                  <a:pt x="631" y="391"/>
                                </a:lnTo>
                                <a:lnTo>
                                  <a:pt x="631" y="394"/>
                                </a:lnTo>
                                <a:lnTo>
                                  <a:pt x="632" y="394"/>
                                </a:lnTo>
                                <a:lnTo>
                                  <a:pt x="632" y="395"/>
                                </a:lnTo>
                                <a:lnTo>
                                  <a:pt x="632" y="396"/>
                                </a:lnTo>
                                <a:lnTo>
                                  <a:pt x="632" y="397"/>
                                </a:lnTo>
                                <a:lnTo>
                                  <a:pt x="633" y="398"/>
                                </a:lnTo>
                                <a:lnTo>
                                  <a:pt x="633" y="399"/>
                                </a:lnTo>
                                <a:lnTo>
                                  <a:pt x="634" y="399"/>
                                </a:lnTo>
                                <a:lnTo>
                                  <a:pt x="634" y="400"/>
                                </a:lnTo>
                                <a:lnTo>
                                  <a:pt x="634" y="401"/>
                                </a:lnTo>
                                <a:lnTo>
                                  <a:pt x="635" y="402"/>
                                </a:lnTo>
                                <a:lnTo>
                                  <a:pt x="635" y="403"/>
                                </a:lnTo>
                                <a:lnTo>
                                  <a:pt x="635" y="404"/>
                                </a:lnTo>
                                <a:lnTo>
                                  <a:pt x="636" y="405"/>
                                </a:lnTo>
                                <a:lnTo>
                                  <a:pt x="636" y="406"/>
                                </a:lnTo>
                                <a:lnTo>
                                  <a:pt x="637" y="406"/>
                                </a:lnTo>
                                <a:lnTo>
                                  <a:pt x="637" y="407"/>
                                </a:lnTo>
                                <a:lnTo>
                                  <a:pt x="638" y="407"/>
                                </a:lnTo>
                                <a:lnTo>
                                  <a:pt x="638" y="408"/>
                                </a:lnTo>
                                <a:lnTo>
                                  <a:pt x="638" y="409"/>
                                </a:lnTo>
                                <a:lnTo>
                                  <a:pt x="639" y="409"/>
                                </a:lnTo>
                                <a:lnTo>
                                  <a:pt x="639" y="410"/>
                                </a:lnTo>
                                <a:lnTo>
                                  <a:pt x="639" y="411"/>
                                </a:lnTo>
                                <a:lnTo>
                                  <a:pt x="640" y="411"/>
                                </a:lnTo>
                                <a:lnTo>
                                  <a:pt x="641" y="411"/>
                                </a:lnTo>
                                <a:lnTo>
                                  <a:pt x="641" y="412"/>
                                </a:lnTo>
                                <a:lnTo>
                                  <a:pt x="642" y="412"/>
                                </a:lnTo>
                                <a:lnTo>
                                  <a:pt x="642" y="413"/>
                                </a:lnTo>
                                <a:lnTo>
                                  <a:pt x="642" y="414"/>
                                </a:lnTo>
                                <a:lnTo>
                                  <a:pt x="643" y="414"/>
                                </a:lnTo>
                                <a:lnTo>
                                  <a:pt x="644" y="414"/>
                                </a:lnTo>
                                <a:lnTo>
                                  <a:pt x="644" y="415"/>
                                </a:lnTo>
                                <a:lnTo>
                                  <a:pt x="645" y="415"/>
                                </a:lnTo>
                                <a:lnTo>
                                  <a:pt x="645" y="416"/>
                                </a:lnTo>
                                <a:lnTo>
                                  <a:pt x="647" y="417"/>
                                </a:lnTo>
                                <a:lnTo>
                                  <a:pt x="647" y="418"/>
                                </a:lnTo>
                                <a:lnTo>
                                  <a:pt x="648" y="418"/>
                                </a:lnTo>
                                <a:lnTo>
                                  <a:pt x="649" y="419"/>
                                </a:lnTo>
                                <a:lnTo>
                                  <a:pt x="650" y="419"/>
                                </a:lnTo>
                                <a:lnTo>
                                  <a:pt x="650" y="420"/>
                                </a:lnTo>
                                <a:lnTo>
                                  <a:pt x="651" y="420"/>
                                </a:lnTo>
                                <a:lnTo>
                                  <a:pt x="651" y="421"/>
                                </a:lnTo>
                                <a:lnTo>
                                  <a:pt x="653" y="421"/>
                                </a:lnTo>
                                <a:lnTo>
                                  <a:pt x="654" y="421"/>
                                </a:lnTo>
                                <a:lnTo>
                                  <a:pt x="654" y="422"/>
                                </a:lnTo>
                                <a:lnTo>
                                  <a:pt x="655" y="422"/>
                                </a:lnTo>
                                <a:lnTo>
                                  <a:pt x="656" y="423"/>
                                </a:lnTo>
                                <a:lnTo>
                                  <a:pt x="657" y="423"/>
                                </a:lnTo>
                                <a:lnTo>
                                  <a:pt x="658" y="423"/>
                                </a:lnTo>
                                <a:lnTo>
                                  <a:pt x="658" y="424"/>
                                </a:lnTo>
                                <a:lnTo>
                                  <a:pt x="660" y="424"/>
                                </a:lnTo>
                                <a:lnTo>
                                  <a:pt x="661" y="424"/>
                                </a:lnTo>
                                <a:lnTo>
                                  <a:pt x="662" y="425"/>
                                </a:lnTo>
                                <a:lnTo>
                                  <a:pt x="664" y="425"/>
                                </a:lnTo>
                                <a:lnTo>
                                  <a:pt x="664" y="426"/>
                                </a:lnTo>
                                <a:lnTo>
                                  <a:pt x="669" y="426"/>
                                </a:lnTo>
                                <a:lnTo>
                                  <a:pt x="676" y="426"/>
                                </a:lnTo>
                                <a:lnTo>
                                  <a:pt x="680" y="426"/>
                                </a:lnTo>
                                <a:lnTo>
                                  <a:pt x="680" y="425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4"/>
                                </a:lnTo>
                                <a:lnTo>
                                  <a:pt x="685" y="424"/>
                                </a:lnTo>
                                <a:lnTo>
                                  <a:pt x="686" y="424"/>
                                </a:lnTo>
                                <a:lnTo>
                                  <a:pt x="687" y="423"/>
                                </a:lnTo>
                                <a:lnTo>
                                  <a:pt x="688" y="423"/>
                                </a:lnTo>
                                <a:lnTo>
                                  <a:pt x="689" y="423"/>
                                </a:lnTo>
                                <a:lnTo>
                                  <a:pt x="690" y="422"/>
                                </a:lnTo>
                                <a:lnTo>
                                  <a:pt x="691" y="422"/>
                                </a:lnTo>
                                <a:lnTo>
                                  <a:pt x="691" y="421"/>
                                </a:lnTo>
                                <a:lnTo>
                                  <a:pt x="692" y="421"/>
                                </a:lnTo>
                                <a:lnTo>
                                  <a:pt x="693" y="421"/>
                                </a:lnTo>
                                <a:lnTo>
                                  <a:pt x="694" y="420"/>
                                </a:lnTo>
                                <a:lnTo>
                                  <a:pt x="695" y="420"/>
                                </a:lnTo>
                                <a:lnTo>
                                  <a:pt x="695" y="419"/>
                                </a:lnTo>
                                <a:lnTo>
                                  <a:pt x="696" y="419"/>
                                </a:lnTo>
                                <a:lnTo>
                                  <a:pt x="697" y="418"/>
                                </a:lnTo>
                                <a:lnTo>
                                  <a:pt x="698" y="418"/>
                                </a:lnTo>
                                <a:lnTo>
                                  <a:pt x="698" y="417"/>
                                </a:lnTo>
                                <a:lnTo>
                                  <a:pt x="699" y="416"/>
                                </a:lnTo>
                                <a:lnTo>
                                  <a:pt x="700" y="416"/>
                                </a:lnTo>
                                <a:lnTo>
                                  <a:pt x="700" y="415"/>
                                </a:lnTo>
                                <a:lnTo>
                                  <a:pt x="701" y="415"/>
                                </a:lnTo>
                                <a:lnTo>
                                  <a:pt x="701" y="414"/>
                                </a:lnTo>
                                <a:lnTo>
                                  <a:pt x="702" y="414"/>
                                </a:lnTo>
                                <a:lnTo>
                                  <a:pt x="702" y="413"/>
                                </a:lnTo>
                                <a:lnTo>
                                  <a:pt x="703" y="413"/>
                                </a:lnTo>
                                <a:lnTo>
                                  <a:pt x="703" y="412"/>
                                </a:lnTo>
                                <a:lnTo>
                                  <a:pt x="704" y="412"/>
                                </a:lnTo>
                                <a:lnTo>
                                  <a:pt x="704" y="411"/>
                                </a:lnTo>
                                <a:lnTo>
                                  <a:pt x="705" y="411"/>
                                </a:lnTo>
                                <a:lnTo>
                                  <a:pt x="705" y="410"/>
                                </a:lnTo>
                                <a:lnTo>
                                  <a:pt x="706" y="409"/>
                                </a:lnTo>
                                <a:lnTo>
                                  <a:pt x="707" y="409"/>
                                </a:lnTo>
                                <a:lnTo>
                                  <a:pt x="707" y="408"/>
                                </a:lnTo>
                                <a:lnTo>
                                  <a:pt x="707" y="407"/>
                                </a:lnTo>
                                <a:lnTo>
                                  <a:pt x="708" y="407"/>
                                </a:lnTo>
                                <a:lnTo>
                                  <a:pt x="708" y="406"/>
                                </a:lnTo>
                                <a:lnTo>
                                  <a:pt x="708" y="405"/>
                                </a:lnTo>
                                <a:lnTo>
                                  <a:pt x="709" y="405"/>
                                </a:lnTo>
                                <a:lnTo>
                                  <a:pt x="710" y="404"/>
                                </a:lnTo>
                                <a:lnTo>
                                  <a:pt x="710" y="403"/>
                                </a:lnTo>
                                <a:lnTo>
                                  <a:pt x="710" y="402"/>
                                </a:lnTo>
                                <a:lnTo>
                                  <a:pt x="711" y="401"/>
                                </a:lnTo>
                                <a:lnTo>
                                  <a:pt x="711" y="400"/>
                                </a:lnTo>
                                <a:lnTo>
                                  <a:pt x="711" y="399"/>
                                </a:lnTo>
                                <a:lnTo>
                                  <a:pt x="712" y="399"/>
                                </a:lnTo>
                                <a:lnTo>
                                  <a:pt x="712" y="398"/>
                                </a:lnTo>
                                <a:lnTo>
                                  <a:pt x="713" y="397"/>
                                </a:lnTo>
                                <a:lnTo>
                                  <a:pt x="713" y="396"/>
                                </a:lnTo>
                                <a:lnTo>
                                  <a:pt x="713" y="395"/>
                                </a:lnTo>
                                <a:lnTo>
                                  <a:pt x="713" y="394"/>
                                </a:lnTo>
                                <a:lnTo>
                                  <a:pt x="714" y="394"/>
                                </a:lnTo>
                                <a:lnTo>
                                  <a:pt x="714" y="391"/>
                                </a:lnTo>
                                <a:lnTo>
                                  <a:pt x="714" y="386"/>
                                </a:lnTo>
                                <a:lnTo>
                                  <a:pt x="715" y="385"/>
                                </a:lnTo>
                                <a:lnTo>
                                  <a:pt x="715" y="383"/>
                                </a:lnTo>
                                <a:lnTo>
                                  <a:pt x="71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756"/>
                        <wps:cNvSpPr>
                          <a:spLocks/>
                        </wps:cNvSpPr>
                        <wps:spPr bwMode="auto">
                          <a:xfrm>
                            <a:off x="1494" y="988"/>
                            <a:ext cx="228" cy="230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28"/>
                              <a:gd name="T2" fmla="+- 0 1103 988"/>
                              <a:gd name="T3" fmla="*/ 1103 h 230"/>
                              <a:gd name="T4" fmla="+- 0 1504 1495"/>
                              <a:gd name="T5" fmla="*/ T4 w 228"/>
                              <a:gd name="T6" fmla="+- 0 1148 988"/>
                              <a:gd name="T7" fmla="*/ 1148 h 230"/>
                              <a:gd name="T8" fmla="+- 0 1528 1495"/>
                              <a:gd name="T9" fmla="*/ T8 w 228"/>
                              <a:gd name="T10" fmla="+- 0 1184 988"/>
                              <a:gd name="T11" fmla="*/ 1184 h 230"/>
                              <a:gd name="T12" fmla="+- 0 1564 1495"/>
                              <a:gd name="T13" fmla="*/ T12 w 228"/>
                              <a:gd name="T14" fmla="+- 0 1209 988"/>
                              <a:gd name="T15" fmla="*/ 1209 h 230"/>
                              <a:gd name="T16" fmla="+- 0 1608 1495"/>
                              <a:gd name="T17" fmla="*/ T16 w 228"/>
                              <a:gd name="T18" fmla="+- 0 1218 988"/>
                              <a:gd name="T19" fmla="*/ 1218 h 230"/>
                              <a:gd name="T20" fmla="+- 0 1653 1495"/>
                              <a:gd name="T21" fmla="*/ T20 w 228"/>
                              <a:gd name="T22" fmla="+- 0 1209 988"/>
                              <a:gd name="T23" fmla="*/ 1209 h 230"/>
                              <a:gd name="T24" fmla="+- 0 1689 1495"/>
                              <a:gd name="T25" fmla="*/ T24 w 228"/>
                              <a:gd name="T26" fmla="+- 0 1184 988"/>
                              <a:gd name="T27" fmla="*/ 1184 h 230"/>
                              <a:gd name="T28" fmla="+- 0 1714 1495"/>
                              <a:gd name="T29" fmla="*/ T28 w 228"/>
                              <a:gd name="T30" fmla="+- 0 1148 988"/>
                              <a:gd name="T31" fmla="*/ 1148 h 230"/>
                              <a:gd name="T32" fmla="+- 0 1723 1495"/>
                              <a:gd name="T33" fmla="*/ T32 w 228"/>
                              <a:gd name="T34" fmla="+- 0 1103 988"/>
                              <a:gd name="T35" fmla="*/ 1103 h 230"/>
                              <a:gd name="T36" fmla="+- 0 1714 1495"/>
                              <a:gd name="T37" fmla="*/ T36 w 228"/>
                              <a:gd name="T38" fmla="+- 0 1058 988"/>
                              <a:gd name="T39" fmla="*/ 1058 h 230"/>
                              <a:gd name="T40" fmla="+- 0 1689 1495"/>
                              <a:gd name="T41" fmla="*/ T40 w 228"/>
                              <a:gd name="T42" fmla="+- 0 1022 988"/>
                              <a:gd name="T43" fmla="*/ 1022 h 230"/>
                              <a:gd name="T44" fmla="+- 0 1653 1495"/>
                              <a:gd name="T45" fmla="*/ T44 w 228"/>
                              <a:gd name="T46" fmla="+- 0 997 988"/>
                              <a:gd name="T47" fmla="*/ 997 h 230"/>
                              <a:gd name="T48" fmla="+- 0 1608 1495"/>
                              <a:gd name="T49" fmla="*/ T48 w 228"/>
                              <a:gd name="T50" fmla="+- 0 988 988"/>
                              <a:gd name="T51" fmla="*/ 988 h 230"/>
                              <a:gd name="T52" fmla="+- 0 1564 1495"/>
                              <a:gd name="T53" fmla="*/ T52 w 228"/>
                              <a:gd name="T54" fmla="+- 0 997 988"/>
                              <a:gd name="T55" fmla="*/ 997 h 230"/>
                              <a:gd name="T56" fmla="+- 0 1528 1495"/>
                              <a:gd name="T57" fmla="*/ T56 w 228"/>
                              <a:gd name="T58" fmla="+- 0 1022 988"/>
                              <a:gd name="T59" fmla="*/ 1022 h 230"/>
                              <a:gd name="T60" fmla="+- 0 1504 1495"/>
                              <a:gd name="T61" fmla="*/ T60 w 228"/>
                              <a:gd name="T62" fmla="+- 0 1058 988"/>
                              <a:gd name="T63" fmla="*/ 1058 h 230"/>
                              <a:gd name="T64" fmla="+- 0 1495 1495"/>
                              <a:gd name="T65" fmla="*/ T64 w 228"/>
                              <a:gd name="T66" fmla="+- 0 1103 988"/>
                              <a:gd name="T67" fmla="*/ 110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30">
                                <a:moveTo>
                                  <a:pt x="0" y="115"/>
                                </a:moveTo>
                                <a:lnTo>
                                  <a:pt x="9" y="160"/>
                                </a:lnTo>
                                <a:lnTo>
                                  <a:pt x="33" y="196"/>
                                </a:lnTo>
                                <a:lnTo>
                                  <a:pt x="69" y="221"/>
                                </a:lnTo>
                                <a:lnTo>
                                  <a:pt x="113" y="230"/>
                                </a:lnTo>
                                <a:lnTo>
                                  <a:pt x="158" y="221"/>
                                </a:lnTo>
                                <a:lnTo>
                                  <a:pt x="194" y="196"/>
                                </a:lnTo>
                                <a:lnTo>
                                  <a:pt x="219" y="160"/>
                                </a:lnTo>
                                <a:lnTo>
                                  <a:pt x="228" y="115"/>
                                </a:lnTo>
                                <a:lnTo>
                                  <a:pt x="219" y="70"/>
                                </a:lnTo>
                                <a:lnTo>
                                  <a:pt x="194" y="34"/>
                                </a:lnTo>
                                <a:lnTo>
                                  <a:pt x="158" y="9"/>
                                </a:ln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86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755"/>
                        <wps:cNvSpPr>
                          <a:spLocks/>
                        </wps:cNvSpPr>
                        <wps:spPr bwMode="auto">
                          <a:xfrm>
                            <a:off x="1441" y="2222"/>
                            <a:ext cx="228" cy="230"/>
                          </a:xfrm>
                          <a:custGeom>
                            <a:avLst/>
                            <a:gdLst>
                              <a:gd name="T0" fmla="+- 0 1669 1441"/>
                              <a:gd name="T1" fmla="*/ T0 w 228"/>
                              <a:gd name="T2" fmla="+- 0 2337 2222"/>
                              <a:gd name="T3" fmla="*/ 2337 h 230"/>
                              <a:gd name="T4" fmla="+- 0 1660 1441"/>
                              <a:gd name="T5" fmla="*/ T4 w 228"/>
                              <a:gd name="T6" fmla="+- 0 2292 2222"/>
                              <a:gd name="T7" fmla="*/ 2292 h 230"/>
                              <a:gd name="T8" fmla="+- 0 1636 1441"/>
                              <a:gd name="T9" fmla="*/ T8 w 228"/>
                              <a:gd name="T10" fmla="+- 0 2256 2222"/>
                              <a:gd name="T11" fmla="*/ 2256 h 230"/>
                              <a:gd name="T12" fmla="+- 0 1599 1441"/>
                              <a:gd name="T13" fmla="*/ T12 w 228"/>
                              <a:gd name="T14" fmla="+- 0 2231 2222"/>
                              <a:gd name="T15" fmla="*/ 2231 h 230"/>
                              <a:gd name="T16" fmla="+- 0 1555 1441"/>
                              <a:gd name="T17" fmla="*/ T16 w 228"/>
                              <a:gd name="T18" fmla="+- 0 2222 2222"/>
                              <a:gd name="T19" fmla="*/ 2222 h 230"/>
                              <a:gd name="T20" fmla="+- 0 1511 1441"/>
                              <a:gd name="T21" fmla="*/ T20 w 228"/>
                              <a:gd name="T22" fmla="+- 0 2231 2222"/>
                              <a:gd name="T23" fmla="*/ 2231 h 230"/>
                              <a:gd name="T24" fmla="+- 0 1475 1441"/>
                              <a:gd name="T25" fmla="*/ T24 w 228"/>
                              <a:gd name="T26" fmla="+- 0 2256 2222"/>
                              <a:gd name="T27" fmla="*/ 2256 h 230"/>
                              <a:gd name="T28" fmla="+- 0 1450 1441"/>
                              <a:gd name="T29" fmla="*/ T28 w 228"/>
                              <a:gd name="T30" fmla="+- 0 2292 2222"/>
                              <a:gd name="T31" fmla="*/ 2292 h 230"/>
                              <a:gd name="T32" fmla="+- 0 1441 1441"/>
                              <a:gd name="T33" fmla="*/ T32 w 228"/>
                              <a:gd name="T34" fmla="+- 0 2337 2222"/>
                              <a:gd name="T35" fmla="*/ 2337 h 230"/>
                              <a:gd name="T36" fmla="+- 0 1450 1441"/>
                              <a:gd name="T37" fmla="*/ T36 w 228"/>
                              <a:gd name="T38" fmla="+- 0 2382 2222"/>
                              <a:gd name="T39" fmla="*/ 2382 h 230"/>
                              <a:gd name="T40" fmla="+- 0 1475 1441"/>
                              <a:gd name="T41" fmla="*/ T40 w 228"/>
                              <a:gd name="T42" fmla="+- 0 2418 2222"/>
                              <a:gd name="T43" fmla="*/ 2418 h 230"/>
                              <a:gd name="T44" fmla="+- 0 1511 1441"/>
                              <a:gd name="T45" fmla="*/ T44 w 228"/>
                              <a:gd name="T46" fmla="+- 0 2443 2222"/>
                              <a:gd name="T47" fmla="*/ 2443 h 230"/>
                              <a:gd name="T48" fmla="+- 0 1555 1441"/>
                              <a:gd name="T49" fmla="*/ T48 w 228"/>
                              <a:gd name="T50" fmla="+- 0 2451 2222"/>
                              <a:gd name="T51" fmla="*/ 2451 h 230"/>
                              <a:gd name="T52" fmla="+- 0 1599 1441"/>
                              <a:gd name="T53" fmla="*/ T52 w 228"/>
                              <a:gd name="T54" fmla="+- 0 2443 2222"/>
                              <a:gd name="T55" fmla="*/ 2443 h 230"/>
                              <a:gd name="T56" fmla="+- 0 1636 1441"/>
                              <a:gd name="T57" fmla="*/ T56 w 228"/>
                              <a:gd name="T58" fmla="+- 0 2418 2222"/>
                              <a:gd name="T59" fmla="*/ 2418 h 230"/>
                              <a:gd name="T60" fmla="+- 0 1660 1441"/>
                              <a:gd name="T61" fmla="*/ T60 w 228"/>
                              <a:gd name="T62" fmla="+- 0 2382 2222"/>
                              <a:gd name="T63" fmla="*/ 2382 h 230"/>
                              <a:gd name="T64" fmla="+- 0 1669 1441"/>
                              <a:gd name="T65" fmla="*/ T64 w 228"/>
                              <a:gd name="T66" fmla="+- 0 2337 2222"/>
                              <a:gd name="T67" fmla="*/ 233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30">
                                <a:moveTo>
                                  <a:pt x="228" y="115"/>
                                </a:moveTo>
                                <a:lnTo>
                                  <a:pt x="219" y="70"/>
                                </a:lnTo>
                                <a:lnTo>
                                  <a:pt x="195" y="34"/>
                                </a:lnTo>
                                <a:lnTo>
                                  <a:pt x="158" y="9"/>
                                </a:ln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4" y="196"/>
                                </a:lnTo>
                                <a:lnTo>
                                  <a:pt x="70" y="221"/>
                                </a:lnTo>
                                <a:lnTo>
                                  <a:pt x="114" y="229"/>
                                </a:lnTo>
                                <a:lnTo>
                                  <a:pt x="158" y="221"/>
                                </a:lnTo>
                                <a:lnTo>
                                  <a:pt x="195" y="196"/>
                                </a:lnTo>
                                <a:lnTo>
                                  <a:pt x="219" y="160"/>
                                </a:lnTo>
                                <a:lnTo>
                                  <a:pt x="228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86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754"/>
                        <wps:cNvSpPr>
                          <a:spLocks/>
                        </wps:cNvSpPr>
                        <wps:spPr bwMode="auto">
                          <a:xfrm>
                            <a:off x="1510" y="1994"/>
                            <a:ext cx="85" cy="226"/>
                          </a:xfrm>
                          <a:custGeom>
                            <a:avLst/>
                            <a:gdLst>
                              <a:gd name="T0" fmla="+- 0 1594 1511"/>
                              <a:gd name="T1" fmla="*/ T0 w 85"/>
                              <a:gd name="T2" fmla="+- 0 2025 1994"/>
                              <a:gd name="T3" fmla="*/ 2025 h 226"/>
                              <a:gd name="T4" fmla="+- 0 1592 1511"/>
                              <a:gd name="T5" fmla="*/ T4 w 85"/>
                              <a:gd name="T6" fmla="+- 0 2021 1994"/>
                              <a:gd name="T7" fmla="*/ 2021 h 226"/>
                              <a:gd name="T8" fmla="+- 0 1591 1511"/>
                              <a:gd name="T9" fmla="*/ T8 w 85"/>
                              <a:gd name="T10" fmla="+- 0 2017 1994"/>
                              <a:gd name="T11" fmla="*/ 2017 h 226"/>
                              <a:gd name="T12" fmla="+- 0 1589 1511"/>
                              <a:gd name="T13" fmla="*/ T12 w 85"/>
                              <a:gd name="T14" fmla="+- 0 2015 1994"/>
                              <a:gd name="T15" fmla="*/ 2015 h 226"/>
                              <a:gd name="T16" fmla="+- 0 1588 1511"/>
                              <a:gd name="T17" fmla="*/ T16 w 85"/>
                              <a:gd name="T18" fmla="+- 0 2012 1994"/>
                              <a:gd name="T19" fmla="*/ 2012 h 226"/>
                              <a:gd name="T20" fmla="+- 0 1586 1511"/>
                              <a:gd name="T21" fmla="*/ T20 w 85"/>
                              <a:gd name="T22" fmla="+- 0 2010 1994"/>
                              <a:gd name="T23" fmla="*/ 2010 h 226"/>
                              <a:gd name="T24" fmla="+- 0 1585 1511"/>
                              <a:gd name="T25" fmla="*/ T24 w 85"/>
                              <a:gd name="T26" fmla="+- 0 2008 1994"/>
                              <a:gd name="T27" fmla="*/ 2008 h 226"/>
                              <a:gd name="T28" fmla="+- 0 1583 1511"/>
                              <a:gd name="T29" fmla="*/ T28 w 85"/>
                              <a:gd name="T30" fmla="+- 0 2007 1994"/>
                              <a:gd name="T31" fmla="*/ 2007 h 226"/>
                              <a:gd name="T32" fmla="+- 0 1582 1511"/>
                              <a:gd name="T33" fmla="*/ T32 w 85"/>
                              <a:gd name="T34" fmla="+- 0 2005 1994"/>
                              <a:gd name="T35" fmla="*/ 2005 h 226"/>
                              <a:gd name="T36" fmla="+- 0 1580 1511"/>
                              <a:gd name="T37" fmla="*/ T36 w 85"/>
                              <a:gd name="T38" fmla="+- 0 2004 1994"/>
                              <a:gd name="T39" fmla="*/ 2004 h 226"/>
                              <a:gd name="T40" fmla="+- 0 1578 1511"/>
                              <a:gd name="T41" fmla="*/ T40 w 85"/>
                              <a:gd name="T42" fmla="+- 0 2002 1994"/>
                              <a:gd name="T43" fmla="*/ 2002 h 226"/>
                              <a:gd name="T44" fmla="+- 0 1576 1511"/>
                              <a:gd name="T45" fmla="*/ T44 w 85"/>
                              <a:gd name="T46" fmla="+- 0 2001 1994"/>
                              <a:gd name="T47" fmla="*/ 2001 h 226"/>
                              <a:gd name="T48" fmla="+- 0 1573 1511"/>
                              <a:gd name="T49" fmla="*/ T48 w 85"/>
                              <a:gd name="T50" fmla="+- 0 1999 1994"/>
                              <a:gd name="T51" fmla="*/ 1999 h 226"/>
                              <a:gd name="T52" fmla="+- 0 1570 1511"/>
                              <a:gd name="T53" fmla="*/ T52 w 85"/>
                              <a:gd name="T54" fmla="+- 0 1998 1994"/>
                              <a:gd name="T55" fmla="*/ 1998 h 226"/>
                              <a:gd name="T56" fmla="+- 0 1567 1511"/>
                              <a:gd name="T57" fmla="*/ T56 w 85"/>
                              <a:gd name="T58" fmla="+- 0 1996 1994"/>
                              <a:gd name="T59" fmla="*/ 1996 h 226"/>
                              <a:gd name="T60" fmla="+- 0 1560 1511"/>
                              <a:gd name="T61" fmla="*/ T60 w 85"/>
                              <a:gd name="T62" fmla="+- 0 1995 1994"/>
                              <a:gd name="T63" fmla="*/ 1995 h 226"/>
                              <a:gd name="T64" fmla="+- 0 1544 1511"/>
                              <a:gd name="T65" fmla="*/ T64 w 85"/>
                              <a:gd name="T66" fmla="+- 0 1995 1994"/>
                              <a:gd name="T67" fmla="*/ 1995 h 226"/>
                              <a:gd name="T68" fmla="+- 0 1538 1511"/>
                              <a:gd name="T69" fmla="*/ T68 w 85"/>
                              <a:gd name="T70" fmla="+- 0 1996 1994"/>
                              <a:gd name="T71" fmla="*/ 1996 h 226"/>
                              <a:gd name="T72" fmla="+- 0 1535 1511"/>
                              <a:gd name="T73" fmla="*/ T72 w 85"/>
                              <a:gd name="T74" fmla="+- 0 1998 1994"/>
                              <a:gd name="T75" fmla="*/ 1998 h 226"/>
                              <a:gd name="T76" fmla="+- 0 1532 1511"/>
                              <a:gd name="T77" fmla="*/ T76 w 85"/>
                              <a:gd name="T78" fmla="+- 0 1999 1994"/>
                              <a:gd name="T79" fmla="*/ 1999 h 226"/>
                              <a:gd name="T80" fmla="+- 0 1530 1511"/>
                              <a:gd name="T81" fmla="*/ T80 w 85"/>
                              <a:gd name="T82" fmla="+- 0 2001 1994"/>
                              <a:gd name="T83" fmla="*/ 2001 h 226"/>
                              <a:gd name="T84" fmla="+- 0 1528 1511"/>
                              <a:gd name="T85" fmla="*/ T84 w 85"/>
                              <a:gd name="T86" fmla="+- 0 2002 1994"/>
                              <a:gd name="T87" fmla="*/ 2002 h 226"/>
                              <a:gd name="T88" fmla="+- 0 1526 1511"/>
                              <a:gd name="T89" fmla="*/ T88 w 85"/>
                              <a:gd name="T90" fmla="+- 0 2004 1994"/>
                              <a:gd name="T91" fmla="*/ 2004 h 226"/>
                              <a:gd name="T92" fmla="+- 0 1524 1511"/>
                              <a:gd name="T93" fmla="*/ T92 w 85"/>
                              <a:gd name="T94" fmla="+- 0 2005 1994"/>
                              <a:gd name="T95" fmla="*/ 2005 h 226"/>
                              <a:gd name="T96" fmla="+- 0 1523 1511"/>
                              <a:gd name="T97" fmla="*/ T96 w 85"/>
                              <a:gd name="T98" fmla="+- 0 2007 1994"/>
                              <a:gd name="T99" fmla="*/ 2007 h 226"/>
                              <a:gd name="T100" fmla="+- 0 1521 1511"/>
                              <a:gd name="T101" fmla="*/ T100 w 85"/>
                              <a:gd name="T102" fmla="+- 0 2008 1994"/>
                              <a:gd name="T103" fmla="*/ 2008 h 226"/>
                              <a:gd name="T104" fmla="+- 0 1519 1511"/>
                              <a:gd name="T105" fmla="*/ T104 w 85"/>
                              <a:gd name="T106" fmla="+- 0 2011 1994"/>
                              <a:gd name="T107" fmla="*/ 2011 h 226"/>
                              <a:gd name="T108" fmla="+- 0 1517 1511"/>
                              <a:gd name="T109" fmla="*/ T108 w 85"/>
                              <a:gd name="T110" fmla="+- 0 2013 1994"/>
                              <a:gd name="T111" fmla="*/ 2013 h 226"/>
                              <a:gd name="T112" fmla="+- 0 1516 1511"/>
                              <a:gd name="T113" fmla="*/ T112 w 85"/>
                              <a:gd name="T114" fmla="+- 0 2016 1994"/>
                              <a:gd name="T115" fmla="*/ 2016 h 226"/>
                              <a:gd name="T116" fmla="+- 0 1514 1511"/>
                              <a:gd name="T117" fmla="*/ T116 w 85"/>
                              <a:gd name="T118" fmla="+- 0 2019 1994"/>
                              <a:gd name="T119" fmla="*/ 2019 h 226"/>
                              <a:gd name="T120" fmla="+- 0 1513 1511"/>
                              <a:gd name="T121" fmla="*/ T120 w 85"/>
                              <a:gd name="T122" fmla="+- 0 2023 1994"/>
                              <a:gd name="T123" fmla="*/ 2023 h 226"/>
                              <a:gd name="T124" fmla="+- 0 1511 1511"/>
                              <a:gd name="T125" fmla="*/ T124 w 85"/>
                              <a:gd name="T126" fmla="+- 0 2028 1994"/>
                              <a:gd name="T127" fmla="*/ 2028 h 226"/>
                              <a:gd name="T128" fmla="+- 0 1511 1511"/>
                              <a:gd name="T129" fmla="*/ T128 w 85"/>
                              <a:gd name="T130" fmla="+- 0 2041 1994"/>
                              <a:gd name="T131" fmla="*/ 2041 h 226"/>
                              <a:gd name="T132" fmla="+- 0 1513 1511"/>
                              <a:gd name="T133" fmla="*/ T132 w 85"/>
                              <a:gd name="T134" fmla="+- 0 2050 1994"/>
                              <a:gd name="T135" fmla="*/ 2050 h 226"/>
                              <a:gd name="T136" fmla="+- 0 1514 1511"/>
                              <a:gd name="T137" fmla="*/ T136 w 85"/>
                              <a:gd name="T138" fmla="+- 0 2053 1994"/>
                              <a:gd name="T139" fmla="*/ 2053 h 226"/>
                              <a:gd name="T140" fmla="+- 0 1516 1511"/>
                              <a:gd name="T141" fmla="*/ T140 w 85"/>
                              <a:gd name="T142" fmla="+- 0 2057 1994"/>
                              <a:gd name="T143" fmla="*/ 2057 h 226"/>
                              <a:gd name="T144" fmla="+- 0 1517 1511"/>
                              <a:gd name="T145" fmla="*/ T144 w 85"/>
                              <a:gd name="T146" fmla="+- 0 2059 1994"/>
                              <a:gd name="T147" fmla="*/ 2059 h 226"/>
                              <a:gd name="T148" fmla="+- 0 1519 1511"/>
                              <a:gd name="T149" fmla="*/ T148 w 85"/>
                              <a:gd name="T150" fmla="+- 0 2061 1994"/>
                              <a:gd name="T151" fmla="*/ 2061 h 226"/>
                              <a:gd name="T152" fmla="+- 0 1520 1511"/>
                              <a:gd name="T153" fmla="*/ T152 w 85"/>
                              <a:gd name="T154" fmla="+- 0 2063 1994"/>
                              <a:gd name="T155" fmla="*/ 2063 h 226"/>
                              <a:gd name="T156" fmla="+- 0 1523 1511"/>
                              <a:gd name="T157" fmla="*/ T156 w 85"/>
                              <a:gd name="T158" fmla="+- 0 2067 1994"/>
                              <a:gd name="T159" fmla="*/ 2067 h 226"/>
                              <a:gd name="T160" fmla="+- 0 1526 1511"/>
                              <a:gd name="T161" fmla="*/ T160 w 85"/>
                              <a:gd name="T162" fmla="+- 0 2069 1994"/>
                              <a:gd name="T163" fmla="*/ 2069 h 226"/>
                              <a:gd name="T164" fmla="+- 0 1528 1511"/>
                              <a:gd name="T165" fmla="*/ T164 w 85"/>
                              <a:gd name="T166" fmla="+- 0 2071 1994"/>
                              <a:gd name="T167" fmla="*/ 2071 h 226"/>
                              <a:gd name="T168" fmla="+- 0 1530 1511"/>
                              <a:gd name="T169" fmla="*/ T168 w 85"/>
                              <a:gd name="T170" fmla="+- 0 2072 1994"/>
                              <a:gd name="T171" fmla="*/ 2072 h 226"/>
                              <a:gd name="T172" fmla="+- 0 1532 1511"/>
                              <a:gd name="T173" fmla="*/ T172 w 85"/>
                              <a:gd name="T174" fmla="+- 0 2074 1994"/>
                              <a:gd name="T175" fmla="*/ 2074 h 226"/>
                              <a:gd name="T176" fmla="+- 0 1536 1511"/>
                              <a:gd name="T177" fmla="*/ T176 w 85"/>
                              <a:gd name="T178" fmla="+- 0 2075 1994"/>
                              <a:gd name="T179" fmla="*/ 2075 h 226"/>
                              <a:gd name="T180" fmla="+- 0 1539 1511"/>
                              <a:gd name="T181" fmla="*/ T180 w 85"/>
                              <a:gd name="T182" fmla="+- 0 2077 1994"/>
                              <a:gd name="T183" fmla="*/ 2077 h 226"/>
                              <a:gd name="T184" fmla="+- 0 1545 1511"/>
                              <a:gd name="T185" fmla="*/ T184 w 85"/>
                              <a:gd name="T186" fmla="+- 0 2078 1994"/>
                              <a:gd name="T187" fmla="*/ 2078 h 226"/>
                              <a:gd name="T188" fmla="+- 0 1559 1511"/>
                              <a:gd name="T189" fmla="*/ T188 w 85"/>
                              <a:gd name="T190" fmla="+- 0 2079 1994"/>
                              <a:gd name="T191" fmla="*/ 2079 h 226"/>
                              <a:gd name="T192" fmla="+- 0 1566 1511"/>
                              <a:gd name="T193" fmla="*/ T192 w 85"/>
                              <a:gd name="T194" fmla="+- 0 2078 1994"/>
                              <a:gd name="T195" fmla="*/ 2078 h 226"/>
                              <a:gd name="T196" fmla="+- 0 1569 1511"/>
                              <a:gd name="T197" fmla="*/ T196 w 85"/>
                              <a:gd name="T198" fmla="+- 0 2076 1994"/>
                              <a:gd name="T199" fmla="*/ 2076 h 226"/>
                              <a:gd name="T200" fmla="+- 0 1573 1511"/>
                              <a:gd name="T201" fmla="*/ T200 w 85"/>
                              <a:gd name="T202" fmla="+- 0 2075 1994"/>
                              <a:gd name="T203" fmla="*/ 2075 h 226"/>
                              <a:gd name="T204" fmla="+- 0 1575 1511"/>
                              <a:gd name="T205" fmla="*/ T204 w 85"/>
                              <a:gd name="T206" fmla="+- 0 2073 1994"/>
                              <a:gd name="T207" fmla="*/ 2073 h 226"/>
                              <a:gd name="T208" fmla="+- 0 1577 1511"/>
                              <a:gd name="T209" fmla="*/ T208 w 85"/>
                              <a:gd name="T210" fmla="+- 0 2072 1994"/>
                              <a:gd name="T211" fmla="*/ 2072 h 226"/>
                              <a:gd name="T212" fmla="+- 0 1579 1511"/>
                              <a:gd name="T213" fmla="*/ T212 w 85"/>
                              <a:gd name="T214" fmla="+- 0 2070 1994"/>
                              <a:gd name="T215" fmla="*/ 2070 h 226"/>
                              <a:gd name="T216" fmla="+- 0 1582 1511"/>
                              <a:gd name="T217" fmla="*/ T216 w 85"/>
                              <a:gd name="T218" fmla="+- 0 2068 1994"/>
                              <a:gd name="T219" fmla="*/ 2068 h 226"/>
                              <a:gd name="T220" fmla="+- 0 1583 1511"/>
                              <a:gd name="T221" fmla="*/ T220 w 85"/>
                              <a:gd name="T222" fmla="+- 0 2066 1994"/>
                              <a:gd name="T223" fmla="*/ 2066 h 226"/>
                              <a:gd name="T224" fmla="+- 0 1585 1511"/>
                              <a:gd name="T225" fmla="*/ T224 w 85"/>
                              <a:gd name="T226" fmla="+- 0 2065 1994"/>
                              <a:gd name="T227" fmla="*/ 2065 h 226"/>
                              <a:gd name="T228" fmla="+- 0 1587 1511"/>
                              <a:gd name="T229" fmla="*/ T228 w 85"/>
                              <a:gd name="T230" fmla="+- 0 2062 1994"/>
                              <a:gd name="T231" fmla="*/ 2062 h 226"/>
                              <a:gd name="T232" fmla="+- 0 1589 1511"/>
                              <a:gd name="T233" fmla="*/ T232 w 85"/>
                              <a:gd name="T234" fmla="+- 0 2060 1994"/>
                              <a:gd name="T235" fmla="*/ 2060 h 226"/>
                              <a:gd name="T236" fmla="+- 0 1590 1511"/>
                              <a:gd name="T237" fmla="*/ T236 w 85"/>
                              <a:gd name="T238" fmla="+- 0 2057 1994"/>
                              <a:gd name="T239" fmla="*/ 2057 h 226"/>
                              <a:gd name="T240" fmla="+- 0 1592 1511"/>
                              <a:gd name="T241" fmla="*/ T240 w 85"/>
                              <a:gd name="T242" fmla="+- 0 2055 1994"/>
                              <a:gd name="T243" fmla="*/ 2055 h 226"/>
                              <a:gd name="T244" fmla="+- 0 1593 1511"/>
                              <a:gd name="T245" fmla="*/ T244 w 85"/>
                              <a:gd name="T246" fmla="+- 0 2050 1994"/>
                              <a:gd name="T247" fmla="*/ 2050 h 226"/>
                              <a:gd name="T248" fmla="+- 0 1595 1511"/>
                              <a:gd name="T249" fmla="*/ T248 w 85"/>
                              <a:gd name="T250" fmla="+- 0 2046 1994"/>
                              <a:gd name="T251" fmla="*/ 204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" h="226">
                                <a:moveTo>
                                  <a:pt x="84" y="36"/>
                                </a:moveTo>
                                <a:lnTo>
                                  <a:pt x="84" y="36"/>
                                </a:lnTo>
                                <a:lnTo>
                                  <a:pt x="84" y="33"/>
                                </a:lnTo>
                                <a:lnTo>
                                  <a:pt x="83" y="33"/>
                                </a:lnTo>
                                <a:lnTo>
                                  <a:pt x="83" y="31"/>
                                </a:lnTo>
                                <a:lnTo>
                                  <a:pt x="83" y="29"/>
                                </a:lnTo>
                                <a:lnTo>
                                  <a:pt x="82" y="29"/>
                                </a:lnTo>
                                <a:lnTo>
                                  <a:pt x="82" y="28"/>
                                </a:lnTo>
                                <a:lnTo>
                                  <a:pt x="81" y="27"/>
                                </a:lnTo>
                                <a:lnTo>
                                  <a:pt x="81" y="26"/>
                                </a:lnTo>
                                <a:lnTo>
                                  <a:pt x="81" y="25"/>
                                </a:lnTo>
                                <a:lnTo>
                                  <a:pt x="80" y="24"/>
                                </a:lnTo>
                                <a:lnTo>
                                  <a:pt x="80" y="23"/>
                                </a:lnTo>
                                <a:lnTo>
                                  <a:pt x="80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8" y="20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8"/>
                                </a:lnTo>
                                <a:lnTo>
                                  <a:pt x="77" y="17"/>
                                </a:lnTo>
                                <a:lnTo>
                                  <a:pt x="76" y="17"/>
                                </a:lnTo>
                                <a:lnTo>
                                  <a:pt x="75" y="16"/>
                                </a:lnTo>
                                <a:lnTo>
                                  <a:pt x="75" y="15"/>
                                </a:lnTo>
                                <a:lnTo>
                                  <a:pt x="74" y="15"/>
                                </a:lnTo>
                                <a:lnTo>
                                  <a:pt x="74" y="14"/>
                                </a:lnTo>
                                <a:lnTo>
                                  <a:pt x="73" y="14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2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8"/>
                                </a:lnTo>
                                <a:lnTo>
                                  <a:pt x="67" y="8"/>
                                </a:lnTo>
                                <a:lnTo>
                                  <a:pt x="66" y="8"/>
                                </a:lnTo>
                                <a:lnTo>
                                  <a:pt x="66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5"/>
                                </a:lnTo>
                                <a:lnTo>
                                  <a:pt x="62" y="5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2"/>
                                </a:lnTo>
                                <a:lnTo>
                                  <a:pt x="56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1"/>
                                </a:lnTo>
                                <a:lnTo>
                                  <a:pt x="52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3" y="4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6"/>
                                </a:lnTo>
                                <a:lnTo>
                                  <a:pt x="20" y="6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6"/>
                                </a:lnTo>
                                <a:lnTo>
                                  <a:pt x="3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9"/>
                                </a:lnTo>
                                <a:lnTo>
                                  <a:pt x="2" y="31"/>
                                </a:lnTo>
                                <a:lnTo>
                                  <a:pt x="1" y="31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1" y="51"/>
                                </a:lnTo>
                                <a:lnTo>
                                  <a:pt x="1" y="53"/>
                                </a:lnTo>
                                <a:lnTo>
                                  <a:pt x="2" y="54"/>
                                </a:lnTo>
                                <a:lnTo>
                                  <a:pt x="2" y="56"/>
                                </a:lnTo>
                                <a:lnTo>
                                  <a:pt x="2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0"/>
                                </a:lnTo>
                                <a:lnTo>
                                  <a:pt x="4" y="61"/>
                                </a:lnTo>
                                <a:lnTo>
                                  <a:pt x="5" y="62"/>
                                </a:lnTo>
                                <a:lnTo>
                                  <a:pt x="5" y="63"/>
                                </a:lnTo>
                                <a:lnTo>
                                  <a:pt x="5" y="64"/>
                                </a:lnTo>
                                <a:lnTo>
                                  <a:pt x="6" y="64"/>
                                </a:lnTo>
                                <a:lnTo>
                                  <a:pt x="6" y="65"/>
                                </a:lnTo>
                                <a:lnTo>
                                  <a:pt x="6" y="66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8" y="67"/>
                                </a:lnTo>
                                <a:lnTo>
                                  <a:pt x="8" y="68"/>
                                </a:lnTo>
                                <a:lnTo>
                                  <a:pt x="8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70"/>
                                </a:lnTo>
                                <a:lnTo>
                                  <a:pt x="10" y="70"/>
                                </a:lnTo>
                                <a:lnTo>
                                  <a:pt x="12" y="73"/>
                                </a:lnTo>
                                <a:lnTo>
                                  <a:pt x="13" y="73"/>
                                </a:lnTo>
                                <a:lnTo>
                                  <a:pt x="14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6" y="76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8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20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1"/>
                                </a:lnTo>
                                <a:lnTo>
                                  <a:pt x="24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82"/>
                                </a:lnTo>
                                <a:lnTo>
                                  <a:pt x="26" y="82"/>
                                </a:lnTo>
                                <a:lnTo>
                                  <a:pt x="27" y="82"/>
                                </a:lnTo>
                                <a:lnTo>
                                  <a:pt x="28" y="83"/>
                                </a:lnTo>
                                <a:lnTo>
                                  <a:pt x="29" y="83"/>
                                </a:lnTo>
                                <a:lnTo>
                                  <a:pt x="30" y="84"/>
                                </a:lnTo>
                                <a:lnTo>
                                  <a:pt x="31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5"/>
                                </a:lnTo>
                                <a:lnTo>
                                  <a:pt x="36" y="85"/>
                                </a:lnTo>
                                <a:lnTo>
                                  <a:pt x="36" y="225"/>
                                </a:lnTo>
                                <a:lnTo>
                                  <a:pt x="48" y="225"/>
                                </a:lnTo>
                                <a:lnTo>
                                  <a:pt x="48" y="85"/>
                                </a:lnTo>
                                <a:lnTo>
                                  <a:pt x="50" y="85"/>
                                </a:lnTo>
                                <a:lnTo>
                                  <a:pt x="50" y="84"/>
                                </a:lnTo>
                                <a:lnTo>
                                  <a:pt x="53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82"/>
                                </a:lnTo>
                                <a:lnTo>
                                  <a:pt x="58" y="82"/>
                                </a:lnTo>
                                <a:lnTo>
                                  <a:pt x="59" y="82"/>
                                </a:lnTo>
                                <a:lnTo>
                                  <a:pt x="60" y="81"/>
                                </a:lnTo>
                                <a:lnTo>
                                  <a:pt x="61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79"/>
                                </a:lnTo>
                                <a:lnTo>
                                  <a:pt x="64" y="79"/>
                                </a:lnTo>
                                <a:lnTo>
                                  <a:pt x="65" y="79"/>
                                </a:lnTo>
                                <a:lnTo>
                                  <a:pt x="65" y="78"/>
                                </a:lnTo>
                                <a:lnTo>
                                  <a:pt x="66" y="78"/>
                                </a:lnTo>
                                <a:lnTo>
                                  <a:pt x="67" y="77"/>
                                </a:lnTo>
                                <a:lnTo>
                                  <a:pt x="68" y="77"/>
                                </a:lnTo>
                                <a:lnTo>
                                  <a:pt x="68" y="76"/>
                                </a:lnTo>
                                <a:lnTo>
                                  <a:pt x="69" y="76"/>
                                </a:lnTo>
                                <a:lnTo>
                                  <a:pt x="70" y="75"/>
                                </a:lnTo>
                                <a:lnTo>
                                  <a:pt x="71" y="75"/>
                                </a:lnTo>
                                <a:lnTo>
                                  <a:pt x="71" y="74"/>
                                </a:lnTo>
                                <a:lnTo>
                                  <a:pt x="71" y="73"/>
                                </a:lnTo>
                                <a:lnTo>
                                  <a:pt x="72" y="73"/>
                                </a:lnTo>
                                <a:lnTo>
                                  <a:pt x="72" y="72"/>
                                </a:lnTo>
                                <a:lnTo>
                                  <a:pt x="73" y="72"/>
                                </a:lnTo>
                                <a:lnTo>
                                  <a:pt x="74" y="72"/>
                                </a:lnTo>
                                <a:lnTo>
                                  <a:pt x="74" y="71"/>
                                </a:lnTo>
                                <a:lnTo>
                                  <a:pt x="74" y="70"/>
                                </a:lnTo>
                                <a:lnTo>
                                  <a:pt x="75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7"/>
                                </a:lnTo>
                                <a:lnTo>
                                  <a:pt x="77" y="66"/>
                                </a:lnTo>
                                <a:lnTo>
                                  <a:pt x="78" y="66"/>
                                </a:lnTo>
                                <a:lnTo>
                                  <a:pt x="78" y="65"/>
                                </a:lnTo>
                                <a:lnTo>
                                  <a:pt x="78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3"/>
                                </a:lnTo>
                                <a:lnTo>
                                  <a:pt x="80" y="63"/>
                                </a:lnTo>
                                <a:lnTo>
                                  <a:pt x="80" y="62"/>
                                </a:lnTo>
                                <a:lnTo>
                                  <a:pt x="80" y="61"/>
                                </a:lnTo>
                                <a:lnTo>
                                  <a:pt x="81" y="61"/>
                                </a:lnTo>
                                <a:lnTo>
                                  <a:pt x="81" y="59"/>
                                </a:lnTo>
                                <a:lnTo>
                                  <a:pt x="81" y="58"/>
                                </a:lnTo>
                                <a:lnTo>
                                  <a:pt x="82" y="58"/>
                                </a:lnTo>
                                <a:lnTo>
                                  <a:pt x="82" y="56"/>
                                </a:lnTo>
                                <a:lnTo>
                                  <a:pt x="83" y="56"/>
                                </a:lnTo>
                                <a:lnTo>
                                  <a:pt x="83" y="55"/>
                                </a:lnTo>
                                <a:lnTo>
                                  <a:pt x="83" y="54"/>
                                </a:lnTo>
                                <a:lnTo>
                                  <a:pt x="83" y="52"/>
                                </a:lnTo>
                                <a:lnTo>
                                  <a:pt x="84" y="52"/>
                                </a:lnTo>
                                <a:lnTo>
                                  <a:pt x="84" y="49"/>
                                </a:lnTo>
                                <a:lnTo>
                                  <a:pt x="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8AFD0" id="Group 753" o:spid="_x0000_s1026" style="position:absolute;margin-left:38.4pt;margin-top:49.1pt;width:64.25pt;height:74.45pt;z-index:-19132928;mso-position-horizontal-relative:page;mso-position-vertical-relative:page" coordorigin="768,982" coordsize="1285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">
                <v:line id="Line 995" o:spid="_x0000_s1027" style="position:absolute;visibility:visible;mso-wrap-style:square" from="771,2040" to="771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" strokeweight=".1049mm"/>
                <v:line id="Line 994" o:spid="_x0000_s1028" style="position:absolute;visibility:visible;mso-wrap-style:square" from="2049,2040" to="2049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" strokeweight=".1059mm"/>
                <v:line id="Line 993" o:spid="_x0000_s1029" style="position:absolute;visibility:visible;mso-wrap-style:square" from="1229,1671" to="1229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" strokeweight=".1049mm"/>
                <v:line id="Line 992" o:spid="_x0000_s1030" style="position:absolute;visibility:visible;mso-wrap-style:square" from="849,1791" to="849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" strokeweight=".1049mm"/>
                <v:line id="Line 991" o:spid="_x0000_s1031" style="position:absolute;visibility:visible;mso-wrap-style:square" from="866,1653" to="1211,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" strokeweight=".1059mm"/>
                <v:line id="Line 990" o:spid="_x0000_s1032" style="position:absolute;visibility:visible;mso-wrap-style:square" from="771,1422" to="2049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" strokeweight=".1059mm"/>
                <v:line id="Line 989" o:spid="_x0000_s1033" style="position:absolute;visibility:visible;mso-wrap-style:square" from="2049,1422" to="2049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" strokeweight=".1049mm"/>
                <v:shape id="Freeform 988" o:spid="_x0000_s1034" style="position:absolute;left:1211;top:165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" path="m18,18r,-9l10,,,e" filled="f" strokeweight=".1054mm">
                  <v:path arrowok="t" o:connecttype="custom" o:connectlocs="18,1671;18,1662;10,1653;0,1653" o:connectangles="0,0,0,0"/>
                </v:shape>
                <v:shape id="Freeform 987" o:spid="_x0000_s1035" style="position:absolute;left:1211;top:1791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" path="m,18r10,l18,10,18,e" filled="f" strokeweight=".1054mm">
                  <v:path arrowok="t" o:connecttype="custom" o:connectlocs="0,1809;10,1809;18,1801;18,1791" o:connectangles="0,0,0,0"/>
                </v:shape>
                <v:shape id="Freeform 986" o:spid="_x0000_s1036" style="position:absolute;left:848;top:1791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" path="m,l,10r7,8l17,18e" filled="f" strokeweight=".1054mm">
                  <v:path arrowok="t" o:connecttype="custom" o:connectlocs="0,1791;0,1801;7,1809;17,1809" o:connectangles="0,0,0,0"/>
                </v:shape>
                <v:shape id="Freeform 985" o:spid="_x0000_s1037" style="position:absolute;left:848;top:165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" path="m17,l7,,,9r,9e" filled="f" strokeweight=".1054mm">
                  <v:path arrowok="t" o:connecttype="custom" o:connectlocs="17,1653;7,1653;0,1662;0,1671" o:connectangles="0,0,0,0"/>
                </v:shape>
                <v:shape id="Freeform 984" o:spid="_x0000_s1038" style="position:absolute;left:1711;top:1479;width:244;height:108;visibility:visible;mso-wrap-style:square;v-text-anchor:top" coordsize="2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" path="m,l223,r,24l243,24r,58l223,81r,26l,107,,xe" filled="f" strokecolor="#090605" strokeweight=".1057mm">
                  <v:path arrowok="t" o:connecttype="custom" o:connectlocs="0,1480;223,1480;223,1504;243,1504;243,1562;223,1561;223,1587;0,1587;0,1480" o:connectangles="0,0,0,0,0,0,0,0,0"/>
                </v:shape>
                <v:shape id="Freeform 983" o:spid="_x0000_s1039" style="position:absolute;left:1721;top:1486;width:203;height:94;visibility:visible;mso-wrap-style:square;v-text-anchor:top" coordsize="2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" path="m202,l132,,68,,,,,94r68,l132,94r70,l202,xe" fillcolor="#090605" stroked="f">
                  <v:path arrowok="t" o:connecttype="custom" o:connectlocs="202,1486;132,1486;68,1486;0,1486;0,1580;68,1580;132,1580;202,1580;202,1486" o:connectangles="0,0,0,0,0,0,0,0,0"/>
                </v:shape>
                <v:rect id="Rectangle 982" o:spid="_x0000_s1040" style="position:absolute;left:1872;top:1486;width:6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" fillcolor="#fefefe" stroked="f"/>
                <v:rect id="Rectangle 981" o:spid="_x0000_s1041" style="position:absolute;left:1860;top:1486;width:6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" fillcolor="#090605" stroked="f"/>
                <v:shape id="Freeform 980" o:spid="_x0000_s1042" style="position:absolute;left:848;top:1653;width:381;height:157;visibility:visible;mso-wrap-style:square;v-text-anchor:top" coordsize="38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" path="m372,156l7,156,,148,,9,7,,362,r10,l380,9r,139l372,156xe" fillcolor="#e21b1e" stroked="f">
                  <v:path arrowok="t" o:connecttype="custom" o:connectlocs="372,1809;7,1809;0,1801;0,1662;7,1653;362,1653;372,1653;380,1662;380,1801;372,1809" o:connectangles="0,0,0,0,0,0,0,0,0,0"/>
                </v:shape>
                <v:shape id="Freeform 979" o:spid="_x0000_s1043" style="position:absolute;left:848;top:1653;width:381;height:157;visibility:visible;mso-wrap-style:square;v-text-anchor:top" coordsize="38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" path="m362,l17,,7,,,9r,9l,138r,10l7,156r10,l362,156r10,l380,148r,-10l380,18r,-9l372,,362,xe" filled="f" strokecolor="#211917" strokeweight=".21147mm">
                  <v:path arrowok="t" o:connecttype="custom" o:connectlocs="362,1653;17,1653;7,1653;0,1662;0,1671;0,1791;0,1801;7,1809;17,1809;362,1809;372,1809;380,1801;380,1791;380,1671;380,1662;372,1653;362,1653" o:connectangles="0,0,0,0,0,0,0,0,0,0,0,0,0,0,0,0,0"/>
                </v:shape>
                <v:rect id="Rectangle 978" o:spid="_x0000_s1044" style="position:absolute;left:776;top:1426;width: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" fillcolor="#e21b1e" stroked="f"/>
                <v:shape id="Freeform 977" o:spid="_x0000_s1045" style="position:absolute;left:776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" path="m9,l5,,3,,,,,192r3,l5,192r4,l9,xe" fillcolor="#e21c1f" stroked="f">
                  <v:path arrowok="t" o:connecttype="custom" o:connectlocs="9,1427;5,1427;3,1427;0,1427;0,1619;3,1619;5,1619;9,1619;9,1427" o:connectangles="0,0,0,0,0,0,0,0,0"/>
                </v:shape>
                <v:shape id="Freeform 976" o:spid="_x0000_s1046" style="position:absolute;left:783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" path="m9,l6,,3,,,,,192r3,l6,192r3,l9,xe" fillcolor="#e21d20" stroked="f">
                  <v:path arrowok="t" o:connecttype="custom" o:connectlocs="9,1427;6,1427;3,1427;0,1427;0,1619;3,1619;6,1619;9,1619;9,1427" o:connectangles="0,0,0,0,0,0,0,0,0"/>
                </v:shape>
                <v:shape id="Freeform 975" o:spid="_x0000_s1047" style="position:absolute;left:79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" path="m8,l5,,3,,,,,192r3,l5,192r3,l8,xe" fillcolor="#e21e21" stroked="f">
                  <v:path arrowok="t" o:connecttype="custom" o:connectlocs="8,1427;5,1427;3,1427;0,1427;0,1619;3,1619;5,1619;8,1619;8,1427" o:connectangles="0,0,0,0,0,0,0,0,0"/>
                </v:shape>
                <v:rect id="Rectangle 974" o:spid="_x0000_s1048" style="position:absolute;left:79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" fillcolor="#e31f22" stroked="f"/>
                <v:rect id="Rectangle 973" o:spid="_x0000_s1049" style="position:absolute;left:80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" fillcolor="#e32022" stroked="f"/>
                <v:rect id="Rectangle 972" o:spid="_x0000_s1050" style="position:absolute;left:80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" fillcolor="#e32023" stroked="f"/>
                <v:shape id="Freeform 971" o:spid="_x0000_s1051" style="position:absolute;left:809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" path="m9,l6,,4,,,,,192r4,l6,192r3,l9,xe" fillcolor="#e32124" stroked="f">
                  <v:path arrowok="t" o:connecttype="custom" o:connectlocs="9,1427;6,1427;4,1427;0,1427;0,1619;4,1619;6,1619;9,1619;9,1427" o:connectangles="0,0,0,0,0,0,0,0,0"/>
                </v:shape>
                <v:shape id="Freeform 970" o:spid="_x0000_s1052" style="position:absolute;left:816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" path="m8,l5,,3,,,,,192r3,l5,192r3,l8,xe" fillcolor="#e32225" stroked="f">
                  <v:path arrowok="t" o:connecttype="custom" o:connectlocs="8,1427;5,1427;3,1427;0,1427;0,1619;3,1619;5,1619;8,1619;8,1427" o:connectangles="0,0,0,0,0,0,0,0,0"/>
                </v:shape>
                <v:shape id="Freeform 969" o:spid="_x0000_s1053" style="position:absolute;left:823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" path="m9,l5,,3,,,,,192r3,l5,192r4,l9,xe" fillcolor="#e32326" stroked="f">
                  <v:path arrowok="t" o:connecttype="custom" o:connectlocs="9,1427;5,1427;3,1427;0,1427;0,1619;3,1619;5,1619;9,1619;9,1427" o:connectangles="0,0,0,0,0,0,0,0,0"/>
                </v:shape>
                <v:rect id="Rectangle 968" o:spid="_x0000_s1054" style="position:absolute;left:83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" fillcolor="#e32427" stroked="f"/>
                <v:rect id="Rectangle 967" o:spid="_x0000_s1055" style="position:absolute;left:83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" fillcolor="#e32527" stroked="f"/>
                <v:rect id="Rectangle 966" o:spid="_x0000_s1056" style="position:absolute;left:83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" fillcolor="#e32528" stroked="f"/>
                <v:shape id="Freeform 965" o:spid="_x0000_s1057" style="position:absolute;left:841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" path="m9,l5,,3,,,,,192r3,l5,192r4,l9,xe" fillcolor="#e32629" stroked="f">
                  <v:path arrowok="t" o:connecttype="custom" o:connectlocs="9,1427;5,1427;3,1427;0,1427;0,1619;3,1619;5,1619;9,1619;9,1427" o:connectangles="0,0,0,0,0,0,0,0,0"/>
                </v:shape>
                <v:shape id="Freeform 964" o:spid="_x0000_s1058" style="position:absolute;left:849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" path="m9,l6,,4,,,,,192r4,l6,192r3,l9,xe" fillcolor="#e4272a" stroked="f">
                  <v:path arrowok="t" o:connecttype="custom" o:connectlocs="9,1427;6,1427;4,1427;0,1427;0,1619;4,1619;6,1619;9,1619;9,1427" o:connectangles="0,0,0,0,0,0,0,0,0"/>
                </v:shape>
                <v:rect id="Rectangle 963" o:spid="_x0000_s1059" style="position:absolute;left:85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" fillcolor="#e4282b" stroked="f"/>
                <v:rect id="Rectangle 962" o:spid="_x0000_s1060" style="position:absolute;left:85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" fillcolor="#e4292b" stroked="f"/>
                <v:rect id="Rectangle 961" o:spid="_x0000_s1061" style="position:absolute;left:86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" fillcolor="#e4292c" stroked="f"/>
                <v:shape id="Freeform 960" o:spid="_x0000_s1062" style="position:absolute;left:867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" path="m9,l5,,4,,,,,192r4,l5,192r4,l9,xe" fillcolor="#e42a2d" stroked="f">
                  <v:path arrowok="t" o:connecttype="custom" o:connectlocs="9,1427;5,1427;4,1427;0,1427;0,1619;4,1619;5,1619;9,1619;9,1427" o:connectangles="0,0,0,0,0,0,0,0,0"/>
                </v:shape>
                <v:shape id="Freeform 959" o:spid="_x0000_s1063" style="position:absolute;left:874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" path="m9,l6,,4,,,,,192r4,l6,192r3,l9,xe" fillcolor="#e42b2e" stroked="f">
                  <v:path arrowok="t" o:connecttype="custom" o:connectlocs="9,1427;6,1427;4,1427;0,1427;0,1619;4,1619;6,1619;9,1619;9,1427" o:connectangles="0,0,0,0,0,0,0,0,0"/>
                </v:shape>
                <v:rect id="Rectangle 958" o:spid="_x0000_s1064" style="position:absolute;left:88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" fillcolor="#e42c2f" stroked="f"/>
                <v:rect id="Rectangle 957" o:spid="_x0000_s1065" style="position:absolute;left:88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" fillcolor="#e42d2f" stroked="f"/>
                <v:rect id="Rectangle 956" o:spid="_x0000_s1066" style="position:absolute;left:88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" fillcolor="#e42d30" stroked="f"/>
                <v:rect id="Rectangle 955" o:spid="_x0000_s1067" style="position:absolute;left:89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" fillcolor="#e42e30" stroked="f"/>
                <v:rect id="Rectangle 954" o:spid="_x0000_s1068" style="position:absolute;left:89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" fillcolor="#e42e31" stroked="f"/>
                <v:shape id="Freeform 953" o:spid="_x0000_s1069" style="position:absolute;left:899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" path="m10,l6,,4,,,,,192r4,l6,192r4,l10,xe" fillcolor="#e52f32" stroked="f">
                  <v:path arrowok="t" o:connecttype="custom" o:connectlocs="10,1427;6,1427;4,1427;0,1427;0,1619;4,1619;6,1619;10,1619;10,1427" o:connectangles="0,0,0,0,0,0,0,0,0"/>
                </v:shape>
                <v:rect id="Rectangle 952" o:spid="_x0000_s1070" style="position:absolute;left:90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" fillcolor="#e53033" stroked="f"/>
                <v:rect id="Rectangle 951" o:spid="_x0000_s1071" style="position:absolute;left:91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" fillcolor="#e53133" stroked="f"/>
                <v:rect id="Rectangle 950" o:spid="_x0000_s1072" style="position:absolute;left:91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" fillcolor="#e53134" stroked="f"/>
                <v:rect id="Rectangle 949" o:spid="_x0000_s1073" style="position:absolute;left:91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" fillcolor="#e53234" stroked="f"/>
                <v:rect id="Rectangle 948" o:spid="_x0000_s1074" style="position:absolute;left:92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" fillcolor="#e53235" stroked="f"/>
                <v:rect id="Rectangle 947" o:spid="_x0000_s1075" style="position:absolute;left:92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" fillcolor="#e53335" stroked="f"/>
                <v:rect id="Rectangle 946" o:spid="_x0000_s1076" style="position:absolute;left:92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" fillcolor="#e53336" stroked="f"/>
                <v:shape id="Freeform 945" o:spid="_x0000_s1077" style="position:absolute;left:93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" path="m9,l5,,3,,,,,192r3,l5,192r4,l9,xe" fillcolor="#e53437" stroked="f">
                  <v:path arrowok="t" o:connecttype="custom" o:connectlocs="9,1427;5,1427;3,1427;0,1427;0,1619;3,1619;5,1619;9,1619;9,1427" o:connectangles="0,0,0,0,0,0,0,0,0"/>
                </v:shape>
                <v:rect id="Rectangle 944" o:spid="_x0000_s1078" style="position:absolute;left:93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" fillcolor="#e53538" stroked="f"/>
                <v:rect id="Rectangle 943" o:spid="_x0000_s1079" style="position:absolute;left:94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" fillcolor="#e53638" stroked="f"/>
                <v:rect id="Rectangle 942" o:spid="_x0000_s1080" style="position:absolute;left:94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" fillcolor="#e53639" stroked="f"/>
                <v:rect id="Rectangle 941" o:spid="_x0000_s1081" style="position:absolute;left:94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" fillcolor="#e63739" stroked="f"/>
                <v:rect id="Rectangle 940" o:spid="_x0000_s1082" style="position:absolute;left:95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" fillcolor="#e6373a" stroked="f"/>
                <v:rect id="Rectangle 939" o:spid="_x0000_s1083" style="position:absolute;left:95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" fillcolor="#e6383a" stroked="f"/>
                <v:rect id="Rectangle 938" o:spid="_x0000_s1084" style="position:absolute;left:96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" fillcolor="#e6383b" stroked="f"/>
                <v:rect id="Rectangle 937" o:spid="_x0000_s1085" style="position:absolute;left:96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" fillcolor="#e6393c" stroked="f"/>
                <v:rect id="Rectangle 936" o:spid="_x0000_s1086" style="position:absolute;left:96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" fillcolor="#e63a3c" stroked="f"/>
                <v:rect id="Rectangle 935" o:spid="_x0000_s1087" style="position:absolute;left:97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" fillcolor="#e63a3d" stroked="f"/>
                <v:rect id="Rectangle 934" o:spid="_x0000_s1088" style="position:absolute;left:97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" fillcolor="#e63b3d" stroked="f"/>
                <v:rect id="Rectangle 933" o:spid="_x0000_s1089" style="position:absolute;left:97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" fillcolor="#e63b3e" stroked="f"/>
                <v:rect id="Rectangle 932" o:spid="_x0000_s1090" style="position:absolute;left:98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" fillcolor="#e63c3e" stroked="f"/>
                <v:rect id="Rectangle 931" o:spid="_x0000_s1091" style="position:absolute;left:98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" fillcolor="#e63c3f" stroked="f"/>
                <v:rect id="Rectangle 930" o:spid="_x0000_s1092" style="position:absolute;left:98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" fillcolor="#e63d40" stroked="f"/>
                <v:rect id="Rectangle 929" o:spid="_x0000_s1093" style="position:absolute;left:99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" fillcolor="#e63e40" stroked="f"/>
                <v:rect id="Rectangle 928" o:spid="_x0000_s1094" style="position:absolute;left:99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" fillcolor="#e63e41" stroked="f"/>
                <v:rect id="Rectangle 927" o:spid="_x0000_s1095" style="position:absolute;left:100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" fillcolor="#e73f41" stroked="f"/>
                <v:rect id="Rectangle 926" o:spid="_x0000_s1096" style="position:absolute;left:100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" fillcolor="#e73f42" stroked="f"/>
                <v:rect id="Rectangle 925" o:spid="_x0000_s1097" style="position:absolute;left:100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" fillcolor="#e74042" stroked="f"/>
                <v:rect id="Rectangle 924" o:spid="_x0000_s1098" style="position:absolute;left:101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" fillcolor="#e74043" stroked="f"/>
                <v:rect id="Rectangle 923" o:spid="_x0000_s1099" style="position:absolute;left:101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" fillcolor="#e74143" stroked="f"/>
                <v:rect id="Rectangle 922" o:spid="_x0000_s1100" style="position:absolute;left:101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" fillcolor="#e74144" stroked="f"/>
                <v:rect id="Rectangle 921" o:spid="_x0000_s1101" style="position:absolute;left:102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" fillcolor="#e74245" stroked="f"/>
                <v:rect id="Rectangle 920" o:spid="_x0000_s1102" style="position:absolute;left:102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" fillcolor="#e74345" stroked="f"/>
                <v:rect id="Rectangle 919" o:spid="_x0000_s1103" style="position:absolute;left:102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" fillcolor="#e74346" stroked="f"/>
                <v:rect id="Rectangle 918" o:spid="_x0000_s1104" style="position:absolute;left:103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" fillcolor="#e74446" stroked="f"/>
                <v:rect id="Rectangle 917" o:spid="_x0000_s1105" style="position:absolute;left:103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" fillcolor="#e74447" stroked="f"/>
                <v:rect id="Rectangle 916" o:spid="_x0000_s1106" style="position:absolute;left:104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" fillcolor="#e74547" stroked="f"/>
                <v:rect id="Rectangle 915" o:spid="_x0000_s1107" style="position:absolute;left:104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" fillcolor="#e74548" stroked="f"/>
                <v:rect id="Rectangle 914" o:spid="_x0000_s1108" style="position:absolute;left:104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" fillcolor="#e74648" stroked="f"/>
                <v:rect id="Rectangle 913" o:spid="_x0000_s1109" style="position:absolute;left:105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" fillcolor="#e84749" stroked="f"/>
                <v:rect id="Rectangle 912" o:spid="_x0000_s1110" style="position:absolute;left:105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" fillcolor="#e8474a" stroked="f"/>
                <v:rect id="Rectangle 911" o:spid="_x0000_s1111" style="position:absolute;left:105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" fillcolor="#e8484a" stroked="f"/>
                <v:rect id="Rectangle 910" o:spid="_x0000_s1112" style="position:absolute;left:106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" fillcolor="#e8484b" stroked="f"/>
                <v:rect id="Rectangle 909" o:spid="_x0000_s1113" style="position:absolute;left:106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" fillcolor="#e8494b" stroked="f"/>
                <v:rect id="Rectangle 908" o:spid="_x0000_s1114" style="position:absolute;left:106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" fillcolor="#e8494c" stroked="f"/>
                <v:rect id="Rectangle 907" o:spid="_x0000_s1115" style="position:absolute;left:107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" fillcolor="#e84a4c" stroked="f"/>
                <v:shape id="Freeform 906" o:spid="_x0000_s1116" style="position:absolute;left:1075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" path="m9,l6,,3,,,,,192r3,l6,192r3,l9,xe" fillcolor="#e84b4d" stroked="f">
                  <v:path arrowok="t" o:connecttype="custom" o:connectlocs="9,1427;6,1427;3,1427;0,1427;0,1619;3,1619;6,1619;9,1619;9,1427" o:connectangles="0,0,0,0,0,0,0,0,0"/>
                </v:shape>
                <v:rect id="Rectangle 905" o:spid="_x0000_s1117" style="position:absolute;left:108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" fillcolor="#e84c4e" stroked="f"/>
                <v:rect id="Rectangle 904" o:spid="_x0000_s1118" style="position:absolute;left:108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" fillcolor="#e84c4f" stroked="f"/>
                <v:rect id="Rectangle 903" o:spid="_x0000_s1119" style="position:absolute;left:109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" fillcolor="#e84d4f" stroked="f"/>
                <v:rect id="Rectangle 902" o:spid="_x0000_s1120" style="position:absolute;left:109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" fillcolor="#e84d50" stroked="f"/>
                <v:rect id="Rectangle 901" o:spid="_x0000_s1121" style="position:absolute;left:109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" fillcolor="#e84e50" stroked="f"/>
                <v:rect id="Rectangle 900" o:spid="_x0000_s1122" style="position:absolute;left:110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" fillcolor="#e94e51" stroked="f"/>
                <v:rect id="Rectangle 899" o:spid="_x0000_s1123" style="position:absolute;left:110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" fillcolor="#e94f51" stroked="f"/>
                <v:shape id="Freeform 898" o:spid="_x0000_s1124" style="position:absolute;left:1108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" path="m9,l6,,4,,,,,192r4,l6,192r3,l9,xe" fillcolor="#e95052" stroked="f">
                  <v:path arrowok="t" o:connecttype="custom" o:connectlocs="9,1427;6,1427;4,1427;0,1427;0,1619;4,1619;6,1619;9,1619;9,1427" o:connectangles="0,0,0,0,0,0,0,0,0"/>
                </v:shape>
                <v:rect id="Rectangle 897" o:spid="_x0000_s1125" style="position:absolute;left:111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" fillcolor="#e95153" stroked="f"/>
                <v:rect id="Rectangle 896" o:spid="_x0000_s1126" style="position:absolute;left:111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" fillcolor="#e95154" stroked="f"/>
                <v:rect id="Rectangle 895" o:spid="_x0000_s1127" style="position:absolute;left:112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" fillcolor="#e95254" stroked="f"/>
                <v:rect id="Rectangle 894" o:spid="_x0000_s1128" style="position:absolute;left:112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" fillcolor="#e95255" stroked="f"/>
                <v:rect id="Rectangle 893" o:spid="_x0000_s1129" style="position:absolute;left:112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" fillcolor="#e95355" stroked="f"/>
                <v:shape id="Freeform 892" o:spid="_x0000_s1130" style="position:absolute;left:1133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" path="m10,l6,,4,,,,,192r4,l6,192r4,l10,xe" fillcolor="#e95456" stroked="f">
                  <v:path arrowok="t" o:connecttype="custom" o:connectlocs="10,1427;6,1427;4,1427;0,1427;0,1619;4,1619;6,1619;10,1619;10,1427" o:connectangles="0,0,0,0,0,0,0,0,0"/>
                </v:shape>
                <v:rect id="Rectangle 891" o:spid="_x0000_s1131" style="position:absolute;left:114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" fillcolor="#e95557" stroked="f"/>
                <v:rect id="Rectangle 890" o:spid="_x0000_s1132" style="position:absolute;left:114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" fillcolor="#e95558" stroked="f"/>
                <v:rect id="Rectangle 889" o:spid="_x0000_s1133" style="position:absolute;left:114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" fillcolor="#e95658" stroked="f"/>
                <v:rect id="Rectangle 888" o:spid="_x0000_s1134" style="position:absolute;left:115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" fillcolor="#ea5659" stroked="f"/>
                <v:rect id="Rectangle 887" o:spid="_x0000_s1135" style="position:absolute;left:115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" fillcolor="#ea5759" stroked="f"/>
                <v:shape id="Freeform 886" o:spid="_x0000_s1136" style="position:absolute;left:1158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" path="m9,l5,,4,,,,,192r4,l5,192r4,l9,xe" fillcolor="#ea585a" stroked="f">
                  <v:path arrowok="t" o:connecttype="custom" o:connectlocs="9,1427;5,1427;4,1427;0,1427;0,1619;4,1619;5,1619;9,1619;9,1427" o:connectangles="0,0,0,0,0,0,0,0,0"/>
                </v:shape>
                <v:shape id="Freeform 885" o:spid="_x0000_s1137" style="position:absolute;left:1166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" path="m9,l5,,4,,,,,192r4,l5,192r4,l9,xe" fillcolor="#ea595b" stroked="f">
                  <v:path arrowok="t" o:connecttype="custom" o:connectlocs="9,1427;5,1427;4,1427;0,1427;0,1619;4,1619;5,1619;9,1619;9,1427" o:connectangles="0,0,0,0,0,0,0,0,0"/>
                </v:shape>
                <v:rect id="Rectangle 884" o:spid="_x0000_s1138" style="position:absolute;left:117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" fillcolor="#ea5a5c" stroked="f"/>
                <v:rect id="Rectangle 883" o:spid="_x0000_s1139" style="position:absolute;left:117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" fillcolor="#ea5a5d" stroked="f"/>
                <v:rect id="Rectangle 882" o:spid="_x0000_s1140" style="position:absolute;left:118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" fillcolor="#ea5b5d" stroked="f"/>
                <v:shape id="Freeform 881" o:spid="_x0000_s1141" style="position:absolute;left:1183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" path="m9,l5,,3,,,,,192r3,l5,192r4,l9,xe" fillcolor="#ea5c5e" stroked="f">
                  <v:path arrowok="t" o:connecttype="custom" o:connectlocs="9,1427;5,1427;3,1427;0,1427;0,1619;3,1619;5,1619;9,1619;9,1427" o:connectangles="0,0,0,0,0,0,0,0,0"/>
                </v:shape>
                <v:shape id="Freeform 880" o:spid="_x0000_s1142" style="position:absolute;left:1191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" path="m10,l5,,4,,,,,192r4,l5,192r5,l10,xe" fillcolor="#ea5d5f" stroked="f">
                  <v:path arrowok="t" o:connecttype="custom" o:connectlocs="10,1427;5,1427;4,1427;0,1427;0,1619;4,1619;5,1619;10,1619;10,1427" o:connectangles="0,0,0,0,0,0,0,0,0"/>
                </v:shape>
                <v:rect id="Rectangle 879" o:spid="_x0000_s1143" style="position:absolute;left:119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" fillcolor="#ea5e60" stroked="f"/>
                <v:rect id="Rectangle 878" o:spid="_x0000_s1144" style="position:absolute;left:120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" fillcolor="#eb5e60" stroked="f"/>
                <v:rect id="Rectangle 877" o:spid="_x0000_s1145" style="position:absolute;left:120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" fillcolor="#eb5f61" stroked="f"/>
                <v:rect id="Rectangle 876" o:spid="_x0000_s1146" style="position:absolute;left:120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" fillcolor="#eb5f62" stroked="f"/>
                <v:rect id="Rectangle 875" o:spid="_x0000_s1147" style="position:absolute;left:121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" fillcolor="#eb6062" stroked="f"/>
                <v:shape id="Freeform 874" o:spid="_x0000_s1148" style="position:absolute;left:1216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" path="m9,l5,,3,,,,,192r3,l5,192r4,l9,xe" fillcolor="#eb6163" stroked="f">
                  <v:path arrowok="t" o:connecttype="custom" o:connectlocs="9,1427;5,1427;3,1427;0,1427;0,1619;3,1619;5,1619;9,1619;9,1427" o:connectangles="0,0,0,0,0,0,0,0,0"/>
                </v:shape>
                <v:shape id="Freeform 873" o:spid="_x0000_s1149" style="position:absolute;left:1223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" path="m9,l5,,3,,,,,192r3,l5,192r4,l9,xe" fillcolor="#eb6264" stroked="f">
                  <v:path arrowok="t" o:connecttype="custom" o:connectlocs="9,1427;5,1427;3,1427;0,1427;0,1619;3,1619;5,1619;9,1619;9,1427" o:connectangles="0,0,0,0,0,0,0,0,0"/>
                </v:shape>
                <v:shape id="Freeform 872" o:spid="_x0000_s1150" style="position:absolute;left:1230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" path="m9,l5,,3,,,,,192r3,l5,192r4,l9,xe" fillcolor="#eb6365" stroked="f">
                  <v:path arrowok="t" o:connecttype="custom" o:connectlocs="9,1427;5,1427;3,1427;0,1427;0,1619;3,1619;5,1619;9,1619;9,1427" o:connectangles="0,0,0,0,0,0,0,0,0"/>
                </v:shape>
                <v:rect id="Rectangle 871" o:spid="_x0000_s1151" style="position:absolute;left:123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" fillcolor="#eb6466" stroked="f"/>
                <v:shape id="Freeform 870" o:spid="_x0000_s1152" style="position:absolute;left:124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" path="m8,l5,,3,,,,,192r3,l5,192r3,l8,xe" fillcolor="#eb6567" stroked="f">
                  <v:path arrowok="t" o:connecttype="custom" o:connectlocs="8,1427;5,1427;3,1427;0,1427;0,1619;3,1619;5,1619;8,1619;8,1427" o:connectangles="0,0,0,0,0,0,0,0,0"/>
                </v:shape>
                <v:shape id="Freeform 869" o:spid="_x0000_s1153" style="position:absolute;left:1248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" path="m9,l5,,3,,,,,192r3,l5,192r4,l9,xe" fillcolor="#ec6668" stroked="f">
                  <v:path arrowok="t" o:connecttype="custom" o:connectlocs="9,1427;5,1427;3,1427;0,1427;0,1619;3,1619;5,1619;9,1619;9,1427" o:connectangles="0,0,0,0,0,0,0,0,0"/>
                </v:shape>
                <v:shape id="Freeform 868" o:spid="_x0000_s1154" style="position:absolute;left:1255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" path="m9,l6,,4,,,,,192r4,l6,192r3,l9,xe" fillcolor="#ec6769" stroked="f">
                  <v:path arrowok="t" o:connecttype="custom" o:connectlocs="9,1427;6,1427;4,1427;0,1427;0,1619;4,1619;6,1619;9,1619;9,1427" o:connectangles="0,0,0,0,0,0,0,0,0"/>
                </v:shape>
                <v:rect id="Rectangle 867" o:spid="_x0000_s1155" style="position:absolute;left:126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" fillcolor="#ec686a" stroked="f"/>
                <v:shape id="Freeform 866" o:spid="_x0000_s1156" style="position:absolute;left:1267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" path="m9,l5,,4,,,,,192r4,l5,192r4,l9,xe" fillcolor="#ec696b" stroked="f">
                  <v:path arrowok="t" o:connecttype="custom" o:connectlocs="9,1427;5,1427;4,1427;0,1427;0,1619;4,1619;5,1619;9,1619;9,1427" o:connectangles="0,0,0,0,0,0,0,0,0"/>
                </v:shape>
                <v:shape id="Freeform 865" o:spid="_x0000_s1157" style="position:absolute;left:1274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" path="m9,l6,,4,,,,,192r4,l6,192r3,l9,xe" fillcolor="#ec6a6c" stroked="f">
                  <v:path arrowok="t" o:connecttype="custom" o:connectlocs="9,1427;6,1427;4,1427;0,1427;0,1619;4,1619;6,1619;9,1619;9,1427" o:connectangles="0,0,0,0,0,0,0,0,0"/>
                </v:shape>
                <v:shape id="Freeform 864" o:spid="_x0000_s1158" style="position:absolute;left:128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" path="m9,l6,,4,,,,,192r4,l6,192r3,l9,xe" fillcolor="#ec6b6d" stroked="f">
                  <v:path arrowok="t" o:connecttype="custom" o:connectlocs="9,1427;6,1427;4,1427;0,1427;0,1619;4,1619;6,1619;9,1619;9,1427" o:connectangles="0,0,0,0,0,0,0,0,0"/>
                </v:shape>
                <v:shape id="Freeform 863" o:spid="_x0000_s1159" style="position:absolute;left:1288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" path="m8,l5,,3,,,,,192r3,l5,192r3,l8,xe" fillcolor="#ec6c6e" stroked="f">
                  <v:path arrowok="t" o:connecttype="custom" o:connectlocs="8,1427;5,1427;3,1427;0,1427;0,1619;3,1619;5,1619;8,1619;8,1427" o:connectangles="0,0,0,0,0,0,0,0,0"/>
                </v:shape>
                <v:rect id="Rectangle 862" o:spid="_x0000_s1160" style="position:absolute;left:129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" fillcolor="#ec6d6f" stroked="f"/>
                <v:shape id="Freeform 861" o:spid="_x0000_s1161" style="position:absolute;left:1299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" path="m9,l6,,4,,,,,192r4,l6,192r3,l9,xe" fillcolor="#ed6e70" stroked="f">
                  <v:path arrowok="t" o:connecttype="custom" o:connectlocs="9,1427;6,1427;4,1427;0,1427;0,1619;4,1619;6,1619;9,1619;9,1427" o:connectangles="0,0,0,0,0,0,0,0,0"/>
                </v:shape>
                <v:shape id="Freeform 860" o:spid="_x0000_s1162" style="position:absolute;left:1306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" path="m10,l6,,4,,,,,192r4,l6,192r4,l10,xe" fillcolor="#ed6f71" stroked="f">
                  <v:path arrowok="t" o:connecttype="custom" o:connectlocs="10,1427;6,1427;4,1427;0,1427;0,1619;4,1619;6,1619;10,1619;10,1427" o:connectangles="0,0,0,0,0,0,0,0,0"/>
                </v:shape>
                <v:shape id="Freeform 859" o:spid="_x0000_s1163" style="position:absolute;left:1313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" path="m10,l6,,5,,,,,192r5,l6,192r4,l10,xe" fillcolor="#ed7072" stroked="f">
                  <v:path arrowok="t" o:connecttype="custom" o:connectlocs="10,1427;6,1427;5,1427;0,1427;0,1619;5,1619;6,1619;10,1619;10,1427" o:connectangles="0,0,0,0,0,0,0,0,0"/>
                </v:shape>
                <v:rect id="Rectangle 858" o:spid="_x0000_s1164" style="position:absolute;left:132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" fillcolor="#ed7173" stroked="f"/>
                <v:rect id="Rectangle 857" o:spid="_x0000_s1165" style="position:absolute;left:132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" fillcolor="#ed7273" stroked="f"/>
                <v:rect id="Rectangle 856" o:spid="_x0000_s1166" style="position:absolute;left:132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" fillcolor="#ed7274" stroked="f"/>
                <v:shape id="Freeform 855" o:spid="_x0000_s1167" style="position:absolute;left:133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" path="m9,l5,,3,,,,,192r3,l5,192r4,l9,xe" fillcolor="#ed7375" stroked="f">
                  <v:path arrowok="t" o:connecttype="custom" o:connectlocs="9,1427;5,1427;3,1427;0,1427;0,1619;3,1619;5,1619;9,1619;9,1427" o:connectangles="0,0,0,0,0,0,0,0,0"/>
                </v:shape>
                <v:shape id="Freeform 854" o:spid="_x0000_s1168" style="position:absolute;left:1339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" path="m9,l5,,4,,,,,192r4,l5,192r4,l9,xe" fillcolor="#ed7476" stroked="f">
                  <v:path arrowok="t" o:connecttype="custom" o:connectlocs="9,1427;5,1427;4,1427;0,1427;0,1619;4,1619;5,1619;9,1619;9,1427" o:connectangles="0,0,0,0,0,0,0,0,0"/>
                </v:shape>
                <v:rect id="Rectangle 853" o:spid="_x0000_s1169" style="position:absolute;left:134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" fillcolor="#ed7577" stroked="f"/>
                <v:rect id="Rectangle 852" o:spid="_x0000_s1170" style="position:absolute;left:134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" fillcolor="#ee7677" stroked="f"/>
                <v:rect id="Rectangle 851" o:spid="_x0000_s1171" style="position:absolute;left:135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" fillcolor="#ee7678" stroked="f"/>
                <v:rect id="Rectangle 850" o:spid="_x0000_s1172" style="position:absolute;left:135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" fillcolor="#ee7778" stroked="f"/>
                <v:rect id="Rectangle 849" o:spid="_x0000_s1173" style="position:absolute;left:136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" fillcolor="#ee7779" stroked="f"/>
                <v:shape id="Freeform 848" o:spid="_x0000_s1174" style="position:absolute;left:1364;top:1426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" path="m10,l5,,4,,,,,192r4,l5,192r5,l10,xe" fillcolor="#ee787a" stroked="f">
                  <v:path arrowok="t" o:connecttype="custom" o:connectlocs="10,1427;5,1427;4,1427;0,1427;0,1619;4,1619;5,1619;10,1619;10,1427" o:connectangles="0,0,0,0,0,0,0,0,0"/>
                </v:shape>
                <v:rect id="Rectangle 847" o:spid="_x0000_s1175" style="position:absolute;left:137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" fillcolor="#ee797b" stroked="f"/>
                <v:rect id="Rectangle 846" o:spid="_x0000_s1176" style="position:absolute;left:137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" fillcolor="#ee7a7b" stroked="f"/>
                <v:rect id="Rectangle 845" o:spid="_x0000_s1177" style="position:absolute;left:137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" fillcolor="#ee7a7c" stroked="f"/>
                <v:rect id="Rectangle 844" o:spid="_x0000_s1178" style="position:absolute;left:138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" fillcolor="#ee7b7c" stroked="f"/>
                <v:rect id="Rectangle 843" o:spid="_x0000_s1179" style="position:absolute;left:138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" fillcolor="#ee7b7d" stroked="f"/>
                <v:rect id="Rectangle 842" o:spid="_x0000_s1180" style="position:absolute;left:138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" fillcolor="#ee7c7d" stroked="f"/>
                <v:rect id="Rectangle 841" o:spid="_x0000_s1181" style="position:absolute;left:139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" fillcolor="#ee7c7e" stroked="f"/>
                <v:rect id="Rectangle 840" o:spid="_x0000_s1182" style="position:absolute;left:139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" fillcolor="#ee7d7f" stroked="f"/>
                <v:rect id="Rectangle 839" o:spid="_x0000_s1183" style="position:absolute;left:140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" fillcolor="#ef7d7f" stroked="f"/>
                <v:rect id="Rectangle 838" o:spid="_x0000_s1184" style="position:absolute;left:140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" fillcolor="#ef7e80" stroked="f"/>
                <v:rect id="Rectangle 837" o:spid="_x0000_s1185" style="position:absolute;left:140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" fillcolor="#ef7f80" stroked="f"/>
                <v:rect id="Rectangle 836" o:spid="_x0000_s1186" style="position:absolute;left:141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" fillcolor="#ef7f81" stroked="f"/>
                <v:rect id="Rectangle 835" o:spid="_x0000_s1187" style="position:absolute;left:141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" fillcolor="#ef8081" stroked="f"/>
                <v:rect id="Rectangle 834" o:spid="_x0000_s1188" style="position:absolute;left:141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" fillcolor="#ef8082" stroked="f"/>
                <v:shape id="Freeform 833" o:spid="_x0000_s1189" style="position:absolute;left:1421;top:1426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" path="m9,l5,,3,,,,,192r3,l5,192r4,l9,xe" fillcolor="#ef8183" stroked="f">
                  <v:path arrowok="t" o:connecttype="custom" o:connectlocs="9,1427;5,1427;3,1427;0,1427;0,1619;3,1619;5,1619;9,1619;9,1427" o:connectangles="0,0,0,0,0,0,0,0,0"/>
                </v:shape>
                <v:rect id="Rectangle 832" o:spid="_x0000_s1190" style="position:absolute;left:142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" fillcolor="#ef8284" stroked="f"/>
                <v:rect id="Rectangle 831" o:spid="_x0000_s1191" style="position:absolute;left:143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" fillcolor="#ef8384" stroked="f"/>
                <v:rect id="Rectangle 830" o:spid="_x0000_s1192" style="position:absolute;left:143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" fillcolor="#ef8385" stroked="f"/>
                <v:rect id="Rectangle 829" o:spid="_x0000_s1193" style="position:absolute;left:144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" fillcolor="#ef8485" stroked="f"/>
                <v:rect id="Rectangle 828" o:spid="_x0000_s1194" style="position:absolute;left:144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" fillcolor="#ef8486" stroked="f"/>
                <v:rect id="Rectangle 827" o:spid="_x0000_s1195" style="position:absolute;left:144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" fillcolor="#ef8586" stroked="f"/>
                <v:rect id="Rectangle 826" o:spid="_x0000_s1196" style="position:absolute;left:145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" fillcolor="#f08587" stroked="f"/>
                <v:rect id="Rectangle 825" o:spid="_x0000_s1197" style="position:absolute;left:145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" fillcolor="#f08688" stroked="f"/>
                <v:rect id="Rectangle 824" o:spid="_x0000_s1198" style="position:absolute;left:145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" fillcolor="#f08788" stroked="f"/>
                <v:rect id="Rectangle 823" o:spid="_x0000_s1199" style="position:absolute;left:146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" fillcolor="#f08789" stroked="f"/>
                <v:rect id="Rectangle 822" o:spid="_x0000_s1200" style="position:absolute;left:146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" fillcolor="#f08889" stroked="f"/>
                <v:rect id="Rectangle 821" o:spid="_x0000_s1201" style="position:absolute;left:146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" fillcolor="#f0888a" stroked="f"/>
                <v:rect id="Rectangle 820" o:spid="_x0000_s1202" style="position:absolute;left:147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" fillcolor="#f0898a" stroked="f"/>
                <v:rect id="Rectangle 819" o:spid="_x0000_s1203" style="position:absolute;left:147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" fillcolor="#f0898b" stroked="f"/>
                <v:rect id="Rectangle 818" o:spid="_x0000_s1204" style="position:absolute;left:147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" fillcolor="#f08a8b" stroked="f"/>
                <v:rect id="Rectangle 817" o:spid="_x0000_s1205" style="position:absolute;left:148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" fillcolor="#f08a8c" stroked="f"/>
                <v:rect id="Rectangle 816" o:spid="_x0000_s1206" style="position:absolute;left:148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" fillcolor="#f08b8d" stroked="f"/>
                <v:rect id="Rectangle 815" o:spid="_x0000_s1207" style="position:absolute;left:149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" fillcolor="#f08c8d" stroked="f"/>
                <v:rect id="Rectangle 814" o:spid="_x0000_s1208" style="position:absolute;left:149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" fillcolor="#f08c8e" stroked="f"/>
                <v:rect id="Rectangle 813" o:spid="_x0000_s1209" style="position:absolute;left:149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" fillcolor="#f08d8e" stroked="f"/>
                <v:rect id="Rectangle 812" o:spid="_x0000_s1210" style="position:absolute;left:150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" fillcolor="#f18e90" stroked="f"/>
                <v:rect id="Rectangle 811" o:spid="_x0000_s1211" style="position:absolute;left:150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" fillcolor="#f19092" stroked="f"/>
                <v:rect id="Rectangle 810" o:spid="_x0000_s1212" style="position:absolute;left:150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" fillcolor="#f19294" stroked="f"/>
                <v:rect id="Rectangle 809" o:spid="_x0000_s1213" style="position:absolute;left:151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" fillcolor="#f19596" stroked="f"/>
                <v:rect id="Rectangle 808" o:spid="_x0000_s1214" style="position:absolute;left:151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" fillcolor="#f29798" stroked="f"/>
                <v:rect id="Rectangle 807" o:spid="_x0000_s1215" style="position:absolute;left:151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" fillcolor="#f2999a" stroked="f"/>
                <v:rect id="Rectangle 806" o:spid="_x0000_s1216" style="position:absolute;left:152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" fillcolor="#f29b9c" stroked="f"/>
                <v:rect id="Rectangle 805" o:spid="_x0000_s1217" style="position:absolute;left:152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" fillcolor="#f39d9e" stroked="f"/>
                <v:rect id="Rectangle 804" o:spid="_x0000_s1218" style="position:absolute;left:152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" fillcolor="#f39fa0" stroked="f"/>
                <v:rect id="Rectangle 803" o:spid="_x0000_s1219" style="position:absolute;left:153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" fillcolor="#f3a1a3" stroked="f"/>
                <v:rect id="Rectangle 802" o:spid="_x0000_s1220" style="position:absolute;left:153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" fillcolor="#f3a3a5" stroked="f"/>
                <v:rect id="Rectangle 801" o:spid="_x0000_s1221" style="position:absolute;left:154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" fillcolor="#f4a6a7" stroked="f"/>
                <v:rect id="Rectangle 800" o:spid="_x0000_s1222" style="position:absolute;left:154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" fillcolor="#f4a8a9" stroked="f"/>
                <v:rect id="Rectangle 799" o:spid="_x0000_s1223" style="position:absolute;left:154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" fillcolor="#f4aaab" stroked="f"/>
                <v:rect id="Rectangle 798" o:spid="_x0000_s1224" style="position:absolute;left:155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" fillcolor="#f4acad" stroked="f"/>
                <v:rect id="Rectangle 797" o:spid="_x0000_s1225" style="position:absolute;left:155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" fillcolor="#f5aeaf" stroked="f"/>
                <v:rect id="Rectangle 796" o:spid="_x0000_s1226" style="position:absolute;left:155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" fillcolor="#f5b0b1" stroked="f"/>
                <v:rect id="Rectangle 795" o:spid="_x0000_s1227" style="position:absolute;left:156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" fillcolor="#f5b2b3" stroked="f"/>
                <v:rect id="Rectangle 794" o:spid="_x0000_s1228" style="position:absolute;left:156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" fillcolor="#f6b4b5" stroked="f"/>
                <v:rect id="Rectangle 793" o:spid="_x0000_s1229" style="position:absolute;left:156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" fillcolor="#f6b7b8" stroked="f"/>
                <v:rect id="Rectangle 792" o:spid="_x0000_s1230" style="position:absolute;left:157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" fillcolor="#f6b9ba" stroked="f"/>
                <v:rect id="Rectangle 791" o:spid="_x0000_s1231" style="position:absolute;left:157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" fillcolor="#f6bbbc" stroked="f"/>
                <v:rect id="Rectangle 790" o:spid="_x0000_s1232" style="position:absolute;left:158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" fillcolor="#f7bdbe" stroked="f"/>
                <v:rect id="Rectangle 789" o:spid="_x0000_s1233" style="position:absolute;left:158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" fillcolor="#f7bfc0" stroked="f"/>
                <v:rect id="Rectangle 788" o:spid="_x0000_s1234" style="position:absolute;left:158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" fillcolor="#f7c1c2" stroked="f"/>
                <v:rect id="Rectangle 787" o:spid="_x0000_s1235" style="position:absolute;left:159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" fillcolor="#f7c3c4" stroked="f"/>
                <v:rect id="Rectangle 786" o:spid="_x0000_s1236" style="position:absolute;left:159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" fillcolor="#f8c6c6" stroked="f"/>
                <v:rect id="Rectangle 785" o:spid="_x0000_s1237" style="position:absolute;left:159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" fillcolor="#f8c8c8" stroked="f"/>
                <v:rect id="Rectangle 784" o:spid="_x0000_s1238" style="position:absolute;left:160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" fillcolor="#f8caca" stroked="f"/>
                <v:rect id="Rectangle 783" o:spid="_x0000_s1239" style="position:absolute;left:160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" fillcolor="#f9cccd" stroked="f"/>
                <v:rect id="Rectangle 782" o:spid="_x0000_s1240" style="position:absolute;left:160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" fillcolor="#f9cecf" stroked="f"/>
                <v:rect id="Rectangle 781" o:spid="_x0000_s1241" style="position:absolute;left:161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" fillcolor="#f9d0d1" stroked="f"/>
                <v:rect id="Rectangle 780" o:spid="_x0000_s1242" style="position:absolute;left:1616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" fillcolor="#f9d2d3" stroked="f"/>
                <v:rect id="Rectangle 779" o:spid="_x0000_s1243" style="position:absolute;left:162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" fillcolor="#fad4d5" stroked="f"/>
                <v:rect id="Rectangle 778" o:spid="_x0000_s1244" style="position:absolute;left:162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" fillcolor="#fad7d7" stroked="f"/>
                <v:rect id="Rectangle 777" o:spid="_x0000_s1245" style="position:absolute;left:162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" fillcolor="#fad9d9" stroked="f"/>
                <v:rect id="Rectangle 776" o:spid="_x0000_s1246" style="position:absolute;left:163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" fillcolor="#fadbdb" stroked="f"/>
                <v:rect id="Rectangle 775" o:spid="_x0000_s1247" style="position:absolute;left:163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" fillcolor="#fbdddd" stroked="f"/>
                <v:rect id="Rectangle 774" o:spid="_x0000_s1248" style="position:absolute;left:163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" fillcolor="#fbdfdf" stroked="f"/>
                <v:rect id="Rectangle 773" o:spid="_x0000_s1249" style="position:absolute;left:164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" fillcolor="#fbe1e2" stroked="f"/>
                <v:rect id="Rectangle 772" o:spid="_x0000_s1250" style="position:absolute;left:164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" fillcolor="#fbe3e4" stroked="f"/>
                <v:rect id="Rectangle 771" o:spid="_x0000_s1251" style="position:absolute;left:1648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" fillcolor="#fce5e6" stroked="f"/>
                <v:rect id="Rectangle 770" o:spid="_x0000_s1252" style="position:absolute;left:1652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" fillcolor="#fce8e8" stroked="f"/>
                <v:rect id="Rectangle 769" o:spid="_x0000_s1253" style="position:absolute;left:165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" fillcolor="#fceaea" stroked="f"/>
                <v:rect id="Rectangle 768" o:spid="_x0000_s1254" style="position:absolute;left:1659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" fillcolor="#fdecec" stroked="f"/>
                <v:rect id="Rectangle 767" o:spid="_x0000_s1255" style="position:absolute;left:1663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" fillcolor="#fdeeee" stroked="f"/>
                <v:rect id="Rectangle 766" o:spid="_x0000_s1256" style="position:absolute;left:166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" fillcolor="#fdf0f0" stroked="f"/>
                <v:rect id="Rectangle 765" o:spid="_x0000_s1257" style="position:absolute;left:1670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" fillcolor="#fdf2f2" stroked="f"/>
                <v:rect id="Rectangle 764" o:spid="_x0000_s1258" style="position:absolute;left:1674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" fillcolor="#fef4f4" stroked="f"/>
                <v:rect id="Rectangle 763" o:spid="_x0000_s1259" style="position:absolute;left:1677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" fillcolor="#fef6f7" stroked="f"/>
                <v:rect id="Rectangle 762" o:spid="_x0000_s1260" style="position:absolute;left:1681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" fillcolor="#fef9f9" stroked="f"/>
                <v:rect id="Rectangle 761" o:spid="_x0000_s1261" style="position:absolute;left:1685;top:1426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" fillcolor="#fefbfb" stroked="f"/>
                <v:shape id="Freeform 760" o:spid="_x0000_s1262" style="position:absolute;left:1037;top:994;width:228;height:230;visibility:visible;mso-wrap-style:square;v-text-anchor:top" coordsize="22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" path="m,114r9,45l33,196r37,24l114,230r44,-10l194,196r25,-37l228,114,219,70,194,33,158,9,114,,70,9,33,33,9,70,,114xe" filled="f" strokecolor="#0083ce" strokeweight=".21072mm">
                  <v:path arrowok="t" o:connecttype="custom" o:connectlocs="0,1109;9,1154;33,1191;70,1215;114,1225;158,1215;194,1191;219,1154;228,1109;219,1065;194,1028;158,1004;114,995;70,1004;33,1028;9,1065;0,1109" o:connectangles="0,0,0,0,0,0,0,0,0,0,0,0,0,0,0,0,0"/>
                </v:shape>
                <v:shape id="Freeform 759" o:spid="_x0000_s1263" style="position:absolute;left:1103;top:1223;width:85;height:235;visibility:visible;mso-wrap-style:square;v-text-anchor:top" coordsize="8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" path="m84,188r-1,-1l83,184r,-1l83,181r-1,l82,179r,-2l81,177r,-1l81,174r-1,l80,173r-1,l79,172r,-1l78,171r,-1l78,169r-1,l77,168r-1,l76,167r-1,-2l74,165r,-1l73,164r,-1l72,162r-1,l71,161r-1,l70,160r-1,l69,159r-1,l67,158r-1,l66,157r-1,-1l64,156r-1,-1l62,155r-1,l61,154r-1,l60,153r-1,l58,153r-1,-1l56,152r-2,l54,151r-1,l52,150r-2,l49,150r-1,l48,,36,r,150l34,150r-3,l31,151r-2,l29,152r-1,l26,152r,1l25,153r-2,l23,154r-1,l22,155r-1,l20,155r,1l19,156r-1,l18,157r-1,l17,158r-1,l16,159r-1,l13,161r-1,l12,162r-1,l11,163r-1,l10,164r,1l9,165r,1l8,166r,1l7,167r,1l6,168r,2l5,171r-1,l4,173r,1l3,174r,1l3,176r-1,1l2,178r-1,1l1,180r,2l,183r,3l,198r,3l1,201r,3l1,206r1,l2,207r1,l3,209r,1l4,210r,2l4,213r1,l6,214r,1l7,216r,1l8,218r1,l9,219r1,2l11,221r1,1l12,223r1,l14,224r1,l15,225r1,l16,226r1,1l18,227r,1l19,228r1,l20,229r1,l21,230r1,l23,230r,1l25,231r1,l26,232r2,l28,233r1,l30,233r1,l32,234r2,l35,234r5,l40,235r4,l44,234r5,l52,234r,-1l54,233r2,l56,232r1,l57,231r2,l60,231r,-1l61,230r1,l63,229r,-1l64,228r1,l66,227r1,l67,226r1,-1l69,225r,-1l70,224r,-1l71,223r,-1l72,222r,-1l73,221r,-1l74,220r,-1l75,219r1,-1l76,217r,-1l77,216r,-1l78,215r,-1l78,213r1,l79,212r,-1l80,211r,-1l81,210r,-1l81,208r,-1l82,207r,-2l82,203r1,l83,201r,-1l83,197r1,l84,192r,-4xe" fillcolor="#0083ce" stroked="f">
                  <v:path arrowok="t" o:connecttype="custom" o:connectlocs="82,1404;81,1399;79,1395;77,1392;75,1388;73,1387;71,1384;69,1382;66,1381;64,1379;60,1377;56,1375;50,1373;34,1373;28,1375;23,1376;20,1378;17,1380;15,1382;12,1384;10,1387;9,1389;7,1391;5,1394;3,1398;1,1403;0,1421;1,1429;3,1433;5,1436;7,1439;9,1442;12,1445;15,1448;17,1450;20,1451;23,1453;28,1455;34,1457;49,1457;56,1456;60,1454;63,1452;66,1450;69,1448;70,1447;72,1445;74,1443;76,1440;78,1437;80,1434;82,1430;83,1423" o:connectangles="0,0,0,0,0,0,0,0,0,0,0,0,0,0,0,0,0,0,0,0,0,0,0,0,0,0,0,0,0,0,0,0,0,0,0,0,0,0,0,0,0,0,0,0,0,0,0,0,0,0,0,0,0"/>
                </v:shape>
                <v:shape id="Freeform 758" o:spid="_x0000_s1264" style="position:absolute;left:868;top:2234;width:228;height:230;visibility:visible;mso-wrap-style:square;v-text-anchor:top" coordsize="22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" path="m228,115l219,70,194,34,158,9,113,,69,9,33,34,9,70,,115r9,45l33,196r36,25l113,230r45,-9l194,196r25,-36l228,115xe" filled="f" strokecolor="#0083ce" strokeweight=".21072mm">
                  <v:path arrowok="t" o:connecttype="custom" o:connectlocs="228,2349;219,2304;194,2268;158,2243;113,2234;69,2243;33,2268;9,2304;0,2349;9,2394;33,2430;69,2455;113,2464;158,2455;194,2430;219,2394;228,2349" o:connectangles="0,0,0,0,0,0,0,0,0,0,0,0,0,0,0,0,0"/>
                </v:shape>
                <v:shape id="AutoShape 757" o:spid="_x0000_s1265" style="position:absolute;left:938;top:1217;width:715;height:1014;visibility:visible;mso-wrap-style:square;v-text-anchor:top" coordsize="715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" path="m85,825r-1,-1l84,821r,-2l83,819r,-2l82,817r,-1l82,815r,-1l81,814r,-1l81,811r-1,l80,810r-1,l79,809r,-1l78,808r,-1l77,806r,-1l76,805r,-1l75,803r,-1l74,802r,-1l73,801r-1,l72,800r,-1l71,799r,-1l70,798r-1,-1l68,797r,-1l67,796r-1,-1l65,795r,-1l64,794r,-1l63,793r-1,l62,792r-2,l59,792r,-1l57,791r,-1l56,790r-2,l54,789r-2,l48,789r,-1l38,788r-1,1l34,789r-2,l31,790r-1,l28,790r,1l27,791r,1l25,792r-1,l24,793r-1,l22,793r-1,1l21,795r-1,l19,795r,1l18,796r-1,l17,797r-1,l16,798r-1,l15,799r-1,l13,799r,1l13,801r-1,l12,802r-1,1l11,804r-1,l9,804r,1l8,806r,1l7,807r,1l6,808r,1l6,810r-1,1l5,812r,1l4,813r,1l3,814r,2l3,817r-1,1l2,819r,1l2,822r-1,l1,826r-1,l,831r,4l1,836r,3l2,840r,2l2,844r1,l3,845r,1l3,847r1,1l5,849r,1l5,851r1,l6,852r,1l7,853r,1l8,854r,1l8,856r1,l9,857r2,1l11,859r1,1l12,861r1,l13,862r1,l14,863r1,l16,864r1,l17,865r1,l18,866r1,l19,867r2,l21,868r1,l22,869r2,l25,869r,1l26,870r1,l28,870r,1l29,871r1,1l31,872r3,l34,873r3,l37,1013r12,l49,873r3,l52,872r2,l56,872r,-1l57,871r1,-1l59,870r1,l61,869r1,l63,869r,-1l64,868r,-1l65,867r1,l66,866r1,l68,866r,-1l68,864r1,l70,864r,-1l71,863r,-1l72,862r,-1l73,861r,-1l74,860r,-1l75,859r,-1l76,858r,-1l76,856r1,l77,855r1,l78,854r1,l79,852r,-1l80,851r,-1l81,850r,-1l81,848r1,l82,846r,-1l83,845r,-2l84,842r,-2l84,837r1,l85,825xm715,381r-1,l714,376r,-3l713,373r,-2l713,369r-1,l712,367r-1,l711,366r,-1l710,365r,-1l710,362r-1,l709,361r-1,l708,360r,-1l707,359r,-1l706,358r,-1l705,357r,-1l704,355r,-1l703,354r,-1l702,353r,-1l701,352r-2,-2l698,350r,-1l697,349r,-1l696,348r,-1l695,347r-1,l694,346r-1,l692,346r,-1l691,345r,-1l689,344r-1,l688,343r-2,l685,343r-1,-1l682,342r,-1l679,341r-1,l679,,667,r-1,341l663,341r,1l660,342r,1l658,343r-1,l657,344r-1,l654,344r,1l653,345r,1l652,346r-1,l651,347r-1,l649,347r,1l648,348r,1l647,349r,1l646,350r-1,l644,352r-1,l643,353r-1,l642,354r-1,l641,355r-2,1l639,357r,1l638,358r,1l637,359r,1l636,361r,1l635,362r,2l635,365r-1,l634,366r,1l633,367r,2l632,369r,2l632,373r-1,l631,376r,4l630,381r,5l631,386r,5l631,394r1,l632,395r,1l632,397r1,1l633,399r1,l634,400r,1l635,402r,1l635,404r1,1l636,406r1,l637,407r1,l638,408r,1l639,409r,1l639,411r1,l641,411r,1l642,412r,1l642,414r1,l644,414r,1l645,415r,1l647,417r,1l648,418r1,1l650,419r,1l651,420r,1l653,421r1,l654,422r1,l656,423r1,l658,423r,1l660,424r1,l662,425r2,l664,426r5,l676,426r4,l680,425r3,l683,424r2,l686,424r1,-1l688,423r1,l690,422r1,l691,421r1,l693,421r1,-1l695,420r,-1l696,419r1,-1l698,418r,-1l699,416r1,l700,415r1,l701,414r1,l702,413r1,l703,412r1,l704,411r1,l705,410r1,-1l707,409r,-1l707,407r1,l708,406r,-1l709,405r1,-1l710,403r,-1l711,401r,-1l711,399r1,l712,398r1,-1l713,396r,-1l713,394r1,l714,391r,-5l715,385r,-2l715,381xe" fillcolor="#0083ce" stroked="f">
                  <v:path arrowok="t" o:connecttype="custom" o:connectlocs="82,2032;78,2026;75,2020;71,2017;66,2013;60,2010;52,2007;28,2008;21,2012;16,2015;12,2019;9,2023;5,2029;2,2037;2,2060;5,2068;8,2074;12,2079;16,2082;21,2085;28,2088;49,2091;59,2088;66,2085;70,2081;74,2078;76,2074;80,2069;83,2061;714,1591;710,1583;707,1577;702,1571;698,1567;693,1564;686,1561;666,1559;656,1562;649,1565;644,1570;639,1574;636,1579;633,1585;630,1604;634,1617;636,1624;640,1629;643,1632;648,1636;653,1639;661,1642;683,1642;692,1639;697,1636;702,1632;705,1629;708,1624;711,1617;715,1603" o:connectangles="0,0,0,0,0,0,0,0,0,0,0,0,0,0,0,0,0,0,0,0,0,0,0,0,0,0,0,0,0,0,0,0,0,0,0,0,0,0,0,0,0,0,0,0,0,0,0,0,0,0,0,0,0,0,0,0,0,0,0"/>
                </v:shape>
                <v:shape id="Freeform 756" o:spid="_x0000_s1266" style="position:absolute;left:1494;top:988;width:228;height:230;visibility:visible;mso-wrap-style:square;v-text-anchor:top" coordsize="22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" path="m,115r9,45l33,196r36,25l113,230r45,-9l194,196r25,-36l228,115,219,70,194,34,158,9,113,,69,9,33,34,9,70,,115xe" filled="f" strokecolor="#0083ce" strokeweight=".21072mm">
                  <v:path arrowok="t" o:connecttype="custom" o:connectlocs="0,1103;9,1148;33,1184;69,1209;113,1218;158,1209;194,1184;219,1148;228,1103;219,1058;194,1022;158,997;113,988;69,997;33,1022;9,1058;0,1103" o:connectangles="0,0,0,0,0,0,0,0,0,0,0,0,0,0,0,0,0"/>
                </v:shape>
                <v:shape id="Freeform 755" o:spid="_x0000_s1267" style="position:absolute;left:1441;top:2222;width:228;height:230;visibility:visible;mso-wrap-style:square;v-text-anchor:top" coordsize="22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" path="m228,115l219,70,195,34,158,9,114,,70,9,34,34,9,70,,115r9,45l34,196r36,25l114,229r44,-8l195,196r24,-36l228,115xe" filled="f" strokecolor="#0083ce" strokeweight=".21072mm">
                  <v:path arrowok="t" o:connecttype="custom" o:connectlocs="228,2337;219,2292;195,2256;158,2231;114,2222;70,2231;34,2256;9,2292;0,2337;9,2382;34,2418;70,2443;114,2451;158,2443;195,2418;219,2382;228,2337" o:connectangles="0,0,0,0,0,0,0,0,0,0,0,0,0,0,0,0,0"/>
                </v:shape>
                <v:shape id="Freeform 754" o:spid="_x0000_s1268" style="position:absolute;left:1510;top:1994;width:85;height:226;visibility:visible;mso-wrap-style:square;v-text-anchor:top" coordsize="8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" path="m84,36r,l84,33r-1,l83,31r,-2l82,29r,-1l81,27r,-1l81,25,80,24r,-1l80,22r-1,l79,21r-1,l78,20r,-1l77,19r,-1l77,17r-1,l75,16r,-1l74,15r,-1l73,14r,-1l72,13r,-1l71,12r,-1l70,11r,-1l69,10r,-1l68,9r,-1l67,8r-1,l66,7r-1,l65,6r-2,l63,5r-1,l61,4r-2,l59,3r-1,l58,2r-2,l54,2r,-1l52,1r-3,l49,,36,r,1l33,1r-3,l30,2r-2,l27,2r,1l25,3r,1l24,4r-1,l22,5r-1,l21,6r-1,l19,7r-1,l18,8r-1,l17,9r-1,l15,10r-1,l14,11r-1,l13,12r-1,l12,13r-1,l11,14r-1,l10,15,9,16r,1l8,17r,1l7,19r-1,l6,20r,1l5,21r,1l5,23r-1,l4,25r-1,l3,26r,2l2,28r,1l2,31r-1,l1,34,,34r,3l,38r,5l,47r,4l1,51r,2l2,54r,2l2,58r1,l3,59r,1l4,61r1,1l5,63r,1l6,64r,1l6,66r1,l7,67r1,l8,68r,1l9,69r,1l10,70r2,3l13,73r1,2l15,75r,1l16,76r1,l17,77r1,l18,78r1,l19,79r1,l21,79r,1l22,80r,1l24,81r1,l25,82r1,l27,82r1,1l29,83r1,1l31,84r3,l34,85r2,l36,225r12,l48,85r2,l50,84r3,l55,84r,-1l57,83r,-1l58,82r1,l60,81r1,l62,81r,-1l63,80r,-1l64,79r1,l65,78r1,l67,77r1,l68,76r1,l70,75r1,l71,74r,-1l72,73r,-1l73,72r1,l74,71r,-1l75,69r1,l76,68r1,l77,67r,-1l78,66r,-1l78,64r1,l79,63r1,l80,62r,-1l81,61r,-2l81,58r1,l82,56r1,l83,55r,-1l83,52r1,l84,49r,-13xe" fillcolor="#0083ce" stroked="f">
                  <v:path arrowok="t" o:connecttype="custom" o:connectlocs="83,2025;81,2021;80,2017;78,2015;77,2012;75,2010;74,2008;72,2007;71,2005;69,2004;67,2002;65,2001;62,1999;59,1998;56,1996;49,1995;33,1995;27,1996;24,1998;21,1999;19,2001;17,2002;15,2004;13,2005;12,2007;10,2008;8,2011;6,2013;5,2016;3,2019;2,2023;0,2028;0,2041;2,2050;3,2053;5,2057;6,2059;8,2061;9,2063;12,2067;15,2069;17,2071;19,2072;21,2074;25,2075;28,2077;34,2078;48,2079;55,2078;58,2076;62,2075;64,2073;66,2072;68,2070;71,2068;72,2066;74,2065;76,2062;78,2060;79,2057;81,2055;82,2050;84,204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4064" behindDoc="1" locked="0" layoutInCell="1" allowOverlap="1" wp14:anchorId="52513AB0" wp14:editId="0E5A1512">
                <wp:simplePos x="0" y="0"/>
                <wp:positionH relativeFrom="page">
                  <wp:posOffset>1490345</wp:posOffset>
                </wp:positionH>
                <wp:positionV relativeFrom="page">
                  <wp:posOffset>1222375</wp:posOffset>
                </wp:positionV>
                <wp:extent cx="1609725" cy="520065"/>
                <wp:effectExtent l="0" t="0" r="0" b="0"/>
                <wp:wrapNone/>
                <wp:docPr id="842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520065"/>
                          <a:chOff x="2347" y="1925"/>
                          <a:chExt cx="2535" cy="819"/>
                        </a:xfrm>
                      </wpg:grpSpPr>
                      <wps:wsp>
                        <wps:cNvPr id="843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2347" y="1924"/>
                            <a:ext cx="2535" cy="358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973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Freeform 750"/>
                        <wps:cNvSpPr>
                          <a:spLocks/>
                        </wps:cNvSpPr>
                        <wps:spPr bwMode="auto">
                          <a:xfrm>
                            <a:off x="2347" y="2282"/>
                            <a:ext cx="2535" cy="461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2282 2282"/>
                              <a:gd name="T3" fmla="*/ 2282 h 461"/>
                              <a:gd name="T4" fmla="+- 0 2347 2347"/>
                              <a:gd name="T5" fmla="*/ T4 w 2535"/>
                              <a:gd name="T6" fmla="+- 0 2282 2282"/>
                              <a:gd name="T7" fmla="*/ 2282 h 461"/>
                              <a:gd name="T8" fmla="+- 0 2347 2347"/>
                              <a:gd name="T9" fmla="*/ T8 w 2535"/>
                              <a:gd name="T10" fmla="+- 0 2542 2282"/>
                              <a:gd name="T11" fmla="*/ 2542 h 461"/>
                              <a:gd name="T12" fmla="+- 0 2347 2347"/>
                              <a:gd name="T13" fmla="*/ T12 w 2535"/>
                              <a:gd name="T14" fmla="+- 0 2743 2282"/>
                              <a:gd name="T15" fmla="*/ 2743 h 461"/>
                              <a:gd name="T16" fmla="+- 0 4882 2347"/>
                              <a:gd name="T17" fmla="*/ T16 w 2535"/>
                              <a:gd name="T18" fmla="+- 0 2743 2282"/>
                              <a:gd name="T19" fmla="*/ 2743 h 461"/>
                              <a:gd name="T20" fmla="+- 0 4882 2347"/>
                              <a:gd name="T21" fmla="*/ T20 w 2535"/>
                              <a:gd name="T22" fmla="+- 0 2542 2282"/>
                              <a:gd name="T23" fmla="*/ 2542 h 461"/>
                              <a:gd name="T24" fmla="+- 0 4882 2347"/>
                              <a:gd name="T25" fmla="*/ T24 w 2535"/>
                              <a:gd name="T26" fmla="+- 0 2282 2282"/>
                              <a:gd name="T27" fmla="*/ 228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35" h="46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0" y="461"/>
                                </a:lnTo>
                                <a:lnTo>
                                  <a:pt x="2535" y="461"/>
                                </a:lnTo>
                                <a:lnTo>
                                  <a:pt x="2535" y="260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B8B1A" id="Group 749" o:spid="_x0000_s1026" style="position:absolute;margin-left:117.35pt;margin-top:96.25pt;width:126.75pt;height:40.95pt;z-index:-19132416;mso-position-horizontal-relative:page;mso-position-vertical-relative:page" coordorigin="2347,1925" coordsize="2535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">
                <v:rect id="Rectangle 752" o:spid="_x0000_s1027" style="position:absolute;left:2347;top:1924;width:253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" fillcolor="#dadada" stroked="f"/>
                <v:shape id="Picture 751" o:spid="_x0000_s1028" type="#_x0000_t75" style="position:absolute;left:2381;top:1973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">
                  <v:imagedata r:id="rId133" o:title=""/>
                </v:shape>
                <v:shape id="Freeform 750" o:spid="_x0000_s1029" style="position:absolute;left:2347;top:2282;width:2535;height:461;visibility:visible;mso-wrap-style:square;v-text-anchor:top" coordsize="25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" path="m2535,l,,,260,,461r2535,l2535,260,2535,xe" fillcolor="#dadada" stroked="f">
                  <v:path arrowok="t" o:connecttype="custom" o:connectlocs="2535,2282;0,2282;0,2542;0,2743;2535,2743;2535,2542;2535,2282" o:connectangles="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4576" behindDoc="1" locked="0" layoutInCell="1" allowOverlap="1" wp14:anchorId="1145470F" wp14:editId="7C54B180">
                <wp:simplePos x="0" y="0"/>
                <wp:positionH relativeFrom="page">
                  <wp:posOffset>493395</wp:posOffset>
                </wp:positionH>
                <wp:positionV relativeFrom="page">
                  <wp:posOffset>3236595</wp:posOffset>
                </wp:positionV>
                <wp:extent cx="783590" cy="306070"/>
                <wp:effectExtent l="0" t="0" r="0" b="0"/>
                <wp:wrapNone/>
                <wp:docPr id="60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306070"/>
                          <a:chOff x="777" y="5097"/>
                          <a:chExt cx="1234" cy="482"/>
                        </a:xfrm>
                      </wpg:grpSpPr>
                      <wps:wsp>
                        <wps:cNvPr id="609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849" y="5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229" y="5342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866" y="5324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745"/>
                        <wps:cNvSpPr>
                          <a:spLocks/>
                        </wps:cNvSpPr>
                        <wps:spPr bwMode="auto">
                          <a:xfrm>
                            <a:off x="1211" y="5324"/>
                            <a:ext cx="18" cy="18"/>
                          </a:xfrm>
                          <a:custGeom>
                            <a:avLst/>
                            <a:gdLst>
                              <a:gd name="T0" fmla="+- 0 1229 1211"/>
                              <a:gd name="T1" fmla="*/ T0 w 18"/>
                              <a:gd name="T2" fmla="+- 0 5342 5324"/>
                              <a:gd name="T3" fmla="*/ 5342 h 18"/>
                              <a:gd name="T4" fmla="+- 0 1229 1211"/>
                              <a:gd name="T5" fmla="*/ T4 w 18"/>
                              <a:gd name="T6" fmla="+- 0 5332 5324"/>
                              <a:gd name="T7" fmla="*/ 5332 h 18"/>
                              <a:gd name="T8" fmla="+- 0 1221 1211"/>
                              <a:gd name="T9" fmla="*/ T8 w 18"/>
                              <a:gd name="T10" fmla="+- 0 5324 5324"/>
                              <a:gd name="T11" fmla="*/ 5324 h 18"/>
                              <a:gd name="T12" fmla="+- 0 1211 1211"/>
                              <a:gd name="T13" fmla="*/ T12 w 18"/>
                              <a:gd name="T14" fmla="+- 0 5324 5324"/>
                              <a:gd name="T15" fmla="*/ 53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8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44"/>
                        <wps:cNvSpPr>
                          <a:spLocks/>
                        </wps:cNvSpPr>
                        <wps:spPr bwMode="auto">
                          <a:xfrm>
                            <a:off x="1211" y="5462"/>
                            <a:ext cx="18" cy="1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8"/>
                              <a:gd name="T2" fmla="+- 0 5480 5462"/>
                              <a:gd name="T3" fmla="*/ 5480 h 18"/>
                              <a:gd name="T4" fmla="+- 0 1221 1211"/>
                              <a:gd name="T5" fmla="*/ T4 w 18"/>
                              <a:gd name="T6" fmla="+- 0 5480 5462"/>
                              <a:gd name="T7" fmla="*/ 5480 h 18"/>
                              <a:gd name="T8" fmla="+- 0 1229 1211"/>
                              <a:gd name="T9" fmla="*/ T8 w 18"/>
                              <a:gd name="T10" fmla="+- 0 5472 5462"/>
                              <a:gd name="T11" fmla="*/ 5472 h 18"/>
                              <a:gd name="T12" fmla="+- 0 1229 1211"/>
                              <a:gd name="T13" fmla="*/ T12 w 18"/>
                              <a:gd name="T14" fmla="+- 0 5462 5462"/>
                              <a:gd name="T15" fmla="*/ 54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8" y="1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3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43"/>
                        <wps:cNvSpPr>
                          <a:spLocks/>
                        </wps:cNvSpPr>
                        <wps:spPr bwMode="auto">
                          <a:xfrm>
                            <a:off x="848" y="5462"/>
                            <a:ext cx="18" cy="18"/>
                          </a:xfrm>
                          <a:custGeom>
                            <a:avLst/>
                            <a:gdLst>
                              <a:gd name="T0" fmla="+- 0 849 849"/>
                              <a:gd name="T1" fmla="*/ T0 w 18"/>
                              <a:gd name="T2" fmla="+- 0 5462 5462"/>
                              <a:gd name="T3" fmla="*/ 5462 h 18"/>
                              <a:gd name="T4" fmla="+- 0 849 849"/>
                              <a:gd name="T5" fmla="*/ T4 w 18"/>
                              <a:gd name="T6" fmla="+- 0 5472 5462"/>
                              <a:gd name="T7" fmla="*/ 5472 h 18"/>
                              <a:gd name="T8" fmla="+- 0 856 849"/>
                              <a:gd name="T9" fmla="*/ T8 w 18"/>
                              <a:gd name="T10" fmla="+- 0 5480 5462"/>
                              <a:gd name="T11" fmla="*/ 5480 h 18"/>
                              <a:gd name="T12" fmla="+- 0 866 849"/>
                              <a:gd name="T13" fmla="*/ T12 w 18"/>
                              <a:gd name="T14" fmla="+- 0 5480 5462"/>
                              <a:gd name="T15" fmla="*/ 548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7" y="18"/>
                                </a:lnTo>
                                <a:lnTo>
                                  <a:pt x="17" y="18"/>
                                </a:lnTo>
                              </a:path>
                            </a:pathLst>
                          </a:custGeom>
                          <a:noFill/>
                          <a:ln w="3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42"/>
                        <wps:cNvSpPr>
                          <a:spLocks/>
                        </wps:cNvSpPr>
                        <wps:spPr bwMode="auto">
                          <a:xfrm>
                            <a:off x="848" y="5324"/>
                            <a:ext cx="18" cy="18"/>
                          </a:xfrm>
                          <a:custGeom>
                            <a:avLst/>
                            <a:gdLst>
                              <a:gd name="T0" fmla="+- 0 866 849"/>
                              <a:gd name="T1" fmla="*/ T0 w 18"/>
                              <a:gd name="T2" fmla="+- 0 5324 5324"/>
                              <a:gd name="T3" fmla="*/ 5324 h 18"/>
                              <a:gd name="T4" fmla="+- 0 856 849"/>
                              <a:gd name="T5" fmla="*/ T4 w 18"/>
                              <a:gd name="T6" fmla="+- 0 5324 5324"/>
                              <a:gd name="T7" fmla="*/ 5324 h 18"/>
                              <a:gd name="T8" fmla="+- 0 849 849"/>
                              <a:gd name="T9" fmla="*/ T8 w 18"/>
                              <a:gd name="T10" fmla="+- 0 5332 5324"/>
                              <a:gd name="T11" fmla="*/ 5332 h 18"/>
                              <a:gd name="T12" fmla="+- 0 849 849"/>
                              <a:gd name="T13" fmla="*/ T12 w 18"/>
                              <a:gd name="T14" fmla="+- 0 5342 5324"/>
                              <a:gd name="T15" fmla="*/ 53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41"/>
                        <wps:cNvSpPr>
                          <a:spLocks/>
                        </wps:cNvSpPr>
                        <wps:spPr bwMode="auto">
                          <a:xfrm>
                            <a:off x="848" y="5324"/>
                            <a:ext cx="381" cy="156"/>
                          </a:xfrm>
                          <a:custGeom>
                            <a:avLst/>
                            <a:gdLst>
                              <a:gd name="T0" fmla="+- 0 1221 849"/>
                              <a:gd name="T1" fmla="*/ T0 w 381"/>
                              <a:gd name="T2" fmla="+- 0 5480 5324"/>
                              <a:gd name="T3" fmla="*/ 5480 h 156"/>
                              <a:gd name="T4" fmla="+- 0 856 849"/>
                              <a:gd name="T5" fmla="*/ T4 w 381"/>
                              <a:gd name="T6" fmla="+- 0 5480 5324"/>
                              <a:gd name="T7" fmla="*/ 5480 h 156"/>
                              <a:gd name="T8" fmla="+- 0 849 849"/>
                              <a:gd name="T9" fmla="*/ T8 w 381"/>
                              <a:gd name="T10" fmla="+- 0 5472 5324"/>
                              <a:gd name="T11" fmla="*/ 5472 h 156"/>
                              <a:gd name="T12" fmla="+- 0 849 849"/>
                              <a:gd name="T13" fmla="*/ T12 w 381"/>
                              <a:gd name="T14" fmla="+- 0 5332 5324"/>
                              <a:gd name="T15" fmla="*/ 5332 h 156"/>
                              <a:gd name="T16" fmla="+- 0 856 849"/>
                              <a:gd name="T17" fmla="*/ T16 w 381"/>
                              <a:gd name="T18" fmla="+- 0 5324 5324"/>
                              <a:gd name="T19" fmla="*/ 5324 h 156"/>
                              <a:gd name="T20" fmla="+- 0 1211 849"/>
                              <a:gd name="T21" fmla="*/ T20 w 381"/>
                              <a:gd name="T22" fmla="+- 0 5324 5324"/>
                              <a:gd name="T23" fmla="*/ 5324 h 156"/>
                              <a:gd name="T24" fmla="+- 0 1221 849"/>
                              <a:gd name="T25" fmla="*/ T24 w 381"/>
                              <a:gd name="T26" fmla="+- 0 5324 5324"/>
                              <a:gd name="T27" fmla="*/ 5324 h 156"/>
                              <a:gd name="T28" fmla="+- 0 1229 849"/>
                              <a:gd name="T29" fmla="*/ T28 w 381"/>
                              <a:gd name="T30" fmla="+- 0 5332 5324"/>
                              <a:gd name="T31" fmla="*/ 5332 h 156"/>
                              <a:gd name="T32" fmla="+- 0 1229 849"/>
                              <a:gd name="T33" fmla="*/ T32 w 381"/>
                              <a:gd name="T34" fmla="+- 0 5472 5324"/>
                              <a:gd name="T35" fmla="*/ 5472 h 156"/>
                              <a:gd name="T36" fmla="+- 0 1221 849"/>
                              <a:gd name="T37" fmla="*/ T36 w 381"/>
                              <a:gd name="T38" fmla="+- 0 5480 5324"/>
                              <a:gd name="T39" fmla="*/ 548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" h="156">
                                <a:moveTo>
                                  <a:pt x="372" y="156"/>
                                </a:moveTo>
                                <a:lnTo>
                                  <a:pt x="7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362" y="0"/>
                                </a:lnTo>
                                <a:lnTo>
                                  <a:pt x="372" y="0"/>
                                </a:lnTo>
                                <a:lnTo>
                                  <a:pt x="380" y="8"/>
                                </a:lnTo>
                                <a:lnTo>
                                  <a:pt x="380" y="148"/>
                                </a:lnTo>
                                <a:lnTo>
                                  <a:pt x="37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40"/>
                        <wps:cNvSpPr>
                          <a:spLocks/>
                        </wps:cNvSpPr>
                        <wps:spPr bwMode="auto">
                          <a:xfrm>
                            <a:off x="848" y="5324"/>
                            <a:ext cx="381" cy="156"/>
                          </a:xfrm>
                          <a:custGeom>
                            <a:avLst/>
                            <a:gdLst>
                              <a:gd name="T0" fmla="+- 0 1211 849"/>
                              <a:gd name="T1" fmla="*/ T0 w 381"/>
                              <a:gd name="T2" fmla="+- 0 5324 5324"/>
                              <a:gd name="T3" fmla="*/ 5324 h 156"/>
                              <a:gd name="T4" fmla="+- 0 866 849"/>
                              <a:gd name="T5" fmla="*/ T4 w 381"/>
                              <a:gd name="T6" fmla="+- 0 5324 5324"/>
                              <a:gd name="T7" fmla="*/ 5324 h 156"/>
                              <a:gd name="T8" fmla="+- 0 856 849"/>
                              <a:gd name="T9" fmla="*/ T8 w 381"/>
                              <a:gd name="T10" fmla="+- 0 5324 5324"/>
                              <a:gd name="T11" fmla="*/ 5324 h 156"/>
                              <a:gd name="T12" fmla="+- 0 849 849"/>
                              <a:gd name="T13" fmla="*/ T12 w 381"/>
                              <a:gd name="T14" fmla="+- 0 5332 5324"/>
                              <a:gd name="T15" fmla="*/ 5332 h 156"/>
                              <a:gd name="T16" fmla="+- 0 849 849"/>
                              <a:gd name="T17" fmla="*/ T16 w 381"/>
                              <a:gd name="T18" fmla="+- 0 5342 5324"/>
                              <a:gd name="T19" fmla="*/ 5342 h 156"/>
                              <a:gd name="T20" fmla="+- 0 849 849"/>
                              <a:gd name="T21" fmla="*/ T20 w 381"/>
                              <a:gd name="T22" fmla="+- 0 5462 5324"/>
                              <a:gd name="T23" fmla="*/ 5462 h 156"/>
                              <a:gd name="T24" fmla="+- 0 849 849"/>
                              <a:gd name="T25" fmla="*/ T24 w 381"/>
                              <a:gd name="T26" fmla="+- 0 5472 5324"/>
                              <a:gd name="T27" fmla="*/ 5472 h 156"/>
                              <a:gd name="T28" fmla="+- 0 856 849"/>
                              <a:gd name="T29" fmla="*/ T28 w 381"/>
                              <a:gd name="T30" fmla="+- 0 5480 5324"/>
                              <a:gd name="T31" fmla="*/ 5480 h 156"/>
                              <a:gd name="T32" fmla="+- 0 866 849"/>
                              <a:gd name="T33" fmla="*/ T32 w 381"/>
                              <a:gd name="T34" fmla="+- 0 5480 5324"/>
                              <a:gd name="T35" fmla="*/ 5480 h 156"/>
                              <a:gd name="T36" fmla="+- 0 1211 849"/>
                              <a:gd name="T37" fmla="*/ T36 w 381"/>
                              <a:gd name="T38" fmla="+- 0 5480 5324"/>
                              <a:gd name="T39" fmla="*/ 5480 h 156"/>
                              <a:gd name="T40" fmla="+- 0 1221 849"/>
                              <a:gd name="T41" fmla="*/ T40 w 381"/>
                              <a:gd name="T42" fmla="+- 0 5480 5324"/>
                              <a:gd name="T43" fmla="*/ 5480 h 156"/>
                              <a:gd name="T44" fmla="+- 0 1229 849"/>
                              <a:gd name="T45" fmla="*/ T44 w 381"/>
                              <a:gd name="T46" fmla="+- 0 5472 5324"/>
                              <a:gd name="T47" fmla="*/ 5472 h 156"/>
                              <a:gd name="T48" fmla="+- 0 1229 849"/>
                              <a:gd name="T49" fmla="*/ T48 w 381"/>
                              <a:gd name="T50" fmla="+- 0 5462 5324"/>
                              <a:gd name="T51" fmla="*/ 5462 h 156"/>
                              <a:gd name="T52" fmla="+- 0 1229 849"/>
                              <a:gd name="T53" fmla="*/ T52 w 381"/>
                              <a:gd name="T54" fmla="+- 0 5342 5324"/>
                              <a:gd name="T55" fmla="*/ 5342 h 156"/>
                              <a:gd name="T56" fmla="+- 0 1229 849"/>
                              <a:gd name="T57" fmla="*/ T56 w 381"/>
                              <a:gd name="T58" fmla="+- 0 5332 5324"/>
                              <a:gd name="T59" fmla="*/ 5332 h 156"/>
                              <a:gd name="T60" fmla="+- 0 1221 849"/>
                              <a:gd name="T61" fmla="*/ T60 w 381"/>
                              <a:gd name="T62" fmla="+- 0 5324 5324"/>
                              <a:gd name="T63" fmla="*/ 5324 h 156"/>
                              <a:gd name="T64" fmla="+- 0 1211 849"/>
                              <a:gd name="T65" fmla="*/ T64 w 381"/>
                              <a:gd name="T66" fmla="+- 0 5324 5324"/>
                              <a:gd name="T67" fmla="*/ 532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1" h="156">
                                <a:moveTo>
                                  <a:pt x="362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56"/>
                                </a:lnTo>
                                <a:lnTo>
                                  <a:pt x="17" y="156"/>
                                </a:lnTo>
                                <a:lnTo>
                                  <a:pt x="362" y="156"/>
                                </a:lnTo>
                                <a:lnTo>
                                  <a:pt x="372" y="156"/>
                                </a:lnTo>
                                <a:lnTo>
                                  <a:pt x="380" y="148"/>
                                </a:lnTo>
                                <a:lnTo>
                                  <a:pt x="380" y="138"/>
                                </a:lnTo>
                                <a:lnTo>
                                  <a:pt x="380" y="18"/>
                                </a:lnTo>
                                <a:lnTo>
                                  <a:pt x="380" y="8"/>
                                </a:lnTo>
                                <a:lnTo>
                                  <a:pt x="372" y="0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09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6" y="5097"/>
                            <a:ext cx="2" cy="193"/>
                          </a:xfrm>
                          <a:prstGeom prst="rect">
                            <a:avLst/>
                          </a:prstGeom>
                          <a:solidFill>
                            <a:srgbClr val="E21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38"/>
                        <wps:cNvSpPr>
                          <a:spLocks/>
                        </wps:cNvSpPr>
                        <wps:spPr bwMode="auto">
                          <a:xfrm>
                            <a:off x="776" y="5097"/>
                            <a:ext cx="9" cy="193"/>
                          </a:xfrm>
                          <a:custGeom>
                            <a:avLst/>
                            <a:gdLst>
                              <a:gd name="T0" fmla="+- 0 786 777"/>
                              <a:gd name="T1" fmla="*/ T0 w 9"/>
                              <a:gd name="T2" fmla="+- 0 5098 5098"/>
                              <a:gd name="T3" fmla="*/ 5098 h 193"/>
                              <a:gd name="T4" fmla="+- 0 782 777"/>
                              <a:gd name="T5" fmla="*/ T4 w 9"/>
                              <a:gd name="T6" fmla="+- 0 5098 5098"/>
                              <a:gd name="T7" fmla="*/ 5098 h 193"/>
                              <a:gd name="T8" fmla="+- 0 780 777"/>
                              <a:gd name="T9" fmla="*/ T8 w 9"/>
                              <a:gd name="T10" fmla="+- 0 5098 5098"/>
                              <a:gd name="T11" fmla="*/ 5098 h 193"/>
                              <a:gd name="T12" fmla="+- 0 777 777"/>
                              <a:gd name="T13" fmla="*/ T12 w 9"/>
                              <a:gd name="T14" fmla="+- 0 5098 5098"/>
                              <a:gd name="T15" fmla="*/ 5098 h 193"/>
                              <a:gd name="T16" fmla="+- 0 777 777"/>
                              <a:gd name="T17" fmla="*/ T16 w 9"/>
                              <a:gd name="T18" fmla="+- 0 5290 5098"/>
                              <a:gd name="T19" fmla="*/ 5290 h 193"/>
                              <a:gd name="T20" fmla="+- 0 780 777"/>
                              <a:gd name="T21" fmla="*/ T20 w 9"/>
                              <a:gd name="T22" fmla="+- 0 5290 5098"/>
                              <a:gd name="T23" fmla="*/ 5290 h 193"/>
                              <a:gd name="T24" fmla="+- 0 782 777"/>
                              <a:gd name="T25" fmla="*/ T24 w 9"/>
                              <a:gd name="T26" fmla="+- 0 5290 5098"/>
                              <a:gd name="T27" fmla="*/ 5290 h 193"/>
                              <a:gd name="T28" fmla="+- 0 786 777"/>
                              <a:gd name="T29" fmla="*/ T28 w 9"/>
                              <a:gd name="T30" fmla="+- 0 5290 5098"/>
                              <a:gd name="T31" fmla="*/ 5290 h 193"/>
                              <a:gd name="T32" fmla="+- 0 786 777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37"/>
                        <wps:cNvSpPr>
                          <a:spLocks/>
                        </wps:cNvSpPr>
                        <wps:spPr bwMode="auto">
                          <a:xfrm>
                            <a:off x="783" y="5097"/>
                            <a:ext cx="10" cy="193"/>
                          </a:xfrm>
                          <a:custGeom>
                            <a:avLst/>
                            <a:gdLst>
                              <a:gd name="T0" fmla="+- 0 793 784"/>
                              <a:gd name="T1" fmla="*/ T0 w 10"/>
                              <a:gd name="T2" fmla="+- 0 5098 5098"/>
                              <a:gd name="T3" fmla="*/ 5098 h 193"/>
                              <a:gd name="T4" fmla="+- 0 790 784"/>
                              <a:gd name="T5" fmla="*/ T4 w 10"/>
                              <a:gd name="T6" fmla="+- 0 5098 5098"/>
                              <a:gd name="T7" fmla="*/ 5098 h 193"/>
                              <a:gd name="T8" fmla="+- 0 787 784"/>
                              <a:gd name="T9" fmla="*/ T8 w 10"/>
                              <a:gd name="T10" fmla="+- 0 5098 5098"/>
                              <a:gd name="T11" fmla="*/ 5098 h 193"/>
                              <a:gd name="T12" fmla="+- 0 784 784"/>
                              <a:gd name="T13" fmla="*/ T12 w 10"/>
                              <a:gd name="T14" fmla="+- 0 5098 5098"/>
                              <a:gd name="T15" fmla="*/ 5098 h 193"/>
                              <a:gd name="T16" fmla="+- 0 784 784"/>
                              <a:gd name="T17" fmla="*/ T16 w 10"/>
                              <a:gd name="T18" fmla="+- 0 5290 5098"/>
                              <a:gd name="T19" fmla="*/ 5290 h 193"/>
                              <a:gd name="T20" fmla="+- 0 787 784"/>
                              <a:gd name="T21" fmla="*/ T20 w 10"/>
                              <a:gd name="T22" fmla="+- 0 5290 5098"/>
                              <a:gd name="T23" fmla="*/ 5290 h 193"/>
                              <a:gd name="T24" fmla="+- 0 790 784"/>
                              <a:gd name="T25" fmla="*/ T24 w 10"/>
                              <a:gd name="T26" fmla="+- 0 5290 5098"/>
                              <a:gd name="T27" fmla="*/ 5290 h 193"/>
                              <a:gd name="T28" fmla="+- 0 793 784"/>
                              <a:gd name="T29" fmla="*/ T28 w 10"/>
                              <a:gd name="T30" fmla="+- 0 5290 5098"/>
                              <a:gd name="T31" fmla="*/ 5290 h 193"/>
                              <a:gd name="T32" fmla="+- 0 793 784"/>
                              <a:gd name="T33" fmla="*/ T32 w 10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36"/>
                        <wps:cNvSpPr>
                          <a:spLocks/>
                        </wps:cNvSpPr>
                        <wps:spPr bwMode="auto">
                          <a:xfrm>
                            <a:off x="791" y="5097"/>
                            <a:ext cx="9" cy="193"/>
                          </a:xfrm>
                          <a:custGeom>
                            <a:avLst/>
                            <a:gdLst>
                              <a:gd name="T0" fmla="+- 0 800 792"/>
                              <a:gd name="T1" fmla="*/ T0 w 9"/>
                              <a:gd name="T2" fmla="+- 0 5098 5098"/>
                              <a:gd name="T3" fmla="*/ 5098 h 193"/>
                              <a:gd name="T4" fmla="+- 0 797 792"/>
                              <a:gd name="T5" fmla="*/ T4 w 9"/>
                              <a:gd name="T6" fmla="+- 0 5098 5098"/>
                              <a:gd name="T7" fmla="*/ 5098 h 193"/>
                              <a:gd name="T8" fmla="+- 0 795 792"/>
                              <a:gd name="T9" fmla="*/ T8 w 9"/>
                              <a:gd name="T10" fmla="+- 0 5098 5098"/>
                              <a:gd name="T11" fmla="*/ 5098 h 193"/>
                              <a:gd name="T12" fmla="+- 0 792 792"/>
                              <a:gd name="T13" fmla="*/ T12 w 9"/>
                              <a:gd name="T14" fmla="+- 0 5098 5098"/>
                              <a:gd name="T15" fmla="*/ 5098 h 193"/>
                              <a:gd name="T16" fmla="+- 0 792 792"/>
                              <a:gd name="T17" fmla="*/ T16 w 9"/>
                              <a:gd name="T18" fmla="+- 0 5290 5098"/>
                              <a:gd name="T19" fmla="*/ 5290 h 193"/>
                              <a:gd name="T20" fmla="+- 0 795 792"/>
                              <a:gd name="T21" fmla="*/ T20 w 9"/>
                              <a:gd name="T22" fmla="+- 0 5290 5098"/>
                              <a:gd name="T23" fmla="*/ 5290 h 193"/>
                              <a:gd name="T24" fmla="+- 0 797 792"/>
                              <a:gd name="T25" fmla="*/ T24 w 9"/>
                              <a:gd name="T26" fmla="+- 0 5290 5098"/>
                              <a:gd name="T27" fmla="*/ 5290 h 193"/>
                              <a:gd name="T28" fmla="+- 0 800 792"/>
                              <a:gd name="T29" fmla="*/ T28 w 9"/>
                              <a:gd name="T30" fmla="+- 0 5290 5098"/>
                              <a:gd name="T31" fmla="*/ 5290 h 193"/>
                              <a:gd name="T32" fmla="+- 0 800 792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79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1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80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80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32"/>
                        <wps:cNvSpPr>
                          <a:spLocks/>
                        </wps:cNvSpPr>
                        <wps:spPr bwMode="auto">
                          <a:xfrm>
                            <a:off x="809" y="5097"/>
                            <a:ext cx="9" cy="193"/>
                          </a:xfrm>
                          <a:custGeom>
                            <a:avLst/>
                            <a:gdLst>
                              <a:gd name="T0" fmla="+- 0 818 809"/>
                              <a:gd name="T1" fmla="*/ T0 w 9"/>
                              <a:gd name="T2" fmla="+- 0 5098 5098"/>
                              <a:gd name="T3" fmla="*/ 5098 h 193"/>
                              <a:gd name="T4" fmla="+- 0 815 809"/>
                              <a:gd name="T5" fmla="*/ T4 w 9"/>
                              <a:gd name="T6" fmla="+- 0 5098 5098"/>
                              <a:gd name="T7" fmla="*/ 5098 h 193"/>
                              <a:gd name="T8" fmla="+- 0 813 809"/>
                              <a:gd name="T9" fmla="*/ T8 w 9"/>
                              <a:gd name="T10" fmla="+- 0 5098 5098"/>
                              <a:gd name="T11" fmla="*/ 5098 h 193"/>
                              <a:gd name="T12" fmla="+- 0 809 809"/>
                              <a:gd name="T13" fmla="*/ T12 w 9"/>
                              <a:gd name="T14" fmla="+- 0 5098 5098"/>
                              <a:gd name="T15" fmla="*/ 5098 h 193"/>
                              <a:gd name="T16" fmla="+- 0 809 809"/>
                              <a:gd name="T17" fmla="*/ T16 w 9"/>
                              <a:gd name="T18" fmla="+- 0 5290 5098"/>
                              <a:gd name="T19" fmla="*/ 5290 h 193"/>
                              <a:gd name="T20" fmla="+- 0 813 809"/>
                              <a:gd name="T21" fmla="*/ T20 w 9"/>
                              <a:gd name="T22" fmla="+- 0 5290 5098"/>
                              <a:gd name="T23" fmla="*/ 5290 h 193"/>
                              <a:gd name="T24" fmla="+- 0 815 809"/>
                              <a:gd name="T25" fmla="*/ T24 w 9"/>
                              <a:gd name="T26" fmla="+- 0 5290 5098"/>
                              <a:gd name="T27" fmla="*/ 5290 h 193"/>
                              <a:gd name="T28" fmla="+- 0 818 809"/>
                              <a:gd name="T29" fmla="*/ T28 w 9"/>
                              <a:gd name="T30" fmla="+- 0 5290 5098"/>
                              <a:gd name="T31" fmla="*/ 5290 h 193"/>
                              <a:gd name="T32" fmla="+- 0 818 809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31"/>
                        <wps:cNvSpPr>
                          <a:spLocks/>
                        </wps:cNvSpPr>
                        <wps:spPr bwMode="auto">
                          <a:xfrm>
                            <a:off x="816" y="5097"/>
                            <a:ext cx="9" cy="193"/>
                          </a:xfrm>
                          <a:custGeom>
                            <a:avLst/>
                            <a:gdLst>
                              <a:gd name="T0" fmla="+- 0 825 817"/>
                              <a:gd name="T1" fmla="*/ T0 w 9"/>
                              <a:gd name="T2" fmla="+- 0 5098 5098"/>
                              <a:gd name="T3" fmla="*/ 5098 h 193"/>
                              <a:gd name="T4" fmla="+- 0 822 817"/>
                              <a:gd name="T5" fmla="*/ T4 w 9"/>
                              <a:gd name="T6" fmla="+- 0 5098 5098"/>
                              <a:gd name="T7" fmla="*/ 5098 h 193"/>
                              <a:gd name="T8" fmla="+- 0 820 817"/>
                              <a:gd name="T9" fmla="*/ T8 w 9"/>
                              <a:gd name="T10" fmla="+- 0 5098 5098"/>
                              <a:gd name="T11" fmla="*/ 5098 h 193"/>
                              <a:gd name="T12" fmla="+- 0 817 817"/>
                              <a:gd name="T13" fmla="*/ T12 w 9"/>
                              <a:gd name="T14" fmla="+- 0 5098 5098"/>
                              <a:gd name="T15" fmla="*/ 5098 h 193"/>
                              <a:gd name="T16" fmla="+- 0 817 817"/>
                              <a:gd name="T17" fmla="*/ T16 w 9"/>
                              <a:gd name="T18" fmla="+- 0 5290 5098"/>
                              <a:gd name="T19" fmla="*/ 5290 h 193"/>
                              <a:gd name="T20" fmla="+- 0 820 817"/>
                              <a:gd name="T21" fmla="*/ T20 w 9"/>
                              <a:gd name="T22" fmla="+- 0 5290 5098"/>
                              <a:gd name="T23" fmla="*/ 5290 h 193"/>
                              <a:gd name="T24" fmla="+- 0 822 817"/>
                              <a:gd name="T25" fmla="*/ T24 w 9"/>
                              <a:gd name="T26" fmla="+- 0 5290 5098"/>
                              <a:gd name="T27" fmla="*/ 5290 h 193"/>
                              <a:gd name="T28" fmla="+- 0 825 817"/>
                              <a:gd name="T29" fmla="*/ T28 w 9"/>
                              <a:gd name="T30" fmla="+- 0 5290 5098"/>
                              <a:gd name="T31" fmla="*/ 5290 h 193"/>
                              <a:gd name="T32" fmla="+- 0 825 817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8" y="19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30"/>
                        <wps:cNvSpPr>
                          <a:spLocks/>
                        </wps:cNvSpPr>
                        <wps:spPr bwMode="auto">
                          <a:xfrm>
                            <a:off x="823" y="5097"/>
                            <a:ext cx="9" cy="193"/>
                          </a:xfrm>
                          <a:custGeom>
                            <a:avLst/>
                            <a:gdLst>
                              <a:gd name="T0" fmla="+- 0 833 824"/>
                              <a:gd name="T1" fmla="*/ T0 w 9"/>
                              <a:gd name="T2" fmla="+- 0 5098 5098"/>
                              <a:gd name="T3" fmla="*/ 5098 h 193"/>
                              <a:gd name="T4" fmla="+- 0 829 824"/>
                              <a:gd name="T5" fmla="*/ T4 w 9"/>
                              <a:gd name="T6" fmla="+- 0 5098 5098"/>
                              <a:gd name="T7" fmla="*/ 5098 h 193"/>
                              <a:gd name="T8" fmla="+- 0 827 824"/>
                              <a:gd name="T9" fmla="*/ T8 w 9"/>
                              <a:gd name="T10" fmla="+- 0 5098 5098"/>
                              <a:gd name="T11" fmla="*/ 5098 h 193"/>
                              <a:gd name="T12" fmla="+- 0 824 824"/>
                              <a:gd name="T13" fmla="*/ T12 w 9"/>
                              <a:gd name="T14" fmla="+- 0 5098 5098"/>
                              <a:gd name="T15" fmla="*/ 5098 h 193"/>
                              <a:gd name="T16" fmla="+- 0 824 824"/>
                              <a:gd name="T17" fmla="*/ T16 w 9"/>
                              <a:gd name="T18" fmla="+- 0 5290 5098"/>
                              <a:gd name="T19" fmla="*/ 5290 h 193"/>
                              <a:gd name="T20" fmla="+- 0 827 824"/>
                              <a:gd name="T21" fmla="*/ T20 w 9"/>
                              <a:gd name="T22" fmla="+- 0 5290 5098"/>
                              <a:gd name="T23" fmla="*/ 5290 h 193"/>
                              <a:gd name="T24" fmla="+- 0 829 824"/>
                              <a:gd name="T25" fmla="*/ T24 w 9"/>
                              <a:gd name="T26" fmla="+- 0 5290 5098"/>
                              <a:gd name="T27" fmla="*/ 5290 h 193"/>
                              <a:gd name="T28" fmla="+- 0 833 824"/>
                              <a:gd name="T29" fmla="*/ T28 w 9"/>
                              <a:gd name="T30" fmla="+- 0 5290 5098"/>
                              <a:gd name="T31" fmla="*/ 5290 h 193"/>
                              <a:gd name="T32" fmla="+- 0 833 824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83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83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83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325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26"/>
                        <wps:cNvSpPr>
                          <a:spLocks/>
                        </wps:cNvSpPr>
                        <wps:spPr bwMode="auto">
                          <a:xfrm>
                            <a:off x="841" y="5097"/>
                            <a:ext cx="10" cy="193"/>
                          </a:xfrm>
                          <a:custGeom>
                            <a:avLst/>
                            <a:gdLst>
                              <a:gd name="T0" fmla="+- 0 851 842"/>
                              <a:gd name="T1" fmla="*/ T0 w 10"/>
                              <a:gd name="T2" fmla="+- 0 5098 5098"/>
                              <a:gd name="T3" fmla="*/ 5098 h 193"/>
                              <a:gd name="T4" fmla="+- 0 847 842"/>
                              <a:gd name="T5" fmla="*/ T4 w 10"/>
                              <a:gd name="T6" fmla="+- 0 5098 5098"/>
                              <a:gd name="T7" fmla="*/ 5098 h 193"/>
                              <a:gd name="T8" fmla="+- 0 845 842"/>
                              <a:gd name="T9" fmla="*/ T8 w 10"/>
                              <a:gd name="T10" fmla="+- 0 5098 5098"/>
                              <a:gd name="T11" fmla="*/ 5098 h 193"/>
                              <a:gd name="T12" fmla="+- 0 842 842"/>
                              <a:gd name="T13" fmla="*/ T12 w 10"/>
                              <a:gd name="T14" fmla="+- 0 5098 5098"/>
                              <a:gd name="T15" fmla="*/ 5098 h 193"/>
                              <a:gd name="T16" fmla="+- 0 842 842"/>
                              <a:gd name="T17" fmla="*/ T16 w 10"/>
                              <a:gd name="T18" fmla="+- 0 5290 5098"/>
                              <a:gd name="T19" fmla="*/ 5290 h 193"/>
                              <a:gd name="T20" fmla="+- 0 845 842"/>
                              <a:gd name="T21" fmla="*/ T20 w 10"/>
                              <a:gd name="T22" fmla="+- 0 5290 5098"/>
                              <a:gd name="T23" fmla="*/ 5290 h 193"/>
                              <a:gd name="T24" fmla="+- 0 847 842"/>
                              <a:gd name="T25" fmla="*/ T24 w 10"/>
                              <a:gd name="T26" fmla="+- 0 5290 5098"/>
                              <a:gd name="T27" fmla="*/ 5290 h 193"/>
                              <a:gd name="T28" fmla="+- 0 851 842"/>
                              <a:gd name="T29" fmla="*/ T28 w 10"/>
                              <a:gd name="T30" fmla="+- 0 5290 5098"/>
                              <a:gd name="T31" fmla="*/ 5290 h 193"/>
                              <a:gd name="T32" fmla="+- 0 851 842"/>
                              <a:gd name="T33" fmla="*/ T32 w 10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3" y="192"/>
                                </a:lnTo>
                                <a:lnTo>
                                  <a:pt x="5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25"/>
                        <wps:cNvSpPr>
                          <a:spLocks/>
                        </wps:cNvSpPr>
                        <wps:spPr bwMode="auto">
                          <a:xfrm>
                            <a:off x="849" y="5097"/>
                            <a:ext cx="9" cy="193"/>
                          </a:xfrm>
                          <a:custGeom>
                            <a:avLst/>
                            <a:gdLst>
                              <a:gd name="T0" fmla="+- 0 858 849"/>
                              <a:gd name="T1" fmla="*/ T0 w 9"/>
                              <a:gd name="T2" fmla="+- 0 5098 5098"/>
                              <a:gd name="T3" fmla="*/ 5098 h 193"/>
                              <a:gd name="T4" fmla="+- 0 855 849"/>
                              <a:gd name="T5" fmla="*/ T4 w 9"/>
                              <a:gd name="T6" fmla="+- 0 5098 5098"/>
                              <a:gd name="T7" fmla="*/ 5098 h 193"/>
                              <a:gd name="T8" fmla="+- 0 853 849"/>
                              <a:gd name="T9" fmla="*/ T8 w 9"/>
                              <a:gd name="T10" fmla="+- 0 5098 5098"/>
                              <a:gd name="T11" fmla="*/ 5098 h 193"/>
                              <a:gd name="T12" fmla="+- 0 849 849"/>
                              <a:gd name="T13" fmla="*/ T12 w 9"/>
                              <a:gd name="T14" fmla="+- 0 5098 5098"/>
                              <a:gd name="T15" fmla="*/ 5098 h 193"/>
                              <a:gd name="T16" fmla="+- 0 849 849"/>
                              <a:gd name="T17" fmla="*/ T16 w 9"/>
                              <a:gd name="T18" fmla="+- 0 5290 5098"/>
                              <a:gd name="T19" fmla="*/ 5290 h 193"/>
                              <a:gd name="T20" fmla="+- 0 853 849"/>
                              <a:gd name="T21" fmla="*/ T20 w 9"/>
                              <a:gd name="T22" fmla="+- 0 5290 5098"/>
                              <a:gd name="T23" fmla="*/ 5290 h 193"/>
                              <a:gd name="T24" fmla="+- 0 855 849"/>
                              <a:gd name="T25" fmla="*/ T24 w 9"/>
                              <a:gd name="T26" fmla="+- 0 5290 5098"/>
                              <a:gd name="T27" fmla="*/ 5290 h 193"/>
                              <a:gd name="T28" fmla="+- 0 858 849"/>
                              <a:gd name="T29" fmla="*/ T28 w 9"/>
                              <a:gd name="T30" fmla="+- 0 5290 5098"/>
                              <a:gd name="T31" fmla="*/ 5290 h 193"/>
                              <a:gd name="T32" fmla="+- 0 858 849"/>
                              <a:gd name="T33" fmla="*/ T32 w 9"/>
                              <a:gd name="T34" fmla="+- 0 5098 5098"/>
                              <a:gd name="T35" fmla="*/ 50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4" y="192"/>
                                </a:lnTo>
                                <a:lnTo>
                                  <a:pt x="6" y="192"/>
                                </a:lnTo>
                                <a:lnTo>
                                  <a:pt x="9" y="19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85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85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6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21"/>
                        <wps:cNvSpPr>
                          <a:spLocks/>
                        </wps:cNvSpPr>
                        <wps:spPr bwMode="auto">
                          <a:xfrm>
                            <a:off x="867" y="5097"/>
                            <a:ext cx="9" cy="193"/>
                          </a:xfrm>
                          <a:custGeom>
                            <a:avLst/>
                            <a:gdLst>
                              <a:gd name="T0" fmla="+- 0 876 867"/>
                              <a:gd name="T1" fmla="*/ T0 w 9"/>
                              <a:gd name="T2" fmla="+- 0 5097 5097"/>
                              <a:gd name="T3" fmla="*/ 5097 h 193"/>
                              <a:gd name="T4" fmla="+- 0 872 867"/>
                              <a:gd name="T5" fmla="*/ T4 w 9"/>
                              <a:gd name="T6" fmla="+- 0 5097 5097"/>
                              <a:gd name="T7" fmla="*/ 5097 h 193"/>
                              <a:gd name="T8" fmla="+- 0 871 867"/>
                              <a:gd name="T9" fmla="*/ T8 w 9"/>
                              <a:gd name="T10" fmla="+- 0 5097 5097"/>
                              <a:gd name="T11" fmla="*/ 5097 h 193"/>
                              <a:gd name="T12" fmla="+- 0 867 867"/>
                              <a:gd name="T13" fmla="*/ T12 w 9"/>
                              <a:gd name="T14" fmla="+- 0 5097 5097"/>
                              <a:gd name="T15" fmla="*/ 5097 h 193"/>
                              <a:gd name="T16" fmla="+- 0 867 867"/>
                              <a:gd name="T17" fmla="*/ T16 w 9"/>
                              <a:gd name="T18" fmla="+- 0 5290 5097"/>
                              <a:gd name="T19" fmla="*/ 5290 h 193"/>
                              <a:gd name="T20" fmla="+- 0 871 867"/>
                              <a:gd name="T21" fmla="*/ T20 w 9"/>
                              <a:gd name="T22" fmla="+- 0 5290 5097"/>
                              <a:gd name="T23" fmla="*/ 5290 h 193"/>
                              <a:gd name="T24" fmla="+- 0 872 867"/>
                              <a:gd name="T25" fmla="*/ T24 w 9"/>
                              <a:gd name="T26" fmla="+- 0 5290 5097"/>
                              <a:gd name="T27" fmla="*/ 5290 h 193"/>
                              <a:gd name="T28" fmla="+- 0 876 867"/>
                              <a:gd name="T29" fmla="*/ T28 w 9"/>
                              <a:gd name="T30" fmla="+- 0 5290 5097"/>
                              <a:gd name="T31" fmla="*/ 5290 h 193"/>
                              <a:gd name="T32" fmla="+- 0 876 867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20"/>
                        <wps:cNvSpPr>
                          <a:spLocks/>
                        </wps:cNvSpPr>
                        <wps:spPr bwMode="auto">
                          <a:xfrm>
                            <a:off x="874" y="5097"/>
                            <a:ext cx="9" cy="193"/>
                          </a:xfrm>
                          <a:custGeom>
                            <a:avLst/>
                            <a:gdLst>
                              <a:gd name="T0" fmla="+- 0 883 874"/>
                              <a:gd name="T1" fmla="*/ T0 w 9"/>
                              <a:gd name="T2" fmla="+- 0 5097 5097"/>
                              <a:gd name="T3" fmla="*/ 5097 h 193"/>
                              <a:gd name="T4" fmla="+- 0 880 874"/>
                              <a:gd name="T5" fmla="*/ T4 w 9"/>
                              <a:gd name="T6" fmla="+- 0 5097 5097"/>
                              <a:gd name="T7" fmla="*/ 5097 h 193"/>
                              <a:gd name="T8" fmla="+- 0 878 874"/>
                              <a:gd name="T9" fmla="*/ T8 w 9"/>
                              <a:gd name="T10" fmla="+- 0 5097 5097"/>
                              <a:gd name="T11" fmla="*/ 5097 h 193"/>
                              <a:gd name="T12" fmla="+- 0 874 874"/>
                              <a:gd name="T13" fmla="*/ T12 w 9"/>
                              <a:gd name="T14" fmla="+- 0 5097 5097"/>
                              <a:gd name="T15" fmla="*/ 5097 h 193"/>
                              <a:gd name="T16" fmla="+- 0 874 874"/>
                              <a:gd name="T17" fmla="*/ T16 w 9"/>
                              <a:gd name="T18" fmla="+- 0 5290 5097"/>
                              <a:gd name="T19" fmla="*/ 5290 h 193"/>
                              <a:gd name="T20" fmla="+- 0 878 874"/>
                              <a:gd name="T21" fmla="*/ T20 w 9"/>
                              <a:gd name="T22" fmla="+- 0 5290 5097"/>
                              <a:gd name="T23" fmla="*/ 5290 h 193"/>
                              <a:gd name="T24" fmla="+- 0 880 874"/>
                              <a:gd name="T25" fmla="*/ T24 w 9"/>
                              <a:gd name="T26" fmla="+- 0 5290 5097"/>
                              <a:gd name="T27" fmla="*/ 5290 h 193"/>
                              <a:gd name="T28" fmla="+- 0 883 874"/>
                              <a:gd name="T29" fmla="*/ T28 w 9"/>
                              <a:gd name="T30" fmla="+- 0 5290 5097"/>
                              <a:gd name="T31" fmla="*/ 5290 h 193"/>
                              <a:gd name="T32" fmla="+- 0 883 874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88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88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D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88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89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89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42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14"/>
                        <wps:cNvSpPr>
                          <a:spLocks/>
                        </wps:cNvSpPr>
                        <wps:spPr bwMode="auto">
                          <a:xfrm>
                            <a:off x="899" y="5097"/>
                            <a:ext cx="10" cy="193"/>
                          </a:xfrm>
                          <a:custGeom>
                            <a:avLst/>
                            <a:gdLst>
                              <a:gd name="T0" fmla="+- 0 909 899"/>
                              <a:gd name="T1" fmla="*/ T0 w 10"/>
                              <a:gd name="T2" fmla="+- 0 5097 5097"/>
                              <a:gd name="T3" fmla="*/ 5097 h 193"/>
                              <a:gd name="T4" fmla="+- 0 905 899"/>
                              <a:gd name="T5" fmla="*/ T4 w 10"/>
                              <a:gd name="T6" fmla="+- 0 5097 5097"/>
                              <a:gd name="T7" fmla="*/ 5097 h 193"/>
                              <a:gd name="T8" fmla="+- 0 903 899"/>
                              <a:gd name="T9" fmla="*/ T8 w 10"/>
                              <a:gd name="T10" fmla="+- 0 5097 5097"/>
                              <a:gd name="T11" fmla="*/ 5097 h 193"/>
                              <a:gd name="T12" fmla="+- 0 899 899"/>
                              <a:gd name="T13" fmla="*/ T12 w 10"/>
                              <a:gd name="T14" fmla="+- 0 5097 5097"/>
                              <a:gd name="T15" fmla="*/ 5097 h 193"/>
                              <a:gd name="T16" fmla="+- 0 899 899"/>
                              <a:gd name="T17" fmla="*/ T16 w 10"/>
                              <a:gd name="T18" fmla="+- 0 5290 5097"/>
                              <a:gd name="T19" fmla="*/ 5290 h 193"/>
                              <a:gd name="T20" fmla="+- 0 903 899"/>
                              <a:gd name="T21" fmla="*/ T20 w 10"/>
                              <a:gd name="T22" fmla="+- 0 5290 5097"/>
                              <a:gd name="T23" fmla="*/ 5290 h 193"/>
                              <a:gd name="T24" fmla="+- 0 905 899"/>
                              <a:gd name="T25" fmla="*/ T24 w 10"/>
                              <a:gd name="T26" fmla="+- 0 5290 5097"/>
                              <a:gd name="T27" fmla="*/ 5290 h 193"/>
                              <a:gd name="T28" fmla="+- 0 909 899"/>
                              <a:gd name="T29" fmla="*/ T28 w 10"/>
                              <a:gd name="T30" fmla="+- 0 5290 5097"/>
                              <a:gd name="T31" fmla="*/ 5290 h 193"/>
                              <a:gd name="T32" fmla="+- 0 909 899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10" y="19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90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91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91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91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92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92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92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06"/>
                        <wps:cNvSpPr>
                          <a:spLocks/>
                        </wps:cNvSpPr>
                        <wps:spPr bwMode="auto">
                          <a:xfrm>
                            <a:off x="931" y="5097"/>
                            <a:ext cx="9" cy="193"/>
                          </a:xfrm>
                          <a:custGeom>
                            <a:avLst/>
                            <a:gdLst>
                              <a:gd name="T0" fmla="+- 0 941 932"/>
                              <a:gd name="T1" fmla="*/ T0 w 9"/>
                              <a:gd name="T2" fmla="+- 0 5097 5097"/>
                              <a:gd name="T3" fmla="*/ 5097 h 193"/>
                              <a:gd name="T4" fmla="+- 0 937 932"/>
                              <a:gd name="T5" fmla="*/ T4 w 9"/>
                              <a:gd name="T6" fmla="+- 0 5097 5097"/>
                              <a:gd name="T7" fmla="*/ 5097 h 193"/>
                              <a:gd name="T8" fmla="+- 0 935 932"/>
                              <a:gd name="T9" fmla="*/ T8 w 9"/>
                              <a:gd name="T10" fmla="+- 0 5097 5097"/>
                              <a:gd name="T11" fmla="*/ 5097 h 193"/>
                              <a:gd name="T12" fmla="+- 0 932 932"/>
                              <a:gd name="T13" fmla="*/ T12 w 9"/>
                              <a:gd name="T14" fmla="+- 0 5097 5097"/>
                              <a:gd name="T15" fmla="*/ 5097 h 193"/>
                              <a:gd name="T16" fmla="+- 0 932 932"/>
                              <a:gd name="T17" fmla="*/ T16 w 9"/>
                              <a:gd name="T18" fmla="+- 0 5290 5097"/>
                              <a:gd name="T19" fmla="*/ 5290 h 193"/>
                              <a:gd name="T20" fmla="+- 0 935 932"/>
                              <a:gd name="T21" fmla="*/ T20 w 9"/>
                              <a:gd name="T22" fmla="+- 0 5290 5097"/>
                              <a:gd name="T23" fmla="*/ 5290 h 193"/>
                              <a:gd name="T24" fmla="+- 0 937 932"/>
                              <a:gd name="T25" fmla="*/ T24 w 9"/>
                              <a:gd name="T26" fmla="+- 0 5290 5097"/>
                              <a:gd name="T27" fmla="*/ 5290 h 193"/>
                              <a:gd name="T28" fmla="+- 0 941 932"/>
                              <a:gd name="T29" fmla="*/ T28 w 9"/>
                              <a:gd name="T30" fmla="+- 0 5290 5097"/>
                              <a:gd name="T31" fmla="*/ 5290 h 193"/>
                              <a:gd name="T32" fmla="+- 0 941 932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93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94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94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5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94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95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95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8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96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96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9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96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97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97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97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98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98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98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D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99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99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63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00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3F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00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3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00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01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01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01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02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2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02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3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02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03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03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04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5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04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04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746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05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05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05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6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06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06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9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07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A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67"/>
                        <wps:cNvSpPr>
                          <a:spLocks/>
                        </wps:cNvSpPr>
                        <wps:spPr bwMode="auto">
                          <a:xfrm>
                            <a:off x="1075" y="5097"/>
                            <a:ext cx="10" cy="193"/>
                          </a:xfrm>
                          <a:custGeom>
                            <a:avLst/>
                            <a:gdLst>
                              <a:gd name="T0" fmla="+- 0 1085 1076"/>
                              <a:gd name="T1" fmla="*/ T0 w 10"/>
                              <a:gd name="T2" fmla="+- 0 5097 5097"/>
                              <a:gd name="T3" fmla="*/ 5097 h 193"/>
                              <a:gd name="T4" fmla="+- 0 1082 1076"/>
                              <a:gd name="T5" fmla="*/ T4 w 10"/>
                              <a:gd name="T6" fmla="+- 0 5097 5097"/>
                              <a:gd name="T7" fmla="*/ 5097 h 193"/>
                              <a:gd name="T8" fmla="+- 0 1079 1076"/>
                              <a:gd name="T9" fmla="*/ T8 w 10"/>
                              <a:gd name="T10" fmla="+- 0 5097 5097"/>
                              <a:gd name="T11" fmla="*/ 5097 h 193"/>
                              <a:gd name="T12" fmla="+- 0 1076 1076"/>
                              <a:gd name="T13" fmla="*/ T12 w 10"/>
                              <a:gd name="T14" fmla="+- 0 5097 5097"/>
                              <a:gd name="T15" fmla="*/ 5097 h 193"/>
                              <a:gd name="T16" fmla="+- 0 1076 1076"/>
                              <a:gd name="T17" fmla="*/ T16 w 10"/>
                              <a:gd name="T18" fmla="+- 0 5290 5097"/>
                              <a:gd name="T19" fmla="*/ 5290 h 193"/>
                              <a:gd name="T20" fmla="+- 0 1079 1076"/>
                              <a:gd name="T21" fmla="*/ T20 w 10"/>
                              <a:gd name="T22" fmla="+- 0 5290 5097"/>
                              <a:gd name="T23" fmla="*/ 5290 h 193"/>
                              <a:gd name="T24" fmla="+- 0 1082 1076"/>
                              <a:gd name="T25" fmla="*/ T24 w 10"/>
                              <a:gd name="T26" fmla="+- 0 5290 5097"/>
                              <a:gd name="T27" fmla="*/ 5290 h 193"/>
                              <a:gd name="T28" fmla="+- 0 1085 1076"/>
                              <a:gd name="T29" fmla="*/ T28 w 10"/>
                              <a:gd name="T30" fmla="+- 0 5290 5097"/>
                              <a:gd name="T31" fmla="*/ 5290 h 193"/>
                              <a:gd name="T32" fmla="+- 0 1085 1076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B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08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C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8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09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09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09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84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10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4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10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59"/>
                        <wps:cNvSpPr>
                          <a:spLocks/>
                        </wps:cNvSpPr>
                        <wps:spPr bwMode="auto">
                          <a:xfrm>
                            <a:off x="1108" y="5097"/>
                            <a:ext cx="9" cy="193"/>
                          </a:xfrm>
                          <a:custGeom>
                            <a:avLst/>
                            <a:gdLst>
                              <a:gd name="T0" fmla="+- 0 1117 1108"/>
                              <a:gd name="T1" fmla="*/ T0 w 9"/>
                              <a:gd name="T2" fmla="+- 0 5097 5097"/>
                              <a:gd name="T3" fmla="*/ 5097 h 193"/>
                              <a:gd name="T4" fmla="+- 0 1114 1108"/>
                              <a:gd name="T5" fmla="*/ T4 w 9"/>
                              <a:gd name="T6" fmla="+- 0 5097 5097"/>
                              <a:gd name="T7" fmla="*/ 5097 h 193"/>
                              <a:gd name="T8" fmla="+- 0 1112 1108"/>
                              <a:gd name="T9" fmla="*/ T8 w 9"/>
                              <a:gd name="T10" fmla="+- 0 5097 5097"/>
                              <a:gd name="T11" fmla="*/ 5097 h 193"/>
                              <a:gd name="T12" fmla="+- 0 1108 1108"/>
                              <a:gd name="T13" fmla="*/ T12 w 9"/>
                              <a:gd name="T14" fmla="+- 0 5097 5097"/>
                              <a:gd name="T15" fmla="*/ 5097 h 193"/>
                              <a:gd name="T16" fmla="+- 0 1108 1108"/>
                              <a:gd name="T17" fmla="*/ T16 w 9"/>
                              <a:gd name="T18" fmla="+- 0 5290 5097"/>
                              <a:gd name="T19" fmla="*/ 5290 h 193"/>
                              <a:gd name="T20" fmla="+- 0 1112 1108"/>
                              <a:gd name="T21" fmla="*/ T20 w 9"/>
                              <a:gd name="T22" fmla="+- 0 5290 5097"/>
                              <a:gd name="T23" fmla="*/ 5290 h 193"/>
                              <a:gd name="T24" fmla="+- 0 1114 1108"/>
                              <a:gd name="T25" fmla="*/ T24 w 9"/>
                              <a:gd name="T26" fmla="+- 0 5290 5097"/>
                              <a:gd name="T27" fmla="*/ 5290 h 193"/>
                              <a:gd name="T28" fmla="+- 0 1117 1108"/>
                              <a:gd name="T29" fmla="*/ T28 w 9"/>
                              <a:gd name="T30" fmla="+- 0 5290 5097"/>
                              <a:gd name="T31" fmla="*/ 5290 h 193"/>
                              <a:gd name="T32" fmla="+- 0 1117 1108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0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11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11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12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12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12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53"/>
                        <wps:cNvSpPr>
                          <a:spLocks/>
                        </wps:cNvSpPr>
                        <wps:spPr bwMode="auto">
                          <a:xfrm>
                            <a:off x="1133" y="5097"/>
                            <a:ext cx="10" cy="193"/>
                          </a:xfrm>
                          <a:custGeom>
                            <a:avLst/>
                            <a:gdLst>
                              <a:gd name="T0" fmla="+- 0 1143 1133"/>
                              <a:gd name="T1" fmla="*/ T0 w 10"/>
                              <a:gd name="T2" fmla="+- 0 5097 5097"/>
                              <a:gd name="T3" fmla="*/ 5097 h 193"/>
                              <a:gd name="T4" fmla="+- 0 1139 1133"/>
                              <a:gd name="T5" fmla="*/ T4 w 10"/>
                              <a:gd name="T6" fmla="+- 0 5097 5097"/>
                              <a:gd name="T7" fmla="*/ 5097 h 193"/>
                              <a:gd name="T8" fmla="+- 0 1137 1133"/>
                              <a:gd name="T9" fmla="*/ T8 w 10"/>
                              <a:gd name="T10" fmla="+- 0 5097 5097"/>
                              <a:gd name="T11" fmla="*/ 5097 h 193"/>
                              <a:gd name="T12" fmla="+- 0 1133 1133"/>
                              <a:gd name="T13" fmla="*/ T12 w 10"/>
                              <a:gd name="T14" fmla="+- 0 5097 5097"/>
                              <a:gd name="T15" fmla="*/ 5097 h 193"/>
                              <a:gd name="T16" fmla="+- 0 1133 1133"/>
                              <a:gd name="T17" fmla="*/ T16 w 10"/>
                              <a:gd name="T18" fmla="+- 0 5290 5097"/>
                              <a:gd name="T19" fmla="*/ 5290 h 193"/>
                              <a:gd name="T20" fmla="+- 0 1137 1133"/>
                              <a:gd name="T21" fmla="*/ T20 w 10"/>
                              <a:gd name="T22" fmla="+- 0 5290 5097"/>
                              <a:gd name="T23" fmla="*/ 5290 h 193"/>
                              <a:gd name="T24" fmla="+- 0 1139 1133"/>
                              <a:gd name="T25" fmla="*/ T24 w 10"/>
                              <a:gd name="T26" fmla="+- 0 5290 5097"/>
                              <a:gd name="T27" fmla="*/ 5290 h 193"/>
                              <a:gd name="T28" fmla="+- 0 1143 1133"/>
                              <a:gd name="T29" fmla="*/ T28 w 10"/>
                              <a:gd name="T30" fmla="+- 0 5290 5097"/>
                              <a:gd name="T31" fmla="*/ 5290 h 193"/>
                              <a:gd name="T32" fmla="+- 0 1143 1133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10" y="19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14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14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14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95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15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6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15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7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47"/>
                        <wps:cNvSpPr>
                          <a:spLocks/>
                        </wps:cNvSpPr>
                        <wps:spPr bwMode="auto">
                          <a:xfrm>
                            <a:off x="1158" y="5097"/>
                            <a:ext cx="9" cy="193"/>
                          </a:xfrm>
                          <a:custGeom>
                            <a:avLst/>
                            <a:gdLst>
                              <a:gd name="T0" fmla="+- 0 1168 1159"/>
                              <a:gd name="T1" fmla="*/ T0 w 9"/>
                              <a:gd name="T2" fmla="+- 0 5097 5097"/>
                              <a:gd name="T3" fmla="*/ 5097 h 193"/>
                              <a:gd name="T4" fmla="+- 0 1164 1159"/>
                              <a:gd name="T5" fmla="*/ T4 w 9"/>
                              <a:gd name="T6" fmla="+- 0 5097 5097"/>
                              <a:gd name="T7" fmla="*/ 5097 h 193"/>
                              <a:gd name="T8" fmla="+- 0 1163 1159"/>
                              <a:gd name="T9" fmla="*/ T8 w 9"/>
                              <a:gd name="T10" fmla="+- 0 5097 5097"/>
                              <a:gd name="T11" fmla="*/ 5097 h 193"/>
                              <a:gd name="T12" fmla="+- 0 1159 1159"/>
                              <a:gd name="T13" fmla="*/ T12 w 9"/>
                              <a:gd name="T14" fmla="+- 0 5097 5097"/>
                              <a:gd name="T15" fmla="*/ 5097 h 193"/>
                              <a:gd name="T16" fmla="+- 0 1159 1159"/>
                              <a:gd name="T17" fmla="*/ T16 w 9"/>
                              <a:gd name="T18" fmla="+- 0 5290 5097"/>
                              <a:gd name="T19" fmla="*/ 5290 h 193"/>
                              <a:gd name="T20" fmla="+- 0 1163 1159"/>
                              <a:gd name="T21" fmla="*/ T20 w 9"/>
                              <a:gd name="T22" fmla="+- 0 5290 5097"/>
                              <a:gd name="T23" fmla="*/ 5290 h 193"/>
                              <a:gd name="T24" fmla="+- 0 1164 1159"/>
                              <a:gd name="T25" fmla="*/ T24 w 9"/>
                              <a:gd name="T26" fmla="+- 0 5290 5097"/>
                              <a:gd name="T27" fmla="*/ 5290 h 193"/>
                              <a:gd name="T28" fmla="+- 0 1168 1159"/>
                              <a:gd name="T29" fmla="*/ T28 w 9"/>
                              <a:gd name="T30" fmla="+- 0 5290 5097"/>
                              <a:gd name="T31" fmla="*/ 5290 h 193"/>
                              <a:gd name="T32" fmla="+- 0 1168 1159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46"/>
                        <wps:cNvSpPr>
                          <a:spLocks/>
                        </wps:cNvSpPr>
                        <wps:spPr bwMode="auto">
                          <a:xfrm>
                            <a:off x="1166" y="5097"/>
                            <a:ext cx="9" cy="193"/>
                          </a:xfrm>
                          <a:custGeom>
                            <a:avLst/>
                            <a:gdLst>
                              <a:gd name="T0" fmla="+- 0 1175 1166"/>
                              <a:gd name="T1" fmla="*/ T0 w 9"/>
                              <a:gd name="T2" fmla="+- 0 5097 5097"/>
                              <a:gd name="T3" fmla="*/ 5097 h 193"/>
                              <a:gd name="T4" fmla="+- 0 1171 1166"/>
                              <a:gd name="T5" fmla="*/ T4 w 9"/>
                              <a:gd name="T6" fmla="+- 0 5097 5097"/>
                              <a:gd name="T7" fmla="*/ 5097 h 193"/>
                              <a:gd name="T8" fmla="+- 0 1170 1166"/>
                              <a:gd name="T9" fmla="*/ T8 w 9"/>
                              <a:gd name="T10" fmla="+- 0 5097 5097"/>
                              <a:gd name="T11" fmla="*/ 5097 h 193"/>
                              <a:gd name="T12" fmla="+- 0 1166 1166"/>
                              <a:gd name="T13" fmla="*/ T12 w 9"/>
                              <a:gd name="T14" fmla="+- 0 5097 5097"/>
                              <a:gd name="T15" fmla="*/ 5097 h 193"/>
                              <a:gd name="T16" fmla="+- 0 1166 1166"/>
                              <a:gd name="T17" fmla="*/ T16 w 9"/>
                              <a:gd name="T18" fmla="+- 0 5290 5097"/>
                              <a:gd name="T19" fmla="*/ 5290 h 193"/>
                              <a:gd name="T20" fmla="+- 0 1170 1166"/>
                              <a:gd name="T21" fmla="*/ T20 w 9"/>
                              <a:gd name="T22" fmla="+- 0 5290 5097"/>
                              <a:gd name="T23" fmla="*/ 5290 h 193"/>
                              <a:gd name="T24" fmla="+- 0 1171 1166"/>
                              <a:gd name="T25" fmla="*/ T24 w 9"/>
                              <a:gd name="T26" fmla="+- 0 5290 5097"/>
                              <a:gd name="T27" fmla="*/ 5290 h 193"/>
                              <a:gd name="T28" fmla="+- 0 1175 1166"/>
                              <a:gd name="T29" fmla="*/ T28 w 9"/>
                              <a:gd name="T30" fmla="+- 0 5290 5097"/>
                              <a:gd name="T31" fmla="*/ 5290 h 193"/>
                              <a:gd name="T32" fmla="+- 0 1175 1166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17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17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18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42"/>
                        <wps:cNvSpPr>
                          <a:spLocks/>
                        </wps:cNvSpPr>
                        <wps:spPr bwMode="auto">
                          <a:xfrm>
                            <a:off x="1183" y="5097"/>
                            <a:ext cx="9" cy="193"/>
                          </a:xfrm>
                          <a:custGeom>
                            <a:avLst/>
                            <a:gdLst>
                              <a:gd name="T0" fmla="+- 0 1193 1184"/>
                              <a:gd name="T1" fmla="*/ T0 w 9"/>
                              <a:gd name="T2" fmla="+- 0 5097 5097"/>
                              <a:gd name="T3" fmla="*/ 5097 h 193"/>
                              <a:gd name="T4" fmla="+- 0 1189 1184"/>
                              <a:gd name="T5" fmla="*/ T4 w 9"/>
                              <a:gd name="T6" fmla="+- 0 5097 5097"/>
                              <a:gd name="T7" fmla="*/ 5097 h 193"/>
                              <a:gd name="T8" fmla="+- 0 1187 1184"/>
                              <a:gd name="T9" fmla="*/ T8 w 9"/>
                              <a:gd name="T10" fmla="+- 0 5097 5097"/>
                              <a:gd name="T11" fmla="*/ 5097 h 193"/>
                              <a:gd name="T12" fmla="+- 0 1184 1184"/>
                              <a:gd name="T13" fmla="*/ T12 w 9"/>
                              <a:gd name="T14" fmla="+- 0 5097 5097"/>
                              <a:gd name="T15" fmla="*/ 5097 h 193"/>
                              <a:gd name="T16" fmla="+- 0 1184 1184"/>
                              <a:gd name="T17" fmla="*/ T16 w 9"/>
                              <a:gd name="T18" fmla="+- 0 5290 5097"/>
                              <a:gd name="T19" fmla="*/ 5290 h 193"/>
                              <a:gd name="T20" fmla="+- 0 1187 1184"/>
                              <a:gd name="T21" fmla="*/ T20 w 9"/>
                              <a:gd name="T22" fmla="+- 0 5290 5097"/>
                              <a:gd name="T23" fmla="*/ 5290 h 193"/>
                              <a:gd name="T24" fmla="+- 0 1189 1184"/>
                              <a:gd name="T25" fmla="*/ T24 w 9"/>
                              <a:gd name="T26" fmla="+- 0 5290 5097"/>
                              <a:gd name="T27" fmla="*/ 5290 h 193"/>
                              <a:gd name="T28" fmla="+- 0 1193 1184"/>
                              <a:gd name="T29" fmla="*/ T28 w 9"/>
                              <a:gd name="T30" fmla="+- 0 5290 5097"/>
                              <a:gd name="T31" fmla="*/ 5290 h 193"/>
                              <a:gd name="T32" fmla="+- 0 1193 1184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41"/>
                        <wps:cNvSpPr>
                          <a:spLocks/>
                        </wps:cNvSpPr>
                        <wps:spPr bwMode="auto">
                          <a:xfrm>
                            <a:off x="1191" y="5097"/>
                            <a:ext cx="10" cy="193"/>
                          </a:xfrm>
                          <a:custGeom>
                            <a:avLst/>
                            <a:gdLst>
                              <a:gd name="T0" fmla="+- 0 1201 1191"/>
                              <a:gd name="T1" fmla="*/ T0 w 10"/>
                              <a:gd name="T2" fmla="+- 0 5097 5097"/>
                              <a:gd name="T3" fmla="*/ 5097 h 193"/>
                              <a:gd name="T4" fmla="+- 0 1196 1191"/>
                              <a:gd name="T5" fmla="*/ T4 w 10"/>
                              <a:gd name="T6" fmla="+- 0 5097 5097"/>
                              <a:gd name="T7" fmla="*/ 5097 h 193"/>
                              <a:gd name="T8" fmla="+- 0 1195 1191"/>
                              <a:gd name="T9" fmla="*/ T8 w 10"/>
                              <a:gd name="T10" fmla="+- 0 5097 5097"/>
                              <a:gd name="T11" fmla="*/ 5097 h 193"/>
                              <a:gd name="T12" fmla="+- 0 1191 1191"/>
                              <a:gd name="T13" fmla="*/ T12 w 10"/>
                              <a:gd name="T14" fmla="+- 0 5097 5097"/>
                              <a:gd name="T15" fmla="*/ 5097 h 193"/>
                              <a:gd name="T16" fmla="+- 0 1191 1191"/>
                              <a:gd name="T17" fmla="*/ T16 w 10"/>
                              <a:gd name="T18" fmla="+- 0 5290 5097"/>
                              <a:gd name="T19" fmla="*/ 5290 h 193"/>
                              <a:gd name="T20" fmla="+- 0 1195 1191"/>
                              <a:gd name="T21" fmla="*/ T20 w 10"/>
                              <a:gd name="T22" fmla="+- 0 5290 5097"/>
                              <a:gd name="T23" fmla="*/ 5290 h 193"/>
                              <a:gd name="T24" fmla="+- 0 1196 1191"/>
                              <a:gd name="T25" fmla="*/ T24 w 10"/>
                              <a:gd name="T26" fmla="+- 0 5290 5097"/>
                              <a:gd name="T27" fmla="*/ 5290 h 193"/>
                              <a:gd name="T28" fmla="+- 0 1201 1191"/>
                              <a:gd name="T29" fmla="*/ T28 w 10"/>
                              <a:gd name="T30" fmla="+- 0 5290 5097"/>
                              <a:gd name="T31" fmla="*/ 5290 h 193"/>
                              <a:gd name="T32" fmla="+- 0 1201 1191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10" y="19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119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A5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20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120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20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5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21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35"/>
                        <wps:cNvSpPr>
                          <a:spLocks/>
                        </wps:cNvSpPr>
                        <wps:spPr bwMode="auto">
                          <a:xfrm>
                            <a:off x="1216" y="5097"/>
                            <a:ext cx="9" cy="193"/>
                          </a:xfrm>
                          <a:custGeom>
                            <a:avLst/>
                            <a:gdLst>
                              <a:gd name="T0" fmla="+- 0 1226 1217"/>
                              <a:gd name="T1" fmla="*/ T0 w 9"/>
                              <a:gd name="T2" fmla="+- 0 5097 5097"/>
                              <a:gd name="T3" fmla="*/ 5097 h 193"/>
                              <a:gd name="T4" fmla="+- 0 1222 1217"/>
                              <a:gd name="T5" fmla="*/ T4 w 9"/>
                              <a:gd name="T6" fmla="+- 0 5097 5097"/>
                              <a:gd name="T7" fmla="*/ 5097 h 193"/>
                              <a:gd name="T8" fmla="+- 0 1220 1217"/>
                              <a:gd name="T9" fmla="*/ T8 w 9"/>
                              <a:gd name="T10" fmla="+- 0 5097 5097"/>
                              <a:gd name="T11" fmla="*/ 5097 h 193"/>
                              <a:gd name="T12" fmla="+- 0 1217 1217"/>
                              <a:gd name="T13" fmla="*/ T12 w 9"/>
                              <a:gd name="T14" fmla="+- 0 5097 5097"/>
                              <a:gd name="T15" fmla="*/ 5097 h 193"/>
                              <a:gd name="T16" fmla="+- 0 1217 1217"/>
                              <a:gd name="T17" fmla="*/ T16 w 9"/>
                              <a:gd name="T18" fmla="+- 0 5290 5097"/>
                              <a:gd name="T19" fmla="*/ 5290 h 193"/>
                              <a:gd name="T20" fmla="+- 0 1220 1217"/>
                              <a:gd name="T21" fmla="*/ T20 w 9"/>
                              <a:gd name="T22" fmla="+- 0 5290 5097"/>
                              <a:gd name="T23" fmla="*/ 5290 h 193"/>
                              <a:gd name="T24" fmla="+- 0 1222 1217"/>
                              <a:gd name="T25" fmla="*/ T24 w 9"/>
                              <a:gd name="T26" fmla="+- 0 5290 5097"/>
                              <a:gd name="T27" fmla="*/ 5290 h 193"/>
                              <a:gd name="T28" fmla="+- 0 1226 1217"/>
                              <a:gd name="T29" fmla="*/ T28 w 9"/>
                              <a:gd name="T30" fmla="+- 0 5290 5097"/>
                              <a:gd name="T31" fmla="*/ 5290 h 193"/>
                              <a:gd name="T32" fmla="+- 0 1226 1217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34"/>
                        <wps:cNvSpPr>
                          <a:spLocks/>
                        </wps:cNvSpPr>
                        <wps:spPr bwMode="auto">
                          <a:xfrm>
                            <a:off x="1223" y="5097"/>
                            <a:ext cx="9" cy="193"/>
                          </a:xfrm>
                          <a:custGeom>
                            <a:avLst/>
                            <a:gdLst>
                              <a:gd name="T0" fmla="+- 0 1233 1224"/>
                              <a:gd name="T1" fmla="*/ T0 w 9"/>
                              <a:gd name="T2" fmla="+- 0 5097 5097"/>
                              <a:gd name="T3" fmla="*/ 5097 h 193"/>
                              <a:gd name="T4" fmla="+- 0 1229 1224"/>
                              <a:gd name="T5" fmla="*/ T4 w 9"/>
                              <a:gd name="T6" fmla="+- 0 5097 5097"/>
                              <a:gd name="T7" fmla="*/ 5097 h 193"/>
                              <a:gd name="T8" fmla="+- 0 1227 1224"/>
                              <a:gd name="T9" fmla="*/ T8 w 9"/>
                              <a:gd name="T10" fmla="+- 0 5097 5097"/>
                              <a:gd name="T11" fmla="*/ 5097 h 193"/>
                              <a:gd name="T12" fmla="+- 0 1224 1224"/>
                              <a:gd name="T13" fmla="*/ T12 w 9"/>
                              <a:gd name="T14" fmla="+- 0 5097 5097"/>
                              <a:gd name="T15" fmla="*/ 5097 h 193"/>
                              <a:gd name="T16" fmla="+- 0 1224 1224"/>
                              <a:gd name="T17" fmla="*/ T16 w 9"/>
                              <a:gd name="T18" fmla="+- 0 5290 5097"/>
                              <a:gd name="T19" fmla="*/ 5290 h 193"/>
                              <a:gd name="T20" fmla="+- 0 1227 1224"/>
                              <a:gd name="T21" fmla="*/ T20 w 9"/>
                              <a:gd name="T22" fmla="+- 0 5290 5097"/>
                              <a:gd name="T23" fmla="*/ 5290 h 193"/>
                              <a:gd name="T24" fmla="+- 0 1229 1224"/>
                              <a:gd name="T25" fmla="*/ T24 w 9"/>
                              <a:gd name="T26" fmla="+- 0 5290 5097"/>
                              <a:gd name="T27" fmla="*/ 5290 h 193"/>
                              <a:gd name="T28" fmla="+- 0 1233 1224"/>
                              <a:gd name="T29" fmla="*/ T28 w 9"/>
                              <a:gd name="T30" fmla="+- 0 5290 5097"/>
                              <a:gd name="T31" fmla="*/ 5290 h 193"/>
                              <a:gd name="T32" fmla="+- 0 1233 1224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33"/>
                        <wps:cNvSpPr>
                          <a:spLocks/>
                        </wps:cNvSpPr>
                        <wps:spPr bwMode="auto">
                          <a:xfrm>
                            <a:off x="1230" y="5097"/>
                            <a:ext cx="9" cy="193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"/>
                              <a:gd name="T2" fmla="+- 0 5097 5097"/>
                              <a:gd name="T3" fmla="*/ 5097 h 193"/>
                              <a:gd name="T4" fmla="+- 0 1236 1231"/>
                              <a:gd name="T5" fmla="*/ T4 w 9"/>
                              <a:gd name="T6" fmla="+- 0 5097 5097"/>
                              <a:gd name="T7" fmla="*/ 5097 h 193"/>
                              <a:gd name="T8" fmla="+- 0 1234 1231"/>
                              <a:gd name="T9" fmla="*/ T8 w 9"/>
                              <a:gd name="T10" fmla="+- 0 5097 5097"/>
                              <a:gd name="T11" fmla="*/ 5097 h 193"/>
                              <a:gd name="T12" fmla="+- 0 1231 1231"/>
                              <a:gd name="T13" fmla="*/ T12 w 9"/>
                              <a:gd name="T14" fmla="+- 0 5097 5097"/>
                              <a:gd name="T15" fmla="*/ 5097 h 193"/>
                              <a:gd name="T16" fmla="+- 0 1231 1231"/>
                              <a:gd name="T17" fmla="*/ T16 w 9"/>
                              <a:gd name="T18" fmla="+- 0 5290 5097"/>
                              <a:gd name="T19" fmla="*/ 5290 h 193"/>
                              <a:gd name="T20" fmla="+- 0 1234 1231"/>
                              <a:gd name="T21" fmla="*/ T20 w 9"/>
                              <a:gd name="T22" fmla="+- 0 5290 5097"/>
                              <a:gd name="T23" fmla="*/ 5290 h 193"/>
                              <a:gd name="T24" fmla="+- 0 1236 1231"/>
                              <a:gd name="T25" fmla="*/ T24 w 9"/>
                              <a:gd name="T26" fmla="+- 0 5290 5097"/>
                              <a:gd name="T27" fmla="*/ 5290 h 193"/>
                              <a:gd name="T28" fmla="+- 0 1240 1231"/>
                              <a:gd name="T29" fmla="*/ T28 w 9"/>
                              <a:gd name="T30" fmla="+- 0 5290 5097"/>
                              <a:gd name="T31" fmla="*/ 5290 h 193"/>
                              <a:gd name="T32" fmla="+- 0 1240 1231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23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B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31"/>
                        <wps:cNvSpPr>
                          <a:spLocks/>
                        </wps:cNvSpPr>
                        <wps:spPr bwMode="auto">
                          <a:xfrm>
                            <a:off x="1241" y="5097"/>
                            <a:ext cx="9" cy="193"/>
                          </a:xfrm>
                          <a:custGeom>
                            <a:avLst/>
                            <a:gdLst>
                              <a:gd name="T0" fmla="+- 0 1250 1242"/>
                              <a:gd name="T1" fmla="*/ T0 w 9"/>
                              <a:gd name="T2" fmla="+- 0 5097 5097"/>
                              <a:gd name="T3" fmla="*/ 5097 h 193"/>
                              <a:gd name="T4" fmla="+- 0 1247 1242"/>
                              <a:gd name="T5" fmla="*/ T4 w 9"/>
                              <a:gd name="T6" fmla="+- 0 5097 5097"/>
                              <a:gd name="T7" fmla="*/ 5097 h 193"/>
                              <a:gd name="T8" fmla="+- 0 1245 1242"/>
                              <a:gd name="T9" fmla="*/ T8 w 9"/>
                              <a:gd name="T10" fmla="+- 0 5097 5097"/>
                              <a:gd name="T11" fmla="*/ 5097 h 193"/>
                              <a:gd name="T12" fmla="+- 0 1242 1242"/>
                              <a:gd name="T13" fmla="*/ T12 w 9"/>
                              <a:gd name="T14" fmla="+- 0 5097 5097"/>
                              <a:gd name="T15" fmla="*/ 5097 h 193"/>
                              <a:gd name="T16" fmla="+- 0 1242 1242"/>
                              <a:gd name="T17" fmla="*/ T16 w 9"/>
                              <a:gd name="T18" fmla="+- 0 5290 5097"/>
                              <a:gd name="T19" fmla="*/ 5290 h 193"/>
                              <a:gd name="T20" fmla="+- 0 1245 1242"/>
                              <a:gd name="T21" fmla="*/ T20 w 9"/>
                              <a:gd name="T22" fmla="+- 0 5290 5097"/>
                              <a:gd name="T23" fmla="*/ 5290 h 193"/>
                              <a:gd name="T24" fmla="+- 0 1247 1242"/>
                              <a:gd name="T25" fmla="*/ T24 w 9"/>
                              <a:gd name="T26" fmla="+- 0 5290 5097"/>
                              <a:gd name="T27" fmla="*/ 5290 h 193"/>
                              <a:gd name="T28" fmla="+- 0 1250 1242"/>
                              <a:gd name="T29" fmla="*/ T28 w 9"/>
                              <a:gd name="T30" fmla="+- 0 5290 5097"/>
                              <a:gd name="T31" fmla="*/ 5290 h 193"/>
                              <a:gd name="T32" fmla="+- 0 1250 1242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8" y="19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5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30"/>
                        <wps:cNvSpPr>
                          <a:spLocks/>
                        </wps:cNvSpPr>
                        <wps:spPr bwMode="auto">
                          <a:xfrm>
                            <a:off x="1248" y="5097"/>
                            <a:ext cx="10" cy="193"/>
                          </a:xfrm>
                          <a:custGeom>
                            <a:avLst/>
                            <a:gdLst>
                              <a:gd name="T0" fmla="+- 0 1258 1249"/>
                              <a:gd name="T1" fmla="*/ T0 w 10"/>
                              <a:gd name="T2" fmla="+- 0 5097 5097"/>
                              <a:gd name="T3" fmla="*/ 5097 h 193"/>
                              <a:gd name="T4" fmla="+- 0 1254 1249"/>
                              <a:gd name="T5" fmla="*/ T4 w 10"/>
                              <a:gd name="T6" fmla="+- 0 5097 5097"/>
                              <a:gd name="T7" fmla="*/ 5097 h 193"/>
                              <a:gd name="T8" fmla="+- 0 1252 1249"/>
                              <a:gd name="T9" fmla="*/ T8 w 10"/>
                              <a:gd name="T10" fmla="+- 0 5097 5097"/>
                              <a:gd name="T11" fmla="*/ 5097 h 193"/>
                              <a:gd name="T12" fmla="+- 0 1249 1249"/>
                              <a:gd name="T13" fmla="*/ T12 w 10"/>
                              <a:gd name="T14" fmla="+- 0 5097 5097"/>
                              <a:gd name="T15" fmla="*/ 5097 h 193"/>
                              <a:gd name="T16" fmla="+- 0 1249 1249"/>
                              <a:gd name="T17" fmla="*/ T16 w 10"/>
                              <a:gd name="T18" fmla="+- 0 5290 5097"/>
                              <a:gd name="T19" fmla="*/ 5290 h 193"/>
                              <a:gd name="T20" fmla="+- 0 1252 1249"/>
                              <a:gd name="T21" fmla="*/ T20 w 10"/>
                              <a:gd name="T22" fmla="+- 0 5290 5097"/>
                              <a:gd name="T23" fmla="*/ 5290 h 193"/>
                              <a:gd name="T24" fmla="+- 0 1254 1249"/>
                              <a:gd name="T25" fmla="*/ T24 w 10"/>
                              <a:gd name="T26" fmla="+- 0 5290 5097"/>
                              <a:gd name="T27" fmla="*/ 5290 h 193"/>
                              <a:gd name="T28" fmla="+- 0 1258 1249"/>
                              <a:gd name="T29" fmla="*/ T28 w 10"/>
                              <a:gd name="T30" fmla="+- 0 5290 5097"/>
                              <a:gd name="T31" fmla="*/ 5290 h 193"/>
                              <a:gd name="T32" fmla="+- 0 1258 1249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629"/>
                        <wps:cNvSpPr>
                          <a:spLocks/>
                        </wps:cNvSpPr>
                        <wps:spPr bwMode="auto">
                          <a:xfrm>
                            <a:off x="1255" y="5097"/>
                            <a:ext cx="10" cy="193"/>
                          </a:xfrm>
                          <a:custGeom>
                            <a:avLst/>
                            <a:gdLst>
                              <a:gd name="T0" fmla="+- 0 1265 1256"/>
                              <a:gd name="T1" fmla="*/ T0 w 10"/>
                              <a:gd name="T2" fmla="+- 0 5097 5097"/>
                              <a:gd name="T3" fmla="*/ 5097 h 193"/>
                              <a:gd name="T4" fmla="+- 0 1262 1256"/>
                              <a:gd name="T5" fmla="*/ T4 w 10"/>
                              <a:gd name="T6" fmla="+- 0 5097 5097"/>
                              <a:gd name="T7" fmla="*/ 5097 h 193"/>
                              <a:gd name="T8" fmla="+- 0 1260 1256"/>
                              <a:gd name="T9" fmla="*/ T8 w 10"/>
                              <a:gd name="T10" fmla="+- 0 5097 5097"/>
                              <a:gd name="T11" fmla="*/ 5097 h 193"/>
                              <a:gd name="T12" fmla="+- 0 1256 1256"/>
                              <a:gd name="T13" fmla="*/ T12 w 10"/>
                              <a:gd name="T14" fmla="+- 0 5097 5097"/>
                              <a:gd name="T15" fmla="*/ 5097 h 193"/>
                              <a:gd name="T16" fmla="+- 0 1256 1256"/>
                              <a:gd name="T17" fmla="*/ T16 w 10"/>
                              <a:gd name="T18" fmla="+- 0 5290 5097"/>
                              <a:gd name="T19" fmla="*/ 5290 h 193"/>
                              <a:gd name="T20" fmla="+- 0 1260 1256"/>
                              <a:gd name="T21" fmla="*/ T20 w 10"/>
                              <a:gd name="T22" fmla="+- 0 5290 5097"/>
                              <a:gd name="T23" fmla="*/ 5290 h 193"/>
                              <a:gd name="T24" fmla="+- 0 1262 1256"/>
                              <a:gd name="T25" fmla="*/ T24 w 10"/>
                              <a:gd name="T26" fmla="+- 0 5290 5097"/>
                              <a:gd name="T27" fmla="*/ 5290 h 193"/>
                              <a:gd name="T28" fmla="+- 0 1265 1256"/>
                              <a:gd name="T29" fmla="*/ T28 w 10"/>
                              <a:gd name="T30" fmla="+- 0 5290 5097"/>
                              <a:gd name="T31" fmla="*/ 5290 h 193"/>
                              <a:gd name="T32" fmla="+- 0 1265 1256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26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C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27"/>
                        <wps:cNvSpPr>
                          <a:spLocks/>
                        </wps:cNvSpPr>
                        <wps:spPr bwMode="auto">
                          <a:xfrm>
                            <a:off x="1267" y="5097"/>
                            <a:ext cx="9" cy="193"/>
                          </a:xfrm>
                          <a:custGeom>
                            <a:avLst/>
                            <a:gdLst>
                              <a:gd name="T0" fmla="+- 0 1276 1267"/>
                              <a:gd name="T1" fmla="*/ T0 w 9"/>
                              <a:gd name="T2" fmla="+- 0 5097 5097"/>
                              <a:gd name="T3" fmla="*/ 5097 h 193"/>
                              <a:gd name="T4" fmla="+- 0 1272 1267"/>
                              <a:gd name="T5" fmla="*/ T4 w 9"/>
                              <a:gd name="T6" fmla="+- 0 5097 5097"/>
                              <a:gd name="T7" fmla="*/ 5097 h 193"/>
                              <a:gd name="T8" fmla="+- 0 1271 1267"/>
                              <a:gd name="T9" fmla="*/ T8 w 9"/>
                              <a:gd name="T10" fmla="+- 0 5097 5097"/>
                              <a:gd name="T11" fmla="*/ 5097 h 193"/>
                              <a:gd name="T12" fmla="+- 0 1267 1267"/>
                              <a:gd name="T13" fmla="*/ T12 w 9"/>
                              <a:gd name="T14" fmla="+- 0 5097 5097"/>
                              <a:gd name="T15" fmla="*/ 5097 h 193"/>
                              <a:gd name="T16" fmla="+- 0 1267 1267"/>
                              <a:gd name="T17" fmla="*/ T16 w 9"/>
                              <a:gd name="T18" fmla="+- 0 5290 5097"/>
                              <a:gd name="T19" fmla="*/ 5290 h 193"/>
                              <a:gd name="T20" fmla="+- 0 1271 1267"/>
                              <a:gd name="T21" fmla="*/ T20 w 9"/>
                              <a:gd name="T22" fmla="+- 0 5290 5097"/>
                              <a:gd name="T23" fmla="*/ 5290 h 193"/>
                              <a:gd name="T24" fmla="+- 0 1272 1267"/>
                              <a:gd name="T25" fmla="*/ T24 w 9"/>
                              <a:gd name="T26" fmla="+- 0 5290 5097"/>
                              <a:gd name="T27" fmla="*/ 5290 h 193"/>
                              <a:gd name="T28" fmla="+- 0 1276 1267"/>
                              <a:gd name="T29" fmla="*/ T28 w 9"/>
                              <a:gd name="T30" fmla="+- 0 5290 5097"/>
                              <a:gd name="T31" fmla="*/ 5290 h 193"/>
                              <a:gd name="T32" fmla="+- 0 1276 1267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26"/>
                        <wps:cNvSpPr>
                          <a:spLocks/>
                        </wps:cNvSpPr>
                        <wps:spPr bwMode="auto">
                          <a:xfrm>
                            <a:off x="1274" y="5097"/>
                            <a:ext cx="9" cy="193"/>
                          </a:xfrm>
                          <a:custGeom>
                            <a:avLst/>
                            <a:gdLst>
                              <a:gd name="T0" fmla="+- 0 1283 1274"/>
                              <a:gd name="T1" fmla="*/ T0 w 9"/>
                              <a:gd name="T2" fmla="+- 0 5097 5097"/>
                              <a:gd name="T3" fmla="*/ 5097 h 193"/>
                              <a:gd name="T4" fmla="+- 0 1280 1274"/>
                              <a:gd name="T5" fmla="*/ T4 w 9"/>
                              <a:gd name="T6" fmla="+- 0 5097 5097"/>
                              <a:gd name="T7" fmla="*/ 5097 h 193"/>
                              <a:gd name="T8" fmla="+- 0 1278 1274"/>
                              <a:gd name="T9" fmla="*/ T8 w 9"/>
                              <a:gd name="T10" fmla="+- 0 5097 5097"/>
                              <a:gd name="T11" fmla="*/ 5097 h 193"/>
                              <a:gd name="T12" fmla="+- 0 1274 1274"/>
                              <a:gd name="T13" fmla="*/ T12 w 9"/>
                              <a:gd name="T14" fmla="+- 0 5097 5097"/>
                              <a:gd name="T15" fmla="*/ 5097 h 193"/>
                              <a:gd name="T16" fmla="+- 0 1274 1274"/>
                              <a:gd name="T17" fmla="*/ T16 w 9"/>
                              <a:gd name="T18" fmla="+- 0 5290 5097"/>
                              <a:gd name="T19" fmla="*/ 5290 h 193"/>
                              <a:gd name="T20" fmla="+- 0 1278 1274"/>
                              <a:gd name="T21" fmla="*/ T20 w 9"/>
                              <a:gd name="T22" fmla="+- 0 5290 5097"/>
                              <a:gd name="T23" fmla="*/ 5290 h 193"/>
                              <a:gd name="T24" fmla="+- 0 1280 1274"/>
                              <a:gd name="T25" fmla="*/ T24 w 9"/>
                              <a:gd name="T26" fmla="+- 0 5290 5097"/>
                              <a:gd name="T27" fmla="*/ 5290 h 193"/>
                              <a:gd name="T28" fmla="+- 0 1283 1274"/>
                              <a:gd name="T29" fmla="*/ T28 w 9"/>
                              <a:gd name="T30" fmla="+- 0 5290 5097"/>
                              <a:gd name="T31" fmla="*/ 5290 h 193"/>
                              <a:gd name="T32" fmla="+- 0 1283 1274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25"/>
                        <wps:cNvSpPr>
                          <a:spLocks/>
                        </wps:cNvSpPr>
                        <wps:spPr bwMode="auto">
                          <a:xfrm>
                            <a:off x="1281" y="5097"/>
                            <a:ext cx="9" cy="193"/>
                          </a:xfrm>
                          <a:custGeom>
                            <a:avLst/>
                            <a:gdLst>
                              <a:gd name="T0" fmla="+- 0 1290 1281"/>
                              <a:gd name="T1" fmla="*/ T0 w 9"/>
                              <a:gd name="T2" fmla="+- 0 5097 5097"/>
                              <a:gd name="T3" fmla="*/ 5097 h 193"/>
                              <a:gd name="T4" fmla="+- 0 1287 1281"/>
                              <a:gd name="T5" fmla="*/ T4 w 9"/>
                              <a:gd name="T6" fmla="+- 0 5097 5097"/>
                              <a:gd name="T7" fmla="*/ 5097 h 193"/>
                              <a:gd name="T8" fmla="+- 0 1285 1281"/>
                              <a:gd name="T9" fmla="*/ T8 w 9"/>
                              <a:gd name="T10" fmla="+- 0 5097 5097"/>
                              <a:gd name="T11" fmla="*/ 5097 h 193"/>
                              <a:gd name="T12" fmla="+- 0 1281 1281"/>
                              <a:gd name="T13" fmla="*/ T12 w 9"/>
                              <a:gd name="T14" fmla="+- 0 5097 5097"/>
                              <a:gd name="T15" fmla="*/ 5097 h 193"/>
                              <a:gd name="T16" fmla="+- 0 1281 1281"/>
                              <a:gd name="T17" fmla="*/ T16 w 9"/>
                              <a:gd name="T18" fmla="+- 0 5290 5097"/>
                              <a:gd name="T19" fmla="*/ 5290 h 193"/>
                              <a:gd name="T20" fmla="+- 0 1285 1281"/>
                              <a:gd name="T21" fmla="*/ T20 w 9"/>
                              <a:gd name="T22" fmla="+- 0 5290 5097"/>
                              <a:gd name="T23" fmla="*/ 5290 h 193"/>
                              <a:gd name="T24" fmla="+- 0 1287 1281"/>
                              <a:gd name="T25" fmla="*/ T24 w 9"/>
                              <a:gd name="T26" fmla="+- 0 5290 5097"/>
                              <a:gd name="T27" fmla="*/ 5290 h 193"/>
                              <a:gd name="T28" fmla="+- 0 1290 1281"/>
                              <a:gd name="T29" fmla="*/ T28 w 9"/>
                              <a:gd name="T30" fmla="+- 0 5290 5097"/>
                              <a:gd name="T31" fmla="*/ 5290 h 193"/>
                              <a:gd name="T32" fmla="+- 0 1290 1281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24"/>
                        <wps:cNvSpPr>
                          <a:spLocks/>
                        </wps:cNvSpPr>
                        <wps:spPr bwMode="auto">
                          <a:xfrm>
                            <a:off x="1288" y="5097"/>
                            <a:ext cx="9" cy="193"/>
                          </a:xfrm>
                          <a:custGeom>
                            <a:avLst/>
                            <a:gdLst>
                              <a:gd name="T0" fmla="+- 0 1297 1289"/>
                              <a:gd name="T1" fmla="*/ T0 w 9"/>
                              <a:gd name="T2" fmla="+- 0 5097 5097"/>
                              <a:gd name="T3" fmla="*/ 5097 h 193"/>
                              <a:gd name="T4" fmla="+- 0 1294 1289"/>
                              <a:gd name="T5" fmla="*/ T4 w 9"/>
                              <a:gd name="T6" fmla="+- 0 5097 5097"/>
                              <a:gd name="T7" fmla="*/ 5097 h 193"/>
                              <a:gd name="T8" fmla="+- 0 1292 1289"/>
                              <a:gd name="T9" fmla="*/ T8 w 9"/>
                              <a:gd name="T10" fmla="+- 0 5097 5097"/>
                              <a:gd name="T11" fmla="*/ 5097 h 193"/>
                              <a:gd name="T12" fmla="+- 0 1289 1289"/>
                              <a:gd name="T13" fmla="*/ T12 w 9"/>
                              <a:gd name="T14" fmla="+- 0 5097 5097"/>
                              <a:gd name="T15" fmla="*/ 5097 h 193"/>
                              <a:gd name="T16" fmla="+- 0 1289 1289"/>
                              <a:gd name="T17" fmla="*/ T16 w 9"/>
                              <a:gd name="T18" fmla="+- 0 5290 5097"/>
                              <a:gd name="T19" fmla="*/ 5290 h 193"/>
                              <a:gd name="T20" fmla="+- 0 1292 1289"/>
                              <a:gd name="T21" fmla="*/ T20 w 9"/>
                              <a:gd name="T22" fmla="+- 0 5290 5097"/>
                              <a:gd name="T23" fmla="*/ 5290 h 193"/>
                              <a:gd name="T24" fmla="+- 0 1294 1289"/>
                              <a:gd name="T25" fmla="*/ T24 w 9"/>
                              <a:gd name="T26" fmla="+- 0 5290 5097"/>
                              <a:gd name="T27" fmla="*/ 5290 h 193"/>
                              <a:gd name="T28" fmla="+- 0 1297 1289"/>
                              <a:gd name="T29" fmla="*/ T28 w 9"/>
                              <a:gd name="T30" fmla="+- 0 5290 5097"/>
                              <a:gd name="T31" fmla="*/ 5290 h 193"/>
                              <a:gd name="T32" fmla="+- 0 1297 1289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8" y="19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29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C6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22"/>
                        <wps:cNvSpPr>
                          <a:spLocks/>
                        </wps:cNvSpPr>
                        <wps:spPr bwMode="auto">
                          <a:xfrm>
                            <a:off x="1299" y="5097"/>
                            <a:ext cx="9" cy="193"/>
                          </a:xfrm>
                          <a:custGeom>
                            <a:avLst/>
                            <a:gdLst>
                              <a:gd name="T0" fmla="+- 0 1308 1299"/>
                              <a:gd name="T1" fmla="*/ T0 w 9"/>
                              <a:gd name="T2" fmla="+- 0 5097 5097"/>
                              <a:gd name="T3" fmla="*/ 5097 h 193"/>
                              <a:gd name="T4" fmla="+- 0 1305 1299"/>
                              <a:gd name="T5" fmla="*/ T4 w 9"/>
                              <a:gd name="T6" fmla="+- 0 5097 5097"/>
                              <a:gd name="T7" fmla="*/ 5097 h 193"/>
                              <a:gd name="T8" fmla="+- 0 1303 1299"/>
                              <a:gd name="T9" fmla="*/ T8 w 9"/>
                              <a:gd name="T10" fmla="+- 0 5097 5097"/>
                              <a:gd name="T11" fmla="*/ 5097 h 193"/>
                              <a:gd name="T12" fmla="+- 0 1299 1299"/>
                              <a:gd name="T13" fmla="*/ T12 w 9"/>
                              <a:gd name="T14" fmla="+- 0 5097 5097"/>
                              <a:gd name="T15" fmla="*/ 5097 h 193"/>
                              <a:gd name="T16" fmla="+- 0 1299 1299"/>
                              <a:gd name="T17" fmla="*/ T16 w 9"/>
                              <a:gd name="T18" fmla="+- 0 5290 5097"/>
                              <a:gd name="T19" fmla="*/ 5290 h 193"/>
                              <a:gd name="T20" fmla="+- 0 1303 1299"/>
                              <a:gd name="T21" fmla="*/ T20 w 9"/>
                              <a:gd name="T22" fmla="+- 0 5290 5097"/>
                              <a:gd name="T23" fmla="*/ 5290 h 193"/>
                              <a:gd name="T24" fmla="+- 0 1305 1299"/>
                              <a:gd name="T25" fmla="*/ T24 w 9"/>
                              <a:gd name="T26" fmla="+- 0 5290 5097"/>
                              <a:gd name="T27" fmla="*/ 5290 h 193"/>
                              <a:gd name="T28" fmla="+- 0 1308 1299"/>
                              <a:gd name="T29" fmla="*/ T28 w 9"/>
                              <a:gd name="T30" fmla="+- 0 5290 5097"/>
                              <a:gd name="T31" fmla="*/ 5290 h 193"/>
                              <a:gd name="T32" fmla="+- 0 1308 1299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21"/>
                        <wps:cNvSpPr>
                          <a:spLocks/>
                        </wps:cNvSpPr>
                        <wps:spPr bwMode="auto">
                          <a:xfrm>
                            <a:off x="1306" y="5097"/>
                            <a:ext cx="10" cy="193"/>
                          </a:xfrm>
                          <a:custGeom>
                            <a:avLst/>
                            <a:gdLst>
                              <a:gd name="T0" fmla="+- 0 1316 1306"/>
                              <a:gd name="T1" fmla="*/ T0 w 10"/>
                              <a:gd name="T2" fmla="+- 0 5097 5097"/>
                              <a:gd name="T3" fmla="*/ 5097 h 193"/>
                              <a:gd name="T4" fmla="+- 0 1312 1306"/>
                              <a:gd name="T5" fmla="*/ T4 w 10"/>
                              <a:gd name="T6" fmla="+- 0 5097 5097"/>
                              <a:gd name="T7" fmla="*/ 5097 h 193"/>
                              <a:gd name="T8" fmla="+- 0 1310 1306"/>
                              <a:gd name="T9" fmla="*/ T8 w 10"/>
                              <a:gd name="T10" fmla="+- 0 5097 5097"/>
                              <a:gd name="T11" fmla="*/ 5097 h 193"/>
                              <a:gd name="T12" fmla="+- 0 1306 1306"/>
                              <a:gd name="T13" fmla="*/ T12 w 10"/>
                              <a:gd name="T14" fmla="+- 0 5097 5097"/>
                              <a:gd name="T15" fmla="*/ 5097 h 193"/>
                              <a:gd name="T16" fmla="+- 0 1306 1306"/>
                              <a:gd name="T17" fmla="*/ T16 w 10"/>
                              <a:gd name="T18" fmla="+- 0 5290 5097"/>
                              <a:gd name="T19" fmla="*/ 5290 h 193"/>
                              <a:gd name="T20" fmla="+- 0 1310 1306"/>
                              <a:gd name="T21" fmla="*/ T20 w 10"/>
                              <a:gd name="T22" fmla="+- 0 5290 5097"/>
                              <a:gd name="T23" fmla="*/ 5290 h 193"/>
                              <a:gd name="T24" fmla="+- 0 1312 1306"/>
                              <a:gd name="T25" fmla="*/ T24 w 10"/>
                              <a:gd name="T26" fmla="+- 0 5290 5097"/>
                              <a:gd name="T27" fmla="*/ 5290 h 193"/>
                              <a:gd name="T28" fmla="+- 0 1316 1306"/>
                              <a:gd name="T29" fmla="*/ T28 w 10"/>
                              <a:gd name="T30" fmla="+- 0 5290 5097"/>
                              <a:gd name="T31" fmla="*/ 5290 h 193"/>
                              <a:gd name="T32" fmla="+- 0 1316 1306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6" y="193"/>
                                </a:lnTo>
                                <a:lnTo>
                                  <a:pt x="10" y="19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20"/>
                        <wps:cNvSpPr>
                          <a:spLocks/>
                        </wps:cNvSpPr>
                        <wps:spPr bwMode="auto">
                          <a:xfrm>
                            <a:off x="1313" y="5097"/>
                            <a:ext cx="10" cy="193"/>
                          </a:xfrm>
                          <a:custGeom>
                            <a:avLst/>
                            <a:gdLst>
                              <a:gd name="T0" fmla="+- 0 1323 1314"/>
                              <a:gd name="T1" fmla="*/ T0 w 10"/>
                              <a:gd name="T2" fmla="+- 0 5097 5097"/>
                              <a:gd name="T3" fmla="*/ 5097 h 193"/>
                              <a:gd name="T4" fmla="+- 0 1319 1314"/>
                              <a:gd name="T5" fmla="*/ T4 w 10"/>
                              <a:gd name="T6" fmla="+- 0 5097 5097"/>
                              <a:gd name="T7" fmla="*/ 5097 h 193"/>
                              <a:gd name="T8" fmla="+- 0 1318 1314"/>
                              <a:gd name="T9" fmla="*/ T8 w 10"/>
                              <a:gd name="T10" fmla="+- 0 5097 5097"/>
                              <a:gd name="T11" fmla="*/ 5097 h 193"/>
                              <a:gd name="T12" fmla="+- 0 1314 1314"/>
                              <a:gd name="T13" fmla="*/ T12 w 10"/>
                              <a:gd name="T14" fmla="+- 0 5097 5097"/>
                              <a:gd name="T15" fmla="*/ 5097 h 193"/>
                              <a:gd name="T16" fmla="+- 0 1314 1314"/>
                              <a:gd name="T17" fmla="*/ T16 w 10"/>
                              <a:gd name="T18" fmla="+- 0 5290 5097"/>
                              <a:gd name="T19" fmla="*/ 5290 h 193"/>
                              <a:gd name="T20" fmla="+- 0 1318 1314"/>
                              <a:gd name="T21" fmla="*/ T20 w 10"/>
                              <a:gd name="T22" fmla="+- 0 5290 5097"/>
                              <a:gd name="T23" fmla="*/ 5290 h 193"/>
                              <a:gd name="T24" fmla="+- 0 1319 1314"/>
                              <a:gd name="T25" fmla="*/ T24 w 10"/>
                              <a:gd name="T26" fmla="+- 0 5290 5097"/>
                              <a:gd name="T27" fmla="*/ 5290 h 193"/>
                              <a:gd name="T28" fmla="+- 0 1323 1314"/>
                              <a:gd name="T29" fmla="*/ T28 w 10"/>
                              <a:gd name="T30" fmla="+- 0 5290 5097"/>
                              <a:gd name="T31" fmla="*/ 5290 h 193"/>
                              <a:gd name="T32" fmla="+- 0 1323 1314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32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1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32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2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32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2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616"/>
                        <wps:cNvSpPr>
                          <a:spLocks/>
                        </wps:cNvSpPr>
                        <wps:spPr bwMode="auto">
                          <a:xfrm>
                            <a:off x="1331" y="5097"/>
                            <a:ext cx="9" cy="193"/>
                          </a:xfrm>
                          <a:custGeom>
                            <a:avLst/>
                            <a:gdLst>
                              <a:gd name="T0" fmla="+- 0 1341 1332"/>
                              <a:gd name="T1" fmla="*/ T0 w 9"/>
                              <a:gd name="T2" fmla="+- 0 5097 5097"/>
                              <a:gd name="T3" fmla="*/ 5097 h 193"/>
                              <a:gd name="T4" fmla="+- 0 1337 1332"/>
                              <a:gd name="T5" fmla="*/ T4 w 9"/>
                              <a:gd name="T6" fmla="+- 0 5097 5097"/>
                              <a:gd name="T7" fmla="*/ 5097 h 193"/>
                              <a:gd name="T8" fmla="+- 0 1336 1332"/>
                              <a:gd name="T9" fmla="*/ T8 w 9"/>
                              <a:gd name="T10" fmla="+- 0 5097 5097"/>
                              <a:gd name="T11" fmla="*/ 5097 h 193"/>
                              <a:gd name="T12" fmla="+- 0 1332 1332"/>
                              <a:gd name="T13" fmla="*/ T12 w 9"/>
                              <a:gd name="T14" fmla="+- 0 5097 5097"/>
                              <a:gd name="T15" fmla="*/ 5097 h 193"/>
                              <a:gd name="T16" fmla="+- 0 1332 1332"/>
                              <a:gd name="T17" fmla="*/ T16 w 9"/>
                              <a:gd name="T18" fmla="+- 0 5290 5097"/>
                              <a:gd name="T19" fmla="*/ 5290 h 193"/>
                              <a:gd name="T20" fmla="+- 0 1336 1332"/>
                              <a:gd name="T21" fmla="*/ T20 w 9"/>
                              <a:gd name="T22" fmla="+- 0 5290 5097"/>
                              <a:gd name="T23" fmla="*/ 5290 h 193"/>
                              <a:gd name="T24" fmla="+- 0 1337 1332"/>
                              <a:gd name="T25" fmla="*/ T24 w 9"/>
                              <a:gd name="T26" fmla="+- 0 5290 5097"/>
                              <a:gd name="T27" fmla="*/ 5290 h 193"/>
                              <a:gd name="T28" fmla="+- 0 1341 1332"/>
                              <a:gd name="T29" fmla="*/ T28 w 9"/>
                              <a:gd name="T30" fmla="+- 0 5290 5097"/>
                              <a:gd name="T31" fmla="*/ 5290 h 193"/>
                              <a:gd name="T32" fmla="+- 0 1341 1332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15"/>
                        <wps:cNvSpPr>
                          <a:spLocks/>
                        </wps:cNvSpPr>
                        <wps:spPr bwMode="auto">
                          <a:xfrm>
                            <a:off x="1339" y="5097"/>
                            <a:ext cx="9" cy="193"/>
                          </a:xfrm>
                          <a:custGeom>
                            <a:avLst/>
                            <a:gdLst>
                              <a:gd name="T0" fmla="+- 0 1348 1339"/>
                              <a:gd name="T1" fmla="*/ T0 w 9"/>
                              <a:gd name="T2" fmla="+- 0 5097 5097"/>
                              <a:gd name="T3" fmla="*/ 5097 h 193"/>
                              <a:gd name="T4" fmla="+- 0 1344 1339"/>
                              <a:gd name="T5" fmla="*/ T4 w 9"/>
                              <a:gd name="T6" fmla="+- 0 5097 5097"/>
                              <a:gd name="T7" fmla="*/ 5097 h 193"/>
                              <a:gd name="T8" fmla="+- 0 1343 1339"/>
                              <a:gd name="T9" fmla="*/ T8 w 9"/>
                              <a:gd name="T10" fmla="+- 0 5097 5097"/>
                              <a:gd name="T11" fmla="*/ 5097 h 193"/>
                              <a:gd name="T12" fmla="+- 0 1339 1339"/>
                              <a:gd name="T13" fmla="*/ T12 w 9"/>
                              <a:gd name="T14" fmla="+- 0 5097 5097"/>
                              <a:gd name="T15" fmla="*/ 5097 h 193"/>
                              <a:gd name="T16" fmla="+- 0 1339 1339"/>
                              <a:gd name="T17" fmla="*/ T16 w 9"/>
                              <a:gd name="T18" fmla="+- 0 5290 5097"/>
                              <a:gd name="T19" fmla="*/ 5290 h 193"/>
                              <a:gd name="T20" fmla="+- 0 1343 1339"/>
                              <a:gd name="T21" fmla="*/ T20 w 9"/>
                              <a:gd name="T22" fmla="+- 0 5290 5097"/>
                              <a:gd name="T23" fmla="*/ 5290 h 193"/>
                              <a:gd name="T24" fmla="+- 0 1344 1339"/>
                              <a:gd name="T25" fmla="*/ T24 w 9"/>
                              <a:gd name="T26" fmla="+- 0 5290 5097"/>
                              <a:gd name="T27" fmla="*/ 5290 h 193"/>
                              <a:gd name="T28" fmla="+- 0 1348 1339"/>
                              <a:gd name="T29" fmla="*/ T28 w 9"/>
                              <a:gd name="T30" fmla="+- 0 5290 5097"/>
                              <a:gd name="T31" fmla="*/ 5290 h 193"/>
                              <a:gd name="T32" fmla="+- 0 1348 1339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4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34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D7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34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6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35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6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35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36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09"/>
                        <wps:cNvSpPr>
                          <a:spLocks/>
                        </wps:cNvSpPr>
                        <wps:spPr bwMode="auto">
                          <a:xfrm>
                            <a:off x="1364" y="5097"/>
                            <a:ext cx="10" cy="193"/>
                          </a:xfrm>
                          <a:custGeom>
                            <a:avLst/>
                            <a:gdLst>
                              <a:gd name="T0" fmla="+- 0 1374 1364"/>
                              <a:gd name="T1" fmla="*/ T0 w 10"/>
                              <a:gd name="T2" fmla="+- 0 5097 5097"/>
                              <a:gd name="T3" fmla="*/ 5097 h 193"/>
                              <a:gd name="T4" fmla="+- 0 1369 1364"/>
                              <a:gd name="T5" fmla="*/ T4 w 10"/>
                              <a:gd name="T6" fmla="+- 0 5097 5097"/>
                              <a:gd name="T7" fmla="*/ 5097 h 193"/>
                              <a:gd name="T8" fmla="+- 0 1368 1364"/>
                              <a:gd name="T9" fmla="*/ T8 w 10"/>
                              <a:gd name="T10" fmla="+- 0 5097 5097"/>
                              <a:gd name="T11" fmla="*/ 5097 h 193"/>
                              <a:gd name="T12" fmla="+- 0 1364 1364"/>
                              <a:gd name="T13" fmla="*/ T12 w 10"/>
                              <a:gd name="T14" fmla="+- 0 5097 5097"/>
                              <a:gd name="T15" fmla="*/ 5097 h 193"/>
                              <a:gd name="T16" fmla="+- 0 1364 1364"/>
                              <a:gd name="T17" fmla="*/ T16 w 10"/>
                              <a:gd name="T18" fmla="+- 0 5290 5097"/>
                              <a:gd name="T19" fmla="*/ 5290 h 193"/>
                              <a:gd name="T20" fmla="+- 0 1368 1364"/>
                              <a:gd name="T21" fmla="*/ T20 w 10"/>
                              <a:gd name="T22" fmla="+- 0 5290 5097"/>
                              <a:gd name="T23" fmla="*/ 5290 h 193"/>
                              <a:gd name="T24" fmla="+- 0 1369 1364"/>
                              <a:gd name="T25" fmla="*/ T24 w 10"/>
                              <a:gd name="T26" fmla="+- 0 5290 5097"/>
                              <a:gd name="T27" fmla="*/ 5290 h 193"/>
                              <a:gd name="T28" fmla="+- 0 1374 1364"/>
                              <a:gd name="T29" fmla="*/ T28 w 10"/>
                              <a:gd name="T30" fmla="+- 0 5290 5097"/>
                              <a:gd name="T31" fmla="*/ 5290 h 193"/>
                              <a:gd name="T32" fmla="+- 0 1374 1364"/>
                              <a:gd name="T33" fmla="*/ T32 w 10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93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4" y="193"/>
                                </a:lnTo>
                                <a:lnTo>
                                  <a:pt x="5" y="193"/>
                                </a:lnTo>
                                <a:lnTo>
                                  <a:pt x="10" y="19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37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37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37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A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38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B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38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38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C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39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39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E7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40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40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E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40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41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41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41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594"/>
                        <wps:cNvSpPr>
                          <a:spLocks/>
                        </wps:cNvSpPr>
                        <wps:spPr bwMode="auto">
                          <a:xfrm>
                            <a:off x="1421" y="5097"/>
                            <a:ext cx="9" cy="193"/>
                          </a:xfrm>
                          <a:custGeom>
                            <a:avLst/>
                            <a:gdLst>
                              <a:gd name="T0" fmla="+- 0 1431 1422"/>
                              <a:gd name="T1" fmla="*/ T0 w 9"/>
                              <a:gd name="T2" fmla="+- 0 5097 5097"/>
                              <a:gd name="T3" fmla="*/ 5097 h 193"/>
                              <a:gd name="T4" fmla="+- 0 1427 1422"/>
                              <a:gd name="T5" fmla="*/ T4 w 9"/>
                              <a:gd name="T6" fmla="+- 0 5097 5097"/>
                              <a:gd name="T7" fmla="*/ 5097 h 193"/>
                              <a:gd name="T8" fmla="+- 0 1425 1422"/>
                              <a:gd name="T9" fmla="*/ T8 w 9"/>
                              <a:gd name="T10" fmla="+- 0 5097 5097"/>
                              <a:gd name="T11" fmla="*/ 5097 h 193"/>
                              <a:gd name="T12" fmla="+- 0 1422 1422"/>
                              <a:gd name="T13" fmla="*/ T12 w 9"/>
                              <a:gd name="T14" fmla="+- 0 5097 5097"/>
                              <a:gd name="T15" fmla="*/ 5097 h 193"/>
                              <a:gd name="T16" fmla="+- 0 1422 1422"/>
                              <a:gd name="T17" fmla="*/ T16 w 9"/>
                              <a:gd name="T18" fmla="+- 0 5290 5097"/>
                              <a:gd name="T19" fmla="*/ 5290 h 193"/>
                              <a:gd name="T20" fmla="+- 0 1425 1422"/>
                              <a:gd name="T21" fmla="*/ T20 w 9"/>
                              <a:gd name="T22" fmla="+- 0 5290 5097"/>
                              <a:gd name="T23" fmla="*/ 5290 h 193"/>
                              <a:gd name="T24" fmla="+- 0 1427 1422"/>
                              <a:gd name="T25" fmla="*/ T24 w 9"/>
                              <a:gd name="T26" fmla="+- 0 5290 5097"/>
                              <a:gd name="T27" fmla="*/ 5290 h 193"/>
                              <a:gd name="T28" fmla="+- 0 1431 1422"/>
                              <a:gd name="T29" fmla="*/ T28 w 9"/>
                              <a:gd name="T30" fmla="+- 0 5290 5097"/>
                              <a:gd name="T31" fmla="*/ 5290 h 193"/>
                              <a:gd name="T32" fmla="+- 0 1431 1422"/>
                              <a:gd name="T33" fmla="*/ T32 w 9"/>
                              <a:gd name="T34" fmla="+- 0 5097 5097"/>
                              <a:gd name="T35" fmla="*/ 509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9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3" y="193"/>
                                </a:lnTo>
                                <a:lnTo>
                                  <a:pt x="5" y="193"/>
                                </a:lnTo>
                                <a:lnTo>
                                  <a:pt x="9" y="19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42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2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43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3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43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44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44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44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EF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45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45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45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46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46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46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47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47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9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47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48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48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49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C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49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49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08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50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50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50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51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19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51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7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51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52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29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52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9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52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9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53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A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53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3A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54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54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8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54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55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4AC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55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AE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55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B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56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5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56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56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57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9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57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6B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58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BD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58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B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58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C1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59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7C3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59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59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60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8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60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60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C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61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616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9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62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62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62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63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A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536"/>
                        <wps:cNvSpPr>
                          <a:spLocks/>
                        </wps:cNvSpPr>
                        <wps:spPr bwMode="auto">
                          <a:xfrm>
                            <a:off x="1711" y="5150"/>
                            <a:ext cx="244" cy="108"/>
                          </a:xfrm>
                          <a:custGeom>
                            <a:avLst/>
                            <a:gdLst>
                              <a:gd name="T0" fmla="+- 0 1711 1711"/>
                              <a:gd name="T1" fmla="*/ T0 w 244"/>
                              <a:gd name="T2" fmla="+- 0 5150 5150"/>
                              <a:gd name="T3" fmla="*/ 5150 h 108"/>
                              <a:gd name="T4" fmla="+- 0 1934 1711"/>
                              <a:gd name="T5" fmla="*/ T4 w 244"/>
                              <a:gd name="T6" fmla="+- 0 5150 5150"/>
                              <a:gd name="T7" fmla="*/ 5150 h 108"/>
                              <a:gd name="T8" fmla="+- 0 1934 1711"/>
                              <a:gd name="T9" fmla="*/ T8 w 244"/>
                              <a:gd name="T10" fmla="+- 0 5175 5150"/>
                              <a:gd name="T11" fmla="*/ 5175 h 108"/>
                              <a:gd name="T12" fmla="+- 0 1954 1711"/>
                              <a:gd name="T13" fmla="*/ T12 w 244"/>
                              <a:gd name="T14" fmla="+- 0 5175 5150"/>
                              <a:gd name="T15" fmla="*/ 5175 h 108"/>
                              <a:gd name="T16" fmla="+- 0 1954 1711"/>
                              <a:gd name="T17" fmla="*/ T16 w 244"/>
                              <a:gd name="T18" fmla="+- 0 5232 5150"/>
                              <a:gd name="T19" fmla="*/ 5232 h 108"/>
                              <a:gd name="T20" fmla="+- 0 1934 1711"/>
                              <a:gd name="T21" fmla="*/ T20 w 244"/>
                              <a:gd name="T22" fmla="+- 0 5232 5150"/>
                              <a:gd name="T23" fmla="*/ 5232 h 108"/>
                              <a:gd name="T24" fmla="+- 0 1934 1711"/>
                              <a:gd name="T25" fmla="*/ T24 w 244"/>
                              <a:gd name="T26" fmla="+- 0 5258 5150"/>
                              <a:gd name="T27" fmla="*/ 5258 h 108"/>
                              <a:gd name="T28" fmla="+- 0 1711 1711"/>
                              <a:gd name="T29" fmla="*/ T28 w 244"/>
                              <a:gd name="T30" fmla="+- 0 5258 5150"/>
                              <a:gd name="T31" fmla="*/ 5258 h 108"/>
                              <a:gd name="T32" fmla="+- 0 1711 1711"/>
                              <a:gd name="T33" fmla="*/ T32 w 244"/>
                              <a:gd name="T34" fmla="+- 0 5150 5150"/>
                              <a:gd name="T35" fmla="*/ 515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4" h="108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25"/>
                                </a:lnTo>
                                <a:lnTo>
                                  <a:pt x="243" y="25"/>
                                </a:lnTo>
                                <a:lnTo>
                                  <a:pt x="243" y="82"/>
                                </a:lnTo>
                                <a:lnTo>
                                  <a:pt x="223" y="82"/>
                                </a:lnTo>
                                <a:lnTo>
                                  <a:pt x="223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4">
                            <a:solidFill>
                              <a:srgbClr val="0906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535"/>
                        <wps:cNvSpPr>
                          <a:spLocks/>
                        </wps:cNvSpPr>
                        <wps:spPr bwMode="auto">
                          <a:xfrm>
                            <a:off x="1721" y="5157"/>
                            <a:ext cx="203" cy="94"/>
                          </a:xfrm>
                          <a:custGeom>
                            <a:avLst/>
                            <a:gdLst>
                              <a:gd name="T0" fmla="+- 0 1924 1722"/>
                              <a:gd name="T1" fmla="*/ T0 w 203"/>
                              <a:gd name="T2" fmla="+- 0 5157 5157"/>
                              <a:gd name="T3" fmla="*/ 5157 h 94"/>
                              <a:gd name="T4" fmla="+- 0 1854 1722"/>
                              <a:gd name="T5" fmla="*/ T4 w 203"/>
                              <a:gd name="T6" fmla="+- 0 5157 5157"/>
                              <a:gd name="T7" fmla="*/ 5157 h 94"/>
                              <a:gd name="T8" fmla="+- 0 1790 1722"/>
                              <a:gd name="T9" fmla="*/ T8 w 203"/>
                              <a:gd name="T10" fmla="+- 0 5157 5157"/>
                              <a:gd name="T11" fmla="*/ 5157 h 94"/>
                              <a:gd name="T12" fmla="+- 0 1722 1722"/>
                              <a:gd name="T13" fmla="*/ T12 w 203"/>
                              <a:gd name="T14" fmla="+- 0 5157 5157"/>
                              <a:gd name="T15" fmla="*/ 5157 h 94"/>
                              <a:gd name="T16" fmla="+- 0 1722 1722"/>
                              <a:gd name="T17" fmla="*/ T16 w 203"/>
                              <a:gd name="T18" fmla="+- 0 5251 5157"/>
                              <a:gd name="T19" fmla="*/ 5251 h 94"/>
                              <a:gd name="T20" fmla="+- 0 1924 1722"/>
                              <a:gd name="T21" fmla="*/ T20 w 203"/>
                              <a:gd name="T22" fmla="+- 0 5251 5157"/>
                              <a:gd name="T23" fmla="*/ 5251 h 94"/>
                              <a:gd name="T24" fmla="+- 0 1924 1722"/>
                              <a:gd name="T25" fmla="*/ T24 w 203"/>
                              <a:gd name="T26" fmla="+- 0 5157 5157"/>
                              <a:gd name="T27" fmla="*/ 515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" h="94">
                                <a:moveTo>
                                  <a:pt x="202" y="0"/>
                                </a:moveTo>
                                <a:lnTo>
                                  <a:pt x="132" y="0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202" y="94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872" y="5157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860" y="5157"/>
                            <a:ext cx="64" cy="93"/>
                          </a:xfrm>
                          <a:prstGeom prst="rect">
                            <a:avLst/>
                          </a:prstGeom>
                          <a:solidFill>
                            <a:srgbClr val="090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63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63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64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64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B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648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652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65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C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659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663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66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670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D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674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677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681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685" y="5097"/>
                            <a:ext cx="6" cy="193"/>
                          </a:xfrm>
                          <a:prstGeom prst="rect">
                            <a:avLst/>
                          </a:prstGeom>
                          <a:solidFill>
                            <a:srgbClr val="FE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517"/>
                        <wps:cNvSpPr>
                          <a:spLocks/>
                        </wps:cNvSpPr>
                        <wps:spPr bwMode="auto">
                          <a:xfrm>
                            <a:off x="1418" y="5231"/>
                            <a:ext cx="85" cy="86"/>
                          </a:xfrm>
                          <a:custGeom>
                            <a:avLst/>
                            <a:gdLst>
                              <a:gd name="T0" fmla="+- 0 1453 1419"/>
                              <a:gd name="T1" fmla="*/ T0 w 85"/>
                              <a:gd name="T2" fmla="+- 0 5316 5231"/>
                              <a:gd name="T3" fmla="*/ 5316 h 86"/>
                              <a:gd name="T4" fmla="+- 0 1447 1419"/>
                              <a:gd name="T5" fmla="*/ T4 w 85"/>
                              <a:gd name="T6" fmla="+- 0 5315 5231"/>
                              <a:gd name="T7" fmla="*/ 5315 h 86"/>
                              <a:gd name="T8" fmla="+- 0 1444 1419"/>
                              <a:gd name="T9" fmla="*/ T8 w 85"/>
                              <a:gd name="T10" fmla="+- 0 5313 5231"/>
                              <a:gd name="T11" fmla="*/ 5313 h 86"/>
                              <a:gd name="T12" fmla="+- 0 1440 1419"/>
                              <a:gd name="T13" fmla="*/ T12 w 85"/>
                              <a:gd name="T14" fmla="+- 0 5312 5231"/>
                              <a:gd name="T15" fmla="*/ 5312 h 86"/>
                              <a:gd name="T16" fmla="+- 0 1438 1419"/>
                              <a:gd name="T17" fmla="*/ T16 w 85"/>
                              <a:gd name="T18" fmla="+- 0 5310 5231"/>
                              <a:gd name="T19" fmla="*/ 5310 h 86"/>
                              <a:gd name="T20" fmla="+- 0 1436 1419"/>
                              <a:gd name="T21" fmla="*/ T20 w 85"/>
                              <a:gd name="T22" fmla="+- 0 5309 5231"/>
                              <a:gd name="T23" fmla="*/ 5309 h 86"/>
                              <a:gd name="T24" fmla="+- 0 1434 1419"/>
                              <a:gd name="T25" fmla="*/ T24 w 85"/>
                              <a:gd name="T26" fmla="+- 0 5307 5231"/>
                              <a:gd name="T27" fmla="*/ 5307 h 86"/>
                              <a:gd name="T28" fmla="+- 0 1432 1419"/>
                              <a:gd name="T29" fmla="*/ T28 w 85"/>
                              <a:gd name="T30" fmla="+- 0 5305 5231"/>
                              <a:gd name="T31" fmla="*/ 5305 h 86"/>
                              <a:gd name="T32" fmla="+- 0 1428 1419"/>
                              <a:gd name="T33" fmla="*/ T32 w 85"/>
                              <a:gd name="T34" fmla="+- 0 5301 5231"/>
                              <a:gd name="T35" fmla="*/ 5301 h 86"/>
                              <a:gd name="T36" fmla="+- 0 1426 1419"/>
                              <a:gd name="T37" fmla="*/ T36 w 85"/>
                              <a:gd name="T38" fmla="+- 0 5299 5231"/>
                              <a:gd name="T39" fmla="*/ 5299 h 86"/>
                              <a:gd name="T40" fmla="+- 0 1425 1419"/>
                              <a:gd name="T41" fmla="*/ T40 w 85"/>
                              <a:gd name="T42" fmla="+- 0 5297 5231"/>
                              <a:gd name="T43" fmla="*/ 5297 h 86"/>
                              <a:gd name="T44" fmla="+- 0 1423 1419"/>
                              <a:gd name="T45" fmla="*/ T44 w 85"/>
                              <a:gd name="T46" fmla="+- 0 5294 5231"/>
                              <a:gd name="T47" fmla="*/ 5294 h 86"/>
                              <a:gd name="T48" fmla="+- 0 1422 1419"/>
                              <a:gd name="T49" fmla="*/ T48 w 85"/>
                              <a:gd name="T50" fmla="+- 0 5291 5231"/>
                              <a:gd name="T51" fmla="*/ 5291 h 86"/>
                              <a:gd name="T52" fmla="+- 0 1421 1419"/>
                              <a:gd name="T53" fmla="*/ T52 w 85"/>
                              <a:gd name="T54" fmla="+- 0 5288 5231"/>
                              <a:gd name="T55" fmla="*/ 5288 h 86"/>
                              <a:gd name="T56" fmla="+- 0 1419 1419"/>
                              <a:gd name="T57" fmla="*/ T56 w 85"/>
                              <a:gd name="T58" fmla="+- 0 5280 5231"/>
                              <a:gd name="T59" fmla="*/ 5280 h 86"/>
                              <a:gd name="T60" fmla="+- 0 1420 1419"/>
                              <a:gd name="T61" fmla="*/ T60 w 85"/>
                              <a:gd name="T62" fmla="+- 0 5265 5231"/>
                              <a:gd name="T63" fmla="*/ 5265 h 86"/>
                              <a:gd name="T64" fmla="+- 0 1421 1419"/>
                              <a:gd name="T65" fmla="*/ T64 w 85"/>
                              <a:gd name="T66" fmla="+- 0 5259 5231"/>
                              <a:gd name="T67" fmla="*/ 5259 h 86"/>
                              <a:gd name="T68" fmla="+- 0 1423 1419"/>
                              <a:gd name="T69" fmla="*/ T68 w 85"/>
                              <a:gd name="T70" fmla="+- 0 5256 5231"/>
                              <a:gd name="T71" fmla="*/ 5256 h 86"/>
                              <a:gd name="T72" fmla="+- 0 1424 1419"/>
                              <a:gd name="T73" fmla="*/ T72 w 85"/>
                              <a:gd name="T74" fmla="+- 0 5253 5231"/>
                              <a:gd name="T75" fmla="*/ 5253 h 86"/>
                              <a:gd name="T76" fmla="+- 0 1426 1419"/>
                              <a:gd name="T77" fmla="*/ T76 w 85"/>
                              <a:gd name="T78" fmla="+- 0 5250 5231"/>
                              <a:gd name="T79" fmla="*/ 5250 h 86"/>
                              <a:gd name="T80" fmla="+- 0 1427 1419"/>
                              <a:gd name="T81" fmla="*/ T80 w 85"/>
                              <a:gd name="T82" fmla="+- 0 5248 5231"/>
                              <a:gd name="T83" fmla="*/ 5248 h 86"/>
                              <a:gd name="T84" fmla="+- 0 1429 1419"/>
                              <a:gd name="T85" fmla="*/ T84 w 85"/>
                              <a:gd name="T86" fmla="+- 0 5247 5231"/>
                              <a:gd name="T87" fmla="*/ 5247 h 86"/>
                              <a:gd name="T88" fmla="+- 0 1434 1419"/>
                              <a:gd name="T89" fmla="*/ T88 w 85"/>
                              <a:gd name="T90" fmla="+- 0 5241 5231"/>
                              <a:gd name="T91" fmla="*/ 5241 h 86"/>
                              <a:gd name="T92" fmla="+- 0 1435 1419"/>
                              <a:gd name="T93" fmla="*/ T92 w 85"/>
                              <a:gd name="T94" fmla="+- 0 5240 5231"/>
                              <a:gd name="T95" fmla="*/ 5240 h 86"/>
                              <a:gd name="T96" fmla="+- 0 1438 1419"/>
                              <a:gd name="T97" fmla="*/ T96 w 85"/>
                              <a:gd name="T98" fmla="+- 0 5238 5231"/>
                              <a:gd name="T99" fmla="*/ 5238 h 86"/>
                              <a:gd name="T100" fmla="+- 0 1440 1419"/>
                              <a:gd name="T101" fmla="*/ T100 w 85"/>
                              <a:gd name="T102" fmla="+- 0 5237 5231"/>
                              <a:gd name="T103" fmla="*/ 5237 h 86"/>
                              <a:gd name="T104" fmla="+- 0 1443 1419"/>
                              <a:gd name="T105" fmla="*/ T104 w 85"/>
                              <a:gd name="T106" fmla="+- 0 5235 5231"/>
                              <a:gd name="T107" fmla="*/ 5235 h 86"/>
                              <a:gd name="T108" fmla="+- 0 1447 1419"/>
                              <a:gd name="T109" fmla="*/ T108 w 85"/>
                              <a:gd name="T110" fmla="+- 0 5234 5231"/>
                              <a:gd name="T111" fmla="*/ 5234 h 86"/>
                              <a:gd name="T112" fmla="+- 0 1451 1419"/>
                              <a:gd name="T113" fmla="*/ T112 w 85"/>
                              <a:gd name="T114" fmla="+- 0 5232 5231"/>
                              <a:gd name="T115" fmla="*/ 5232 h 86"/>
                              <a:gd name="T116" fmla="+- 0 1463 1419"/>
                              <a:gd name="T117" fmla="*/ T116 w 85"/>
                              <a:gd name="T118" fmla="+- 0 5231 5231"/>
                              <a:gd name="T119" fmla="*/ 5231 h 86"/>
                              <a:gd name="T120" fmla="+- 0 1472 1419"/>
                              <a:gd name="T121" fmla="*/ T120 w 85"/>
                              <a:gd name="T122" fmla="+- 0 5233 5231"/>
                              <a:gd name="T123" fmla="*/ 5233 h 86"/>
                              <a:gd name="T124" fmla="+- 0 1476 1419"/>
                              <a:gd name="T125" fmla="*/ T124 w 85"/>
                              <a:gd name="T126" fmla="+- 0 5234 5231"/>
                              <a:gd name="T127" fmla="*/ 5234 h 86"/>
                              <a:gd name="T128" fmla="+- 0 1479 1419"/>
                              <a:gd name="T129" fmla="*/ T128 w 85"/>
                              <a:gd name="T130" fmla="+- 0 5236 5231"/>
                              <a:gd name="T131" fmla="*/ 5236 h 86"/>
                              <a:gd name="T132" fmla="+- 0 1482 1419"/>
                              <a:gd name="T133" fmla="*/ T132 w 85"/>
                              <a:gd name="T134" fmla="+- 0 5237 5231"/>
                              <a:gd name="T135" fmla="*/ 5237 h 86"/>
                              <a:gd name="T136" fmla="+- 0 1485 1419"/>
                              <a:gd name="T137" fmla="*/ T136 w 85"/>
                              <a:gd name="T138" fmla="+- 0 5239 5231"/>
                              <a:gd name="T139" fmla="*/ 5239 h 86"/>
                              <a:gd name="T140" fmla="+- 0 1487 1419"/>
                              <a:gd name="T141" fmla="*/ T140 w 85"/>
                              <a:gd name="T142" fmla="+- 0 5240 5231"/>
                              <a:gd name="T143" fmla="*/ 5240 h 86"/>
                              <a:gd name="T144" fmla="+- 0 1488 1419"/>
                              <a:gd name="T145" fmla="*/ T144 w 85"/>
                              <a:gd name="T146" fmla="+- 0 5242 5231"/>
                              <a:gd name="T147" fmla="*/ 5242 h 86"/>
                              <a:gd name="T148" fmla="+- 0 1491 1419"/>
                              <a:gd name="T149" fmla="*/ T148 w 85"/>
                              <a:gd name="T150" fmla="+- 0 5244 5231"/>
                              <a:gd name="T151" fmla="*/ 5244 h 86"/>
                              <a:gd name="T152" fmla="+- 0 1493 1419"/>
                              <a:gd name="T153" fmla="*/ T152 w 85"/>
                              <a:gd name="T154" fmla="+- 0 5247 5231"/>
                              <a:gd name="T155" fmla="*/ 5247 h 86"/>
                              <a:gd name="T156" fmla="+- 0 1495 1419"/>
                              <a:gd name="T157" fmla="*/ T156 w 85"/>
                              <a:gd name="T158" fmla="+- 0 5249 5231"/>
                              <a:gd name="T159" fmla="*/ 5249 h 86"/>
                              <a:gd name="T160" fmla="+- 0 1496 1419"/>
                              <a:gd name="T161" fmla="*/ T160 w 85"/>
                              <a:gd name="T162" fmla="+- 0 5250 5231"/>
                              <a:gd name="T163" fmla="*/ 5250 h 86"/>
                              <a:gd name="T164" fmla="+- 0 1498 1419"/>
                              <a:gd name="T165" fmla="*/ T164 w 85"/>
                              <a:gd name="T166" fmla="+- 0 5253 5231"/>
                              <a:gd name="T167" fmla="*/ 5253 h 86"/>
                              <a:gd name="T168" fmla="+- 0 1499 1419"/>
                              <a:gd name="T169" fmla="*/ T168 w 85"/>
                              <a:gd name="T170" fmla="+- 0 5256 5231"/>
                              <a:gd name="T171" fmla="*/ 5256 h 86"/>
                              <a:gd name="T172" fmla="+- 0 1501 1419"/>
                              <a:gd name="T173" fmla="*/ T172 w 85"/>
                              <a:gd name="T174" fmla="+- 0 5259 5231"/>
                              <a:gd name="T175" fmla="*/ 5259 h 86"/>
                              <a:gd name="T176" fmla="+- 0 1502 1419"/>
                              <a:gd name="T177" fmla="*/ T176 w 85"/>
                              <a:gd name="T178" fmla="+- 0 5265 5231"/>
                              <a:gd name="T179" fmla="*/ 5265 h 86"/>
                              <a:gd name="T180" fmla="+- 0 1503 1419"/>
                              <a:gd name="T181" fmla="*/ T180 w 85"/>
                              <a:gd name="T182" fmla="+- 0 5279 5231"/>
                              <a:gd name="T183" fmla="*/ 5279 h 86"/>
                              <a:gd name="T184" fmla="+- 0 1501 1419"/>
                              <a:gd name="T185" fmla="*/ T184 w 85"/>
                              <a:gd name="T186" fmla="+- 0 5285 5231"/>
                              <a:gd name="T187" fmla="*/ 5285 h 86"/>
                              <a:gd name="T188" fmla="+- 0 1500 1419"/>
                              <a:gd name="T189" fmla="*/ T188 w 85"/>
                              <a:gd name="T190" fmla="+- 0 5291 5231"/>
                              <a:gd name="T191" fmla="*/ 5291 h 86"/>
                              <a:gd name="T192" fmla="+- 0 1498 1419"/>
                              <a:gd name="T193" fmla="*/ T192 w 85"/>
                              <a:gd name="T194" fmla="+- 0 5293 5231"/>
                              <a:gd name="T195" fmla="*/ 5293 h 86"/>
                              <a:gd name="T196" fmla="+- 0 1497 1419"/>
                              <a:gd name="T197" fmla="*/ T196 w 85"/>
                              <a:gd name="T198" fmla="+- 0 5297 5231"/>
                              <a:gd name="T199" fmla="*/ 5297 h 86"/>
                              <a:gd name="T200" fmla="+- 0 1495 1419"/>
                              <a:gd name="T201" fmla="*/ T200 w 85"/>
                              <a:gd name="T202" fmla="+- 0 5298 5231"/>
                              <a:gd name="T203" fmla="*/ 5298 h 86"/>
                              <a:gd name="T204" fmla="+- 0 1494 1419"/>
                              <a:gd name="T205" fmla="*/ T204 w 85"/>
                              <a:gd name="T206" fmla="+- 0 5301 5231"/>
                              <a:gd name="T207" fmla="*/ 5301 h 86"/>
                              <a:gd name="T208" fmla="+- 0 1492 1419"/>
                              <a:gd name="T209" fmla="*/ T208 w 85"/>
                              <a:gd name="T210" fmla="+- 0 5302 5231"/>
                              <a:gd name="T211" fmla="*/ 5302 h 86"/>
                              <a:gd name="T212" fmla="+- 0 1491 1419"/>
                              <a:gd name="T213" fmla="*/ T212 w 85"/>
                              <a:gd name="T214" fmla="+- 0 5304 5231"/>
                              <a:gd name="T215" fmla="*/ 5304 h 86"/>
                              <a:gd name="T216" fmla="+- 0 1489 1419"/>
                              <a:gd name="T217" fmla="*/ T216 w 85"/>
                              <a:gd name="T218" fmla="+- 0 5306 5231"/>
                              <a:gd name="T219" fmla="*/ 5306 h 86"/>
                              <a:gd name="T220" fmla="+- 0 1488 1419"/>
                              <a:gd name="T221" fmla="*/ T220 w 85"/>
                              <a:gd name="T222" fmla="+- 0 5307 5231"/>
                              <a:gd name="T223" fmla="*/ 5307 h 86"/>
                              <a:gd name="T224" fmla="+- 0 1485 1419"/>
                              <a:gd name="T225" fmla="*/ T224 w 85"/>
                              <a:gd name="T226" fmla="+- 0 5309 5231"/>
                              <a:gd name="T227" fmla="*/ 5309 h 86"/>
                              <a:gd name="T228" fmla="+- 0 1484 1419"/>
                              <a:gd name="T229" fmla="*/ T228 w 85"/>
                              <a:gd name="T230" fmla="+- 0 5310 5231"/>
                              <a:gd name="T231" fmla="*/ 5310 h 86"/>
                              <a:gd name="T232" fmla="+- 0 1481 1419"/>
                              <a:gd name="T233" fmla="*/ T232 w 85"/>
                              <a:gd name="T234" fmla="+- 0 5312 5231"/>
                              <a:gd name="T235" fmla="*/ 5312 h 86"/>
                              <a:gd name="T236" fmla="+- 0 1478 1419"/>
                              <a:gd name="T237" fmla="*/ T236 w 85"/>
                              <a:gd name="T238" fmla="+- 0 5313 5231"/>
                              <a:gd name="T239" fmla="*/ 5313 h 86"/>
                              <a:gd name="T240" fmla="+- 0 1473 1419"/>
                              <a:gd name="T241" fmla="*/ T240 w 85"/>
                              <a:gd name="T242" fmla="+- 0 5315 5231"/>
                              <a:gd name="T243" fmla="*/ 5315 h 86"/>
                              <a:gd name="T244" fmla="+- 0 1468 1419"/>
                              <a:gd name="T245" fmla="*/ T244 w 85"/>
                              <a:gd name="T246" fmla="+- 0 5316 5231"/>
                              <a:gd name="T247" fmla="*/ 531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4" y="86"/>
                                </a:moveTo>
                                <a:lnTo>
                                  <a:pt x="40" y="86"/>
                                </a:lnTo>
                                <a:lnTo>
                                  <a:pt x="40" y="85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2" y="85"/>
                                </a:lnTo>
                                <a:lnTo>
                                  <a:pt x="32" y="84"/>
                                </a:lnTo>
                                <a:lnTo>
                                  <a:pt x="30" y="84"/>
                                </a:lnTo>
                                <a:lnTo>
                                  <a:pt x="29" y="84"/>
                                </a:lnTo>
                                <a:lnTo>
                                  <a:pt x="28" y="84"/>
                                </a:lnTo>
                                <a:lnTo>
                                  <a:pt x="28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82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2" y="81"/>
                                </a:lnTo>
                                <a:lnTo>
                                  <a:pt x="21" y="81"/>
                                </a:lnTo>
                                <a:lnTo>
                                  <a:pt x="21" y="80"/>
                                </a:lnTo>
                                <a:lnTo>
                                  <a:pt x="20" y="79"/>
                                </a:lnTo>
                                <a:lnTo>
                                  <a:pt x="19" y="79"/>
                                </a:lnTo>
                                <a:lnTo>
                                  <a:pt x="18" y="78"/>
                                </a:lnTo>
                                <a:lnTo>
                                  <a:pt x="17" y="78"/>
                                </a:lnTo>
                                <a:lnTo>
                                  <a:pt x="16" y="77"/>
                                </a:lnTo>
                                <a:lnTo>
                                  <a:pt x="16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4"/>
                                </a:lnTo>
                                <a:lnTo>
                                  <a:pt x="10" y="71"/>
                                </a:lnTo>
                                <a:lnTo>
                                  <a:pt x="10" y="70"/>
                                </a:lnTo>
                                <a:lnTo>
                                  <a:pt x="9" y="70"/>
                                </a:lnTo>
                                <a:lnTo>
                                  <a:pt x="9" y="69"/>
                                </a:lnTo>
                                <a:lnTo>
                                  <a:pt x="8" y="69"/>
                                </a:lnTo>
                                <a:lnTo>
                                  <a:pt x="7" y="68"/>
                                </a:lnTo>
                                <a:lnTo>
                                  <a:pt x="7" y="67"/>
                                </a:lnTo>
                                <a:lnTo>
                                  <a:pt x="6" y="66"/>
                                </a:lnTo>
                                <a:lnTo>
                                  <a:pt x="6" y="65"/>
                                </a:lnTo>
                                <a:lnTo>
                                  <a:pt x="5" y="64"/>
                                </a:lnTo>
                                <a:lnTo>
                                  <a:pt x="4" y="63"/>
                                </a:lnTo>
                                <a:lnTo>
                                  <a:pt x="4" y="62"/>
                                </a:lnTo>
                                <a:lnTo>
                                  <a:pt x="4" y="61"/>
                                </a:lnTo>
                                <a:lnTo>
                                  <a:pt x="3" y="61"/>
                                </a:lnTo>
                                <a:lnTo>
                                  <a:pt x="3" y="60"/>
                                </a:lnTo>
                                <a:lnTo>
                                  <a:pt x="3" y="58"/>
                                </a:lnTo>
                                <a:lnTo>
                                  <a:pt x="2" y="58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1" y="54"/>
                                </a:lnTo>
                                <a:lnTo>
                                  <a:pt x="1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1"/>
                                </a:lnTo>
                                <a:lnTo>
                                  <a:pt x="2" y="31"/>
                                </a:lnTo>
                                <a:lnTo>
                                  <a:pt x="2" y="3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7"/>
                                </a:lnTo>
                                <a:lnTo>
                                  <a:pt x="3" y="26"/>
                                </a:ln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4"/>
                                </a:lnTo>
                                <a:lnTo>
                                  <a:pt x="4" y="23"/>
                                </a:lnTo>
                                <a:lnTo>
                                  <a:pt x="5" y="22"/>
                                </a:lnTo>
                                <a:lnTo>
                                  <a:pt x="6" y="21"/>
                                </a:lnTo>
                                <a:lnTo>
                                  <a:pt x="6" y="20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8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1"/>
                                </a:lnTo>
                                <a:lnTo>
                                  <a:pt x="34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1"/>
                                </a:lnTo>
                                <a:lnTo>
                                  <a:pt x="52" y="1"/>
                                </a:lnTo>
                                <a:lnTo>
                                  <a:pt x="53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7" y="3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4" y="7"/>
                                </a:lnTo>
                                <a:lnTo>
                                  <a:pt x="65" y="7"/>
                                </a:lnTo>
                                <a:lnTo>
                                  <a:pt x="66" y="8"/>
                                </a:lnTo>
                                <a:lnTo>
                                  <a:pt x="66" y="9"/>
                                </a:lnTo>
                                <a:lnTo>
                                  <a:pt x="67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12"/>
                                </a:lnTo>
                                <a:lnTo>
                                  <a:pt x="72" y="13"/>
                                </a:lnTo>
                                <a:lnTo>
                                  <a:pt x="73" y="15"/>
                                </a:lnTo>
                                <a:lnTo>
                                  <a:pt x="74" y="15"/>
                                </a:lnTo>
                                <a:lnTo>
                                  <a:pt x="74" y="16"/>
                                </a:lnTo>
                                <a:lnTo>
                                  <a:pt x="75" y="16"/>
                                </a:lnTo>
                                <a:lnTo>
                                  <a:pt x="75" y="17"/>
                                </a:lnTo>
                                <a:lnTo>
                                  <a:pt x="76" y="18"/>
                                </a:lnTo>
                                <a:lnTo>
                                  <a:pt x="76" y="19"/>
                                </a:lnTo>
                                <a:lnTo>
                                  <a:pt x="77" y="19"/>
                                </a:lnTo>
                                <a:lnTo>
                                  <a:pt x="78" y="20"/>
                                </a:lnTo>
                                <a:lnTo>
                                  <a:pt x="78" y="21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79" y="24"/>
                                </a:lnTo>
                                <a:lnTo>
                                  <a:pt x="80" y="24"/>
                                </a:lnTo>
                                <a:lnTo>
                                  <a:pt x="80" y="25"/>
                                </a:lnTo>
                                <a:lnTo>
                                  <a:pt x="81" y="25"/>
                                </a:lnTo>
                                <a:lnTo>
                                  <a:pt x="81" y="27"/>
                                </a:lnTo>
                                <a:lnTo>
                                  <a:pt x="81" y="28"/>
                                </a:lnTo>
                                <a:lnTo>
                                  <a:pt x="82" y="28"/>
                                </a:lnTo>
                                <a:lnTo>
                                  <a:pt x="82" y="30"/>
                                </a:lnTo>
                                <a:lnTo>
                                  <a:pt x="82" y="31"/>
                                </a:lnTo>
                                <a:lnTo>
                                  <a:pt x="83" y="32"/>
                                </a:lnTo>
                                <a:lnTo>
                                  <a:pt x="83" y="34"/>
                                </a:lnTo>
                                <a:lnTo>
                                  <a:pt x="84" y="34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4" y="43"/>
                                </a:lnTo>
                                <a:lnTo>
                                  <a:pt x="84" y="48"/>
                                </a:lnTo>
                                <a:lnTo>
                                  <a:pt x="84" y="52"/>
                                </a:lnTo>
                                <a:lnTo>
                                  <a:pt x="83" y="52"/>
                                </a:lnTo>
                                <a:lnTo>
                                  <a:pt x="83" y="54"/>
                                </a:lnTo>
                                <a:lnTo>
                                  <a:pt x="82" y="54"/>
                                </a:lnTo>
                                <a:lnTo>
                                  <a:pt x="82" y="56"/>
                                </a:lnTo>
                                <a:lnTo>
                                  <a:pt x="82" y="57"/>
                                </a:lnTo>
                                <a:lnTo>
                                  <a:pt x="82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60"/>
                                </a:lnTo>
                                <a:lnTo>
                                  <a:pt x="81" y="61"/>
                                </a:lnTo>
                                <a:lnTo>
                                  <a:pt x="80" y="61"/>
                                </a:lnTo>
                                <a:lnTo>
                                  <a:pt x="80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63"/>
                                </a:lnTo>
                                <a:lnTo>
                                  <a:pt x="79" y="64"/>
                                </a:lnTo>
                                <a:lnTo>
                                  <a:pt x="78" y="64"/>
                                </a:lnTo>
                                <a:lnTo>
                                  <a:pt x="78" y="66"/>
                                </a:lnTo>
                                <a:lnTo>
                                  <a:pt x="77" y="66"/>
                                </a:lnTo>
                                <a:lnTo>
                                  <a:pt x="77" y="67"/>
                                </a:lnTo>
                                <a:lnTo>
                                  <a:pt x="76" y="67"/>
                                </a:lnTo>
                                <a:lnTo>
                                  <a:pt x="76" y="68"/>
                                </a:lnTo>
                                <a:lnTo>
                                  <a:pt x="76" y="69"/>
                                </a:lnTo>
                                <a:lnTo>
                                  <a:pt x="75" y="69"/>
                                </a:lnTo>
                                <a:lnTo>
                                  <a:pt x="75" y="70"/>
                                </a:lnTo>
                                <a:lnTo>
                                  <a:pt x="74" y="70"/>
                                </a:lnTo>
                                <a:lnTo>
                                  <a:pt x="74" y="71"/>
                                </a:lnTo>
                                <a:lnTo>
                                  <a:pt x="73" y="71"/>
                                </a:lnTo>
                                <a:lnTo>
                                  <a:pt x="73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73"/>
                                </a:lnTo>
                                <a:lnTo>
                                  <a:pt x="71" y="74"/>
                                </a:lnTo>
                                <a:lnTo>
                                  <a:pt x="70" y="74"/>
                                </a:lnTo>
                                <a:lnTo>
                                  <a:pt x="70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78"/>
                                </a:lnTo>
                                <a:lnTo>
                                  <a:pt x="66" y="78"/>
                                </a:lnTo>
                                <a:lnTo>
                                  <a:pt x="65" y="79"/>
                                </a:lnTo>
                                <a:lnTo>
                                  <a:pt x="63" y="79"/>
                                </a:lnTo>
                                <a:lnTo>
                                  <a:pt x="63" y="80"/>
                                </a:lnTo>
                                <a:lnTo>
                                  <a:pt x="63" y="81"/>
                                </a:lnTo>
                                <a:lnTo>
                                  <a:pt x="62" y="81"/>
                                </a:lnTo>
                                <a:lnTo>
                                  <a:pt x="60" y="81"/>
                                </a:lnTo>
                                <a:lnTo>
                                  <a:pt x="60" y="82"/>
                                </a:lnTo>
                                <a:lnTo>
                                  <a:pt x="59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83"/>
                                </a:lnTo>
                                <a:lnTo>
                                  <a:pt x="56" y="83"/>
                                </a:lnTo>
                                <a:lnTo>
                                  <a:pt x="56" y="84"/>
                                </a:lnTo>
                                <a:lnTo>
                                  <a:pt x="54" y="84"/>
                                </a:lnTo>
                                <a:lnTo>
                                  <a:pt x="52" y="84"/>
                                </a:lnTo>
                                <a:lnTo>
                                  <a:pt x="52" y="85"/>
                                </a:lnTo>
                                <a:lnTo>
                                  <a:pt x="49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516"/>
                        <wps:cNvSpPr>
                          <a:spLocks/>
                        </wps:cNvSpPr>
                        <wps:spPr bwMode="auto">
                          <a:xfrm>
                            <a:off x="1428" y="5314"/>
                            <a:ext cx="582" cy="266"/>
                          </a:xfrm>
                          <a:custGeom>
                            <a:avLst/>
                            <a:gdLst>
                              <a:gd name="T0" fmla="+- 0 1479 1428"/>
                              <a:gd name="T1" fmla="*/ T0 w 582"/>
                              <a:gd name="T2" fmla="+- 0 5483 5314"/>
                              <a:gd name="T3" fmla="*/ 5483 h 266"/>
                              <a:gd name="T4" fmla="+- 0 1440 1428"/>
                              <a:gd name="T5" fmla="*/ T4 w 582"/>
                              <a:gd name="T6" fmla="+- 0 5483 5314"/>
                              <a:gd name="T7" fmla="*/ 5483 h 266"/>
                              <a:gd name="T8" fmla="+- 0 1440 1428"/>
                              <a:gd name="T9" fmla="*/ T8 w 582"/>
                              <a:gd name="T10" fmla="+- 0 5440 5314"/>
                              <a:gd name="T11" fmla="*/ 5440 h 266"/>
                              <a:gd name="T12" fmla="+- 0 1428 1428"/>
                              <a:gd name="T13" fmla="*/ T12 w 582"/>
                              <a:gd name="T14" fmla="+- 0 5440 5314"/>
                              <a:gd name="T15" fmla="*/ 5440 h 266"/>
                              <a:gd name="T16" fmla="+- 0 1428 1428"/>
                              <a:gd name="T17" fmla="*/ T16 w 582"/>
                              <a:gd name="T18" fmla="+- 0 5489 5314"/>
                              <a:gd name="T19" fmla="*/ 5489 h 266"/>
                              <a:gd name="T20" fmla="+- 0 1428 1428"/>
                              <a:gd name="T21" fmla="*/ T20 w 582"/>
                              <a:gd name="T22" fmla="+- 0 5495 5314"/>
                              <a:gd name="T23" fmla="*/ 5495 h 266"/>
                              <a:gd name="T24" fmla="+- 0 1479 1428"/>
                              <a:gd name="T25" fmla="*/ T24 w 582"/>
                              <a:gd name="T26" fmla="+- 0 5495 5314"/>
                              <a:gd name="T27" fmla="*/ 5495 h 266"/>
                              <a:gd name="T28" fmla="+- 0 1479 1428"/>
                              <a:gd name="T29" fmla="*/ T28 w 582"/>
                              <a:gd name="T30" fmla="+- 0 5483 5314"/>
                              <a:gd name="T31" fmla="*/ 5483 h 266"/>
                              <a:gd name="T32" fmla="+- 0 1483 1428"/>
                              <a:gd name="T33" fmla="*/ T32 w 582"/>
                              <a:gd name="T34" fmla="+- 0 5526 5314"/>
                              <a:gd name="T35" fmla="*/ 5526 h 266"/>
                              <a:gd name="T36" fmla="+- 0 1434 1428"/>
                              <a:gd name="T37" fmla="*/ T36 w 582"/>
                              <a:gd name="T38" fmla="+- 0 5526 5314"/>
                              <a:gd name="T39" fmla="*/ 5526 h 266"/>
                              <a:gd name="T40" fmla="+- 0 1428 1428"/>
                              <a:gd name="T41" fmla="*/ T40 w 582"/>
                              <a:gd name="T42" fmla="+- 0 5526 5314"/>
                              <a:gd name="T43" fmla="*/ 5526 h 266"/>
                              <a:gd name="T44" fmla="+- 0 1428 1428"/>
                              <a:gd name="T45" fmla="*/ T44 w 582"/>
                              <a:gd name="T46" fmla="+- 0 5577 5314"/>
                              <a:gd name="T47" fmla="*/ 5577 h 266"/>
                              <a:gd name="T48" fmla="+- 0 1440 1428"/>
                              <a:gd name="T49" fmla="*/ T48 w 582"/>
                              <a:gd name="T50" fmla="+- 0 5577 5314"/>
                              <a:gd name="T51" fmla="*/ 5577 h 266"/>
                              <a:gd name="T52" fmla="+- 0 1440 1428"/>
                              <a:gd name="T53" fmla="*/ T52 w 582"/>
                              <a:gd name="T54" fmla="+- 0 5538 5314"/>
                              <a:gd name="T55" fmla="*/ 5538 h 266"/>
                              <a:gd name="T56" fmla="+- 0 1483 1428"/>
                              <a:gd name="T57" fmla="*/ T56 w 582"/>
                              <a:gd name="T58" fmla="+- 0 5538 5314"/>
                              <a:gd name="T59" fmla="*/ 5538 h 266"/>
                              <a:gd name="T60" fmla="+- 0 1483 1428"/>
                              <a:gd name="T61" fmla="*/ T60 w 582"/>
                              <a:gd name="T62" fmla="+- 0 5526 5314"/>
                              <a:gd name="T63" fmla="*/ 5526 h 266"/>
                              <a:gd name="T64" fmla="+- 0 1483 1428"/>
                              <a:gd name="T65" fmla="*/ T64 w 582"/>
                              <a:gd name="T66" fmla="+- 0 5316 5314"/>
                              <a:gd name="T67" fmla="*/ 5316 h 266"/>
                              <a:gd name="T68" fmla="+- 0 1434 1428"/>
                              <a:gd name="T69" fmla="*/ T68 w 582"/>
                              <a:gd name="T70" fmla="+- 0 5316 5314"/>
                              <a:gd name="T71" fmla="*/ 5316 h 266"/>
                              <a:gd name="T72" fmla="+- 0 1428 1428"/>
                              <a:gd name="T73" fmla="*/ T72 w 582"/>
                              <a:gd name="T74" fmla="+- 0 5316 5314"/>
                              <a:gd name="T75" fmla="*/ 5316 h 266"/>
                              <a:gd name="T76" fmla="+- 0 1428 1428"/>
                              <a:gd name="T77" fmla="*/ T76 w 582"/>
                              <a:gd name="T78" fmla="+- 0 5367 5314"/>
                              <a:gd name="T79" fmla="*/ 5367 h 266"/>
                              <a:gd name="T80" fmla="+- 0 1440 1428"/>
                              <a:gd name="T81" fmla="*/ T80 w 582"/>
                              <a:gd name="T82" fmla="+- 0 5367 5314"/>
                              <a:gd name="T83" fmla="*/ 5367 h 266"/>
                              <a:gd name="T84" fmla="+- 0 1440 1428"/>
                              <a:gd name="T85" fmla="*/ T84 w 582"/>
                              <a:gd name="T86" fmla="+- 0 5328 5314"/>
                              <a:gd name="T87" fmla="*/ 5328 h 266"/>
                              <a:gd name="T88" fmla="+- 0 1483 1428"/>
                              <a:gd name="T89" fmla="*/ T88 w 582"/>
                              <a:gd name="T90" fmla="+- 0 5328 5314"/>
                              <a:gd name="T91" fmla="*/ 5328 h 266"/>
                              <a:gd name="T92" fmla="+- 0 1483 1428"/>
                              <a:gd name="T93" fmla="*/ T92 w 582"/>
                              <a:gd name="T94" fmla="+- 0 5316 5314"/>
                              <a:gd name="T95" fmla="*/ 5316 h 266"/>
                              <a:gd name="T96" fmla="+- 0 2010 1428"/>
                              <a:gd name="T97" fmla="*/ T96 w 582"/>
                              <a:gd name="T98" fmla="+- 0 5524 5314"/>
                              <a:gd name="T99" fmla="*/ 5524 h 266"/>
                              <a:gd name="T100" fmla="+- 0 1959 1428"/>
                              <a:gd name="T101" fmla="*/ T100 w 582"/>
                              <a:gd name="T102" fmla="+- 0 5524 5314"/>
                              <a:gd name="T103" fmla="*/ 5524 h 266"/>
                              <a:gd name="T104" fmla="+- 0 1959 1428"/>
                              <a:gd name="T105" fmla="*/ T104 w 582"/>
                              <a:gd name="T106" fmla="+- 0 5536 5314"/>
                              <a:gd name="T107" fmla="*/ 5536 h 266"/>
                              <a:gd name="T108" fmla="+- 0 1998 1428"/>
                              <a:gd name="T109" fmla="*/ T108 w 582"/>
                              <a:gd name="T110" fmla="+- 0 5536 5314"/>
                              <a:gd name="T111" fmla="*/ 5536 h 266"/>
                              <a:gd name="T112" fmla="+- 0 1998 1428"/>
                              <a:gd name="T113" fmla="*/ T112 w 582"/>
                              <a:gd name="T114" fmla="+- 0 5579 5314"/>
                              <a:gd name="T115" fmla="*/ 5579 h 266"/>
                              <a:gd name="T116" fmla="+- 0 2010 1428"/>
                              <a:gd name="T117" fmla="*/ T116 w 582"/>
                              <a:gd name="T118" fmla="+- 0 5579 5314"/>
                              <a:gd name="T119" fmla="*/ 5579 h 266"/>
                              <a:gd name="T120" fmla="+- 0 2010 1428"/>
                              <a:gd name="T121" fmla="*/ T120 w 582"/>
                              <a:gd name="T122" fmla="+- 0 5530 5314"/>
                              <a:gd name="T123" fmla="*/ 5530 h 266"/>
                              <a:gd name="T124" fmla="+- 0 2010 1428"/>
                              <a:gd name="T125" fmla="*/ T124 w 582"/>
                              <a:gd name="T126" fmla="+- 0 5524 5314"/>
                              <a:gd name="T127" fmla="*/ 5524 h 266"/>
                              <a:gd name="T128" fmla="+- 0 2010 1428"/>
                              <a:gd name="T129" fmla="*/ T128 w 582"/>
                              <a:gd name="T130" fmla="+- 0 5442 5314"/>
                              <a:gd name="T131" fmla="*/ 5442 h 266"/>
                              <a:gd name="T132" fmla="+- 0 1998 1428"/>
                              <a:gd name="T133" fmla="*/ T132 w 582"/>
                              <a:gd name="T134" fmla="+- 0 5442 5314"/>
                              <a:gd name="T135" fmla="*/ 5442 h 266"/>
                              <a:gd name="T136" fmla="+- 0 1998 1428"/>
                              <a:gd name="T137" fmla="*/ T136 w 582"/>
                              <a:gd name="T138" fmla="+- 0 5481 5314"/>
                              <a:gd name="T139" fmla="*/ 5481 h 266"/>
                              <a:gd name="T140" fmla="+- 0 1956 1428"/>
                              <a:gd name="T141" fmla="*/ T140 w 582"/>
                              <a:gd name="T142" fmla="+- 0 5481 5314"/>
                              <a:gd name="T143" fmla="*/ 5481 h 266"/>
                              <a:gd name="T144" fmla="+- 0 1956 1428"/>
                              <a:gd name="T145" fmla="*/ T144 w 582"/>
                              <a:gd name="T146" fmla="+- 0 5493 5314"/>
                              <a:gd name="T147" fmla="*/ 5493 h 266"/>
                              <a:gd name="T148" fmla="+- 0 2004 1428"/>
                              <a:gd name="T149" fmla="*/ T148 w 582"/>
                              <a:gd name="T150" fmla="+- 0 5493 5314"/>
                              <a:gd name="T151" fmla="*/ 5493 h 266"/>
                              <a:gd name="T152" fmla="+- 0 2010 1428"/>
                              <a:gd name="T153" fmla="*/ T152 w 582"/>
                              <a:gd name="T154" fmla="+- 0 5493 5314"/>
                              <a:gd name="T155" fmla="*/ 5493 h 266"/>
                              <a:gd name="T156" fmla="+- 0 2010 1428"/>
                              <a:gd name="T157" fmla="*/ T156 w 582"/>
                              <a:gd name="T158" fmla="+- 0 5442 5314"/>
                              <a:gd name="T159" fmla="*/ 5442 h 266"/>
                              <a:gd name="T160" fmla="+- 0 2010 1428"/>
                              <a:gd name="T161" fmla="*/ T160 w 582"/>
                              <a:gd name="T162" fmla="+- 0 5314 5314"/>
                              <a:gd name="T163" fmla="*/ 5314 h 266"/>
                              <a:gd name="T164" fmla="+- 0 1959 1428"/>
                              <a:gd name="T165" fmla="*/ T164 w 582"/>
                              <a:gd name="T166" fmla="+- 0 5314 5314"/>
                              <a:gd name="T167" fmla="*/ 5314 h 266"/>
                              <a:gd name="T168" fmla="+- 0 1959 1428"/>
                              <a:gd name="T169" fmla="*/ T168 w 582"/>
                              <a:gd name="T170" fmla="+- 0 5326 5314"/>
                              <a:gd name="T171" fmla="*/ 5326 h 266"/>
                              <a:gd name="T172" fmla="+- 0 1998 1428"/>
                              <a:gd name="T173" fmla="*/ T172 w 582"/>
                              <a:gd name="T174" fmla="+- 0 5326 5314"/>
                              <a:gd name="T175" fmla="*/ 5326 h 266"/>
                              <a:gd name="T176" fmla="+- 0 1998 1428"/>
                              <a:gd name="T177" fmla="*/ T176 w 582"/>
                              <a:gd name="T178" fmla="+- 0 5369 5314"/>
                              <a:gd name="T179" fmla="*/ 5369 h 266"/>
                              <a:gd name="T180" fmla="+- 0 2010 1428"/>
                              <a:gd name="T181" fmla="*/ T180 w 582"/>
                              <a:gd name="T182" fmla="+- 0 5369 5314"/>
                              <a:gd name="T183" fmla="*/ 5369 h 266"/>
                              <a:gd name="T184" fmla="+- 0 2010 1428"/>
                              <a:gd name="T185" fmla="*/ T184 w 582"/>
                              <a:gd name="T186" fmla="+- 0 5320 5314"/>
                              <a:gd name="T187" fmla="*/ 5320 h 266"/>
                              <a:gd name="T188" fmla="+- 0 2010 1428"/>
                              <a:gd name="T189" fmla="*/ T188 w 582"/>
                              <a:gd name="T190" fmla="+- 0 5314 5314"/>
                              <a:gd name="T191" fmla="*/ 531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2" h="266">
                                <a:moveTo>
                                  <a:pt x="51" y="169"/>
                                </a:moveTo>
                                <a:lnTo>
                                  <a:pt x="12" y="169"/>
                                </a:lnTo>
                                <a:lnTo>
                                  <a:pt x="12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75"/>
                                </a:lnTo>
                                <a:lnTo>
                                  <a:pt x="0" y="181"/>
                                </a:lnTo>
                                <a:lnTo>
                                  <a:pt x="51" y="181"/>
                                </a:lnTo>
                                <a:lnTo>
                                  <a:pt x="51" y="169"/>
                                </a:lnTo>
                                <a:close/>
                                <a:moveTo>
                                  <a:pt x="55" y="212"/>
                                </a:moveTo>
                                <a:lnTo>
                                  <a:pt x="6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63"/>
                                </a:lnTo>
                                <a:lnTo>
                                  <a:pt x="12" y="263"/>
                                </a:lnTo>
                                <a:lnTo>
                                  <a:pt x="12" y="224"/>
                                </a:lnTo>
                                <a:lnTo>
                                  <a:pt x="55" y="224"/>
                                </a:lnTo>
                                <a:lnTo>
                                  <a:pt x="55" y="212"/>
                                </a:lnTo>
                                <a:close/>
                                <a:moveTo>
                                  <a:pt x="55" y="2"/>
                                </a:moveTo>
                                <a:lnTo>
                                  <a:pt x="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2" y="53"/>
                                </a:lnTo>
                                <a:lnTo>
                                  <a:pt x="12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82" y="210"/>
                                </a:moveTo>
                                <a:lnTo>
                                  <a:pt x="531" y="210"/>
                                </a:lnTo>
                                <a:lnTo>
                                  <a:pt x="531" y="222"/>
                                </a:lnTo>
                                <a:lnTo>
                                  <a:pt x="570" y="222"/>
                                </a:lnTo>
                                <a:lnTo>
                                  <a:pt x="570" y="265"/>
                                </a:lnTo>
                                <a:lnTo>
                                  <a:pt x="582" y="265"/>
                                </a:lnTo>
                                <a:lnTo>
                                  <a:pt x="582" y="216"/>
                                </a:lnTo>
                                <a:lnTo>
                                  <a:pt x="582" y="210"/>
                                </a:lnTo>
                                <a:close/>
                                <a:moveTo>
                                  <a:pt x="582" y="128"/>
                                </a:moveTo>
                                <a:lnTo>
                                  <a:pt x="570" y="128"/>
                                </a:lnTo>
                                <a:lnTo>
                                  <a:pt x="570" y="167"/>
                                </a:lnTo>
                                <a:lnTo>
                                  <a:pt x="528" y="167"/>
                                </a:lnTo>
                                <a:lnTo>
                                  <a:pt x="528" y="179"/>
                                </a:lnTo>
                                <a:lnTo>
                                  <a:pt x="576" y="179"/>
                                </a:lnTo>
                                <a:lnTo>
                                  <a:pt x="582" y="179"/>
                                </a:lnTo>
                                <a:lnTo>
                                  <a:pt x="582" y="128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12"/>
                                </a:lnTo>
                                <a:lnTo>
                                  <a:pt x="570" y="12"/>
                                </a:lnTo>
                                <a:lnTo>
                                  <a:pt x="570" y="55"/>
                                </a:lnTo>
                                <a:lnTo>
                                  <a:pt x="582" y="55"/>
                                </a:lnTo>
                                <a:lnTo>
                                  <a:pt x="582" y="6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8223A" id="Group 515" o:spid="_x0000_s1026" style="position:absolute;margin-left:38.85pt;margin-top:254.85pt;width:61.7pt;height:24.1pt;z-index:-19131904;mso-position-horizontal-relative:page;mso-position-vertical-relative:page" coordorigin="777,5097" coordsize="123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">
                <v:line id="Line 748" o:spid="_x0000_s1027" style="position:absolute;visibility:visible;mso-wrap-style:square" from="849,5462" to="849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" strokeweight=".1049mm"/>
                <v:line id="Line 747" o:spid="_x0000_s1028" style="position:absolute;visibility:visible;mso-wrap-style:square" from="1229,5342" to="1229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" strokeweight=".1049mm"/>
                <v:line id="Line 746" o:spid="_x0000_s1029" style="position:absolute;visibility:visible;mso-wrap-style:square" from="866,5324" to="1211,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" strokeweight=".1058mm"/>
                <v:shape id="Freeform 745" o:spid="_x0000_s1030" style="position:absolute;left:1211;top:532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" path="m18,18l18,8,10,,,e" filled="f" strokeweight=".1053mm">
                  <v:path arrowok="t" o:connecttype="custom" o:connectlocs="18,5342;18,5332;10,5324;0,5324" o:connectangles="0,0,0,0"/>
                </v:shape>
                <v:shape id="Freeform 744" o:spid="_x0000_s1031" style="position:absolute;left:1211;top:546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" path="m,18r10,l18,10,18,e" filled="f" strokeweight=".1053mm">
                  <v:path arrowok="t" o:connecttype="custom" o:connectlocs="0,5480;10,5480;18,5472;18,5462" o:connectangles="0,0,0,0"/>
                </v:shape>
                <v:shape id="Freeform 743" o:spid="_x0000_s1032" style="position:absolute;left:848;top:546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" path="m,l,10r7,8l17,18e" filled="f" strokeweight=".1053mm">
                  <v:path arrowok="t" o:connecttype="custom" o:connectlocs="0,5462;0,5472;7,5480;17,5480" o:connectangles="0,0,0,0"/>
                </v:shape>
                <v:shape id="Freeform 742" o:spid="_x0000_s1033" style="position:absolute;left:848;top:532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" path="m17,l7,,,8,,18e" filled="f" strokeweight=".1053mm">
                  <v:path arrowok="t" o:connecttype="custom" o:connectlocs="17,5324;7,5324;0,5332;0,5342" o:connectangles="0,0,0,0"/>
                </v:shape>
                <v:shape id="Freeform 741" o:spid="_x0000_s1034" style="position:absolute;left:848;top:5324;width:381;height:156;visibility:visible;mso-wrap-style:square;v-text-anchor:top" coordsize="38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" path="m372,156l7,156,,148,,8,7,,362,r10,l380,8r,140l372,156xe" fillcolor="#e21b1e" stroked="f">
                  <v:path arrowok="t" o:connecttype="custom" o:connectlocs="372,5480;7,5480;0,5472;0,5332;7,5324;362,5324;372,5324;380,5332;380,5472;372,5480" o:connectangles="0,0,0,0,0,0,0,0,0,0"/>
                </v:shape>
                <v:shape id="Freeform 740" o:spid="_x0000_s1035" style="position:absolute;left:848;top:5324;width:381;height:156;visibility:visible;mso-wrap-style:square;v-text-anchor:top" coordsize="38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" path="m362,l17,,7,,,8,,18,,138r,10l7,156r10,l362,156r10,l380,148r,-10l380,18r,-10l372,,362,xe" filled="f" strokecolor="#211917" strokeweight=".21136mm">
                  <v:path arrowok="t" o:connecttype="custom" o:connectlocs="362,5324;17,5324;7,5324;0,5332;0,5342;0,5462;0,5472;7,5480;17,5480;362,5480;372,5480;380,5472;380,5462;380,5342;380,5332;372,5324;362,5324" o:connectangles="0,0,0,0,0,0,0,0,0,0,0,0,0,0,0,0,0"/>
                </v:shape>
                <v:rect id="Rectangle 739" o:spid="_x0000_s1036" style="position:absolute;left:776;top:5097;width: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" fillcolor="#e21b1e" stroked="f"/>
                <v:shape id="Freeform 738" o:spid="_x0000_s1037" style="position:absolute;left:776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" path="m9,l5,,3,,,,,192r3,l5,192r4,l9,xe" fillcolor="#e21c1f" stroked="f">
                  <v:path arrowok="t" o:connecttype="custom" o:connectlocs="9,5098;5,5098;3,5098;0,5098;0,5290;3,5290;5,5290;9,5290;9,5098" o:connectangles="0,0,0,0,0,0,0,0,0"/>
                </v:shape>
                <v:shape id="Freeform 737" o:spid="_x0000_s1038" style="position:absolute;left:783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" path="m9,l6,,3,,,,,192r3,l6,192r3,l9,xe" fillcolor="#e21d20" stroked="f">
                  <v:path arrowok="t" o:connecttype="custom" o:connectlocs="9,5098;6,5098;3,5098;0,5098;0,5290;3,5290;6,5290;9,5290;9,5098" o:connectangles="0,0,0,0,0,0,0,0,0"/>
                </v:shape>
                <v:shape id="Freeform 736" o:spid="_x0000_s1039" style="position:absolute;left:79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" path="m8,l5,,3,,,,,192r3,l5,192r3,l8,xe" fillcolor="#e21e21" stroked="f">
                  <v:path arrowok="t" o:connecttype="custom" o:connectlocs="8,5098;5,5098;3,5098;0,5098;0,5290;3,5290;5,5290;8,5290;8,5098" o:connectangles="0,0,0,0,0,0,0,0,0"/>
                </v:shape>
                <v:rect id="Rectangle 735" o:spid="_x0000_s1040" style="position:absolute;left:79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" fillcolor="#e31f22" stroked="f"/>
                <v:rect id="Rectangle 734" o:spid="_x0000_s1041" style="position:absolute;left:80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" fillcolor="#e32022" stroked="f"/>
                <v:rect id="Rectangle 733" o:spid="_x0000_s1042" style="position:absolute;left:80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" fillcolor="#e32023" stroked="f"/>
                <v:shape id="Freeform 732" o:spid="_x0000_s1043" style="position:absolute;left:809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" path="m9,l6,,4,,,,,192r4,l6,192r3,l9,xe" fillcolor="#e32124" stroked="f">
                  <v:path arrowok="t" o:connecttype="custom" o:connectlocs="9,5098;6,5098;4,5098;0,5098;0,5290;4,5290;6,5290;9,5290;9,5098" o:connectangles="0,0,0,0,0,0,0,0,0"/>
                </v:shape>
                <v:shape id="Freeform 731" o:spid="_x0000_s1044" style="position:absolute;left:816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" path="m8,l5,,3,,,,,192r3,l5,192r3,l8,xe" fillcolor="#e32225" stroked="f">
                  <v:path arrowok="t" o:connecttype="custom" o:connectlocs="8,5098;5,5098;3,5098;0,5098;0,5290;3,5290;5,5290;8,5290;8,5098" o:connectangles="0,0,0,0,0,0,0,0,0"/>
                </v:shape>
                <v:shape id="Freeform 730" o:spid="_x0000_s1045" style="position:absolute;left:823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" path="m9,l5,,3,,,,,192r3,l5,192r4,l9,xe" fillcolor="#e32326" stroked="f">
                  <v:path arrowok="t" o:connecttype="custom" o:connectlocs="9,5098;5,5098;3,5098;0,5098;0,5290;3,5290;5,5290;9,5290;9,5098" o:connectangles="0,0,0,0,0,0,0,0,0"/>
                </v:shape>
                <v:rect id="Rectangle 729" o:spid="_x0000_s1046" style="position:absolute;left:83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" fillcolor="#e32427" stroked="f"/>
                <v:rect id="Rectangle 728" o:spid="_x0000_s1047" style="position:absolute;left:83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" fillcolor="#e32527" stroked="f"/>
                <v:rect id="Rectangle 727" o:spid="_x0000_s1048" style="position:absolute;left:83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" fillcolor="#e32528" stroked="f"/>
                <v:shape id="Freeform 726" o:spid="_x0000_s1049" style="position:absolute;left:841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" path="m9,l5,,3,,,,,192r3,l5,192r4,l9,xe" fillcolor="#e32629" stroked="f">
                  <v:path arrowok="t" o:connecttype="custom" o:connectlocs="9,5098;5,5098;3,5098;0,5098;0,5290;3,5290;5,5290;9,5290;9,5098" o:connectangles="0,0,0,0,0,0,0,0,0"/>
                </v:shape>
                <v:shape id="Freeform 725" o:spid="_x0000_s1050" style="position:absolute;left:849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" path="m9,l6,,4,,,,,192r4,l6,192r3,l9,xe" fillcolor="#e4272a" stroked="f">
                  <v:path arrowok="t" o:connecttype="custom" o:connectlocs="9,5098;6,5098;4,5098;0,5098;0,5290;4,5290;6,5290;9,5290;9,5098" o:connectangles="0,0,0,0,0,0,0,0,0"/>
                </v:shape>
                <v:rect id="Rectangle 724" o:spid="_x0000_s1051" style="position:absolute;left:85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" fillcolor="#e4282b" stroked="f"/>
                <v:rect id="Rectangle 723" o:spid="_x0000_s1052" style="position:absolute;left:85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" fillcolor="#e4292b" stroked="f"/>
                <v:rect id="Rectangle 722" o:spid="_x0000_s1053" style="position:absolute;left:86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" fillcolor="#e4292c" stroked="f"/>
                <v:shape id="Freeform 721" o:spid="_x0000_s1054" style="position:absolute;left:867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" path="m9,l5,,4,,,,,193r4,l5,193r4,l9,xe" fillcolor="#e42a2d" stroked="f">
                  <v:path arrowok="t" o:connecttype="custom" o:connectlocs="9,5097;5,5097;4,5097;0,5097;0,5290;4,5290;5,5290;9,5290;9,5097" o:connectangles="0,0,0,0,0,0,0,0,0"/>
                </v:shape>
                <v:shape id="Freeform 720" o:spid="_x0000_s1055" style="position:absolute;left:874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" path="m9,l6,,4,,,,,193r4,l6,193r3,l9,xe" fillcolor="#e42b2e" stroked="f">
                  <v:path arrowok="t" o:connecttype="custom" o:connectlocs="9,5097;6,5097;4,5097;0,5097;0,5290;4,5290;6,5290;9,5290;9,5097" o:connectangles="0,0,0,0,0,0,0,0,0"/>
                </v:shape>
                <v:rect id="Rectangle 719" o:spid="_x0000_s1056" style="position:absolute;left:88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" fillcolor="#e42c2f" stroked="f"/>
                <v:rect id="Rectangle 718" o:spid="_x0000_s1057" style="position:absolute;left:88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" fillcolor="#e42d2f" stroked="f"/>
                <v:rect id="Rectangle 717" o:spid="_x0000_s1058" style="position:absolute;left:88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" fillcolor="#e42d30" stroked="f"/>
                <v:rect id="Rectangle 716" o:spid="_x0000_s1059" style="position:absolute;left:89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" fillcolor="#e42e30" stroked="f"/>
                <v:rect id="Rectangle 715" o:spid="_x0000_s1060" style="position:absolute;left:89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" fillcolor="#e42e31" stroked="f"/>
                <v:shape id="Freeform 714" o:spid="_x0000_s1061" style="position:absolute;left:899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" path="m10,l6,,4,,,,,193r4,l6,193r4,l10,xe" fillcolor="#e52f32" stroked="f">
                  <v:path arrowok="t" o:connecttype="custom" o:connectlocs="10,5097;6,5097;4,5097;0,5097;0,5290;4,5290;6,5290;10,5290;10,5097" o:connectangles="0,0,0,0,0,0,0,0,0"/>
                </v:shape>
                <v:rect id="Rectangle 713" o:spid="_x0000_s1062" style="position:absolute;left:90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" fillcolor="#e53033" stroked="f"/>
                <v:rect id="Rectangle 712" o:spid="_x0000_s1063" style="position:absolute;left:91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" fillcolor="#e53133" stroked="f"/>
                <v:rect id="Rectangle 711" o:spid="_x0000_s1064" style="position:absolute;left:91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" fillcolor="#e53134" stroked="f"/>
                <v:rect id="Rectangle 710" o:spid="_x0000_s1065" style="position:absolute;left:91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" fillcolor="#e53234" stroked="f"/>
                <v:rect id="Rectangle 709" o:spid="_x0000_s1066" style="position:absolute;left:92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" fillcolor="#e53235" stroked="f"/>
                <v:rect id="Rectangle 708" o:spid="_x0000_s1067" style="position:absolute;left:92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" fillcolor="#e53335" stroked="f"/>
                <v:rect id="Rectangle 707" o:spid="_x0000_s1068" style="position:absolute;left:92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" fillcolor="#e53336" stroked="f"/>
                <v:shape id="Freeform 706" o:spid="_x0000_s1069" style="position:absolute;left:93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" path="m9,l5,,3,,,,,193r3,l5,193r4,l9,xe" fillcolor="#e53437" stroked="f">
                  <v:path arrowok="t" o:connecttype="custom" o:connectlocs="9,5097;5,5097;3,5097;0,5097;0,5290;3,5290;5,5290;9,5290;9,5097" o:connectangles="0,0,0,0,0,0,0,0,0"/>
                </v:shape>
                <v:rect id="Rectangle 705" o:spid="_x0000_s1070" style="position:absolute;left:93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" fillcolor="#e53538" stroked="f"/>
                <v:rect id="Rectangle 704" o:spid="_x0000_s1071" style="position:absolute;left:94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" fillcolor="#e53638" stroked="f"/>
                <v:rect id="Rectangle 703" o:spid="_x0000_s1072" style="position:absolute;left:94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" fillcolor="#e53639" stroked="f"/>
                <v:rect id="Rectangle 702" o:spid="_x0000_s1073" style="position:absolute;left:94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" fillcolor="#e63739" stroked="f"/>
                <v:rect id="Rectangle 701" o:spid="_x0000_s1074" style="position:absolute;left:95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" fillcolor="#e6373a" stroked="f"/>
                <v:rect id="Rectangle 700" o:spid="_x0000_s1075" style="position:absolute;left:95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" fillcolor="#e6383a" stroked="f"/>
                <v:rect id="Rectangle 699" o:spid="_x0000_s1076" style="position:absolute;left:96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" fillcolor="#e6383b" stroked="f"/>
                <v:rect id="Rectangle 698" o:spid="_x0000_s1077" style="position:absolute;left:96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" fillcolor="#e6393c" stroked="f"/>
                <v:rect id="Rectangle 697" o:spid="_x0000_s1078" style="position:absolute;left:96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" fillcolor="#e63a3c" stroked="f"/>
                <v:rect id="Rectangle 696" o:spid="_x0000_s1079" style="position:absolute;left:97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" fillcolor="#e63a3d" stroked="f"/>
                <v:rect id="Rectangle 695" o:spid="_x0000_s1080" style="position:absolute;left:97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" fillcolor="#e63b3d" stroked="f"/>
                <v:rect id="Rectangle 694" o:spid="_x0000_s1081" style="position:absolute;left:97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" fillcolor="#e63b3e" stroked="f"/>
                <v:rect id="Rectangle 693" o:spid="_x0000_s1082" style="position:absolute;left:98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" fillcolor="#e63c3e" stroked="f"/>
                <v:rect id="Rectangle 692" o:spid="_x0000_s1083" style="position:absolute;left:98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" fillcolor="#e63c3f" stroked="f"/>
                <v:rect id="Rectangle 691" o:spid="_x0000_s1084" style="position:absolute;left:98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" fillcolor="#e63d40" stroked="f"/>
                <v:rect id="Rectangle 690" o:spid="_x0000_s1085" style="position:absolute;left:99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" fillcolor="#e63e40" stroked="f"/>
                <v:rect id="Rectangle 689" o:spid="_x0000_s1086" style="position:absolute;left:99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" fillcolor="#e63e41" stroked="f"/>
                <v:rect id="Rectangle 688" o:spid="_x0000_s1087" style="position:absolute;left:100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" fillcolor="#e73f41" stroked="f"/>
                <v:rect id="Rectangle 687" o:spid="_x0000_s1088" style="position:absolute;left:100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" fillcolor="#e73f42" stroked="f"/>
                <v:rect id="Rectangle 686" o:spid="_x0000_s1089" style="position:absolute;left:100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" fillcolor="#e74042" stroked="f"/>
                <v:rect id="Rectangle 685" o:spid="_x0000_s1090" style="position:absolute;left:101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" fillcolor="#e74043" stroked="f"/>
                <v:rect id="Rectangle 684" o:spid="_x0000_s1091" style="position:absolute;left:101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" fillcolor="#e74143" stroked="f"/>
                <v:rect id="Rectangle 683" o:spid="_x0000_s1092" style="position:absolute;left:101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" fillcolor="#e74144" stroked="f"/>
                <v:rect id="Rectangle 682" o:spid="_x0000_s1093" style="position:absolute;left:102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" fillcolor="#e74245" stroked="f"/>
                <v:rect id="Rectangle 681" o:spid="_x0000_s1094" style="position:absolute;left:102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" fillcolor="#e74345" stroked="f"/>
                <v:rect id="Rectangle 680" o:spid="_x0000_s1095" style="position:absolute;left:102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" fillcolor="#e74346" stroked="f"/>
                <v:rect id="Rectangle 679" o:spid="_x0000_s1096" style="position:absolute;left:103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" fillcolor="#e74446" stroked="f"/>
                <v:rect id="Rectangle 678" o:spid="_x0000_s1097" style="position:absolute;left:103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" fillcolor="#e74447" stroked="f"/>
                <v:rect id="Rectangle 677" o:spid="_x0000_s1098" style="position:absolute;left:104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" fillcolor="#e74547" stroked="f"/>
                <v:rect id="Rectangle 676" o:spid="_x0000_s1099" style="position:absolute;left:104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" fillcolor="#e74548" stroked="f"/>
                <v:rect id="Rectangle 675" o:spid="_x0000_s1100" style="position:absolute;left:104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" fillcolor="#e74648" stroked="f"/>
                <v:rect id="Rectangle 674" o:spid="_x0000_s1101" style="position:absolute;left:105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" fillcolor="#e84749" stroked="f"/>
                <v:rect id="Rectangle 673" o:spid="_x0000_s1102" style="position:absolute;left:105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" fillcolor="#e8474a" stroked="f"/>
                <v:rect id="Rectangle 672" o:spid="_x0000_s1103" style="position:absolute;left:105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" fillcolor="#e8484a" stroked="f"/>
                <v:rect id="Rectangle 671" o:spid="_x0000_s1104" style="position:absolute;left:106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" fillcolor="#e8484b" stroked="f"/>
                <v:rect id="Rectangle 670" o:spid="_x0000_s1105" style="position:absolute;left:106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" fillcolor="#e8494b" stroked="f"/>
                <v:rect id="Rectangle 669" o:spid="_x0000_s1106" style="position:absolute;left:106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" fillcolor="#e8494c" stroked="f"/>
                <v:rect id="Rectangle 668" o:spid="_x0000_s1107" style="position:absolute;left:107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" fillcolor="#e84a4c" stroked="f"/>
                <v:shape id="Freeform 667" o:spid="_x0000_s1108" style="position:absolute;left:1075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" path="m9,l6,,3,,,,,193r3,l6,193r3,l9,xe" fillcolor="#e84b4d" stroked="f">
                  <v:path arrowok="t" o:connecttype="custom" o:connectlocs="9,5097;6,5097;3,5097;0,5097;0,5290;3,5290;6,5290;9,5290;9,5097" o:connectangles="0,0,0,0,0,0,0,0,0"/>
                </v:shape>
                <v:rect id="Rectangle 666" o:spid="_x0000_s1109" style="position:absolute;left:108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" fillcolor="#e84c4e" stroked="f"/>
                <v:rect id="Rectangle 665" o:spid="_x0000_s1110" style="position:absolute;left:108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" fillcolor="#e84c4f" stroked="f"/>
                <v:rect id="Rectangle 664" o:spid="_x0000_s1111" style="position:absolute;left:109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" fillcolor="#e84d4f" stroked="f"/>
                <v:rect id="Rectangle 663" o:spid="_x0000_s1112" style="position:absolute;left:109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" fillcolor="#e84d50" stroked="f"/>
                <v:rect id="Rectangle 662" o:spid="_x0000_s1113" style="position:absolute;left:109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" fillcolor="#e84e50" stroked="f"/>
                <v:rect id="Rectangle 661" o:spid="_x0000_s1114" style="position:absolute;left:110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" fillcolor="#e94e51" stroked="f"/>
                <v:rect id="Rectangle 660" o:spid="_x0000_s1115" style="position:absolute;left:110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" fillcolor="#e94f51" stroked="f"/>
                <v:shape id="Freeform 659" o:spid="_x0000_s1116" style="position:absolute;left:1108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" path="m9,l6,,4,,,,,193r4,l6,193r3,l9,xe" fillcolor="#e95052" stroked="f">
                  <v:path arrowok="t" o:connecttype="custom" o:connectlocs="9,5097;6,5097;4,5097;0,5097;0,5290;4,5290;6,5290;9,5290;9,5097" o:connectangles="0,0,0,0,0,0,0,0,0"/>
                </v:shape>
                <v:rect id="Rectangle 658" o:spid="_x0000_s1117" style="position:absolute;left:111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" fillcolor="#e95153" stroked="f"/>
                <v:rect id="Rectangle 657" o:spid="_x0000_s1118" style="position:absolute;left:111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" fillcolor="#e95154" stroked="f"/>
                <v:rect id="Rectangle 656" o:spid="_x0000_s1119" style="position:absolute;left:112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" fillcolor="#e95254" stroked="f"/>
                <v:rect id="Rectangle 655" o:spid="_x0000_s1120" style="position:absolute;left:112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" fillcolor="#e95255" stroked="f"/>
                <v:rect id="Rectangle 654" o:spid="_x0000_s1121" style="position:absolute;left:112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" fillcolor="#e95355" stroked="f"/>
                <v:shape id="Freeform 653" o:spid="_x0000_s1122" style="position:absolute;left:1133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" path="m10,l6,,4,,,,,193r4,l6,193r4,l10,xe" fillcolor="#e95456" stroked="f">
                  <v:path arrowok="t" o:connecttype="custom" o:connectlocs="10,5097;6,5097;4,5097;0,5097;0,5290;4,5290;6,5290;10,5290;10,5097" o:connectangles="0,0,0,0,0,0,0,0,0"/>
                </v:shape>
                <v:rect id="Rectangle 652" o:spid="_x0000_s1123" style="position:absolute;left:114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" fillcolor="#e95557" stroked="f"/>
                <v:rect id="Rectangle 651" o:spid="_x0000_s1124" style="position:absolute;left:114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" fillcolor="#e95558" stroked="f"/>
                <v:rect id="Rectangle 650" o:spid="_x0000_s1125" style="position:absolute;left:114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" fillcolor="#e95658" stroked="f"/>
                <v:rect id="Rectangle 649" o:spid="_x0000_s1126" style="position:absolute;left:115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" fillcolor="#ea5659" stroked="f"/>
                <v:rect id="Rectangle 648" o:spid="_x0000_s1127" style="position:absolute;left:115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" fillcolor="#ea5759" stroked="f"/>
                <v:shape id="Freeform 647" o:spid="_x0000_s1128" style="position:absolute;left:1158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" path="m9,l5,,4,,,,,193r4,l5,193r4,l9,xe" fillcolor="#ea585a" stroked="f">
                  <v:path arrowok="t" o:connecttype="custom" o:connectlocs="9,5097;5,5097;4,5097;0,5097;0,5290;4,5290;5,5290;9,5290;9,5097" o:connectangles="0,0,0,0,0,0,0,0,0"/>
                </v:shape>
                <v:shape id="Freeform 646" o:spid="_x0000_s1129" style="position:absolute;left:1166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" path="m9,l5,,4,,,,,193r4,l5,193r4,l9,xe" fillcolor="#ea595b" stroked="f">
                  <v:path arrowok="t" o:connecttype="custom" o:connectlocs="9,5097;5,5097;4,5097;0,5097;0,5290;4,5290;5,5290;9,5290;9,5097" o:connectangles="0,0,0,0,0,0,0,0,0"/>
                </v:shape>
                <v:rect id="Rectangle 645" o:spid="_x0000_s1130" style="position:absolute;left:117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" fillcolor="#ea5a5c" stroked="f"/>
                <v:rect id="Rectangle 644" o:spid="_x0000_s1131" style="position:absolute;left:117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" fillcolor="#ea5a5d" stroked="f"/>
                <v:rect id="Rectangle 643" o:spid="_x0000_s1132" style="position:absolute;left:118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" fillcolor="#ea5b5d" stroked="f"/>
                <v:shape id="Freeform 642" o:spid="_x0000_s1133" style="position:absolute;left:1183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" path="m9,l5,,3,,,,,193r3,l5,193r4,l9,xe" fillcolor="#ea5c5e" stroked="f">
                  <v:path arrowok="t" o:connecttype="custom" o:connectlocs="9,5097;5,5097;3,5097;0,5097;0,5290;3,5290;5,5290;9,5290;9,5097" o:connectangles="0,0,0,0,0,0,0,0,0"/>
                </v:shape>
                <v:shape id="Freeform 641" o:spid="_x0000_s1134" style="position:absolute;left:1191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" path="m10,l5,,4,,,,,193r4,l5,193r5,l10,xe" fillcolor="#ea5d5f" stroked="f">
                  <v:path arrowok="t" o:connecttype="custom" o:connectlocs="10,5097;5,5097;4,5097;0,5097;0,5290;4,5290;5,5290;10,5290;10,5097" o:connectangles="0,0,0,0,0,0,0,0,0"/>
                </v:shape>
                <v:rect id="Rectangle 640" o:spid="_x0000_s1135" style="position:absolute;left:119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" fillcolor="#ea5e60" stroked="f"/>
                <v:rect id="Rectangle 639" o:spid="_x0000_s1136" style="position:absolute;left:120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" fillcolor="#eb5e60" stroked="f"/>
                <v:rect id="Rectangle 638" o:spid="_x0000_s1137" style="position:absolute;left:120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" fillcolor="#eb5f61" stroked="f"/>
                <v:rect id="Rectangle 637" o:spid="_x0000_s1138" style="position:absolute;left:120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" fillcolor="#eb5f62" stroked="f"/>
                <v:rect id="Rectangle 636" o:spid="_x0000_s1139" style="position:absolute;left:121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" fillcolor="#eb6062" stroked="f"/>
                <v:shape id="Freeform 635" o:spid="_x0000_s1140" style="position:absolute;left:1216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" path="m9,l5,,3,,,,,193r3,l5,193r4,l9,xe" fillcolor="#eb6163" stroked="f">
                  <v:path arrowok="t" o:connecttype="custom" o:connectlocs="9,5097;5,5097;3,5097;0,5097;0,5290;3,5290;5,5290;9,5290;9,5097" o:connectangles="0,0,0,0,0,0,0,0,0"/>
                </v:shape>
                <v:shape id="Freeform 634" o:spid="_x0000_s1141" style="position:absolute;left:1223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" path="m9,l5,,3,,,,,193r3,l5,193r4,l9,xe" fillcolor="#eb6264" stroked="f">
                  <v:path arrowok="t" o:connecttype="custom" o:connectlocs="9,5097;5,5097;3,5097;0,5097;0,5290;3,5290;5,5290;9,5290;9,5097" o:connectangles="0,0,0,0,0,0,0,0,0"/>
                </v:shape>
                <v:shape id="Freeform 633" o:spid="_x0000_s1142" style="position:absolute;left:1230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" path="m9,l5,,3,,,,,193r3,l5,193r4,l9,xe" fillcolor="#eb6365" stroked="f">
                  <v:path arrowok="t" o:connecttype="custom" o:connectlocs="9,5097;5,5097;3,5097;0,5097;0,5290;3,5290;5,5290;9,5290;9,5097" o:connectangles="0,0,0,0,0,0,0,0,0"/>
                </v:shape>
                <v:rect id="Rectangle 632" o:spid="_x0000_s1143" style="position:absolute;left:123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" fillcolor="#eb6466" stroked="f"/>
                <v:shape id="Freeform 631" o:spid="_x0000_s1144" style="position:absolute;left:124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" path="m8,l5,,3,,,,,193r3,l5,193r3,l8,xe" fillcolor="#eb6567" stroked="f">
                  <v:path arrowok="t" o:connecttype="custom" o:connectlocs="8,5097;5,5097;3,5097;0,5097;0,5290;3,5290;5,5290;8,5290;8,5097" o:connectangles="0,0,0,0,0,0,0,0,0"/>
                </v:shape>
                <v:shape id="Freeform 630" o:spid="_x0000_s1145" style="position:absolute;left:1248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" path="m9,l5,,3,,,,,193r3,l5,193r4,l9,xe" fillcolor="#ec6668" stroked="f">
                  <v:path arrowok="t" o:connecttype="custom" o:connectlocs="9,5097;5,5097;3,5097;0,5097;0,5290;3,5290;5,5290;9,5290;9,5097" o:connectangles="0,0,0,0,0,0,0,0,0"/>
                </v:shape>
                <v:shape id="Freeform 629" o:spid="_x0000_s1146" style="position:absolute;left:1255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" path="m9,l6,,4,,,,,193r4,l6,193r3,l9,xe" fillcolor="#ec6769" stroked="f">
                  <v:path arrowok="t" o:connecttype="custom" o:connectlocs="9,5097;6,5097;4,5097;0,5097;0,5290;4,5290;6,5290;9,5290;9,5097" o:connectangles="0,0,0,0,0,0,0,0,0"/>
                </v:shape>
                <v:rect id="Rectangle 628" o:spid="_x0000_s1147" style="position:absolute;left:126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" fillcolor="#ec686a" stroked="f"/>
                <v:shape id="Freeform 627" o:spid="_x0000_s1148" style="position:absolute;left:1267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" path="m9,l5,,4,,,,,193r4,l5,193r4,l9,xe" fillcolor="#ec696b" stroked="f">
                  <v:path arrowok="t" o:connecttype="custom" o:connectlocs="9,5097;5,5097;4,5097;0,5097;0,5290;4,5290;5,5290;9,5290;9,5097" o:connectangles="0,0,0,0,0,0,0,0,0"/>
                </v:shape>
                <v:shape id="Freeform 626" o:spid="_x0000_s1149" style="position:absolute;left:1274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" path="m9,l6,,4,,,,,193r4,l6,193r3,l9,xe" fillcolor="#ec6a6c" stroked="f">
                  <v:path arrowok="t" o:connecttype="custom" o:connectlocs="9,5097;6,5097;4,5097;0,5097;0,5290;4,5290;6,5290;9,5290;9,5097" o:connectangles="0,0,0,0,0,0,0,0,0"/>
                </v:shape>
                <v:shape id="Freeform 625" o:spid="_x0000_s1150" style="position:absolute;left:128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" path="m9,l6,,4,,,,,193r4,l6,193r3,l9,xe" fillcolor="#ec6b6d" stroked="f">
                  <v:path arrowok="t" o:connecttype="custom" o:connectlocs="9,5097;6,5097;4,5097;0,5097;0,5290;4,5290;6,5290;9,5290;9,5097" o:connectangles="0,0,0,0,0,0,0,0,0"/>
                </v:shape>
                <v:shape id="Freeform 624" o:spid="_x0000_s1151" style="position:absolute;left:1288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" path="m8,l5,,3,,,,,193r3,l5,193r3,l8,xe" fillcolor="#ec6c6e" stroked="f">
                  <v:path arrowok="t" o:connecttype="custom" o:connectlocs="8,5097;5,5097;3,5097;0,5097;0,5290;3,5290;5,5290;8,5290;8,5097" o:connectangles="0,0,0,0,0,0,0,0,0"/>
                </v:shape>
                <v:rect id="Rectangle 623" o:spid="_x0000_s1152" style="position:absolute;left:129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" fillcolor="#ec6d6f" stroked="f"/>
                <v:shape id="Freeform 622" o:spid="_x0000_s1153" style="position:absolute;left:1299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" path="m9,l6,,4,,,,,193r4,l6,193r3,l9,xe" fillcolor="#ed6e70" stroked="f">
                  <v:path arrowok="t" o:connecttype="custom" o:connectlocs="9,5097;6,5097;4,5097;0,5097;0,5290;4,5290;6,5290;9,5290;9,5097" o:connectangles="0,0,0,0,0,0,0,0,0"/>
                </v:shape>
                <v:shape id="Freeform 621" o:spid="_x0000_s1154" style="position:absolute;left:1306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" path="m10,l6,,4,,,,,193r4,l6,193r4,l10,xe" fillcolor="#ed6f71" stroked="f">
                  <v:path arrowok="t" o:connecttype="custom" o:connectlocs="10,5097;6,5097;4,5097;0,5097;0,5290;4,5290;6,5290;10,5290;10,5097" o:connectangles="0,0,0,0,0,0,0,0,0"/>
                </v:shape>
                <v:shape id="Freeform 620" o:spid="_x0000_s1155" style="position:absolute;left:1313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" path="m9,l5,,4,,,,,193r4,l5,193r4,l9,xe" fillcolor="#ed7072" stroked="f">
                  <v:path arrowok="t" o:connecttype="custom" o:connectlocs="9,5097;5,5097;4,5097;0,5097;0,5290;4,5290;5,5290;9,5290;9,5097" o:connectangles="0,0,0,0,0,0,0,0,0"/>
                </v:shape>
                <v:rect id="Rectangle 619" o:spid="_x0000_s1156" style="position:absolute;left:132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" fillcolor="#ed7173" stroked="f"/>
                <v:rect id="Rectangle 618" o:spid="_x0000_s1157" style="position:absolute;left:132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" fillcolor="#ed7273" stroked="f"/>
                <v:rect id="Rectangle 617" o:spid="_x0000_s1158" style="position:absolute;left:132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" fillcolor="#ed7274" stroked="f"/>
                <v:shape id="Freeform 616" o:spid="_x0000_s1159" style="position:absolute;left:133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" path="m9,l5,,4,,,,,193r4,l5,193r4,l9,xe" fillcolor="#ed7375" stroked="f">
                  <v:path arrowok="t" o:connecttype="custom" o:connectlocs="9,5097;5,5097;4,5097;0,5097;0,5290;4,5290;5,5290;9,5290;9,5097" o:connectangles="0,0,0,0,0,0,0,0,0"/>
                </v:shape>
                <v:shape id="Freeform 615" o:spid="_x0000_s1160" style="position:absolute;left:1339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" path="m9,l5,,4,,,,,193r4,l5,193r4,l9,xe" fillcolor="#ed7476" stroked="f">
                  <v:path arrowok="t" o:connecttype="custom" o:connectlocs="9,5097;5,5097;4,5097;0,5097;0,5290;4,5290;5,5290;9,5290;9,5097" o:connectangles="0,0,0,0,0,0,0,0,0"/>
                </v:shape>
                <v:rect id="Rectangle 614" o:spid="_x0000_s1161" style="position:absolute;left:134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" fillcolor="#ed7577" stroked="f"/>
                <v:rect id="Rectangle 613" o:spid="_x0000_s1162" style="position:absolute;left:134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" fillcolor="#ee7677" stroked="f"/>
                <v:rect id="Rectangle 612" o:spid="_x0000_s1163" style="position:absolute;left:135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" fillcolor="#ee7678" stroked="f"/>
                <v:rect id="Rectangle 611" o:spid="_x0000_s1164" style="position:absolute;left:135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" fillcolor="#ee7778" stroked="f"/>
                <v:rect id="Rectangle 610" o:spid="_x0000_s1165" style="position:absolute;left:136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" fillcolor="#ee7779" stroked="f"/>
                <v:shape id="Freeform 609" o:spid="_x0000_s1166" style="position:absolute;left:1364;top:5097;width:10;height:193;visibility:visible;mso-wrap-style:square;v-text-anchor:top" coordsize="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" path="m10,l5,,4,,,,,193r4,l5,193r5,l10,xe" fillcolor="#ee787a" stroked="f">
                  <v:path arrowok="t" o:connecttype="custom" o:connectlocs="10,5097;5,5097;4,5097;0,5097;0,5290;4,5290;5,5290;10,5290;10,5097" o:connectangles="0,0,0,0,0,0,0,0,0"/>
                </v:shape>
                <v:rect id="Rectangle 608" o:spid="_x0000_s1167" style="position:absolute;left:137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" fillcolor="#ee797b" stroked="f"/>
                <v:rect id="Rectangle 607" o:spid="_x0000_s1168" style="position:absolute;left:137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" fillcolor="#ee7a7b" stroked="f"/>
                <v:rect id="Rectangle 606" o:spid="_x0000_s1169" style="position:absolute;left:137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" fillcolor="#ee7a7c" stroked="f"/>
                <v:rect id="Rectangle 605" o:spid="_x0000_s1170" style="position:absolute;left:138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" fillcolor="#ee7b7c" stroked="f"/>
                <v:rect id="Rectangle 604" o:spid="_x0000_s1171" style="position:absolute;left:138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" fillcolor="#ee7b7d" stroked="f"/>
                <v:rect id="Rectangle 603" o:spid="_x0000_s1172" style="position:absolute;left:138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" fillcolor="#ee7c7d" stroked="f"/>
                <v:rect id="Rectangle 602" o:spid="_x0000_s1173" style="position:absolute;left:139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" fillcolor="#ee7c7e" stroked="f"/>
                <v:rect id="Rectangle 601" o:spid="_x0000_s1174" style="position:absolute;left:139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" fillcolor="#ee7d7f" stroked="f"/>
                <v:rect id="Rectangle 600" o:spid="_x0000_s1175" style="position:absolute;left:140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" fillcolor="#ef7d7f" stroked="f"/>
                <v:rect id="Rectangle 599" o:spid="_x0000_s1176" style="position:absolute;left:140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" fillcolor="#ef7e80" stroked="f"/>
                <v:rect id="Rectangle 598" o:spid="_x0000_s1177" style="position:absolute;left:140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" fillcolor="#ef7f80" stroked="f"/>
                <v:rect id="Rectangle 597" o:spid="_x0000_s1178" style="position:absolute;left:141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" fillcolor="#ef7f81" stroked="f"/>
                <v:rect id="Rectangle 596" o:spid="_x0000_s1179" style="position:absolute;left:141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" fillcolor="#ef8081" stroked="f"/>
                <v:rect id="Rectangle 595" o:spid="_x0000_s1180" style="position:absolute;left:141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" fillcolor="#ef8082" stroked="f"/>
                <v:shape id="Freeform 594" o:spid="_x0000_s1181" style="position:absolute;left:1421;top:5097;width:9;height:193;visibility:visible;mso-wrap-style:square;v-text-anchor:top" coordsize="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" path="m9,l5,,3,,,,,193r3,l5,193r4,l9,xe" fillcolor="#ef8183" stroked="f">
                  <v:path arrowok="t" o:connecttype="custom" o:connectlocs="9,5097;5,5097;3,5097;0,5097;0,5290;3,5290;5,5290;9,5290;9,5097" o:connectangles="0,0,0,0,0,0,0,0,0"/>
                </v:shape>
                <v:rect id="Rectangle 593" o:spid="_x0000_s1182" style="position:absolute;left:142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" fillcolor="#ef8284" stroked="f"/>
                <v:rect id="Rectangle 592" o:spid="_x0000_s1183" style="position:absolute;left:143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" fillcolor="#ef8384" stroked="f"/>
                <v:rect id="Rectangle 591" o:spid="_x0000_s1184" style="position:absolute;left:143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" fillcolor="#ef8385" stroked="f"/>
                <v:rect id="Rectangle 590" o:spid="_x0000_s1185" style="position:absolute;left:144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" fillcolor="#ef8485" stroked="f"/>
                <v:rect id="Rectangle 589" o:spid="_x0000_s1186" style="position:absolute;left:144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" fillcolor="#ef8486" stroked="f"/>
                <v:rect id="Rectangle 588" o:spid="_x0000_s1187" style="position:absolute;left:144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" fillcolor="#ef8586" stroked="f"/>
                <v:rect id="Rectangle 587" o:spid="_x0000_s1188" style="position:absolute;left:145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" fillcolor="#f08587" stroked="f"/>
                <v:rect id="Rectangle 586" o:spid="_x0000_s1189" style="position:absolute;left:145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" fillcolor="#f08688" stroked="f"/>
                <v:rect id="Rectangle 585" o:spid="_x0000_s1190" style="position:absolute;left:145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" fillcolor="#f08788" stroked="f"/>
                <v:rect id="Rectangle 584" o:spid="_x0000_s1191" style="position:absolute;left:146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" fillcolor="#f08789" stroked="f"/>
                <v:rect id="Rectangle 583" o:spid="_x0000_s1192" style="position:absolute;left:146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" fillcolor="#f08889" stroked="f"/>
                <v:rect id="Rectangle 582" o:spid="_x0000_s1193" style="position:absolute;left:146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" fillcolor="#f0888a" stroked="f"/>
                <v:rect id="Rectangle 581" o:spid="_x0000_s1194" style="position:absolute;left:147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" fillcolor="#f0898a" stroked="f"/>
                <v:rect id="Rectangle 580" o:spid="_x0000_s1195" style="position:absolute;left:147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" fillcolor="#f0898b" stroked="f"/>
                <v:rect id="Rectangle 579" o:spid="_x0000_s1196" style="position:absolute;left:147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" fillcolor="#f08a8b" stroked="f"/>
                <v:rect id="Rectangle 578" o:spid="_x0000_s1197" style="position:absolute;left:148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" fillcolor="#f08a8c" stroked="f"/>
                <v:rect id="Rectangle 577" o:spid="_x0000_s1198" style="position:absolute;left:148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" fillcolor="#f08b8d" stroked="f"/>
                <v:rect id="Rectangle 576" o:spid="_x0000_s1199" style="position:absolute;left:149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" fillcolor="#f08c8d" stroked="f"/>
                <v:rect id="Rectangle 575" o:spid="_x0000_s1200" style="position:absolute;left:149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" fillcolor="#f08c8e" stroked="f"/>
                <v:rect id="Rectangle 574" o:spid="_x0000_s1201" style="position:absolute;left:149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" fillcolor="#f08d8e" stroked="f"/>
                <v:rect id="Rectangle 573" o:spid="_x0000_s1202" style="position:absolute;left:150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" fillcolor="#f18e90" stroked="f"/>
                <v:rect id="Rectangle 572" o:spid="_x0000_s1203" style="position:absolute;left:150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" fillcolor="#f19092" stroked="f"/>
                <v:rect id="Rectangle 571" o:spid="_x0000_s1204" style="position:absolute;left:150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" fillcolor="#f19294" stroked="f"/>
                <v:rect id="Rectangle 570" o:spid="_x0000_s1205" style="position:absolute;left:151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" fillcolor="#f19596" stroked="f"/>
                <v:rect id="Rectangle 569" o:spid="_x0000_s1206" style="position:absolute;left:151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" fillcolor="#f29798" stroked="f"/>
                <v:rect id="Rectangle 568" o:spid="_x0000_s1207" style="position:absolute;left:151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" fillcolor="#f2999a" stroked="f"/>
                <v:rect id="Rectangle 567" o:spid="_x0000_s1208" style="position:absolute;left:152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" fillcolor="#f29b9c" stroked="f"/>
                <v:rect id="Rectangle 566" o:spid="_x0000_s1209" style="position:absolute;left:152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" fillcolor="#f39d9e" stroked="f"/>
                <v:rect id="Rectangle 565" o:spid="_x0000_s1210" style="position:absolute;left:152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" fillcolor="#f39fa0" stroked="f"/>
                <v:rect id="Rectangle 564" o:spid="_x0000_s1211" style="position:absolute;left:153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" fillcolor="#f3a1a3" stroked="f"/>
                <v:rect id="Rectangle 563" o:spid="_x0000_s1212" style="position:absolute;left:153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" fillcolor="#f3a3a5" stroked="f"/>
                <v:rect id="Rectangle 562" o:spid="_x0000_s1213" style="position:absolute;left:154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" fillcolor="#f4a6a7" stroked="f"/>
                <v:rect id="Rectangle 561" o:spid="_x0000_s1214" style="position:absolute;left:154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" fillcolor="#f4a8a9" stroked="f"/>
                <v:rect id="Rectangle 560" o:spid="_x0000_s1215" style="position:absolute;left:154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" fillcolor="#f4aaab" stroked="f"/>
                <v:rect id="Rectangle 559" o:spid="_x0000_s1216" style="position:absolute;left:155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" fillcolor="#f4acad" stroked="f"/>
                <v:rect id="Rectangle 558" o:spid="_x0000_s1217" style="position:absolute;left:155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" fillcolor="#f5aeaf" stroked="f"/>
                <v:rect id="Rectangle 557" o:spid="_x0000_s1218" style="position:absolute;left:155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" fillcolor="#f5b0b1" stroked="f"/>
                <v:rect id="Rectangle 556" o:spid="_x0000_s1219" style="position:absolute;left:156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" fillcolor="#f5b2b3" stroked="f"/>
                <v:rect id="Rectangle 555" o:spid="_x0000_s1220" style="position:absolute;left:156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" fillcolor="#f6b4b5" stroked="f"/>
                <v:rect id="Rectangle 554" o:spid="_x0000_s1221" style="position:absolute;left:156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" fillcolor="#f6b7b8" stroked="f"/>
                <v:rect id="Rectangle 553" o:spid="_x0000_s1222" style="position:absolute;left:157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" fillcolor="#f6b9ba" stroked="f"/>
                <v:rect id="Rectangle 552" o:spid="_x0000_s1223" style="position:absolute;left:157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" fillcolor="#f6bbbc" stroked="f"/>
                <v:rect id="Rectangle 551" o:spid="_x0000_s1224" style="position:absolute;left:158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" fillcolor="#f7bdbe" stroked="f"/>
                <v:rect id="Rectangle 550" o:spid="_x0000_s1225" style="position:absolute;left:158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" fillcolor="#f7bfc0" stroked="f"/>
                <v:rect id="Rectangle 549" o:spid="_x0000_s1226" style="position:absolute;left:158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" fillcolor="#f7c1c2" stroked="f"/>
                <v:rect id="Rectangle 548" o:spid="_x0000_s1227" style="position:absolute;left:159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" fillcolor="#f7c3c4" stroked="f"/>
                <v:rect id="Rectangle 547" o:spid="_x0000_s1228" style="position:absolute;left:159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" fillcolor="#f8c6c6" stroked="f"/>
                <v:rect id="Rectangle 546" o:spid="_x0000_s1229" style="position:absolute;left:159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" fillcolor="#f8c8c8" stroked="f"/>
                <v:rect id="Rectangle 545" o:spid="_x0000_s1230" style="position:absolute;left:160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" fillcolor="#f8caca" stroked="f"/>
                <v:rect id="Rectangle 544" o:spid="_x0000_s1231" style="position:absolute;left:160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" fillcolor="#f9cccd" stroked="f"/>
                <v:rect id="Rectangle 543" o:spid="_x0000_s1232" style="position:absolute;left:160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" fillcolor="#f9cecf" stroked="f"/>
                <v:rect id="Rectangle 542" o:spid="_x0000_s1233" style="position:absolute;left:161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" fillcolor="#f9d0d1" stroked="f"/>
                <v:rect id="Rectangle 541" o:spid="_x0000_s1234" style="position:absolute;left:1616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" fillcolor="#f9d2d3" stroked="f"/>
                <v:rect id="Rectangle 540" o:spid="_x0000_s1235" style="position:absolute;left:162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" fillcolor="#fad4d5" stroked="f"/>
                <v:rect id="Rectangle 539" o:spid="_x0000_s1236" style="position:absolute;left:162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" fillcolor="#fad7d7" stroked="f"/>
                <v:rect id="Rectangle 538" o:spid="_x0000_s1237" style="position:absolute;left:162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" fillcolor="#fad9d9" stroked="f"/>
                <v:rect id="Rectangle 537" o:spid="_x0000_s1238" style="position:absolute;left:163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" fillcolor="#fadbdb" stroked="f"/>
                <v:shape id="Freeform 536" o:spid="_x0000_s1239" style="position:absolute;left:1711;top:5150;width:244;height:108;visibility:visible;mso-wrap-style:square;v-text-anchor:top" coordsize="2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" path="m,l223,r,25l243,25r,57l223,82r,26l,108,,xe" filled="f" strokecolor="#090605" strokeweight=".1057mm">
                  <v:path arrowok="t" o:connecttype="custom" o:connectlocs="0,5150;223,5150;223,5175;243,5175;243,5232;223,5232;223,5258;0,5258;0,5150" o:connectangles="0,0,0,0,0,0,0,0,0"/>
                </v:shape>
                <v:shape id="Freeform 535" o:spid="_x0000_s1240" style="position:absolute;left:1721;top:5157;width:203;height:94;visibility:visible;mso-wrap-style:square;v-text-anchor:top" coordsize="2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" path="m202,l132,,68,,,,,94r202,l202,xe" fillcolor="#090605" stroked="f">
                  <v:path arrowok="t" o:connecttype="custom" o:connectlocs="202,5157;132,5157;68,5157;0,5157;0,5251;202,5251;202,5157" o:connectangles="0,0,0,0,0,0,0"/>
                </v:shape>
                <v:rect id="Rectangle 534" o:spid="_x0000_s1241" style="position:absolute;left:1872;top:5157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" fillcolor="#fefefe" stroked="f"/>
                <v:rect id="Rectangle 533" o:spid="_x0000_s1242" style="position:absolute;left:1860;top:5157;width:64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" fillcolor="#090605" stroked="f"/>
                <v:rect id="Rectangle 532" o:spid="_x0000_s1243" style="position:absolute;left:163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" fillcolor="#fbdddd" stroked="f"/>
                <v:rect id="Rectangle 531" o:spid="_x0000_s1244" style="position:absolute;left:163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" fillcolor="#fbdfdf" stroked="f"/>
                <v:rect id="Rectangle 530" o:spid="_x0000_s1245" style="position:absolute;left:164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" fillcolor="#fbe1e2" stroked="f"/>
                <v:rect id="Rectangle 529" o:spid="_x0000_s1246" style="position:absolute;left:164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" fillcolor="#fbe3e4" stroked="f"/>
                <v:rect id="Rectangle 528" o:spid="_x0000_s1247" style="position:absolute;left:1648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" fillcolor="#fce5e6" stroked="f"/>
                <v:rect id="Rectangle 527" o:spid="_x0000_s1248" style="position:absolute;left:1652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" fillcolor="#fce8e8" stroked="f"/>
                <v:rect id="Rectangle 526" o:spid="_x0000_s1249" style="position:absolute;left:165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" fillcolor="#fceaea" stroked="f"/>
                <v:rect id="Rectangle 525" o:spid="_x0000_s1250" style="position:absolute;left:1659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" fillcolor="#fdecec" stroked="f"/>
                <v:rect id="Rectangle 524" o:spid="_x0000_s1251" style="position:absolute;left:1663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" fillcolor="#fdeeee" stroked="f"/>
                <v:rect id="Rectangle 523" o:spid="_x0000_s1252" style="position:absolute;left:166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" fillcolor="#fdf0f0" stroked="f"/>
                <v:rect id="Rectangle 522" o:spid="_x0000_s1253" style="position:absolute;left:1670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" fillcolor="#fdf2f2" stroked="f"/>
                <v:rect id="Rectangle 521" o:spid="_x0000_s1254" style="position:absolute;left:1674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" fillcolor="#fef4f4" stroked="f"/>
                <v:rect id="Rectangle 520" o:spid="_x0000_s1255" style="position:absolute;left:1677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" fillcolor="#fef6f7" stroked="f"/>
                <v:rect id="Rectangle 519" o:spid="_x0000_s1256" style="position:absolute;left:1681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" fillcolor="#fef9f9" stroked="f"/>
                <v:rect id="Rectangle 518" o:spid="_x0000_s1257" style="position:absolute;left:1685;top:5097;width: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" fillcolor="#fefbfb" stroked="f"/>
                <v:shape id="Freeform 517" o:spid="_x0000_s1258" style="position:absolute;left:1418;top:5231;width:85;height:86;visibility:visible;mso-wrap-style:square;v-text-anchor:top" coordsize="8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" path="m44,86r-4,l40,85r-5,l34,85r-2,l32,84r-2,l29,84r-1,l28,83r-2,l26,82r-1,l24,82r,-1l22,81r-1,l21,80,20,79r-1,l18,78r-1,l16,77r,-1l15,76r,-1l14,75r-1,l13,74,10,71r,-1l9,70r,-1l8,69,7,68r,-1l6,66r,-1l5,64,4,63r,-1l4,61r-1,l3,60r,-2l2,58r,-1l2,55,1,54r,-2l,52,,49,,37,,34r1,l1,31r1,l2,30r,-2l3,28r,-1l3,26r,-1l4,25r,-1l4,23,5,22,6,21r,-1l7,19r,-1l8,18r,-1l9,17r,-1l10,16r,-1l11,14r,-1l12,13r3,-3l16,10r,-1l17,9,18,8,19,7r1,l20,6r1,l22,6r,-1l24,5r,-1l25,4r1,l26,3r2,l29,3r,-1l31,2,32,1r2,l39,1,39,r5,l45,1r4,l50,1r2,l53,2r1,l54,3r2,l57,3r1,1l59,4r1,l60,5r2,l62,6r1,l64,7r1,l66,8r,1l67,9r1,l68,10r1,l69,11r1,l70,12r2,1l73,15r1,l74,16r1,l75,17r1,1l76,19r1,l78,20r,1l78,22r1,l79,23r,1l80,24r,1l81,25r,2l81,28r1,l82,30r,1l83,32r,2l84,34r,3l84,38r,5l84,48r,4l83,52r,2l82,54r,2l82,57r,1l81,58r,2l81,61r-1,l80,62r-1,l79,63r,1l78,64r,2l77,66r,1l76,67r,1l76,69r-1,l75,70r-1,l74,71r-1,l73,72r-1,l72,73r-1,1l70,74r,1l69,75r,1l68,76r,1l67,77r,1l66,78r-1,1l63,79r,1l63,81r-1,l60,81r,1l59,82r-2,l57,83r-1,l56,84r-2,l52,84r,1l49,85r-5,l44,86xe" fillcolor="#0083ce" stroked="f">
                  <v:path arrowok="t" o:connecttype="custom" o:connectlocs="34,5316;28,5315;25,5313;21,5312;19,5310;17,5309;15,5307;13,5305;9,5301;7,5299;6,5297;4,5294;3,5291;2,5288;0,5280;1,5265;2,5259;4,5256;5,5253;7,5250;8,5248;10,5247;15,5241;16,5240;19,5238;21,5237;24,5235;28,5234;32,5232;44,5231;53,5233;57,5234;60,5236;63,5237;66,5239;68,5240;69,5242;72,5244;74,5247;76,5249;77,5250;79,5253;80,5256;82,5259;83,5265;84,5279;82,5285;81,5291;79,5293;78,5297;76,5298;75,5301;73,5302;72,5304;70,5306;69,5307;66,5309;65,5310;62,5312;59,5313;54,5315;49,5316" o:connectangles="0,0,0,0,0,0,0,0,0,0,0,0,0,0,0,0,0,0,0,0,0,0,0,0,0,0,0,0,0,0,0,0,0,0,0,0,0,0,0,0,0,0,0,0,0,0,0,0,0,0,0,0,0,0,0,0,0,0,0,0,0,0"/>
                </v:shape>
                <v:shape id="AutoShape 516" o:spid="_x0000_s1259" style="position:absolute;left:1428;top:5314;width:582;height:266;visibility:visible;mso-wrap-style:square;v-text-anchor:top" coordsize="5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" path="m51,169r-39,l12,126,,126r,49l,181r51,l51,169xm55,212r-49,l,212r,51l12,263r,-39l55,224r,-12xm55,2l6,2,,2,,53r12,l12,14r43,l55,2xm582,210r-51,l531,222r39,l570,265r12,l582,216r,-6xm582,128r-12,l570,167r-42,l528,179r48,l582,179r,-51xm582,l531,r,12l570,12r,43l582,55r,-49l582,xe" fillcolor="#211917" stroked="f">
                  <v:path arrowok="t" o:connecttype="custom" o:connectlocs="51,5483;12,5483;12,5440;0,5440;0,5489;0,5495;51,5495;51,5483;55,5526;6,5526;0,5526;0,5577;12,5577;12,5538;55,5538;55,5526;55,5316;6,5316;0,5316;0,5367;12,5367;12,5328;55,5328;55,5316;582,5524;531,5524;531,5536;570,5536;570,5579;582,5579;582,5530;582,5524;582,5442;570,5442;570,5481;528,5481;528,5493;576,5493;582,5493;582,5442;582,5314;531,5314;531,5326;570,5326;570,5369;582,5369;582,5320;582,531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484185088" behindDoc="1" locked="0" layoutInCell="1" allowOverlap="1" wp14:anchorId="29C3CB1D" wp14:editId="5B820258">
                <wp:simplePos x="0" y="0"/>
                <wp:positionH relativeFrom="page">
                  <wp:posOffset>858520</wp:posOffset>
                </wp:positionH>
                <wp:positionV relativeFrom="page">
                  <wp:posOffset>2960370</wp:posOffset>
                </wp:positionV>
                <wp:extent cx="144780" cy="146050"/>
                <wp:effectExtent l="0" t="0" r="0" b="0"/>
                <wp:wrapNone/>
                <wp:docPr id="607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46050"/>
                        </a:xfrm>
                        <a:custGeom>
                          <a:avLst/>
                          <a:gdLst>
                            <a:gd name="T0" fmla="+- 0 1352 1352"/>
                            <a:gd name="T1" fmla="*/ T0 w 228"/>
                            <a:gd name="T2" fmla="+- 0 4777 4662"/>
                            <a:gd name="T3" fmla="*/ 4777 h 230"/>
                            <a:gd name="T4" fmla="+- 0 1361 1352"/>
                            <a:gd name="T5" fmla="*/ T4 w 228"/>
                            <a:gd name="T6" fmla="+- 0 4821 4662"/>
                            <a:gd name="T7" fmla="*/ 4821 h 230"/>
                            <a:gd name="T8" fmla="+- 0 1386 1352"/>
                            <a:gd name="T9" fmla="*/ T8 w 228"/>
                            <a:gd name="T10" fmla="+- 0 4858 4662"/>
                            <a:gd name="T11" fmla="*/ 4858 h 230"/>
                            <a:gd name="T12" fmla="+- 0 1422 1352"/>
                            <a:gd name="T13" fmla="*/ T12 w 228"/>
                            <a:gd name="T14" fmla="+- 0 4883 4662"/>
                            <a:gd name="T15" fmla="*/ 4883 h 230"/>
                            <a:gd name="T16" fmla="+- 0 1466 1352"/>
                            <a:gd name="T17" fmla="*/ T16 w 228"/>
                            <a:gd name="T18" fmla="+- 0 4892 4662"/>
                            <a:gd name="T19" fmla="*/ 4892 h 230"/>
                            <a:gd name="T20" fmla="+- 0 1510 1352"/>
                            <a:gd name="T21" fmla="*/ T20 w 228"/>
                            <a:gd name="T22" fmla="+- 0 4883 4662"/>
                            <a:gd name="T23" fmla="*/ 4883 h 230"/>
                            <a:gd name="T24" fmla="+- 0 1546 1352"/>
                            <a:gd name="T25" fmla="*/ T24 w 228"/>
                            <a:gd name="T26" fmla="+- 0 4858 4662"/>
                            <a:gd name="T27" fmla="*/ 4858 h 230"/>
                            <a:gd name="T28" fmla="+- 0 1571 1352"/>
                            <a:gd name="T29" fmla="*/ T28 w 228"/>
                            <a:gd name="T30" fmla="+- 0 4821 4662"/>
                            <a:gd name="T31" fmla="*/ 4821 h 230"/>
                            <a:gd name="T32" fmla="+- 0 1580 1352"/>
                            <a:gd name="T33" fmla="*/ T32 w 228"/>
                            <a:gd name="T34" fmla="+- 0 4777 4662"/>
                            <a:gd name="T35" fmla="*/ 4777 h 230"/>
                            <a:gd name="T36" fmla="+- 0 1571 1352"/>
                            <a:gd name="T37" fmla="*/ T36 w 228"/>
                            <a:gd name="T38" fmla="+- 0 4732 4662"/>
                            <a:gd name="T39" fmla="*/ 4732 h 230"/>
                            <a:gd name="T40" fmla="+- 0 1546 1352"/>
                            <a:gd name="T41" fmla="*/ T40 w 228"/>
                            <a:gd name="T42" fmla="+- 0 4696 4662"/>
                            <a:gd name="T43" fmla="*/ 4696 h 230"/>
                            <a:gd name="T44" fmla="+- 0 1510 1352"/>
                            <a:gd name="T45" fmla="*/ T44 w 228"/>
                            <a:gd name="T46" fmla="+- 0 4671 4662"/>
                            <a:gd name="T47" fmla="*/ 4671 h 230"/>
                            <a:gd name="T48" fmla="+- 0 1466 1352"/>
                            <a:gd name="T49" fmla="*/ T48 w 228"/>
                            <a:gd name="T50" fmla="+- 0 4662 4662"/>
                            <a:gd name="T51" fmla="*/ 4662 h 230"/>
                            <a:gd name="T52" fmla="+- 0 1422 1352"/>
                            <a:gd name="T53" fmla="*/ T52 w 228"/>
                            <a:gd name="T54" fmla="+- 0 4671 4662"/>
                            <a:gd name="T55" fmla="*/ 4671 h 230"/>
                            <a:gd name="T56" fmla="+- 0 1386 1352"/>
                            <a:gd name="T57" fmla="*/ T56 w 228"/>
                            <a:gd name="T58" fmla="+- 0 4696 4662"/>
                            <a:gd name="T59" fmla="*/ 4696 h 230"/>
                            <a:gd name="T60" fmla="+- 0 1361 1352"/>
                            <a:gd name="T61" fmla="*/ T60 w 228"/>
                            <a:gd name="T62" fmla="+- 0 4732 4662"/>
                            <a:gd name="T63" fmla="*/ 4732 h 230"/>
                            <a:gd name="T64" fmla="+- 0 1352 1352"/>
                            <a:gd name="T65" fmla="*/ T64 w 228"/>
                            <a:gd name="T66" fmla="+- 0 4777 4662"/>
                            <a:gd name="T67" fmla="*/ 4777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230">
                              <a:moveTo>
                                <a:pt x="0" y="115"/>
                              </a:moveTo>
                              <a:lnTo>
                                <a:pt x="9" y="159"/>
                              </a:lnTo>
                              <a:lnTo>
                                <a:pt x="34" y="196"/>
                              </a:lnTo>
                              <a:lnTo>
                                <a:pt x="70" y="221"/>
                              </a:lnTo>
                              <a:lnTo>
                                <a:pt x="114" y="230"/>
                              </a:lnTo>
                              <a:lnTo>
                                <a:pt x="158" y="221"/>
                              </a:lnTo>
                              <a:lnTo>
                                <a:pt x="194" y="196"/>
                              </a:lnTo>
                              <a:lnTo>
                                <a:pt x="219" y="159"/>
                              </a:lnTo>
                              <a:lnTo>
                                <a:pt x="228" y="115"/>
                              </a:lnTo>
                              <a:lnTo>
                                <a:pt x="219" y="70"/>
                              </a:lnTo>
                              <a:lnTo>
                                <a:pt x="194" y="34"/>
                              </a:lnTo>
                              <a:lnTo>
                                <a:pt x="158" y="9"/>
                              </a:ln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4"/>
                              </a:lnTo>
                              <a:lnTo>
                                <a:pt x="9" y="70"/>
                              </a:lnTo>
                              <a:lnTo>
                                <a:pt x="0" y="115"/>
                              </a:lnTo>
                              <a:close/>
                            </a:path>
                          </a:pathLst>
                        </a:custGeom>
                        <a:noFill/>
                        <a:ln w="7584">
                          <a:solidFill>
                            <a:srgbClr val="0083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B689" id="Freeform 514" o:spid="_x0000_s1026" style="position:absolute;margin-left:67.6pt;margin-top:233.1pt;width:11.4pt;height:11.5pt;z-index:-19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" path="m,115r9,44l34,196r36,25l114,230r44,-9l194,196r25,-37l228,115,219,70,194,34,158,9,114,,70,9,34,34,9,70,,115xe" filled="f" strokecolor="#0083ce" strokeweight=".21067mm">
                <v:path arrowok="t" o:connecttype="custom" o:connectlocs="0,3033395;5715,3061335;21590,3084830;44450,3100705;72390,3106420;100330,3100705;123190,3084830;139065,3061335;144780,3033395;139065,3004820;123190,2981960;100330,2966085;72390,2960370;44450,2966085;21590,2981960;5715,3004820;0,3033395" o:connectangles="0,0,0,0,0,0,0,0,0,0,0,0,0,0,0,0,0"/>
                <w10:wrap anchorx="page" anchory="page"/>
              </v:shape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5600" behindDoc="1" locked="0" layoutInCell="1" allowOverlap="1" wp14:anchorId="5753E802" wp14:editId="0D63AF8C">
                <wp:simplePos x="0" y="0"/>
                <wp:positionH relativeFrom="page">
                  <wp:posOffset>848360</wp:posOffset>
                </wp:positionH>
                <wp:positionV relativeFrom="page">
                  <wp:posOffset>3587750</wp:posOffset>
                </wp:positionV>
                <wp:extent cx="152400" cy="332105"/>
                <wp:effectExtent l="0" t="0" r="0" b="0"/>
                <wp:wrapNone/>
                <wp:docPr id="60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332105"/>
                          <a:chOff x="1336" y="5650"/>
                          <a:chExt cx="240" cy="523"/>
                        </a:xfrm>
                      </wpg:grpSpPr>
                      <wps:wsp>
                        <wps:cNvPr id="604" name="Freeform 513"/>
                        <wps:cNvSpPr>
                          <a:spLocks/>
                        </wps:cNvSpPr>
                        <wps:spPr bwMode="auto">
                          <a:xfrm>
                            <a:off x="1342" y="5937"/>
                            <a:ext cx="228" cy="230"/>
                          </a:xfrm>
                          <a:custGeom>
                            <a:avLst/>
                            <a:gdLst>
                              <a:gd name="T0" fmla="+- 0 1570 1342"/>
                              <a:gd name="T1" fmla="*/ T0 w 228"/>
                              <a:gd name="T2" fmla="+- 0 6052 5937"/>
                              <a:gd name="T3" fmla="*/ 6052 h 230"/>
                              <a:gd name="T4" fmla="+- 0 1561 1342"/>
                              <a:gd name="T5" fmla="*/ T4 w 228"/>
                              <a:gd name="T6" fmla="+- 0 6007 5937"/>
                              <a:gd name="T7" fmla="*/ 6007 h 230"/>
                              <a:gd name="T8" fmla="+- 0 1536 1342"/>
                              <a:gd name="T9" fmla="*/ T8 w 228"/>
                              <a:gd name="T10" fmla="+- 0 5971 5937"/>
                              <a:gd name="T11" fmla="*/ 5971 h 230"/>
                              <a:gd name="T12" fmla="+- 0 1500 1342"/>
                              <a:gd name="T13" fmla="*/ T12 w 228"/>
                              <a:gd name="T14" fmla="+- 0 5946 5937"/>
                              <a:gd name="T15" fmla="*/ 5946 h 230"/>
                              <a:gd name="T16" fmla="+- 0 1456 1342"/>
                              <a:gd name="T17" fmla="*/ T16 w 228"/>
                              <a:gd name="T18" fmla="+- 0 5937 5937"/>
                              <a:gd name="T19" fmla="*/ 5937 h 230"/>
                              <a:gd name="T20" fmla="+- 0 1412 1342"/>
                              <a:gd name="T21" fmla="*/ T20 w 228"/>
                              <a:gd name="T22" fmla="+- 0 5946 5937"/>
                              <a:gd name="T23" fmla="*/ 5946 h 230"/>
                              <a:gd name="T24" fmla="+- 0 1375 1342"/>
                              <a:gd name="T25" fmla="*/ T24 w 228"/>
                              <a:gd name="T26" fmla="+- 0 5971 5937"/>
                              <a:gd name="T27" fmla="*/ 5971 h 230"/>
                              <a:gd name="T28" fmla="+- 0 1351 1342"/>
                              <a:gd name="T29" fmla="*/ T28 w 228"/>
                              <a:gd name="T30" fmla="+- 0 6007 5937"/>
                              <a:gd name="T31" fmla="*/ 6007 h 230"/>
                              <a:gd name="T32" fmla="+- 0 1342 1342"/>
                              <a:gd name="T33" fmla="*/ T32 w 228"/>
                              <a:gd name="T34" fmla="+- 0 6052 5937"/>
                              <a:gd name="T35" fmla="*/ 6052 h 230"/>
                              <a:gd name="T36" fmla="+- 0 1351 1342"/>
                              <a:gd name="T37" fmla="*/ T36 w 228"/>
                              <a:gd name="T38" fmla="+- 0 6097 5937"/>
                              <a:gd name="T39" fmla="*/ 6097 h 230"/>
                              <a:gd name="T40" fmla="+- 0 1375 1342"/>
                              <a:gd name="T41" fmla="*/ T40 w 228"/>
                              <a:gd name="T42" fmla="+- 0 6133 5937"/>
                              <a:gd name="T43" fmla="*/ 6133 h 230"/>
                              <a:gd name="T44" fmla="+- 0 1412 1342"/>
                              <a:gd name="T45" fmla="*/ T44 w 228"/>
                              <a:gd name="T46" fmla="+- 0 6158 5937"/>
                              <a:gd name="T47" fmla="*/ 6158 h 230"/>
                              <a:gd name="T48" fmla="+- 0 1456 1342"/>
                              <a:gd name="T49" fmla="*/ T48 w 228"/>
                              <a:gd name="T50" fmla="+- 0 6167 5937"/>
                              <a:gd name="T51" fmla="*/ 6167 h 230"/>
                              <a:gd name="T52" fmla="+- 0 1500 1342"/>
                              <a:gd name="T53" fmla="*/ T52 w 228"/>
                              <a:gd name="T54" fmla="+- 0 6158 5937"/>
                              <a:gd name="T55" fmla="*/ 6158 h 230"/>
                              <a:gd name="T56" fmla="+- 0 1536 1342"/>
                              <a:gd name="T57" fmla="*/ T56 w 228"/>
                              <a:gd name="T58" fmla="+- 0 6133 5937"/>
                              <a:gd name="T59" fmla="*/ 6133 h 230"/>
                              <a:gd name="T60" fmla="+- 0 1561 1342"/>
                              <a:gd name="T61" fmla="*/ T60 w 228"/>
                              <a:gd name="T62" fmla="+- 0 6097 5937"/>
                              <a:gd name="T63" fmla="*/ 6097 h 230"/>
                              <a:gd name="T64" fmla="+- 0 1570 1342"/>
                              <a:gd name="T65" fmla="*/ T64 w 228"/>
                              <a:gd name="T66" fmla="+- 0 6052 5937"/>
                              <a:gd name="T67" fmla="*/ 6052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30">
                                <a:moveTo>
                                  <a:pt x="228" y="115"/>
                                </a:moveTo>
                                <a:lnTo>
                                  <a:pt x="219" y="70"/>
                                </a:lnTo>
                                <a:lnTo>
                                  <a:pt x="194" y="34"/>
                                </a:lnTo>
                                <a:lnTo>
                                  <a:pt x="158" y="9"/>
                                </a:ln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3" y="196"/>
                                </a:lnTo>
                                <a:lnTo>
                                  <a:pt x="70" y="221"/>
                                </a:lnTo>
                                <a:lnTo>
                                  <a:pt x="114" y="230"/>
                                </a:lnTo>
                                <a:lnTo>
                                  <a:pt x="158" y="221"/>
                                </a:lnTo>
                                <a:lnTo>
                                  <a:pt x="194" y="196"/>
                                </a:lnTo>
                                <a:lnTo>
                                  <a:pt x="219" y="160"/>
                                </a:lnTo>
                                <a:lnTo>
                                  <a:pt x="228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84">
                            <a:solidFill>
                              <a:srgbClr val="0083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12"/>
                        <wps:cNvSpPr>
                          <a:spLocks/>
                        </wps:cNvSpPr>
                        <wps:spPr bwMode="auto">
                          <a:xfrm>
                            <a:off x="1428" y="5650"/>
                            <a:ext cx="52" cy="56"/>
                          </a:xfrm>
                          <a:custGeom>
                            <a:avLst/>
                            <a:gdLst>
                              <a:gd name="T0" fmla="+- 0 1479 1428"/>
                              <a:gd name="T1" fmla="*/ T0 w 52"/>
                              <a:gd name="T2" fmla="+- 0 5705 5650"/>
                              <a:gd name="T3" fmla="*/ 5705 h 56"/>
                              <a:gd name="T4" fmla="+- 0 1428 1428"/>
                              <a:gd name="T5" fmla="*/ T4 w 52"/>
                              <a:gd name="T6" fmla="+- 0 5705 5650"/>
                              <a:gd name="T7" fmla="*/ 5705 h 56"/>
                              <a:gd name="T8" fmla="+- 0 1428 1428"/>
                              <a:gd name="T9" fmla="*/ T8 w 52"/>
                              <a:gd name="T10" fmla="+- 0 5699 5650"/>
                              <a:gd name="T11" fmla="*/ 5699 h 56"/>
                              <a:gd name="T12" fmla="+- 0 1428 1428"/>
                              <a:gd name="T13" fmla="*/ T12 w 52"/>
                              <a:gd name="T14" fmla="+- 0 5650 5650"/>
                              <a:gd name="T15" fmla="*/ 5650 h 56"/>
                              <a:gd name="T16" fmla="+- 0 1440 1428"/>
                              <a:gd name="T17" fmla="*/ T16 w 52"/>
                              <a:gd name="T18" fmla="+- 0 5650 5650"/>
                              <a:gd name="T19" fmla="*/ 5650 h 56"/>
                              <a:gd name="T20" fmla="+- 0 1440 1428"/>
                              <a:gd name="T21" fmla="*/ T20 w 52"/>
                              <a:gd name="T22" fmla="+- 0 5693 5650"/>
                              <a:gd name="T23" fmla="*/ 5693 h 56"/>
                              <a:gd name="T24" fmla="+- 0 1479 1428"/>
                              <a:gd name="T25" fmla="*/ T24 w 52"/>
                              <a:gd name="T26" fmla="+- 0 5693 5650"/>
                              <a:gd name="T27" fmla="*/ 5693 h 56"/>
                              <a:gd name="T28" fmla="+- 0 1479 1428"/>
                              <a:gd name="T29" fmla="*/ T28 w 52"/>
                              <a:gd name="T30" fmla="+- 0 5705 5650"/>
                              <a:gd name="T31" fmla="*/ 570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56">
                                <a:moveTo>
                                  <a:pt x="51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11"/>
                        <wps:cNvSpPr>
                          <a:spLocks/>
                        </wps:cNvSpPr>
                        <wps:spPr bwMode="auto">
                          <a:xfrm>
                            <a:off x="1411" y="5709"/>
                            <a:ext cx="85" cy="225"/>
                          </a:xfrm>
                          <a:custGeom>
                            <a:avLst/>
                            <a:gdLst>
                              <a:gd name="T0" fmla="+- 0 1494 1412"/>
                              <a:gd name="T1" fmla="*/ T0 w 85"/>
                              <a:gd name="T2" fmla="+- 0 5740 5709"/>
                              <a:gd name="T3" fmla="*/ 5740 h 225"/>
                              <a:gd name="T4" fmla="+- 0 1492 1412"/>
                              <a:gd name="T5" fmla="*/ T4 w 85"/>
                              <a:gd name="T6" fmla="+- 0 5735 5709"/>
                              <a:gd name="T7" fmla="*/ 5735 h 225"/>
                              <a:gd name="T8" fmla="+- 0 1491 1412"/>
                              <a:gd name="T9" fmla="*/ T8 w 85"/>
                              <a:gd name="T10" fmla="+- 0 5732 5709"/>
                              <a:gd name="T11" fmla="*/ 5732 h 225"/>
                              <a:gd name="T12" fmla="+- 0 1489 1412"/>
                              <a:gd name="T13" fmla="*/ T12 w 85"/>
                              <a:gd name="T14" fmla="+- 0 5728 5709"/>
                              <a:gd name="T15" fmla="*/ 5728 h 225"/>
                              <a:gd name="T16" fmla="+- 0 1487 1412"/>
                              <a:gd name="T17" fmla="*/ T16 w 85"/>
                              <a:gd name="T18" fmla="+- 0 5726 5709"/>
                              <a:gd name="T19" fmla="*/ 5726 h 225"/>
                              <a:gd name="T20" fmla="+- 0 1485 1412"/>
                              <a:gd name="T21" fmla="*/ T20 w 85"/>
                              <a:gd name="T22" fmla="+- 0 5724 5709"/>
                              <a:gd name="T23" fmla="*/ 5724 h 225"/>
                              <a:gd name="T24" fmla="+- 0 1484 1412"/>
                              <a:gd name="T25" fmla="*/ T24 w 85"/>
                              <a:gd name="T26" fmla="+- 0 5721 5709"/>
                              <a:gd name="T27" fmla="*/ 5721 h 225"/>
                              <a:gd name="T28" fmla="+- 0 1481 1412"/>
                              <a:gd name="T29" fmla="*/ T28 w 85"/>
                              <a:gd name="T30" fmla="+- 0 5720 5709"/>
                              <a:gd name="T31" fmla="*/ 5720 h 225"/>
                              <a:gd name="T32" fmla="+- 0 1479 1412"/>
                              <a:gd name="T33" fmla="*/ T32 w 85"/>
                              <a:gd name="T34" fmla="+- 0 5718 5709"/>
                              <a:gd name="T35" fmla="*/ 5718 h 225"/>
                              <a:gd name="T36" fmla="+- 0 1476 1412"/>
                              <a:gd name="T37" fmla="*/ T36 w 85"/>
                              <a:gd name="T38" fmla="+- 0 5716 5709"/>
                              <a:gd name="T39" fmla="*/ 5716 h 225"/>
                              <a:gd name="T40" fmla="+- 0 1473 1412"/>
                              <a:gd name="T41" fmla="*/ T40 w 85"/>
                              <a:gd name="T42" fmla="+- 0 5714 5709"/>
                              <a:gd name="T43" fmla="*/ 5714 h 225"/>
                              <a:gd name="T44" fmla="+- 0 1469 1412"/>
                              <a:gd name="T45" fmla="*/ T44 w 85"/>
                              <a:gd name="T46" fmla="+- 0 5712 5709"/>
                              <a:gd name="T47" fmla="*/ 5712 h 225"/>
                              <a:gd name="T48" fmla="+- 0 1463 1412"/>
                              <a:gd name="T49" fmla="*/ T48 w 85"/>
                              <a:gd name="T50" fmla="+- 0 5711 5709"/>
                              <a:gd name="T51" fmla="*/ 5711 h 225"/>
                              <a:gd name="T52" fmla="+- 0 1445 1412"/>
                              <a:gd name="T53" fmla="*/ T52 w 85"/>
                              <a:gd name="T54" fmla="+- 0 5710 5709"/>
                              <a:gd name="T55" fmla="*/ 5710 h 225"/>
                              <a:gd name="T56" fmla="+- 0 1439 1412"/>
                              <a:gd name="T57" fmla="*/ T56 w 85"/>
                              <a:gd name="T58" fmla="+- 0 5712 5709"/>
                              <a:gd name="T59" fmla="*/ 5712 h 225"/>
                              <a:gd name="T60" fmla="+- 0 1435 1412"/>
                              <a:gd name="T61" fmla="*/ T60 w 85"/>
                              <a:gd name="T62" fmla="+- 0 5714 5709"/>
                              <a:gd name="T63" fmla="*/ 5714 h 225"/>
                              <a:gd name="T64" fmla="+- 0 1432 1412"/>
                              <a:gd name="T65" fmla="*/ T64 w 85"/>
                              <a:gd name="T66" fmla="+- 0 5715 5709"/>
                              <a:gd name="T67" fmla="*/ 5715 h 225"/>
                              <a:gd name="T68" fmla="+- 0 1429 1412"/>
                              <a:gd name="T69" fmla="*/ T68 w 85"/>
                              <a:gd name="T70" fmla="+- 0 5717 5709"/>
                              <a:gd name="T71" fmla="*/ 5717 h 225"/>
                              <a:gd name="T72" fmla="+- 0 1426 1412"/>
                              <a:gd name="T73" fmla="*/ T72 w 85"/>
                              <a:gd name="T74" fmla="+- 0 5720 5709"/>
                              <a:gd name="T75" fmla="*/ 5720 h 225"/>
                              <a:gd name="T76" fmla="+- 0 1424 1412"/>
                              <a:gd name="T77" fmla="*/ T76 w 85"/>
                              <a:gd name="T78" fmla="+- 0 5721 5709"/>
                              <a:gd name="T79" fmla="*/ 5721 h 225"/>
                              <a:gd name="T80" fmla="+- 0 1422 1412"/>
                              <a:gd name="T81" fmla="*/ T80 w 85"/>
                              <a:gd name="T82" fmla="+- 0 5723 5709"/>
                              <a:gd name="T83" fmla="*/ 5723 h 225"/>
                              <a:gd name="T84" fmla="+- 0 1421 1412"/>
                              <a:gd name="T85" fmla="*/ T84 w 85"/>
                              <a:gd name="T86" fmla="+- 0 5726 5709"/>
                              <a:gd name="T87" fmla="*/ 5726 h 225"/>
                              <a:gd name="T88" fmla="+- 0 1419 1412"/>
                              <a:gd name="T89" fmla="*/ T88 w 85"/>
                              <a:gd name="T90" fmla="+- 0 5728 5709"/>
                              <a:gd name="T91" fmla="*/ 5728 h 225"/>
                              <a:gd name="T92" fmla="+- 0 1417 1412"/>
                              <a:gd name="T93" fmla="*/ T92 w 85"/>
                              <a:gd name="T94" fmla="+- 0 5731 5709"/>
                              <a:gd name="T95" fmla="*/ 5731 h 225"/>
                              <a:gd name="T96" fmla="+- 0 1415 1412"/>
                              <a:gd name="T97" fmla="*/ T96 w 85"/>
                              <a:gd name="T98" fmla="+- 0 5735 5709"/>
                              <a:gd name="T99" fmla="*/ 5735 h 225"/>
                              <a:gd name="T100" fmla="+- 0 1413 1412"/>
                              <a:gd name="T101" fmla="*/ T100 w 85"/>
                              <a:gd name="T102" fmla="+- 0 5739 5709"/>
                              <a:gd name="T103" fmla="*/ 5739 h 225"/>
                              <a:gd name="T104" fmla="+- 0 1412 1412"/>
                              <a:gd name="T105" fmla="*/ T104 w 85"/>
                              <a:gd name="T106" fmla="+- 0 5747 5709"/>
                              <a:gd name="T107" fmla="*/ 5747 h 225"/>
                              <a:gd name="T108" fmla="+- 0 1413 1412"/>
                              <a:gd name="T109" fmla="*/ T108 w 85"/>
                              <a:gd name="T110" fmla="+- 0 5763 5709"/>
                              <a:gd name="T111" fmla="*/ 5763 h 225"/>
                              <a:gd name="T112" fmla="+- 0 1415 1412"/>
                              <a:gd name="T113" fmla="*/ T112 w 85"/>
                              <a:gd name="T114" fmla="+- 0 5768 5709"/>
                              <a:gd name="T115" fmla="*/ 5768 h 225"/>
                              <a:gd name="T116" fmla="+- 0 1416 1412"/>
                              <a:gd name="T117" fmla="*/ T116 w 85"/>
                              <a:gd name="T118" fmla="+- 0 5772 5709"/>
                              <a:gd name="T119" fmla="*/ 5772 h 225"/>
                              <a:gd name="T120" fmla="+- 0 1418 1412"/>
                              <a:gd name="T121" fmla="*/ T120 w 85"/>
                              <a:gd name="T122" fmla="+- 0 5775 5709"/>
                              <a:gd name="T123" fmla="*/ 5775 h 225"/>
                              <a:gd name="T124" fmla="+- 0 1420 1412"/>
                              <a:gd name="T125" fmla="*/ T124 w 85"/>
                              <a:gd name="T126" fmla="+- 0 5778 5709"/>
                              <a:gd name="T127" fmla="*/ 5778 h 225"/>
                              <a:gd name="T128" fmla="+- 0 1422 1412"/>
                              <a:gd name="T129" fmla="*/ T128 w 85"/>
                              <a:gd name="T130" fmla="+- 0 5780 5709"/>
                              <a:gd name="T131" fmla="*/ 5780 h 225"/>
                              <a:gd name="T132" fmla="+- 0 1425 1412"/>
                              <a:gd name="T133" fmla="*/ T132 w 85"/>
                              <a:gd name="T134" fmla="+- 0 5783 5709"/>
                              <a:gd name="T135" fmla="*/ 5783 h 225"/>
                              <a:gd name="T136" fmla="+- 0 1428 1412"/>
                              <a:gd name="T137" fmla="*/ T136 w 85"/>
                              <a:gd name="T138" fmla="+- 0 5786 5709"/>
                              <a:gd name="T139" fmla="*/ 5786 h 225"/>
                              <a:gd name="T140" fmla="+- 0 1431 1412"/>
                              <a:gd name="T141" fmla="*/ T140 w 85"/>
                              <a:gd name="T142" fmla="+- 0 5787 5709"/>
                              <a:gd name="T143" fmla="*/ 5787 h 225"/>
                              <a:gd name="T144" fmla="+- 0 1434 1412"/>
                              <a:gd name="T145" fmla="*/ T144 w 85"/>
                              <a:gd name="T146" fmla="+- 0 5789 5709"/>
                              <a:gd name="T147" fmla="*/ 5789 h 225"/>
                              <a:gd name="T148" fmla="+- 0 1438 1412"/>
                              <a:gd name="T149" fmla="*/ T148 w 85"/>
                              <a:gd name="T150" fmla="+- 0 5791 5709"/>
                              <a:gd name="T151" fmla="*/ 5791 h 225"/>
                              <a:gd name="T152" fmla="+- 0 1443 1412"/>
                              <a:gd name="T153" fmla="*/ T152 w 85"/>
                              <a:gd name="T154" fmla="+- 0 5793 5709"/>
                              <a:gd name="T155" fmla="*/ 5793 h 225"/>
                              <a:gd name="T156" fmla="+- 0 1460 1412"/>
                              <a:gd name="T157" fmla="*/ T156 w 85"/>
                              <a:gd name="T158" fmla="+- 0 5934 5709"/>
                              <a:gd name="T159" fmla="*/ 5934 h 225"/>
                              <a:gd name="T160" fmla="+- 0 1467 1412"/>
                              <a:gd name="T161" fmla="*/ T160 w 85"/>
                              <a:gd name="T162" fmla="+- 0 5793 5709"/>
                              <a:gd name="T163" fmla="*/ 5793 h 225"/>
                              <a:gd name="T164" fmla="+- 0 1471 1412"/>
                              <a:gd name="T165" fmla="*/ T164 w 85"/>
                              <a:gd name="T166" fmla="+- 0 5791 5709"/>
                              <a:gd name="T167" fmla="*/ 5791 h 225"/>
                              <a:gd name="T168" fmla="+- 0 1475 1412"/>
                              <a:gd name="T169" fmla="*/ T168 w 85"/>
                              <a:gd name="T170" fmla="+- 0 5789 5709"/>
                              <a:gd name="T171" fmla="*/ 5789 h 225"/>
                              <a:gd name="T172" fmla="+- 0 1478 1412"/>
                              <a:gd name="T173" fmla="*/ T172 w 85"/>
                              <a:gd name="T174" fmla="+- 0 5787 5709"/>
                              <a:gd name="T175" fmla="*/ 5787 h 225"/>
                              <a:gd name="T176" fmla="+- 0 1480 1412"/>
                              <a:gd name="T177" fmla="*/ T176 w 85"/>
                              <a:gd name="T178" fmla="+- 0 5786 5709"/>
                              <a:gd name="T179" fmla="*/ 5786 h 225"/>
                              <a:gd name="T180" fmla="+- 0 1482 1412"/>
                              <a:gd name="T181" fmla="*/ T180 w 85"/>
                              <a:gd name="T182" fmla="+- 0 5784 5709"/>
                              <a:gd name="T183" fmla="*/ 5784 h 225"/>
                              <a:gd name="T184" fmla="+- 0 1484 1412"/>
                              <a:gd name="T185" fmla="*/ T184 w 85"/>
                              <a:gd name="T186" fmla="+- 0 5782 5709"/>
                              <a:gd name="T187" fmla="*/ 5782 h 225"/>
                              <a:gd name="T188" fmla="+- 0 1486 1412"/>
                              <a:gd name="T189" fmla="*/ T188 w 85"/>
                              <a:gd name="T190" fmla="+- 0 5780 5709"/>
                              <a:gd name="T191" fmla="*/ 5780 h 225"/>
                              <a:gd name="T192" fmla="+- 0 1488 1412"/>
                              <a:gd name="T193" fmla="*/ T192 w 85"/>
                              <a:gd name="T194" fmla="+- 0 5777 5709"/>
                              <a:gd name="T195" fmla="*/ 5777 h 225"/>
                              <a:gd name="T196" fmla="+- 0 1490 1412"/>
                              <a:gd name="T197" fmla="*/ T196 w 85"/>
                              <a:gd name="T198" fmla="+- 0 5774 5709"/>
                              <a:gd name="T199" fmla="*/ 5774 h 225"/>
                              <a:gd name="T200" fmla="+- 0 1492 1412"/>
                              <a:gd name="T201" fmla="*/ T200 w 85"/>
                              <a:gd name="T202" fmla="+- 0 5771 5709"/>
                              <a:gd name="T203" fmla="*/ 5771 h 225"/>
                              <a:gd name="T204" fmla="+- 0 1494 1412"/>
                              <a:gd name="T205" fmla="*/ T204 w 85"/>
                              <a:gd name="T206" fmla="+- 0 5767 5709"/>
                              <a:gd name="T207" fmla="*/ 5767 h 225"/>
                              <a:gd name="T208" fmla="+- 0 1495 1412"/>
                              <a:gd name="T209" fmla="*/ T208 w 85"/>
                              <a:gd name="T210" fmla="+- 0 5761 5709"/>
                              <a:gd name="T211" fmla="*/ 576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" h="225">
                                <a:moveTo>
                                  <a:pt x="84" y="36"/>
                                </a:moveTo>
                                <a:lnTo>
                                  <a:pt x="83" y="36"/>
                                </a:lnTo>
                                <a:lnTo>
                                  <a:pt x="83" y="33"/>
                                </a:lnTo>
                                <a:lnTo>
                                  <a:pt x="83" y="31"/>
                                </a:lnTo>
                                <a:lnTo>
                                  <a:pt x="82" y="31"/>
                                </a:lnTo>
                                <a:lnTo>
                                  <a:pt x="82" y="29"/>
                                </a:lnTo>
                                <a:lnTo>
                                  <a:pt x="82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25"/>
                                </a:lnTo>
                                <a:lnTo>
                                  <a:pt x="80" y="24"/>
                                </a:lnTo>
                                <a:lnTo>
                                  <a:pt x="79" y="23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19"/>
                                </a:lnTo>
                                <a:lnTo>
                                  <a:pt x="77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6"/>
                                </a:lnTo>
                                <a:lnTo>
                                  <a:pt x="75" y="15"/>
                                </a:lnTo>
                                <a:lnTo>
                                  <a:pt x="74" y="15"/>
                                </a:lnTo>
                                <a:lnTo>
                                  <a:pt x="73" y="15"/>
                                </a:lnTo>
                                <a:lnTo>
                                  <a:pt x="73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3"/>
                                </a:lnTo>
                                <a:lnTo>
                                  <a:pt x="72" y="12"/>
                                </a:lnTo>
                                <a:lnTo>
                                  <a:pt x="71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0"/>
                                </a:lnTo>
                                <a:lnTo>
                                  <a:pt x="69" y="9"/>
                                </a:lnTo>
                                <a:lnTo>
                                  <a:pt x="68" y="9"/>
                                </a:lnTo>
                                <a:lnTo>
                                  <a:pt x="67" y="9"/>
                                </a:lnTo>
                                <a:lnTo>
                                  <a:pt x="67" y="8"/>
                                </a:lnTo>
                                <a:lnTo>
                                  <a:pt x="66" y="8"/>
                                </a:lnTo>
                                <a:lnTo>
                                  <a:pt x="65" y="7"/>
                                </a:lnTo>
                                <a:lnTo>
                                  <a:pt x="64" y="7"/>
                                </a:lnTo>
                                <a:lnTo>
                                  <a:pt x="64" y="6"/>
                                </a:lnTo>
                                <a:lnTo>
                                  <a:pt x="63" y="6"/>
                                </a:lnTo>
                                <a:lnTo>
                                  <a:pt x="62" y="6"/>
                                </a:lnTo>
                                <a:lnTo>
                                  <a:pt x="62" y="5"/>
                                </a:lnTo>
                                <a:lnTo>
                                  <a:pt x="61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4"/>
                                </a:lnTo>
                                <a:lnTo>
                                  <a:pt x="59" y="4"/>
                                </a:lnTo>
                                <a:lnTo>
                                  <a:pt x="58" y="3"/>
                                </a:lnTo>
                                <a:lnTo>
                                  <a:pt x="57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2"/>
                                </a:lnTo>
                                <a:lnTo>
                                  <a:pt x="54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3" y="1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3"/>
                                </a:lnTo>
                                <a:lnTo>
                                  <a:pt x="27" y="3"/>
                                </a:lnTo>
                                <a:lnTo>
                                  <a:pt x="26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3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9" y="7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24"/>
                                </a:lnTo>
                                <a:lnTo>
                                  <a:pt x="4" y="25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1" y="51"/>
                                </a:lnTo>
                                <a:lnTo>
                                  <a:pt x="1" y="54"/>
                                </a:lnTo>
                                <a:lnTo>
                                  <a:pt x="1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57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0"/>
                                </a:lnTo>
                                <a:lnTo>
                                  <a:pt x="4" y="60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5" y="63"/>
                                </a:lnTo>
                                <a:lnTo>
                                  <a:pt x="5" y="64"/>
                                </a:lnTo>
                                <a:lnTo>
                                  <a:pt x="6" y="65"/>
                                </a:lnTo>
                                <a:lnTo>
                                  <a:pt x="6" y="66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7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1" y="72"/>
                                </a:lnTo>
                                <a:lnTo>
                                  <a:pt x="13" y="74"/>
                                </a:lnTo>
                                <a:lnTo>
                                  <a:pt x="14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6" y="76"/>
                                </a:lnTo>
                                <a:lnTo>
                                  <a:pt x="16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8" y="78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1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1"/>
                                </a:lnTo>
                                <a:lnTo>
                                  <a:pt x="23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82"/>
                                </a:lnTo>
                                <a:lnTo>
                                  <a:pt x="26" y="82"/>
                                </a:lnTo>
                                <a:lnTo>
                                  <a:pt x="26" y="83"/>
                                </a:lnTo>
                                <a:lnTo>
                                  <a:pt x="27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4"/>
                                </a:lnTo>
                                <a:lnTo>
                                  <a:pt x="3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85"/>
                                </a:lnTo>
                                <a:lnTo>
                                  <a:pt x="36" y="85"/>
                                </a:lnTo>
                                <a:lnTo>
                                  <a:pt x="36" y="225"/>
                                </a:lnTo>
                                <a:lnTo>
                                  <a:pt x="48" y="225"/>
                                </a:lnTo>
                                <a:lnTo>
                                  <a:pt x="48" y="85"/>
                                </a:lnTo>
                                <a:lnTo>
                                  <a:pt x="50" y="85"/>
                                </a:lnTo>
                                <a:lnTo>
                                  <a:pt x="50" y="84"/>
                                </a:lnTo>
                                <a:lnTo>
                                  <a:pt x="53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3"/>
                                </a:lnTo>
                                <a:lnTo>
                                  <a:pt x="57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2"/>
                                </a:lnTo>
                                <a:lnTo>
                                  <a:pt x="59" y="82"/>
                                </a:lnTo>
                                <a:lnTo>
                                  <a:pt x="60" y="81"/>
                                </a:lnTo>
                                <a:lnTo>
                                  <a:pt x="61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80"/>
                                </a:lnTo>
                                <a:lnTo>
                                  <a:pt x="63" y="80"/>
                                </a:lnTo>
                                <a:lnTo>
                                  <a:pt x="64" y="80"/>
                                </a:lnTo>
                                <a:lnTo>
                                  <a:pt x="64" y="79"/>
                                </a:lnTo>
                                <a:lnTo>
                                  <a:pt x="65" y="78"/>
                                </a:lnTo>
                                <a:lnTo>
                                  <a:pt x="66" y="78"/>
                                </a:lnTo>
                                <a:lnTo>
                                  <a:pt x="67" y="78"/>
                                </a:lnTo>
                                <a:lnTo>
                                  <a:pt x="67" y="77"/>
                                </a:lnTo>
                                <a:lnTo>
                                  <a:pt x="68" y="77"/>
                                </a:lnTo>
                                <a:lnTo>
                                  <a:pt x="68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5"/>
                                </a:lnTo>
                                <a:lnTo>
                                  <a:pt x="70" y="75"/>
                                </a:lnTo>
                                <a:lnTo>
                                  <a:pt x="70" y="74"/>
                                </a:lnTo>
                                <a:lnTo>
                                  <a:pt x="71" y="74"/>
                                </a:lnTo>
                                <a:lnTo>
                                  <a:pt x="72" y="74"/>
                                </a:lnTo>
                                <a:lnTo>
                                  <a:pt x="72" y="73"/>
                                </a:lnTo>
                                <a:lnTo>
                                  <a:pt x="72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71"/>
                                </a:lnTo>
                                <a:lnTo>
                                  <a:pt x="74" y="71"/>
                                </a:lnTo>
                                <a:lnTo>
                                  <a:pt x="75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68"/>
                                </a:lnTo>
                                <a:lnTo>
                                  <a:pt x="77" y="67"/>
                                </a:lnTo>
                                <a:lnTo>
                                  <a:pt x="77" y="66"/>
                                </a:lnTo>
                                <a:lnTo>
                                  <a:pt x="78" y="65"/>
                                </a:lnTo>
                                <a:lnTo>
                                  <a:pt x="79" y="65"/>
                                </a:lnTo>
                                <a:lnTo>
                                  <a:pt x="79" y="63"/>
                                </a:lnTo>
                                <a:lnTo>
                                  <a:pt x="79" y="62"/>
                                </a:lnTo>
                                <a:lnTo>
                                  <a:pt x="80" y="62"/>
                                </a:lnTo>
                                <a:lnTo>
                                  <a:pt x="80" y="61"/>
                                </a:lnTo>
                                <a:lnTo>
                                  <a:pt x="8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59"/>
                                </a:lnTo>
                                <a:lnTo>
                                  <a:pt x="82" y="58"/>
                                </a:lnTo>
                                <a:lnTo>
                                  <a:pt x="82" y="57"/>
                                </a:lnTo>
                                <a:lnTo>
                                  <a:pt x="82" y="55"/>
                                </a:lnTo>
                                <a:lnTo>
                                  <a:pt x="83" y="54"/>
                                </a:lnTo>
                                <a:lnTo>
                                  <a:pt x="83" y="53"/>
                                </a:lnTo>
                                <a:lnTo>
                                  <a:pt x="83" y="52"/>
                                </a:lnTo>
                                <a:lnTo>
                                  <a:pt x="83" y="50"/>
                                </a:lnTo>
                                <a:lnTo>
                                  <a:pt x="84" y="49"/>
                                </a:lnTo>
                                <a:lnTo>
                                  <a:pt x="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A4D9" id="Group 510" o:spid="_x0000_s1026" style="position:absolute;margin-left:66.8pt;margin-top:282.5pt;width:12pt;height:26.15pt;z-index:-19130880;mso-position-horizontal-relative:page;mso-position-vertical-relative:page" coordorigin="1336,5650" coordsize="240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">
                <v:shape id="Freeform 513" o:spid="_x0000_s1027" style="position:absolute;left:1342;top:5937;width:228;height:230;visibility:visible;mso-wrap-style:square;v-text-anchor:top" coordsize="22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" path="m228,115l219,70,194,34,158,9,114,,70,9,33,34,9,70,,115r9,45l33,196r37,25l114,230r44,-9l194,196r25,-36l228,115xe" filled="f" strokecolor="#0083ce" strokeweight=".21067mm">
                  <v:path arrowok="t" o:connecttype="custom" o:connectlocs="228,6052;219,6007;194,5971;158,5946;114,5937;70,5946;33,5971;9,6007;0,6052;9,6097;33,6133;70,6158;114,6167;158,6158;194,6133;219,6097;228,6052" o:connectangles="0,0,0,0,0,0,0,0,0,0,0,0,0,0,0,0,0"/>
                </v:shape>
                <v:shape id="Freeform 512" o:spid="_x0000_s1028" style="position:absolute;left:1428;top:5650;width:52;height:56;visibility:visible;mso-wrap-style:square;v-text-anchor:top" coordsize="5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" path="m51,55l,55,,49,,,12,r,43l51,43r,12xe" fillcolor="#211917" stroked="f">
                  <v:path arrowok="t" o:connecttype="custom" o:connectlocs="51,5705;0,5705;0,5699;0,5650;12,5650;12,5693;51,5693;51,5705" o:connectangles="0,0,0,0,0,0,0,0"/>
                </v:shape>
                <v:shape id="Freeform 511" o:spid="_x0000_s1029" style="position:absolute;left:1411;top:5709;width:85;height:225;visibility:visible;mso-wrap-style:square;v-text-anchor:top" coordsize="8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" path="m84,36r-1,l83,33r,-2l82,31r,-2l82,27r-1,l81,26r-1,l80,25r,-1l79,23r,-2l78,21r,-1l77,20r,-1l77,18r-1,l76,17r-1,l75,16r,-1l74,15r-1,l73,14r-1,l72,13r,-1l71,12r-1,l70,11r-1,l69,10r,-1l68,9r-1,l67,8r-1,l65,7r-1,l64,6r-1,l62,6r,-1l61,5r-1,l60,4r-1,l58,3r-1,l55,3r,-1l54,2r-3,l51,1r-3,l48,,36,,35,1r-2,l32,2r-1,l30,2r-2,l28,3r-1,l26,3r-1,l25,4r-1,l24,5r-1,l22,5r,1l20,6,19,7r,1l18,8r-1,l17,9r-1,l14,11r-1,l13,12r-1,l12,13r-1,l11,14r-1,l10,15,9,16r,1l8,17r,1l7,18r,1l7,20r-1,l6,21,5,22r,1l4,23r,1l4,25,3,26r,1l3,28r-1,l2,30r-1,l1,32r,3l,35r,3l,43r,5l,51r1,l1,54r,2l2,56r,1l3,58r,1l3,60r1,l4,62r,1l5,63r,1l6,65r,1l7,66r,1l7,68r1,l8,69r1,l9,70r1,l10,71r1,1l13,74r1,1l15,75r,1l16,76r,1l17,77r,1l18,78r1,l19,79r1,l20,80r1,l22,80r,1l23,81r2,l25,82r1,l26,83r1,l28,83r1,l29,84r2,l33,84r,1l36,85r,140l48,225,48,85r2,l50,84r3,l55,84r,-1l57,83r1,l58,82r1,l60,81r1,l62,81r,-1l63,80r1,l64,79r1,-1l66,78r1,l67,77r1,l68,76r1,l69,75r1,l70,74r1,l72,74r,-1l72,72r1,l73,71r1,l75,69r1,l76,68r1,-1l77,66r1,-1l79,65r,-2l79,62r1,l80,61r,-1l81,60r,-1l82,58r,-1l82,55r1,-1l83,53r,-1l83,50r1,-1l84,36xe" fillcolor="#0083ce" stroked="f">
                  <v:path arrowok="t" o:connecttype="custom" o:connectlocs="82,5740;80,5735;79,5732;77,5728;75,5726;73,5724;72,5721;69,5720;67,5718;64,5716;61,5714;57,5712;51,5711;33,5710;27,5712;23,5714;20,5715;17,5717;14,5720;12,5721;10,5723;9,5726;7,5728;5,5731;3,5735;1,5739;0,5747;1,5763;3,5768;4,5772;6,5775;8,5778;10,5780;13,5783;16,5786;19,5787;22,5789;26,5791;31,5793;48,5934;55,5793;59,5791;63,5789;66,5787;68,5786;70,5784;72,5782;74,5780;76,5777;78,5774;80,5771;82,5767;83,5761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 wp14:anchorId="48F871B6" wp14:editId="1F443182">
                <wp:simplePos x="0" y="0"/>
                <wp:positionH relativeFrom="page">
                  <wp:posOffset>1242060</wp:posOffset>
                </wp:positionH>
                <wp:positionV relativeFrom="page">
                  <wp:posOffset>3589020</wp:posOffset>
                </wp:positionV>
                <wp:extent cx="34925" cy="33020"/>
                <wp:effectExtent l="0" t="0" r="0" b="0"/>
                <wp:wrapNone/>
                <wp:docPr id="602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33020"/>
                        </a:xfrm>
                        <a:custGeom>
                          <a:avLst/>
                          <a:gdLst>
                            <a:gd name="T0" fmla="+- 0 2010 1956"/>
                            <a:gd name="T1" fmla="*/ T0 w 55"/>
                            <a:gd name="T2" fmla="+- 0 5703 5652"/>
                            <a:gd name="T3" fmla="*/ 5703 h 52"/>
                            <a:gd name="T4" fmla="+- 0 2004 1956"/>
                            <a:gd name="T5" fmla="*/ T4 w 55"/>
                            <a:gd name="T6" fmla="+- 0 5703 5652"/>
                            <a:gd name="T7" fmla="*/ 5703 h 52"/>
                            <a:gd name="T8" fmla="+- 0 1956 1956"/>
                            <a:gd name="T9" fmla="*/ T8 w 55"/>
                            <a:gd name="T10" fmla="+- 0 5703 5652"/>
                            <a:gd name="T11" fmla="*/ 5703 h 52"/>
                            <a:gd name="T12" fmla="+- 0 1956 1956"/>
                            <a:gd name="T13" fmla="*/ T12 w 55"/>
                            <a:gd name="T14" fmla="+- 0 5691 5652"/>
                            <a:gd name="T15" fmla="*/ 5691 h 52"/>
                            <a:gd name="T16" fmla="+- 0 1998 1956"/>
                            <a:gd name="T17" fmla="*/ T16 w 55"/>
                            <a:gd name="T18" fmla="+- 0 5691 5652"/>
                            <a:gd name="T19" fmla="*/ 5691 h 52"/>
                            <a:gd name="T20" fmla="+- 0 1998 1956"/>
                            <a:gd name="T21" fmla="*/ T20 w 55"/>
                            <a:gd name="T22" fmla="+- 0 5652 5652"/>
                            <a:gd name="T23" fmla="*/ 5652 h 52"/>
                            <a:gd name="T24" fmla="+- 0 2010 1956"/>
                            <a:gd name="T25" fmla="*/ T24 w 55"/>
                            <a:gd name="T26" fmla="+- 0 5652 5652"/>
                            <a:gd name="T27" fmla="*/ 5652 h 52"/>
                            <a:gd name="T28" fmla="+- 0 2010 1956"/>
                            <a:gd name="T29" fmla="*/ T28 w 55"/>
                            <a:gd name="T30" fmla="+- 0 5703 5652"/>
                            <a:gd name="T31" fmla="*/ 5703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5" h="52">
                              <a:moveTo>
                                <a:pt x="54" y="51"/>
                              </a:moveTo>
                              <a:lnTo>
                                <a:pt x="48" y="51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42" y="39"/>
                              </a:lnTo>
                              <a:lnTo>
                                <a:pt x="42" y="0"/>
                              </a:lnTo>
                              <a:lnTo>
                                <a:pt x="54" y="0"/>
                              </a:lnTo>
                              <a:lnTo>
                                <a:pt x="5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FCF7" id="Freeform 509" o:spid="_x0000_s1026" style="position:absolute;margin-left:97.8pt;margin-top:282.6pt;width:2.75pt;height:2.6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" path="m54,51r-6,l,51,,39r42,l42,,54,r,51xe" fillcolor="#211917" stroked="f">
                <v:path arrowok="t" o:connecttype="custom" o:connectlocs="34290,3621405;30480,3621405;0,3621405;0,3613785;26670,3613785;26670,3589020;34290,3589020;34290,3621405" o:connectangles="0,0,0,0,0,0,0,0"/>
                <w10:wrap anchorx="page" anchory="page"/>
              </v:shape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6624" behindDoc="1" locked="0" layoutInCell="1" allowOverlap="1" wp14:anchorId="7E2F3CEA" wp14:editId="392701CE">
                <wp:simplePos x="0" y="0"/>
                <wp:positionH relativeFrom="page">
                  <wp:posOffset>1490345</wp:posOffset>
                </wp:positionH>
                <wp:positionV relativeFrom="page">
                  <wp:posOffset>4149725</wp:posOffset>
                </wp:positionV>
                <wp:extent cx="1609725" cy="744220"/>
                <wp:effectExtent l="0" t="0" r="0" b="0"/>
                <wp:wrapNone/>
                <wp:docPr id="59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744220"/>
                          <a:chOff x="2347" y="6535"/>
                          <a:chExt cx="2535" cy="1172"/>
                        </a:xfrm>
                      </wpg:grpSpPr>
                      <wps:wsp>
                        <wps:cNvPr id="59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347" y="6535"/>
                            <a:ext cx="2535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6567"/>
                            <a:ext cx="3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" name="Freeform 506"/>
                        <wps:cNvSpPr>
                          <a:spLocks/>
                        </wps:cNvSpPr>
                        <wps:spPr bwMode="auto">
                          <a:xfrm>
                            <a:off x="2347" y="6847"/>
                            <a:ext cx="2535" cy="860"/>
                          </a:xfrm>
                          <a:custGeom>
                            <a:avLst/>
                            <a:gdLst>
                              <a:gd name="T0" fmla="+- 0 4882 2347"/>
                              <a:gd name="T1" fmla="*/ T0 w 2535"/>
                              <a:gd name="T2" fmla="+- 0 6847 6847"/>
                              <a:gd name="T3" fmla="*/ 6847 h 860"/>
                              <a:gd name="T4" fmla="+- 0 2347 2347"/>
                              <a:gd name="T5" fmla="*/ T4 w 2535"/>
                              <a:gd name="T6" fmla="+- 0 6847 6847"/>
                              <a:gd name="T7" fmla="*/ 6847 h 860"/>
                              <a:gd name="T8" fmla="+- 0 2347 2347"/>
                              <a:gd name="T9" fmla="*/ T8 w 2535"/>
                              <a:gd name="T10" fmla="+- 0 7106 6847"/>
                              <a:gd name="T11" fmla="*/ 7106 h 860"/>
                              <a:gd name="T12" fmla="+- 0 2347 2347"/>
                              <a:gd name="T13" fmla="*/ T12 w 2535"/>
                              <a:gd name="T14" fmla="+- 0 7306 6847"/>
                              <a:gd name="T15" fmla="*/ 7306 h 860"/>
                              <a:gd name="T16" fmla="+- 0 2347 2347"/>
                              <a:gd name="T17" fmla="*/ T16 w 2535"/>
                              <a:gd name="T18" fmla="+- 0 7507 6847"/>
                              <a:gd name="T19" fmla="*/ 7507 h 860"/>
                              <a:gd name="T20" fmla="+- 0 2347 2347"/>
                              <a:gd name="T21" fmla="*/ T20 w 2535"/>
                              <a:gd name="T22" fmla="+- 0 7706 6847"/>
                              <a:gd name="T23" fmla="*/ 7706 h 860"/>
                              <a:gd name="T24" fmla="+- 0 4882 2347"/>
                              <a:gd name="T25" fmla="*/ T24 w 2535"/>
                              <a:gd name="T26" fmla="+- 0 7706 6847"/>
                              <a:gd name="T27" fmla="*/ 7706 h 860"/>
                              <a:gd name="T28" fmla="+- 0 4882 2347"/>
                              <a:gd name="T29" fmla="*/ T28 w 2535"/>
                              <a:gd name="T30" fmla="+- 0 7507 6847"/>
                              <a:gd name="T31" fmla="*/ 7507 h 860"/>
                              <a:gd name="T32" fmla="+- 0 4882 2347"/>
                              <a:gd name="T33" fmla="*/ T32 w 2535"/>
                              <a:gd name="T34" fmla="+- 0 7306 6847"/>
                              <a:gd name="T35" fmla="*/ 7306 h 860"/>
                              <a:gd name="T36" fmla="+- 0 4882 2347"/>
                              <a:gd name="T37" fmla="*/ T36 w 2535"/>
                              <a:gd name="T38" fmla="+- 0 7106 6847"/>
                              <a:gd name="T39" fmla="*/ 7106 h 860"/>
                              <a:gd name="T40" fmla="+- 0 4882 2347"/>
                              <a:gd name="T41" fmla="*/ T40 w 2535"/>
                              <a:gd name="T42" fmla="+- 0 6847 6847"/>
                              <a:gd name="T43" fmla="*/ 684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35" h="860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59"/>
                                </a:lnTo>
                                <a:lnTo>
                                  <a:pt x="0" y="660"/>
                                </a:lnTo>
                                <a:lnTo>
                                  <a:pt x="0" y="859"/>
                                </a:lnTo>
                                <a:lnTo>
                                  <a:pt x="2535" y="859"/>
                                </a:lnTo>
                                <a:lnTo>
                                  <a:pt x="2535" y="660"/>
                                </a:lnTo>
                                <a:lnTo>
                                  <a:pt x="2535" y="459"/>
                                </a:lnTo>
                                <a:lnTo>
                                  <a:pt x="2535" y="259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0FD45" id="Group 505" o:spid="_x0000_s1026" style="position:absolute;margin-left:117.35pt;margin-top:326.75pt;width:126.75pt;height:58.6pt;z-index:-19129856;mso-position-horizontal-relative:page;mso-position-vertical-relative:page" coordorigin="2347,6535" coordsize="2535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">
                <v:rect id="Rectangle 508" o:spid="_x0000_s1027" style="position:absolute;left:2347;top:6535;width:253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" fillcolor="#dadada" stroked="f"/>
                <v:shape id="Picture 507" o:spid="_x0000_s1028" type="#_x0000_t75" style="position:absolute;left:2381;top:6567;width:304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">
                  <v:imagedata r:id="rId135" o:title=""/>
                </v:shape>
                <v:shape id="Freeform 506" o:spid="_x0000_s1029" style="position:absolute;left:2347;top:6847;width:2535;height:860;visibility:visible;mso-wrap-style:square;v-text-anchor:top" coordsize="253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" path="m2535,l,,,259,,459,,660,,859r2535,l2535,660r,-201l2535,259,2535,xe" fillcolor="#dadada" stroked="f">
                  <v:path arrowok="t" o:connecttype="custom" o:connectlocs="2535,6847;0,6847;0,7106;0,7306;0,7507;0,7706;2535,7706;2535,7507;2535,7306;2535,7106;2535,6847" o:connectangles="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"/>
        <w:gridCol w:w="690"/>
        <w:gridCol w:w="588"/>
        <w:gridCol w:w="219"/>
        <w:gridCol w:w="2693"/>
      </w:tblGrid>
      <w:tr w:rsidR="003A4487" w:rsidRPr="006D5223" w14:paraId="009B0816" w14:textId="77777777">
        <w:trPr>
          <w:trHeight w:val="2253"/>
        </w:trPr>
        <w:tc>
          <w:tcPr>
            <w:tcW w:w="1701" w:type="dxa"/>
            <w:gridSpan w:val="4"/>
          </w:tcPr>
          <w:p w14:paraId="61C66A39" w14:textId="77777777" w:rsidR="003A4487" w:rsidRPr="0010479C" w:rsidRDefault="003A4487">
            <w:pPr>
              <w:pStyle w:val="TableParagraph"/>
              <w:rPr>
                <w:b/>
                <w:sz w:val="10"/>
                <w:szCs w:val="12"/>
                <w:lang w:val="en-US"/>
              </w:rPr>
            </w:pPr>
          </w:p>
          <w:p w14:paraId="13E5FAC8" w14:textId="5A6CF19C" w:rsidR="003A4487" w:rsidRDefault="003A4487">
            <w:pPr>
              <w:pStyle w:val="TableParagraph"/>
              <w:spacing w:before="4"/>
              <w:rPr>
                <w:b/>
                <w:sz w:val="12"/>
                <w:szCs w:val="12"/>
                <w:lang w:val="en-US"/>
              </w:rPr>
            </w:pPr>
          </w:p>
          <w:p w14:paraId="207DE569" w14:textId="18D6AAAA" w:rsidR="0010479C" w:rsidRDefault="0010479C">
            <w:pPr>
              <w:pStyle w:val="TableParagraph"/>
              <w:spacing w:before="4"/>
              <w:rPr>
                <w:b/>
                <w:sz w:val="12"/>
                <w:szCs w:val="12"/>
                <w:lang w:val="en-US"/>
              </w:rPr>
            </w:pPr>
          </w:p>
          <w:p w14:paraId="7E5DF41A" w14:textId="756A7A0F" w:rsidR="0010479C" w:rsidRDefault="0010479C">
            <w:pPr>
              <w:pStyle w:val="TableParagraph"/>
              <w:spacing w:before="4"/>
              <w:rPr>
                <w:b/>
                <w:sz w:val="12"/>
                <w:szCs w:val="12"/>
                <w:lang w:val="en-US"/>
              </w:rPr>
            </w:pPr>
          </w:p>
          <w:p w14:paraId="10D991F4" w14:textId="77777777" w:rsidR="0010479C" w:rsidRPr="0010479C" w:rsidRDefault="0010479C">
            <w:pPr>
              <w:pStyle w:val="TableParagraph"/>
              <w:spacing w:before="4"/>
              <w:rPr>
                <w:b/>
                <w:sz w:val="12"/>
                <w:szCs w:val="12"/>
                <w:lang w:val="en-US"/>
              </w:rPr>
            </w:pPr>
          </w:p>
          <w:p w14:paraId="78D2779C" w14:textId="77777777" w:rsidR="003A4487" w:rsidRPr="0010479C" w:rsidRDefault="00000000">
            <w:pPr>
              <w:pStyle w:val="P68B1DB1-TableParagraph26"/>
              <w:tabs>
                <w:tab w:val="left" w:pos="472"/>
              </w:tabs>
              <w:ind w:right="593"/>
              <w:jc w:val="right"/>
              <w:rPr>
                <w:sz w:val="8"/>
                <w:szCs w:val="12"/>
              </w:rPr>
            </w:pPr>
            <w:r w:rsidRPr="0010479C">
              <w:rPr>
                <w:sz w:val="8"/>
                <w:szCs w:val="12"/>
              </w:rPr>
              <w:t>1</w:t>
            </w:r>
            <w:r w:rsidRPr="0010479C">
              <w:rPr>
                <w:sz w:val="8"/>
                <w:szCs w:val="12"/>
              </w:rPr>
              <w:tab/>
              <w:t>3</w:t>
            </w:r>
          </w:p>
          <w:p w14:paraId="3D439B46" w14:textId="77777777" w:rsidR="003A4487" w:rsidRPr="0010479C" w:rsidRDefault="003A4487">
            <w:pPr>
              <w:pStyle w:val="TableParagraph"/>
              <w:spacing w:before="5"/>
              <w:rPr>
                <w:b/>
                <w:sz w:val="14"/>
                <w:szCs w:val="12"/>
              </w:rPr>
            </w:pPr>
          </w:p>
          <w:p w14:paraId="65A8B328" w14:textId="77777777" w:rsidR="003A4487" w:rsidRPr="006D5223" w:rsidRDefault="00000000">
            <w:pPr>
              <w:pStyle w:val="P68B1DB1-TableParagraph43"/>
              <w:ind w:left="281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OneCurve</w:t>
            </w:r>
            <w:proofErr w:type="spellEnd"/>
          </w:p>
          <w:p w14:paraId="13EDE07F" w14:textId="77777777" w:rsidR="003A4487" w:rsidRPr="006D5223" w:rsidRDefault="00000000">
            <w:pPr>
              <w:pStyle w:val="P68B1DB1-TableParagraph9"/>
              <w:tabs>
                <w:tab w:val="left" w:pos="916"/>
              </w:tabs>
              <w:spacing w:before="51"/>
              <w:ind w:left="299"/>
              <w:rPr>
                <w:rFonts w:ascii="Arial MT"/>
                <w:sz w:val="11"/>
                <w:szCs w:val="18"/>
              </w:rPr>
            </w:pPr>
            <w:r w:rsidRPr="006D5223">
              <w:rPr>
                <w:rFonts w:ascii="SimSun"/>
                <w:color w:val="FEFEFE"/>
                <w:sz w:val="11"/>
                <w:szCs w:val="18"/>
                <w:u w:val="single" w:color="000000"/>
              </w:rPr>
              <w:t xml:space="preserve">  M 1</w:t>
            </w:r>
            <w:r w:rsidRPr="006D5223">
              <w:rPr>
                <w:rFonts w:ascii="SimSun"/>
                <w:color w:val="FEFEFE"/>
                <w:sz w:val="11"/>
                <w:szCs w:val="18"/>
              </w:rPr>
              <w:tab/>
            </w:r>
            <w:r w:rsidRPr="006D5223">
              <w:rPr>
                <w:rFonts w:ascii="Arial MT"/>
                <w:color w:val="211917"/>
                <w:sz w:val="11"/>
                <w:szCs w:val="18"/>
              </w:rPr>
              <w:t xml:space="preserve">300 </w:t>
            </w:r>
            <w:r w:rsidRPr="006D5223">
              <w:rPr>
                <w:rFonts w:ascii="Arial MT"/>
                <w:color w:val="211917"/>
                <w:sz w:val="11"/>
                <w:szCs w:val="18"/>
              </w:rPr>
              <w:t>об</w:t>
            </w:r>
            <w:r w:rsidRPr="006D5223">
              <w:rPr>
                <w:rFonts w:ascii="Arial MT"/>
                <w:color w:val="211917"/>
                <w:sz w:val="11"/>
                <w:szCs w:val="18"/>
              </w:rPr>
              <w:t>/</w:t>
            </w:r>
            <w:r w:rsidRPr="006D5223">
              <w:rPr>
                <w:rFonts w:ascii="Arial MT"/>
                <w:color w:val="211917"/>
                <w:sz w:val="11"/>
                <w:szCs w:val="18"/>
              </w:rPr>
              <w:t>мин</w:t>
            </w:r>
          </w:p>
          <w:p w14:paraId="27CA2F3F" w14:textId="77777777" w:rsidR="003A4487" w:rsidRPr="006D5223" w:rsidRDefault="00000000">
            <w:pPr>
              <w:pStyle w:val="P68B1DB1-TableParagraph16"/>
              <w:tabs>
                <w:tab w:val="left" w:pos="872"/>
              </w:tabs>
              <w:spacing w:before="50"/>
              <w:ind w:left="281"/>
              <w:rPr>
                <w:rFonts w:ascii="Arial MT" w:hAnsi="Arial MT"/>
                <w:sz w:val="11"/>
                <w:szCs w:val="18"/>
              </w:rPr>
            </w:pPr>
            <w:r w:rsidRPr="006D5223">
              <w:rPr>
                <w:rFonts w:ascii="Arial MT" w:hAnsi="Arial MT"/>
                <w:sz w:val="11"/>
                <w:szCs w:val="18"/>
              </w:rPr>
              <w:t>FWD</w:t>
            </w:r>
            <w:r w:rsidRPr="006D5223">
              <w:rPr>
                <w:rFonts w:ascii="Arial MT" w:hAnsi="Arial MT"/>
                <w:sz w:val="11"/>
                <w:szCs w:val="18"/>
              </w:rPr>
              <w:tab/>
              <w:t>2 .5 Н</w:t>
            </w:r>
            <w:r w:rsidRPr="006D5223">
              <w:rPr>
                <w:rFonts w:ascii="SimSun" w:hAnsi="SimSun"/>
                <w:sz w:val="7"/>
                <w:szCs w:val="18"/>
              </w:rPr>
              <w:t xml:space="preserve">· </w:t>
            </w:r>
            <w:r w:rsidRPr="006D5223">
              <w:rPr>
                <w:rFonts w:ascii="Arial MT" w:hAnsi="Arial MT"/>
                <w:sz w:val="11"/>
                <w:szCs w:val="18"/>
              </w:rPr>
              <w:t>см</w:t>
            </w:r>
          </w:p>
          <w:p w14:paraId="128345D4" w14:textId="77777777" w:rsidR="003A4487" w:rsidRPr="006D5223" w:rsidRDefault="003A4487">
            <w:pPr>
              <w:pStyle w:val="TableParagraph"/>
              <w:spacing w:before="11"/>
              <w:rPr>
                <w:b/>
                <w:sz w:val="18"/>
                <w:szCs w:val="18"/>
              </w:rPr>
            </w:pPr>
          </w:p>
          <w:p w14:paraId="511A837F" w14:textId="77777777" w:rsidR="003A4487" w:rsidRPr="006D5223" w:rsidRDefault="00000000">
            <w:pPr>
              <w:pStyle w:val="P68B1DB1-TableParagraph26"/>
              <w:tabs>
                <w:tab w:val="left" w:pos="575"/>
              </w:tabs>
              <w:ind w:right="652"/>
              <w:jc w:val="right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2</w:t>
            </w:r>
            <w:r w:rsidRPr="006D5223">
              <w:rPr>
                <w:sz w:val="14"/>
                <w:szCs w:val="18"/>
              </w:rPr>
              <w:tab/>
            </w:r>
            <w:r w:rsidRPr="006D5223">
              <w:rPr>
                <w:position w:val="1"/>
                <w:sz w:val="14"/>
                <w:szCs w:val="18"/>
              </w:rPr>
              <w:t xml:space="preserve"> 4</w:t>
            </w:r>
          </w:p>
        </w:tc>
        <w:tc>
          <w:tcPr>
            <w:tcW w:w="2693" w:type="dxa"/>
          </w:tcPr>
          <w:p w14:paraId="013382CC" w14:textId="77777777" w:rsidR="003A4487" w:rsidRPr="006D5223" w:rsidRDefault="003A4487">
            <w:pPr>
              <w:pStyle w:val="TableParagraph"/>
              <w:spacing w:before="1"/>
              <w:rPr>
                <w:b/>
                <w:sz w:val="9"/>
                <w:szCs w:val="18"/>
              </w:rPr>
            </w:pPr>
          </w:p>
          <w:p w14:paraId="302D6F8D" w14:textId="77777777" w:rsidR="003A4487" w:rsidRPr="006D5223" w:rsidRDefault="00000000">
            <w:pPr>
              <w:pStyle w:val="P68B1DB1-TableParagraph9"/>
              <w:spacing w:line="295" w:lineRule="auto"/>
              <w:ind w:left="108" w:right="36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использовании предустановленных программ имя памяти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 будет заменено именем предустановленного режима, а также автоматически будут установлены режим работы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</w:t>
            </w:r>
            <w:r w:rsidRPr="006D5223">
              <w:rPr>
                <w:sz w:val="11"/>
                <w:szCs w:val="18"/>
              </w:rPr>
              <w:t>), частота вращения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※</w:t>
            </w:r>
            <w:r w:rsidRPr="006D5223">
              <w:rPr>
                <w:sz w:val="11"/>
                <w:szCs w:val="18"/>
              </w:rPr>
              <w:t>) и крутящий момент (.</w:t>
            </w:r>
          </w:p>
          <w:p w14:paraId="5A1D4AD7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0CCFE8C" w14:textId="77777777" w:rsidR="003A4487" w:rsidRPr="006D5223" w:rsidRDefault="003A4487">
            <w:pPr>
              <w:pStyle w:val="TableParagraph"/>
              <w:spacing w:before="11"/>
              <w:rPr>
                <w:b/>
                <w:sz w:val="18"/>
                <w:szCs w:val="18"/>
              </w:rPr>
            </w:pPr>
          </w:p>
          <w:p w14:paraId="434E1A53" w14:textId="77777777" w:rsidR="003A4487" w:rsidRPr="006D5223" w:rsidRDefault="00000000">
            <w:pPr>
              <w:pStyle w:val="P68B1DB1-TableParagraph36"/>
              <w:ind w:left="421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2654B759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1B0A98F7" w14:textId="77777777" w:rsidR="003A4487" w:rsidRPr="006D5223" w:rsidRDefault="00000000">
            <w:pPr>
              <w:pStyle w:val="P68B1DB1-TableParagraph9"/>
              <w:spacing w:before="75" w:line="319" w:lineRule="auto"/>
              <w:ind w:left="108" w:right="18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Таким образом, все режимы памяти (от M1 до M10) могут быть заменены предустановленными программами.</w:t>
            </w:r>
          </w:p>
        </w:tc>
      </w:tr>
      <w:tr w:rsidR="003A4487" w:rsidRPr="006D5223" w14:paraId="508E5759" w14:textId="77777777">
        <w:trPr>
          <w:trHeight w:val="2046"/>
        </w:trPr>
        <w:tc>
          <w:tcPr>
            <w:tcW w:w="1701" w:type="dxa"/>
            <w:gridSpan w:val="4"/>
            <w:tcBorders>
              <w:bottom w:val="nil"/>
            </w:tcBorders>
          </w:tcPr>
          <w:p w14:paraId="5691EAFD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6F0D230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FBC5E6B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087F06B1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0C306349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375D96BA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1C6C21AF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7B54EE51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04479F07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AAC7DEC" w14:textId="77777777" w:rsidR="003A4487" w:rsidRPr="006D5223" w:rsidRDefault="00000000">
            <w:pPr>
              <w:pStyle w:val="P68B1DB1-TableParagraph26"/>
              <w:spacing w:line="175" w:lineRule="exact"/>
              <w:ind w:left="115"/>
              <w:jc w:val="center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1</w:t>
            </w:r>
          </w:p>
        </w:tc>
        <w:tc>
          <w:tcPr>
            <w:tcW w:w="2693" w:type="dxa"/>
            <w:vMerge w:val="restart"/>
          </w:tcPr>
          <w:p w14:paraId="5667B14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308FC3C" w14:textId="77777777" w:rsidR="003A4487" w:rsidRPr="006D5223" w:rsidRDefault="00000000">
            <w:pPr>
              <w:pStyle w:val="P68B1DB1-TableParagraph9"/>
              <w:spacing w:before="113" w:line="309" w:lineRule="auto"/>
              <w:ind w:left="108" w:right="245"/>
              <w:rPr>
                <w:b/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использовании предустановленных программ параметры все еще могут быть изменены, и измененные параметры будут отмечены(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</w:t>
            </w:r>
            <w:proofErr w:type="gramStart"/>
            <w:r w:rsidRPr="006D5223">
              <w:rPr>
                <w:sz w:val="11"/>
                <w:szCs w:val="18"/>
              </w:rPr>
              <w:t>)</w:t>
            </w:r>
            <w:r w:rsidRPr="006D5223">
              <w:rPr>
                <w:b/>
                <w:sz w:val="11"/>
                <w:szCs w:val="18"/>
              </w:rPr>
              <w:t>(</w:t>
            </w:r>
            <w:proofErr w:type="gramEnd"/>
            <w:r w:rsidRPr="006D5223">
              <w:rPr>
                <w:b/>
                <w:sz w:val="11"/>
                <w:szCs w:val="18"/>
              </w:rPr>
              <w:t xml:space="preserve">см. главу </w:t>
            </w:r>
            <w:hyperlink w:anchor="_bookmark19" w:history="1">
              <w:r w:rsidRPr="006D5223">
                <w:rPr>
                  <w:b/>
                  <w:sz w:val="11"/>
                  <w:szCs w:val="18"/>
                </w:rPr>
                <w:t xml:space="preserve">6.2 </w:t>
              </w:r>
            </w:hyperlink>
            <w:hyperlink w:anchor="_bookmark19" w:history="1">
              <w:r w:rsidRPr="006D5223">
                <w:rPr>
                  <w:b/>
                  <w:sz w:val="11"/>
                  <w:szCs w:val="18"/>
                </w:rPr>
                <w:t>Настройка параметра)</w:t>
              </w:r>
            </w:hyperlink>
            <w:r w:rsidRPr="006D5223">
              <w:rPr>
                <w:b/>
                <w:sz w:val="11"/>
                <w:szCs w:val="18"/>
              </w:rPr>
              <w:t>.</w:t>
            </w:r>
          </w:p>
          <w:p w14:paraId="184913B1" w14:textId="7F6FB747" w:rsidR="003A4487" w:rsidRPr="006D5223" w:rsidRDefault="00000000">
            <w:pPr>
              <w:pStyle w:val="P68B1DB1-TableParagraph9"/>
              <w:spacing w:before="6" w:line="321" w:lineRule="auto"/>
              <w:ind w:left="108" w:right="15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вам нужно сбросить параметры текущей предустановленной программы, просто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в режиме ожидания, чтобы войти в предустановленный режим, и нажмите 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для повторного выбора предустановленной программы (например, «Одна кривая»), параметры </w:t>
            </w:r>
            <w:proofErr w:type="gramStart"/>
            <w:r w:rsidRPr="006D5223">
              <w:rPr>
                <w:sz w:val="11"/>
                <w:szCs w:val="18"/>
              </w:rPr>
              <w:t>будут сброшены</w:t>
            </w:r>
            <w:proofErr w:type="gramEnd"/>
            <w:r w:rsidRPr="006D5223">
              <w:rPr>
                <w:sz w:val="11"/>
                <w:szCs w:val="18"/>
              </w:rPr>
              <w:t xml:space="preserve"> и метка исчезнет.</w:t>
            </w:r>
          </w:p>
          <w:p w14:paraId="7D35D93A" w14:textId="08A4592E" w:rsidR="003A4487" w:rsidRPr="006D5223" w:rsidRDefault="00000000">
            <w:pPr>
              <w:pStyle w:val="P68B1DB1-TableParagraph9"/>
              <w:spacing w:line="321" w:lineRule="auto"/>
              <w:ind w:left="108" w:right="24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вам нужно вернуться в режим памяти (M1~M9), просто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в режиме ожидания, чтобы войти в предустановленный режим, и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чтобы выбрать M1(или M2~M9), затем нажмите 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подтверждения, предустановленная программа будет заменена на режим памяти.</w:t>
            </w:r>
          </w:p>
          <w:p w14:paraId="15DB890C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2255852" w14:textId="77777777" w:rsidR="003A4487" w:rsidRPr="006D5223" w:rsidRDefault="003A4487">
            <w:pPr>
              <w:pStyle w:val="TableParagraph"/>
              <w:spacing w:before="3"/>
              <w:rPr>
                <w:b/>
                <w:sz w:val="16"/>
                <w:szCs w:val="18"/>
              </w:rPr>
            </w:pPr>
          </w:p>
          <w:p w14:paraId="0DB9F5CB" w14:textId="77777777" w:rsidR="003A4487" w:rsidRPr="006D5223" w:rsidRDefault="00000000">
            <w:pPr>
              <w:pStyle w:val="P68B1DB1-TableParagraph38"/>
              <w:ind w:left="43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32172279" w14:textId="77777777" w:rsidR="003A4487" w:rsidRPr="006D5223" w:rsidRDefault="003A4487">
            <w:pPr>
              <w:pStyle w:val="TableParagraph"/>
              <w:spacing w:before="9"/>
              <w:rPr>
                <w:b/>
                <w:sz w:val="12"/>
                <w:szCs w:val="18"/>
              </w:rPr>
            </w:pPr>
          </w:p>
          <w:p w14:paraId="3C923880" w14:textId="77777777" w:rsidR="003A4487" w:rsidRPr="006D5223" w:rsidRDefault="00000000">
            <w:pPr>
              <w:pStyle w:val="P68B1DB1-TableParagraph9"/>
              <w:spacing w:line="321" w:lineRule="auto"/>
              <w:ind w:left="108" w:right="15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 рекомендуется изменять предварительно заданные параметры, если оператор не уверен, что параметры необходимо изменить, в противном случае прибор может быть отделен</w:t>
            </w:r>
          </w:p>
        </w:tc>
      </w:tr>
      <w:tr w:rsidR="003A4487" w:rsidRPr="006D5223" w14:paraId="7051E250" w14:textId="77777777">
        <w:trPr>
          <w:trHeight w:val="192"/>
        </w:trPr>
        <w:tc>
          <w:tcPr>
            <w:tcW w:w="894" w:type="dxa"/>
            <w:gridSpan w:val="2"/>
            <w:tcBorders>
              <w:top w:val="nil"/>
              <w:bottom w:val="nil"/>
              <w:right w:val="single" w:sz="6" w:space="0" w:color="0083CE"/>
            </w:tcBorders>
          </w:tcPr>
          <w:p w14:paraId="7FB9CACB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single" w:sz="6" w:space="0" w:color="0083CE"/>
              <w:bottom w:val="nil"/>
            </w:tcBorders>
          </w:tcPr>
          <w:p w14:paraId="15A5C94E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4287D0C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3F4F02DB" w14:textId="77777777">
        <w:trPr>
          <w:trHeight w:val="170"/>
        </w:trPr>
        <w:tc>
          <w:tcPr>
            <w:tcW w:w="204" w:type="dxa"/>
            <w:vMerge w:val="restart"/>
            <w:tcBorders>
              <w:top w:val="nil"/>
              <w:bottom w:val="nil"/>
            </w:tcBorders>
          </w:tcPr>
          <w:p w14:paraId="106416AB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690" w:type="dxa"/>
            <w:tcBorders>
              <w:bottom w:val="nil"/>
              <w:right w:val="single" w:sz="6" w:space="0" w:color="0083CE"/>
            </w:tcBorders>
          </w:tcPr>
          <w:p w14:paraId="6AC65E7B" w14:textId="77777777" w:rsidR="003A4487" w:rsidRPr="006D5223" w:rsidRDefault="00000000">
            <w:pPr>
              <w:pStyle w:val="P68B1DB1-TableParagraph43"/>
              <w:spacing w:before="8" w:line="142" w:lineRule="exact"/>
              <w:ind w:left="77" w:right="-29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OneCurve</w:t>
            </w:r>
            <w:proofErr w:type="spellEnd"/>
          </w:p>
        </w:tc>
        <w:tc>
          <w:tcPr>
            <w:tcW w:w="588" w:type="dxa"/>
            <w:tcBorders>
              <w:left w:val="single" w:sz="6" w:space="0" w:color="0083CE"/>
              <w:bottom w:val="nil"/>
            </w:tcBorders>
          </w:tcPr>
          <w:p w14:paraId="57239602" w14:textId="77777777" w:rsidR="003A4487" w:rsidRPr="006D5223" w:rsidRDefault="003A4487">
            <w:pPr>
              <w:pStyle w:val="TableParagraph"/>
              <w:rPr>
                <w:sz w:val="8"/>
                <w:szCs w:val="18"/>
              </w:rPr>
            </w:pPr>
          </w:p>
        </w:tc>
        <w:tc>
          <w:tcPr>
            <w:tcW w:w="219" w:type="dxa"/>
            <w:vMerge w:val="restart"/>
            <w:tcBorders>
              <w:top w:val="nil"/>
              <w:bottom w:val="nil"/>
            </w:tcBorders>
          </w:tcPr>
          <w:p w14:paraId="0B3EB85A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032FE36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39221D17" w14:textId="77777777">
        <w:trPr>
          <w:trHeight w:val="427"/>
        </w:trPr>
        <w:tc>
          <w:tcPr>
            <w:tcW w:w="204" w:type="dxa"/>
            <w:vMerge/>
            <w:tcBorders>
              <w:top w:val="nil"/>
              <w:bottom w:val="nil"/>
            </w:tcBorders>
          </w:tcPr>
          <w:p w14:paraId="552D6FF7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B2D27E1" w14:textId="77777777" w:rsidR="003A4487" w:rsidRPr="006D5223" w:rsidRDefault="00000000">
            <w:pPr>
              <w:pStyle w:val="P68B1DB1-TableParagraph9"/>
              <w:tabs>
                <w:tab w:val="left" w:pos="712"/>
              </w:tabs>
              <w:spacing w:before="41"/>
              <w:ind w:left="95"/>
              <w:rPr>
                <w:rFonts w:ascii="Arial MT"/>
                <w:sz w:val="11"/>
                <w:szCs w:val="18"/>
              </w:rPr>
            </w:pPr>
            <w:r w:rsidRPr="006D5223">
              <w:rPr>
                <w:rFonts w:ascii="SimSun"/>
                <w:color w:val="FEFEFE"/>
                <w:sz w:val="11"/>
                <w:szCs w:val="18"/>
                <w:u w:val="single" w:color="000000"/>
              </w:rPr>
              <w:t xml:space="preserve">  M 1</w:t>
            </w:r>
            <w:r w:rsidRPr="006D5223">
              <w:rPr>
                <w:rFonts w:ascii="SimSun"/>
                <w:color w:val="FEFEFE"/>
                <w:sz w:val="11"/>
                <w:szCs w:val="18"/>
              </w:rPr>
              <w:tab/>
            </w:r>
            <w:r w:rsidRPr="006D5223">
              <w:rPr>
                <w:rFonts w:ascii="Arial MT"/>
                <w:color w:val="211917"/>
                <w:position w:val="1"/>
                <w:sz w:val="11"/>
                <w:szCs w:val="18"/>
              </w:rPr>
              <w:t xml:space="preserve">350 </w:t>
            </w:r>
            <w:r w:rsidRPr="006D5223">
              <w:rPr>
                <w:rFonts w:ascii="Arial MT"/>
                <w:color w:val="211917"/>
                <w:position w:val="1"/>
                <w:sz w:val="11"/>
                <w:szCs w:val="18"/>
              </w:rPr>
              <w:t>об</w:t>
            </w:r>
            <w:r w:rsidRPr="006D5223">
              <w:rPr>
                <w:rFonts w:ascii="Arial MT"/>
                <w:color w:val="211917"/>
                <w:position w:val="1"/>
                <w:sz w:val="11"/>
                <w:szCs w:val="18"/>
              </w:rPr>
              <w:t>/</w:t>
            </w:r>
            <w:r w:rsidRPr="006D5223">
              <w:rPr>
                <w:rFonts w:ascii="Arial MT"/>
                <w:color w:val="211917"/>
                <w:position w:val="1"/>
                <w:sz w:val="11"/>
                <w:szCs w:val="18"/>
              </w:rPr>
              <w:t>мин</w:t>
            </w:r>
          </w:p>
          <w:p w14:paraId="1E5FB1B7" w14:textId="56C2177F" w:rsidR="003A4487" w:rsidRPr="006D5223" w:rsidRDefault="0010479C">
            <w:pPr>
              <w:pStyle w:val="P68B1DB1-TableParagraph16"/>
              <w:tabs>
                <w:tab w:val="left" w:pos="668"/>
              </w:tabs>
              <w:spacing w:before="22" w:line="176" w:lineRule="exact"/>
              <w:ind w:left="77"/>
              <w:rPr>
                <w:rFonts w:ascii="Arial MT" w:hAnsi="Arial MT"/>
                <w:sz w:val="11"/>
                <w:szCs w:val="18"/>
              </w:rPr>
            </w:pPr>
            <w:proofErr w:type="spellStart"/>
            <w:r>
              <w:rPr>
                <w:rFonts w:ascii="Arial MT" w:hAnsi="Arial MT"/>
                <w:sz w:val="14"/>
                <w:szCs w:val="18"/>
              </w:rPr>
              <w:t>Fwd</w:t>
            </w:r>
            <w:proofErr w:type="spellEnd"/>
            <w:r w:rsidRPr="006D5223">
              <w:rPr>
                <w:rFonts w:ascii="Arial MT" w:hAnsi="Arial MT"/>
                <w:sz w:val="14"/>
                <w:szCs w:val="18"/>
              </w:rPr>
              <w:tab/>
            </w:r>
            <w:r w:rsidRPr="006D5223">
              <w:rPr>
                <w:rFonts w:ascii="Arial MT" w:hAnsi="Arial MT"/>
                <w:sz w:val="11"/>
                <w:szCs w:val="18"/>
              </w:rPr>
              <w:t>3 .0 Н</w:t>
            </w:r>
            <w:r w:rsidRPr="006D5223">
              <w:rPr>
                <w:rFonts w:ascii="SimSun" w:hAnsi="SimSun"/>
                <w:sz w:val="7"/>
                <w:szCs w:val="18"/>
              </w:rPr>
              <w:t xml:space="preserve">· </w:t>
            </w:r>
            <w:r w:rsidRPr="006D5223">
              <w:rPr>
                <w:rFonts w:ascii="Arial MT" w:hAnsi="Arial MT"/>
                <w:sz w:val="11"/>
                <w:szCs w:val="18"/>
              </w:rPr>
              <w:t>см</w:t>
            </w:r>
          </w:p>
        </w:tc>
        <w:tc>
          <w:tcPr>
            <w:tcW w:w="219" w:type="dxa"/>
            <w:vMerge/>
            <w:tcBorders>
              <w:top w:val="nil"/>
              <w:bottom w:val="nil"/>
            </w:tcBorders>
          </w:tcPr>
          <w:p w14:paraId="58317E30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DC2E6ED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  <w:tr w:rsidR="003A4487" w:rsidRPr="006D5223" w14:paraId="606D6FA4" w14:textId="77777777">
        <w:trPr>
          <w:trHeight w:val="2225"/>
        </w:trPr>
        <w:tc>
          <w:tcPr>
            <w:tcW w:w="1701" w:type="dxa"/>
            <w:gridSpan w:val="4"/>
            <w:tcBorders>
              <w:top w:val="nil"/>
            </w:tcBorders>
          </w:tcPr>
          <w:p w14:paraId="6CC2D318" w14:textId="77777777" w:rsidR="003A4487" w:rsidRPr="006D5223" w:rsidRDefault="003A4487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09293476" w14:textId="77777777" w:rsidR="003A4487" w:rsidRPr="006D5223" w:rsidRDefault="00000000">
            <w:pPr>
              <w:pStyle w:val="P68B1DB1-TableParagraph26"/>
              <w:ind w:left="85"/>
              <w:jc w:val="center"/>
              <w:rPr>
                <w:sz w:val="14"/>
                <w:szCs w:val="18"/>
              </w:rPr>
            </w:pPr>
            <w:r w:rsidRPr="006D5223">
              <w:rPr>
                <w:sz w:val="14"/>
                <w:szCs w:val="18"/>
              </w:rPr>
              <w:t>2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CCE4659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</w:tr>
    </w:tbl>
    <w:p w14:paraId="6160BFF7" w14:textId="77777777" w:rsidR="003A4487" w:rsidRPr="006D5223" w:rsidRDefault="003A4487">
      <w:pPr>
        <w:rPr>
          <w:sz w:val="2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57B15B51" w14:textId="3049BBF3" w:rsidR="003A4487" w:rsidRPr="006D5223" w:rsidRDefault="00000000">
      <w:pPr>
        <w:pStyle w:val="a3"/>
        <w:spacing w:before="10"/>
        <w:rPr>
          <w:b/>
          <w:sz w:val="6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88160" behindDoc="1" locked="0" layoutInCell="1" allowOverlap="1" wp14:anchorId="7540C920" wp14:editId="4A90CE5E">
                <wp:simplePos x="0" y="0"/>
                <wp:positionH relativeFrom="page">
                  <wp:posOffset>527685</wp:posOffset>
                </wp:positionH>
                <wp:positionV relativeFrom="page">
                  <wp:posOffset>2531745</wp:posOffset>
                </wp:positionV>
                <wp:extent cx="765175" cy="368935"/>
                <wp:effectExtent l="0" t="0" r="0" b="0"/>
                <wp:wrapNone/>
                <wp:docPr id="59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68935"/>
                          <a:chOff x="831" y="3987"/>
                          <a:chExt cx="1205" cy="581"/>
                        </a:xfrm>
                      </wpg:grpSpPr>
                      <wps:wsp>
                        <wps:cNvPr id="593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834" y="4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033" y="4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834" y="3990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3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2033" y="3990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3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834" y="3995"/>
                            <a:ext cx="1200" cy="205"/>
                          </a:xfrm>
                          <a:prstGeom prst="rect">
                            <a:avLst/>
                          </a:prstGeom>
                          <a:solidFill>
                            <a:srgbClr val="1AAE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13D8" id="Group 499" o:spid="_x0000_s1026" style="position:absolute;margin-left:41.55pt;margin-top:199.35pt;width:60.25pt;height:29.05pt;z-index:-19128320;mso-position-horizontal-relative:page;mso-position-vertical-relative:page" coordorigin="831,3987" coordsize="1205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">
                <v:line id="Line 504" o:spid="_x0000_s1027" style="position:absolute;visibility:visible;mso-wrap-style:square" from="834,4565" to="834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" strokeweight=".09839mm"/>
                <v:line id="Line 503" o:spid="_x0000_s1028" style="position:absolute;visibility:visible;mso-wrap-style:square" from="2033,4565" to="2033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" strokeweight=".0985mm"/>
                <v:line id="Line 502" o:spid="_x0000_s1029" style="position:absolute;visibility:visible;mso-wrap-style:square" from="834,3990" to="2033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" strokeweight=".0985mm"/>
                <v:line id="Line 501" o:spid="_x0000_s1030" style="position:absolute;visibility:visible;mso-wrap-style:square" from="2033,3990" to="2033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" strokeweight=".09839mm"/>
                <v:rect id="Rectangle 500" o:spid="_x0000_s1031" style="position:absolute;left:834;top:3995;width:1200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" fillcolor="#1aaee5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8672" behindDoc="1" locked="0" layoutInCell="1" allowOverlap="1" wp14:anchorId="5170D506" wp14:editId="496C0A20">
                <wp:simplePos x="0" y="0"/>
                <wp:positionH relativeFrom="page">
                  <wp:posOffset>502920</wp:posOffset>
                </wp:positionH>
                <wp:positionV relativeFrom="page">
                  <wp:posOffset>3506470</wp:posOffset>
                </wp:positionV>
                <wp:extent cx="815975" cy="393700"/>
                <wp:effectExtent l="0" t="0" r="0" b="0"/>
                <wp:wrapNone/>
                <wp:docPr id="58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700"/>
                          <a:chOff x="792" y="5522"/>
                          <a:chExt cx="1285" cy="620"/>
                        </a:xfrm>
                      </wpg:grpSpPr>
                      <wps:wsp>
                        <wps:cNvPr id="587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95" y="6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2073" y="6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795" y="5525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2073" y="5525"/>
                            <a:ext cx="0" cy="614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794" y="5530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B3CAE" id="Group 493" o:spid="_x0000_s1026" style="position:absolute;margin-left:39.6pt;margin-top:276.1pt;width:64.25pt;height:31pt;z-index:-19127808;mso-position-horizontal-relative:page;mso-position-vertical-relative:page" coordorigin="792,5522" coordsize="1285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">
                <v:line id="Line 498" o:spid="_x0000_s1027" style="position:absolute;visibility:visible;mso-wrap-style:square" from="795,6139" to="795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" strokeweight=".1049mm"/>
                <v:line id="Line 497" o:spid="_x0000_s1028" style="position:absolute;visibility:visible;mso-wrap-style:square" from="2073,6139" to="2073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" strokeweight=".1051mm"/>
                <v:line id="Line 496" o:spid="_x0000_s1029" style="position:absolute;visibility:visible;mso-wrap-style:square" from="795,5525" to="2073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" strokeweight=".1051mm"/>
                <v:line id="Line 495" o:spid="_x0000_s1030" style="position:absolute;visibility:visible;mso-wrap-style:square" from="2073,5525" to="2073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" strokeweight=".1049mm"/>
                <v:rect id="Rectangle 494" o:spid="_x0000_s1031" style="position:absolute;left:794;top:5530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9184" behindDoc="1" locked="0" layoutInCell="1" allowOverlap="1" wp14:anchorId="70A91F84" wp14:editId="3C50F956">
                <wp:simplePos x="0" y="0"/>
                <wp:positionH relativeFrom="page">
                  <wp:posOffset>498475</wp:posOffset>
                </wp:positionH>
                <wp:positionV relativeFrom="page">
                  <wp:posOffset>4439285</wp:posOffset>
                </wp:positionV>
                <wp:extent cx="815975" cy="393065"/>
                <wp:effectExtent l="0" t="0" r="0" b="0"/>
                <wp:wrapNone/>
                <wp:docPr id="58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065"/>
                          <a:chOff x="785" y="6991"/>
                          <a:chExt cx="1285" cy="619"/>
                        </a:xfrm>
                      </wpg:grpSpPr>
                      <wps:wsp>
                        <wps:cNvPr id="581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788" y="7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066" y="7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788" y="6994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066" y="6994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787" y="6999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290FE" id="Group 487" o:spid="_x0000_s1026" style="position:absolute;margin-left:39.25pt;margin-top:349.55pt;width:64.25pt;height:30.95pt;z-index:-19127296;mso-position-horizontal-relative:page;mso-position-vertical-relative:page" coordorigin="785,6991" coordsize="128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">
                <v:line id="Line 492" o:spid="_x0000_s1027" style="position:absolute;visibility:visible;mso-wrap-style:square" from="788,7607" to="788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" strokeweight=".1049mm"/>
                <v:line id="Line 491" o:spid="_x0000_s1028" style="position:absolute;visibility:visible;mso-wrap-style:square" from="2066,7607" to="2066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" strokeweight=".105mm"/>
                <v:line id="Line 490" o:spid="_x0000_s1029" style="position:absolute;visibility:visible;mso-wrap-style:square" from="788,6994" to="2066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" strokeweight=".105mm"/>
                <v:line id="Line 489" o:spid="_x0000_s1030" style="position:absolute;visibility:visible;mso-wrap-style:square" from="2066,6994" to="2066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" strokeweight=".1049mm"/>
                <v:rect id="Rectangle 488" o:spid="_x0000_s1031" style="position:absolute;left:787;top:6999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" fillcolor="#20a6e0" stroked="f"/>
                <w10:wrap anchorx="page" anchory="page"/>
              </v:group>
            </w:pict>
          </mc:Fallback>
        </mc:AlternateContent>
      </w:r>
    </w:p>
    <w:p w14:paraId="4A09248B" w14:textId="3C6FCE27" w:rsidR="003A4487" w:rsidRPr="006D5223" w:rsidRDefault="00000000">
      <w:pPr>
        <w:pStyle w:val="a5"/>
        <w:numPr>
          <w:ilvl w:val="1"/>
          <w:numId w:val="13"/>
        </w:numPr>
        <w:tabs>
          <w:tab w:val="left" w:pos="539"/>
        </w:tabs>
        <w:spacing w:before="94"/>
        <w:ind w:hanging="246"/>
        <w:rPr>
          <w:b/>
          <w:sz w:val="14"/>
          <w:szCs w:val="18"/>
        </w:rPr>
      </w:pPr>
      <w:r w:rsidRPr="006D5223">
        <w:rPr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484187136" behindDoc="1" locked="0" layoutInCell="1" allowOverlap="1" wp14:anchorId="232B1114" wp14:editId="36502A34">
                <wp:simplePos x="0" y="0"/>
                <wp:positionH relativeFrom="page">
                  <wp:posOffset>502920</wp:posOffset>
                </wp:positionH>
                <wp:positionV relativeFrom="paragraph">
                  <wp:posOffset>358775</wp:posOffset>
                </wp:positionV>
                <wp:extent cx="815975" cy="393065"/>
                <wp:effectExtent l="0" t="0" r="0" b="0"/>
                <wp:wrapNone/>
                <wp:docPr id="57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065"/>
                          <a:chOff x="792" y="565"/>
                          <a:chExt cx="1285" cy="619"/>
                        </a:xfrm>
                      </wpg:grpSpPr>
                      <wps:wsp>
                        <wps:cNvPr id="57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795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2073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795" y="567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073" y="568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94" y="568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DEC70" id="Group 481" o:spid="_x0000_s1026" style="position:absolute;margin-left:39.6pt;margin-top:28.25pt;width:64.25pt;height:30.95pt;z-index:-19129344;mso-position-horizontal-relative:page" coordorigin="792,565" coordsize="128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">
                <v:line id="Line 486" o:spid="_x0000_s1027" style="position:absolute;visibility:visible;mso-wrap-style:square" from="795,1181" to="795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" strokeweight=".1049mm"/>
                <v:line id="Line 485" o:spid="_x0000_s1028" style="position:absolute;visibility:visible;mso-wrap-style:square" from="2073,1181" to="2073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" strokeweight=".105mm"/>
                <v:line id="Line 484" o:spid="_x0000_s1029" style="position:absolute;visibility:visible;mso-wrap-style:square" from="795,567" to="2073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" strokeweight=".05247mm"/>
                <v:line id="Line 483" o:spid="_x0000_s1030" style="position:absolute;visibility:visible;mso-wrap-style:square" from="2073,568" to="2073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" strokeweight=".1049mm"/>
                <v:rect id="Rectangle 482" o:spid="_x0000_s1031" style="position:absolute;left:794;top:568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" fillcolor="#20a6e0" stroked="f"/>
                <w10:wrap anchorx="page"/>
              </v:group>
            </w:pict>
          </mc:Fallback>
        </mc:AlternateContent>
      </w:r>
      <w:r w:rsidRPr="006D5223">
        <w:rPr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484187648" behindDoc="1" locked="0" layoutInCell="1" allowOverlap="1" wp14:anchorId="463AE523" wp14:editId="44A086E2">
                <wp:simplePos x="0" y="0"/>
                <wp:positionH relativeFrom="page">
                  <wp:posOffset>502920</wp:posOffset>
                </wp:positionH>
                <wp:positionV relativeFrom="paragraph">
                  <wp:posOffset>1153795</wp:posOffset>
                </wp:positionV>
                <wp:extent cx="815975" cy="393700"/>
                <wp:effectExtent l="0" t="0" r="0" b="0"/>
                <wp:wrapNone/>
                <wp:docPr id="56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700"/>
                          <a:chOff x="792" y="1817"/>
                          <a:chExt cx="1285" cy="620"/>
                        </a:xfrm>
                      </wpg:grpSpPr>
                      <wps:wsp>
                        <wps:cNvPr id="569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795" y="2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073" y="2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795" y="1820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073" y="1820"/>
                            <a:ext cx="0" cy="614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794" y="1826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3E233" id="Group 475" o:spid="_x0000_s1026" style="position:absolute;margin-left:39.6pt;margin-top:90.85pt;width:64.25pt;height:31pt;z-index:-19128832;mso-position-horizontal-relative:page" coordorigin="792,1817" coordsize="1285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">
                <v:line id="Line 480" o:spid="_x0000_s1027" style="position:absolute;visibility:visible;mso-wrap-style:square" from="795,2434" to="795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" strokeweight=".1049mm"/>
                <v:line id="Line 479" o:spid="_x0000_s1028" style="position:absolute;visibility:visible;mso-wrap-style:square" from="2073,2434" to="2073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" strokeweight=".1051mm"/>
                <v:line id="Line 478" o:spid="_x0000_s1029" style="position:absolute;visibility:visible;mso-wrap-style:square" from="795,1820" to="2073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" strokeweight=".1051mm"/>
                <v:line id="Line 477" o:spid="_x0000_s1030" style="position:absolute;visibility:visible;mso-wrap-style:square" from="2073,1820" to="2073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" strokeweight=".1049mm"/>
                <v:rect id="Rectangle 476" o:spid="_x0000_s1031" style="position:absolute;left:794;top:1826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" fillcolor="#20a6e0" stroked="f"/>
                <w10:wrap anchorx="page"/>
              </v:group>
            </w:pict>
          </mc:Fallback>
        </mc:AlternateContent>
      </w:r>
      <w:bookmarkStart w:id="37" w:name="6.4_Advanced_setting"/>
      <w:bookmarkStart w:id="38" w:name="_bookmark21"/>
      <w:bookmarkEnd w:id="37"/>
      <w:bookmarkEnd w:id="38"/>
      <w:r w:rsidRPr="006D5223">
        <w:rPr>
          <w:b/>
          <w:sz w:val="14"/>
          <w:szCs w:val="18"/>
        </w:rPr>
        <w:t>Расширенная настройка</w:t>
      </w:r>
    </w:p>
    <w:p w14:paraId="5BCBB479" w14:textId="77777777" w:rsidR="003A4487" w:rsidRPr="006D5223" w:rsidRDefault="003A4487">
      <w:pPr>
        <w:pStyle w:val="a3"/>
        <w:spacing w:before="9"/>
        <w:rPr>
          <w:b/>
          <w:sz w:val="3"/>
          <w:szCs w:val="1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338"/>
      </w:tblGrid>
      <w:tr w:rsidR="003A4487" w:rsidRPr="006D5223" w14:paraId="73EC7BE9" w14:textId="77777777">
        <w:trPr>
          <w:trHeight w:val="995"/>
        </w:trPr>
        <w:tc>
          <w:tcPr>
            <w:tcW w:w="2093" w:type="dxa"/>
          </w:tcPr>
          <w:p w14:paraId="30D766D7" w14:textId="05C104E7" w:rsidR="003A4487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8E5BB6D" w14:textId="77777777" w:rsidR="0010479C" w:rsidRPr="006D5223" w:rsidRDefault="0010479C">
            <w:pPr>
              <w:pStyle w:val="TableParagraph"/>
              <w:rPr>
                <w:b/>
                <w:sz w:val="12"/>
                <w:szCs w:val="18"/>
              </w:rPr>
            </w:pPr>
          </w:p>
          <w:p w14:paraId="52911AA0" w14:textId="77777777" w:rsidR="003A4487" w:rsidRPr="006D5223" w:rsidRDefault="00000000">
            <w:pPr>
              <w:pStyle w:val="P68B1DB1-TableParagraph32"/>
              <w:spacing w:before="83"/>
              <w:ind w:left="495" w:right="503"/>
              <w:jc w:val="center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Verisons</w:t>
            </w:r>
            <w:proofErr w:type="spellEnd"/>
          </w:p>
          <w:p w14:paraId="23B741C5" w14:textId="77777777" w:rsidR="003A4487" w:rsidRPr="006D5223" w:rsidRDefault="003A4487">
            <w:pPr>
              <w:pStyle w:val="TableParagraph"/>
              <w:spacing w:before="1"/>
              <w:rPr>
                <w:b/>
                <w:sz w:val="11"/>
                <w:szCs w:val="18"/>
              </w:rPr>
            </w:pPr>
          </w:p>
          <w:p w14:paraId="4862EDA5" w14:textId="77777777" w:rsidR="003A4487" w:rsidRPr="006D5223" w:rsidRDefault="00000000">
            <w:pPr>
              <w:pStyle w:val="P68B1DB1-TableParagraph29"/>
              <w:ind w:left="496" w:right="503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E V 1</w:t>
            </w:r>
          </w:p>
        </w:tc>
        <w:tc>
          <w:tcPr>
            <w:tcW w:w="2338" w:type="dxa"/>
          </w:tcPr>
          <w:p w14:paraId="1643ACEF" w14:textId="77777777" w:rsidR="003A4487" w:rsidRPr="006D5223" w:rsidRDefault="003A4487">
            <w:pPr>
              <w:pStyle w:val="TableParagraph"/>
              <w:spacing w:before="11"/>
              <w:rPr>
                <w:b/>
                <w:sz w:val="9"/>
                <w:szCs w:val="18"/>
              </w:rPr>
            </w:pPr>
          </w:p>
          <w:p w14:paraId="754BB1AF" w14:textId="5CF1B998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Удерживайте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>S</w:t>
            </w:r>
            <w:r w:rsidRPr="006D5223">
              <w:rPr>
                <w:sz w:val="11"/>
                <w:szCs w:val="18"/>
              </w:rPr>
              <w:t>,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затем</w:t>
            </w:r>
            <w:proofErr w:type="gramEnd"/>
            <w:r w:rsidRPr="006D5223">
              <w:rPr>
                <w:sz w:val="11"/>
                <w:szCs w:val="18"/>
              </w:rPr>
              <w:t xml:space="preserve"> нажмите 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 ●</w:t>
            </w:r>
            <w:r w:rsidRPr="006D5223">
              <w:rPr>
                <w:color w:val="E7E6E6"/>
                <w:sz w:val="11"/>
                <w:szCs w:val="18"/>
              </w:rPr>
              <w:t xml:space="preserve">    </w:t>
            </w:r>
            <w:r w:rsidRPr="006D5223">
              <w:rPr>
                <w:sz w:val="11"/>
                <w:szCs w:val="18"/>
              </w:rPr>
              <w:t>и удерживайте в течение 0,5 секунд в режиме выключения питания, чтобы войти в расширенную настройку, отобразится версия.</w:t>
            </w:r>
          </w:p>
        </w:tc>
      </w:tr>
      <w:tr w:rsidR="003A4487" w:rsidRPr="006D5223" w14:paraId="595884EC" w14:textId="77777777">
        <w:trPr>
          <w:trHeight w:val="1487"/>
        </w:trPr>
        <w:tc>
          <w:tcPr>
            <w:tcW w:w="2093" w:type="dxa"/>
          </w:tcPr>
          <w:p w14:paraId="525A84D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5A80FC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B729BBD" w14:textId="00543691" w:rsidR="003A4487" w:rsidRDefault="003A4487">
            <w:pPr>
              <w:pStyle w:val="TableParagraph"/>
              <w:spacing w:before="10"/>
              <w:rPr>
                <w:b/>
                <w:sz w:val="13"/>
                <w:szCs w:val="18"/>
              </w:rPr>
            </w:pPr>
          </w:p>
          <w:p w14:paraId="39BE16B8" w14:textId="77777777" w:rsidR="0010479C" w:rsidRPr="006D5223" w:rsidRDefault="0010479C">
            <w:pPr>
              <w:pStyle w:val="TableParagraph"/>
              <w:spacing w:before="10"/>
              <w:rPr>
                <w:b/>
                <w:sz w:val="13"/>
                <w:szCs w:val="18"/>
              </w:rPr>
            </w:pPr>
          </w:p>
          <w:p w14:paraId="06CD761C" w14:textId="77777777" w:rsidR="003A4487" w:rsidRPr="006D5223" w:rsidRDefault="00000000">
            <w:pPr>
              <w:pStyle w:val="P68B1DB1-TableParagraph32"/>
              <w:spacing w:before="1"/>
              <w:ind w:left="544" w:right="503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Автоматическое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выключение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питания</w:t>
            </w:r>
          </w:p>
          <w:p w14:paraId="1338B87D" w14:textId="77777777" w:rsidR="003A4487" w:rsidRPr="006D5223" w:rsidRDefault="003A4487">
            <w:pPr>
              <w:pStyle w:val="TableParagraph"/>
              <w:spacing w:before="10"/>
              <w:rPr>
                <w:b/>
                <w:sz w:val="9"/>
                <w:szCs w:val="18"/>
              </w:rPr>
            </w:pPr>
          </w:p>
          <w:p w14:paraId="020A3C40" w14:textId="77777777" w:rsidR="003A4487" w:rsidRPr="006D5223" w:rsidRDefault="00000000">
            <w:pPr>
              <w:pStyle w:val="P68B1DB1-TableParagraph29"/>
              <w:ind w:left="452" w:right="503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 xml:space="preserve">10 </w:t>
            </w:r>
            <w:r w:rsidRPr="006D5223">
              <w:rPr>
                <w:sz w:val="12"/>
                <w:szCs w:val="18"/>
              </w:rPr>
              <w:t>мин</w:t>
            </w:r>
          </w:p>
        </w:tc>
        <w:tc>
          <w:tcPr>
            <w:tcW w:w="2338" w:type="dxa"/>
          </w:tcPr>
          <w:p w14:paraId="5DB61680" w14:textId="77777777" w:rsidR="003A4487" w:rsidRPr="006D5223" w:rsidRDefault="00000000">
            <w:pPr>
              <w:pStyle w:val="P68B1DB1-TableParagraph9"/>
              <w:spacing w:before="85" w:line="321" w:lineRule="auto"/>
              <w:ind w:left="107" w:right="132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Нажмите кнопку 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S 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еще раз, чтобы войти в режим Auto Power </w:t>
            </w:r>
            <w:proofErr w:type="spellStart"/>
            <w:r w:rsidRPr="006D5223">
              <w:rPr>
                <w:sz w:val="11"/>
                <w:szCs w:val="18"/>
              </w:rPr>
              <w:t>Off</w:t>
            </w:r>
            <w:proofErr w:type="spellEnd"/>
            <w:r w:rsidRPr="006D5223">
              <w:rPr>
                <w:sz w:val="11"/>
                <w:szCs w:val="18"/>
              </w:rPr>
              <w:t xml:space="preserve"> (Автоматическое отключение питания), который используется для установки времени автоматического выключения питания (от 3 до 15 минут).</w:t>
            </w:r>
          </w:p>
          <w:p w14:paraId="2D8A0FA2" w14:textId="77777777" w:rsidR="003A4487" w:rsidRPr="006D5223" w:rsidRDefault="00000000">
            <w:pPr>
              <w:pStyle w:val="P68B1DB1-TableParagraph9"/>
              <w:spacing w:line="147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2486903F" w14:textId="77777777" w:rsidR="003A4487" w:rsidRPr="006D5223" w:rsidRDefault="00000000">
            <w:pPr>
              <w:pStyle w:val="P68B1DB1-TableParagraph9"/>
              <w:spacing w:before="9" w:line="202" w:lineRule="exact"/>
              <w:ind w:left="107" w:right="236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чтобы подтвердить настройки и вернуться в режим ожидания.</w:t>
            </w:r>
          </w:p>
        </w:tc>
      </w:tr>
      <w:tr w:rsidR="003A4487" w:rsidRPr="006D5223" w14:paraId="14913D4C" w14:textId="77777777">
        <w:trPr>
          <w:trHeight w:val="1600"/>
        </w:trPr>
        <w:tc>
          <w:tcPr>
            <w:tcW w:w="2093" w:type="dxa"/>
          </w:tcPr>
          <w:p w14:paraId="33F028E1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1F5CFCBB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D58663A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5356A62C" w14:textId="77777777" w:rsidR="003A4487" w:rsidRPr="006D5223" w:rsidRDefault="003A4487">
            <w:pPr>
              <w:pStyle w:val="TableParagraph"/>
              <w:spacing w:before="2"/>
              <w:rPr>
                <w:b/>
                <w:sz w:val="12"/>
                <w:szCs w:val="18"/>
              </w:rPr>
            </w:pPr>
          </w:p>
          <w:p w14:paraId="3E31BD6D" w14:textId="77777777" w:rsidR="003A4487" w:rsidRPr="006D5223" w:rsidRDefault="00000000">
            <w:pPr>
              <w:pStyle w:val="P68B1DB1-TableParagraph44"/>
              <w:ind w:left="697"/>
              <w:rPr>
                <w:rFonts w:ascii="SimSun"/>
                <w:sz w:val="10"/>
                <w:szCs w:val="18"/>
              </w:rPr>
            </w:pPr>
            <w:r w:rsidRPr="006D5223">
              <w:rPr>
                <w:rFonts w:ascii="Arial MT"/>
                <w:sz w:val="10"/>
                <w:szCs w:val="18"/>
              </w:rPr>
              <w:t>Автоматический</w:t>
            </w:r>
            <w:r w:rsidRPr="006D5223">
              <w:rPr>
                <w:rFonts w:ascii="Arial MT"/>
                <w:sz w:val="10"/>
                <w:szCs w:val="18"/>
              </w:rPr>
              <w:t xml:space="preserve"> </w:t>
            </w:r>
            <w:r w:rsidRPr="006D5223">
              <w:rPr>
                <w:rFonts w:ascii="Arial MT"/>
                <w:sz w:val="10"/>
                <w:szCs w:val="18"/>
              </w:rPr>
              <w:t>возврат</w:t>
            </w:r>
            <w:r w:rsidRPr="006D5223">
              <w:rPr>
                <w:rFonts w:ascii="SimSun"/>
                <w:sz w:val="10"/>
                <w:szCs w:val="18"/>
              </w:rPr>
              <w:t xml:space="preserve"> </w:t>
            </w:r>
          </w:p>
          <w:p w14:paraId="153CD777" w14:textId="77777777" w:rsidR="003A4487" w:rsidRPr="006D5223" w:rsidRDefault="003A4487">
            <w:pPr>
              <w:pStyle w:val="TableParagraph"/>
              <w:spacing w:before="4"/>
              <w:rPr>
                <w:b/>
                <w:sz w:val="8"/>
                <w:szCs w:val="18"/>
              </w:rPr>
            </w:pPr>
          </w:p>
          <w:p w14:paraId="5A22B40A" w14:textId="77777777" w:rsidR="003A4487" w:rsidRPr="006D5223" w:rsidRDefault="00000000">
            <w:pPr>
              <w:pStyle w:val="P68B1DB1-TableParagraph45"/>
              <w:ind w:left="446" w:right="503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5 </w:t>
            </w:r>
            <w:r w:rsidRPr="006D5223">
              <w:rPr>
                <w:sz w:val="11"/>
                <w:szCs w:val="18"/>
              </w:rPr>
              <w:t>сек</w:t>
            </w:r>
            <w:r w:rsidRPr="006D5223">
              <w:rPr>
                <w:sz w:val="11"/>
                <w:szCs w:val="18"/>
              </w:rPr>
              <w:t>.</w:t>
            </w:r>
          </w:p>
        </w:tc>
        <w:tc>
          <w:tcPr>
            <w:tcW w:w="2338" w:type="dxa"/>
          </w:tcPr>
          <w:p w14:paraId="0061CC3D" w14:textId="77777777" w:rsidR="003A4487" w:rsidRPr="006D5223" w:rsidRDefault="00000000">
            <w:pPr>
              <w:pStyle w:val="P68B1DB1-TableParagraph9"/>
              <w:spacing w:before="41" w:line="321" w:lineRule="auto"/>
              <w:ind w:left="107" w:right="236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 кнопку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еще раз, чтобы войти в режим «Auto Return» (Автоматический возврат), который используется для установки времени для подтверждения настроек параметров (от 3 до 60 секунд) в нормальном режиме.</w:t>
            </w:r>
          </w:p>
          <w:p w14:paraId="42E4E327" w14:textId="77777777" w:rsidR="003A4487" w:rsidRPr="006D5223" w:rsidRDefault="00000000">
            <w:pPr>
              <w:pStyle w:val="P68B1DB1-TableParagraph9"/>
              <w:spacing w:line="146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61EB2257" w14:textId="77777777" w:rsidR="003A4487" w:rsidRPr="006D5223" w:rsidRDefault="00000000">
            <w:pPr>
              <w:pStyle w:val="P68B1DB1-TableParagraph9"/>
              <w:spacing w:line="200" w:lineRule="atLeast"/>
              <w:ind w:left="107" w:right="18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чтобы подтвердить настройки и вернуться в режим ожидания.</w:t>
            </w:r>
          </w:p>
        </w:tc>
      </w:tr>
      <w:tr w:rsidR="003A4487" w:rsidRPr="006D5223" w14:paraId="4AFB830A" w14:textId="77777777">
        <w:trPr>
          <w:trHeight w:val="1489"/>
        </w:trPr>
        <w:tc>
          <w:tcPr>
            <w:tcW w:w="2093" w:type="dxa"/>
          </w:tcPr>
          <w:p w14:paraId="22E9505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BBC219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B61DE6C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649EA82E" w14:textId="77777777" w:rsidR="003A4487" w:rsidRPr="006D5223" w:rsidRDefault="00000000">
            <w:pPr>
              <w:pStyle w:val="P68B1DB1-TableParagraph32"/>
              <w:ind w:left="573" w:right="503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Громкость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звукового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сигнала</w:t>
            </w:r>
          </w:p>
          <w:p w14:paraId="35A6C979" w14:textId="77777777" w:rsidR="003A4487" w:rsidRPr="006D5223" w:rsidRDefault="003A4487">
            <w:pPr>
              <w:pStyle w:val="TableParagraph"/>
              <w:spacing w:before="5"/>
              <w:rPr>
                <w:b/>
                <w:sz w:val="10"/>
                <w:szCs w:val="18"/>
              </w:rPr>
            </w:pPr>
          </w:p>
          <w:p w14:paraId="5A8BFBD9" w14:textId="77777777" w:rsidR="003A4487" w:rsidRPr="006D5223" w:rsidRDefault="00000000">
            <w:pPr>
              <w:pStyle w:val="P68B1DB1-TableParagraph46"/>
              <w:ind w:left="496" w:right="503"/>
              <w:jc w:val="center"/>
              <w:rPr>
                <w:rFonts w:ascii="Arial MT"/>
                <w:sz w:val="12"/>
                <w:szCs w:val="18"/>
              </w:rPr>
            </w:pPr>
            <w:proofErr w:type="spellStart"/>
            <w:r w:rsidRPr="006D5223">
              <w:rPr>
                <w:rFonts w:ascii="Arial MT"/>
                <w:sz w:val="12"/>
                <w:szCs w:val="18"/>
              </w:rPr>
              <w:t>Vol</w:t>
            </w:r>
            <w:proofErr w:type="spellEnd"/>
            <w:r w:rsidRPr="006D5223">
              <w:rPr>
                <w:rFonts w:ascii="SimSun"/>
                <w:sz w:val="12"/>
                <w:szCs w:val="18"/>
              </w:rPr>
              <w:t xml:space="preserve">. </w:t>
            </w:r>
            <w:r w:rsidRPr="006D5223">
              <w:rPr>
                <w:rFonts w:ascii="Arial MT"/>
                <w:sz w:val="12"/>
                <w:szCs w:val="18"/>
              </w:rPr>
              <w:t>2</w:t>
            </w:r>
          </w:p>
        </w:tc>
        <w:tc>
          <w:tcPr>
            <w:tcW w:w="2338" w:type="dxa"/>
          </w:tcPr>
          <w:p w14:paraId="4749AC51" w14:textId="77777777" w:rsidR="003A4487" w:rsidRPr="006D5223" w:rsidRDefault="00000000">
            <w:pPr>
              <w:pStyle w:val="P68B1DB1-TableParagraph9"/>
              <w:spacing w:before="85" w:line="321" w:lineRule="auto"/>
              <w:ind w:left="107" w:right="303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еще раз, чтобы войти в набор «Громкость звукового сигнала», который используется для установки громкости звукового сигнала (от тома 0 до тома 3).</w:t>
            </w:r>
          </w:p>
          <w:p w14:paraId="70647C42" w14:textId="77777777" w:rsidR="003A4487" w:rsidRPr="006D5223" w:rsidRDefault="00000000">
            <w:pPr>
              <w:pStyle w:val="P68B1DB1-TableParagraph9"/>
              <w:spacing w:line="147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59FFF233" w14:textId="77777777" w:rsidR="003A4487" w:rsidRPr="006D5223" w:rsidRDefault="00000000">
            <w:pPr>
              <w:pStyle w:val="P68B1DB1-TableParagraph9"/>
              <w:spacing w:before="1" w:line="200" w:lineRule="atLeast"/>
              <w:ind w:left="107" w:right="236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чтобы подтвердить настройки и вернуться в режим ожидания.</w:t>
            </w:r>
          </w:p>
        </w:tc>
      </w:tr>
      <w:tr w:rsidR="003A4487" w:rsidRPr="006D5223" w14:paraId="6F0A1993" w14:textId="77777777">
        <w:trPr>
          <w:trHeight w:val="1490"/>
        </w:trPr>
        <w:tc>
          <w:tcPr>
            <w:tcW w:w="2093" w:type="dxa"/>
          </w:tcPr>
          <w:p w14:paraId="2DDF01C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F5425C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A393D9F" w14:textId="77777777" w:rsidR="003A4487" w:rsidRPr="006D5223" w:rsidRDefault="003A4487">
            <w:pPr>
              <w:pStyle w:val="TableParagraph"/>
              <w:spacing w:before="2"/>
              <w:rPr>
                <w:b/>
                <w:sz w:val="11"/>
                <w:szCs w:val="18"/>
              </w:rPr>
            </w:pPr>
          </w:p>
          <w:p w14:paraId="40FDD4CD" w14:textId="77777777" w:rsidR="003A4487" w:rsidRPr="006D5223" w:rsidRDefault="00000000">
            <w:pPr>
              <w:pStyle w:val="P68B1DB1-TableParagraph32"/>
              <w:ind w:left="69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Рука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привычки</w:t>
            </w:r>
          </w:p>
          <w:p w14:paraId="64D9A6B8" w14:textId="77777777" w:rsidR="003A4487" w:rsidRPr="006D5223" w:rsidRDefault="003A4487">
            <w:pPr>
              <w:pStyle w:val="TableParagraph"/>
              <w:spacing w:before="10"/>
              <w:rPr>
                <w:b/>
                <w:sz w:val="9"/>
                <w:szCs w:val="18"/>
              </w:rPr>
            </w:pPr>
          </w:p>
          <w:p w14:paraId="0CDDD06A" w14:textId="77777777" w:rsidR="003A4487" w:rsidRPr="006D5223" w:rsidRDefault="00000000">
            <w:pPr>
              <w:pStyle w:val="P68B1DB1-TableParagraph29"/>
              <w:ind w:left="634"/>
              <w:rPr>
                <w:sz w:val="12"/>
                <w:szCs w:val="18"/>
              </w:rPr>
            </w:pPr>
            <w:proofErr w:type="gramStart"/>
            <w:r w:rsidRPr="006D5223">
              <w:rPr>
                <w:sz w:val="12"/>
                <w:szCs w:val="18"/>
              </w:rPr>
              <w:t>Правая</w:t>
            </w:r>
            <w:r w:rsidRPr="006D5223">
              <w:rPr>
                <w:sz w:val="12"/>
                <w:szCs w:val="18"/>
              </w:rPr>
              <w:t xml:space="preserve">  </w:t>
            </w:r>
            <w:r w:rsidRPr="006D5223">
              <w:rPr>
                <w:sz w:val="12"/>
                <w:szCs w:val="18"/>
              </w:rPr>
              <w:t>рука</w:t>
            </w:r>
            <w:proofErr w:type="gramEnd"/>
          </w:p>
        </w:tc>
        <w:tc>
          <w:tcPr>
            <w:tcW w:w="2338" w:type="dxa"/>
          </w:tcPr>
          <w:p w14:paraId="349137BE" w14:textId="77777777" w:rsidR="003A4487" w:rsidRPr="006D5223" w:rsidRDefault="00000000">
            <w:pPr>
              <w:pStyle w:val="P68B1DB1-TableParagraph9"/>
              <w:spacing w:before="85" w:line="321" w:lineRule="auto"/>
              <w:ind w:left="107" w:right="13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Нажмите 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S 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еще раз, чтобы войти в набор «</w:t>
            </w:r>
            <w:proofErr w:type="spellStart"/>
            <w:r w:rsidRPr="006D5223">
              <w:rPr>
                <w:sz w:val="11"/>
                <w:szCs w:val="18"/>
              </w:rPr>
              <w:t>Hand</w:t>
            </w:r>
            <w:proofErr w:type="spellEnd"/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habit</w:t>
            </w:r>
            <w:proofErr w:type="spellEnd"/>
            <w:r w:rsidRPr="006D5223">
              <w:rPr>
                <w:sz w:val="11"/>
                <w:szCs w:val="18"/>
              </w:rPr>
              <w:t>», который используется для установки направления экрана, предназначенного для различных привычек рук (влево или вправо). 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или</w:t>
            </w:r>
            <w:proofErr w:type="gramEnd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1F0A73D3" w14:textId="3A08EF4F" w:rsidR="003A4487" w:rsidRPr="006D5223" w:rsidRDefault="00000000">
            <w:pPr>
              <w:pStyle w:val="P68B1DB1-TableParagraph9"/>
              <w:spacing w:line="146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● 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чтобы подтвердить настройки и вернуться в режим ожидания.</w:t>
            </w:r>
          </w:p>
        </w:tc>
      </w:tr>
    </w:tbl>
    <w:p w14:paraId="718417E2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338"/>
      </w:tblGrid>
      <w:tr w:rsidR="0010479C" w:rsidRPr="006D5223" w14:paraId="117CC4C8" w14:textId="77777777" w:rsidTr="0055035B">
        <w:trPr>
          <w:trHeight w:val="2001"/>
        </w:trPr>
        <w:tc>
          <w:tcPr>
            <w:tcW w:w="2093" w:type="dxa"/>
          </w:tcPr>
          <w:p w14:paraId="58616ACE" w14:textId="77777777" w:rsidR="0010479C" w:rsidRPr="006D5223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2C4B3D60" w14:textId="77777777" w:rsidR="0010479C" w:rsidRPr="006D5223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5D7E4BDD" w14:textId="77777777" w:rsidR="0010479C" w:rsidRPr="006D5223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51313BC5" w14:textId="77777777" w:rsidR="0010479C" w:rsidRPr="006D5223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68CED047" w14:textId="64B6C244" w:rsidR="0010479C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5247A98E" w14:textId="77777777" w:rsidR="0010479C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61191A38" w14:textId="77777777" w:rsidR="0010479C" w:rsidRPr="006D5223" w:rsidRDefault="0010479C" w:rsidP="0055035B">
            <w:pPr>
              <w:pStyle w:val="TableParagraph"/>
              <w:rPr>
                <w:b/>
                <w:sz w:val="10"/>
                <w:szCs w:val="18"/>
              </w:rPr>
            </w:pPr>
          </w:p>
          <w:p w14:paraId="1B0FBBCD" w14:textId="77777777" w:rsidR="0010479C" w:rsidRPr="0010479C" w:rsidRDefault="0010479C" w:rsidP="0055035B">
            <w:pPr>
              <w:pStyle w:val="P68B1DB1-TableParagraph47"/>
              <w:spacing w:before="74"/>
              <w:ind w:left="575" w:right="503"/>
              <w:jc w:val="center"/>
              <w:rPr>
                <w:sz w:val="10"/>
                <w:szCs w:val="18"/>
                <w:lang w:val="kk-KZ"/>
              </w:rPr>
            </w:pPr>
            <w:r w:rsidRPr="006D5223">
              <w:rPr>
                <w:sz w:val="10"/>
                <w:szCs w:val="18"/>
              </w:rPr>
              <w:t>Запуск</w:t>
            </w:r>
            <w:r>
              <w:rPr>
                <w:sz w:val="10"/>
                <w:szCs w:val="18"/>
                <w:lang w:val="en-US"/>
              </w:rPr>
              <w:t xml:space="preserve"> </w:t>
            </w:r>
            <w:r>
              <w:rPr>
                <w:sz w:val="10"/>
                <w:szCs w:val="18"/>
                <w:lang w:val="kk-KZ"/>
              </w:rPr>
              <w:t>памяти</w:t>
            </w:r>
          </w:p>
          <w:p w14:paraId="45A458B3" w14:textId="77777777" w:rsidR="0010479C" w:rsidRPr="006D5223" w:rsidRDefault="0010479C" w:rsidP="0055035B">
            <w:pPr>
              <w:pStyle w:val="TableParagraph"/>
              <w:spacing w:before="10"/>
              <w:rPr>
                <w:b/>
                <w:sz w:val="8"/>
                <w:szCs w:val="18"/>
              </w:rPr>
            </w:pPr>
          </w:p>
          <w:p w14:paraId="4CEBB1D4" w14:textId="77777777" w:rsidR="0010479C" w:rsidRPr="006D5223" w:rsidRDefault="0010479C" w:rsidP="0055035B">
            <w:pPr>
              <w:pStyle w:val="P68B1DB1-TableParagraph48"/>
              <w:spacing w:before="1"/>
              <w:ind w:left="493" w:right="503"/>
              <w:jc w:val="center"/>
              <w:rPr>
                <w:sz w:val="16"/>
                <w:szCs w:val="18"/>
              </w:rPr>
            </w:pPr>
            <w:r w:rsidRPr="006D5223">
              <w:rPr>
                <w:sz w:val="16"/>
                <w:szCs w:val="18"/>
              </w:rPr>
              <w:t>M1</w:t>
            </w:r>
          </w:p>
        </w:tc>
        <w:tc>
          <w:tcPr>
            <w:tcW w:w="2338" w:type="dxa"/>
          </w:tcPr>
          <w:p w14:paraId="0911F3F3" w14:textId="653D614A" w:rsidR="0010479C" w:rsidRPr="006D5223" w:rsidRDefault="0010479C" w:rsidP="0055035B">
            <w:pPr>
              <w:pStyle w:val="P68B1DB1-TableParagraph9"/>
              <w:spacing w:before="39" w:line="321" w:lineRule="auto"/>
              <w:ind w:left="107" w:right="131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Нажмите кнопку </w:t>
            </w:r>
            <w:r w:rsidRPr="006D5223">
              <w:rPr>
                <w:color w:val="FFFFFF"/>
                <w:sz w:val="11"/>
                <w:szCs w:val="18"/>
              </w:rPr>
              <w:t>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BDDEB8" wp14:editId="15F160B5">
                  <wp:extent cx="138051" cy="124691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8" cy="12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еще раз, чтобы войти в набор </w:t>
            </w:r>
            <w:proofErr w:type="spellStart"/>
            <w:r w:rsidRPr="006D5223">
              <w:rPr>
                <w:sz w:val="11"/>
                <w:szCs w:val="18"/>
              </w:rPr>
              <w:t>Startup</w:t>
            </w:r>
            <w:proofErr w:type="spellEnd"/>
            <w:r w:rsidRPr="006D5223">
              <w:rPr>
                <w:sz w:val="11"/>
                <w:szCs w:val="18"/>
              </w:rPr>
              <w:t xml:space="preserve"> Memory (Запуск памяти), который используется для установки памяти при включении питания устройства (M1 или </w:t>
            </w:r>
            <w:proofErr w:type="spellStart"/>
            <w:r w:rsidRPr="006D5223">
              <w:rPr>
                <w:sz w:val="11"/>
                <w:szCs w:val="18"/>
              </w:rPr>
              <w:t>Last</w:t>
            </w:r>
            <w:proofErr w:type="spellEnd"/>
            <w:r w:rsidRPr="006D5223">
              <w:rPr>
                <w:sz w:val="11"/>
                <w:szCs w:val="18"/>
              </w:rPr>
              <w:t xml:space="preserve"> (Последнее)). При выборе M1, память M1 будет установлена при включении питания. При выборе </w:t>
            </w:r>
            <w:proofErr w:type="spellStart"/>
            <w:r w:rsidRPr="006D5223">
              <w:rPr>
                <w:sz w:val="11"/>
                <w:szCs w:val="18"/>
              </w:rPr>
              <w:t>Last</w:t>
            </w:r>
            <w:proofErr w:type="spellEnd"/>
            <w:r w:rsidRPr="006D5223">
              <w:rPr>
                <w:sz w:val="11"/>
                <w:szCs w:val="18"/>
              </w:rPr>
              <w:t xml:space="preserve"> (Последнее) память останется в состоянии </w:t>
            </w:r>
            <w:proofErr w:type="spellStart"/>
            <w:r w:rsidRPr="006D5223">
              <w:rPr>
                <w:sz w:val="11"/>
                <w:szCs w:val="18"/>
              </w:rPr>
              <w:t>last</w:t>
            </w:r>
            <w:proofErr w:type="spellEnd"/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power</w:t>
            </w:r>
            <w:proofErr w:type="spellEnd"/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off</w:t>
            </w:r>
            <w:proofErr w:type="spellEnd"/>
            <w:r w:rsidRPr="006D5223">
              <w:rPr>
                <w:sz w:val="11"/>
                <w:szCs w:val="18"/>
              </w:rPr>
              <w:t xml:space="preserve"> (Последнее отключение питания).</w:t>
            </w:r>
          </w:p>
          <w:p w14:paraId="10C87444" w14:textId="7325C6EC" w:rsidR="0010479C" w:rsidRPr="006D5223" w:rsidRDefault="0010479C" w:rsidP="0055035B">
            <w:pPr>
              <w:pStyle w:val="P68B1DB1-TableParagraph9"/>
              <w:spacing w:line="149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Нажмите </w:t>
            </w:r>
            <w:r>
              <w:rPr>
                <w:noProof/>
              </w:rPr>
              <w:drawing>
                <wp:inline distT="0" distB="0" distL="0" distR="0" wp14:anchorId="0B4D38D5" wp14:editId="1AE1774F">
                  <wp:extent cx="127349" cy="107373"/>
                  <wp:effectExtent l="0" t="0" r="635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3" cy="11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&lt;    </w:t>
            </w:r>
            <w:r w:rsidRPr="006D5223">
              <w:rPr>
                <w:sz w:val="11"/>
                <w:szCs w:val="18"/>
              </w:rPr>
              <w:t xml:space="preserve">или </w:t>
            </w:r>
            <w:proofErr w:type="gramStart"/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&gt;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75211703" w14:textId="77777777" w:rsidR="0010479C" w:rsidRPr="006D5223" w:rsidRDefault="0010479C" w:rsidP="0055035B">
            <w:pPr>
              <w:pStyle w:val="P68B1DB1-TableParagraph9"/>
              <w:spacing w:line="200" w:lineRule="atLeast"/>
              <w:ind w:left="107" w:right="18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</w:t>
            </w:r>
            <w:proofErr w:type="gramStart"/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>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</w:t>
            </w:r>
            <w:proofErr w:type="gramEnd"/>
            <w:r w:rsidRPr="006D5223">
              <w:rPr>
                <w:sz w:val="11"/>
                <w:szCs w:val="18"/>
              </w:rPr>
              <w:t xml:space="preserve"> чтобы подтвердить настройки и вернуться в режим ожидания.</w:t>
            </w:r>
          </w:p>
        </w:tc>
      </w:tr>
      <w:tr w:rsidR="0010479C" w:rsidRPr="006D5223" w14:paraId="74908AD5" w14:textId="77777777" w:rsidTr="0055035B">
        <w:trPr>
          <w:trHeight w:val="4230"/>
        </w:trPr>
        <w:tc>
          <w:tcPr>
            <w:tcW w:w="2093" w:type="dxa"/>
          </w:tcPr>
          <w:p w14:paraId="7A95D557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61265CA5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17BD1177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4B53CECF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6931A719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30E46A5C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45D12410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03614F16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4723A73B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3DD34AAA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6DE4397E" w14:textId="77777777" w:rsidR="0010479C" w:rsidRPr="006D5223" w:rsidRDefault="0010479C" w:rsidP="0055035B">
            <w:pPr>
              <w:pStyle w:val="TableParagraph"/>
              <w:rPr>
                <w:b/>
                <w:sz w:val="12"/>
                <w:szCs w:val="18"/>
              </w:rPr>
            </w:pPr>
          </w:p>
          <w:p w14:paraId="677E7987" w14:textId="77777777" w:rsidR="0010479C" w:rsidRPr="006D5223" w:rsidRDefault="0010479C" w:rsidP="0055035B">
            <w:pPr>
              <w:pStyle w:val="P68B1DB1-TableParagraph32"/>
              <w:spacing w:before="105"/>
              <w:ind w:left="503" w:right="503"/>
              <w:jc w:val="center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Calibration</w:t>
            </w:r>
            <w:proofErr w:type="spellEnd"/>
            <w:r w:rsidRPr="006D5223">
              <w:rPr>
                <w:sz w:val="11"/>
                <w:szCs w:val="18"/>
              </w:rPr>
              <w:t xml:space="preserve"> (</w:t>
            </w:r>
            <w:r w:rsidRPr="006D5223">
              <w:rPr>
                <w:sz w:val="11"/>
                <w:szCs w:val="18"/>
              </w:rPr>
              <w:t>Калибровка</w:t>
            </w:r>
            <w:r w:rsidRPr="006D5223">
              <w:rPr>
                <w:sz w:val="11"/>
                <w:szCs w:val="18"/>
              </w:rPr>
              <w:t>)</w:t>
            </w:r>
          </w:p>
          <w:p w14:paraId="7A091977" w14:textId="77777777" w:rsidR="0010479C" w:rsidRPr="006D5223" w:rsidRDefault="0010479C" w:rsidP="0055035B">
            <w:pPr>
              <w:pStyle w:val="TableParagraph"/>
              <w:spacing w:before="10"/>
              <w:rPr>
                <w:b/>
                <w:sz w:val="9"/>
                <w:szCs w:val="18"/>
              </w:rPr>
            </w:pPr>
          </w:p>
          <w:p w14:paraId="4A22D9E0" w14:textId="77777777" w:rsidR="0010479C" w:rsidRPr="006D5223" w:rsidRDefault="0010479C" w:rsidP="0055035B">
            <w:pPr>
              <w:pStyle w:val="P68B1DB1-TableParagraph29"/>
              <w:ind w:left="460" w:right="503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ВЫКЛ</w:t>
            </w:r>
            <w:r w:rsidRPr="006D5223">
              <w:rPr>
                <w:sz w:val="12"/>
                <w:szCs w:val="18"/>
              </w:rPr>
              <w:t>.</w:t>
            </w:r>
          </w:p>
        </w:tc>
        <w:tc>
          <w:tcPr>
            <w:tcW w:w="2338" w:type="dxa"/>
          </w:tcPr>
          <w:p w14:paraId="360D32BA" w14:textId="77777777" w:rsidR="0010479C" w:rsidRPr="006D5223" w:rsidRDefault="0010479C" w:rsidP="0055035B">
            <w:pPr>
              <w:pStyle w:val="P68B1DB1-TableParagraph9"/>
              <w:spacing w:before="39" w:line="321" w:lineRule="auto"/>
              <w:ind w:left="107" w:right="143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Нажмите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S </w:t>
            </w:r>
            <w:r w:rsidRPr="006D5223">
              <w:rPr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еще раз, чтобы войти в набор «Калибровка», который используется для включения или выключения функции автоматической калибровки, особенно для нового угла контра.</w:t>
            </w:r>
          </w:p>
          <w:p w14:paraId="335FE6EF" w14:textId="77777777" w:rsidR="0010479C" w:rsidRPr="006D5223" w:rsidRDefault="0010479C" w:rsidP="0055035B">
            <w:pPr>
              <w:pStyle w:val="P68B1DB1-TableParagraph9"/>
              <w:spacing w:line="149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012B1EBE" w14:textId="77777777" w:rsidR="0010479C" w:rsidRPr="006D5223" w:rsidRDefault="0010479C" w:rsidP="0055035B">
            <w:pPr>
              <w:pStyle w:val="P68B1DB1-TableParagraph9"/>
              <w:spacing w:before="50" w:line="321" w:lineRule="auto"/>
              <w:ind w:left="107" w:right="310" w:hanging="1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 для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подтверждения настроек и возврата к началу калибровки или возврата в режим ожидания.</w:t>
            </w:r>
          </w:p>
          <w:p w14:paraId="6E47102D" w14:textId="77777777" w:rsidR="0010479C" w:rsidRPr="006D5223" w:rsidRDefault="0010479C" w:rsidP="0055035B">
            <w:pPr>
              <w:pStyle w:val="TableParagraph"/>
              <w:spacing w:before="8"/>
              <w:rPr>
                <w:b/>
                <w:sz w:val="11"/>
                <w:szCs w:val="18"/>
              </w:rPr>
            </w:pPr>
          </w:p>
          <w:p w14:paraId="37446E2F" w14:textId="77777777" w:rsidR="0010479C" w:rsidRPr="006D5223" w:rsidRDefault="0010479C" w:rsidP="0055035B">
            <w:pPr>
              <w:pStyle w:val="P68B1DB1-TableParagraph38"/>
              <w:ind w:left="429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5743CC60" w14:textId="77777777" w:rsidR="0010479C" w:rsidRPr="006D5223" w:rsidRDefault="0010479C" w:rsidP="0055035B">
            <w:pPr>
              <w:pStyle w:val="TableParagraph"/>
              <w:spacing w:before="9"/>
              <w:rPr>
                <w:b/>
                <w:sz w:val="12"/>
                <w:szCs w:val="18"/>
              </w:rPr>
            </w:pPr>
          </w:p>
          <w:p w14:paraId="5F046DC4" w14:textId="77777777" w:rsidR="0010479C" w:rsidRPr="006D5223" w:rsidRDefault="0010479C" w:rsidP="0055035B">
            <w:pPr>
              <w:pStyle w:val="P68B1DB1-TableParagraph9"/>
              <w:spacing w:line="321" w:lineRule="auto"/>
              <w:ind w:left="107" w:right="16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2. Перед автоматической калибровкой убедитесь, что на наконечнике установлен оригинальный противоположный угол, а напильник корневого канала не установлен на противоположный угол.</w:t>
            </w:r>
          </w:p>
          <w:p w14:paraId="47F3F1D0" w14:textId="77777777" w:rsidR="0010479C" w:rsidRPr="006D5223" w:rsidRDefault="0010479C" w:rsidP="0055035B">
            <w:pPr>
              <w:pStyle w:val="P68B1DB1-TableParagraph9"/>
              <w:spacing w:line="321" w:lineRule="auto"/>
              <w:ind w:left="107" w:right="16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2. Если противоположный угол не установлен или установлен неоригинальный противоположный угол, крутящий момент после калибровки может быть неправильным, если прибор имеет риск быть отделенным</w:t>
            </w:r>
          </w:p>
        </w:tc>
      </w:tr>
      <w:tr w:rsidR="0010479C" w:rsidRPr="006D5223" w14:paraId="1FD90C3A" w14:textId="77777777" w:rsidTr="0055035B">
        <w:trPr>
          <w:trHeight w:val="998"/>
        </w:trPr>
        <w:tc>
          <w:tcPr>
            <w:tcW w:w="2093" w:type="dxa"/>
          </w:tcPr>
          <w:p w14:paraId="682AF826" w14:textId="77777777" w:rsidR="0010479C" w:rsidRPr="006D5223" w:rsidRDefault="0010479C" w:rsidP="0055035B">
            <w:pPr>
              <w:pStyle w:val="TableParagraph"/>
              <w:rPr>
                <w:b/>
                <w:sz w:val="14"/>
                <w:szCs w:val="18"/>
              </w:rPr>
            </w:pPr>
          </w:p>
          <w:p w14:paraId="537EC3DD" w14:textId="77777777" w:rsidR="0010479C" w:rsidRPr="006D5223" w:rsidRDefault="0010479C" w:rsidP="0055035B">
            <w:pPr>
              <w:pStyle w:val="TableParagraph"/>
              <w:spacing w:before="6"/>
              <w:rPr>
                <w:b/>
                <w:sz w:val="20"/>
                <w:szCs w:val="18"/>
              </w:rPr>
            </w:pPr>
          </w:p>
          <w:p w14:paraId="412CCB01" w14:textId="77777777" w:rsidR="0010479C" w:rsidRPr="006D5223" w:rsidRDefault="0010479C" w:rsidP="0055035B">
            <w:pPr>
              <w:pStyle w:val="P68B1DB1-TableParagraph16"/>
              <w:ind w:left="656"/>
              <w:rPr>
                <w:rFonts w:ascii="SimSun"/>
                <w:sz w:val="12"/>
                <w:szCs w:val="18"/>
              </w:rPr>
            </w:pPr>
            <w:proofErr w:type="spellStart"/>
            <w:r w:rsidRPr="006D5223">
              <w:rPr>
                <w:rFonts w:ascii="Arial MT"/>
                <w:sz w:val="11"/>
                <w:szCs w:val="18"/>
              </w:rPr>
              <w:t>Calibrati</w:t>
            </w:r>
            <w:r w:rsidRPr="006D5223">
              <w:rPr>
                <w:rFonts w:ascii="Arial MT"/>
                <w:sz w:val="12"/>
                <w:szCs w:val="18"/>
              </w:rPr>
              <w:t>ng</w:t>
            </w:r>
            <w:proofErr w:type="spellEnd"/>
            <w:r w:rsidRPr="006D5223">
              <w:rPr>
                <w:rFonts w:ascii="SimSun"/>
                <w:sz w:val="12"/>
                <w:szCs w:val="18"/>
              </w:rPr>
              <w:t>...</w:t>
            </w:r>
          </w:p>
        </w:tc>
        <w:tc>
          <w:tcPr>
            <w:tcW w:w="2338" w:type="dxa"/>
          </w:tcPr>
          <w:p w14:paraId="6E74B768" w14:textId="77777777" w:rsidR="0010479C" w:rsidRPr="006D5223" w:rsidRDefault="0010479C" w:rsidP="0055035B">
            <w:pPr>
              <w:pStyle w:val="TableParagraph"/>
              <w:spacing w:before="11"/>
              <w:rPr>
                <w:b/>
                <w:sz w:val="9"/>
                <w:szCs w:val="18"/>
              </w:rPr>
            </w:pPr>
          </w:p>
          <w:p w14:paraId="0EAD0D04" w14:textId="7FFF98E9" w:rsidR="0010479C" w:rsidRPr="006D5223" w:rsidRDefault="0010479C" w:rsidP="0055035B">
            <w:pPr>
              <w:pStyle w:val="P68B1DB1-TableParagraph9"/>
              <w:spacing w:line="321" w:lineRule="auto"/>
              <w:ind w:left="107" w:right="16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При автоматической калибровке на экране отобразится «Калибровка…», и скорость </w:t>
            </w:r>
            <w:r w:rsidR="001A35B9">
              <w:rPr>
                <w:sz w:val="11"/>
                <w:szCs w:val="18"/>
              </w:rPr>
              <w:t>мотора</w:t>
            </w:r>
            <w:r w:rsidRPr="006D5223">
              <w:rPr>
                <w:sz w:val="11"/>
                <w:szCs w:val="18"/>
              </w:rPr>
              <w:t xml:space="preserve"> увеличится с 0 до 1000 об/мин для калибровки крутящего момента без нагрузки.</w:t>
            </w:r>
          </w:p>
        </w:tc>
      </w:tr>
    </w:tbl>
    <w:p w14:paraId="73952020" w14:textId="56AAE2FF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89696" behindDoc="1" locked="0" layoutInCell="1" allowOverlap="1" wp14:anchorId="5C754462" wp14:editId="64A55FA4">
                <wp:simplePos x="0" y="0"/>
                <wp:positionH relativeFrom="page">
                  <wp:posOffset>527685</wp:posOffset>
                </wp:positionH>
                <wp:positionV relativeFrom="page">
                  <wp:posOffset>832485</wp:posOffset>
                </wp:positionV>
                <wp:extent cx="765175" cy="368935"/>
                <wp:effectExtent l="0" t="0" r="0" b="0"/>
                <wp:wrapNone/>
                <wp:docPr id="56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368935"/>
                          <a:chOff x="831" y="1311"/>
                          <a:chExt cx="1205" cy="581"/>
                        </a:xfrm>
                      </wpg:grpSpPr>
                      <wps:wsp>
                        <wps:cNvPr id="56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834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033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834" y="1313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1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033" y="1314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3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834" y="1314"/>
                            <a:ext cx="1200" cy="205"/>
                          </a:xfrm>
                          <a:prstGeom prst="rect">
                            <a:avLst/>
                          </a:prstGeom>
                          <a:solidFill>
                            <a:srgbClr val="1AAE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3FAE0" id="Group 469" o:spid="_x0000_s1026" style="position:absolute;margin-left:41.55pt;margin-top:65.55pt;width:60.25pt;height:29.05pt;z-index:-19126784;mso-position-horizontal-relative:page;mso-position-vertical-relative:page" coordorigin="831,1311" coordsize="1205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">
                <v:line id="Line 474" o:spid="_x0000_s1027" style="position:absolute;visibility:visible;mso-wrap-style:square" from="834,1889" to="83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" strokeweight=".09839mm"/>
                <v:line id="Line 473" o:spid="_x0000_s1028" style="position:absolute;visibility:visible;mso-wrap-style:square" from="2033,1889" to="2033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" strokeweight=".0985mm"/>
                <v:line id="Line 472" o:spid="_x0000_s1029" style="position:absolute;visibility:visible;mso-wrap-style:square" from="834,1313" to="2033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" strokeweight=".04922mm"/>
                <v:line id="Line 471" o:spid="_x0000_s1030" style="position:absolute;visibility:visible;mso-wrap-style:square" from="2033,1314" to="2033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" strokeweight=".09839mm"/>
                <v:rect id="Rectangle 470" o:spid="_x0000_s1031" style="position:absolute;left:834;top:1314;width:1200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" fillcolor="#1aaee5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91232" behindDoc="1" locked="0" layoutInCell="1" allowOverlap="1" wp14:anchorId="2A66FD62" wp14:editId="78C27DCF">
                <wp:simplePos x="0" y="0"/>
                <wp:positionH relativeFrom="page">
                  <wp:posOffset>502920</wp:posOffset>
                </wp:positionH>
                <wp:positionV relativeFrom="page">
                  <wp:posOffset>2804160</wp:posOffset>
                </wp:positionV>
                <wp:extent cx="815975" cy="393065"/>
                <wp:effectExtent l="0" t="0" r="0" b="0"/>
                <wp:wrapNone/>
                <wp:docPr id="554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065"/>
                          <a:chOff x="792" y="4416"/>
                          <a:chExt cx="1285" cy="619"/>
                        </a:xfrm>
                      </wpg:grpSpPr>
                      <wps:wsp>
                        <wps:cNvPr id="55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795" y="5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073" y="5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795" y="441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073" y="4419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94" y="4424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E69F9" id="Group 461" o:spid="_x0000_s1026" style="position:absolute;margin-left:39.6pt;margin-top:220.8pt;width:64.25pt;height:30.95pt;z-index:-19125248;mso-position-horizontal-relative:page;mso-position-vertical-relative:page" coordorigin="792,4416" coordsize="128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">
                <v:line id="Line 466" o:spid="_x0000_s1027" style="position:absolute;visibility:visible;mso-wrap-style:square" from="795,5032" to="795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" strokeweight=".1049mm"/>
                <v:line id="Line 465" o:spid="_x0000_s1028" style="position:absolute;visibility:visible;mso-wrap-style:square" from="2073,5032" to="2073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" strokeweight=".105mm"/>
                <v:line id="Line 464" o:spid="_x0000_s1029" style="position:absolute;visibility:visible;mso-wrap-style:square" from="795,4419" to="2073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" strokeweight=".105mm"/>
                <v:line id="Line 463" o:spid="_x0000_s1030" style="position:absolute;visibility:visible;mso-wrap-style:square" from="2073,4419" to="2073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" strokeweight=".1049mm"/>
                <v:rect id="Rectangle 462" o:spid="_x0000_s1031" style="position:absolute;left:794;top:4424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" fillcolor="#20a6e0" stroked="f"/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91744" behindDoc="1" locked="0" layoutInCell="1" allowOverlap="1" wp14:anchorId="4C13713E" wp14:editId="3B3CBD5E">
                <wp:simplePos x="0" y="0"/>
                <wp:positionH relativeFrom="page">
                  <wp:posOffset>1629410</wp:posOffset>
                </wp:positionH>
                <wp:positionV relativeFrom="page">
                  <wp:posOffset>2823845</wp:posOffset>
                </wp:positionV>
                <wp:extent cx="1382395" cy="1506220"/>
                <wp:effectExtent l="0" t="0" r="0" b="0"/>
                <wp:wrapNone/>
                <wp:docPr id="55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506220"/>
                          <a:chOff x="2566" y="4447"/>
                          <a:chExt cx="2177" cy="2372"/>
                        </a:xfrm>
                      </wpg:grpSpPr>
                      <wps:wsp>
                        <wps:cNvPr id="55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2565" y="4447"/>
                            <a:ext cx="2177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4479"/>
                            <a:ext cx="3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Freeform 458"/>
                        <wps:cNvSpPr>
                          <a:spLocks/>
                        </wps:cNvSpPr>
                        <wps:spPr bwMode="auto">
                          <a:xfrm>
                            <a:off x="2565" y="4759"/>
                            <a:ext cx="2177" cy="2060"/>
                          </a:xfrm>
                          <a:custGeom>
                            <a:avLst/>
                            <a:gdLst>
                              <a:gd name="T0" fmla="+- 0 4742 2566"/>
                              <a:gd name="T1" fmla="*/ T0 w 2177"/>
                              <a:gd name="T2" fmla="+- 0 4759 4759"/>
                              <a:gd name="T3" fmla="*/ 4759 h 2060"/>
                              <a:gd name="T4" fmla="+- 0 2566 2566"/>
                              <a:gd name="T5" fmla="*/ T4 w 2177"/>
                              <a:gd name="T6" fmla="+- 0 4759 4759"/>
                              <a:gd name="T7" fmla="*/ 4759 h 2060"/>
                              <a:gd name="T8" fmla="+- 0 2566 2566"/>
                              <a:gd name="T9" fmla="*/ T8 w 2177"/>
                              <a:gd name="T10" fmla="+- 0 5018 4759"/>
                              <a:gd name="T11" fmla="*/ 5018 h 2060"/>
                              <a:gd name="T12" fmla="+- 0 2566 2566"/>
                              <a:gd name="T13" fmla="*/ T12 w 2177"/>
                              <a:gd name="T14" fmla="+- 0 5220 4759"/>
                              <a:gd name="T15" fmla="*/ 5220 h 2060"/>
                              <a:gd name="T16" fmla="+- 0 2566 2566"/>
                              <a:gd name="T17" fmla="*/ T16 w 2177"/>
                              <a:gd name="T18" fmla="+- 0 6818 4759"/>
                              <a:gd name="T19" fmla="*/ 6818 h 2060"/>
                              <a:gd name="T20" fmla="+- 0 4742 2566"/>
                              <a:gd name="T21" fmla="*/ T20 w 2177"/>
                              <a:gd name="T22" fmla="+- 0 6818 4759"/>
                              <a:gd name="T23" fmla="*/ 6818 h 2060"/>
                              <a:gd name="T24" fmla="+- 0 4742 2566"/>
                              <a:gd name="T25" fmla="*/ T24 w 2177"/>
                              <a:gd name="T26" fmla="+- 0 5018 4759"/>
                              <a:gd name="T27" fmla="*/ 5018 h 2060"/>
                              <a:gd name="T28" fmla="+- 0 4742 2566"/>
                              <a:gd name="T29" fmla="*/ T28 w 2177"/>
                              <a:gd name="T30" fmla="+- 0 4759 4759"/>
                              <a:gd name="T31" fmla="*/ 4759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7" h="2060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61"/>
                                </a:lnTo>
                                <a:lnTo>
                                  <a:pt x="0" y="2059"/>
                                </a:lnTo>
                                <a:lnTo>
                                  <a:pt x="2176" y="2059"/>
                                </a:lnTo>
                                <a:lnTo>
                                  <a:pt x="2176" y="25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39CD" id="Group 457" o:spid="_x0000_s1026" style="position:absolute;margin-left:128.3pt;margin-top:222.35pt;width:108.85pt;height:118.6pt;z-index:-19124736;mso-position-horizontal-relative:page;mso-position-vertical-relative:page" coordorigin="2566,4447" coordsize="2177,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">
                <v:rect id="Rectangle 460" o:spid="_x0000_s1027" style="position:absolute;left:2565;top:4447;width:217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" fillcolor="#dadada" stroked="f"/>
                <v:shape id="Picture 459" o:spid="_x0000_s1028" type="#_x0000_t75" style="position:absolute;left:2599;top:4479;width:304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">
                  <v:imagedata r:id="rId135" o:title=""/>
                </v:shape>
                <v:shape id="Freeform 458" o:spid="_x0000_s1029" style="position:absolute;left:2565;top:4759;width:2177;height:2060;visibility:visible;mso-wrap-style:square;v-text-anchor:top" coordsize="2177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" path="m2176,l,,,259,,461,,2059r2176,l2176,259,2176,xe" fillcolor="#dadada" stroked="f">
                  <v:path arrowok="t" o:connecttype="custom" o:connectlocs="2176,4759;0,4759;0,5018;0,5220;0,6818;2176,6818;2176,5018;2176,4759" o:connectangles="0,0,0,0,0,0,0,0"/>
                </v:shape>
                <w10:wrap anchorx="page" anchory="page"/>
              </v:group>
            </w:pict>
          </mc:Fallback>
        </mc:AlternateContent>
      </w:r>
    </w:p>
    <w:p w14:paraId="455E3EDD" w14:textId="77777777" w:rsidR="003A4487" w:rsidRPr="006D5223" w:rsidRDefault="003A4487">
      <w:pPr>
        <w:spacing w:line="321" w:lineRule="auto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4B9E70B6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413"/>
        <w:gridCol w:w="79"/>
        <w:gridCol w:w="2258"/>
      </w:tblGrid>
      <w:tr w:rsidR="003A4487" w:rsidRPr="006D5223" w14:paraId="456F4B0B" w14:textId="77777777">
        <w:trPr>
          <w:trHeight w:val="3251"/>
        </w:trPr>
        <w:tc>
          <w:tcPr>
            <w:tcW w:w="1679" w:type="dxa"/>
            <w:tcBorders>
              <w:right w:val="nil"/>
            </w:tcBorders>
          </w:tcPr>
          <w:p w14:paraId="1856DA7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707299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8D29DE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3018FC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DF57060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BE4FDB9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AE67CF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754287A" w14:textId="74D3390C" w:rsidR="003A4487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64072CC" w14:textId="77777777" w:rsidR="0010479C" w:rsidRPr="006D5223" w:rsidRDefault="0010479C">
            <w:pPr>
              <w:pStyle w:val="TableParagraph"/>
              <w:rPr>
                <w:b/>
                <w:sz w:val="12"/>
                <w:szCs w:val="18"/>
              </w:rPr>
            </w:pPr>
          </w:p>
          <w:p w14:paraId="22A1C4FC" w14:textId="77777777" w:rsidR="003A4487" w:rsidRPr="006D5223" w:rsidRDefault="00000000">
            <w:pPr>
              <w:pStyle w:val="P68B1DB1-TableParagraph32"/>
              <w:spacing w:before="98"/>
              <w:ind w:left="520" w:right="92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Восстановить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настройки</w:t>
            </w:r>
          </w:p>
          <w:p w14:paraId="330ECA45" w14:textId="77777777" w:rsidR="003A4487" w:rsidRPr="006D5223" w:rsidRDefault="003A4487">
            <w:pPr>
              <w:pStyle w:val="TableParagraph"/>
              <w:spacing w:before="10"/>
              <w:rPr>
                <w:b/>
                <w:sz w:val="9"/>
                <w:szCs w:val="18"/>
              </w:rPr>
            </w:pPr>
          </w:p>
          <w:p w14:paraId="597280EC" w14:textId="77777777" w:rsidR="003A4487" w:rsidRPr="006D5223" w:rsidRDefault="00000000">
            <w:pPr>
              <w:pStyle w:val="P68B1DB1-TableParagraph29"/>
              <w:ind w:left="455" w:right="92"/>
              <w:jc w:val="center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ВЫКЛ</w:t>
            </w:r>
            <w:r w:rsidRPr="006D5223">
              <w:rPr>
                <w:sz w:val="12"/>
                <w:szCs w:val="18"/>
              </w:rPr>
              <w:t>.</w:t>
            </w:r>
          </w:p>
        </w:tc>
        <w:tc>
          <w:tcPr>
            <w:tcW w:w="413" w:type="dxa"/>
            <w:tcBorders>
              <w:left w:val="nil"/>
            </w:tcBorders>
          </w:tcPr>
          <w:p w14:paraId="18C8BEFE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79" w:type="dxa"/>
            <w:tcBorders>
              <w:right w:val="nil"/>
            </w:tcBorders>
          </w:tcPr>
          <w:p w14:paraId="6853E745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258" w:type="dxa"/>
            <w:tcBorders>
              <w:left w:val="nil"/>
            </w:tcBorders>
          </w:tcPr>
          <w:p w14:paraId="75DC2977" w14:textId="77777777" w:rsidR="003A4487" w:rsidRPr="006D5223" w:rsidRDefault="003A4487">
            <w:pPr>
              <w:pStyle w:val="TableParagraph"/>
              <w:rPr>
                <w:b/>
                <w:sz w:val="11"/>
                <w:szCs w:val="18"/>
              </w:rPr>
            </w:pPr>
          </w:p>
          <w:p w14:paraId="1A2FAD8C" w14:textId="77777777" w:rsidR="003A4487" w:rsidRPr="006D5223" w:rsidRDefault="00000000">
            <w:pPr>
              <w:pStyle w:val="P68B1DB1-TableParagraph9"/>
              <w:spacing w:line="321" w:lineRule="auto"/>
              <w:ind w:left="34" w:right="173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S</w:t>
            </w:r>
            <w:r w:rsidRPr="006D5223">
              <w:rPr>
                <w:color w:val="FFFFFF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еще раз, чтобы войти в набор «Восстановление настроек», который используется для включения или выключения функции восстановления всех настроек до заводских настроек.</w:t>
            </w:r>
          </w:p>
          <w:p w14:paraId="32219C51" w14:textId="77777777" w:rsidR="003A4487" w:rsidRPr="006D5223" w:rsidRDefault="00000000">
            <w:pPr>
              <w:pStyle w:val="P68B1DB1-TableParagraph9"/>
              <w:spacing w:line="147" w:lineRule="exact"/>
              <w:ind w:left="3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proofErr w:type="gramStart"/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>&lt;</w:t>
            </w:r>
            <w:proofErr w:type="gramEnd"/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 xml:space="preserve">или </w:t>
            </w:r>
            <w:r w:rsidRPr="006D5223">
              <w:rPr>
                <w:color w:val="FFFFFF"/>
                <w:sz w:val="11"/>
                <w:szCs w:val="18"/>
                <w:shd w:val="clear" w:color="auto" w:fill="000000"/>
              </w:rPr>
              <w:t xml:space="preserve">  </w:t>
            </w:r>
            <w:r w:rsidRPr="006D5223">
              <w:rPr>
                <w:b/>
                <w:color w:val="FFFFFF"/>
                <w:sz w:val="11"/>
                <w:szCs w:val="18"/>
                <w:shd w:val="clear" w:color="auto" w:fill="000000"/>
              </w:rPr>
              <w:t xml:space="preserve">&gt; </w:t>
            </w:r>
            <w:r w:rsidRPr="006D5223">
              <w:rPr>
                <w:b/>
                <w:color w:val="FFFFFF"/>
                <w:sz w:val="11"/>
                <w:szCs w:val="18"/>
              </w:rPr>
              <w:t xml:space="preserve">  </w:t>
            </w:r>
            <w:r w:rsidRPr="006D5223">
              <w:rPr>
                <w:sz w:val="11"/>
                <w:szCs w:val="18"/>
              </w:rPr>
              <w:t>для переключения.</w:t>
            </w:r>
          </w:p>
          <w:p w14:paraId="4E769BB4" w14:textId="77777777" w:rsidR="003A4487" w:rsidRPr="006D5223" w:rsidRDefault="00000000">
            <w:pPr>
              <w:pStyle w:val="P68B1DB1-TableParagraph9"/>
              <w:spacing w:before="52" w:line="321" w:lineRule="auto"/>
              <w:ind w:left="34" w:right="226" w:hanging="1"/>
              <w:rPr>
                <w:b/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 для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 xml:space="preserve">подтверждения настроек и возврата к началу восстановления или возврата в режим ожидания </w:t>
            </w:r>
            <w:r w:rsidRPr="006D5223">
              <w:rPr>
                <w:b/>
                <w:sz w:val="11"/>
                <w:szCs w:val="18"/>
              </w:rPr>
              <w:t xml:space="preserve">(заводские настройки см. в главе 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 xml:space="preserve">6.5 </w:t>
              </w:r>
            </w:hyperlink>
            <w:r w:rsidRPr="006D5223">
              <w:rPr>
                <w:b/>
                <w:sz w:val="11"/>
                <w:szCs w:val="18"/>
              </w:rPr>
              <w:t>«</w:t>
            </w:r>
            <w:hyperlink w:anchor="_bookmark22" w:history="1">
              <w:r w:rsidRPr="006D5223">
                <w:rPr>
                  <w:b/>
                  <w:sz w:val="11"/>
                  <w:szCs w:val="18"/>
                </w:rPr>
                <w:t>Логика параметров»</w:t>
              </w:r>
            </w:hyperlink>
            <w:r w:rsidRPr="006D5223">
              <w:rPr>
                <w:b/>
                <w:sz w:val="11"/>
                <w:szCs w:val="18"/>
              </w:rPr>
              <w:t>).</w:t>
            </w:r>
          </w:p>
          <w:p w14:paraId="37401EC9" w14:textId="77777777" w:rsidR="003A4487" w:rsidRPr="006D5223" w:rsidRDefault="003A4487">
            <w:pPr>
              <w:pStyle w:val="TableParagraph"/>
              <w:spacing w:before="9"/>
              <w:rPr>
                <w:b/>
                <w:sz w:val="11"/>
                <w:szCs w:val="18"/>
              </w:rPr>
            </w:pPr>
          </w:p>
          <w:p w14:paraId="31E9C90E" w14:textId="77777777" w:rsidR="003A4487" w:rsidRPr="006D5223" w:rsidRDefault="00000000">
            <w:pPr>
              <w:pStyle w:val="P68B1DB1-TableParagraph36"/>
              <w:ind w:left="347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70D2F53A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6816956C" w14:textId="77777777" w:rsidR="003A4487" w:rsidRPr="006D5223" w:rsidRDefault="00000000">
            <w:pPr>
              <w:pStyle w:val="P68B1DB1-TableParagraph9"/>
              <w:spacing w:line="321" w:lineRule="auto"/>
              <w:ind w:left="34" w:right="19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После восстановления настроек, все больше всего будет восстановлено до заводских настроек. При необходимости запишите важные параметры в других местах.</w:t>
            </w:r>
          </w:p>
        </w:tc>
      </w:tr>
    </w:tbl>
    <w:p w14:paraId="599EB3AB" w14:textId="72E6AF3B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124"/>
        <w:ind w:hanging="246"/>
        <w:rPr>
          <w:sz w:val="14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92768" behindDoc="1" locked="0" layoutInCell="1" allowOverlap="1" wp14:anchorId="1F7F3659" wp14:editId="2B33879F">
                <wp:simplePos x="0" y="0"/>
                <wp:positionH relativeFrom="page">
                  <wp:posOffset>502920</wp:posOffset>
                </wp:positionH>
                <wp:positionV relativeFrom="paragraph">
                  <wp:posOffset>-1221105</wp:posOffset>
                </wp:positionV>
                <wp:extent cx="815975" cy="393065"/>
                <wp:effectExtent l="0" t="0" r="0" b="0"/>
                <wp:wrapNone/>
                <wp:docPr id="53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065"/>
                          <a:chOff x="792" y="-1923"/>
                          <a:chExt cx="1285" cy="619"/>
                        </a:xfrm>
                      </wpg:grpSpPr>
                      <wps:wsp>
                        <wps:cNvPr id="54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95" y="-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073" y="-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95" y="-1920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073" y="-1920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794" y="-1915"/>
                            <a:ext cx="1279" cy="219"/>
                          </a:xfrm>
                          <a:prstGeom prst="rect">
                            <a:avLst/>
                          </a:prstGeom>
                          <a:solidFill>
                            <a:srgbClr val="20A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367C" id="Group 446" o:spid="_x0000_s1026" style="position:absolute;margin-left:39.6pt;margin-top:-96.15pt;width:64.25pt;height:30.95pt;z-index:-19123712;mso-position-horizontal-relative:page" coordorigin="792,-1923" coordsize="128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">
                <v:line id="Line 451" o:spid="_x0000_s1027" style="position:absolute;visibility:visible;mso-wrap-style:square" from="795,-1307" to="795,-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" strokeweight=".1049mm"/>
                <v:line id="Line 450" o:spid="_x0000_s1028" style="position:absolute;visibility:visible;mso-wrap-style:square" from="2073,-1307" to="2073,-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" strokeweight=".105mm"/>
                <v:line id="Line 449" o:spid="_x0000_s1029" style="position:absolute;visibility:visible;mso-wrap-style:square" from="795,-1920" to="2073,-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" strokeweight=".105mm"/>
                <v:line id="Line 448" o:spid="_x0000_s1030" style="position:absolute;visibility:visible;mso-wrap-style:square" from="2073,-1920" to="2073,-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" strokeweight=".1049mm"/>
                <v:rect id="Rectangle 447" o:spid="_x0000_s1031" style="position:absolute;left:794;top:-1915;width:12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" fillcolor="#20a6e0" stroked="f"/>
                <w10:wrap anchorx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193280" behindDoc="1" locked="0" layoutInCell="1" allowOverlap="1" wp14:anchorId="6E54BC8F" wp14:editId="2051AD37">
                <wp:simplePos x="0" y="0"/>
                <wp:positionH relativeFrom="page">
                  <wp:posOffset>1629410</wp:posOffset>
                </wp:positionH>
                <wp:positionV relativeFrom="paragraph">
                  <wp:posOffset>-819785</wp:posOffset>
                </wp:positionV>
                <wp:extent cx="1382395" cy="744220"/>
                <wp:effectExtent l="0" t="0" r="0" b="0"/>
                <wp:wrapNone/>
                <wp:docPr id="535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744220"/>
                          <a:chOff x="2566" y="-1291"/>
                          <a:chExt cx="2177" cy="1172"/>
                        </a:xfrm>
                      </wpg:grpSpPr>
                      <wps:wsp>
                        <wps:cNvPr id="53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565" y="-1292"/>
                            <a:ext cx="2177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-1267"/>
                            <a:ext cx="29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AutoShape 443"/>
                        <wps:cNvSpPr>
                          <a:spLocks/>
                        </wps:cNvSpPr>
                        <wps:spPr bwMode="auto">
                          <a:xfrm>
                            <a:off x="2565" y="-980"/>
                            <a:ext cx="2177" cy="860"/>
                          </a:xfrm>
                          <a:custGeom>
                            <a:avLst/>
                            <a:gdLst>
                              <a:gd name="T0" fmla="+- 0 4742 2566"/>
                              <a:gd name="T1" fmla="*/ T0 w 2177"/>
                              <a:gd name="T2" fmla="+- 0 -720 -979"/>
                              <a:gd name="T3" fmla="*/ -720 h 860"/>
                              <a:gd name="T4" fmla="+- 0 2566 2566"/>
                              <a:gd name="T5" fmla="*/ T4 w 2177"/>
                              <a:gd name="T6" fmla="+- 0 -720 -979"/>
                              <a:gd name="T7" fmla="*/ -720 h 860"/>
                              <a:gd name="T8" fmla="+- 0 2566 2566"/>
                              <a:gd name="T9" fmla="*/ T8 w 2177"/>
                              <a:gd name="T10" fmla="+- 0 -519 -979"/>
                              <a:gd name="T11" fmla="*/ -519 h 860"/>
                              <a:gd name="T12" fmla="+- 0 2566 2566"/>
                              <a:gd name="T13" fmla="*/ T12 w 2177"/>
                              <a:gd name="T14" fmla="+- 0 -319 -979"/>
                              <a:gd name="T15" fmla="*/ -319 h 860"/>
                              <a:gd name="T16" fmla="+- 0 2566 2566"/>
                              <a:gd name="T17" fmla="*/ T16 w 2177"/>
                              <a:gd name="T18" fmla="+- 0 -120 -979"/>
                              <a:gd name="T19" fmla="*/ -120 h 860"/>
                              <a:gd name="T20" fmla="+- 0 4742 2566"/>
                              <a:gd name="T21" fmla="*/ T20 w 2177"/>
                              <a:gd name="T22" fmla="+- 0 -120 -979"/>
                              <a:gd name="T23" fmla="*/ -120 h 860"/>
                              <a:gd name="T24" fmla="+- 0 4742 2566"/>
                              <a:gd name="T25" fmla="*/ T24 w 2177"/>
                              <a:gd name="T26" fmla="+- 0 -319 -979"/>
                              <a:gd name="T27" fmla="*/ -319 h 860"/>
                              <a:gd name="T28" fmla="+- 0 4742 2566"/>
                              <a:gd name="T29" fmla="*/ T28 w 2177"/>
                              <a:gd name="T30" fmla="+- 0 -519 -979"/>
                              <a:gd name="T31" fmla="*/ -519 h 860"/>
                              <a:gd name="T32" fmla="+- 0 4742 2566"/>
                              <a:gd name="T33" fmla="*/ T32 w 2177"/>
                              <a:gd name="T34" fmla="+- 0 -720 -979"/>
                              <a:gd name="T35" fmla="*/ -720 h 860"/>
                              <a:gd name="T36" fmla="+- 0 4742 2566"/>
                              <a:gd name="T37" fmla="*/ T36 w 2177"/>
                              <a:gd name="T38" fmla="+- 0 -979 -979"/>
                              <a:gd name="T39" fmla="*/ -979 h 860"/>
                              <a:gd name="T40" fmla="+- 0 2566 2566"/>
                              <a:gd name="T41" fmla="*/ T40 w 2177"/>
                              <a:gd name="T42" fmla="+- 0 -979 -979"/>
                              <a:gd name="T43" fmla="*/ -979 h 860"/>
                              <a:gd name="T44" fmla="+- 0 2566 2566"/>
                              <a:gd name="T45" fmla="*/ T44 w 2177"/>
                              <a:gd name="T46" fmla="+- 0 -720 -979"/>
                              <a:gd name="T47" fmla="*/ -720 h 860"/>
                              <a:gd name="T48" fmla="+- 0 4742 2566"/>
                              <a:gd name="T49" fmla="*/ T48 w 2177"/>
                              <a:gd name="T50" fmla="+- 0 -720 -979"/>
                              <a:gd name="T51" fmla="*/ -720 h 860"/>
                              <a:gd name="T52" fmla="+- 0 4742 2566"/>
                              <a:gd name="T53" fmla="*/ T52 w 2177"/>
                              <a:gd name="T54" fmla="+- 0 -979 -979"/>
                              <a:gd name="T55" fmla="*/ -979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77" h="860">
                                <a:moveTo>
                                  <a:pt x="2176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460"/>
                                </a:lnTo>
                                <a:lnTo>
                                  <a:pt x="0" y="660"/>
                                </a:lnTo>
                                <a:lnTo>
                                  <a:pt x="0" y="859"/>
                                </a:lnTo>
                                <a:lnTo>
                                  <a:pt x="2176" y="859"/>
                                </a:lnTo>
                                <a:lnTo>
                                  <a:pt x="2176" y="660"/>
                                </a:lnTo>
                                <a:lnTo>
                                  <a:pt x="2176" y="460"/>
                                </a:lnTo>
                                <a:lnTo>
                                  <a:pt x="2176" y="259"/>
                                </a:lnTo>
                                <a:close/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2176" y="25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1A57" id="Group 442" o:spid="_x0000_s1026" style="position:absolute;margin-left:128.3pt;margin-top:-64.55pt;width:108.85pt;height:58.6pt;z-index:-19123200;mso-position-horizontal-relative:page" coordorigin="2566,-1291" coordsize="2177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">
                <v:rect id="Rectangle 445" o:spid="_x0000_s1027" style="position:absolute;left:2565;top:-1292;width:217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" fillcolor="#dadada" stroked="f"/>
                <v:shape id="Picture 444" o:spid="_x0000_s1028" type="#_x0000_t75" style="position:absolute;left:2599;top:-1267;width:29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">
                  <v:imagedata r:id="rId123" o:title=""/>
                </v:shape>
                <v:shape id="AutoShape 443" o:spid="_x0000_s1029" style="position:absolute;left:2565;top:-980;width:2177;height:860;visibility:visible;mso-wrap-style:square;v-text-anchor:top" coordsize="217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" path="m2176,259l,259,,460,,660,,859r2176,l2176,660r,-200l2176,259xm2176,l,,,259r2176,l2176,xe" fillcolor="#dadada" stroked="f">
                  <v:path arrowok="t" o:connecttype="custom" o:connectlocs="2176,-720;0,-720;0,-519;0,-319;0,-120;2176,-120;2176,-319;2176,-519;2176,-720;2176,-979;0,-979;0,-720;2176,-720;2176,-979" o:connectangles="0,0,0,0,0,0,0,0,0,0,0,0,0,0"/>
                </v:shape>
                <w10:wrap anchorx="page"/>
              </v:group>
            </w:pict>
          </mc:Fallback>
        </mc:AlternateContent>
      </w:r>
      <w:bookmarkStart w:id="39" w:name="6.5_Parameter_logic"/>
      <w:bookmarkStart w:id="40" w:name="_bookmark22"/>
      <w:bookmarkEnd w:id="39"/>
      <w:bookmarkEnd w:id="40"/>
      <w:r w:rsidRPr="006D5223">
        <w:rPr>
          <w:sz w:val="14"/>
          <w:szCs w:val="18"/>
        </w:rPr>
        <w:t>Логика параметров</w:t>
      </w:r>
    </w:p>
    <w:p w14:paraId="385F9CAF" w14:textId="77777777" w:rsidR="003A4487" w:rsidRPr="006D5223" w:rsidRDefault="003A4487">
      <w:pPr>
        <w:pStyle w:val="a3"/>
        <w:spacing w:before="2"/>
        <w:rPr>
          <w:b/>
          <w:sz w:val="12"/>
          <w:szCs w:val="18"/>
        </w:rPr>
      </w:pPr>
    </w:p>
    <w:p w14:paraId="470ABF30" w14:textId="72731A80" w:rsidR="003A4487" w:rsidRPr="006D5223" w:rsidRDefault="00000000">
      <w:pPr>
        <w:pStyle w:val="a3"/>
        <w:spacing w:before="1" w:line="324" w:lineRule="auto"/>
        <w:ind w:left="293" w:right="651" w:firstLine="227"/>
        <w:rPr>
          <w:sz w:val="11"/>
          <w:szCs w:val="18"/>
        </w:rPr>
      </w:pP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3D2BE0C" wp14:editId="163B0D1F">
                <wp:simplePos x="0" y="0"/>
                <wp:positionH relativeFrom="page">
                  <wp:posOffset>288290</wp:posOffset>
                </wp:positionH>
                <wp:positionV relativeFrom="paragraph">
                  <wp:posOffset>229870</wp:posOffset>
                </wp:positionV>
                <wp:extent cx="2802890" cy="1918970"/>
                <wp:effectExtent l="0" t="0" r="0" b="0"/>
                <wp:wrapNone/>
                <wp:docPr id="53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5"/>
                              <w:gridCol w:w="367"/>
                              <w:gridCol w:w="369"/>
                              <w:gridCol w:w="367"/>
                              <w:gridCol w:w="369"/>
                              <w:gridCol w:w="369"/>
                              <w:gridCol w:w="367"/>
                              <w:gridCol w:w="369"/>
                              <w:gridCol w:w="367"/>
                              <w:gridCol w:w="369"/>
                              <w:gridCol w:w="367"/>
                            </w:tblGrid>
                            <w:tr w:rsidR="00F35E30" w:rsidRPr="0010479C" w14:paraId="3AE3F2C2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715" w:type="dxa"/>
                                  <w:shd w:val="clear" w:color="auto" w:fill="DADADA"/>
                                </w:tcPr>
                                <w:p w14:paraId="5858848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6E01C68" w14:textId="172B5F40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59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proofErr w:type="spellStart"/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Parameter</w:t>
                                  </w:r>
                                  <w:proofErr w:type="spellEnd"/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 xml:space="preserve"> (Параметр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ADADA"/>
                                </w:tcPr>
                                <w:p w14:paraId="6EAEAFEC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E9FF163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2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shd w:val="clear" w:color="auto" w:fill="DADADA"/>
                                </w:tcPr>
                                <w:p w14:paraId="18FC3829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F034487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42" w:right="32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ADADA"/>
                                </w:tcPr>
                                <w:p w14:paraId="5B68BB65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BE9EF0D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28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shd w:val="clear" w:color="auto" w:fill="DADADA"/>
                                </w:tcPr>
                                <w:p w14:paraId="3884AC00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4C75384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M4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shd w:val="clear" w:color="auto" w:fill="DADADA"/>
                                </w:tcPr>
                                <w:p w14:paraId="7DDBCEC8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498DB12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right="77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M5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ADADA"/>
                                </w:tcPr>
                                <w:p w14:paraId="27192AAA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B868F9B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right="76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M6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shd w:val="clear" w:color="auto" w:fill="DADADA"/>
                                </w:tcPr>
                                <w:p w14:paraId="443FEA9A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6317DFBF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42" w:right="27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M7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ADADA"/>
                                </w:tcPr>
                                <w:p w14:paraId="25EF9F5E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4C1B216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91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M8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  <w:shd w:val="clear" w:color="auto" w:fill="DADADA"/>
                                </w:tcPr>
                                <w:p w14:paraId="45D9E722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384E7FB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94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M9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ADADA"/>
                                </w:tcPr>
                                <w:p w14:paraId="2CC45FDA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49DF59B" w14:textId="77777777" w:rsidR="003A4487" w:rsidRPr="0010479C" w:rsidRDefault="00000000">
                                  <w:pPr>
                                    <w:pStyle w:val="P68B1DB1-TableParagraph27"/>
                                    <w:spacing w:before="1"/>
                                    <w:ind w:left="3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M10</w:t>
                                  </w:r>
                                </w:p>
                              </w:tc>
                            </w:tr>
                            <w:tr w:rsidR="00F35E30" w:rsidRPr="0010479C" w14:paraId="19B1D648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715" w:type="dxa"/>
                                </w:tcPr>
                                <w:p w14:paraId="55E4BFD6" w14:textId="77777777" w:rsidR="003A4487" w:rsidRPr="0010479C" w:rsidRDefault="003A4487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3A059E5" w14:textId="77777777" w:rsidR="003A4487" w:rsidRPr="0010479C" w:rsidRDefault="00000000">
                                  <w:pPr>
                                    <w:pStyle w:val="P68B1DB1-TableParagraph49"/>
                                    <w:spacing w:line="192" w:lineRule="auto"/>
                                    <w:ind w:left="203" w:right="44" w:hanging="13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Режим работы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9A58845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E69B65A" w14:textId="77777777" w:rsidR="003A4487" w:rsidRPr="0010479C" w:rsidRDefault="00000000">
                                  <w:pPr>
                                    <w:pStyle w:val="P68B1DB1-TableParagraph9"/>
                                    <w:ind w:left="2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Вперед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8857B21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3D1720F" w14:textId="77777777" w:rsidR="003A4487" w:rsidRPr="0010479C" w:rsidRDefault="00000000">
                                  <w:pPr>
                                    <w:pStyle w:val="P68B1DB1-TableParagraph9"/>
                                    <w:ind w:left="42" w:right="31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Вперед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251197D2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EFA1C1F" w14:textId="77777777" w:rsidR="003A4487" w:rsidRPr="0010479C" w:rsidRDefault="00000000">
                                  <w:pPr>
                                    <w:pStyle w:val="P68B1DB1-TableParagraph9"/>
                                    <w:ind w:left="30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REC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4C159A04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3C2739A" w14:textId="77777777" w:rsidR="003A4487" w:rsidRPr="0010479C" w:rsidRDefault="00000000">
                                  <w:pPr>
                                    <w:pStyle w:val="P68B1DB1-TableParagraph9"/>
                                    <w:ind w:right="93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REC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05D9C738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EBC74F5" w14:textId="77777777" w:rsidR="003A4487" w:rsidRPr="0010479C" w:rsidRDefault="00000000">
                                  <w:pPr>
                                    <w:pStyle w:val="P68B1DB1-TableParagraph9"/>
                                    <w:ind w:right="108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УВД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EDF84A9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FF1474D" w14:textId="77777777" w:rsidR="003A4487" w:rsidRPr="0010479C" w:rsidRDefault="00000000">
                                  <w:pPr>
                                    <w:pStyle w:val="P68B1DB1-TableParagraph9"/>
                                    <w:ind w:right="105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УВД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6490AD9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B31F150" w14:textId="77777777" w:rsidR="003A4487" w:rsidRPr="0010479C" w:rsidRDefault="00000000">
                                  <w:pPr>
                                    <w:pStyle w:val="P68B1DB1-TableParagraph9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Ред.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360352AB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8874456" w14:textId="77777777" w:rsidR="003A4487" w:rsidRPr="0010479C" w:rsidRDefault="00000000">
                                  <w:pPr>
                                    <w:pStyle w:val="P68B1DB1-TableParagraph9"/>
                                    <w:ind w:left="82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Ред.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8556565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F1F987A" w14:textId="77777777" w:rsidR="003A4487" w:rsidRPr="0010479C" w:rsidRDefault="00000000">
                                  <w:pPr>
                                    <w:pStyle w:val="P68B1DB1-TableParagraph9"/>
                                    <w:ind w:left="72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Вперед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3A29506B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DFEF961" w14:textId="77777777" w:rsidR="003A4487" w:rsidRPr="0010479C" w:rsidRDefault="00000000">
                                  <w:pPr>
                                    <w:pStyle w:val="P68B1DB1-TableParagraph9"/>
                                    <w:ind w:left="37" w:right="17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Вперед</w:t>
                                  </w:r>
                                </w:p>
                              </w:tc>
                            </w:tr>
                            <w:tr w:rsidR="00F35E30" w:rsidRPr="0010479C" w14:paraId="641F6A4E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715" w:type="dxa"/>
                                </w:tcPr>
                                <w:p w14:paraId="56764C0A" w14:textId="77777777" w:rsidR="003A4487" w:rsidRPr="0010479C" w:rsidRDefault="003A4487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3500B34" w14:textId="77777777" w:rsidR="003A4487" w:rsidRPr="0010479C" w:rsidRDefault="00000000">
                                  <w:pPr>
                                    <w:pStyle w:val="P68B1DB1-TableParagraph49"/>
                                    <w:spacing w:line="192" w:lineRule="auto"/>
                                    <w:ind w:left="194" w:right="163" w:hanging="5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Частота вращения (об/мин)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00CA8F21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5E1922B" w14:textId="77777777" w:rsidR="003A4487" w:rsidRPr="0010479C" w:rsidRDefault="00000000">
                                  <w:pPr>
                                    <w:pStyle w:val="P68B1DB1-TableParagraph9"/>
                                    <w:ind w:left="29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69B169C4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6336A08" w14:textId="77777777" w:rsidR="003A4487" w:rsidRPr="0010479C" w:rsidRDefault="00000000">
                                  <w:pPr>
                                    <w:pStyle w:val="P68B1DB1-TableParagraph9"/>
                                    <w:ind w:left="42" w:right="34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0D7788FB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DCEB104" w14:textId="77777777" w:rsidR="003A4487" w:rsidRPr="0010479C" w:rsidRDefault="00000000">
                                  <w:pPr>
                                    <w:pStyle w:val="P68B1DB1-TableParagraph9"/>
                                    <w:ind w:left="28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Ур.3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D69CA42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E811DB8" w14:textId="77777777" w:rsidR="003A4487" w:rsidRPr="0010479C" w:rsidRDefault="00000000">
                                  <w:pPr>
                                    <w:pStyle w:val="P68B1DB1-TableParagraph9"/>
                                    <w:ind w:left="42" w:right="35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Ур.2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5A5DEA38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FEF4008" w14:textId="77777777" w:rsidR="003A4487" w:rsidRPr="0010479C" w:rsidRDefault="00000000">
                                  <w:pPr>
                                    <w:pStyle w:val="P68B1DB1-TableParagraph9"/>
                                    <w:ind w:right="74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8785D00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C94D0FF" w14:textId="77777777" w:rsidR="003A4487" w:rsidRPr="0010479C" w:rsidRDefault="00000000">
                                  <w:pPr>
                                    <w:pStyle w:val="P68B1DB1-TableParagraph9"/>
                                    <w:ind w:right="72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4229430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D9BCF34" w14:textId="77777777" w:rsidR="003A4487" w:rsidRPr="0010479C" w:rsidRDefault="00000000">
                                  <w:pPr>
                                    <w:pStyle w:val="P68B1DB1-TableParagraph9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4D68C898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7E44CBB" w14:textId="77777777" w:rsidR="003A4487" w:rsidRPr="0010479C" w:rsidRDefault="00000000">
                                  <w:pPr>
                                    <w:pStyle w:val="P68B1DB1-TableParagraph9"/>
                                    <w:ind w:left="89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C606FC9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AAD414B" w14:textId="77777777" w:rsidR="003A4487" w:rsidRPr="0010479C" w:rsidRDefault="00000000">
                                  <w:pPr>
                                    <w:pStyle w:val="P68B1DB1-TableParagraph9"/>
                                    <w:ind w:left="89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23AEBAD5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1423607" w14:textId="77777777" w:rsidR="003A4487" w:rsidRPr="0010479C" w:rsidRDefault="00000000">
                                  <w:pPr>
                                    <w:pStyle w:val="P68B1DB1-TableParagraph9"/>
                                    <w:ind w:left="37" w:right="18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F35E30" w:rsidRPr="0010479C" w14:paraId="46C7F9DE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715" w:type="dxa"/>
                                </w:tcPr>
                                <w:p w14:paraId="243E2248" w14:textId="77777777" w:rsidR="003A4487" w:rsidRPr="0010479C" w:rsidRDefault="003A4487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EB5F154" w14:textId="77777777" w:rsidR="003A4487" w:rsidRPr="0010479C" w:rsidRDefault="00000000">
                                  <w:pPr>
                                    <w:pStyle w:val="P68B1DB1-TableParagraph49"/>
                                    <w:spacing w:line="192" w:lineRule="auto"/>
                                    <w:ind w:left="160" w:right="136" w:hanging="5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Крутящий момент (</w:t>
                                  </w:r>
                                  <w:proofErr w:type="spellStart"/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Н·см</w:t>
                                  </w:r>
                                  <w:proofErr w:type="spellEnd"/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24F8272B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F0355A4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2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DF95730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192816A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1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C7B8317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961036A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30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79CCDAD6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2F44212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2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2F978FF8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647AF85B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88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5C969E0A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939BD74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88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5725BA1F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D620CD4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27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15930B7E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52C9885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10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5AE4058D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8B5C6E3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106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09BFC68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B2F0B0F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37" w:right="17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F35E30" w:rsidRPr="0010479C" w14:paraId="561BB849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715" w:type="dxa"/>
                                </w:tcPr>
                                <w:p w14:paraId="00C9951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068515E" w14:textId="77777777" w:rsidR="003A4487" w:rsidRPr="0010479C" w:rsidRDefault="00000000">
                                  <w:pPr>
                                    <w:pStyle w:val="P68B1DB1-TableParagraph49"/>
                                    <w:spacing w:before="1"/>
                                    <w:ind w:left="69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Угол переднего хода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4D0652B9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6A064C4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28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524679B6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4B81208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4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5498B1B8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0E6C095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28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2F76B459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77F19837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0A69722D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A4DF1B5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74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B3E598F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1FEB49D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72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363DA0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8AF3294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143425EB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F9F6D28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74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22B67A2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26336BFF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75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1DC2EDAE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A24F018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3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</w:tr>
                            <w:tr w:rsidR="00F35E30" w:rsidRPr="0010479C" w14:paraId="133092EB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715" w:type="dxa"/>
                                </w:tcPr>
                                <w:p w14:paraId="0079B41F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7FFB671" w14:textId="77777777" w:rsidR="003A4487" w:rsidRPr="0010479C" w:rsidRDefault="00000000">
                                  <w:pPr>
                                    <w:pStyle w:val="P68B1DB1-TableParagraph49"/>
                                    <w:spacing w:before="1"/>
                                    <w:ind w:left="71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Угол поворота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0806FB33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EDF92EC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29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2140E79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67C0E46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4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203C76DD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AA8B12F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30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44A23B0E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EC05FE7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3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552BF643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12933DE9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105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35BAD7C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5BF3E539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right="105"/>
                                    <w:jc w:val="right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6AD9AF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D1DE438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42" w:right="30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3EC91BED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444115EF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74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0FF34C91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03CD08E2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74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BDA6E09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</w:p>
                                <w:p w14:paraId="35BC485B" w14:textId="77777777" w:rsidR="003A4487" w:rsidRPr="0010479C" w:rsidRDefault="00000000">
                                  <w:pPr>
                                    <w:pStyle w:val="P68B1DB1-TableParagraph9"/>
                                    <w:spacing w:before="1"/>
                                    <w:ind w:left="36" w:right="19"/>
                                    <w:jc w:val="center"/>
                                    <w:rPr>
                                      <w:sz w:val="9"/>
                                      <w:szCs w:val="16"/>
                                    </w:rPr>
                                  </w:pPr>
                                  <w:r w:rsidRPr="0010479C">
                                    <w:rPr>
                                      <w:sz w:val="9"/>
                                      <w:szCs w:val="16"/>
                                    </w:rPr>
                                    <w:t>Н/Д</w:t>
                                  </w:r>
                                </w:p>
                              </w:tc>
                            </w:tr>
                          </w:tbl>
                          <w:p w14:paraId="4980FC44" w14:textId="77777777" w:rsidR="003A4487" w:rsidRDefault="003A448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2BE0C" id="_x0000_t202" coordsize="21600,21600" o:spt="202" path="m,l,21600r21600,l21600,xe">
                <v:stroke joinstyle="miter"/>
                <v:path gradientshapeok="t" o:connecttype="rect"/>
              </v:shapetype>
              <v:shape id="Text Box 441" o:spid="_x0000_s1051" type="#_x0000_t202" style="position:absolute;left:0;text-align:left;margin-left:22.7pt;margin-top:18.1pt;width:220.7pt;height:151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5"/>
                        <w:gridCol w:w="367"/>
                        <w:gridCol w:w="369"/>
                        <w:gridCol w:w="367"/>
                        <w:gridCol w:w="369"/>
                        <w:gridCol w:w="369"/>
                        <w:gridCol w:w="367"/>
                        <w:gridCol w:w="369"/>
                        <w:gridCol w:w="367"/>
                        <w:gridCol w:w="369"/>
                        <w:gridCol w:w="367"/>
                      </w:tblGrid>
                      <w:tr w:rsidR="00F35E30" w:rsidRPr="0010479C" w14:paraId="3AE3F2C2" w14:textId="77777777">
                        <w:trPr>
                          <w:trHeight w:val="431"/>
                        </w:trPr>
                        <w:tc>
                          <w:tcPr>
                            <w:tcW w:w="715" w:type="dxa"/>
                            <w:shd w:val="clear" w:color="auto" w:fill="DADADA"/>
                          </w:tcPr>
                          <w:p w14:paraId="5858848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6E01C68" w14:textId="172B5F40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59"/>
                              <w:rPr>
                                <w:sz w:val="9"/>
                                <w:szCs w:val="16"/>
                              </w:rPr>
                            </w:pPr>
                            <w:proofErr w:type="spellStart"/>
                            <w:r w:rsidRPr="0010479C">
                              <w:rPr>
                                <w:sz w:val="9"/>
                                <w:szCs w:val="16"/>
                              </w:rPr>
                              <w:t>Parameter</w:t>
                            </w:r>
                            <w:proofErr w:type="spellEnd"/>
                            <w:r w:rsidRPr="0010479C">
                              <w:rPr>
                                <w:sz w:val="9"/>
                                <w:szCs w:val="16"/>
                              </w:rPr>
                              <w:t xml:space="preserve"> (Параметр</w:t>
                            </w:r>
                          </w:p>
                        </w:tc>
                        <w:tc>
                          <w:tcPr>
                            <w:tcW w:w="367" w:type="dxa"/>
                            <w:shd w:val="clear" w:color="auto" w:fill="DADADA"/>
                          </w:tcPr>
                          <w:p w14:paraId="6EAEAFEC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E9FF163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2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369" w:type="dxa"/>
                            <w:shd w:val="clear" w:color="auto" w:fill="DADADA"/>
                          </w:tcPr>
                          <w:p w14:paraId="18FC3829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F034487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42" w:right="32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367" w:type="dxa"/>
                            <w:shd w:val="clear" w:color="auto" w:fill="DADADA"/>
                          </w:tcPr>
                          <w:p w14:paraId="5B68BB65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BE9EF0D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28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369" w:type="dxa"/>
                            <w:shd w:val="clear" w:color="auto" w:fill="DADADA"/>
                          </w:tcPr>
                          <w:p w14:paraId="3884AC00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4C75384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M4</w:t>
                            </w:r>
                          </w:p>
                        </w:tc>
                        <w:tc>
                          <w:tcPr>
                            <w:tcW w:w="369" w:type="dxa"/>
                            <w:shd w:val="clear" w:color="auto" w:fill="DADADA"/>
                          </w:tcPr>
                          <w:p w14:paraId="7DDBCEC8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498DB12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right="77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M5</w:t>
                            </w:r>
                          </w:p>
                        </w:tc>
                        <w:tc>
                          <w:tcPr>
                            <w:tcW w:w="367" w:type="dxa"/>
                            <w:shd w:val="clear" w:color="auto" w:fill="DADADA"/>
                          </w:tcPr>
                          <w:p w14:paraId="27192AAA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B868F9B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right="76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M6</w:t>
                            </w:r>
                          </w:p>
                        </w:tc>
                        <w:tc>
                          <w:tcPr>
                            <w:tcW w:w="369" w:type="dxa"/>
                            <w:shd w:val="clear" w:color="auto" w:fill="DADADA"/>
                          </w:tcPr>
                          <w:p w14:paraId="443FEA9A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6317DFBF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42" w:right="27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M7</w:t>
                            </w:r>
                          </w:p>
                        </w:tc>
                        <w:tc>
                          <w:tcPr>
                            <w:tcW w:w="367" w:type="dxa"/>
                            <w:shd w:val="clear" w:color="auto" w:fill="DADADA"/>
                          </w:tcPr>
                          <w:p w14:paraId="25EF9F5E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4C1B216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91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M8</w:t>
                            </w:r>
                          </w:p>
                        </w:tc>
                        <w:tc>
                          <w:tcPr>
                            <w:tcW w:w="369" w:type="dxa"/>
                            <w:shd w:val="clear" w:color="auto" w:fill="DADADA"/>
                          </w:tcPr>
                          <w:p w14:paraId="45D9E722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384E7FB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94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M9</w:t>
                            </w:r>
                          </w:p>
                        </w:tc>
                        <w:tc>
                          <w:tcPr>
                            <w:tcW w:w="367" w:type="dxa"/>
                            <w:shd w:val="clear" w:color="auto" w:fill="DADADA"/>
                          </w:tcPr>
                          <w:p w14:paraId="2CC45FDA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49DF59B" w14:textId="77777777" w:rsidR="003A4487" w:rsidRPr="0010479C" w:rsidRDefault="00000000">
                            <w:pPr>
                              <w:pStyle w:val="P68B1DB1-TableParagraph27"/>
                              <w:spacing w:before="1"/>
                              <w:ind w:left="3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M10</w:t>
                            </w:r>
                          </w:p>
                        </w:tc>
                      </w:tr>
                      <w:tr w:rsidR="00F35E30" w:rsidRPr="0010479C" w14:paraId="19B1D648" w14:textId="77777777">
                        <w:trPr>
                          <w:trHeight w:val="551"/>
                        </w:trPr>
                        <w:tc>
                          <w:tcPr>
                            <w:tcW w:w="715" w:type="dxa"/>
                          </w:tcPr>
                          <w:p w14:paraId="55E4BFD6" w14:textId="77777777" w:rsidR="003A4487" w:rsidRPr="0010479C" w:rsidRDefault="003A4487">
                            <w:pPr>
                              <w:pStyle w:val="TableParagraph"/>
                              <w:spacing w:before="5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3A059E5" w14:textId="77777777" w:rsidR="003A4487" w:rsidRPr="0010479C" w:rsidRDefault="00000000">
                            <w:pPr>
                              <w:pStyle w:val="P68B1DB1-TableParagraph49"/>
                              <w:spacing w:line="192" w:lineRule="auto"/>
                              <w:ind w:left="203" w:right="44" w:hanging="133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Режим работы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79A58845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E69B65A" w14:textId="77777777" w:rsidR="003A4487" w:rsidRPr="0010479C" w:rsidRDefault="00000000">
                            <w:pPr>
                              <w:pStyle w:val="P68B1DB1-TableParagraph9"/>
                              <w:ind w:left="2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Вперед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8857B21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3D1720F" w14:textId="77777777" w:rsidR="003A4487" w:rsidRPr="0010479C" w:rsidRDefault="00000000">
                            <w:pPr>
                              <w:pStyle w:val="P68B1DB1-TableParagraph9"/>
                              <w:ind w:left="42" w:right="31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Вперед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251197D2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EFA1C1F" w14:textId="77777777" w:rsidR="003A4487" w:rsidRPr="0010479C" w:rsidRDefault="00000000">
                            <w:pPr>
                              <w:pStyle w:val="P68B1DB1-TableParagraph9"/>
                              <w:ind w:left="30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REC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4C159A04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3C2739A" w14:textId="77777777" w:rsidR="003A4487" w:rsidRPr="0010479C" w:rsidRDefault="00000000">
                            <w:pPr>
                              <w:pStyle w:val="P68B1DB1-TableParagraph9"/>
                              <w:ind w:right="93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REC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05D9C738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EBC74F5" w14:textId="77777777" w:rsidR="003A4487" w:rsidRPr="0010479C" w:rsidRDefault="00000000">
                            <w:pPr>
                              <w:pStyle w:val="P68B1DB1-TableParagraph9"/>
                              <w:ind w:right="108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УВД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6EDF84A9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FF1474D" w14:textId="77777777" w:rsidR="003A4487" w:rsidRPr="0010479C" w:rsidRDefault="00000000">
                            <w:pPr>
                              <w:pStyle w:val="P68B1DB1-TableParagraph9"/>
                              <w:ind w:right="105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УВД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6490AD9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B31F150" w14:textId="77777777" w:rsidR="003A4487" w:rsidRPr="0010479C" w:rsidRDefault="00000000">
                            <w:pPr>
                              <w:pStyle w:val="P68B1DB1-TableParagraph9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Ред.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360352AB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8874456" w14:textId="77777777" w:rsidR="003A4487" w:rsidRPr="0010479C" w:rsidRDefault="00000000">
                            <w:pPr>
                              <w:pStyle w:val="P68B1DB1-TableParagraph9"/>
                              <w:ind w:left="82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Ред.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8556565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F1F987A" w14:textId="77777777" w:rsidR="003A4487" w:rsidRPr="0010479C" w:rsidRDefault="00000000">
                            <w:pPr>
                              <w:pStyle w:val="P68B1DB1-TableParagraph9"/>
                              <w:ind w:left="72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Вперед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3A29506B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DFEF961" w14:textId="77777777" w:rsidR="003A4487" w:rsidRPr="0010479C" w:rsidRDefault="00000000">
                            <w:pPr>
                              <w:pStyle w:val="P68B1DB1-TableParagraph9"/>
                              <w:ind w:left="37" w:right="17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Вперед</w:t>
                            </w:r>
                          </w:p>
                        </w:tc>
                      </w:tr>
                      <w:tr w:rsidR="00F35E30" w:rsidRPr="0010479C" w14:paraId="641F6A4E" w14:textId="77777777">
                        <w:trPr>
                          <w:trHeight w:val="551"/>
                        </w:trPr>
                        <w:tc>
                          <w:tcPr>
                            <w:tcW w:w="715" w:type="dxa"/>
                          </w:tcPr>
                          <w:p w14:paraId="56764C0A" w14:textId="77777777" w:rsidR="003A4487" w:rsidRPr="0010479C" w:rsidRDefault="003A4487">
                            <w:pPr>
                              <w:pStyle w:val="TableParagraph"/>
                              <w:spacing w:before="5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3500B34" w14:textId="77777777" w:rsidR="003A4487" w:rsidRPr="0010479C" w:rsidRDefault="00000000">
                            <w:pPr>
                              <w:pStyle w:val="P68B1DB1-TableParagraph49"/>
                              <w:spacing w:line="192" w:lineRule="auto"/>
                              <w:ind w:left="194" w:right="163" w:hanging="5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Частота вращения (об/мин)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00CA8F21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5E1922B" w14:textId="77777777" w:rsidR="003A4487" w:rsidRPr="0010479C" w:rsidRDefault="00000000">
                            <w:pPr>
                              <w:pStyle w:val="P68B1DB1-TableParagraph9"/>
                              <w:ind w:left="29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69B169C4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6336A08" w14:textId="77777777" w:rsidR="003A4487" w:rsidRPr="0010479C" w:rsidRDefault="00000000">
                            <w:pPr>
                              <w:pStyle w:val="P68B1DB1-TableParagraph9"/>
                              <w:ind w:left="42" w:right="34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0D7788FB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DCEB104" w14:textId="77777777" w:rsidR="003A4487" w:rsidRPr="0010479C" w:rsidRDefault="00000000">
                            <w:pPr>
                              <w:pStyle w:val="P68B1DB1-TableParagraph9"/>
                              <w:ind w:left="28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Ур.3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D69CA42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E811DB8" w14:textId="77777777" w:rsidR="003A4487" w:rsidRPr="0010479C" w:rsidRDefault="00000000">
                            <w:pPr>
                              <w:pStyle w:val="P68B1DB1-TableParagraph9"/>
                              <w:ind w:left="42" w:right="35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Ур.2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5A5DEA38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FEF4008" w14:textId="77777777" w:rsidR="003A4487" w:rsidRPr="0010479C" w:rsidRDefault="00000000">
                            <w:pPr>
                              <w:pStyle w:val="P68B1DB1-TableParagraph9"/>
                              <w:ind w:right="74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78785D00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C94D0FF" w14:textId="77777777" w:rsidR="003A4487" w:rsidRPr="0010479C" w:rsidRDefault="00000000">
                            <w:pPr>
                              <w:pStyle w:val="P68B1DB1-TableParagraph9"/>
                              <w:ind w:right="72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4229430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D9BCF34" w14:textId="77777777" w:rsidR="003A4487" w:rsidRPr="0010479C" w:rsidRDefault="00000000">
                            <w:pPr>
                              <w:pStyle w:val="P68B1DB1-TableParagraph9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4D68C898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7E44CBB" w14:textId="77777777" w:rsidR="003A4487" w:rsidRPr="0010479C" w:rsidRDefault="00000000">
                            <w:pPr>
                              <w:pStyle w:val="P68B1DB1-TableParagraph9"/>
                              <w:ind w:left="89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C606FC9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AAD414B" w14:textId="77777777" w:rsidR="003A4487" w:rsidRPr="0010479C" w:rsidRDefault="00000000">
                            <w:pPr>
                              <w:pStyle w:val="P68B1DB1-TableParagraph9"/>
                              <w:ind w:left="89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23AEBAD5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1423607" w14:textId="77777777" w:rsidR="003A4487" w:rsidRPr="0010479C" w:rsidRDefault="00000000">
                            <w:pPr>
                              <w:pStyle w:val="P68B1DB1-TableParagraph9"/>
                              <w:ind w:left="37" w:right="18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1000</w:t>
                            </w:r>
                          </w:p>
                        </w:tc>
                      </w:tr>
                      <w:tr w:rsidR="00F35E30" w:rsidRPr="0010479C" w14:paraId="46C7F9DE" w14:textId="77777777">
                        <w:trPr>
                          <w:trHeight w:val="553"/>
                        </w:trPr>
                        <w:tc>
                          <w:tcPr>
                            <w:tcW w:w="715" w:type="dxa"/>
                          </w:tcPr>
                          <w:p w14:paraId="243E2248" w14:textId="77777777" w:rsidR="003A4487" w:rsidRPr="0010479C" w:rsidRDefault="003A4487">
                            <w:pPr>
                              <w:pStyle w:val="TableParagraph"/>
                              <w:spacing w:before="7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EB5F154" w14:textId="77777777" w:rsidR="003A4487" w:rsidRPr="0010479C" w:rsidRDefault="00000000">
                            <w:pPr>
                              <w:pStyle w:val="P68B1DB1-TableParagraph49"/>
                              <w:spacing w:line="192" w:lineRule="auto"/>
                              <w:ind w:left="160" w:right="136" w:hanging="5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Крутящий момент (</w:t>
                            </w:r>
                            <w:proofErr w:type="spellStart"/>
                            <w:r w:rsidRPr="0010479C">
                              <w:rPr>
                                <w:sz w:val="9"/>
                                <w:szCs w:val="16"/>
                              </w:rPr>
                              <w:t>Н·см</w:t>
                            </w:r>
                            <w:proofErr w:type="spellEnd"/>
                            <w:r w:rsidRPr="0010479C">
                              <w:rPr>
                                <w:sz w:val="9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24F8272B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F0355A4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2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DF95730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192816A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1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6C7B8317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961036A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30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79CCDAD6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2F44212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2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2F978FF8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647AF85B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88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5C969E0A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939BD74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88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5725BA1F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D620CD4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27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15930B7E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52C9885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103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5AE4058D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8B5C6E3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106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709BFC68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B2F0B0F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37" w:right="17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1.0</w:t>
                            </w:r>
                          </w:p>
                        </w:tc>
                      </w:tr>
                      <w:tr w:rsidR="00F35E30" w:rsidRPr="0010479C" w14:paraId="561BB849" w14:textId="77777777">
                        <w:trPr>
                          <w:trHeight w:val="431"/>
                        </w:trPr>
                        <w:tc>
                          <w:tcPr>
                            <w:tcW w:w="715" w:type="dxa"/>
                          </w:tcPr>
                          <w:p w14:paraId="00C9951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068515E" w14:textId="77777777" w:rsidR="003A4487" w:rsidRPr="0010479C" w:rsidRDefault="00000000">
                            <w:pPr>
                              <w:pStyle w:val="P68B1DB1-TableParagraph49"/>
                              <w:spacing w:before="1"/>
                              <w:ind w:left="69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Угол переднего хода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4D0652B9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6A064C4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28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524679B6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4B81208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4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5498B1B8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0E6C095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28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2F76B459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77F19837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0A69722D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A4DF1B5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74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6B3E598F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1FEB49D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72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363DA0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8AF3294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143425EB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F9F6D28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74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22B67A2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26336BFF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75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1DC2EDAE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A24F018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3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</w:tr>
                      <w:tr w:rsidR="00F35E30" w:rsidRPr="0010479C" w14:paraId="133092EB" w14:textId="77777777">
                        <w:trPr>
                          <w:trHeight w:val="431"/>
                        </w:trPr>
                        <w:tc>
                          <w:tcPr>
                            <w:tcW w:w="715" w:type="dxa"/>
                          </w:tcPr>
                          <w:p w14:paraId="0079B41F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7FFB671" w14:textId="77777777" w:rsidR="003A4487" w:rsidRPr="0010479C" w:rsidRDefault="00000000">
                            <w:pPr>
                              <w:pStyle w:val="P68B1DB1-TableParagraph49"/>
                              <w:spacing w:before="1"/>
                              <w:ind w:left="71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Угол поворота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0806FB33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EDF92EC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29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2140E79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67C0E46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4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203C76DD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AA8B12F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30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44A23B0E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EC05FE7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3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552BF643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12933DE9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105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35BAD7C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5BF3E539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right="105"/>
                              <w:jc w:val="right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6AD9AF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D1DE438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42" w:right="30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3EC91BED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444115EF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74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0FF34C91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03CD08E2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74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 w14:paraId="6BDA6E09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9"/>
                                <w:szCs w:val="16"/>
                              </w:rPr>
                            </w:pPr>
                          </w:p>
                          <w:p w14:paraId="35BC485B" w14:textId="77777777" w:rsidR="003A4487" w:rsidRPr="0010479C" w:rsidRDefault="00000000">
                            <w:pPr>
                              <w:pStyle w:val="P68B1DB1-TableParagraph9"/>
                              <w:spacing w:before="1"/>
                              <w:ind w:left="36" w:right="19"/>
                              <w:jc w:val="center"/>
                              <w:rPr>
                                <w:sz w:val="9"/>
                                <w:szCs w:val="16"/>
                              </w:rPr>
                            </w:pPr>
                            <w:r w:rsidRPr="0010479C">
                              <w:rPr>
                                <w:sz w:val="9"/>
                                <w:szCs w:val="16"/>
                              </w:rPr>
                              <w:t>Н/Д</w:t>
                            </w:r>
                          </w:p>
                        </w:tc>
                      </w:tr>
                    </w:tbl>
                    <w:p w14:paraId="4980FC44" w14:textId="77777777" w:rsidR="003A4487" w:rsidRDefault="003A448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223">
        <w:rPr>
          <w:sz w:val="11"/>
          <w:szCs w:val="18"/>
        </w:rPr>
        <w:t>Заводские параметры по умолчанию для десяти режимов памяти показаны в таблице ниже. Параметры могут быть отрегулированы по мере необходимости.</w:t>
      </w:r>
    </w:p>
    <w:p w14:paraId="02557792" w14:textId="77777777" w:rsidR="003A4487" w:rsidRPr="006D5223" w:rsidRDefault="003A4487">
      <w:pPr>
        <w:pStyle w:val="a3"/>
        <w:rPr>
          <w:sz w:val="12"/>
          <w:szCs w:val="18"/>
        </w:rPr>
      </w:pPr>
    </w:p>
    <w:p w14:paraId="23D8DB6E" w14:textId="77777777" w:rsidR="003A4487" w:rsidRPr="006D5223" w:rsidRDefault="003A4487">
      <w:pPr>
        <w:pStyle w:val="a3"/>
        <w:rPr>
          <w:sz w:val="12"/>
          <w:szCs w:val="18"/>
        </w:rPr>
      </w:pPr>
    </w:p>
    <w:p w14:paraId="5166D810" w14:textId="77777777" w:rsidR="003A4487" w:rsidRPr="006D5223" w:rsidRDefault="003A4487">
      <w:pPr>
        <w:pStyle w:val="a3"/>
        <w:rPr>
          <w:sz w:val="12"/>
          <w:szCs w:val="18"/>
        </w:rPr>
      </w:pPr>
    </w:p>
    <w:p w14:paraId="717BCB21" w14:textId="77777777" w:rsidR="003A4487" w:rsidRPr="006D5223" w:rsidRDefault="003A4487">
      <w:pPr>
        <w:pStyle w:val="a3"/>
        <w:rPr>
          <w:sz w:val="12"/>
          <w:szCs w:val="18"/>
        </w:rPr>
      </w:pPr>
    </w:p>
    <w:p w14:paraId="352CB1B7" w14:textId="77777777" w:rsidR="003A4487" w:rsidRPr="006D5223" w:rsidRDefault="003A4487">
      <w:pPr>
        <w:pStyle w:val="a3"/>
        <w:rPr>
          <w:sz w:val="12"/>
          <w:szCs w:val="18"/>
        </w:rPr>
      </w:pPr>
    </w:p>
    <w:p w14:paraId="0EAA95B8" w14:textId="77777777" w:rsidR="003A4487" w:rsidRPr="006D5223" w:rsidRDefault="003A4487">
      <w:pPr>
        <w:pStyle w:val="a3"/>
        <w:rPr>
          <w:sz w:val="12"/>
          <w:szCs w:val="18"/>
        </w:rPr>
      </w:pPr>
    </w:p>
    <w:p w14:paraId="413E7E53" w14:textId="77777777" w:rsidR="003A4487" w:rsidRPr="006D5223" w:rsidRDefault="003A4487">
      <w:pPr>
        <w:pStyle w:val="a3"/>
        <w:rPr>
          <w:sz w:val="12"/>
          <w:szCs w:val="18"/>
        </w:rPr>
      </w:pPr>
    </w:p>
    <w:p w14:paraId="1580FEC3" w14:textId="77777777" w:rsidR="003A4487" w:rsidRPr="006D5223" w:rsidRDefault="003A4487">
      <w:pPr>
        <w:pStyle w:val="a3"/>
        <w:rPr>
          <w:sz w:val="12"/>
          <w:szCs w:val="18"/>
        </w:rPr>
      </w:pPr>
    </w:p>
    <w:p w14:paraId="10BA32B2" w14:textId="77777777" w:rsidR="003A4487" w:rsidRPr="006D5223" w:rsidRDefault="003A4487">
      <w:pPr>
        <w:pStyle w:val="a3"/>
        <w:rPr>
          <w:sz w:val="12"/>
          <w:szCs w:val="18"/>
        </w:rPr>
      </w:pPr>
    </w:p>
    <w:p w14:paraId="52377E73" w14:textId="77777777" w:rsidR="003A4487" w:rsidRPr="006D5223" w:rsidRDefault="003A4487">
      <w:pPr>
        <w:pStyle w:val="a3"/>
        <w:rPr>
          <w:sz w:val="12"/>
          <w:szCs w:val="18"/>
        </w:rPr>
      </w:pPr>
    </w:p>
    <w:p w14:paraId="35FAECED" w14:textId="77777777" w:rsidR="003A4487" w:rsidRPr="006D5223" w:rsidRDefault="003A4487">
      <w:pPr>
        <w:pStyle w:val="a3"/>
        <w:rPr>
          <w:sz w:val="12"/>
          <w:szCs w:val="18"/>
        </w:rPr>
      </w:pPr>
    </w:p>
    <w:p w14:paraId="76601031" w14:textId="77777777" w:rsidR="003A4487" w:rsidRPr="006D5223" w:rsidRDefault="003A4487">
      <w:pPr>
        <w:pStyle w:val="a3"/>
        <w:rPr>
          <w:sz w:val="12"/>
          <w:szCs w:val="18"/>
        </w:rPr>
      </w:pPr>
    </w:p>
    <w:p w14:paraId="5E5A2EAC" w14:textId="77777777" w:rsidR="003A4487" w:rsidRPr="006D5223" w:rsidRDefault="003A4487">
      <w:pPr>
        <w:pStyle w:val="a3"/>
        <w:rPr>
          <w:sz w:val="12"/>
          <w:szCs w:val="18"/>
        </w:rPr>
      </w:pPr>
    </w:p>
    <w:p w14:paraId="44BD5486" w14:textId="77777777" w:rsidR="003A4487" w:rsidRPr="006D5223" w:rsidRDefault="003A4487">
      <w:pPr>
        <w:pStyle w:val="a3"/>
        <w:rPr>
          <w:sz w:val="12"/>
          <w:szCs w:val="18"/>
        </w:rPr>
      </w:pPr>
    </w:p>
    <w:p w14:paraId="2E6082EE" w14:textId="77777777" w:rsidR="003A4487" w:rsidRPr="006D5223" w:rsidRDefault="003A4487">
      <w:pPr>
        <w:pStyle w:val="a3"/>
        <w:rPr>
          <w:sz w:val="12"/>
          <w:szCs w:val="18"/>
        </w:rPr>
      </w:pPr>
    </w:p>
    <w:p w14:paraId="478BADAA" w14:textId="77777777" w:rsidR="003A4487" w:rsidRPr="006D5223" w:rsidRDefault="003A4487">
      <w:pPr>
        <w:pStyle w:val="a3"/>
        <w:rPr>
          <w:sz w:val="12"/>
          <w:szCs w:val="18"/>
        </w:rPr>
      </w:pPr>
    </w:p>
    <w:p w14:paraId="54923E5B" w14:textId="77777777" w:rsidR="003A4487" w:rsidRPr="006D5223" w:rsidRDefault="003A4487">
      <w:pPr>
        <w:pStyle w:val="a3"/>
        <w:rPr>
          <w:sz w:val="12"/>
          <w:szCs w:val="18"/>
        </w:rPr>
      </w:pPr>
    </w:p>
    <w:p w14:paraId="096EFC9B" w14:textId="75F1E9F9" w:rsidR="003A4487" w:rsidRDefault="003A4487">
      <w:pPr>
        <w:pStyle w:val="a3"/>
        <w:rPr>
          <w:sz w:val="12"/>
          <w:szCs w:val="18"/>
        </w:rPr>
      </w:pPr>
    </w:p>
    <w:p w14:paraId="5CA9D97C" w14:textId="7B0956C4" w:rsidR="0010479C" w:rsidRDefault="0010479C">
      <w:pPr>
        <w:pStyle w:val="a3"/>
        <w:rPr>
          <w:sz w:val="12"/>
          <w:szCs w:val="18"/>
        </w:rPr>
      </w:pPr>
    </w:p>
    <w:p w14:paraId="30528C8C" w14:textId="69E6ADB3" w:rsidR="0010479C" w:rsidRDefault="0010479C">
      <w:pPr>
        <w:pStyle w:val="a3"/>
        <w:rPr>
          <w:sz w:val="12"/>
          <w:szCs w:val="18"/>
        </w:rPr>
      </w:pPr>
    </w:p>
    <w:p w14:paraId="51A299DF" w14:textId="65F5E4CA" w:rsidR="0010479C" w:rsidRDefault="0010479C">
      <w:pPr>
        <w:pStyle w:val="a3"/>
        <w:rPr>
          <w:sz w:val="12"/>
          <w:szCs w:val="18"/>
        </w:rPr>
      </w:pPr>
    </w:p>
    <w:p w14:paraId="2556FEFD" w14:textId="77777777" w:rsidR="0010479C" w:rsidRPr="006D5223" w:rsidRDefault="0010479C">
      <w:pPr>
        <w:pStyle w:val="a3"/>
        <w:rPr>
          <w:sz w:val="12"/>
          <w:szCs w:val="18"/>
        </w:rPr>
      </w:pPr>
    </w:p>
    <w:p w14:paraId="01DD8E18" w14:textId="77777777" w:rsidR="003A4487" w:rsidRPr="006D5223" w:rsidRDefault="003A4487">
      <w:pPr>
        <w:pStyle w:val="a3"/>
        <w:spacing w:before="8"/>
        <w:rPr>
          <w:szCs w:val="18"/>
        </w:rPr>
      </w:pPr>
    </w:p>
    <w:p w14:paraId="2BA0E2A5" w14:textId="77777777" w:rsidR="003A4487" w:rsidRPr="006D5223" w:rsidRDefault="00000000">
      <w:pPr>
        <w:pStyle w:val="a3"/>
        <w:spacing w:line="319" w:lineRule="auto"/>
        <w:ind w:left="293" w:right="597"/>
        <w:rPr>
          <w:sz w:val="11"/>
          <w:szCs w:val="18"/>
        </w:rPr>
      </w:pPr>
      <w:r w:rsidRPr="006D5223">
        <w:rPr>
          <w:sz w:val="11"/>
          <w:szCs w:val="18"/>
        </w:rPr>
        <w:t>Параметры дополнительных настроек по умолчанию показаны в следующей таблице. Параметры могут быть отрегулированы по мере необходимости</w:t>
      </w:r>
    </w:p>
    <w:p w14:paraId="5623A910" w14:textId="77777777" w:rsidR="003A4487" w:rsidRPr="006D5223" w:rsidRDefault="003A4487">
      <w:pPr>
        <w:spacing w:line="319" w:lineRule="auto"/>
        <w:rPr>
          <w:sz w:val="20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3119A27B" w14:textId="77777777" w:rsidR="003A4487" w:rsidRPr="006D5223" w:rsidRDefault="003A4487">
      <w:pPr>
        <w:pStyle w:val="a3"/>
        <w:spacing w:before="3"/>
        <w:rPr>
          <w:sz w:val="4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708"/>
        <w:gridCol w:w="425"/>
        <w:gridCol w:w="1277"/>
        <w:gridCol w:w="708"/>
      </w:tblGrid>
      <w:tr w:rsidR="003A4487" w:rsidRPr="006D5223" w14:paraId="308E58E3" w14:textId="77777777">
        <w:trPr>
          <w:trHeight w:val="371"/>
        </w:trPr>
        <w:tc>
          <w:tcPr>
            <w:tcW w:w="1277" w:type="dxa"/>
          </w:tcPr>
          <w:p w14:paraId="3F7B1017" w14:textId="77777777" w:rsidR="003A4487" w:rsidRPr="006D5223" w:rsidRDefault="00000000">
            <w:pPr>
              <w:pStyle w:val="P68B1DB1-TableParagraph49"/>
              <w:spacing w:before="113"/>
              <w:ind w:left="149" w:right="140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Автоматическое выключение питания</w:t>
            </w:r>
          </w:p>
        </w:tc>
        <w:tc>
          <w:tcPr>
            <w:tcW w:w="708" w:type="dxa"/>
          </w:tcPr>
          <w:p w14:paraId="6F25202A" w14:textId="77777777" w:rsidR="003A4487" w:rsidRPr="006D5223" w:rsidRDefault="00000000">
            <w:pPr>
              <w:pStyle w:val="P68B1DB1-TableParagraph9"/>
              <w:spacing w:before="108"/>
              <w:ind w:left="164" w:right="160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10 мин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14:paraId="7E4FD4FA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1277" w:type="dxa"/>
          </w:tcPr>
          <w:p w14:paraId="57AA8669" w14:textId="77777777" w:rsidR="003A4487" w:rsidRPr="006D5223" w:rsidRDefault="003A4487">
            <w:pPr>
              <w:pStyle w:val="TableParagraph"/>
              <w:spacing w:before="4"/>
              <w:rPr>
                <w:sz w:val="10"/>
                <w:szCs w:val="18"/>
              </w:rPr>
            </w:pPr>
          </w:p>
          <w:p w14:paraId="43F35345" w14:textId="77777777" w:rsidR="003A4487" w:rsidRPr="006D5223" w:rsidRDefault="00000000">
            <w:pPr>
              <w:pStyle w:val="P68B1DB1-TableParagraph49"/>
              <w:ind w:left="149" w:right="144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Память запуска</w:t>
            </w:r>
          </w:p>
        </w:tc>
        <w:tc>
          <w:tcPr>
            <w:tcW w:w="708" w:type="dxa"/>
          </w:tcPr>
          <w:p w14:paraId="68CE51D6" w14:textId="77777777" w:rsidR="003A4487" w:rsidRPr="006D5223" w:rsidRDefault="003A4487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4E265B6E" w14:textId="77777777" w:rsidR="003A4487" w:rsidRPr="006D5223" w:rsidRDefault="00000000">
            <w:pPr>
              <w:pStyle w:val="P68B1DB1-TableParagraph9"/>
              <w:ind w:left="164" w:right="156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M1</w:t>
            </w:r>
          </w:p>
        </w:tc>
      </w:tr>
      <w:tr w:rsidR="003A4487" w:rsidRPr="006D5223" w14:paraId="593D273C" w14:textId="77777777">
        <w:trPr>
          <w:trHeight w:val="374"/>
        </w:trPr>
        <w:tc>
          <w:tcPr>
            <w:tcW w:w="1277" w:type="dxa"/>
          </w:tcPr>
          <w:p w14:paraId="5FF4D2B5" w14:textId="77777777" w:rsidR="003A4487" w:rsidRPr="006D5223" w:rsidRDefault="00000000">
            <w:pPr>
              <w:pStyle w:val="P68B1DB1-TableParagraph49"/>
              <w:spacing w:before="113"/>
              <w:ind w:left="149" w:right="140"/>
              <w:jc w:val="center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Автовозврат</w:t>
            </w:r>
            <w:proofErr w:type="spellEnd"/>
          </w:p>
        </w:tc>
        <w:tc>
          <w:tcPr>
            <w:tcW w:w="708" w:type="dxa"/>
          </w:tcPr>
          <w:p w14:paraId="4E444637" w14:textId="77777777" w:rsidR="003A4487" w:rsidRPr="006D5223" w:rsidRDefault="00000000">
            <w:pPr>
              <w:pStyle w:val="P68B1DB1-TableParagraph9"/>
              <w:spacing w:before="109"/>
              <w:ind w:left="164" w:right="158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5 с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14:paraId="2C468B5E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277" w:type="dxa"/>
          </w:tcPr>
          <w:p w14:paraId="295D5164" w14:textId="77777777" w:rsidR="003A4487" w:rsidRPr="006D5223" w:rsidRDefault="003A4487">
            <w:pPr>
              <w:pStyle w:val="TableParagraph"/>
              <w:spacing w:before="6"/>
              <w:rPr>
                <w:sz w:val="10"/>
                <w:szCs w:val="18"/>
              </w:rPr>
            </w:pPr>
          </w:p>
          <w:p w14:paraId="7C0844AA" w14:textId="77777777" w:rsidR="003A4487" w:rsidRPr="006D5223" w:rsidRDefault="00000000">
            <w:pPr>
              <w:pStyle w:val="P68B1DB1-TableParagraph49"/>
              <w:spacing w:before="1"/>
              <w:ind w:left="149" w:right="141"/>
              <w:jc w:val="center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Calibration</w:t>
            </w:r>
            <w:proofErr w:type="spellEnd"/>
            <w:r w:rsidRPr="006D5223">
              <w:rPr>
                <w:sz w:val="11"/>
                <w:szCs w:val="18"/>
              </w:rPr>
              <w:t xml:space="preserve"> (Калибровка)</w:t>
            </w:r>
          </w:p>
        </w:tc>
        <w:tc>
          <w:tcPr>
            <w:tcW w:w="708" w:type="dxa"/>
          </w:tcPr>
          <w:p w14:paraId="643F17B4" w14:textId="77777777" w:rsidR="003A4487" w:rsidRPr="006D5223" w:rsidRDefault="003A4487">
            <w:pPr>
              <w:pStyle w:val="TableParagraph"/>
              <w:spacing w:before="2"/>
              <w:rPr>
                <w:sz w:val="10"/>
                <w:szCs w:val="18"/>
              </w:rPr>
            </w:pPr>
          </w:p>
          <w:p w14:paraId="637D4E99" w14:textId="77777777" w:rsidR="003A4487" w:rsidRPr="006D5223" w:rsidRDefault="00000000">
            <w:pPr>
              <w:pStyle w:val="P68B1DB1-TableParagraph9"/>
              <w:ind w:left="163" w:right="160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Выкл.</w:t>
            </w:r>
          </w:p>
        </w:tc>
      </w:tr>
      <w:tr w:rsidR="003A4487" w:rsidRPr="006D5223" w14:paraId="58E72B1C" w14:textId="77777777">
        <w:trPr>
          <w:trHeight w:val="371"/>
        </w:trPr>
        <w:tc>
          <w:tcPr>
            <w:tcW w:w="1277" w:type="dxa"/>
          </w:tcPr>
          <w:p w14:paraId="1A1718F8" w14:textId="77777777" w:rsidR="003A4487" w:rsidRPr="006D5223" w:rsidRDefault="00000000">
            <w:pPr>
              <w:pStyle w:val="P68B1DB1-TableParagraph49"/>
              <w:spacing w:before="111"/>
              <w:ind w:left="148" w:right="144"/>
              <w:jc w:val="center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Volume</w:t>
            </w:r>
            <w:proofErr w:type="spellEnd"/>
            <w:r w:rsidRPr="006D5223">
              <w:rPr>
                <w:sz w:val="11"/>
                <w:szCs w:val="18"/>
              </w:rPr>
              <w:t xml:space="preserve"> (Объем)</w:t>
            </w:r>
          </w:p>
        </w:tc>
        <w:tc>
          <w:tcPr>
            <w:tcW w:w="708" w:type="dxa"/>
          </w:tcPr>
          <w:p w14:paraId="0325925A" w14:textId="77777777" w:rsidR="003A4487" w:rsidRPr="006D5223" w:rsidRDefault="00000000">
            <w:pPr>
              <w:pStyle w:val="P68B1DB1-TableParagraph9"/>
              <w:spacing w:before="106"/>
              <w:ind w:left="164" w:right="155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Год издания 2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14:paraId="536C3945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277" w:type="dxa"/>
          </w:tcPr>
          <w:p w14:paraId="79DDFD35" w14:textId="77777777" w:rsidR="003A4487" w:rsidRPr="006D5223" w:rsidRDefault="003A4487">
            <w:pPr>
              <w:pStyle w:val="TableParagraph"/>
              <w:spacing w:before="4"/>
              <w:rPr>
                <w:sz w:val="10"/>
                <w:szCs w:val="18"/>
              </w:rPr>
            </w:pPr>
          </w:p>
          <w:p w14:paraId="5447D5BC" w14:textId="77777777" w:rsidR="003A4487" w:rsidRPr="006D5223" w:rsidRDefault="00000000">
            <w:pPr>
              <w:pStyle w:val="P68B1DB1-TableParagraph49"/>
              <w:ind w:left="149" w:right="144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Восстановить настройки</w:t>
            </w:r>
          </w:p>
        </w:tc>
        <w:tc>
          <w:tcPr>
            <w:tcW w:w="708" w:type="dxa"/>
          </w:tcPr>
          <w:p w14:paraId="62DF7452" w14:textId="77777777" w:rsidR="003A4487" w:rsidRPr="006D5223" w:rsidRDefault="003A4487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317E64A0" w14:textId="77777777" w:rsidR="003A4487" w:rsidRPr="006D5223" w:rsidRDefault="00000000">
            <w:pPr>
              <w:pStyle w:val="P68B1DB1-TableParagraph9"/>
              <w:ind w:left="163" w:right="160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Выкл.</w:t>
            </w:r>
          </w:p>
        </w:tc>
      </w:tr>
      <w:tr w:rsidR="003A4487" w:rsidRPr="006D5223" w14:paraId="2E40026D" w14:textId="77777777">
        <w:trPr>
          <w:trHeight w:val="371"/>
        </w:trPr>
        <w:tc>
          <w:tcPr>
            <w:tcW w:w="1277" w:type="dxa"/>
          </w:tcPr>
          <w:p w14:paraId="376DBAF9" w14:textId="77777777" w:rsidR="003A4487" w:rsidRPr="006D5223" w:rsidRDefault="00000000">
            <w:pPr>
              <w:pStyle w:val="P68B1DB1-TableParagraph49"/>
              <w:spacing w:before="111"/>
              <w:ind w:left="149" w:right="142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Рука привычки</w:t>
            </w:r>
          </w:p>
        </w:tc>
        <w:tc>
          <w:tcPr>
            <w:tcW w:w="708" w:type="dxa"/>
          </w:tcPr>
          <w:p w14:paraId="07AAA838" w14:textId="77777777" w:rsidR="003A4487" w:rsidRPr="006D5223" w:rsidRDefault="00000000">
            <w:pPr>
              <w:pStyle w:val="P68B1DB1-TableParagraph9"/>
              <w:spacing w:before="106"/>
              <w:ind w:left="164" w:right="160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Правильно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14:paraId="390423F1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1277" w:type="dxa"/>
          </w:tcPr>
          <w:p w14:paraId="6EE3A5D8" w14:textId="77777777" w:rsidR="003A4487" w:rsidRPr="006D5223" w:rsidRDefault="003A4487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2E5E52BF" w14:textId="77777777" w:rsidR="003A4487" w:rsidRPr="006D5223" w:rsidRDefault="00000000">
            <w:pPr>
              <w:pStyle w:val="P68B1DB1-TableParagraph9"/>
              <w:ind w:left="6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/</w:t>
            </w:r>
          </w:p>
        </w:tc>
        <w:tc>
          <w:tcPr>
            <w:tcW w:w="708" w:type="dxa"/>
          </w:tcPr>
          <w:p w14:paraId="739925DA" w14:textId="77777777" w:rsidR="003A4487" w:rsidRPr="006D5223" w:rsidRDefault="003A4487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554E0C70" w14:textId="77777777" w:rsidR="003A4487" w:rsidRPr="006D5223" w:rsidRDefault="00000000">
            <w:pPr>
              <w:pStyle w:val="P68B1DB1-TableParagraph9"/>
              <w:ind w:left="8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/</w:t>
            </w:r>
          </w:p>
        </w:tc>
      </w:tr>
    </w:tbl>
    <w:p w14:paraId="68A9CBFD" w14:textId="3944425F" w:rsidR="003A4487" w:rsidRPr="006D5223" w:rsidRDefault="00000000">
      <w:pPr>
        <w:pStyle w:val="a3"/>
        <w:spacing w:before="100" w:line="319" w:lineRule="auto"/>
        <w:ind w:left="293" w:right="749"/>
        <w:rPr>
          <w:sz w:val="11"/>
          <w:szCs w:val="18"/>
        </w:rPr>
      </w:pP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6D1B532" wp14:editId="599B637B">
                <wp:simplePos x="0" y="0"/>
                <wp:positionH relativeFrom="page">
                  <wp:posOffset>427990</wp:posOffset>
                </wp:positionH>
                <wp:positionV relativeFrom="paragraph">
                  <wp:posOffset>625475</wp:posOffset>
                </wp:positionV>
                <wp:extent cx="1324610" cy="544195"/>
                <wp:effectExtent l="0" t="0" r="0" b="0"/>
                <wp:wrapNone/>
                <wp:docPr id="533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38"/>
                              <w:gridCol w:w="236"/>
                              <w:gridCol w:w="238"/>
                              <w:gridCol w:w="236"/>
                              <w:gridCol w:w="238"/>
                              <w:gridCol w:w="236"/>
                              <w:gridCol w:w="238"/>
                              <w:gridCol w:w="214"/>
                            </w:tblGrid>
                            <w:tr w:rsidR="00F35E30" w14:paraId="08F4371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</w:tcPr>
                                <w:p w14:paraId="50FAF36D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right="-15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46598FEA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1" w:right="-15"/>
                                    <w:jc w:val="center"/>
                                  </w:pPr>
                                  <w: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74F2CC63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2" w:right="-15"/>
                                    <w:jc w:val="center"/>
                                  </w:pPr>
                                  <w: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2197DDA4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3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5A1E90CD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3" w:right="-15"/>
                                    <w:jc w:val="center"/>
                                  </w:pPr>
                                  <w: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61A5F976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4"/>
                                    <w:jc w:val="center"/>
                                  </w:pPr>
                                  <w: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376020C6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5"/>
                                    <w:jc w:val="center"/>
                                  </w:pPr>
                                  <w: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7DD61DE6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5" w:right="1"/>
                                    <w:jc w:val="center"/>
                                  </w:pPr>
                                  <w: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</w:tcPr>
                                <w:p w14:paraId="1A45F5D2" w14:textId="77777777" w:rsidR="003A4487" w:rsidRDefault="00000000">
                                  <w:pPr>
                                    <w:pStyle w:val="P68B1DB1-TableParagraph50"/>
                                    <w:spacing w:before="78" w:line="132" w:lineRule="exact"/>
                                    <w:ind w:left="-6"/>
                                    <w:jc w:val="center"/>
                                  </w:pPr>
                                  <w:r>
                                    <w:t>450</w:t>
                                  </w:r>
                                </w:p>
                              </w:tc>
                            </w:tr>
                            <w:tr w:rsidR="00F35E30" w14:paraId="2155AE14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nil"/>
                                    <w:right w:val="single" w:sz="18" w:space="0" w:color="FFFFFF"/>
                                  </w:tcBorders>
                                </w:tcPr>
                                <w:p w14:paraId="1BF2DB08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right="-15"/>
                                    <w:jc w:val="center"/>
                                  </w:pPr>
                                  <w: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4EC97BAD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1" w:right="-15"/>
                                    <w:jc w:val="center"/>
                                  </w:pPr>
                                  <w: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229A776A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2" w:right="-15"/>
                                    <w:jc w:val="center"/>
                                  </w:pPr>
                                  <w: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1AE3CFA3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3"/>
                                    <w:jc w:val="center"/>
                                  </w:pPr>
                                  <w: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30A1678C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3" w:right="-15"/>
                                    <w:jc w:val="center"/>
                                  </w:pPr>
                                  <w: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3B0E3CB4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4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2C3B8CE0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5"/>
                                    <w:jc w:val="center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left w:val="single" w:sz="18" w:space="0" w:color="FFFFFF"/>
                                    <w:right w:val="single" w:sz="18" w:space="0" w:color="FFFFFF"/>
                                  </w:tcBorders>
                                </w:tcPr>
                                <w:p w14:paraId="03982BCB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5" w:right="1"/>
                                    <w:jc w:val="center"/>
                                  </w:pPr>
                                  <w: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18" w:space="0" w:color="FFFFFF"/>
                                    <w:right w:val="nil"/>
                                  </w:tcBorders>
                                </w:tcPr>
                                <w:p w14:paraId="7FD4C9FB" w14:textId="77777777" w:rsidR="003A4487" w:rsidRDefault="00000000">
                                  <w:pPr>
                                    <w:pStyle w:val="P68B1DB1-TableParagraph50"/>
                                    <w:spacing w:before="75" w:line="132" w:lineRule="exact"/>
                                    <w:ind w:left="-6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</w:tr>
                            <w:tr w:rsidR="00F35E30" w14:paraId="5017093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16" w:type="dxa"/>
                                  <w:tcBorders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</w:tcPr>
                                <w:p w14:paraId="6F03ED89" w14:textId="77777777" w:rsidR="003A4487" w:rsidRDefault="00000000">
                                  <w:pPr>
                                    <w:pStyle w:val="P68B1DB1-TableParagraph50"/>
                                    <w:spacing w:before="75" w:line="135" w:lineRule="exact"/>
                                    <w:ind w:right="-15"/>
                                    <w:jc w:val="center"/>
                                  </w:pPr>
                                  <w: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gridSpan w:val="8"/>
                                  <w:tcBorders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14:paraId="04BC8A6C" w14:textId="77777777" w:rsidR="003A4487" w:rsidRDefault="00000000">
                                  <w:pPr>
                                    <w:pStyle w:val="P68B1DB1-TableParagraph50"/>
                                    <w:spacing w:before="75" w:line="135" w:lineRule="exact"/>
                                    <w:ind w:left="-11"/>
                                  </w:pPr>
                                  <w:r>
                                    <w:t>1000</w:t>
                                  </w:r>
                                </w:p>
                              </w:tc>
                            </w:tr>
                          </w:tbl>
                          <w:p w14:paraId="1EC90408" w14:textId="77777777" w:rsidR="003A4487" w:rsidRDefault="003A448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B532" id="Text Box 440" o:spid="_x0000_s1052" type="#_x0000_t202" style="position:absolute;left:0;text-align:left;margin-left:33.7pt;margin-top:49.25pt;width:104.3pt;height:42.8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38"/>
                        <w:gridCol w:w="236"/>
                        <w:gridCol w:w="238"/>
                        <w:gridCol w:w="236"/>
                        <w:gridCol w:w="238"/>
                        <w:gridCol w:w="236"/>
                        <w:gridCol w:w="238"/>
                        <w:gridCol w:w="214"/>
                      </w:tblGrid>
                      <w:tr w:rsidR="00F35E30" w14:paraId="08F4371C" w14:textId="77777777">
                        <w:trPr>
                          <w:trHeight w:val="229"/>
                        </w:trPr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</w:tcPr>
                          <w:p w14:paraId="50FAF36D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right="-15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46598FEA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1" w:right="-15"/>
                              <w:jc w:val="center"/>
                            </w:pPr>
                            <w:r>
                              <w:t>150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74F2CC63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2" w:right="-15"/>
                              <w:jc w:val="center"/>
                            </w:pPr>
                            <w:r>
                              <w:t>200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2197DDA4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3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5A1E90CD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3" w:right="-15"/>
                              <w:jc w:val="center"/>
                            </w:pPr>
                            <w:r>
                              <w:t>280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61A5F976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4"/>
                              <w:jc w:val="center"/>
                            </w:pPr>
                            <w:r>
                              <w:t>300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376020C6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5"/>
                              <w:jc w:val="center"/>
                            </w:pPr>
                            <w:r>
                              <w:t>350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7DD61DE6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5" w:right="1"/>
                              <w:jc w:val="center"/>
                            </w:pPr>
                            <w:r>
                              <w:t>400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</w:tcPr>
                          <w:p w14:paraId="1A45F5D2" w14:textId="77777777" w:rsidR="003A4487" w:rsidRDefault="00000000">
                            <w:pPr>
                              <w:pStyle w:val="P68B1DB1-TableParagraph50"/>
                              <w:spacing w:before="78" w:line="132" w:lineRule="exact"/>
                              <w:ind w:left="-6"/>
                              <w:jc w:val="center"/>
                            </w:pPr>
                            <w:r>
                              <w:t>450</w:t>
                            </w:r>
                          </w:p>
                        </w:tc>
                      </w:tr>
                      <w:tr w:rsidR="00F35E30" w14:paraId="2155AE14" w14:textId="77777777">
                        <w:trPr>
                          <w:trHeight w:val="226"/>
                        </w:trPr>
                        <w:tc>
                          <w:tcPr>
                            <w:tcW w:w="216" w:type="dxa"/>
                            <w:tcBorders>
                              <w:left w:val="nil"/>
                              <w:right w:val="single" w:sz="18" w:space="0" w:color="FFFFFF"/>
                            </w:tcBorders>
                          </w:tcPr>
                          <w:p w14:paraId="1BF2DB08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right="-15"/>
                              <w:jc w:val="center"/>
                            </w:pPr>
                            <w:r>
                              <w:t>500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4EC97BAD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1" w:right="-15"/>
                              <w:jc w:val="center"/>
                            </w:pPr>
                            <w:r>
                              <w:t>550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229A776A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2" w:right="-15"/>
                              <w:jc w:val="center"/>
                            </w:pPr>
                            <w:r>
                              <w:t>600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1AE3CFA3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3"/>
                              <w:jc w:val="center"/>
                            </w:pPr>
                            <w:r>
                              <w:t>650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30A1678C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3" w:right="-15"/>
                              <w:jc w:val="center"/>
                            </w:pPr>
                            <w:r>
                              <w:t>700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3B0E3CB4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4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2C3B8CE0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5"/>
                              <w:jc w:val="center"/>
                            </w:pPr>
                            <w:r>
                              <w:t>800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left w:val="single" w:sz="18" w:space="0" w:color="FFFFFF"/>
                              <w:right w:val="single" w:sz="18" w:space="0" w:color="FFFFFF"/>
                            </w:tcBorders>
                          </w:tcPr>
                          <w:p w14:paraId="03982BCB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5" w:right="1"/>
                              <w:jc w:val="center"/>
                            </w:pPr>
                            <w:r>
                              <w:t>850</w:t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18" w:space="0" w:color="FFFFFF"/>
                              <w:right w:val="nil"/>
                            </w:tcBorders>
                          </w:tcPr>
                          <w:p w14:paraId="7FD4C9FB" w14:textId="77777777" w:rsidR="003A4487" w:rsidRDefault="00000000">
                            <w:pPr>
                              <w:pStyle w:val="P68B1DB1-TableParagraph50"/>
                              <w:spacing w:before="75" w:line="132" w:lineRule="exact"/>
                              <w:ind w:left="-6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</w:tr>
                      <w:tr w:rsidR="00F35E30" w14:paraId="50170935" w14:textId="77777777">
                        <w:trPr>
                          <w:trHeight w:val="229"/>
                        </w:trPr>
                        <w:tc>
                          <w:tcPr>
                            <w:tcW w:w="216" w:type="dxa"/>
                            <w:tcBorders>
                              <w:left w:val="nil"/>
                              <w:bottom w:val="nil"/>
                              <w:right w:val="single" w:sz="18" w:space="0" w:color="FFFFFF"/>
                            </w:tcBorders>
                          </w:tcPr>
                          <w:p w14:paraId="6F03ED89" w14:textId="77777777" w:rsidR="003A4487" w:rsidRDefault="00000000">
                            <w:pPr>
                              <w:pStyle w:val="P68B1DB1-TableParagraph50"/>
                              <w:spacing w:before="75" w:line="135" w:lineRule="exact"/>
                              <w:ind w:right="-15"/>
                              <w:jc w:val="center"/>
                            </w:pPr>
                            <w:r>
                              <w:t>950</w:t>
                            </w:r>
                          </w:p>
                        </w:tc>
                        <w:tc>
                          <w:tcPr>
                            <w:tcW w:w="1874" w:type="dxa"/>
                            <w:gridSpan w:val="8"/>
                            <w:tcBorders>
                              <w:left w:val="single" w:sz="18" w:space="0" w:color="FFFFFF"/>
                              <w:bottom w:val="nil"/>
                              <w:right w:val="nil"/>
                            </w:tcBorders>
                          </w:tcPr>
                          <w:p w14:paraId="04BC8A6C" w14:textId="77777777" w:rsidR="003A4487" w:rsidRDefault="00000000">
                            <w:pPr>
                              <w:pStyle w:val="P68B1DB1-TableParagraph50"/>
                              <w:spacing w:before="75" w:line="135" w:lineRule="exact"/>
                              <w:ind w:left="-11"/>
                            </w:pPr>
                            <w:r>
                              <w:t>1000</w:t>
                            </w:r>
                          </w:p>
                        </w:tc>
                      </w:tr>
                    </w:tbl>
                    <w:p w14:paraId="1EC90408" w14:textId="77777777" w:rsidR="003A4487" w:rsidRDefault="003A448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223">
        <w:rPr>
          <w:sz w:val="11"/>
          <w:szCs w:val="18"/>
        </w:rPr>
        <w:t xml:space="preserve">Настройки </w:t>
      </w:r>
      <w:r w:rsidRPr="006D5223">
        <w:rPr>
          <w:b/>
          <w:sz w:val="11"/>
          <w:szCs w:val="18"/>
        </w:rPr>
        <w:t xml:space="preserve">частоты вращения </w:t>
      </w:r>
      <w:r w:rsidRPr="006D5223">
        <w:rPr>
          <w:sz w:val="11"/>
          <w:szCs w:val="18"/>
        </w:rPr>
        <w:t>(об/мин) отличаются в разных режимах работы. Для получения более подробной информации см. таблицу ниже.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133"/>
        <w:gridCol w:w="1044"/>
        <w:gridCol w:w="1049"/>
      </w:tblGrid>
      <w:tr w:rsidR="003A4487" w:rsidRPr="006D5223" w14:paraId="7F3A9B75" w14:textId="77777777">
        <w:trPr>
          <w:trHeight w:val="383"/>
        </w:trPr>
        <w:tc>
          <w:tcPr>
            <w:tcW w:w="1169" w:type="dxa"/>
          </w:tcPr>
          <w:p w14:paraId="5503922F" w14:textId="46DEEE36" w:rsidR="003A4487" w:rsidRPr="006D5223" w:rsidRDefault="0010479C">
            <w:pPr>
              <w:pStyle w:val="P68B1DB1-TableParagraph9"/>
              <w:spacing w:before="106"/>
              <w:ind w:left="446" w:right="440"/>
              <w:jc w:val="center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</w:rPr>
              <w:t>Fwd</w:t>
            </w:r>
            <w:proofErr w:type="spellEnd"/>
          </w:p>
        </w:tc>
        <w:tc>
          <w:tcPr>
            <w:tcW w:w="1133" w:type="dxa"/>
          </w:tcPr>
          <w:p w14:paraId="050BF6C9" w14:textId="77777777" w:rsidR="003A4487" w:rsidRPr="006D5223" w:rsidRDefault="00000000">
            <w:pPr>
              <w:pStyle w:val="P68B1DB1-TableParagraph9"/>
              <w:spacing w:before="106"/>
              <w:ind w:left="439" w:right="433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Ред.</w:t>
            </w:r>
          </w:p>
        </w:tc>
        <w:tc>
          <w:tcPr>
            <w:tcW w:w="1044" w:type="dxa"/>
          </w:tcPr>
          <w:p w14:paraId="37072B1A" w14:textId="77777777" w:rsidR="003A4487" w:rsidRPr="006D5223" w:rsidRDefault="00000000">
            <w:pPr>
              <w:pStyle w:val="P68B1DB1-TableParagraph9"/>
              <w:spacing w:before="106"/>
              <w:ind w:left="374" w:right="366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REC</w:t>
            </w:r>
          </w:p>
        </w:tc>
        <w:tc>
          <w:tcPr>
            <w:tcW w:w="1049" w:type="dxa"/>
          </w:tcPr>
          <w:p w14:paraId="290D531F" w14:textId="31AF5909" w:rsidR="003A4487" w:rsidRPr="006D5223" w:rsidRDefault="0010479C">
            <w:pPr>
              <w:pStyle w:val="P68B1DB1-TableParagraph9"/>
              <w:spacing w:before="106"/>
              <w:ind w:left="371" w:right="368"/>
              <w:jc w:val="center"/>
              <w:rPr>
                <w:sz w:val="11"/>
                <w:szCs w:val="18"/>
              </w:rPr>
            </w:pPr>
            <w:r>
              <w:rPr>
                <w:sz w:val="11"/>
                <w:szCs w:val="18"/>
              </w:rPr>
              <w:t>ATC</w:t>
            </w:r>
          </w:p>
        </w:tc>
      </w:tr>
      <w:tr w:rsidR="003A4487" w:rsidRPr="006D5223" w14:paraId="0264EFDB" w14:textId="77777777">
        <w:trPr>
          <w:trHeight w:val="1115"/>
        </w:trPr>
        <w:tc>
          <w:tcPr>
            <w:tcW w:w="2302" w:type="dxa"/>
            <w:gridSpan w:val="2"/>
          </w:tcPr>
          <w:p w14:paraId="066AD77C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1044" w:type="dxa"/>
          </w:tcPr>
          <w:p w14:paraId="4BD96CD0" w14:textId="77777777" w:rsidR="003A4487" w:rsidRPr="006D5223" w:rsidRDefault="00000000">
            <w:pPr>
              <w:pStyle w:val="P68B1DB1-TableParagraph51"/>
              <w:spacing w:before="10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  <w:shd w:val="clear" w:color="auto" w:fill="000000"/>
              </w:rPr>
              <w:t>Ур. 1</w:t>
            </w:r>
            <w:r w:rsidRPr="006D5223">
              <w:rPr>
                <w:sz w:val="11"/>
                <w:szCs w:val="18"/>
              </w:rPr>
              <w:t xml:space="preserve">   </w:t>
            </w:r>
            <w:proofErr w:type="spellStart"/>
            <w:r w:rsidRPr="006D5223">
              <w:rPr>
                <w:sz w:val="11"/>
                <w:szCs w:val="18"/>
                <w:shd w:val="clear" w:color="auto" w:fill="000000"/>
              </w:rPr>
              <w:t>ур</w:t>
            </w:r>
            <w:proofErr w:type="spellEnd"/>
            <w:r w:rsidRPr="006D5223">
              <w:rPr>
                <w:sz w:val="11"/>
                <w:szCs w:val="18"/>
                <w:shd w:val="clear" w:color="auto" w:fill="000000"/>
              </w:rPr>
              <w:t>. 2</w:t>
            </w:r>
          </w:p>
          <w:p w14:paraId="6F304D50" w14:textId="77777777" w:rsidR="003A4487" w:rsidRPr="006D5223" w:rsidRDefault="003A4487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2B12E987" w14:textId="77777777" w:rsidR="003A4487" w:rsidRPr="006D5223" w:rsidRDefault="00000000">
            <w:pPr>
              <w:pStyle w:val="P68B1DB1-TableParagraph5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  <w:shd w:val="clear" w:color="auto" w:fill="000000"/>
              </w:rPr>
              <w:t>Ур. 3</w:t>
            </w:r>
            <w:r w:rsidRPr="006D5223">
              <w:rPr>
                <w:sz w:val="11"/>
                <w:szCs w:val="18"/>
              </w:rPr>
              <w:t xml:space="preserve">   </w:t>
            </w:r>
            <w:proofErr w:type="spellStart"/>
            <w:r w:rsidRPr="006D5223">
              <w:rPr>
                <w:sz w:val="11"/>
                <w:szCs w:val="18"/>
                <w:shd w:val="clear" w:color="auto" w:fill="000000"/>
              </w:rPr>
              <w:t>ур</w:t>
            </w:r>
            <w:proofErr w:type="spellEnd"/>
            <w:r w:rsidRPr="006D5223">
              <w:rPr>
                <w:sz w:val="11"/>
                <w:szCs w:val="18"/>
                <w:shd w:val="clear" w:color="auto" w:fill="000000"/>
              </w:rPr>
              <w:t>. 4</w:t>
            </w:r>
          </w:p>
          <w:p w14:paraId="0F95B670" w14:textId="77777777" w:rsidR="003A4487" w:rsidRPr="006D5223" w:rsidRDefault="003A4487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7D84AAB8" w14:textId="77777777" w:rsidR="003A4487" w:rsidRPr="006D5223" w:rsidRDefault="00000000">
            <w:pPr>
              <w:pStyle w:val="P68B1DB1-TableParagraph50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Ур. 5</w:t>
            </w:r>
          </w:p>
        </w:tc>
        <w:tc>
          <w:tcPr>
            <w:tcW w:w="1049" w:type="dxa"/>
          </w:tcPr>
          <w:p w14:paraId="65965259" w14:textId="77777777" w:rsidR="003A4487" w:rsidRPr="006D5223" w:rsidRDefault="003A4487">
            <w:pPr>
              <w:pStyle w:val="TableParagraph"/>
              <w:rPr>
                <w:sz w:val="12"/>
                <w:szCs w:val="18"/>
              </w:rPr>
            </w:pPr>
          </w:p>
          <w:p w14:paraId="52E203C3" w14:textId="77777777" w:rsidR="003A4487" w:rsidRPr="006D5223" w:rsidRDefault="003A4487">
            <w:pPr>
              <w:pStyle w:val="TableParagraph"/>
              <w:spacing w:before="6"/>
              <w:rPr>
                <w:sz w:val="11"/>
                <w:szCs w:val="18"/>
              </w:rPr>
            </w:pPr>
          </w:p>
          <w:p w14:paraId="43B72B1A" w14:textId="77777777" w:rsidR="003A4487" w:rsidRPr="006D5223" w:rsidRDefault="00000000">
            <w:pPr>
              <w:pStyle w:val="P68B1DB1-TableParagraph5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  <w:shd w:val="clear" w:color="auto" w:fill="000000"/>
              </w:rPr>
              <w:t>120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  <w:shd w:val="clear" w:color="auto" w:fill="000000"/>
              </w:rPr>
              <w:t>200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  <w:shd w:val="clear" w:color="auto" w:fill="000000"/>
              </w:rPr>
              <w:t>300</w:t>
            </w:r>
          </w:p>
          <w:p w14:paraId="64FD676C" w14:textId="77777777" w:rsidR="003A4487" w:rsidRPr="006D5223" w:rsidRDefault="003A4487">
            <w:pPr>
              <w:pStyle w:val="TableParagraph"/>
              <w:spacing w:before="2"/>
              <w:rPr>
                <w:sz w:val="12"/>
                <w:szCs w:val="18"/>
              </w:rPr>
            </w:pPr>
          </w:p>
          <w:p w14:paraId="68759869" w14:textId="77777777" w:rsidR="003A4487" w:rsidRPr="006D5223" w:rsidRDefault="00000000">
            <w:pPr>
              <w:pStyle w:val="P68B1DB1-TableParagraph5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  <w:shd w:val="clear" w:color="auto" w:fill="000000"/>
              </w:rPr>
              <w:t>400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  <w:shd w:val="clear" w:color="auto" w:fill="000000"/>
              </w:rPr>
              <w:t>500</w:t>
            </w:r>
          </w:p>
        </w:tc>
      </w:tr>
    </w:tbl>
    <w:p w14:paraId="755253C3" w14:textId="28ACB38D" w:rsidR="003A4487" w:rsidRDefault="003A4487">
      <w:pPr>
        <w:pStyle w:val="a3"/>
        <w:rPr>
          <w:sz w:val="12"/>
          <w:szCs w:val="18"/>
        </w:rPr>
      </w:pPr>
    </w:p>
    <w:p w14:paraId="0470E42B" w14:textId="79EE0515" w:rsidR="0010479C" w:rsidRDefault="0010479C">
      <w:pPr>
        <w:pStyle w:val="a3"/>
        <w:rPr>
          <w:sz w:val="12"/>
          <w:szCs w:val="18"/>
        </w:rPr>
      </w:pPr>
    </w:p>
    <w:p w14:paraId="3B45F110" w14:textId="77777777" w:rsidR="0010479C" w:rsidRPr="006D5223" w:rsidRDefault="0010479C">
      <w:pPr>
        <w:pStyle w:val="a3"/>
        <w:rPr>
          <w:sz w:val="12"/>
          <w:szCs w:val="18"/>
        </w:rPr>
      </w:pPr>
    </w:p>
    <w:p w14:paraId="72644A50" w14:textId="77777777" w:rsidR="003A4487" w:rsidRPr="006D5223" w:rsidRDefault="003A4487">
      <w:pPr>
        <w:pStyle w:val="a3"/>
        <w:rPr>
          <w:sz w:val="12"/>
          <w:szCs w:val="18"/>
        </w:rPr>
      </w:pPr>
    </w:p>
    <w:p w14:paraId="0C83D42E" w14:textId="77777777" w:rsidR="003A4487" w:rsidRPr="006D5223" w:rsidRDefault="003A4487">
      <w:pPr>
        <w:pStyle w:val="a3"/>
        <w:rPr>
          <w:sz w:val="12"/>
          <w:szCs w:val="18"/>
        </w:rPr>
      </w:pPr>
    </w:p>
    <w:p w14:paraId="386F9897" w14:textId="77777777" w:rsidR="003A4487" w:rsidRPr="006D5223" w:rsidRDefault="003A4487">
      <w:pPr>
        <w:pStyle w:val="a3"/>
        <w:rPr>
          <w:sz w:val="12"/>
          <w:szCs w:val="18"/>
        </w:rPr>
      </w:pPr>
    </w:p>
    <w:p w14:paraId="2C3DB552" w14:textId="77777777" w:rsidR="003A4487" w:rsidRPr="006D5223" w:rsidRDefault="003A4487">
      <w:pPr>
        <w:pStyle w:val="a3"/>
        <w:rPr>
          <w:sz w:val="12"/>
          <w:szCs w:val="18"/>
        </w:rPr>
      </w:pPr>
    </w:p>
    <w:p w14:paraId="5661C3CF" w14:textId="77777777" w:rsidR="003A4487" w:rsidRPr="006D5223" w:rsidRDefault="003A4487">
      <w:pPr>
        <w:pStyle w:val="a3"/>
        <w:rPr>
          <w:sz w:val="12"/>
          <w:szCs w:val="18"/>
        </w:rPr>
      </w:pPr>
    </w:p>
    <w:p w14:paraId="7FA1BECD" w14:textId="77777777" w:rsidR="003A4487" w:rsidRPr="006D5223" w:rsidRDefault="003A4487">
      <w:pPr>
        <w:pStyle w:val="a3"/>
        <w:rPr>
          <w:sz w:val="12"/>
          <w:szCs w:val="18"/>
        </w:rPr>
      </w:pPr>
    </w:p>
    <w:p w14:paraId="7B21C02C" w14:textId="77777777" w:rsidR="003A4487" w:rsidRPr="006D5223" w:rsidRDefault="003A4487">
      <w:pPr>
        <w:pStyle w:val="a3"/>
        <w:rPr>
          <w:sz w:val="12"/>
          <w:szCs w:val="18"/>
        </w:rPr>
      </w:pPr>
    </w:p>
    <w:p w14:paraId="58D64202" w14:textId="605BB6F5" w:rsidR="003A4487" w:rsidRPr="006D5223" w:rsidRDefault="00000000">
      <w:pPr>
        <w:pStyle w:val="a3"/>
        <w:spacing w:before="88" w:line="321" w:lineRule="auto"/>
        <w:ind w:left="293" w:right="441"/>
        <w:rPr>
          <w:sz w:val="11"/>
          <w:szCs w:val="18"/>
        </w:rPr>
      </w:pP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94304" behindDoc="1" locked="0" layoutInCell="1" allowOverlap="1" wp14:anchorId="3620E2AE" wp14:editId="0F558F00">
                <wp:simplePos x="0" y="0"/>
                <wp:positionH relativeFrom="page">
                  <wp:posOffset>269875</wp:posOffset>
                </wp:positionH>
                <wp:positionV relativeFrom="paragraph">
                  <wp:posOffset>-840740</wp:posOffset>
                </wp:positionV>
                <wp:extent cx="2772410" cy="833755"/>
                <wp:effectExtent l="0" t="0" r="0" b="0"/>
                <wp:wrapNone/>
                <wp:docPr id="52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833755"/>
                          <a:chOff x="425" y="-1324"/>
                          <a:chExt cx="4366" cy="1313"/>
                        </a:xfrm>
                      </wpg:grpSpPr>
                      <wps:wsp>
                        <wps:cNvPr id="52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424" y="-1325"/>
                            <a:ext cx="4366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-1300"/>
                            <a:ext cx="29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Freeform 437"/>
                        <wps:cNvSpPr>
                          <a:spLocks/>
                        </wps:cNvSpPr>
                        <wps:spPr bwMode="auto">
                          <a:xfrm>
                            <a:off x="424" y="-1013"/>
                            <a:ext cx="4366" cy="1001"/>
                          </a:xfrm>
                          <a:custGeom>
                            <a:avLst/>
                            <a:gdLst>
                              <a:gd name="T0" fmla="+- 0 4790 425"/>
                              <a:gd name="T1" fmla="*/ T0 w 4366"/>
                              <a:gd name="T2" fmla="+- 0 -1012 -1012"/>
                              <a:gd name="T3" fmla="*/ -1012 h 1001"/>
                              <a:gd name="T4" fmla="+- 0 425 425"/>
                              <a:gd name="T5" fmla="*/ T4 w 4366"/>
                              <a:gd name="T6" fmla="+- 0 -1012 -1012"/>
                              <a:gd name="T7" fmla="*/ -1012 h 1001"/>
                              <a:gd name="T8" fmla="+- 0 425 425"/>
                              <a:gd name="T9" fmla="*/ T8 w 4366"/>
                              <a:gd name="T10" fmla="+- 0 -811 -1012"/>
                              <a:gd name="T11" fmla="*/ -811 h 1001"/>
                              <a:gd name="T12" fmla="+- 0 425 425"/>
                              <a:gd name="T13" fmla="*/ T12 w 4366"/>
                              <a:gd name="T14" fmla="+- 0 -611 -1012"/>
                              <a:gd name="T15" fmla="*/ -611 h 1001"/>
                              <a:gd name="T16" fmla="+- 0 425 425"/>
                              <a:gd name="T17" fmla="*/ T16 w 4366"/>
                              <a:gd name="T18" fmla="+- 0 -412 -1012"/>
                              <a:gd name="T19" fmla="*/ -412 h 1001"/>
                              <a:gd name="T20" fmla="+- 0 425 425"/>
                              <a:gd name="T21" fmla="*/ T20 w 4366"/>
                              <a:gd name="T22" fmla="+- 0 -211 -1012"/>
                              <a:gd name="T23" fmla="*/ -211 h 1001"/>
                              <a:gd name="T24" fmla="+- 0 425 425"/>
                              <a:gd name="T25" fmla="*/ T24 w 4366"/>
                              <a:gd name="T26" fmla="+- 0 -11 -1012"/>
                              <a:gd name="T27" fmla="*/ -11 h 1001"/>
                              <a:gd name="T28" fmla="+- 0 4790 425"/>
                              <a:gd name="T29" fmla="*/ T28 w 4366"/>
                              <a:gd name="T30" fmla="+- 0 -11 -1012"/>
                              <a:gd name="T31" fmla="*/ -11 h 1001"/>
                              <a:gd name="T32" fmla="+- 0 4790 425"/>
                              <a:gd name="T33" fmla="*/ T32 w 4366"/>
                              <a:gd name="T34" fmla="+- 0 -211 -1012"/>
                              <a:gd name="T35" fmla="*/ -211 h 1001"/>
                              <a:gd name="T36" fmla="+- 0 4790 425"/>
                              <a:gd name="T37" fmla="*/ T36 w 4366"/>
                              <a:gd name="T38" fmla="+- 0 -412 -1012"/>
                              <a:gd name="T39" fmla="*/ -412 h 1001"/>
                              <a:gd name="T40" fmla="+- 0 4790 425"/>
                              <a:gd name="T41" fmla="*/ T40 w 4366"/>
                              <a:gd name="T42" fmla="+- 0 -611 -1012"/>
                              <a:gd name="T43" fmla="*/ -611 h 1001"/>
                              <a:gd name="T44" fmla="+- 0 4790 425"/>
                              <a:gd name="T45" fmla="*/ T44 w 4366"/>
                              <a:gd name="T46" fmla="+- 0 -811 -1012"/>
                              <a:gd name="T47" fmla="*/ -811 h 1001"/>
                              <a:gd name="T48" fmla="+- 0 4790 425"/>
                              <a:gd name="T49" fmla="*/ T48 w 4366"/>
                              <a:gd name="T50" fmla="+- 0 -1012 -1012"/>
                              <a:gd name="T51" fmla="*/ -1012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66" h="1001">
                                <a:moveTo>
                                  <a:pt x="4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0" y="401"/>
                                </a:lnTo>
                                <a:lnTo>
                                  <a:pt x="0" y="600"/>
                                </a:lnTo>
                                <a:lnTo>
                                  <a:pt x="0" y="801"/>
                                </a:lnTo>
                                <a:lnTo>
                                  <a:pt x="0" y="1001"/>
                                </a:lnTo>
                                <a:lnTo>
                                  <a:pt x="4365" y="1001"/>
                                </a:lnTo>
                                <a:lnTo>
                                  <a:pt x="4365" y="801"/>
                                </a:lnTo>
                                <a:lnTo>
                                  <a:pt x="4365" y="600"/>
                                </a:lnTo>
                                <a:lnTo>
                                  <a:pt x="4365" y="401"/>
                                </a:lnTo>
                                <a:lnTo>
                                  <a:pt x="4365" y="201"/>
                                </a:ln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-1325"/>
                            <a:ext cx="4366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34F53" w14:textId="77777777" w:rsidR="003A4487" w:rsidRDefault="003A4487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</w:p>
                            <w:p w14:paraId="5576DB6C" w14:textId="77777777" w:rsidR="003A4487" w:rsidRDefault="00000000">
                              <w:pPr>
                                <w:pStyle w:val="P68B1DB1-a52"/>
                                <w:ind w:left="342"/>
                              </w:pPr>
                              <w:r>
                                <w:t>ПРИМ</w:t>
                              </w:r>
                              <w:r>
                                <w:t>.</w:t>
                              </w:r>
                            </w:p>
                            <w:p w14:paraId="4BCCA7E2" w14:textId="77777777" w:rsidR="003A4487" w:rsidRDefault="003A4487">
                              <w:pPr>
                                <w:spacing w:before="5"/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</w:pPr>
                            </w:p>
                            <w:p w14:paraId="1EF441B9" w14:textId="66F8EB52" w:rsidR="003A4487" w:rsidRDefault="00000000">
                              <w:pPr>
                                <w:pStyle w:val="a3"/>
                                <w:spacing w:line="321" w:lineRule="auto"/>
                                <w:ind w:left="28" w:right="177"/>
                              </w:pPr>
                              <w:r>
                                <w:t>При использовании режима REC скорость будет заменена на уровень (</w:t>
                              </w:r>
                              <w:proofErr w:type="spellStart"/>
                              <w:r>
                                <w:t>ур</w:t>
                              </w:r>
                              <w:proofErr w:type="spellEnd"/>
                              <w:r>
                                <w:t xml:space="preserve">. 1~Ур. 5). Ур. 1 составляет около 100 об/мин, </w:t>
                              </w:r>
                              <w:proofErr w:type="spellStart"/>
                              <w:r>
                                <w:t>ур</w:t>
                              </w:r>
                              <w:proofErr w:type="spellEnd"/>
                              <w:r>
                                <w:t xml:space="preserve">. 2 составляет около 200 об/мин, </w:t>
                              </w:r>
                              <w:proofErr w:type="spellStart"/>
                              <w:r>
                                <w:t>ур</w:t>
                              </w:r>
                              <w:proofErr w:type="spellEnd"/>
                              <w:r>
                                <w:t xml:space="preserve">. 3 составляет около 300 об/мин, </w:t>
                              </w:r>
                              <w:proofErr w:type="spellStart"/>
                              <w:r>
                                <w:t>ур</w:t>
                              </w:r>
                              <w:proofErr w:type="spellEnd"/>
                              <w:r>
                                <w:t xml:space="preserve">. 4 составляет около 400 об/мин, </w:t>
                              </w:r>
                              <w:proofErr w:type="spellStart"/>
                              <w:r>
                                <w:t>ур</w:t>
                              </w:r>
                              <w:proofErr w:type="spellEnd"/>
                              <w:r>
                                <w:t>. 5 составляет около 500 об/мин. Из-за различных углов установки будут существовать большие различия в скорости, поэтому уровень используется только в качестве ориентира для скорости и не представляет собой конкретное значение скорости.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E2AE" id="Group 435" o:spid="_x0000_s1053" style="position:absolute;left:0;text-align:left;margin-left:21.25pt;margin-top:-66.2pt;width:218.3pt;height:65.65pt;z-index:-19122176;mso-position-horizontal-relative:page;mso-position-vertical-relative:text" coordorigin="425,-1324" coordsize="4366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">
                <v:rect id="Rectangle 439" o:spid="_x0000_s1054" style="position:absolute;left:424;top:-1325;width:436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" fillcolor="#dadada" stroked="f"/>
                <v:shape id="Picture 438" o:spid="_x0000_s1055" type="#_x0000_t75" style="position:absolute;left:459;top:-1300;width:29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">
                  <v:imagedata r:id="rId139" o:title=""/>
                </v:shape>
                <v:shape id="Freeform 437" o:spid="_x0000_s1056" style="position:absolute;left:424;top:-1013;width:4366;height:1001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" path="m4365,l,,,201,,401,,600,,801r,200l4365,1001r,-200l4365,600r,-199l4365,201,4365,xe" fillcolor="#dadada" stroked="f">
                  <v:path arrowok="t" o:connecttype="custom" o:connectlocs="4365,-1012;0,-1012;0,-811;0,-611;0,-412;0,-211;0,-11;4365,-11;4365,-211;4365,-412;4365,-611;4365,-811;4365,-1012" o:connectangles="0,0,0,0,0,0,0,0,0,0,0,0,0"/>
                </v:shape>
                <v:shape id="Text Box 436" o:spid="_x0000_s1057" type="#_x0000_t202" style="position:absolute;left:424;top:-1325;width:4366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2334F53" w14:textId="77777777" w:rsidR="003A4487" w:rsidRDefault="003A4487">
                        <w:pPr>
                          <w:spacing w:before="1"/>
                          <w:rPr>
                            <w:sz w:val="12"/>
                          </w:rPr>
                        </w:pPr>
                      </w:p>
                      <w:p w14:paraId="5576DB6C" w14:textId="77777777" w:rsidR="003A4487" w:rsidRDefault="00000000">
                        <w:pPr>
                          <w:pStyle w:val="P68B1DB1-a52"/>
                          <w:ind w:left="342"/>
                        </w:pPr>
                        <w:r>
                          <w:t>ПРИМ</w:t>
                        </w:r>
                        <w:r>
                          <w:t>.</w:t>
                        </w:r>
                      </w:p>
                      <w:p w14:paraId="4BCCA7E2" w14:textId="77777777" w:rsidR="003A4487" w:rsidRDefault="003A4487">
                        <w:pPr>
                          <w:spacing w:before="5"/>
                          <w:rPr>
                            <w:rFonts w:ascii="Arial"/>
                            <w:b/>
                            <w:i/>
                            <w:sz w:val="9"/>
                          </w:rPr>
                        </w:pPr>
                      </w:p>
                      <w:p w14:paraId="1EF441B9" w14:textId="66F8EB52" w:rsidR="003A4487" w:rsidRDefault="00000000">
                        <w:pPr>
                          <w:pStyle w:val="a3"/>
                          <w:spacing w:line="321" w:lineRule="auto"/>
                          <w:ind w:left="28" w:right="177"/>
                        </w:pPr>
                        <w:r>
                          <w:t>При использовании режима REC скорость будет заменена на уровень (</w:t>
                        </w:r>
                        <w:proofErr w:type="spellStart"/>
                        <w:r>
                          <w:t>ур</w:t>
                        </w:r>
                        <w:proofErr w:type="spellEnd"/>
                        <w:r>
                          <w:t xml:space="preserve">. 1~Ур. 5). Ур. 1 составляет около 100 об/мин, </w:t>
                        </w:r>
                        <w:proofErr w:type="spellStart"/>
                        <w:r>
                          <w:t>ур</w:t>
                        </w:r>
                        <w:proofErr w:type="spellEnd"/>
                        <w:r>
                          <w:t xml:space="preserve">. 2 составляет около 200 об/мин, </w:t>
                        </w:r>
                        <w:proofErr w:type="spellStart"/>
                        <w:r>
                          <w:t>ур</w:t>
                        </w:r>
                        <w:proofErr w:type="spellEnd"/>
                        <w:r>
                          <w:t xml:space="preserve">. 3 составляет около 300 об/мин, </w:t>
                        </w:r>
                        <w:proofErr w:type="spellStart"/>
                        <w:r>
                          <w:t>ур</w:t>
                        </w:r>
                        <w:proofErr w:type="spellEnd"/>
                        <w:r>
                          <w:t xml:space="preserve">. 4 составляет около 400 об/мин, </w:t>
                        </w:r>
                        <w:proofErr w:type="spellStart"/>
                        <w:r>
                          <w:t>ур</w:t>
                        </w:r>
                        <w:proofErr w:type="spellEnd"/>
                        <w:r>
                          <w:t>. 5 составляет около 500 об/мин. Из-за различных углов установки будут существовать большие различия в скорости, поэтому уровень используется только в качестве ориентира для скорости и не представляет собой конкретное значение скорости.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6A50ACC" wp14:editId="419DAB6E">
                <wp:simplePos x="0" y="0"/>
                <wp:positionH relativeFrom="page">
                  <wp:posOffset>176530</wp:posOffset>
                </wp:positionH>
                <wp:positionV relativeFrom="paragraph">
                  <wp:posOffset>412115</wp:posOffset>
                </wp:positionV>
                <wp:extent cx="2961640" cy="1161415"/>
                <wp:effectExtent l="0" t="0" r="0" b="0"/>
                <wp:wrapNone/>
                <wp:docPr id="52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4"/>
                              <w:gridCol w:w="1133"/>
                              <w:gridCol w:w="636"/>
                              <w:gridCol w:w="1466"/>
                            </w:tblGrid>
                            <w:tr w:rsidR="00F35E30" w:rsidRPr="0010479C" w14:paraId="33ACACEA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414" w:type="dxa"/>
                                  <w:shd w:val="clear" w:color="auto" w:fill="DADADA"/>
                                </w:tcPr>
                                <w:p w14:paraId="1DFD9E12" w14:textId="77777777" w:rsidR="003A4487" w:rsidRPr="0010479C" w:rsidRDefault="00000000">
                                  <w:pPr>
                                    <w:pStyle w:val="P68B1DB1-TableParagraph9"/>
                                    <w:spacing w:before="9" w:line="312" w:lineRule="exact"/>
                                    <w:ind w:left="438" w:right="269" w:hanging="156"/>
                                    <w:rPr>
                                      <w:rFonts w:ascii="SimSun" w:eastAsia="SimSun"/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Вперед/назад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（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120- 650 об/мин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DADADA"/>
                                </w:tcPr>
                                <w:p w14:paraId="25A5D7DB" w14:textId="77777777" w:rsidR="003A4487" w:rsidRPr="0010479C" w:rsidRDefault="00000000">
                                  <w:pPr>
                                    <w:pStyle w:val="P68B1DB1-TableParagraph9"/>
                                    <w:spacing w:before="9" w:line="312" w:lineRule="exact"/>
                                    <w:ind w:left="265" w:right="128" w:hanging="123"/>
                                    <w:rPr>
                                      <w:rFonts w:ascii="SimSun" w:eastAsia="SimSun"/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Вперед/назад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（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700-1000 об/мин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shd w:val="clear" w:color="auto" w:fill="DADADA"/>
                                </w:tcPr>
                                <w:p w14:paraId="6656B2B1" w14:textId="77777777" w:rsidR="003A4487" w:rsidRPr="0010479C" w:rsidRDefault="003A4487">
                                  <w:pPr>
                                    <w:pStyle w:val="TableParagraph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27120ABE" w14:textId="77777777" w:rsidR="003A4487" w:rsidRPr="0010479C" w:rsidRDefault="003A4487">
                                  <w:pPr>
                                    <w:pStyle w:val="TableParagraph"/>
                                    <w:spacing w:before="6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7A32D7B6" w14:textId="77777777" w:rsidR="003A4487" w:rsidRPr="0010479C" w:rsidRDefault="00000000">
                                  <w:pPr>
                                    <w:pStyle w:val="P68B1DB1-TableParagraph9"/>
                                    <w:ind w:right="180"/>
                                    <w:jc w:val="right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REC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shd w:val="clear" w:color="auto" w:fill="DADADA"/>
                                </w:tcPr>
                                <w:p w14:paraId="0B8A6645" w14:textId="77777777" w:rsidR="003A4487" w:rsidRPr="0010479C" w:rsidRDefault="003A4487">
                                  <w:pPr>
                                    <w:pStyle w:val="TableParagraph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57821000" w14:textId="77777777" w:rsidR="003A4487" w:rsidRPr="0010479C" w:rsidRDefault="00000000">
                                  <w:pPr>
                                    <w:pStyle w:val="P68B1DB1-TableParagraph9"/>
                                    <w:spacing w:before="124"/>
                                    <w:ind w:left="157"/>
                                    <w:rPr>
                                      <w:rFonts w:ascii="SimSun" w:eastAsia="SimSun"/>
                                      <w:sz w:val="11"/>
                                      <w:szCs w:val="18"/>
                                    </w:rPr>
                                  </w:pPr>
                                  <w:proofErr w:type="gramStart"/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ATC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(</w:t>
                                  </w:r>
                                  <w:proofErr w:type="gramEnd"/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120-500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об/мин</w:t>
                                  </w:r>
                                  <w:r w:rsidRPr="0010479C">
                                    <w:rPr>
                                      <w:rFonts w:ascii="SimSun" w:eastAsia="SimSun" w:hint="eastAsia"/>
                                      <w:sz w:val="11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35E30" w:rsidRPr="0010479C" w14:paraId="1F04F9F6" w14:textId="77777777">
                              <w:trPr>
                                <w:trHeight w:val="1115"/>
                              </w:trPr>
                              <w:tc>
                                <w:tcPr>
                                  <w:tcW w:w="1414" w:type="dxa"/>
                                </w:tcPr>
                                <w:p w14:paraId="0272497B" w14:textId="77777777" w:rsidR="003A4487" w:rsidRPr="0010479C" w:rsidRDefault="003A4487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75799732" w14:textId="77777777" w:rsidR="003A4487" w:rsidRPr="0010479C" w:rsidRDefault="00000000">
                                  <w:pPr>
                                    <w:pStyle w:val="P68B1DB1-TableParagraph51"/>
                                    <w:ind w:left="10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1,0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2,0</w:t>
                                  </w:r>
                                </w:p>
                                <w:p w14:paraId="54AA5D1D" w14:textId="77777777" w:rsidR="003A4487" w:rsidRPr="0010479C" w:rsidRDefault="003A4487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26C30D5C" w14:textId="77777777" w:rsidR="003A4487" w:rsidRPr="0010479C" w:rsidRDefault="00000000">
                                  <w:pPr>
                                    <w:pStyle w:val="P68B1DB1-TableParagraph51"/>
                                    <w:ind w:left="10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2,2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3,0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3,2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3,5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4,0</w:t>
                                  </w:r>
                                </w:p>
                                <w:p w14:paraId="23E44483" w14:textId="77777777" w:rsidR="003A4487" w:rsidRPr="0010479C" w:rsidRDefault="003A4487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07251103" w14:textId="77777777" w:rsidR="003A4487" w:rsidRPr="0010479C" w:rsidRDefault="00000000">
                                  <w:pPr>
                                    <w:pStyle w:val="P68B1DB1-TableParagraph50"/>
                                    <w:ind w:left="10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R.L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40A5524" w14:textId="77777777" w:rsidR="003A4487" w:rsidRPr="0010479C" w:rsidRDefault="003A4487">
                                  <w:pPr>
                                    <w:pStyle w:val="TableParagraph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0B7110A3" w14:textId="77777777" w:rsidR="003A4487" w:rsidRPr="0010479C" w:rsidRDefault="003A4487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0B97E66E" w14:textId="77777777" w:rsidR="003A4487" w:rsidRPr="0010479C" w:rsidRDefault="00000000">
                                  <w:pPr>
                                    <w:pStyle w:val="P68B1DB1-TableParagraph51"/>
                                    <w:ind w:left="10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1,0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1,5</w:t>
                                  </w:r>
                                </w:p>
                                <w:p w14:paraId="5D6FB9B0" w14:textId="77777777" w:rsidR="003A4487" w:rsidRPr="0010479C" w:rsidRDefault="003A4487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223389D4" w14:textId="77777777" w:rsidR="003A4487" w:rsidRPr="0010479C" w:rsidRDefault="00000000">
                                  <w:pPr>
                                    <w:pStyle w:val="P68B1DB1-TableParagraph51"/>
                                    <w:ind w:left="10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14:paraId="2E3B4B48" w14:textId="77777777" w:rsidR="003A4487" w:rsidRPr="0010479C" w:rsidRDefault="003A4487">
                                  <w:pPr>
                                    <w:pStyle w:val="TableParagraph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33C3C4A6" w14:textId="77777777" w:rsidR="003A4487" w:rsidRPr="0010479C" w:rsidRDefault="003A4487">
                                  <w:pPr>
                                    <w:pStyle w:val="TableParagraph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785BF6AF" w14:textId="77777777" w:rsidR="003A4487" w:rsidRPr="0010479C" w:rsidRDefault="003A4487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7B13845E" w14:textId="77777777" w:rsidR="003A4487" w:rsidRPr="0010479C" w:rsidRDefault="00000000">
                                  <w:pPr>
                                    <w:pStyle w:val="P68B1DB1-TableParagraph9"/>
                                    <w:ind w:right="195"/>
                                    <w:jc w:val="right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>Н/Д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36CA0076" w14:textId="77777777" w:rsidR="003A4487" w:rsidRPr="0010479C" w:rsidRDefault="003A4487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7E808182" w14:textId="77777777" w:rsidR="003A4487" w:rsidRPr="0010479C" w:rsidRDefault="00000000">
                                  <w:pPr>
                                    <w:pStyle w:val="P68B1DB1-TableParagraph51"/>
                                    <w:ind w:left="455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0,8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1,0</w:t>
                                  </w:r>
                                </w:p>
                                <w:p w14:paraId="22F565D8" w14:textId="77777777" w:rsidR="003A4487" w:rsidRPr="0010479C" w:rsidRDefault="003A4487">
                                  <w:pPr>
                                    <w:pStyle w:val="TableParagraph"/>
                                    <w:spacing w:before="4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3B50CEA2" w14:textId="77777777" w:rsidR="003A4487" w:rsidRPr="0010479C" w:rsidRDefault="00000000">
                                  <w:pPr>
                                    <w:pStyle w:val="P68B1DB1-TableParagraph51"/>
                                    <w:ind w:left="455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1,8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2,0</w:t>
                                  </w:r>
                                </w:p>
                                <w:p w14:paraId="2613FB6A" w14:textId="77777777" w:rsidR="003A4487" w:rsidRPr="0010479C" w:rsidRDefault="003A4487">
                                  <w:pPr>
                                    <w:pStyle w:val="TableParagraph"/>
                                    <w:spacing w:before="4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  <w:p w14:paraId="67A0CDD3" w14:textId="77777777" w:rsidR="003A4487" w:rsidRPr="0010479C" w:rsidRDefault="00000000">
                                  <w:pPr>
                                    <w:pStyle w:val="P68B1DB1-TableParagraph51"/>
                                    <w:ind w:left="455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2,2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2,5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10479C">
                                    <w:rPr>
                                      <w:sz w:val="11"/>
                                      <w:szCs w:val="18"/>
                                      <w:shd w:val="clear" w:color="auto" w:fill="00000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</w:tbl>
                          <w:p w14:paraId="1CF611D5" w14:textId="77777777" w:rsidR="003A4487" w:rsidRDefault="003A448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0ACC" id="Text Box 434" o:spid="_x0000_s1058" type="#_x0000_t202" style="position:absolute;left:0;text-align:left;margin-left:13.9pt;margin-top:32.45pt;width:233.2pt;height:91.4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Rw2wEAAJoDAAAOAAAAZHJzL2Uyb0RvYy54bWysU9uO0zAQfUfiHyy/0zRlqSBqulp2tQhp&#10;uUgLHzBxnMQi8Zix26R8PWOn6XJ5Q7xYkxn7zDlnJrvraejFUZM3aEuZr9ZSaKuwNrYt5dcv9y9e&#10;S+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4"/>
                        <w:gridCol w:w="1133"/>
                        <w:gridCol w:w="636"/>
                        <w:gridCol w:w="1466"/>
                      </w:tblGrid>
                      <w:tr w:rsidR="00F35E30" w:rsidRPr="0010479C" w14:paraId="33ACACEA" w14:textId="77777777">
                        <w:trPr>
                          <w:trHeight w:val="683"/>
                        </w:trPr>
                        <w:tc>
                          <w:tcPr>
                            <w:tcW w:w="1414" w:type="dxa"/>
                            <w:shd w:val="clear" w:color="auto" w:fill="DADADA"/>
                          </w:tcPr>
                          <w:p w14:paraId="1DFD9E12" w14:textId="77777777" w:rsidR="003A4487" w:rsidRPr="0010479C" w:rsidRDefault="00000000">
                            <w:pPr>
                              <w:pStyle w:val="P68B1DB1-TableParagraph9"/>
                              <w:spacing w:before="9" w:line="312" w:lineRule="exact"/>
                              <w:ind w:left="438" w:right="269" w:hanging="156"/>
                              <w:rPr>
                                <w:rFonts w:ascii="SimSun" w:eastAsia="SimSun"/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</w:rPr>
                              <w:t>Вперед/назад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（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>120- 650 об/мин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DADADA"/>
                          </w:tcPr>
                          <w:p w14:paraId="25A5D7DB" w14:textId="77777777" w:rsidR="003A4487" w:rsidRPr="0010479C" w:rsidRDefault="00000000">
                            <w:pPr>
                              <w:pStyle w:val="P68B1DB1-TableParagraph9"/>
                              <w:spacing w:before="9" w:line="312" w:lineRule="exact"/>
                              <w:ind w:left="265" w:right="128" w:hanging="123"/>
                              <w:rPr>
                                <w:rFonts w:ascii="SimSun" w:eastAsia="SimSun"/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</w:rPr>
                              <w:t>Вперед/назад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（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700-1000 об/мин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36" w:type="dxa"/>
                            <w:shd w:val="clear" w:color="auto" w:fill="DADADA"/>
                          </w:tcPr>
                          <w:p w14:paraId="6656B2B1" w14:textId="77777777" w:rsidR="003A4487" w:rsidRPr="0010479C" w:rsidRDefault="003A4487">
                            <w:pPr>
                              <w:pStyle w:val="TableParagraph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27120ABE" w14:textId="77777777" w:rsidR="003A4487" w:rsidRPr="0010479C" w:rsidRDefault="003A4487">
                            <w:pPr>
                              <w:pStyle w:val="TableParagraph"/>
                              <w:spacing w:before="6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7A32D7B6" w14:textId="77777777" w:rsidR="003A4487" w:rsidRPr="0010479C" w:rsidRDefault="00000000">
                            <w:pPr>
                              <w:pStyle w:val="P68B1DB1-TableParagraph9"/>
                              <w:ind w:right="180"/>
                              <w:jc w:val="right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</w:rPr>
                              <w:t>REC</w:t>
                            </w:r>
                          </w:p>
                        </w:tc>
                        <w:tc>
                          <w:tcPr>
                            <w:tcW w:w="1466" w:type="dxa"/>
                            <w:shd w:val="clear" w:color="auto" w:fill="DADADA"/>
                          </w:tcPr>
                          <w:p w14:paraId="0B8A6645" w14:textId="77777777" w:rsidR="003A4487" w:rsidRPr="0010479C" w:rsidRDefault="003A4487">
                            <w:pPr>
                              <w:pStyle w:val="TableParagraph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57821000" w14:textId="77777777" w:rsidR="003A4487" w:rsidRPr="0010479C" w:rsidRDefault="00000000">
                            <w:pPr>
                              <w:pStyle w:val="P68B1DB1-TableParagraph9"/>
                              <w:spacing w:before="124"/>
                              <w:ind w:left="157"/>
                              <w:rPr>
                                <w:rFonts w:ascii="SimSun" w:eastAsia="SimSun"/>
                                <w:sz w:val="11"/>
                                <w:szCs w:val="18"/>
                              </w:rPr>
                            </w:pPr>
                            <w:proofErr w:type="gramStart"/>
                            <w:r w:rsidRPr="0010479C">
                              <w:rPr>
                                <w:sz w:val="11"/>
                                <w:szCs w:val="18"/>
                              </w:rPr>
                              <w:t>ATC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(</w:t>
                            </w:r>
                            <w:proofErr w:type="gramEnd"/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120-500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об/мин</w:t>
                            </w:r>
                            <w:r w:rsidRPr="0010479C">
                              <w:rPr>
                                <w:rFonts w:ascii="SimSun" w:eastAsia="SimSun" w:hint="eastAsia"/>
                                <w:sz w:val="11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F35E30" w:rsidRPr="0010479C" w14:paraId="1F04F9F6" w14:textId="77777777">
                        <w:trPr>
                          <w:trHeight w:val="1115"/>
                        </w:trPr>
                        <w:tc>
                          <w:tcPr>
                            <w:tcW w:w="1414" w:type="dxa"/>
                          </w:tcPr>
                          <w:p w14:paraId="0272497B" w14:textId="77777777" w:rsidR="003A4487" w:rsidRPr="0010479C" w:rsidRDefault="003A4487">
                            <w:pPr>
                              <w:pStyle w:val="TableParagraph"/>
                              <w:spacing w:before="2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75799732" w14:textId="77777777" w:rsidR="003A4487" w:rsidRPr="0010479C" w:rsidRDefault="00000000">
                            <w:pPr>
                              <w:pStyle w:val="P68B1DB1-TableParagraph51"/>
                              <w:ind w:left="107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1,0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2,0</w:t>
                            </w:r>
                          </w:p>
                          <w:p w14:paraId="54AA5D1D" w14:textId="77777777" w:rsidR="003A4487" w:rsidRPr="0010479C" w:rsidRDefault="003A4487">
                            <w:pPr>
                              <w:pStyle w:val="TableParagraph"/>
                              <w:spacing w:before="1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26C30D5C" w14:textId="77777777" w:rsidR="003A4487" w:rsidRPr="0010479C" w:rsidRDefault="00000000">
                            <w:pPr>
                              <w:pStyle w:val="P68B1DB1-TableParagraph51"/>
                              <w:ind w:left="107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2,2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3,0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3,2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3,5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4,0</w:t>
                            </w:r>
                          </w:p>
                          <w:p w14:paraId="23E44483" w14:textId="77777777" w:rsidR="003A4487" w:rsidRPr="0010479C" w:rsidRDefault="003A4487">
                            <w:pPr>
                              <w:pStyle w:val="TableParagraph"/>
                              <w:spacing w:before="2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07251103" w14:textId="77777777" w:rsidR="003A4487" w:rsidRPr="0010479C" w:rsidRDefault="00000000">
                            <w:pPr>
                              <w:pStyle w:val="P68B1DB1-TableParagraph50"/>
                              <w:ind w:left="107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</w:rPr>
                              <w:t>R.L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340A5524" w14:textId="77777777" w:rsidR="003A4487" w:rsidRPr="0010479C" w:rsidRDefault="003A4487">
                            <w:pPr>
                              <w:pStyle w:val="TableParagraph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0B7110A3" w14:textId="77777777" w:rsidR="003A4487" w:rsidRPr="0010479C" w:rsidRDefault="003A4487">
                            <w:pPr>
                              <w:pStyle w:val="TableParagraph"/>
                              <w:spacing w:before="8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0B97E66E" w14:textId="77777777" w:rsidR="003A4487" w:rsidRPr="0010479C" w:rsidRDefault="00000000">
                            <w:pPr>
                              <w:pStyle w:val="P68B1DB1-TableParagraph51"/>
                              <w:ind w:left="107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1,0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1,5</w:t>
                            </w:r>
                          </w:p>
                          <w:p w14:paraId="5D6FB9B0" w14:textId="77777777" w:rsidR="003A4487" w:rsidRPr="0010479C" w:rsidRDefault="003A4487">
                            <w:pPr>
                              <w:pStyle w:val="TableParagraph"/>
                              <w:spacing w:before="2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223389D4" w14:textId="77777777" w:rsidR="003A4487" w:rsidRPr="0010479C" w:rsidRDefault="00000000">
                            <w:pPr>
                              <w:pStyle w:val="P68B1DB1-TableParagraph51"/>
                              <w:ind w:left="107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14:paraId="2E3B4B48" w14:textId="77777777" w:rsidR="003A4487" w:rsidRPr="0010479C" w:rsidRDefault="003A4487">
                            <w:pPr>
                              <w:pStyle w:val="TableParagraph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33C3C4A6" w14:textId="77777777" w:rsidR="003A4487" w:rsidRPr="0010479C" w:rsidRDefault="003A4487">
                            <w:pPr>
                              <w:pStyle w:val="TableParagraph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785BF6AF" w14:textId="77777777" w:rsidR="003A4487" w:rsidRPr="0010479C" w:rsidRDefault="003A4487">
                            <w:pPr>
                              <w:pStyle w:val="TableParagraph"/>
                              <w:spacing w:before="3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7B13845E" w14:textId="77777777" w:rsidR="003A4487" w:rsidRPr="0010479C" w:rsidRDefault="00000000">
                            <w:pPr>
                              <w:pStyle w:val="P68B1DB1-TableParagraph9"/>
                              <w:ind w:right="195"/>
                              <w:jc w:val="right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</w:rPr>
                              <w:t>Н/Д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36CA0076" w14:textId="77777777" w:rsidR="003A4487" w:rsidRPr="0010479C" w:rsidRDefault="003A4487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7E808182" w14:textId="77777777" w:rsidR="003A4487" w:rsidRPr="0010479C" w:rsidRDefault="00000000">
                            <w:pPr>
                              <w:pStyle w:val="P68B1DB1-TableParagraph51"/>
                              <w:ind w:left="455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0,8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1,0</w:t>
                            </w:r>
                          </w:p>
                          <w:p w14:paraId="22F565D8" w14:textId="77777777" w:rsidR="003A4487" w:rsidRPr="0010479C" w:rsidRDefault="003A4487">
                            <w:pPr>
                              <w:pStyle w:val="TableParagraph"/>
                              <w:spacing w:before="4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3B50CEA2" w14:textId="77777777" w:rsidR="003A4487" w:rsidRPr="0010479C" w:rsidRDefault="00000000">
                            <w:pPr>
                              <w:pStyle w:val="P68B1DB1-TableParagraph51"/>
                              <w:ind w:left="455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1,8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2,0</w:t>
                            </w:r>
                          </w:p>
                          <w:p w14:paraId="2613FB6A" w14:textId="77777777" w:rsidR="003A4487" w:rsidRPr="0010479C" w:rsidRDefault="003A4487">
                            <w:pPr>
                              <w:pStyle w:val="TableParagraph"/>
                              <w:spacing w:before="4"/>
                              <w:rPr>
                                <w:sz w:val="11"/>
                                <w:szCs w:val="18"/>
                              </w:rPr>
                            </w:pPr>
                          </w:p>
                          <w:p w14:paraId="67A0CDD3" w14:textId="77777777" w:rsidR="003A4487" w:rsidRPr="0010479C" w:rsidRDefault="00000000">
                            <w:pPr>
                              <w:pStyle w:val="P68B1DB1-TableParagraph51"/>
                              <w:ind w:left="455"/>
                              <w:rPr>
                                <w:sz w:val="11"/>
                                <w:szCs w:val="18"/>
                              </w:rPr>
                            </w:pP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2,2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2,5</w:t>
                            </w:r>
                            <w:r w:rsidRPr="0010479C">
                              <w:rPr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10479C">
                              <w:rPr>
                                <w:sz w:val="11"/>
                                <w:szCs w:val="18"/>
                                <w:shd w:val="clear" w:color="auto" w:fill="000000"/>
                              </w:rPr>
                              <w:t>3,0</w:t>
                            </w:r>
                          </w:p>
                        </w:tc>
                      </w:tr>
                    </w:tbl>
                    <w:p w14:paraId="1CF611D5" w14:textId="77777777" w:rsidR="003A4487" w:rsidRDefault="003A448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223">
        <w:rPr>
          <w:sz w:val="11"/>
          <w:szCs w:val="18"/>
        </w:rPr>
        <w:t xml:space="preserve">Настройки </w:t>
      </w:r>
      <w:r w:rsidRPr="006D5223">
        <w:rPr>
          <w:b/>
          <w:sz w:val="11"/>
          <w:szCs w:val="18"/>
        </w:rPr>
        <w:t xml:space="preserve">крутящего момента </w:t>
      </w:r>
      <w:r w:rsidRPr="006D5223">
        <w:rPr>
          <w:sz w:val="11"/>
          <w:szCs w:val="18"/>
        </w:rPr>
        <w:t>(</w:t>
      </w:r>
      <w:proofErr w:type="spellStart"/>
      <w:r w:rsidRPr="006D5223">
        <w:rPr>
          <w:sz w:val="11"/>
          <w:szCs w:val="18"/>
        </w:rPr>
        <w:t>Н·см</w:t>
      </w:r>
      <w:proofErr w:type="spellEnd"/>
      <w:r w:rsidRPr="006D5223">
        <w:rPr>
          <w:sz w:val="11"/>
          <w:szCs w:val="18"/>
        </w:rPr>
        <w:t>) отличаются в разных режимах работы. Даже в том же режиме работы настройки крутящего момента будут ограничены настройками скорости. Более подробную информацию см. в таблице ниже.</w:t>
      </w:r>
    </w:p>
    <w:p w14:paraId="2EAF2177" w14:textId="77777777" w:rsidR="003A4487" w:rsidRPr="006D5223" w:rsidRDefault="003A4487">
      <w:pPr>
        <w:pStyle w:val="a3"/>
        <w:rPr>
          <w:sz w:val="12"/>
          <w:szCs w:val="18"/>
        </w:rPr>
      </w:pPr>
    </w:p>
    <w:p w14:paraId="0FA3AACD" w14:textId="77777777" w:rsidR="003A4487" w:rsidRPr="006D5223" w:rsidRDefault="003A4487">
      <w:pPr>
        <w:pStyle w:val="a3"/>
        <w:rPr>
          <w:sz w:val="12"/>
          <w:szCs w:val="18"/>
        </w:rPr>
      </w:pPr>
    </w:p>
    <w:p w14:paraId="14DC226A" w14:textId="77777777" w:rsidR="003A4487" w:rsidRPr="006D5223" w:rsidRDefault="003A4487">
      <w:pPr>
        <w:pStyle w:val="a3"/>
        <w:rPr>
          <w:sz w:val="12"/>
          <w:szCs w:val="18"/>
        </w:rPr>
      </w:pPr>
    </w:p>
    <w:p w14:paraId="5C20E8DD" w14:textId="77777777" w:rsidR="003A4487" w:rsidRPr="006D5223" w:rsidRDefault="003A4487">
      <w:pPr>
        <w:pStyle w:val="a3"/>
        <w:rPr>
          <w:sz w:val="12"/>
          <w:szCs w:val="18"/>
        </w:rPr>
      </w:pPr>
    </w:p>
    <w:p w14:paraId="75925480" w14:textId="77777777" w:rsidR="003A4487" w:rsidRPr="006D5223" w:rsidRDefault="003A4487">
      <w:pPr>
        <w:pStyle w:val="a3"/>
        <w:rPr>
          <w:sz w:val="12"/>
          <w:szCs w:val="18"/>
        </w:rPr>
      </w:pPr>
    </w:p>
    <w:p w14:paraId="09C0BA20" w14:textId="77777777" w:rsidR="003A4487" w:rsidRPr="006D5223" w:rsidRDefault="003A4487">
      <w:pPr>
        <w:pStyle w:val="a3"/>
        <w:rPr>
          <w:sz w:val="12"/>
          <w:szCs w:val="18"/>
        </w:rPr>
      </w:pPr>
    </w:p>
    <w:p w14:paraId="41B10869" w14:textId="77777777" w:rsidR="003A4487" w:rsidRPr="006D5223" w:rsidRDefault="003A4487">
      <w:pPr>
        <w:pStyle w:val="a3"/>
        <w:rPr>
          <w:sz w:val="12"/>
          <w:szCs w:val="18"/>
        </w:rPr>
      </w:pPr>
    </w:p>
    <w:p w14:paraId="3F9C731F" w14:textId="77777777" w:rsidR="003A4487" w:rsidRPr="006D5223" w:rsidRDefault="003A4487">
      <w:pPr>
        <w:pStyle w:val="a3"/>
        <w:rPr>
          <w:sz w:val="12"/>
          <w:szCs w:val="18"/>
        </w:rPr>
      </w:pPr>
    </w:p>
    <w:p w14:paraId="6FF930F8" w14:textId="77777777" w:rsidR="003A4487" w:rsidRPr="006D5223" w:rsidRDefault="003A4487">
      <w:pPr>
        <w:pStyle w:val="a3"/>
        <w:rPr>
          <w:sz w:val="12"/>
          <w:szCs w:val="18"/>
        </w:rPr>
      </w:pPr>
    </w:p>
    <w:p w14:paraId="45D88996" w14:textId="053DC52A" w:rsidR="003A4487" w:rsidRDefault="003A4487">
      <w:pPr>
        <w:pStyle w:val="a3"/>
        <w:rPr>
          <w:sz w:val="12"/>
          <w:szCs w:val="18"/>
        </w:rPr>
      </w:pPr>
    </w:p>
    <w:p w14:paraId="2DC18146" w14:textId="738929ED" w:rsidR="0010479C" w:rsidRDefault="0010479C">
      <w:pPr>
        <w:pStyle w:val="a3"/>
        <w:rPr>
          <w:sz w:val="12"/>
          <w:szCs w:val="18"/>
        </w:rPr>
      </w:pPr>
    </w:p>
    <w:p w14:paraId="701A5E95" w14:textId="3EAB7323" w:rsidR="0010479C" w:rsidRDefault="0010479C">
      <w:pPr>
        <w:pStyle w:val="a3"/>
        <w:rPr>
          <w:sz w:val="12"/>
          <w:szCs w:val="18"/>
        </w:rPr>
      </w:pPr>
    </w:p>
    <w:p w14:paraId="526CED0A" w14:textId="77777777" w:rsidR="0010479C" w:rsidRPr="006D5223" w:rsidRDefault="0010479C">
      <w:pPr>
        <w:pStyle w:val="a3"/>
        <w:rPr>
          <w:sz w:val="12"/>
          <w:szCs w:val="18"/>
        </w:rPr>
      </w:pPr>
    </w:p>
    <w:p w14:paraId="1F232420" w14:textId="77777777" w:rsidR="003A4487" w:rsidRPr="006D5223" w:rsidRDefault="003A4487">
      <w:pPr>
        <w:pStyle w:val="a3"/>
        <w:spacing w:before="11"/>
        <w:rPr>
          <w:sz w:val="16"/>
          <w:szCs w:val="18"/>
        </w:rPr>
      </w:pPr>
    </w:p>
    <w:p w14:paraId="222D90EE" w14:textId="5B5E383E" w:rsidR="003A4487" w:rsidRPr="006D5223" w:rsidRDefault="00000000">
      <w:pPr>
        <w:pStyle w:val="a3"/>
        <w:spacing w:line="324" w:lineRule="auto"/>
        <w:ind w:left="293" w:right="782"/>
        <w:rPr>
          <w:sz w:val="11"/>
          <w:szCs w:val="18"/>
        </w:rPr>
      </w:pPr>
      <w:r w:rsidRPr="006D5223">
        <w:rPr>
          <w:sz w:val="11"/>
          <w:szCs w:val="18"/>
        </w:rPr>
        <w:t xml:space="preserve">Настройки </w:t>
      </w:r>
      <w:r w:rsidRPr="006D5223">
        <w:rPr>
          <w:b/>
          <w:sz w:val="11"/>
          <w:szCs w:val="18"/>
        </w:rPr>
        <w:t xml:space="preserve">угла поворота </w:t>
      </w:r>
      <w:proofErr w:type="spellStart"/>
      <w:r w:rsidR="0010479C">
        <w:rPr>
          <w:b/>
          <w:sz w:val="11"/>
          <w:szCs w:val="18"/>
        </w:rPr>
        <w:t>Fwd</w:t>
      </w:r>
      <w:proofErr w:type="spellEnd"/>
      <w:r w:rsidRPr="006D5223">
        <w:rPr>
          <w:b/>
          <w:sz w:val="11"/>
          <w:szCs w:val="18"/>
        </w:rPr>
        <w:t xml:space="preserve"> </w:t>
      </w:r>
      <w:r w:rsidRPr="006D5223">
        <w:rPr>
          <w:sz w:val="11"/>
          <w:szCs w:val="18"/>
        </w:rPr>
        <w:t xml:space="preserve">(°) и </w:t>
      </w:r>
      <w:r w:rsidRPr="006D5223">
        <w:rPr>
          <w:b/>
          <w:sz w:val="11"/>
          <w:szCs w:val="18"/>
        </w:rPr>
        <w:t xml:space="preserve">угла поворота </w:t>
      </w:r>
      <w:r w:rsidRPr="006D5223">
        <w:rPr>
          <w:sz w:val="11"/>
          <w:szCs w:val="18"/>
        </w:rPr>
        <w:t>(°) отличаются в разных режимах работы. Для получения более подробной информации см. таблицу ниже.</w:t>
      </w:r>
    </w:p>
    <w:p w14:paraId="491DC1DE" w14:textId="77777777" w:rsidR="003A4487" w:rsidRPr="006D5223" w:rsidRDefault="003A4487">
      <w:pPr>
        <w:spacing w:line="324" w:lineRule="auto"/>
        <w:rPr>
          <w:sz w:val="20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15A33F76" w14:textId="02C4D109" w:rsidR="003A4487" w:rsidRPr="006D5223" w:rsidRDefault="00000000">
      <w:pPr>
        <w:pStyle w:val="a3"/>
        <w:spacing w:before="3"/>
        <w:rPr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95840" behindDoc="1" locked="0" layoutInCell="1" allowOverlap="1" wp14:anchorId="249C08EE" wp14:editId="5091C1CE">
                <wp:simplePos x="0" y="0"/>
                <wp:positionH relativeFrom="page">
                  <wp:posOffset>269875</wp:posOffset>
                </wp:positionH>
                <wp:positionV relativeFrom="page">
                  <wp:posOffset>362585</wp:posOffset>
                </wp:positionV>
                <wp:extent cx="2811780" cy="2411095"/>
                <wp:effectExtent l="0" t="0" r="0" b="0"/>
                <wp:wrapNone/>
                <wp:docPr id="52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2411095"/>
                          <a:chOff x="425" y="571"/>
                          <a:chExt cx="4428" cy="3797"/>
                        </a:xfrm>
                      </wpg:grpSpPr>
                      <wps:wsp>
                        <wps:cNvPr id="521" name="AutoShape 433"/>
                        <wps:cNvSpPr>
                          <a:spLocks/>
                        </wps:cNvSpPr>
                        <wps:spPr bwMode="auto">
                          <a:xfrm>
                            <a:off x="468" y="576"/>
                            <a:ext cx="4385" cy="372"/>
                          </a:xfrm>
                          <a:custGeom>
                            <a:avLst/>
                            <a:gdLst>
                              <a:gd name="T0" fmla="+- 0 886 468"/>
                              <a:gd name="T1" fmla="*/ T0 w 4385"/>
                              <a:gd name="T2" fmla="+- 0 576 576"/>
                              <a:gd name="T3" fmla="*/ 576 h 372"/>
                              <a:gd name="T4" fmla="+- 0 468 468"/>
                              <a:gd name="T5" fmla="*/ T4 w 4385"/>
                              <a:gd name="T6" fmla="+- 0 576 576"/>
                              <a:gd name="T7" fmla="*/ 576 h 372"/>
                              <a:gd name="T8" fmla="+- 0 468 468"/>
                              <a:gd name="T9" fmla="*/ T8 w 4385"/>
                              <a:gd name="T10" fmla="+- 0 948 576"/>
                              <a:gd name="T11" fmla="*/ 948 h 372"/>
                              <a:gd name="T12" fmla="+- 0 886 468"/>
                              <a:gd name="T13" fmla="*/ T12 w 4385"/>
                              <a:gd name="T14" fmla="+- 0 948 576"/>
                              <a:gd name="T15" fmla="*/ 948 h 372"/>
                              <a:gd name="T16" fmla="+- 0 886 468"/>
                              <a:gd name="T17" fmla="*/ T16 w 4385"/>
                              <a:gd name="T18" fmla="+- 0 576 576"/>
                              <a:gd name="T19" fmla="*/ 576 h 372"/>
                              <a:gd name="T20" fmla="+- 0 1169 468"/>
                              <a:gd name="T21" fmla="*/ T20 w 4385"/>
                              <a:gd name="T22" fmla="+- 0 576 576"/>
                              <a:gd name="T23" fmla="*/ 576 h 372"/>
                              <a:gd name="T24" fmla="+- 0 895 468"/>
                              <a:gd name="T25" fmla="*/ T24 w 4385"/>
                              <a:gd name="T26" fmla="+- 0 576 576"/>
                              <a:gd name="T27" fmla="*/ 576 h 372"/>
                              <a:gd name="T28" fmla="+- 0 895 468"/>
                              <a:gd name="T29" fmla="*/ T28 w 4385"/>
                              <a:gd name="T30" fmla="+- 0 948 576"/>
                              <a:gd name="T31" fmla="*/ 948 h 372"/>
                              <a:gd name="T32" fmla="+- 0 1169 468"/>
                              <a:gd name="T33" fmla="*/ T32 w 4385"/>
                              <a:gd name="T34" fmla="+- 0 948 576"/>
                              <a:gd name="T35" fmla="*/ 948 h 372"/>
                              <a:gd name="T36" fmla="+- 0 1169 468"/>
                              <a:gd name="T37" fmla="*/ T36 w 4385"/>
                              <a:gd name="T38" fmla="+- 0 576 576"/>
                              <a:gd name="T39" fmla="*/ 576 h 372"/>
                              <a:gd name="T40" fmla="+- 0 1452 468"/>
                              <a:gd name="T41" fmla="*/ T40 w 4385"/>
                              <a:gd name="T42" fmla="+- 0 576 576"/>
                              <a:gd name="T43" fmla="*/ 576 h 372"/>
                              <a:gd name="T44" fmla="+- 0 1178 468"/>
                              <a:gd name="T45" fmla="*/ T44 w 4385"/>
                              <a:gd name="T46" fmla="+- 0 576 576"/>
                              <a:gd name="T47" fmla="*/ 576 h 372"/>
                              <a:gd name="T48" fmla="+- 0 1178 468"/>
                              <a:gd name="T49" fmla="*/ T48 w 4385"/>
                              <a:gd name="T50" fmla="+- 0 948 576"/>
                              <a:gd name="T51" fmla="*/ 948 h 372"/>
                              <a:gd name="T52" fmla="+- 0 1452 468"/>
                              <a:gd name="T53" fmla="*/ T52 w 4385"/>
                              <a:gd name="T54" fmla="+- 0 948 576"/>
                              <a:gd name="T55" fmla="*/ 948 h 372"/>
                              <a:gd name="T56" fmla="+- 0 1452 468"/>
                              <a:gd name="T57" fmla="*/ T56 w 4385"/>
                              <a:gd name="T58" fmla="+- 0 576 576"/>
                              <a:gd name="T59" fmla="*/ 576 h 372"/>
                              <a:gd name="T60" fmla="+- 0 4145 468"/>
                              <a:gd name="T61" fmla="*/ T60 w 4385"/>
                              <a:gd name="T62" fmla="+- 0 576 576"/>
                              <a:gd name="T63" fmla="*/ 576 h 372"/>
                              <a:gd name="T64" fmla="+- 0 1462 468"/>
                              <a:gd name="T65" fmla="*/ T64 w 4385"/>
                              <a:gd name="T66" fmla="+- 0 576 576"/>
                              <a:gd name="T67" fmla="*/ 576 h 372"/>
                              <a:gd name="T68" fmla="+- 0 1462 468"/>
                              <a:gd name="T69" fmla="*/ T68 w 4385"/>
                              <a:gd name="T70" fmla="+- 0 948 576"/>
                              <a:gd name="T71" fmla="*/ 948 h 372"/>
                              <a:gd name="T72" fmla="+- 0 4145 468"/>
                              <a:gd name="T73" fmla="*/ T72 w 4385"/>
                              <a:gd name="T74" fmla="+- 0 948 576"/>
                              <a:gd name="T75" fmla="*/ 948 h 372"/>
                              <a:gd name="T76" fmla="+- 0 4145 468"/>
                              <a:gd name="T77" fmla="*/ T76 w 4385"/>
                              <a:gd name="T78" fmla="+- 0 576 576"/>
                              <a:gd name="T79" fmla="*/ 576 h 372"/>
                              <a:gd name="T80" fmla="+- 0 4853 468"/>
                              <a:gd name="T81" fmla="*/ T80 w 4385"/>
                              <a:gd name="T82" fmla="+- 0 576 576"/>
                              <a:gd name="T83" fmla="*/ 576 h 372"/>
                              <a:gd name="T84" fmla="+- 0 4154 468"/>
                              <a:gd name="T85" fmla="*/ T84 w 4385"/>
                              <a:gd name="T86" fmla="+- 0 576 576"/>
                              <a:gd name="T87" fmla="*/ 576 h 372"/>
                              <a:gd name="T88" fmla="+- 0 4154 468"/>
                              <a:gd name="T89" fmla="*/ T88 w 4385"/>
                              <a:gd name="T90" fmla="+- 0 948 576"/>
                              <a:gd name="T91" fmla="*/ 948 h 372"/>
                              <a:gd name="T92" fmla="+- 0 4853 468"/>
                              <a:gd name="T93" fmla="*/ T92 w 4385"/>
                              <a:gd name="T94" fmla="+- 0 948 576"/>
                              <a:gd name="T95" fmla="*/ 948 h 372"/>
                              <a:gd name="T96" fmla="+- 0 4853 468"/>
                              <a:gd name="T97" fmla="*/ T96 w 4385"/>
                              <a:gd name="T98" fmla="+- 0 576 576"/>
                              <a:gd name="T99" fmla="*/ 57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85" h="372">
                                <a:moveTo>
                                  <a:pt x="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418" y="372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372"/>
                                </a:lnTo>
                                <a:lnTo>
                                  <a:pt x="701" y="372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984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372"/>
                                </a:lnTo>
                                <a:lnTo>
                                  <a:pt x="984" y="372"/>
                                </a:lnTo>
                                <a:lnTo>
                                  <a:pt x="984" y="0"/>
                                </a:lnTo>
                                <a:close/>
                                <a:moveTo>
                                  <a:pt x="3677" y="0"/>
                                </a:moveTo>
                                <a:lnTo>
                                  <a:pt x="994" y="0"/>
                                </a:lnTo>
                                <a:lnTo>
                                  <a:pt x="994" y="372"/>
                                </a:lnTo>
                                <a:lnTo>
                                  <a:pt x="3677" y="372"/>
                                </a:lnTo>
                                <a:lnTo>
                                  <a:pt x="3677" y="0"/>
                                </a:lnTo>
                                <a:close/>
                                <a:moveTo>
                                  <a:pt x="4385" y="0"/>
                                </a:moveTo>
                                <a:lnTo>
                                  <a:pt x="3686" y="0"/>
                                </a:lnTo>
                                <a:lnTo>
                                  <a:pt x="3686" y="372"/>
                                </a:lnTo>
                                <a:lnTo>
                                  <a:pt x="4385" y="372"/>
                                </a:lnTo>
                                <a:lnTo>
                                  <a:pt x="4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468" y="576"/>
                            <a:ext cx="418" cy="3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886" y="576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430"/>
                        <wps:cNvSpPr>
                          <a:spLocks/>
                        </wps:cNvSpPr>
                        <wps:spPr bwMode="auto">
                          <a:xfrm>
                            <a:off x="468" y="960"/>
                            <a:ext cx="418" cy="1481"/>
                          </a:xfrm>
                          <a:custGeom>
                            <a:avLst/>
                            <a:gdLst>
                              <a:gd name="T0" fmla="+- 0 886 468"/>
                              <a:gd name="T1" fmla="*/ T0 w 418"/>
                              <a:gd name="T2" fmla="+- 0 1471 960"/>
                              <a:gd name="T3" fmla="*/ 1471 h 1481"/>
                              <a:gd name="T4" fmla="+- 0 468 468"/>
                              <a:gd name="T5" fmla="*/ T4 w 418"/>
                              <a:gd name="T6" fmla="+- 0 1471 960"/>
                              <a:gd name="T7" fmla="*/ 1471 h 1481"/>
                              <a:gd name="T8" fmla="+- 0 468 468"/>
                              <a:gd name="T9" fmla="*/ T8 w 418"/>
                              <a:gd name="T10" fmla="+- 0 1730 960"/>
                              <a:gd name="T11" fmla="*/ 1730 h 1481"/>
                              <a:gd name="T12" fmla="+- 0 468 468"/>
                              <a:gd name="T13" fmla="*/ T12 w 418"/>
                              <a:gd name="T14" fmla="+- 0 1930 960"/>
                              <a:gd name="T15" fmla="*/ 1930 h 1481"/>
                              <a:gd name="T16" fmla="+- 0 468 468"/>
                              <a:gd name="T17" fmla="*/ T16 w 418"/>
                              <a:gd name="T18" fmla="+- 0 2441 960"/>
                              <a:gd name="T19" fmla="*/ 2441 h 1481"/>
                              <a:gd name="T20" fmla="+- 0 886 468"/>
                              <a:gd name="T21" fmla="*/ T20 w 418"/>
                              <a:gd name="T22" fmla="+- 0 2441 960"/>
                              <a:gd name="T23" fmla="*/ 2441 h 1481"/>
                              <a:gd name="T24" fmla="+- 0 886 468"/>
                              <a:gd name="T25" fmla="*/ T24 w 418"/>
                              <a:gd name="T26" fmla="+- 0 1930 960"/>
                              <a:gd name="T27" fmla="*/ 1930 h 1481"/>
                              <a:gd name="T28" fmla="+- 0 886 468"/>
                              <a:gd name="T29" fmla="*/ T28 w 418"/>
                              <a:gd name="T30" fmla="+- 0 1730 960"/>
                              <a:gd name="T31" fmla="*/ 1730 h 1481"/>
                              <a:gd name="T32" fmla="+- 0 886 468"/>
                              <a:gd name="T33" fmla="*/ T32 w 418"/>
                              <a:gd name="T34" fmla="+- 0 1471 960"/>
                              <a:gd name="T35" fmla="*/ 1471 h 1481"/>
                              <a:gd name="T36" fmla="+- 0 886 468"/>
                              <a:gd name="T37" fmla="*/ T36 w 418"/>
                              <a:gd name="T38" fmla="+- 0 960 960"/>
                              <a:gd name="T39" fmla="*/ 960 h 1481"/>
                              <a:gd name="T40" fmla="+- 0 468 468"/>
                              <a:gd name="T41" fmla="*/ T40 w 418"/>
                              <a:gd name="T42" fmla="+- 0 960 960"/>
                              <a:gd name="T43" fmla="*/ 960 h 1481"/>
                              <a:gd name="T44" fmla="+- 0 468 468"/>
                              <a:gd name="T45" fmla="*/ T44 w 418"/>
                              <a:gd name="T46" fmla="+- 0 1471 960"/>
                              <a:gd name="T47" fmla="*/ 1471 h 1481"/>
                              <a:gd name="T48" fmla="+- 0 886 468"/>
                              <a:gd name="T49" fmla="*/ T48 w 418"/>
                              <a:gd name="T50" fmla="+- 0 1471 960"/>
                              <a:gd name="T51" fmla="*/ 1471 h 1481"/>
                              <a:gd name="T52" fmla="+- 0 886 468"/>
                              <a:gd name="T53" fmla="*/ T52 w 418"/>
                              <a:gd name="T54" fmla="+- 0 960 960"/>
                              <a:gd name="T55" fmla="*/ 960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8" h="1481">
                                <a:moveTo>
                                  <a:pt x="418" y="511"/>
                                </a:moveTo>
                                <a:lnTo>
                                  <a:pt x="0" y="511"/>
                                </a:lnTo>
                                <a:lnTo>
                                  <a:pt x="0" y="770"/>
                                </a:lnTo>
                                <a:lnTo>
                                  <a:pt x="0" y="970"/>
                                </a:lnTo>
                                <a:lnTo>
                                  <a:pt x="0" y="1481"/>
                                </a:lnTo>
                                <a:lnTo>
                                  <a:pt x="418" y="1481"/>
                                </a:lnTo>
                                <a:lnTo>
                                  <a:pt x="418" y="970"/>
                                </a:lnTo>
                                <a:lnTo>
                                  <a:pt x="418" y="770"/>
                                </a:lnTo>
                                <a:lnTo>
                                  <a:pt x="418" y="511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418" y="51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29"/>
                        <wps:cNvSpPr>
                          <a:spLocks/>
                        </wps:cNvSpPr>
                        <wps:spPr bwMode="auto">
                          <a:xfrm>
                            <a:off x="1975" y="1108"/>
                            <a:ext cx="339" cy="1181"/>
                          </a:xfrm>
                          <a:custGeom>
                            <a:avLst/>
                            <a:gdLst>
                              <a:gd name="T0" fmla="+- 0 2314 1975"/>
                              <a:gd name="T1" fmla="*/ T0 w 339"/>
                              <a:gd name="T2" fmla="+- 0 2076 1109"/>
                              <a:gd name="T3" fmla="*/ 2076 h 1181"/>
                              <a:gd name="T4" fmla="+- 0 1978 1975"/>
                              <a:gd name="T5" fmla="*/ T4 w 339"/>
                              <a:gd name="T6" fmla="+- 0 2076 1109"/>
                              <a:gd name="T7" fmla="*/ 2076 h 1181"/>
                              <a:gd name="T8" fmla="+- 0 1978 1975"/>
                              <a:gd name="T9" fmla="*/ T8 w 339"/>
                              <a:gd name="T10" fmla="+- 0 2275 1109"/>
                              <a:gd name="T11" fmla="*/ 2275 h 1181"/>
                              <a:gd name="T12" fmla="+- 0 1978 1975"/>
                              <a:gd name="T13" fmla="*/ T12 w 339"/>
                              <a:gd name="T14" fmla="+- 0 2290 1109"/>
                              <a:gd name="T15" fmla="*/ 2290 h 1181"/>
                              <a:gd name="T16" fmla="+- 0 2314 1975"/>
                              <a:gd name="T17" fmla="*/ T16 w 339"/>
                              <a:gd name="T18" fmla="+- 0 2290 1109"/>
                              <a:gd name="T19" fmla="*/ 2290 h 1181"/>
                              <a:gd name="T20" fmla="+- 0 2314 1975"/>
                              <a:gd name="T21" fmla="*/ T20 w 339"/>
                              <a:gd name="T22" fmla="+- 0 2275 1109"/>
                              <a:gd name="T23" fmla="*/ 2275 h 1181"/>
                              <a:gd name="T24" fmla="+- 0 2314 1975"/>
                              <a:gd name="T25" fmla="*/ T24 w 339"/>
                              <a:gd name="T26" fmla="+- 0 2076 1109"/>
                              <a:gd name="T27" fmla="*/ 2076 h 1181"/>
                              <a:gd name="T28" fmla="+- 0 2314 1975"/>
                              <a:gd name="T29" fmla="*/ T28 w 339"/>
                              <a:gd name="T30" fmla="+- 0 1442 1109"/>
                              <a:gd name="T31" fmla="*/ 1442 h 1181"/>
                              <a:gd name="T32" fmla="+- 0 1978 1975"/>
                              <a:gd name="T33" fmla="*/ T32 w 339"/>
                              <a:gd name="T34" fmla="+- 0 1442 1109"/>
                              <a:gd name="T35" fmla="*/ 1442 h 1181"/>
                              <a:gd name="T36" fmla="+- 0 1978 1975"/>
                              <a:gd name="T37" fmla="*/ T36 w 339"/>
                              <a:gd name="T38" fmla="+- 0 1642 1109"/>
                              <a:gd name="T39" fmla="*/ 1642 h 1181"/>
                              <a:gd name="T40" fmla="+- 0 1978 1975"/>
                              <a:gd name="T41" fmla="*/ T40 w 339"/>
                              <a:gd name="T42" fmla="+- 0 1656 1109"/>
                              <a:gd name="T43" fmla="*/ 1656 h 1181"/>
                              <a:gd name="T44" fmla="+- 0 2314 1975"/>
                              <a:gd name="T45" fmla="*/ T44 w 339"/>
                              <a:gd name="T46" fmla="+- 0 1656 1109"/>
                              <a:gd name="T47" fmla="*/ 1656 h 1181"/>
                              <a:gd name="T48" fmla="+- 0 2314 1975"/>
                              <a:gd name="T49" fmla="*/ T48 w 339"/>
                              <a:gd name="T50" fmla="+- 0 1642 1109"/>
                              <a:gd name="T51" fmla="*/ 1642 h 1181"/>
                              <a:gd name="T52" fmla="+- 0 2314 1975"/>
                              <a:gd name="T53" fmla="*/ T52 w 339"/>
                              <a:gd name="T54" fmla="+- 0 1442 1109"/>
                              <a:gd name="T55" fmla="*/ 1442 h 1181"/>
                              <a:gd name="T56" fmla="+- 0 2314 1975"/>
                              <a:gd name="T57" fmla="*/ T56 w 339"/>
                              <a:gd name="T58" fmla="+- 0 2062 1109"/>
                              <a:gd name="T59" fmla="*/ 2062 h 1181"/>
                              <a:gd name="T60" fmla="+- 0 2314 1975"/>
                              <a:gd name="T61" fmla="*/ T60 w 339"/>
                              <a:gd name="T62" fmla="+- 0 2062 1109"/>
                              <a:gd name="T63" fmla="*/ 2062 h 1181"/>
                              <a:gd name="T64" fmla="+- 0 1978 1975"/>
                              <a:gd name="T65" fmla="*/ T64 w 339"/>
                              <a:gd name="T66" fmla="+- 0 2062 1109"/>
                              <a:gd name="T67" fmla="*/ 2062 h 1181"/>
                              <a:gd name="T68" fmla="+- 0 1975 1975"/>
                              <a:gd name="T69" fmla="*/ T68 w 339"/>
                              <a:gd name="T70" fmla="+- 0 2062 1109"/>
                              <a:gd name="T71" fmla="*/ 2062 h 1181"/>
                              <a:gd name="T72" fmla="+- 0 1975 1975"/>
                              <a:gd name="T73" fmla="*/ T72 w 339"/>
                              <a:gd name="T74" fmla="+- 0 2064 1109"/>
                              <a:gd name="T75" fmla="*/ 2064 h 1181"/>
                              <a:gd name="T76" fmla="+- 0 1978 1975"/>
                              <a:gd name="T77" fmla="*/ T76 w 339"/>
                              <a:gd name="T78" fmla="+- 0 2064 1109"/>
                              <a:gd name="T79" fmla="*/ 2064 h 1181"/>
                              <a:gd name="T80" fmla="+- 0 1978 1975"/>
                              <a:gd name="T81" fmla="*/ T80 w 339"/>
                              <a:gd name="T82" fmla="+- 0 2076 1109"/>
                              <a:gd name="T83" fmla="*/ 2076 h 1181"/>
                              <a:gd name="T84" fmla="+- 0 2314 1975"/>
                              <a:gd name="T85" fmla="*/ T84 w 339"/>
                              <a:gd name="T86" fmla="+- 0 2076 1109"/>
                              <a:gd name="T87" fmla="*/ 2076 h 1181"/>
                              <a:gd name="T88" fmla="+- 0 2314 1975"/>
                              <a:gd name="T89" fmla="*/ T88 w 339"/>
                              <a:gd name="T90" fmla="+- 0 2064 1109"/>
                              <a:gd name="T91" fmla="*/ 2064 h 1181"/>
                              <a:gd name="T92" fmla="+- 0 2314 1975"/>
                              <a:gd name="T93" fmla="*/ T92 w 339"/>
                              <a:gd name="T94" fmla="+- 0 2064 1109"/>
                              <a:gd name="T95" fmla="*/ 2064 h 1181"/>
                              <a:gd name="T96" fmla="+- 0 2314 1975"/>
                              <a:gd name="T97" fmla="*/ T96 w 339"/>
                              <a:gd name="T98" fmla="+- 0 2062 1109"/>
                              <a:gd name="T99" fmla="*/ 2062 h 1181"/>
                              <a:gd name="T100" fmla="+- 0 2314 1975"/>
                              <a:gd name="T101" fmla="*/ T100 w 339"/>
                              <a:gd name="T102" fmla="+- 0 1745 1109"/>
                              <a:gd name="T103" fmla="*/ 1745 h 1181"/>
                              <a:gd name="T104" fmla="+- 0 1975 1975"/>
                              <a:gd name="T105" fmla="*/ T104 w 339"/>
                              <a:gd name="T106" fmla="+- 0 1745 1109"/>
                              <a:gd name="T107" fmla="*/ 1745 h 1181"/>
                              <a:gd name="T108" fmla="+- 0 1975 1975"/>
                              <a:gd name="T109" fmla="*/ T108 w 339"/>
                              <a:gd name="T110" fmla="+- 0 1747 1109"/>
                              <a:gd name="T111" fmla="*/ 1747 h 1181"/>
                              <a:gd name="T112" fmla="+- 0 1978 1975"/>
                              <a:gd name="T113" fmla="*/ T112 w 339"/>
                              <a:gd name="T114" fmla="+- 0 1747 1109"/>
                              <a:gd name="T115" fmla="*/ 1747 h 1181"/>
                              <a:gd name="T116" fmla="+- 0 1978 1975"/>
                              <a:gd name="T117" fmla="*/ T116 w 339"/>
                              <a:gd name="T118" fmla="+- 0 1759 1109"/>
                              <a:gd name="T119" fmla="*/ 1759 h 1181"/>
                              <a:gd name="T120" fmla="+- 0 1978 1975"/>
                              <a:gd name="T121" fmla="*/ T120 w 339"/>
                              <a:gd name="T122" fmla="+- 0 1958 1109"/>
                              <a:gd name="T123" fmla="*/ 1958 h 1181"/>
                              <a:gd name="T124" fmla="+- 0 1978 1975"/>
                              <a:gd name="T125" fmla="*/ T124 w 339"/>
                              <a:gd name="T126" fmla="+- 0 1973 1109"/>
                              <a:gd name="T127" fmla="*/ 1973 h 1181"/>
                              <a:gd name="T128" fmla="+- 0 2314 1975"/>
                              <a:gd name="T129" fmla="*/ T128 w 339"/>
                              <a:gd name="T130" fmla="+- 0 1973 1109"/>
                              <a:gd name="T131" fmla="*/ 1973 h 1181"/>
                              <a:gd name="T132" fmla="+- 0 2314 1975"/>
                              <a:gd name="T133" fmla="*/ T132 w 339"/>
                              <a:gd name="T134" fmla="+- 0 1958 1109"/>
                              <a:gd name="T135" fmla="*/ 1958 h 1181"/>
                              <a:gd name="T136" fmla="+- 0 2314 1975"/>
                              <a:gd name="T137" fmla="*/ T136 w 339"/>
                              <a:gd name="T138" fmla="+- 0 1759 1109"/>
                              <a:gd name="T139" fmla="*/ 1759 h 1181"/>
                              <a:gd name="T140" fmla="+- 0 2314 1975"/>
                              <a:gd name="T141" fmla="*/ T140 w 339"/>
                              <a:gd name="T142" fmla="+- 0 1747 1109"/>
                              <a:gd name="T143" fmla="*/ 1747 h 1181"/>
                              <a:gd name="T144" fmla="+- 0 2314 1975"/>
                              <a:gd name="T145" fmla="*/ T144 w 339"/>
                              <a:gd name="T146" fmla="+- 0 1747 1109"/>
                              <a:gd name="T147" fmla="*/ 1747 h 1181"/>
                              <a:gd name="T148" fmla="+- 0 2314 1975"/>
                              <a:gd name="T149" fmla="*/ T148 w 339"/>
                              <a:gd name="T150" fmla="+- 0 1745 1109"/>
                              <a:gd name="T151" fmla="*/ 1745 h 1181"/>
                              <a:gd name="T152" fmla="+- 0 2314 1975"/>
                              <a:gd name="T153" fmla="*/ T152 w 339"/>
                              <a:gd name="T154" fmla="+- 0 1426 1109"/>
                              <a:gd name="T155" fmla="*/ 1426 h 1181"/>
                              <a:gd name="T156" fmla="+- 0 1975 1975"/>
                              <a:gd name="T157" fmla="*/ T156 w 339"/>
                              <a:gd name="T158" fmla="+- 0 1426 1109"/>
                              <a:gd name="T159" fmla="*/ 1426 h 1181"/>
                              <a:gd name="T160" fmla="+- 0 1975 1975"/>
                              <a:gd name="T161" fmla="*/ T160 w 339"/>
                              <a:gd name="T162" fmla="+- 0 1428 1109"/>
                              <a:gd name="T163" fmla="*/ 1428 h 1181"/>
                              <a:gd name="T164" fmla="+- 0 1978 1975"/>
                              <a:gd name="T165" fmla="*/ T164 w 339"/>
                              <a:gd name="T166" fmla="+- 0 1428 1109"/>
                              <a:gd name="T167" fmla="*/ 1428 h 1181"/>
                              <a:gd name="T168" fmla="+- 0 1978 1975"/>
                              <a:gd name="T169" fmla="*/ T168 w 339"/>
                              <a:gd name="T170" fmla="+- 0 1442 1109"/>
                              <a:gd name="T171" fmla="*/ 1442 h 1181"/>
                              <a:gd name="T172" fmla="+- 0 2314 1975"/>
                              <a:gd name="T173" fmla="*/ T172 w 339"/>
                              <a:gd name="T174" fmla="+- 0 1442 1109"/>
                              <a:gd name="T175" fmla="*/ 1442 h 1181"/>
                              <a:gd name="T176" fmla="+- 0 2314 1975"/>
                              <a:gd name="T177" fmla="*/ T176 w 339"/>
                              <a:gd name="T178" fmla="+- 0 1428 1109"/>
                              <a:gd name="T179" fmla="*/ 1428 h 1181"/>
                              <a:gd name="T180" fmla="+- 0 2314 1975"/>
                              <a:gd name="T181" fmla="*/ T180 w 339"/>
                              <a:gd name="T182" fmla="+- 0 1428 1109"/>
                              <a:gd name="T183" fmla="*/ 1428 h 1181"/>
                              <a:gd name="T184" fmla="+- 0 2314 1975"/>
                              <a:gd name="T185" fmla="*/ T184 w 339"/>
                              <a:gd name="T186" fmla="+- 0 1426 1109"/>
                              <a:gd name="T187" fmla="*/ 1426 h 1181"/>
                              <a:gd name="T188" fmla="+- 0 2314 1975"/>
                              <a:gd name="T189" fmla="*/ T188 w 339"/>
                              <a:gd name="T190" fmla="+- 0 1109 1109"/>
                              <a:gd name="T191" fmla="*/ 1109 h 1181"/>
                              <a:gd name="T192" fmla="+- 0 1975 1975"/>
                              <a:gd name="T193" fmla="*/ T192 w 339"/>
                              <a:gd name="T194" fmla="+- 0 1109 1109"/>
                              <a:gd name="T195" fmla="*/ 1109 h 1181"/>
                              <a:gd name="T196" fmla="+- 0 1975 1975"/>
                              <a:gd name="T197" fmla="*/ T196 w 339"/>
                              <a:gd name="T198" fmla="+- 0 1111 1109"/>
                              <a:gd name="T199" fmla="*/ 1111 h 1181"/>
                              <a:gd name="T200" fmla="+- 0 1978 1975"/>
                              <a:gd name="T201" fmla="*/ T200 w 339"/>
                              <a:gd name="T202" fmla="+- 0 1111 1109"/>
                              <a:gd name="T203" fmla="*/ 1111 h 1181"/>
                              <a:gd name="T204" fmla="+- 0 1978 1975"/>
                              <a:gd name="T205" fmla="*/ T204 w 339"/>
                              <a:gd name="T206" fmla="+- 0 1126 1109"/>
                              <a:gd name="T207" fmla="*/ 1126 h 1181"/>
                              <a:gd name="T208" fmla="+- 0 1978 1975"/>
                              <a:gd name="T209" fmla="*/ T208 w 339"/>
                              <a:gd name="T210" fmla="+- 0 1325 1109"/>
                              <a:gd name="T211" fmla="*/ 1325 h 1181"/>
                              <a:gd name="T212" fmla="+- 0 1978 1975"/>
                              <a:gd name="T213" fmla="*/ T212 w 339"/>
                              <a:gd name="T214" fmla="+- 0 1337 1109"/>
                              <a:gd name="T215" fmla="*/ 1337 h 1181"/>
                              <a:gd name="T216" fmla="+- 0 2314 1975"/>
                              <a:gd name="T217" fmla="*/ T216 w 339"/>
                              <a:gd name="T218" fmla="+- 0 1337 1109"/>
                              <a:gd name="T219" fmla="*/ 1337 h 1181"/>
                              <a:gd name="T220" fmla="+- 0 2314 1975"/>
                              <a:gd name="T221" fmla="*/ T220 w 339"/>
                              <a:gd name="T222" fmla="+- 0 1325 1109"/>
                              <a:gd name="T223" fmla="*/ 1325 h 1181"/>
                              <a:gd name="T224" fmla="+- 0 2314 1975"/>
                              <a:gd name="T225" fmla="*/ T224 w 339"/>
                              <a:gd name="T226" fmla="+- 0 1126 1109"/>
                              <a:gd name="T227" fmla="*/ 1126 h 1181"/>
                              <a:gd name="T228" fmla="+- 0 2314 1975"/>
                              <a:gd name="T229" fmla="*/ T228 w 339"/>
                              <a:gd name="T230" fmla="+- 0 1111 1109"/>
                              <a:gd name="T231" fmla="*/ 1111 h 1181"/>
                              <a:gd name="T232" fmla="+- 0 2314 1975"/>
                              <a:gd name="T233" fmla="*/ T232 w 339"/>
                              <a:gd name="T234" fmla="+- 0 1111 1109"/>
                              <a:gd name="T235" fmla="*/ 1111 h 1181"/>
                              <a:gd name="T236" fmla="+- 0 2314 1975"/>
                              <a:gd name="T237" fmla="*/ T236 w 339"/>
                              <a:gd name="T238" fmla="+- 0 1109 1109"/>
                              <a:gd name="T239" fmla="*/ 1109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" h="1181">
                                <a:moveTo>
                                  <a:pt x="339" y="967"/>
                                </a:moveTo>
                                <a:lnTo>
                                  <a:pt x="3" y="967"/>
                                </a:lnTo>
                                <a:lnTo>
                                  <a:pt x="3" y="1166"/>
                                </a:lnTo>
                                <a:lnTo>
                                  <a:pt x="3" y="1181"/>
                                </a:lnTo>
                                <a:lnTo>
                                  <a:pt x="339" y="1181"/>
                                </a:lnTo>
                                <a:lnTo>
                                  <a:pt x="339" y="1166"/>
                                </a:lnTo>
                                <a:lnTo>
                                  <a:pt x="339" y="967"/>
                                </a:lnTo>
                                <a:close/>
                                <a:moveTo>
                                  <a:pt x="339" y="333"/>
                                </a:moveTo>
                                <a:lnTo>
                                  <a:pt x="3" y="333"/>
                                </a:lnTo>
                                <a:lnTo>
                                  <a:pt x="3" y="533"/>
                                </a:lnTo>
                                <a:lnTo>
                                  <a:pt x="3" y="547"/>
                                </a:lnTo>
                                <a:lnTo>
                                  <a:pt x="339" y="547"/>
                                </a:lnTo>
                                <a:lnTo>
                                  <a:pt x="339" y="533"/>
                                </a:lnTo>
                                <a:lnTo>
                                  <a:pt x="339" y="333"/>
                                </a:lnTo>
                                <a:close/>
                                <a:moveTo>
                                  <a:pt x="339" y="953"/>
                                </a:moveTo>
                                <a:lnTo>
                                  <a:pt x="339" y="953"/>
                                </a:lnTo>
                                <a:lnTo>
                                  <a:pt x="3" y="953"/>
                                </a:lnTo>
                                <a:lnTo>
                                  <a:pt x="0" y="953"/>
                                </a:lnTo>
                                <a:lnTo>
                                  <a:pt x="0" y="955"/>
                                </a:lnTo>
                                <a:lnTo>
                                  <a:pt x="3" y="955"/>
                                </a:lnTo>
                                <a:lnTo>
                                  <a:pt x="3" y="967"/>
                                </a:lnTo>
                                <a:lnTo>
                                  <a:pt x="339" y="967"/>
                                </a:lnTo>
                                <a:lnTo>
                                  <a:pt x="339" y="955"/>
                                </a:lnTo>
                                <a:lnTo>
                                  <a:pt x="339" y="953"/>
                                </a:lnTo>
                                <a:close/>
                                <a:moveTo>
                                  <a:pt x="339" y="636"/>
                                </a:moveTo>
                                <a:lnTo>
                                  <a:pt x="0" y="636"/>
                                </a:lnTo>
                                <a:lnTo>
                                  <a:pt x="0" y="638"/>
                                </a:lnTo>
                                <a:lnTo>
                                  <a:pt x="3" y="638"/>
                                </a:lnTo>
                                <a:lnTo>
                                  <a:pt x="3" y="650"/>
                                </a:lnTo>
                                <a:lnTo>
                                  <a:pt x="3" y="849"/>
                                </a:lnTo>
                                <a:lnTo>
                                  <a:pt x="3" y="864"/>
                                </a:lnTo>
                                <a:lnTo>
                                  <a:pt x="339" y="864"/>
                                </a:lnTo>
                                <a:lnTo>
                                  <a:pt x="339" y="849"/>
                                </a:lnTo>
                                <a:lnTo>
                                  <a:pt x="339" y="650"/>
                                </a:lnTo>
                                <a:lnTo>
                                  <a:pt x="339" y="638"/>
                                </a:lnTo>
                                <a:lnTo>
                                  <a:pt x="339" y="636"/>
                                </a:lnTo>
                                <a:close/>
                                <a:moveTo>
                                  <a:pt x="339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9"/>
                                </a:lnTo>
                                <a:lnTo>
                                  <a:pt x="3" y="319"/>
                                </a:lnTo>
                                <a:lnTo>
                                  <a:pt x="3" y="333"/>
                                </a:lnTo>
                                <a:lnTo>
                                  <a:pt x="339" y="333"/>
                                </a:lnTo>
                                <a:lnTo>
                                  <a:pt x="339" y="319"/>
                                </a:lnTo>
                                <a:lnTo>
                                  <a:pt x="339" y="317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7"/>
                                </a:lnTo>
                                <a:lnTo>
                                  <a:pt x="3" y="216"/>
                                </a:lnTo>
                                <a:lnTo>
                                  <a:pt x="3" y="228"/>
                                </a:lnTo>
                                <a:lnTo>
                                  <a:pt x="339" y="228"/>
                                </a:lnTo>
                                <a:lnTo>
                                  <a:pt x="339" y="216"/>
                                </a:lnTo>
                                <a:lnTo>
                                  <a:pt x="339" y="17"/>
                                </a:lnTo>
                                <a:lnTo>
                                  <a:pt x="339" y="2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28"/>
                        <wps:cNvSpPr>
                          <a:spLocks/>
                        </wps:cNvSpPr>
                        <wps:spPr bwMode="auto">
                          <a:xfrm>
                            <a:off x="424" y="2450"/>
                            <a:ext cx="4366" cy="1918"/>
                          </a:xfrm>
                          <a:custGeom>
                            <a:avLst/>
                            <a:gdLst>
                              <a:gd name="T0" fmla="+- 0 886 425"/>
                              <a:gd name="T1" fmla="*/ T0 w 4366"/>
                              <a:gd name="T2" fmla="+- 0 3180 2450"/>
                              <a:gd name="T3" fmla="*/ 3180 h 1918"/>
                              <a:gd name="T4" fmla="+- 0 468 425"/>
                              <a:gd name="T5" fmla="*/ T4 w 4366"/>
                              <a:gd name="T6" fmla="+- 0 3180 2450"/>
                              <a:gd name="T7" fmla="*/ 3180 h 1918"/>
                              <a:gd name="T8" fmla="+- 0 468 425"/>
                              <a:gd name="T9" fmla="*/ T8 w 4366"/>
                              <a:gd name="T10" fmla="+- 0 3446 2450"/>
                              <a:gd name="T11" fmla="*/ 3446 h 1918"/>
                              <a:gd name="T12" fmla="+- 0 886 425"/>
                              <a:gd name="T13" fmla="*/ T12 w 4366"/>
                              <a:gd name="T14" fmla="+- 0 3446 2450"/>
                              <a:gd name="T15" fmla="*/ 3446 h 1918"/>
                              <a:gd name="T16" fmla="+- 0 886 425"/>
                              <a:gd name="T17" fmla="*/ T16 w 4366"/>
                              <a:gd name="T18" fmla="+- 0 3180 2450"/>
                              <a:gd name="T19" fmla="*/ 3180 h 1918"/>
                              <a:gd name="T20" fmla="+- 0 886 425"/>
                              <a:gd name="T21" fmla="*/ T20 w 4366"/>
                              <a:gd name="T22" fmla="+- 0 2450 2450"/>
                              <a:gd name="T23" fmla="*/ 2450 h 1918"/>
                              <a:gd name="T24" fmla="+- 0 468 425"/>
                              <a:gd name="T25" fmla="*/ T24 w 4366"/>
                              <a:gd name="T26" fmla="+- 0 2450 2450"/>
                              <a:gd name="T27" fmla="*/ 2450 h 1918"/>
                              <a:gd name="T28" fmla="+- 0 468 425"/>
                              <a:gd name="T29" fmla="*/ T28 w 4366"/>
                              <a:gd name="T30" fmla="+- 0 2719 2450"/>
                              <a:gd name="T31" fmla="*/ 2719 h 1918"/>
                              <a:gd name="T32" fmla="+- 0 468 425"/>
                              <a:gd name="T33" fmla="*/ T32 w 4366"/>
                              <a:gd name="T34" fmla="+- 0 2978 2450"/>
                              <a:gd name="T35" fmla="*/ 2978 h 1918"/>
                              <a:gd name="T36" fmla="+- 0 468 425"/>
                              <a:gd name="T37" fmla="*/ T36 w 4366"/>
                              <a:gd name="T38" fmla="+- 0 3180 2450"/>
                              <a:gd name="T39" fmla="*/ 3180 h 1918"/>
                              <a:gd name="T40" fmla="+- 0 886 425"/>
                              <a:gd name="T41" fmla="*/ T40 w 4366"/>
                              <a:gd name="T42" fmla="+- 0 3180 2450"/>
                              <a:gd name="T43" fmla="*/ 3180 h 1918"/>
                              <a:gd name="T44" fmla="+- 0 886 425"/>
                              <a:gd name="T45" fmla="*/ T44 w 4366"/>
                              <a:gd name="T46" fmla="+- 0 2978 2450"/>
                              <a:gd name="T47" fmla="*/ 2978 h 1918"/>
                              <a:gd name="T48" fmla="+- 0 886 425"/>
                              <a:gd name="T49" fmla="*/ T48 w 4366"/>
                              <a:gd name="T50" fmla="+- 0 2719 2450"/>
                              <a:gd name="T51" fmla="*/ 2719 h 1918"/>
                              <a:gd name="T52" fmla="+- 0 886 425"/>
                              <a:gd name="T53" fmla="*/ T52 w 4366"/>
                              <a:gd name="T54" fmla="+- 0 2450 2450"/>
                              <a:gd name="T55" fmla="*/ 2450 h 1918"/>
                              <a:gd name="T56" fmla="+- 0 4790 425"/>
                              <a:gd name="T57" fmla="*/ T56 w 4366"/>
                              <a:gd name="T58" fmla="+- 0 3456 2450"/>
                              <a:gd name="T59" fmla="*/ 3456 h 1918"/>
                              <a:gd name="T60" fmla="+- 0 425 425"/>
                              <a:gd name="T61" fmla="*/ T60 w 4366"/>
                              <a:gd name="T62" fmla="+- 0 3456 2450"/>
                              <a:gd name="T63" fmla="*/ 3456 h 1918"/>
                              <a:gd name="T64" fmla="+- 0 425 425"/>
                              <a:gd name="T65" fmla="*/ T64 w 4366"/>
                              <a:gd name="T66" fmla="+- 0 3768 2450"/>
                              <a:gd name="T67" fmla="*/ 3768 h 1918"/>
                              <a:gd name="T68" fmla="+- 0 425 425"/>
                              <a:gd name="T69" fmla="*/ T68 w 4366"/>
                              <a:gd name="T70" fmla="+- 0 3970 2450"/>
                              <a:gd name="T71" fmla="*/ 3970 h 1918"/>
                              <a:gd name="T72" fmla="+- 0 425 425"/>
                              <a:gd name="T73" fmla="*/ T72 w 4366"/>
                              <a:gd name="T74" fmla="+- 0 4169 2450"/>
                              <a:gd name="T75" fmla="*/ 4169 h 1918"/>
                              <a:gd name="T76" fmla="+- 0 425 425"/>
                              <a:gd name="T77" fmla="*/ T76 w 4366"/>
                              <a:gd name="T78" fmla="+- 0 4368 2450"/>
                              <a:gd name="T79" fmla="*/ 4368 h 1918"/>
                              <a:gd name="T80" fmla="+- 0 4790 425"/>
                              <a:gd name="T81" fmla="*/ T80 w 4366"/>
                              <a:gd name="T82" fmla="+- 0 4368 2450"/>
                              <a:gd name="T83" fmla="*/ 4368 h 1918"/>
                              <a:gd name="T84" fmla="+- 0 4790 425"/>
                              <a:gd name="T85" fmla="*/ T84 w 4366"/>
                              <a:gd name="T86" fmla="+- 0 4169 2450"/>
                              <a:gd name="T87" fmla="*/ 4169 h 1918"/>
                              <a:gd name="T88" fmla="+- 0 4790 425"/>
                              <a:gd name="T89" fmla="*/ T88 w 4366"/>
                              <a:gd name="T90" fmla="+- 0 3970 2450"/>
                              <a:gd name="T91" fmla="*/ 3970 h 1918"/>
                              <a:gd name="T92" fmla="+- 0 4790 425"/>
                              <a:gd name="T93" fmla="*/ T92 w 4366"/>
                              <a:gd name="T94" fmla="+- 0 3768 2450"/>
                              <a:gd name="T95" fmla="*/ 3768 h 1918"/>
                              <a:gd name="T96" fmla="+- 0 4790 425"/>
                              <a:gd name="T97" fmla="*/ T96 w 4366"/>
                              <a:gd name="T98" fmla="+- 0 3456 2450"/>
                              <a:gd name="T99" fmla="*/ 3456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66" h="1918">
                                <a:moveTo>
                                  <a:pt x="461" y="730"/>
                                </a:moveTo>
                                <a:lnTo>
                                  <a:pt x="43" y="730"/>
                                </a:lnTo>
                                <a:lnTo>
                                  <a:pt x="43" y="996"/>
                                </a:lnTo>
                                <a:lnTo>
                                  <a:pt x="461" y="996"/>
                                </a:lnTo>
                                <a:lnTo>
                                  <a:pt x="461" y="73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69"/>
                                </a:lnTo>
                                <a:lnTo>
                                  <a:pt x="43" y="528"/>
                                </a:lnTo>
                                <a:lnTo>
                                  <a:pt x="43" y="730"/>
                                </a:lnTo>
                                <a:lnTo>
                                  <a:pt x="461" y="730"/>
                                </a:lnTo>
                                <a:lnTo>
                                  <a:pt x="461" y="528"/>
                                </a:lnTo>
                                <a:lnTo>
                                  <a:pt x="461" y="269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4365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318"/>
                                </a:lnTo>
                                <a:lnTo>
                                  <a:pt x="0" y="1520"/>
                                </a:lnTo>
                                <a:lnTo>
                                  <a:pt x="0" y="1719"/>
                                </a:lnTo>
                                <a:lnTo>
                                  <a:pt x="0" y="1918"/>
                                </a:lnTo>
                                <a:lnTo>
                                  <a:pt x="4365" y="1918"/>
                                </a:lnTo>
                                <a:lnTo>
                                  <a:pt x="4365" y="1719"/>
                                </a:lnTo>
                                <a:lnTo>
                                  <a:pt x="4365" y="1520"/>
                                </a:lnTo>
                                <a:lnTo>
                                  <a:pt x="4365" y="1318"/>
                                </a:lnTo>
                                <a:lnTo>
                                  <a:pt x="4365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0872A" id="Group 427" o:spid="_x0000_s1026" style="position:absolute;margin-left:21.25pt;margin-top:28.55pt;width:221.4pt;height:189.85pt;z-index:-19120640;mso-position-horizontal-relative:page;mso-position-vertical-relative:page" coordorigin="425,571" coordsize="4428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">
                <v:shape id="AutoShape 433" o:spid="_x0000_s1027" style="position:absolute;left:468;top:576;width:4385;height:372;visibility:visible;mso-wrap-style:square;v-text-anchor:top" coordsize="4385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" path="m418,l,,,372r418,l418,xm701,l427,r,372l701,372,701,xm984,l710,r,372l984,372,984,xm3677,l994,r,372l3677,372,3677,xm4385,l3686,r,372l4385,372,4385,xe" fillcolor="#dadada" stroked="f">
                  <v:path arrowok="t" o:connecttype="custom" o:connectlocs="418,576;0,576;0,948;418,948;418,576;701,576;427,576;427,948;701,948;701,576;984,576;710,576;710,948;984,948;984,576;3677,576;994,576;994,948;3677,948;3677,576;4385,576;3686,576;3686,948;4385,948;4385,576" o:connectangles="0,0,0,0,0,0,0,0,0,0,0,0,0,0,0,0,0,0,0,0,0,0,0,0,0"/>
                </v:shape>
                <v:line id="Line 432" o:spid="_x0000_s1028" style="position:absolute;visibility:visible;mso-wrap-style:square" from="468,576" to="886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Go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CU2QajEAAAA3AAAAA8A&#10;AAAAAAAAAAAAAAAABwIAAGRycy9kb3ducmV2LnhtbFBLBQYAAAAAAwADALcAAAD4AgAAAAA=&#10;" strokeweight=".48pt"/>
                <v:line id="Line 431" o:spid="_x0000_s1029" style="position:absolute;visibility:visible;mso-wrap-style:square" from="886,576" to="886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Qz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" strokeweight=".48pt"/>
                <v:shape id="AutoShape 430" o:spid="_x0000_s1030" style="position:absolute;left:468;top:960;width:418;height:1481;visibility:visible;mso-wrap-style:square;v-text-anchor:top" coordsize="418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" path="m418,511l,511,,770,,970r,511l418,1481r,-511l418,770r,-259xm418,l,,,511r418,l418,xe" fillcolor="#dadada" stroked="f">
                  <v:path arrowok="t" o:connecttype="custom" o:connectlocs="418,1471;0,1471;0,1730;0,1930;0,2441;418,2441;418,1930;418,1730;418,1471;418,960;0,960;0,1471;418,1471;418,960" o:connectangles="0,0,0,0,0,0,0,0,0,0,0,0,0,0"/>
                </v:shape>
                <v:shape id="AutoShape 429" o:spid="_x0000_s1031" style="position:absolute;left:1975;top:1108;width:339;height:1181;visibility:visible;mso-wrap-style:square;v-text-anchor:top" coordsize="33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" path="m339,967l3,967r,199l3,1181r336,l339,1166r,-199xm339,333l3,333r,200l3,547r336,l339,533r,-200xm339,953r,l3,953r-3,l,955r3,l3,967r336,l339,955r,-2xm339,636l,636r,2l3,638r,12l3,849r,15l339,864r,-15l339,650r,-12l339,636xm339,317l,317r,2l3,319r,14l339,333r,-14l339,317xm339,l,,,2r3,l3,17r,199l3,228r336,l339,216r,-199l339,2r,-2xe" fillcolor="black" stroked="f">
                  <v:path arrowok="t" o:connecttype="custom" o:connectlocs="339,2076;3,2076;3,2275;3,2290;339,2290;339,2275;339,2076;339,1442;3,1442;3,1642;3,1656;339,1656;339,1642;339,1442;339,2062;339,2062;3,2062;0,2062;0,2064;3,2064;3,2076;339,2076;339,2064;339,2064;339,2062;339,1745;0,1745;0,1747;3,1747;3,1759;3,1958;3,1973;339,1973;339,1958;339,1759;339,1747;339,1747;339,1745;339,1426;0,1426;0,1428;3,1428;3,1442;339,1442;339,1428;339,1428;339,1426;339,1109;0,1109;0,1111;3,1111;3,1126;3,1325;3,1337;339,1337;339,1325;339,1126;339,1111;339,1111;339,1109" o:connectangles="0,0,0,0,0,0,0,0,0,0,0,0,0,0,0,0,0,0,0,0,0,0,0,0,0,0,0,0,0,0,0,0,0,0,0,0,0,0,0,0,0,0,0,0,0,0,0,0,0,0,0,0,0,0,0,0,0,0,0,0"/>
                </v:shape>
                <v:shape id="AutoShape 428" o:spid="_x0000_s1032" style="position:absolute;left:424;top:2450;width:4366;height:1918;visibility:visible;mso-wrap-style:square;v-text-anchor:top" coordsize="4366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" path="m461,730r-418,l43,996r418,l461,730xm461,l43,r,269l43,528r,202l461,730r,-202l461,269,461,xm4365,1006l,1006r,312l,1520r,199l,1918r4365,l4365,1719r,-199l4365,1318r,-312xe" fillcolor="#dadada" stroked="f">
                  <v:path arrowok="t" o:connecttype="custom" o:connectlocs="461,3180;43,3180;43,3446;461,3446;461,3180;461,2450;43,2450;43,2719;43,2978;43,3180;461,3180;461,2978;461,2719;461,2450;4365,3456;0,3456;0,3768;0,3970;0,4169;0,4368;4365,4368;4365,4169;4365,3970;4365,3768;4365,345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10F5D9E" wp14:editId="1EFF4D1C">
                <wp:simplePos x="0" y="0"/>
                <wp:positionH relativeFrom="page">
                  <wp:posOffset>984250</wp:posOffset>
                </wp:positionH>
                <wp:positionV relativeFrom="page">
                  <wp:posOffset>704215</wp:posOffset>
                </wp:positionV>
                <wp:extent cx="1564005" cy="749935"/>
                <wp:effectExtent l="0" t="0" r="0" b="0"/>
                <wp:wrapNone/>
                <wp:docPr id="51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471"/>
                              <w:gridCol w:w="337"/>
                              <w:gridCol w:w="90"/>
                              <w:gridCol w:w="337"/>
                              <w:gridCol w:w="90"/>
                              <w:gridCol w:w="337"/>
                              <w:gridCol w:w="90"/>
                              <w:gridCol w:w="337"/>
                            </w:tblGrid>
                            <w:tr w:rsidR="00F35E30" w14:paraId="3BC6065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3579C9F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shd w:val="clear" w:color="auto" w:fill="000000"/>
                                </w:tcPr>
                                <w:p w14:paraId="1C463944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4D0F971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6A23CF0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7AC9330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13B863D3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23DA50EC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095F3B37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256F596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35E30" w14:paraId="5B1F12D3" w14:textId="77777777">
                              <w:trPr>
                                <w:trHeight w:val="88"/>
                              </w:trPr>
                              <w:tc>
                                <w:tcPr>
                                  <w:tcW w:w="2471" w:type="dxa"/>
                                  <w:gridSpan w:val="9"/>
                                </w:tcPr>
                                <w:p w14:paraId="36EDC804" w14:textId="77777777" w:rsidR="003A4487" w:rsidRDefault="003A448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35E30" w14:paraId="0AA666F8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52220C8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shd w:val="clear" w:color="auto" w:fill="000000"/>
                                </w:tcPr>
                                <w:p w14:paraId="7F479C1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793CF526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3295B34F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340CA4F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64211AE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6510F557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56A0EF0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76FE08D9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35E30" w14:paraId="33750C8A" w14:textId="77777777">
                              <w:trPr>
                                <w:trHeight w:val="88"/>
                              </w:trPr>
                              <w:tc>
                                <w:tcPr>
                                  <w:tcW w:w="2471" w:type="dxa"/>
                                  <w:gridSpan w:val="9"/>
                                </w:tcPr>
                                <w:p w14:paraId="2CC8EE91" w14:textId="77777777" w:rsidR="003A4487" w:rsidRDefault="003A448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35E30" w14:paraId="4C7D39D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2C6ED82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shd w:val="clear" w:color="auto" w:fill="000000"/>
                                </w:tcPr>
                                <w:p w14:paraId="33666D9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7B8605A6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5F93B76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40F0AFD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6C96530C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5DFCD6F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47CE9E76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5CA1F69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35E30" w14:paraId="3D50326D" w14:textId="77777777">
                              <w:trPr>
                                <w:trHeight w:val="88"/>
                              </w:trPr>
                              <w:tc>
                                <w:tcPr>
                                  <w:tcW w:w="2471" w:type="dxa"/>
                                  <w:gridSpan w:val="9"/>
                                </w:tcPr>
                                <w:p w14:paraId="7B210881" w14:textId="77777777" w:rsidR="003A4487" w:rsidRDefault="003A448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35E30" w14:paraId="7B81D28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48AB5949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shd w:val="clear" w:color="auto" w:fill="000000"/>
                                </w:tcPr>
                                <w:p w14:paraId="708D2F9E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7368A207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101CDA76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3DF5945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</w:tcPr>
                                <w:p w14:paraId="1148C5A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000000"/>
                                </w:tcPr>
                                <w:p w14:paraId="2FD2FDF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gridSpan w:val="2"/>
                                </w:tcPr>
                                <w:p w14:paraId="4C65E15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76EA79" w14:textId="77777777" w:rsidR="003A4487" w:rsidRDefault="003A448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5D9E" id="Text Box 426" o:spid="_x0000_s1059" type="#_x0000_t202" style="position:absolute;margin-left:77.5pt;margin-top:55.45pt;width:123.15pt;height:59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471"/>
                        <w:gridCol w:w="337"/>
                        <w:gridCol w:w="90"/>
                        <w:gridCol w:w="337"/>
                        <w:gridCol w:w="90"/>
                        <w:gridCol w:w="337"/>
                        <w:gridCol w:w="90"/>
                        <w:gridCol w:w="337"/>
                      </w:tblGrid>
                      <w:tr w:rsidR="00F35E30" w14:paraId="3BC60655" w14:textId="77777777">
                        <w:trPr>
                          <w:trHeight w:val="227"/>
                        </w:trPr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3579C9FA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shd w:val="clear" w:color="auto" w:fill="000000"/>
                          </w:tcPr>
                          <w:p w14:paraId="1C463944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4D0F9715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6A23CF00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7AC9330D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13B863D3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23DA50EC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095F3B37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256F596A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35E30" w14:paraId="5B1F12D3" w14:textId="77777777">
                        <w:trPr>
                          <w:trHeight w:val="88"/>
                        </w:trPr>
                        <w:tc>
                          <w:tcPr>
                            <w:tcW w:w="2471" w:type="dxa"/>
                            <w:gridSpan w:val="9"/>
                          </w:tcPr>
                          <w:p w14:paraId="36EDC804" w14:textId="77777777" w:rsidR="003A4487" w:rsidRDefault="003A448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F35E30" w14:paraId="0AA666F8" w14:textId="77777777">
                        <w:trPr>
                          <w:trHeight w:val="230"/>
                        </w:trPr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52220C88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shd w:val="clear" w:color="auto" w:fill="000000"/>
                          </w:tcPr>
                          <w:p w14:paraId="7F479C1D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793CF526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3295B34F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340CA4F5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64211AE0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6510F557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56A0EF02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76FE08D9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35E30" w14:paraId="33750C8A" w14:textId="77777777">
                        <w:trPr>
                          <w:trHeight w:val="88"/>
                        </w:trPr>
                        <w:tc>
                          <w:tcPr>
                            <w:tcW w:w="2471" w:type="dxa"/>
                            <w:gridSpan w:val="9"/>
                          </w:tcPr>
                          <w:p w14:paraId="2CC8EE91" w14:textId="77777777" w:rsidR="003A4487" w:rsidRDefault="003A448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F35E30" w14:paraId="4C7D39D9" w14:textId="77777777">
                        <w:trPr>
                          <w:trHeight w:val="228"/>
                        </w:trPr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2C6ED822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shd w:val="clear" w:color="auto" w:fill="000000"/>
                          </w:tcPr>
                          <w:p w14:paraId="33666D90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7B8605A6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5F93B76D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40F0AFD5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6C96530C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5DFCD6F0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47CE9E76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5CA1F692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35E30" w14:paraId="3D50326D" w14:textId="77777777">
                        <w:trPr>
                          <w:trHeight w:val="88"/>
                        </w:trPr>
                        <w:tc>
                          <w:tcPr>
                            <w:tcW w:w="2471" w:type="dxa"/>
                            <w:gridSpan w:val="9"/>
                          </w:tcPr>
                          <w:p w14:paraId="7B210881" w14:textId="77777777" w:rsidR="003A4487" w:rsidRDefault="003A448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F35E30" w14:paraId="7B81D28A" w14:textId="77777777">
                        <w:trPr>
                          <w:trHeight w:val="228"/>
                        </w:trPr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48AB5949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shd w:val="clear" w:color="auto" w:fill="000000"/>
                          </w:tcPr>
                          <w:p w14:paraId="708D2F9E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7368A207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101CDA76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3DF59458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</w:tcPr>
                          <w:p w14:paraId="1148C5A5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000000"/>
                          </w:tcPr>
                          <w:p w14:paraId="2FD2FDF8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gridSpan w:val="2"/>
                          </w:tcPr>
                          <w:p w14:paraId="4C65E152" w14:textId="77777777" w:rsidR="003A4487" w:rsidRDefault="003A448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E76EA79" w14:textId="77777777" w:rsidR="003A4487" w:rsidRDefault="003A448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83"/>
        <w:gridCol w:w="283"/>
        <w:gridCol w:w="2693"/>
        <w:gridCol w:w="677"/>
      </w:tblGrid>
      <w:tr w:rsidR="003A4487" w:rsidRPr="006D5223" w14:paraId="7748D5C9" w14:textId="77777777">
        <w:trPr>
          <w:trHeight w:val="371"/>
        </w:trPr>
        <w:tc>
          <w:tcPr>
            <w:tcW w:w="444" w:type="dxa"/>
          </w:tcPr>
          <w:p w14:paraId="32C6553B" w14:textId="77777777" w:rsidR="003A4487" w:rsidRPr="006D5223" w:rsidRDefault="003A4487" w:rsidP="0010479C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83" w:type="dxa"/>
            <w:shd w:val="clear" w:color="auto" w:fill="DADADA"/>
          </w:tcPr>
          <w:p w14:paraId="7DC07738" w14:textId="77777777" w:rsidR="003A4487" w:rsidRPr="006D5223" w:rsidRDefault="003A4487" w:rsidP="0010479C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5BAAA7C9" w14:textId="513FBCE7" w:rsidR="003A4487" w:rsidRPr="006D5223" w:rsidRDefault="0010479C" w:rsidP="0010479C">
            <w:pPr>
              <w:pStyle w:val="P68B1DB1-TableParagraph9"/>
              <w:ind w:left="26"/>
              <w:rPr>
                <w:sz w:val="11"/>
                <w:szCs w:val="18"/>
              </w:rPr>
            </w:pPr>
            <w:proofErr w:type="spellStart"/>
            <w:r>
              <w:rPr>
                <w:sz w:val="11"/>
                <w:szCs w:val="18"/>
              </w:rPr>
              <w:t>Fwd</w:t>
            </w:r>
            <w:proofErr w:type="spellEnd"/>
          </w:p>
        </w:tc>
        <w:tc>
          <w:tcPr>
            <w:tcW w:w="283" w:type="dxa"/>
            <w:shd w:val="clear" w:color="auto" w:fill="DADADA"/>
          </w:tcPr>
          <w:p w14:paraId="3CF3C161" w14:textId="77777777" w:rsidR="003A4487" w:rsidRPr="006D5223" w:rsidRDefault="003A4487" w:rsidP="0010479C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6E4E8DA3" w14:textId="77777777" w:rsidR="003A4487" w:rsidRPr="006D5223" w:rsidRDefault="00000000" w:rsidP="0010479C">
            <w:pPr>
              <w:pStyle w:val="P68B1DB1-TableParagraph9"/>
              <w:ind w:left="3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Ред.</w:t>
            </w:r>
          </w:p>
        </w:tc>
        <w:tc>
          <w:tcPr>
            <w:tcW w:w="2693" w:type="dxa"/>
            <w:shd w:val="clear" w:color="auto" w:fill="DADADA"/>
          </w:tcPr>
          <w:p w14:paraId="569C9987" w14:textId="77777777" w:rsidR="003A4487" w:rsidRPr="006D5223" w:rsidRDefault="003A4487" w:rsidP="0010479C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50BABEDC" w14:textId="77777777" w:rsidR="003A4487" w:rsidRPr="006D5223" w:rsidRDefault="00000000" w:rsidP="0010479C">
            <w:pPr>
              <w:pStyle w:val="P68B1DB1-TableParagraph9"/>
              <w:ind w:left="561" w:right="554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REC</w:t>
            </w:r>
          </w:p>
        </w:tc>
        <w:tc>
          <w:tcPr>
            <w:tcW w:w="677" w:type="dxa"/>
            <w:shd w:val="clear" w:color="auto" w:fill="DADADA"/>
          </w:tcPr>
          <w:p w14:paraId="2738F090" w14:textId="77777777" w:rsidR="003A4487" w:rsidRPr="006D5223" w:rsidRDefault="003A4487" w:rsidP="0010479C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4E719AB4" w14:textId="6869F4A3" w:rsidR="003A4487" w:rsidRPr="006D5223" w:rsidRDefault="0010479C" w:rsidP="0010479C">
            <w:pPr>
              <w:pStyle w:val="P68B1DB1-TableParagraph9"/>
              <w:ind w:left="230"/>
              <w:rPr>
                <w:sz w:val="11"/>
                <w:szCs w:val="18"/>
              </w:rPr>
            </w:pPr>
            <w:r>
              <w:rPr>
                <w:sz w:val="11"/>
                <w:szCs w:val="18"/>
              </w:rPr>
              <w:t>ATC</w:t>
            </w:r>
          </w:p>
        </w:tc>
      </w:tr>
      <w:tr w:rsidR="003A4487" w:rsidRPr="006D5223" w14:paraId="709FC47C" w14:textId="77777777">
        <w:trPr>
          <w:trHeight w:val="1482"/>
        </w:trPr>
        <w:tc>
          <w:tcPr>
            <w:tcW w:w="444" w:type="dxa"/>
            <w:shd w:val="clear" w:color="auto" w:fill="DADADA"/>
          </w:tcPr>
          <w:p w14:paraId="403E7D86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3862611C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31344A70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3E18674E" w14:textId="77777777" w:rsidR="003A4487" w:rsidRPr="006D5223" w:rsidRDefault="003A4487" w:rsidP="0010479C">
            <w:pPr>
              <w:pStyle w:val="TableParagraph"/>
              <w:spacing w:before="3"/>
              <w:rPr>
                <w:sz w:val="9"/>
                <w:szCs w:val="18"/>
              </w:rPr>
            </w:pPr>
          </w:p>
          <w:p w14:paraId="493FF327" w14:textId="77777777" w:rsidR="003A4487" w:rsidRPr="006D5223" w:rsidRDefault="00000000" w:rsidP="0010479C">
            <w:pPr>
              <w:pStyle w:val="P68B1DB1-TableParagraph9"/>
              <w:ind w:left="88" w:right="49" w:firstLine="2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 переднего хода</w:t>
            </w:r>
          </w:p>
        </w:tc>
        <w:tc>
          <w:tcPr>
            <w:tcW w:w="566" w:type="dxa"/>
            <w:gridSpan w:val="2"/>
          </w:tcPr>
          <w:p w14:paraId="355FF483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3D341B29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1302B802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6A59DC79" w14:textId="77777777" w:rsidR="003A4487" w:rsidRPr="006D5223" w:rsidRDefault="003A4487" w:rsidP="0010479C">
            <w:pPr>
              <w:pStyle w:val="TableParagraph"/>
              <w:spacing w:before="4"/>
              <w:rPr>
                <w:sz w:val="16"/>
                <w:szCs w:val="18"/>
              </w:rPr>
            </w:pPr>
          </w:p>
          <w:p w14:paraId="146BED32" w14:textId="77777777" w:rsidR="003A4487" w:rsidRPr="006D5223" w:rsidRDefault="00000000" w:rsidP="0010479C">
            <w:pPr>
              <w:pStyle w:val="P68B1DB1-TableParagraph9"/>
              <w:ind w:left="7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/</w:t>
            </w:r>
          </w:p>
        </w:tc>
        <w:tc>
          <w:tcPr>
            <w:tcW w:w="2693" w:type="dxa"/>
          </w:tcPr>
          <w:p w14:paraId="0B774579" w14:textId="77777777" w:rsidR="003A4487" w:rsidRPr="006D5223" w:rsidRDefault="003A4487" w:rsidP="0010479C">
            <w:pPr>
              <w:pStyle w:val="TableParagraph"/>
              <w:rPr>
                <w:sz w:val="16"/>
                <w:szCs w:val="18"/>
              </w:rPr>
            </w:pPr>
          </w:p>
          <w:p w14:paraId="79B0F02C" w14:textId="77777777" w:rsidR="003A4487" w:rsidRPr="006D5223" w:rsidRDefault="00000000" w:rsidP="0010479C">
            <w:pPr>
              <w:pStyle w:val="P68B1DB1-TableParagraph51"/>
              <w:tabs>
                <w:tab w:val="left" w:pos="624"/>
                <w:tab w:val="left" w:pos="1051"/>
                <w:tab w:val="left" w:pos="1476"/>
                <w:tab w:val="left" w:pos="2222"/>
              </w:tabs>
              <w:ind w:left="19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30</w:t>
            </w:r>
            <w:r w:rsidRPr="006D5223">
              <w:rPr>
                <w:sz w:val="11"/>
                <w:szCs w:val="18"/>
              </w:rPr>
              <w:tab/>
              <w:t>40</w:t>
            </w:r>
            <w:r w:rsidRPr="006D5223">
              <w:rPr>
                <w:sz w:val="11"/>
                <w:szCs w:val="18"/>
              </w:rPr>
              <w:tab/>
              <w:t>50</w:t>
            </w:r>
            <w:r w:rsidRPr="006D5223">
              <w:rPr>
                <w:sz w:val="11"/>
                <w:szCs w:val="18"/>
              </w:rPr>
              <w:tab/>
              <w:t>60   70</w:t>
            </w:r>
            <w:r w:rsidRPr="006D5223">
              <w:rPr>
                <w:sz w:val="11"/>
                <w:szCs w:val="18"/>
              </w:rPr>
              <w:tab/>
              <w:t>80</w:t>
            </w:r>
          </w:p>
          <w:p w14:paraId="13FAB130" w14:textId="77777777" w:rsidR="003A4487" w:rsidRPr="006D5223" w:rsidRDefault="003A4487" w:rsidP="0010479C">
            <w:pPr>
              <w:pStyle w:val="TableParagraph"/>
              <w:spacing w:before="6"/>
              <w:rPr>
                <w:sz w:val="12"/>
                <w:szCs w:val="18"/>
              </w:rPr>
            </w:pPr>
          </w:p>
          <w:p w14:paraId="136C32D1" w14:textId="77777777" w:rsidR="003A4487" w:rsidRPr="006D5223" w:rsidRDefault="00000000" w:rsidP="0010479C">
            <w:pPr>
              <w:pStyle w:val="P68B1DB1-TableParagraph51"/>
              <w:tabs>
                <w:tab w:val="left" w:pos="590"/>
                <w:tab w:val="left" w:pos="1017"/>
                <w:tab w:val="left" w:pos="1442"/>
                <w:tab w:val="left" w:pos="2222"/>
              </w:tabs>
              <w:ind w:left="19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90</w:t>
            </w:r>
            <w:r w:rsidRPr="006D5223">
              <w:rPr>
                <w:sz w:val="11"/>
                <w:szCs w:val="18"/>
              </w:rPr>
              <w:tab/>
              <w:t>100</w:t>
            </w:r>
            <w:r w:rsidRPr="006D5223">
              <w:rPr>
                <w:sz w:val="11"/>
                <w:szCs w:val="18"/>
              </w:rPr>
              <w:tab/>
              <w:t>120</w:t>
            </w:r>
            <w:r w:rsidRPr="006D5223">
              <w:rPr>
                <w:sz w:val="11"/>
                <w:szCs w:val="18"/>
              </w:rPr>
              <w:tab/>
            </w:r>
            <w:proofErr w:type="gramStart"/>
            <w:r w:rsidRPr="006D5223">
              <w:rPr>
                <w:sz w:val="11"/>
                <w:szCs w:val="18"/>
              </w:rPr>
              <w:t>150  160</w:t>
            </w:r>
            <w:proofErr w:type="gramEnd"/>
            <w:r w:rsidRPr="006D5223">
              <w:rPr>
                <w:sz w:val="11"/>
                <w:szCs w:val="18"/>
              </w:rPr>
              <w:tab/>
              <w:t>180</w:t>
            </w:r>
          </w:p>
          <w:p w14:paraId="38E62E21" w14:textId="77777777" w:rsidR="003A4487" w:rsidRPr="006D5223" w:rsidRDefault="003A4487" w:rsidP="0010479C">
            <w:pPr>
              <w:pStyle w:val="TableParagraph"/>
              <w:spacing w:before="6"/>
              <w:rPr>
                <w:sz w:val="12"/>
                <w:szCs w:val="18"/>
              </w:rPr>
            </w:pPr>
          </w:p>
          <w:p w14:paraId="71847649" w14:textId="77777777" w:rsidR="003A4487" w:rsidRPr="006D5223" w:rsidRDefault="00000000" w:rsidP="0010479C">
            <w:pPr>
              <w:pStyle w:val="P68B1DB1-TableParagraph51"/>
              <w:tabs>
                <w:tab w:val="left" w:pos="590"/>
                <w:tab w:val="left" w:pos="1017"/>
                <w:tab w:val="left" w:pos="1442"/>
                <w:tab w:val="left" w:pos="2222"/>
              </w:tabs>
              <w:spacing w:before="1"/>
              <w:ind w:left="16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200</w:t>
            </w:r>
            <w:r w:rsidRPr="006D5223">
              <w:rPr>
                <w:sz w:val="11"/>
                <w:szCs w:val="18"/>
              </w:rPr>
              <w:tab/>
              <w:t>210</w:t>
            </w:r>
            <w:r w:rsidRPr="006D5223">
              <w:rPr>
                <w:sz w:val="11"/>
                <w:szCs w:val="18"/>
              </w:rPr>
              <w:tab/>
              <w:t>230</w:t>
            </w:r>
            <w:r w:rsidRPr="006D5223">
              <w:rPr>
                <w:sz w:val="11"/>
                <w:szCs w:val="18"/>
              </w:rPr>
              <w:tab/>
            </w:r>
            <w:proofErr w:type="gramStart"/>
            <w:r w:rsidRPr="006D5223">
              <w:rPr>
                <w:sz w:val="11"/>
                <w:szCs w:val="18"/>
              </w:rPr>
              <w:t>250  260</w:t>
            </w:r>
            <w:proofErr w:type="gramEnd"/>
            <w:r w:rsidRPr="006D5223">
              <w:rPr>
                <w:sz w:val="11"/>
                <w:szCs w:val="18"/>
              </w:rPr>
              <w:tab/>
              <w:t>280</w:t>
            </w:r>
          </w:p>
          <w:p w14:paraId="01BAC79C" w14:textId="77777777" w:rsidR="003A4487" w:rsidRPr="006D5223" w:rsidRDefault="003A4487" w:rsidP="0010479C">
            <w:pPr>
              <w:pStyle w:val="TableParagraph"/>
              <w:spacing w:before="6"/>
              <w:rPr>
                <w:sz w:val="12"/>
                <w:szCs w:val="18"/>
              </w:rPr>
            </w:pPr>
          </w:p>
          <w:p w14:paraId="75884D29" w14:textId="77777777" w:rsidR="003A4487" w:rsidRPr="006D5223" w:rsidRDefault="00000000" w:rsidP="0010479C">
            <w:pPr>
              <w:pStyle w:val="P68B1DB1-TableParagraph51"/>
              <w:tabs>
                <w:tab w:val="left" w:pos="590"/>
                <w:tab w:val="left" w:pos="1017"/>
                <w:tab w:val="left" w:pos="1442"/>
              </w:tabs>
              <w:ind w:left="16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300</w:t>
            </w:r>
            <w:r w:rsidRPr="006D5223">
              <w:rPr>
                <w:sz w:val="11"/>
                <w:szCs w:val="18"/>
              </w:rPr>
              <w:tab/>
              <w:t>320</w:t>
            </w:r>
            <w:r w:rsidRPr="006D5223">
              <w:rPr>
                <w:sz w:val="11"/>
                <w:szCs w:val="18"/>
              </w:rPr>
              <w:tab/>
              <w:t>340</w:t>
            </w:r>
            <w:r w:rsidRPr="006D5223">
              <w:rPr>
                <w:sz w:val="11"/>
                <w:szCs w:val="18"/>
              </w:rPr>
              <w:tab/>
            </w:r>
            <w:proofErr w:type="gramStart"/>
            <w:r w:rsidRPr="006D5223">
              <w:rPr>
                <w:sz w:val="11"/>
                <w:szCs w:val="18"/>
              </w:rPr>
              <w:t>360  370</w:t>
            </w:r>
            <w:proofErr w:type="gramEnd"/>
          </w:p>
        </w:tc>
        <w:tc>
          <w:tcPr>
            <w:tcW w:w="677" w:type="dxa"/>
          </w:tcPr>
          <w:p w14:paraId="09052585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257D2108" w14:textId="77777777" w:rsidR="003A4487" w:rsidRPr="006D5223" w:rsidRDefault="003A4487" w:rsidP="0010479C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4C68EED8" w14:textId="77777777" w:rsidR="003A4487" w:rsidRPr="006D5223" w:rsidRDefault="00000000" w:rsidP="0010479C">
            <w:pPr>
              <w:pStyle w:val="P68B1DB1-TableParagraph9"/>
              <w:spacing w:before="1"/>
              <w:ind w:left="84" w:right="43" w:hanging="1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То же самое с передним столом</w:t>
            </w:r>
          </w:p>
        </w:tc>
      </w:tr>
      <w:tr w:rsidR="003A4487" w:rsidRPr="006D5223" w14:paraId="0C1BFCD8" w14:textId="77777777">
        <w:trPr>
          <w:trHeight w:val="995"/>
        </w:trPr>
        <w:tc>
          <w:tcPr>
            <w:tcW w:w="444" w:type="dxa"/>
            <w:shd w:val="clear" w:color="auto" w:fill="DADADA"/>
          </w:tcPr>
          <w:p w14:paraId="3C41B817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40402BB0" w14:textId="77777777" w:rsidR="003A4487" w:rsidRPr="006D5223" w:rsidRDefault="003A4487" w:rsidP="0010479C">
            <w:pPr>
              <w:pStyle w:val="TableParagraph"/>
              <w:rPr>
                <w:sz w:val="16"/>
                <w:szCs w:val="18"/>
              </w:rPr>
            </w:pPr>
          </w:p>
          <w:p w14:paraId="78D8D6E6" w14:textId="77777777" w:rsidR="003A4487" w:rsidRPr="006D5223" w:rsidRDefault="00000000" w:rsidP="0010479C">
            <w:pPr>
              <w:pStyle w:val="P68B1DB1-TableParagraph9"/>
              <w:ind w:left="88" w:right="49" w:firstLine="3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Угол поворота</w:t>
            </w:r>
          </w:p>
        </w:tc>
        <w:tc>
          <w:tcPr>
            <w:tcW w:w="566" w:type="dxa"/>
            <w:gridSpan w:val="2"/>
          </w:tcPr>
          <w:p w14:paraId="31B93F33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2ABA54EE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4958FA4A" w14:textId="77777777" w:rsidR="003A4487" w:rsidRPr="006D5223" w:rsidRDefault="003A4487" w:rsidP="0010479C">
            <w:pPr>
              <w:pStyle w:val="TableParagraph"/>
              <w:spacing w:before="1"/>
              <w:rPr>
                <w:sz w:val="9"/>
                <w:szCs w:val="18"/>
              </w:rPr>
            </w:pPr>
          </w:p>
          <w:p w14:paraId="7586BBD3" w14:textId="77777777" w:rsidR="003A4487" w:rsidRPr="006D5223" w:rsidRDefault="00000000" w:rsidP="0010479C">
            <w:pPr>
              <w:pStyle w:val="P68B1DB1-TableParagraph9"/>
              <w:ind w:left="7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/</w:t>
            </w:r>
          </w:p>
        </w:tc>
        <w:tc>
          <w:tcPr>
            <w:tcW w:w="2693" w:type="dxa"/>
          </w:tcPr>
          <w:p w14:paraId="4CE090C7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5E1EF756" w14:textId="77777777" w:rsidR="003A4487" w:rsidRPr="006D5223" w:rsidRDefault="003A4487" w:rsidP="0010479C">
            <w:pPr>
              <w:pStyle w:val="TableParagraph"/>
              <w:rPr>
                <w:sz w:val="12"/>
                <w:szCs w:val="18"/>
              </w:rPr>
            </w:pPr>
          </w:p>
          <w:p w14:paraId="65037E4C" w14:textId="77777777" w:rsidR="003A4487" w:rsidRPr="006D5223" w:rsidRDefault="003A4487" w:rsidP="0010479C">
            <w:pPr>
              <w:pStyle w:val="TableParagraph"/>
              <w:spacing w:before="1"/>
              <w:rPr>
                <w:sz w:val="9"/>
                <w:szCs w:val="18"/>
              </w:rPr>
            </w:pPr>
          </w:p>
          <w:p w14:paraId="52112491" w14:textId="77777777" w:rsidR="003A4487" w:rsidRPr="006D5223" w:rsidRDefault="00000000" w:rsidP="0010479C">
            <w:pPr>
              <w:pStyle w:val="P68B1DB1-TableParagraph9"/>
              <w:ind w:left="563" w:right="554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То же самое с передним столом</w:t>
            </w:r>
          </w:p>
        </w:tc>
        <w:tc>
          <w:tcPr>
            <w:tcW w:w="677" w:type="dxa"/>
          </w:tcPr>
          <w:p w14:paraId="76B4AB49" w14:textId="77777777" w:rsidR="003A4487" w:rsidRPr="006D5223" w:rsidRDefault="00000000" w:rsidP="0010479C">
            <w:pPr>
              <w:pStyle w:val="P68B1DB1-TableParagraph9"/>
              <w:spacing w:before="9"/>
              <w:ind w:left="83" w:right="43" w:hanging="1"/>
              <w:jc w:val="center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То же самое с передним столом</w:t>
            </w:r>
          </w:p>
        </w:tc>
      </w:tr>
      <w:tr w:rsidR="003A4487" w:rsidRPr="006D5223" w14:paraId="7628E2F2" w14:textId="77777777">
        <w:trPr>
          <w:trHeight w:val="911"/>
        </w:trPr>
        <w:tc>
          <w:tcPr>
            <w:tcW w:w="4380" w:type="dxa"/>
            <w:gridSpan w:val="5"/>
            <w:tcBorders>
              <w:left w:val="nil"/>
              <w:bottom w:val="nil"/>
              <w:right w:val="nil"/>
            </w:tcBorders>
            <w:shd w:val="clear" w:color="auto" w:fill="DADADA"/>
          </w:tcPr>
          <w:p w14:paraId="28BF9E8C" w14:textId="77777777" w:rsidR="003A4487" w:rsidRPr="006D5223" w:rsidRDefault="00000000" w:rsidP="0010479C">
            <w:pPr>
              <w:pStyle w:val="TableParagraph"/>
              <w:spacing w:before="24"/>
              <w:ind w:left="17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158730FF" wp14:editId="7E6F5BC2">
                  <wp:extent cx="187244" cy="164260"/>
                  <wp:effectExtent l="0" t="0" r="0" b="0"/>
                  <wp:docPr id="6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4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4" cy="1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.</w:t>
            </w:r>
          </w:p>
          <w:p w14:paraId="4FA48902" w14:textId="244DF64E" w:rsidR="003A4487" w:rsidRPr="006D5223" w:rsidRDefault="00000000" w:rsidP="0010479C">
            <w:pPr>
              <w:pStyle w:val="P68B1DB1-TableParagraph9"/>
              <w:spacing w:before="68"/>
              <w:ind w:left="1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Сумма прямого и обратного углов должна быть больше 120°. Любые настройки угла, не соответствующие этому правилу, отключены. Например: Угол переднего хода составляет 30°, угол поворота может быть установлен только больше 90°.</w:t>
            </w:r>
          </w:p>
        </w:tc>
      </w:tr>
    </w:tbl>
    <w:p w14:paraId="19975A39" w14:textId="77777777" w:rsidR="003A4487" w:rsidRPr="006D5223" w:rsidRDefault="003A4487">
      <w:pPr>
        <w:spacing w:line="200" w:lineRule="atLeas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5E6CFD5E" w14:textId="79A8E76A" w:rsidR="003A4487" w:rsidRPr="006D5223" w:rsidRDefault="00000000">
      <w:pPr>
        <w:pStyle w:val="1"/>
        <w:numPr>
          <w:ilvl w:val="0"/>
          <w:numId w:val="13"/>
        </w:numPr>
        <w:tabs>
          <w:tab w:val="left" w:pos="496"/>
        </w:tabs>
        <w:ind w:hanging="203"/>
        <w:rPr>
          <w:sz w:val="14"/>
          <w:szCs w:val="18"/>
        </w:rPr>
      </w:pPr>
      <w:r w:rsidRPr="006D5223">
        <w:rPr>
          <w:noProof/>
          <w:sz w:val="14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198400" behindDoc="1" locked="0" layoutInCell="1" allowOverlap="1" wp14:anchorId="1120195D" wp14:editId="1067D025">
                <wp:simplePos x="0" y="0"/>
                <wp:positionH relativeFrom="page">
                  <wp:posOffset>443230</wp:posOffset>
                </wp:positionH>
                <wp:positionV relativeFrom="page">
                  <wp:posOffset>2490470</wp:posOffset>
                </wp:positionV>
                <wp:extent cx="815975" cy="393065"/>
                <wp:effectExtent l="0" t="0" r="0" b="0"/>
                <wp:wrapNone/>
                <wp:docPr id="51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93065"/>
                          <a:chOff x="698" y="3922"/>
                          <a:chExt cx="1285" cy="619"/>
                        </a:xfrm>
                      </wpg:grpSpPr>
                      <wps:wsp>
                        <wps:cNvPr id="51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701" y="4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979" y="4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701" y="3925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979" y="3925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8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4064"/>
                            <a:ext cx="33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1C73A" id="Group 420" o:spid="_x0000_s1026" style="position:absolute;margin-left:34.9pt;margin-top:196.1pt;width:64.25pt;height:30.95pt;z-index:-19118080;mso-position-horizontal-relative:page;mso-position-vertical-relative:page" coordorigin="698,3922" coordsize="1285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">
                <v:line id="Line 425" o:spid="_x0000_s1027" style="position:absolute;visibility:visible;mso-wrap-style:square" from="701,4538" to="701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" strokeweight=".1049mm"/>
                <v:line id="Line 424" o:spid="_x0000_s1028" style="position:absolute;visibility:visible;mso-wrap-style:square" from="1979,4538" to="1979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" strokeweight=".105mm"/>
                <v:line id="Line 423" o:spid="_x0000_s1029" style="position:absolute;visibility:visible;mso-wrap-style:square" from="701,3925" to="1979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" strokeweight=".105mm"/>
                <v:line id="Line 422" o:spid="_x0000_s1030" style="position:absolute;visibility:visible;mso-wrap-style:square" from="1979,3925" to="1979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" strokeweight=".1049mm"/>
                <v:shape id="Picture 421" o:spid="_x0000_s1031" type="#_x0000_t75" style="position:absolute;left:783;top:4064;width:3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">
                  <v:imagedata r:id="rId142" o:title=""/>
                </v:shape>
                <w10:wrap anchorx="page" anchory="page"/>
              </v:group>
            </w:pict>
          </mc:Fallback>
        </mc:AlternateContent>
      </w:r>
      <w:bookmarkStart w:id="41" w:name="7.__Operation"/>
      <w:bookmarkStart w:id="42" w:name="_bookmark23"/>
      <w:bookmarkEnd w:id="41"/>
      <w:bookmarkEnd w:id="42"/>
      <w:r w:rsidRPr="006D5223">
        <w:rPr>
          <w:sz w:val="14"/>
          <w:szCs w:val="18"/>
        </w:rPr>
        <w:t>Эксплуатация</w:t>
      </w:r>
    </w:p>
    <w:p w14:paraId="1640F5FD" w14:textId="77777777" w:rsidR="003A4487" w:rsidRPr="006D5223" w:rsidRDefault="003A4487">
      <w:pPr>
        <w:pStyle w:val="a3"/>
        <w:spacing w:before="6"/>
        <w:rPr>
          <w:b/>
          <w:sz w:val="14"/>
          <w:szCs w:val="18"/>
        </w:rPr>
      </w:pPr>
    </w:p>
    <w:p w14:paraId="5529A188" w14:textId="1818B7F0" w:rsidR="003A4487" w:rsidRPr="006D5223" w:rsidRDefault="00000000">
      <w:pPr>
        <w:pStyle w:val="a5"/>
        <w:numPr>
          <w:ilvl w:val="1"/>
          <w:numId w:val="13"/>
        </w:numPr>
        <w:tabs>
          <w:tab w:val="left" w:pos="620"/>
        </w:tabs>
        <w:ind w:left="619" w:hanging="327"/>
        <w:rPr>
          <w:b/>
          <w:sz w:val="14"/>
          <w:szCs w:val="18"/>
        </w:rPr>
      </w:pPr>
      <w:r w:rsidRPr="006D5223">
        <w:rPr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484197888" behindDoc="1" locked="0" layoutInCell="1" allowOverlap="1" wp14:anchorId="1779D03E" wp14:editId="117A338F">
                <wp:simplePos x="0" y="0"/>
                <wp:positionH relativeFrom="page">
                  <wp:posOffset>1400810</wp:posOffset>
                </wp:positionH>
                <wp:positionV relativeFrom="paragraph">
                  <wp:posOffset>794385</wp:posOffset>
                </wp:positionV>
                <wp:extent cx="1699260" cy="909955"/>
                <wp:effectExtent l="0" t="0" r="0" b="0"/>
                <wp:wrapNone/>
                <wp:docPr id="50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909955"/>
                          <a:chOff x="2206" y="1251"/>
                          <a:chExt cx="2676" cy="1433"/>
                        </a:xfrm>
                      </wpg:grpSpPr>
                      <wps:wsp>
                        <wps:cNvPr id="510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205" y="1251"/>
                            <a:ext cx="2676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275"/>
                            <a:ext cx="29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AutoShape 417"/>
                        <wps:cNvSpPr>
                          <a:spLocks/>
                        </wps:cNvSpPr>
                        <wps:spPr bwMode="auto">
                          <a:xfrm>
                            <a:off x="2205" y="1563"/>
                            <a:ext cx="2676" cy="1121"/>
                          </a:xfrm>
                          <a:custGeom>
                            <a:avLst/>
                            <a:gdLst>
                              <a:gd name="T0" fmla="+- 0 4882 2206"/>
                              <a:gd name="T1" fmla="*/ T0 w 2676"/>
                              <a:gd name="T2" fmla="+- 0 2024 1563"/>
                              <a:gd name="T3" fmla="*/ 2024 h 1121"/>
                              <a:gd name="T4" fmla="+- 0 2206 2206"/>
                              <a:gd name="T5" fmla="*/ T4 w 2676"/>
                              <a:gd name="T6" fmla="+- 0 2024 1563"/>
                              <a:gd name="T7" fmla="*/ 2024 h 1121"/>
                              <a:gd name="T8" fmla="+- 0 2206 2206"/>
                              <a:gd name="T9" fmla="*/ T8 w 2676"/>
                              <a:gd name="T10" fmla="+- 0 2223 1563"/>
                              <a:gd name="T11" fmla="*/ 2223 h 1121"/>
                              <a:gd name="T12" fmla="+- 0 2206 2206"/>
                              <a:gd name="T13" fmla="*/ T12 w 2676"/>
                              <a:gd name="T14" fmla="+- 0 2482 1563"/>
                              <a:gd name="T15" fmla="*/ 2482 h 1121"/>
                              <a:gd name="T16" fmla="+- 0 2206 2206"/>
                              <a:gd name="T17" fmla="*/ T16 w 2676"/>
                              <a:gd name="T18" fmla="+- 0 2684 1563"/>
                              <a:gd name="T19" fmla="*/ 2684 h 1121"/>
                              <a:gd name="T20" fmla="+- 0 4882 2206"/>
                              <a:gd name="T21" fmla="*/ T20 w 2676"/>
                              <a:gd name="T22" fmla="+- 0 2684 1563"/>
                              <a:gd name="T23" fmla="*/ 2684 h 1121"/>
                              <a:gd name="T24" fmla="+- 0 4882 2206"/>
                              <a:gd name="T25" fmla="*/ T24 w 2676"/>
                              <a:gd name="T26" fmla="+- 0 2482 1563"/>
                              <a:gd name="T27" fmla="*/ 2482 h 1121"/>
                              <a:gd name="T28" fmla="+- 0 4882 2206"/>
                              <a:gd name="T29" fmla="*/ T28 w 2676"/>
                              <a:gd name="T30" fmla="+- 0 2223 1563"/>
                              <a:gd name="T31" fmla="*/ 2223 h 1121"/>
                              <a:gd name="T32" fmla="+- 0 4882 2206"/>
                              <a:gd name="T33" fmla="*/ T32 w 2676"/>
                              <a:gd name="T34" fmla="+- 0 2024 1563"/>
                              <a:gd name="T35" fmla="*/ 2024 h 1121"/>
                              <a:gd name="T36" fmla="+- 0 4882 2206"/>
                              <a:gd name="T37" fmla="*/ T36 w 2676"/>
                              <a:gd name="T38" fmla="+- 0 1563 1563"/>
                              <a:gd name="T39" fmla="*/ 1563 h 1121"/>
                              <a:gd name="T40" fmla="+- 0 2206 2206"/>
                              <a:gd name="T41" fmla="*/ T40 w 2676"/>
                              <a:gd name="T42" fmla="+- 0 1563 1563"/>
                              <a:gd name="T43" fmla="*/ 1563 h 1121"/>
                              <a:gd name="T44" fmla="+- 0 2206 2206"/>
                              <a:gd name="T45" fmla="*/ T44 w 2676"/>
                              <a:gd name="T46" fmla="+- 0 1822 1563"/>
                              <a:gd name="T47" fmla="*/ 1822 h 1121"/>
                              <a:gd name="T48" fmla="+- 0 2206 2206"/>
                              <a:gd name="T49" fmla="*/ T48 w 2676"/>
                              <a:gd name="T50" fmla="+- 0 2024 1563"/>
                              <a:gd name="T51" fmla="*/ 2024 h 1121"/>
                              <a:gd name="T52" fmla="+- 0 4882 2206"/>
                              <a:gd name="T53" fmla="*/ T52 w 2676"/>
                              <a:gd name="T54" fmla="+- 0 2024 1563"/>
                              <a:gd name="T55" fmla="*/ 2024 h 1121"/>
                              <a:gd name="T56" fmla="+- 0 4882 2206"/>
                              <a:gd name="T57" fmla="*/ T56 w 2676"/>
                              <a:gd name="T58" fmla="+- 0 1822 1563"/>
                              <a:gd name="T59" fmla="*/ 1822 h 1121"/>
                              <a:gd name="T60" fmla="+- 0 4882 2206"/>
                              <a:gd name="T61" fmla="*/ T60 w 2676"/>
                              <a:gd name="T62" fmla="+- 0 1563 1563"/>
                              <a:gd name="T63" fmla="*/ 1563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76" h="1121">
                                <a:moveTo>
                                  <a:pt x="2676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660"/>
                                </a:lnTo>
                                <a:lnTo>
                                  <a:pt x="0" y="919"/>
                                </a:lnTo>
                                <a:lnTo>
                                  <a:pt x="0" y="1121"/>
                                </a:lnTo>
                                <a:lnTo>
                                  <a:pt x="2676" y="1121"/>
                                </a:lnTo>
                                <a:lnTo>
                                  <a:pt x="2676" y="919"/>
                                </a:lnTo>
                                <a:lnTo>
                                  <a:pt x="2676" y="660"/>
                                </a:lnTo>
                                <a:lnTo>
                                  <a:pt x="2676" y="461"/>
                                </a:lnTo>
                                <a:close/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61"/>
                                </a:lnTo>
                                <a:lnTo>
                                  <a:pt x="2676" y="461"/>
                                </a:lnTo>
                                <a:lnTo>
                                  <a:pt x="2676" y="259"/>
                                </a:lnTo>
                                <a:lnTo>
                                  <a:pt x="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4C0AB" id="Group 416" o:spid="_x0000_s1026" style="position:absolute;margin-left:110.3pt;margin-top:62.55pt;width:133.8pt;height:71.65pt;z-index:-19118592;mso-position-horizontal-relative:page" coordorigin="2206,1251" coordsize="2676,1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">
                <v:rect id="Rectangle 419" o:spid="_x0000_s1027" style="position:absolute;left:2205;top:1251;width:267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" fillcolor="#dadada" stroked="f"/>
                <v:shape id="Picture 418" o:spid="_x0000_s1028" type="#_x0000_t75" style="position:absolute;left:2239;top:1275;width:29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">
                  <v:imagedata r:id="rId120" o:title=""/>
                </v:shape>
                <v:shape id="AutoShape 417" o:spid="_x0000_s1029" style="position:absolute;left:2205;top:1563;width:2676;height:1121;visibility:visible;mso-wrap-style:square;v-text-anchor:top" coordsize="2676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" path="m2676,461l,461,,660,,919r,202l2676,1121r,-202l2676,660r,-199xm2676,l,,,259,,461r2676,l2676,259,2676,xe" fillcolor="#dadada" stroked="f">
                  <v:path arrowok="t" o:connecttype="custom" o:connectlocs="2676,2024;0,2024;0,2223;0,2482;0,2684;2676,2684;2676,2482;2676,2223;2676,2024;2676,1563;0,1563;0,1822;0,2024;2676,2024;2676,1822;2676,1563" o:connectangles="0,0,0,0,0,0,0,0,0,0,0,0,0,0,0,0"/>
                </v:shape>
                <w10:wrap anchorx="page"/>
              </v:group>
            </w:pict>
          </mc:Fallback>
        </mc:AlternateContent>
      </w:r>
      <w:bookmarkStart w:id="43" w:name="7.1__Charge"/>
      <w:bookmarkStart w:id="44" w:name="_bookmark24"/>
      <w:bookmarkEnd w:id="43"/>
      <w:bookmarkEnd w:id="44"/>
      <w:r w:rsidRPr="006D5223">
        <w:rPr>
          <w:b/>
          <w:sz w:val="14"/>
          <w:szCs w:val="18"/>
        </w:rPr>
        <w:t>Заряд</w:t>
      </w:r>
    </w:p>
    <w:p w14:paraId="3926C835" w14:textId="77777777" w:rsidR="003A4487" w:rsidRPr="006D5223" w:rsidRDefault="003A4487">
      <w:pPr>
        <w:pStyle w:val="a3"/>
        <w:spacing w:before="6"/>
        <w:rPr>
          <w:b/>
          <w:sz w:val="3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9"/>
        <w:gridCol w:w="2676"/>
        <w:gridCol w:w="79"/>
      </w:tblGrid>
      <w:tr w:rsidR="003A4487" w:rsidRPr="006D5223" w14:paraId="2C6A7667" w14:textId="77777777">
        <w:trPr>
          <w:trHeight w:val="858"/>
        </w:trPr>
        <w:tc>
          <w:tcPr>
            <w:tcW w:w="1560" w:type="dxa"/>
          </w:tcPr>
          <w:p w14:paraId="1FDB5F04" w14:textId="77777777" w:rsidR="003A4487" w:rsidRPr="006D5223" w:rsidRDefault="003A4487">
            <w:pPr>
              <w:pStyle w:val="TableParagraph"/>
              <w:spacing w:before="4"/>
              <w:rPr>
                <w:b/>
                <w:sz w:val="24"/>
                <w:szCs w:val="18"/>
              </w:rPr>
            </w:pPr>
          </w:p>
          <w:p w14:paraId="3DD8D40D" w14:textId="5401A314" w:rsidR="003A4487" w:rsidRPr="006D5223" w:rsidRDefault="00000000">
            <w:pPr>
              <w:pStyle w:val="P68B1DB1-TableParagraph10"/>
              <w:ind w:left="414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7368AA1" wp14:editId="3CDBB6D3">
                      <wp:extent cx="438150" cy="186055"/>
                      <wp:effectExtent l="0" t="635" r="3175" b="3810"/>
                      <wp:docPr id="507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186055"/>
                                <a:chOff x="0" y="0"/>
                                <a:chExt cx="690" cy="293"/>
                              </a:xfrm>
                            </wpg:grpSpPr>
                            <wps:wsp>
                              <wps:cNvPr id="508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675" cy="278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675"/>
                                    <a:gd name="T2" fmla="+- 0 8 8"/>
                                    <a:gd name="T3" fmla="*/ 8 h 278"/>
                                    <a:gd name="T4" fmla="+- 0 626 8"/>
                                    <a:gd name="T5" fmla="*/ T4 w 675"/>
                                    <a:gd name="T6" fmla="+- 0 8 8"/>
                                    <a:gd name="T7" fmla="*/ 8 h 278"/>
                                    <a:gd name="T8" fmla="+- 0 626 8"/>
                                    <a:gd name="T9" fmla="*/ T8 w 675"/>
                                    <a:gd name="T10" fmla="+- 0 71 8"/>
                                    <a:gd name="T11" fmla="*/ 71 h 278"/>
                                    <a:gd name="T12" fmla="+- 0 682 8"/>
                                    <a:gd name="T13" fmla="*/ T12 w 675"/>
                                    <a:gd name="T14" fmla="+- 0 71 8"/>
                                    <a:gd name="T15" fmla="*/ 71 h 278"/>
                                    <a:gd name="T16" fmla="+- 0 682 8"/>
                                    <a:gd name="T17" fmla="*/ T16 w 675"/>
                                    <a:gd name="T18" fmla="+- 0 220 8"/>
                                    <a:gd name="T19" fmla="*/ 220 h 278"/>
                                    <a:gd name="T20" fmla="+- 0 626 8"/>
                                    <a:gd name="T21" fmla="*/ T20 w 675"/>
                                    <a:gd name="T22" fmla="+- 0 220 8"/>
                                    <a:gd name="T23" fmla="*/ 220 h 278"/>
                                    <a:gd name="T24" fmla="+- 0 626 8"/>
                                    <a:gd name="T25" fmla="*/ T24 w 675"/>
                                    <a:gd name="T26" fmla="+- 0 285 8"/>
                                    <a:gd name="T27" fmla="*/ 285 h 278"/>
                                    <a:gd name="T28" fmla="+- 0 8 8"/>
                                    <a:gd name="T29" fmla="*/ T28 w 675"/>
                                    <a:gd name="T30" fmla="+- 0 285 8"/>
                                    <a:gd name="T31" fmla="*/ 285 h 278"/>
                                    <a:gd name="T32" fmla="+- 0 8 8"/>
                                    <a:gd name="T33" fmla="*/ T32 w 675"/>
                                    <a:gd name="T34" fmla="+- 0 8 8"/>
                                    <a:gd name="T35" fmla="*/ 8 h 2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75" h="278">
                                      <a:moveTo>
                                        <a:pt x="0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63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212"/>
                                      </a:lnTo>
                                      <a:lnTo>
                                        <a:pt x="618" y="212"/>
                                      </a:lnTo>
                                      <a:lnTo>
                                        <a:pt x="618" y="277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929">
                                  <a:solidFill>
                                    <a:srgbClr val="E21B1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EF9BD" id="Group 414" o:spid="_x0000_s1026" style="width:34.5pt;height:14.65pt;mso-position-horizontal-relative:char;mso-position-vertical-relative:line" coordsize="690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">
                      <v:shape id="Freeform 415" o:spid="_x0000_s1027" style="position:absolute;left:7;top:7;width:675;height:278;visibility:visible;mso-wrap-style:square;v-text-anchor:top" coordsize="67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" path="m,l618,r,63l674,63r,149l618,212r,65l,277,,xe" filled="f" strokecolor="#e21b1e" strokeweight=".27581mm">
                        <v:path arrowok="t" o:connecttype="custom" o:connectlocs="0,8;618,8;618,71;674,71;674,220;618,220;618,285;0,285;0,8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4" w:type="dxa"/>
            <w:gridSpan w:val="3"/>
          </w:tcPr>
          <w:p w14:paraId="704544BA" w14:textId="305C62E2" w:rsidR="003A4487" w:rsidRPr="006D5223" w:rsidRDefault="00000000">
            <w:pPr>
              <w:pStyle w:val="P68B1DB1-TableParagraph9"/>
              <w:spacing w:before="99" w:line="319" w:lineRule="auto"/>
              <w:ind w:left="107" w:right="127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Левая цифра в левом верхнем углу экрана показывает оставшийся уровень заряда батареи. Когда он повернет направо, как показано слева, что означает низкий заряд батареи, пожалуйста, заряжайте вовремя.</w:t>
            </w:r>
          </w:p>
        </w:tc>
      </w:tr>
      <w:tr w:rsidR="003A4487" w:rsidRPr="006D5223" w14:paraId="20669033" w14:textId="77777777">
        <w:trPr>
          <w:trHeight w:val="1622"/>
        </w:trPr>
        <w:tc>
          <w:tcPr>
            <w:tcW w:w="1560" w:type="dxa"/>
          </w:tcPr>
          <w:p w14:paraId="0B4D1760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834" w:type="dxa"/>
            <w:gridSpan w:val="3"/>
          </w:tcPr>
          <w:p w14:paraId="27867C11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6D5268DF" w14:textId="77777777" w:rsidR="003A4487" w:rsidRPr="006D5223" w:rsidRDefault="003A4487">
            <w:pPr>
              <w:pStyle w:val="TableParagraph"/>
              <w:spacing w:before="11"/>
              <w:rPr>
                <w:b/>
                <w:sz w:val="10"/>
                <w:szCs w:val="18"/>
              </w:rPr>
            </w:pPr>
          </w:p>
          <w:p w14:paraId="0D8E24E8" w14:textId="77777777" w:rsidR="003A4487" w:rsidRPr="006D5223" w:rsidRDefault="00000000">
            <w:pPr>
              <w:pStyle w:val="P68B1DB1-TableParagraph36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212A8F5B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78CA5CF0" w14:textId="77777777" w:rsidR="003A4487" w:rsidRPr="006D5223" w:rsidRDefault="00000000">
            <w:pPr>
              <w:pStyle w:val="P68B1DB1-TableParagraph9"/>
              <w:numPr>
                <w:ilvl w:val="0"/>
                <w:numId w:val="12"/>
              </w:numPr>
              <w:tabs>
                <w:tab w:val="left" w:pos="240"/>
              </w:tabs>
              <w:spacing w:line="321" w:lineRule="auto"/>
              <w:ind w:right="177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уровень заряда батареи составляет менее 15%, ее необходимо зарядить в течение 30 дней, в противном случае батарея будет безвозвратно повреждена из-за низкого энергопотребления.</w:t>
            </w:r>
          </w:p>
          <w:p w14:paraId="065C5CF3" w14:textId="77777777" w:rsidR="003A4487" w:rsidRPr="006D5223" w:rsidRDefault="00000000">
            <w:pPr>
              <w:pStyle w:val="P68B1DB1-TableParagraph9"/>
              <w:numPr>
                <w:ilvl w:val="0"/>
                <w:numId w:val="12"/>
              </w:numPr>
              <w:tabs>
                <w:tab w:val="left" w:pos="240"/>
              </w:tabs>
              <w:spacing w:before="59" w:line="319" w:lineRule="auto"/>
              <w:ind w:right="219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вы не используете этот продукт в течение длительного времени, пожалуйста, заряжайте его не реже одного раза в месяц.</w:t>
            </w:r>
          </w:p>
        </w:tc>
      </w:tr>
      <w:tr w:rsidR="003A4487" w:rsidRPr="006D5223" w14:paraId="27A020A0" w14:textId="77777777">
        <w:trPr>
          <w:trHeight w:val="1307"/>
        </w:trPr>
        <w:tc>
          <w:tcPr>
            <w:tcW w:w="1560" w:type="dxa"/>
          </w:tcPr>
          <w:p w14:paraId="19B6B7A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1B0C502" w14:textId="77777777" w:rsidR="003A4487" w:rsidRPr="006D5223" w:rsidRDefault="003A4487">
            <w:pPr>
              <w:pStyle w:val="TableParagraph"/>
              <w:spacing w:before="10"/>
              <w:rPr>
                <w:b/>
                <w:sz w:val="12"/>
                <w:szCs w:val="18"/>
              </w:rPr>
            </w:pPr>
          </w:p>
          <w:p w14:paraId="4582A5CF" w14:textId="77777777" w:rsidR="003A4487" w:rsidRPr="006D5223" w:rsidRDefault="00000000">
            <w:pPr>
              <w:pStyle w:val="P68B1DB1-TableParagraph32"/>
              <w:ind w:left="62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Низкое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энергопотребление</w:t>
            </w:r>
          </w:p>
          <w:p w14:paraId="401FC600" w14:textId="7EC45AC4" w:rsidR="003A4487" w:rsidRPr="006D5223" w:rsidRDefault="00000000">
            <w:pPr>
              <w:pStyle w:val="P68B1DB1-TableParagraph53"/>
              <w:spacing w:before="71"/>
              <w:ind w:left="595"/>
              <w:rPr>
                <w:sz w:val="8"/>
                <w:szCs w:val="18"/>
              </w:rPr>
            </w:pPr>
            <w:proofErr w:type="spellStart"/>
            <w:proofErr w:type="gramStart"/>
            <w:r w:rsidRPr="006D5223">
              <w:rPr>
                <w:sz w:val="8"/>
                <w:szCs w:val="18"/>
              </w:rPr>
              <w:t>Пожалуйста</w:t>
            </w:r>
            <w:r w:rsidRPr="006D5223">
              <w:rPr>
                <w:sz w:val="8"/>
                <w:szCs w:val="18"/>
              </w:rPr>
              <w:t>,</w:t>
            </w:r>
            <w:r w:rsidR="0010479C">
              <w:rPr>
                <w:sz w:val="8"/>
                <w:szCs w:val="18"/>
              </w:rPr>
              <w:t>зарядите</w:t>
            </w:r>
            <w:proofErr w:type="spellEnd"/>
            <w:proofErr w:type="gramEnd"/>
          </w:p>
        </w:tc>
        <w:tc>
          <w:tcPr>
            <w:tcW w:w="2834" w:type="dxa"/>
            <w:gridSpan w:val="3"/>
          </w:tcPr>
          <w:p w14:paraId="1DFBB2A3" w14:textId="77777777" w:rsidR="003A4487" w:rsidRPr="006D5223" w:rsidRDefault="003A4487">
            <w:pPr>
              <w:pStyle w:val="TableParagraph"/>
              <w:spacing w:before="3"/>
              <w:rPr>
                <w:b/>
                <w:sz w:val="18"/>
                <w:szCs w:val="18"/>
              </w:rPr>
            </w:pPr>
          </w:p>
          <w:p w14:paraId="5C00D960" w14:textId="77777777" w:rsidR="003A4487" w:rsidRPr="006D5223" w:rsidRDefault="00000000">
            <w:pPr>
              <w:pStyle w:val="P68B1DB1-TableParagraph9"/>
              <w:spacing w:line="321" w:lineRule="auto"/>
              <w:ind w:left="107" w:right="112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мощность батареи ниже 15%, частота вращения и крутящий момент могут быть ниже заданного значения. Как показано на рисунке слева, при непрерывном использовании на экране дисплея появится аварийный сигнал низкой мощности, и устройство автоматически выключится.</w:t>
            </w:r>
          </w:p>
        </w:tc>
      </w:tr>
      <w:tr w:rsidR="003A4487" w:rsidRPr="006D5223" w14:paraId="626EC1CD" w14:textId="77777777">
        <w:trPr>
          <w:trHeight w:val="1230"/>
        </w:trPr>
        <w:tc>
          <w:tcPr>
            <w:tcW w:w="1560" w:type="dxa"/>
          </w:tcPr>
          <w:p w14:paraId="4510716B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834" w:type="dxa"/>
            <w:gridSpan w:val="3"/>
            <w:shd w:val="clear" w:color="auto" w:fill="DADADA"/>
          </w:tcPr>
          <w:p w14:paraId="22DBE0CD" w14:textId="77777777" w:rsidR="003A4487" w:rsidRPr="006D5223" w:rsidRDefault="00000000">
            <w:pPr>
              <w:pStyle w:val="TableParagraph"/>
              <w:spacing w:before="84"/>
              <w:ind w:left="112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061F6DCC" wp14:editId="7EC3E879">
                  <wp:extent cx="187439" cy="164257"/>
                  <wp:effectExtent l="0" t="0" r="0" b="0"/>
                  <wp:docPr id="6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9" cy="1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.</w:t>
            </w:r>
          </w:p>
          <w:p w14:paraId="428AD088" w14:textId="35479B73" w:rsidR="003A4487" w:rsidRPr="006D5223" w:rsidRDefault="00000000">
            <w:pPr>
              <w:pStyle w:val="P68B1DB1-TableParagraph9"/>
              <w:spacing w:before="128" w:line="321" w:lineRule="auto"/>
              <w:ind w:left="107" w:right="105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Поскольку отображение оставшегося уровня заряда батареи основано на уровне напряжения батареи, при резком увеличении крутящего момента во время работы дисплей может одновременно уменьшаться.</w:t>
            </w:r>
          </w:p>
        </w:tc>
      </w:tr>
      <w:tr w:rsidR="003A4487" w:rsidRPr="006D5223" w14:paraId="5CAD8B1E" w14:textId="77777777">
        <w:trPr>
          <w:trHeight w:val="1576"/>
        </w:trPr>
        <w:tc>
          <w:tcPr>
            <w:tcW w:w="1560" w:type="dxa"/>
            <w:vMerge w:val="restart"/>
          </w:tcPr>
          <w:p w14:paraId="4E0DD1DA" w14:textId="77777777" w:rsidR="003A4487" w:rsidRPr="006D5223" w:rsidRDefault="003A4487">
            <w:pPr>
              <w:pStyle w:val="TableParagraph"/>
              <w:spacing w:before="8"/>
              <w:rPr>
                <w:b/>
                <w:sz w:val="24"/>
                <w:szCs w:val="18"/>
              </w:rPr>
            </w:pPr>
          </w:p>
          <w:p w14:paraId="0338861F" w14:textId="436FD79A" w:rsidR="003A4487" w:rsidRPr="006D5223" w:rsidRDefault="00000000">
            <w:pPr>
              <w:pStyle w:val="P68B1DB1-TableParagraph10"/>
              <w:ind w:left="118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3CBA6118" wp14:editId="552BA85D">
                  <wp:extent cx="426173" cy="828675"/>
                  <wp:effectExtent l="0" t="0" r="0" b="0"/>
                  <wp:docPr id="7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73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sz w:val="18"/>
                <w:szCs w:val="18"/>
              </w:rPr>
              <w:t xml:space="preserve"> </w:t>
            </w:r>
            <w:r w:rsidRPr="006D522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6E6DF0A" wp14:editId="47F2A9FB">
                      <wp:extent cx="426085" cy="242570"/>
                      <wp:effectExtent l="635" t="5080" r="1905" b="0"/>
                      <wp:docPr id="444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242570"/>
                                <a:chOff x="0" y="0"/>
                                <a:chExt cx="671" cy="382"/>
                              </a:xfrm>
                            </wpg:grpSpPr>
                            <wps:wsp>
                              <wps:cNvPr id="445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" y="377"/>
                                  <a:ext cx="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0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9" y="378"/>
                                  <a:ext cx="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" y="355"/>
                                  <a:ext cx="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Lin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" y="35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" y="355"/>
                                  <a:ext cx="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" y="353"/>
                                  <a:ext cx="139" cy="26"/>
                                </a:xfrm>
                                <a:custGeom>
                                  <a:avLst/>
                                  <a:gdLst>
                                    <a:gd name="T0" fmla="+- 0 348 348"/>
                                    <a:gd name="T1" fmla="*/ T0 w 139"/>
                                    <a:gd name="T2" fmla="+- 0 353 353"/>
                                    <a:gd name="T3" fmla="*/ 353 h 26"/>
                                    <a:gd name="T4" fmla="+- 0 397 348"/>
                                    <a:gd name="T5" fmla="*/ T4 w 139"/>
                                    <a:gd name="T6" fmla="+- 0 356 353"/>
                                    <a:gd name="T7" fmla="*/ 356 h 26"/>
                                    <a:gd name="T8" fmla="+- 0 442 348"/>
                                    <a:gd name="T9" fmla="*/ T8 w 139"/>
                                    <a:gd name="T10" fmla="+- 0 368 353"/>
                                    <a:gd name="T11" fmla="*/ 368 h 26"/>
                                    <a:gd name="T12" fmla="+- 0 487 348"/>
                                    <a:gd name="T13" fmla="*/ T12 w 139"/>
                                    <a:gd name="T14" fmla="+- 0 379 353"/>
                                    <a:gd name="T15" fmla="*/ 379 h 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9" h="26">
                                      <a:moveTo>
                                        <a:pt x="0" y="0"/>
                                      </a:moveTo>
                                      <a:lnTo>
                                        <a:pt x="49" y="3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139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3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342"/>
                                  <a:ext cx="17" cy="13"/>
                                </a:xfrm>
                                <a:custGeom>
                                  <a:avLst/>
                                  <a:gdLst>
                                    <a:gd name="T0" fmla="+- 0 278 278"/>
                                    <a:gd name="T1" fmla="*/ T0 w 17"/>
                                    <a:gd name="T2" fmla="+- 0 343 343"/>
                                    <a:gd name="T3" fmla="*/ 343 h 13"/>
                                    <a:gd name="T4" fmla="+- 0 278 278"/>
                                    <a:gd name="T5" fmla="*/ T4 w 17"/>
                                    <a:gd name="T6" fmla="+- 0 345 343"/>
                                    <a:gd name="T7" fmla="*/ 345 h 13"/>
                                    <a:gd name="T8" fmla="+- 0 278 278"/>
                                    <a:gd name="T9" fmla="*/ T8 w 17"/>
                                    <a:gd name="T10" fmla="+- 0 347 343"/>
                                    <a:gd name="T11" fmla="*/ 347 h 13"/>
                                    <a:gd name="T12" fmla="+- 0 286 278"/>
                                    <a:gd name="T13" fmla="*/ T12 w 17"/>
                                    <a:gd name="T14" fmla="+- 0 354 343"/>
                                    <a:gd name="T15" fmla="*/ 354 h 13"/>
                                    <a:gd name="T16" fmla="+- 0 287 278"/>
                                    <a:gd name="T17" fmla="*/ T16 w 17"/>
                                    <a:gd name="T18" fmla="+- 0 355 343"/>
                                    <a:gd name="T19" fmla="*/ 355 h 13"/>
                                    <a:gd name="T20" fmla="+- 0 288 278"/>
                                    <a:gd name="T21" fmla="*/ T20 w 17"/>
                                    <a:gd name="T22" fmla="+- 0 355 343"/>
                                    <a:gd name="T23" fmla="*/ 355 h 13"/>
                                    <a:gd name="T24" fmla="+- 0 289 278"/>
                                    <a:gd name="T25" fmla="*/ T24 w 17"/>
                                    <a:gd name="T26" fmla="+- 0 355 343"/>
                                    <a:gd name="T27" fmla="*/ 355 h 13"/>
                                    <a:gd name="T28" fmla="+- 0 290 278"/>
                                    <a:gd name="T29" fmla="*/ T28 w 17"/>
                                    <a:gd name="T30" fmla="+- 0 355 343"/>
                                    <a:gd name="T31" fmla="*/ 355 h 13"/>
                                    <a:gd name="T32" fmla="+- 0 291 278"/>
                                    <a:gd name="T33" fmla="*/ T32 w 17"/>
                                    <a:gd name="T34" fmla="+- 0 355 343"/>
                                    <a:gd name="T35" fmla="*/ 355 h 13"/>
                                    <a:gd name="T36" fmla="+- 0 291 278"/>
                                    <a:gd name="T37" fmla="*/ T36 w 17"/>
                                    <a:gd name="T38" fmla="+- 0 355 343"/>
                                    <a:gd name="T39" fmla="*/ 355 h 13"/>
                                    <a:gd name="T40" fmla="+- 0 292 278"/>
                                    <a:gd name="T41" fmla="*/ T40 w 17"/>
                                    <a:gd name="T42" fmla="+- 0 355 343"/>
                                    <a:gd name="T43" fmla="*/ 355 h 13"/>
                                    <a:gd name="T44" fmla="+- 0 293 278"/>
                                    <a:gd name="T45" fmla="*/ T44 w 17"/>
                                    <a:gd name="T46" fmla="+- 0 355 343"/>
                                    <a:gd name="T47" fmla="*/ 355 h 13"/>
                                    <a:gd name="T48" fmla="+- 0 294 278"/>
                                    <a:gd name="T49" fmla="*/ T48 w 17"/>
                                    <a:gd name="T50" fmla="+- 0 355 343"/>
                                    <a:gd name="T51" fmla="*/ 355 h 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" h="13">
                                      <a:moveTo>
                                        <a:pt x="0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6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Lin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" y="126"/>
                                  <a:ext cx="0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" y="104"/>
                                  <a:ext cx="1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" y="123"/>
                                  <a:ext cx="113" cy="2"/>
                                </a:xfrm>
                                <a:custGeom>
                                  <a:avLst/>
                                  <a:gdLst>
                                    <a:gd name="T0" fmla="+- 0 535 534"/>
                                    <a:gd name="T1" fmla="*/ T0 w 113"/>
                                    <a:gd name="T2" fmla="+- 0 126 124"/>
                                    <a:gd name="T3" fmla="*/ 126 h 2"/>
                                    <a:gd name="T4" fmla="+- 0 534 534"/>
                                    <a:gd name="T5" fmla="*/ T4 w 113"/>
                                    <a:gd name="T6" fmla="+- 0 126 124"/>
                                    <a:gd name="T7" fmla="*/ 126 h 2"/>
                                    <a:gd name="T8" fmla="+- 0 535 534"/>
                                    <a:gd name="T9" fmla="*/ T8 w 113"/>
                                    <a:gd name="T10" fmla="+- 0 126 124"/>
                                    <a:gd name="T11" fmla="*/ 126 h 2"/>
                                    <a:gd name="T12" fmla="+- 0 646 534"/>
                                    <a:gd name="T13" fmla="*/ T12 w 113"/>
                                    <a:gd name="T14" fmla="+- 0 124 124"/>
                                    <a:gd name="T15" fmla="*/ 124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3" h="2">
                                      <a:moveTo>
                                        <a:pt x="1" y="2"/>
                                      </a:moveTo>
                                      <a:lnTo>
                                        <a:pt x="0" y="2"/>
                                      </a:lnTo>
                                      <a:moveTo>
                                        <a:pt x="1" y="2"/>
                                      </a:moveTo>
                                      <a:lnTo>
                                        <a:pt x="1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" y="101"/>
                                  <a:ext cx="1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" y="145"/>
                                  <a:ext cx="4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" y="102"/>
                                  <a:ext cx="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" y="5"/>
                                  <a:ext cx="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Lin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" y="3"/>
                                  <a:ext cx="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" y="4"/>
                                  <a:ext cx="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36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" y="3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5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4" y="1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9" y="1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Line 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" y="1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" y="1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" y="99"/>
                                  <a:ext cx="0" cy="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" y="1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8" y="1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8" y="37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" y="97"/>
                                  <a:ext cx="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6" y="123"/>
                                  <a:ext cx="22" cy="248"/>
                                </a:xfrm>
                                <a:custGeom>
                                  <a:avLst/>
                                  <a:gdLst>
                                    <a:gd name="T0" fmla="+- 0 663 646"/>
                                    <a:gd name="T1" fmla="*/ T0 w 22"/>
                                    <a:gd name="T2" fmla="+- 0 140 124"/>
                                    <a:gd name="T3" fmla="*/ 140 h 248"/>
                                    <a:gd name="T4" fmla="+- 0 662 646"/>
                                    <a:gd name="T5" fmla="*/ T4 w 22"/>
                                    <a:gd name="T6" fmla="+- 0 135 124"/>
                                    <a:gd name="T7" fmla="*/ 135 h 248"/>
                                    <a:gd name="T8" fmla="+- 0 660 646"/>
                                    <a:gd name="T9" fmla="*/ T8 w 22"/>
                                    <a:gd name="T10" fmla="+- 0 131 124"/>
                                    <a:gd name="T11" fmla="*/ 131 h 248"/>
                                    <a:gd name="T12" fmla="+- 0 656 646"/>
                                    <a:gd name="T13" fmla="*/ T12 w 22"/>
                                    <a:gd name="T14" fmla="+- 0 127 124"/>
                                    <a:gd name="T15" fmla="*/ 127 h 248"/>
                                    <a:gd name="T16" fmla="+- 0 652 646"/>
                                    <a:gd name="T17" fmla="*/ T16 w 22"/>
                                    <a:gd name="T18" fmla="+- 0 125 124"/>
                                    <a:gd name="T19" fmla="*/ 125 h 248"/>
                                    <a:gd name="T20" fmla="+- 0 646 646"/>
                                    <a:gd name="T21" fmla="*/ T20 w 22"/>
                                    <a:gd name="T22" fmla="+- 0 124 124"/>
                                    <a:gd name="T23" fmla="*/ 124 h 248"/>
                                    <a:gd name="T24" fmla="+- 0 663 646"/>
                                    <a:gd name="T25" fmla="*/ T24 w 22"/>
                                    <a:gd name="T26" fmla="+- 0 140 124"/>
                                    <a:gd name="T27" fmla="*/ 140 h 248"/>
                                    <a:gd name="T28" fmla="+- 0 668 646"/>
                                    <a:gd name="T29" fmla="*/ T28 w 22"/>
                                    <a:gd name="T30" fmla="+- 0 372 124"/>
                                    <a:gd name="T31" fmla="*/ 372 h 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2" h="248">
                                      <a:moveTo>
                                        <a:pt x="17" y="16"/>
                                      </a:moveTo>
                                      <a:lnTo>
                                        <a:pt x="16" y="11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17" y="16"/>
                                      </a:moveTo>
                                      <a:lnTo>
                                        <a:pt x="22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" y="372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665 665"/>
                                    <a:gd name="T1" fmla="*/ T0 w 2"/>
                                    <a:gd name="T2" fmla="+- 0 373 372"/>
                                    <a:gd name="T3" fmla="*/ 373 h 1"/>
                                    <a:gd name="T4" fmla="+- 0 666 665"/>
                                    <a:gd name="T5" fmla="*/ T4 w 2"/>
                                    <a:gd name="T6" fmla="+- 0 373 372"/>
                                    <a:gd name="T7" fmla="*/ 373 h 1"/>
                                    <a:gd name="T8" fmla="+- 0 666 665"/>
                                    <a:gd name="T9" fmla="*/ T8 w 2"/>
                                    <a:gd name="T10" fmla="+- 0 373 372"/>
                                    <a:gd name="T11" fmla="*/ 373 h 1"/>
                                    <a:gd name="T12" fmla="+- 0 667 665"/>
                                    <a:gd name="T13" fmla="*/ T12 w 2"/>
                                    <a:gd name="T14" fmla="+- 0 372 372"/>
                                    <a:gd name="T15" fmla="*/ 372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" h="1">
                                      <a:moveTo>
                                        <a:pt x="0" y="1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" y="376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+- 0 643 643"/>
                                    <a:gd name="T1" fmla="*/ T0 w 3"/>
                                    <a:gd name="T2" fmla="+- 0 376 376"/>
                                    <a:gd name="T3" fmla="*/ 376 h 1"/>
                                    <a:gd name="T4" fmla="+- 0 644 643"/>
                                    <a:gd name="T5" fmla="*/ T4 w 3"/>
                                    <a:gd name="T6" fmla="+- 0 376 376"/>
                                    <a:gd name="T7" fmla="*/ 376 h 1"/>
                                    <a:gd name="T8" fmla="+- 0 645 643"/>
                                    <a:gd name="T9" fmla="*/ T8 w 3"/>
                                    <a:gd name="T10" fmla="+- 0 376 376"/>
                                    <a:gd name="T11" fmla="*/ 376 h 1"/>
                                    <a:gd name="T12" fmla="+- 0 646 643"/>
                                    <a:gd name="T13" fmla="*/ T12 w 3"/>
                                    <a:gd name="T14" fmla="+- 0 376 376"/>
                                    <a:gd name="T15" fmla="*/ 376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" h="1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" y="377"/>
                                  <a:ext cx="4" cy="2"/>
                                </a:xfrm>
                                <a:custGeom>
                                  <a:avLst/>
                                  <a:gdLst>
                                    <a:gd name="T0" fmla="+- 0 529 529"/>
                                    <a:gd name="T1" fmla="*/ T0 w 4"/>
                                    <a:gd name="T2" fmla="+- 0 378 378"/>
                                    <a:gd name="T3" fmla="*/ 378 h 1"/>
                                    <a:gd name="T4" fmla="+- 0 530 529"/>
                                    <a:gd name="T5" fmla="*/ T4 w 4"/>
                                    <a:gd name="T6" fmla="+- 0 378 378"/>
                                    <a:gd name="T7" fmla="*/ 378 h 1"/>
                                    <a:gd name="T8" fmla="+- 0 531 529"/>
                                    <a:gd name="T9" fmla="*/ T8 w 4"/>
                                    <a:gd name="T10" fmla="+- 0 378 378"/>
                                    <a:gd name="T11" fmla="*/ 378 h 1"/>
                                    <a:gd name="T12" fmla="+- 0 533 529"/>
                                    <a:gd name="T13" fmla="*/ T12 w 4"/>
                                    <a:gd name="T14" fmla="+- 0 378 378"/>
                                    <a:gd name="T15" fmla="*/ 378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" h="1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" y="371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667 667"/>
                                    <a:gd name="T1" fmla="*/ T0 w 1"/>
                                    <a:gd name="T2" fmla="+- 0 372 372"/>
                                    <a:gd name="T3" fmla="*/ 372 h 1"/>
                                    <a:gd name="T4" fmla="+- 0 667 667"/>
                                    <a:gd name="T5" fmla="*/ T4 w 1"/>
                                    <a:gd name="T6" fmla="+- 0 372 372"/>
                                    <a:gd name="T7" fmla="*/ 372 h 1"/>
                                    <a:gd name="T8" fmla="+- 0 667 667"/>
                                    <a:gd name="T9" fmla="*/ T8 w 1"/>
                                    <a:gd name="T10" fmla="+- 0 372 372"/>
                                    <a:gd name="T11" fmla="*/ 372 h 1"/>
                                    <a:gd name="T12" fmla="+- 0 667 667"/>
                                    <a:gd name="T13" fmla="*/ T12 w 1"/>
                                    <a:gd name="T14" fmla="+- 0 372 372"/>
                                    <a:gd name="T15" fmla="*/ 372 h 1"/>
                                    <a:gd name="T16" fmla="+- 0 667 667"/>
                                    <a:gd name="T17" fmla="*/ T16 w 1"/>
                                    <a:gd name="T18" fmla="+- 0 372 372"/>
                                    <a:gd name="T19" fmla="*/ 372 h 1"/>
                                    <a:gd name="T20" fmla="+- 0 667 667"/>
                                    <a:gd name="T21" fmla="*/ T20 w 1"/>
                                    <a:gd name="T22" fmla="+- 0 372 372"/>
                                    <a:gd name="T23" fmla="*/ 372 h 1"/>
                                    <a:gd name="T24" fmla="+- 0 668 667"/>
                                    <a:gd name="T25" fmla="*/ T24 w 1"/>
                                    <a:gd name="T26" fmla="+- 0 372 372"/>
                                    <a:gd name="T27" fmla="*/ 372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Freeform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" y="372"/>
                                  <a:ext cx="20" cy="4"/>
                                </a:xfrm>
                                <a:custGeom>
                                  <a:avLst/>
                                  <a:gdLst>
                                    <a:gd name="T0" fmla="+- 0 646 646"/>
                                    <a:gd name="T1" fmla="*/ T0 w 20"/>
                                    <a:gd name="T2" fmla="+- 0 376 373"/>
                                    <a:gd name="T3" fmla="*/ 376 h 4"/>
                                    <a:gd name="T4" fmla="+- 0 647 646"/>
                                    <a:gd name="T5" fmla="*/ T4 w 20"/>
                                    <a:gd name="T6" fmla="+- 0 376 373"/>
                                    <a:gd name="T7" fmla="*/ 376 h 4"/>
                                    <a:gd name="T8" fmla="+- 0 648 646"/>
                                    <a:gd name="T9" fmla="*/ T8 w 20"/>
                                    <a:gd name="T10" fmla="+- 0 376 373"/>
                                    <a:gd name="T11" fmla="*/ 376 h 4"/>
                                    <a:gd name="T12" fmla="+- 0 650 646"/>
                                    <a:gd name="T13" fmla="*/ T12 w 20"/>
                                    <a:gd name="T14" fmla="+- 0 376 373"/>
                                    <a:gd name="T15" fmla="*/ 376 h 4"/>
                                    <a:gd name="T16" fmla="+- 0 651 646"/>
                                    <a:gd name="T17" fmla="*/ T16 w 20"/>
                                    <a:gd name="T18" fmla="+- 0 375 373"/>
                                    <a:gd name="T19" fmla="*/ 375 h 4"/>
                                    <a:gd name="T20" fmla="+- 0 653 646"/>
                                    <a:gd name="T21" fmla="*/ T20 w 20"/>
                                    <a:gd name="T22" fmla="+- 0 375 373"/>
                                    <a:gd name="T23" fmla="*/ 375 h 4"/>
                                    <a:gd name="T24" fmla="+- 0 654 646"/>
                                    <a:gd name="T25" fmla="*/ T24 w 20"/>
                                    <a:gd name="T26" fmla="+- 0 375 373"/>
                                    <a:gd name="T27" fmla="*/ 375 h 4"/>
                                    <a:gd name="T28" fmla="+- 0 656 646"/>
                                    <a:gd name="T29" fmla="*/ T28 w 20"/>
                                    <a:gd name="T30" fmla="+- 0 375 373"/>
                                    <a:gd name="T31" fmla="*/ 375 h 4"/>
                                    <a:gd name="T32" fmla="+- 0 658 646"/>
                                    <a:gd name="T33" fmla="*/ T32 w 20"/>
                                    <a:gd name="T34" fmla="+- 0 374 373"/>
                                    <a:gd name="T35" fmla="*/ 374 h 4"/>
                                    <a:gd name="T36" fmla="+- 0 660 646"/>
                                    <a:gd name="T37" fmla="*/ T36 w 20"/>
                                    <a:gd name="T38" fmla="+- 0 374 373"/>
                                    <a:gd name="T39" fmla="*/ 374 h 4"/>
                                    <a:gd name="T40" fmla="+- 0 662 646"/>
                                    <a:gd name="T41" fmla="*/ T40 w 20"/>
                                    <a:gd name="T42" fmla="+- 0 374 373"/>
                                    <a:gd name="T43" fmla="*/ 374 h 4"/>
                                    <a:gd name="T44" fmla="+- 0 663 646"/>
                                    <a:gd name="T45" fmla="*/ T44 w 20"/>
                                    <a:gd name="T46" fmla="+- 0 373 373"/>
                                    <a:gd name="T47" fmla="*/ 373 h 4"/>
                                    <a:gd name="T48" fmla="+- 0 665 646"/>
                                    <a:gd name="T49" fmla="*/ T48 w 20"/>
                                    <a:gd name="T50" fmla="+- 0 373 373"/>
                                    <a:gd name="T51" fmla="*/ 373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0" h="4">
                                      <a:moveTo>
                                        <a:pt x="0" y="3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Freeform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" y="132"/>
                                  <a:ext cx="16" cy="13"/>
                                </a:xfrm>
                                <a:custGeom>
                                  <a:avLst/>
                                  <a:gdLst>
                                    <a:gd name="T0" fmla="+- 0 290 274"/>
                                    <a:gd name="T1" fmla="*/ T0 w 16"/>
                                    <a:gd name="T2" fmla="+- 0 133 133"/>
                                    <a:gd name="T3" fmla="*/ 133 h 13"/>
                                    <a:gd name="T4" fmla="+- 0 290 274"/>
                                    <a:gd name="T5" fmla="*/ T4 w 16"/>
                                    <a:gd name="T6" fmla="+- 0 133 133"/>
                                    <a:gd name="T7" fmla="*/ 133 h 13"/>
                                    <a:gd name="T8" fmla="+- 0 288 274"/>
                                    <a:gd name="T9" fmla="*/ T8 w 16"/>
                                    <a:gd name="T10" fmla="+- 0 133 133"/>
                                    <a:gd name="T11" fmla="*/ 133 h 13"/>
                                    <a:gd name="T12" fmla="+- 0 286 274"/>
                                    <a:gd name="T13" fmla="*/ T12 w 16"/>
                                    <a:gd name="T14" fmla="+- 0 133 133"/>
                                    <a:gd name="T15" fmla="*/ 133 h 13"/>
                                    <a:gd name="T16" fmla="+- 0 286 274"/>
                                    <a:gd name="T17" fmla="*/ T16 w 16"/>
                                    <a:gd name="T18" fmla="+- 0 133 133"/>
                                    <a:gd name="T19" fmla="*/ 133 h 13"/>
                                    <a:gd name="T20" fmla="+- 0 285 274"/>
                                    <a:gd name="T21" fmla="*/ T20 w 16"/>
                                    <a:gd name="T22" fmla="+- 0 133 133"/>
                                    <a:gd name="T23" fmla="*/ 133 h 13"/>
                                    <a:gd name="T24" fmla="+- 0 285 274"/>
                                    <a:gd name="T25" fmla="*/ T24 w 16"/>
                                    <a:gd name="T26" fmla="+- 0 133 133"/>
                                    <a:gd name="T27" fmla="*/ 133 h 13"/>
                                    <a:gd name="T28" fmla="+- 0 285 274"/>
                                    <a:gd name="T29" fmla="*/ T28 w 16"/>
                                    <a:gd name="T30" fmla="+- 0 133 133"/>
                                    <a:gd name="T31" fmla="*/ 133 h 13"/>
                                    <a:gd name="T32" fmla="+- 0 284 274"/>
                                    <a:gd name="T33" fmla="*/ T32 w 16"/>
                                    <a:gd name="T34" fmla="+- 0 133 133"/>
                                    <a:gd name="T35" fmla="*/ 133 h 13"/>
                                    <a:gd name="T36" fmla="+- 0 284 274"/>
                                    <a:gd name="T37" fmla="*/ T36 w 16"/>
                                    <a:gd name="T38" fmla="+- 0 133 133"/>
                                    <a:gd name="T39" fmla="*/ 133 h 13"/>
                                    <a:gd name="T40" fmla="+- 0 283 274"/>
                                    <a:gd name="T41" fmla="*/ T40 w 16"/>
                                    <a:gd name="T42" fmla="+- 0 133 133"/>
                                    <a:gd name="T43" fmla="*/ 133 h 13"/>
                                    <a:gd name="T44" fmla="+- 0 283 274"/>
                                    <a:gd name="T45" fmla="*/ T44 w 16"/>
                                    <a:gd name="T46" fmla="+- 0 133 133"/>
                                    <a:gd name="T47" fmla="*/ 133 h 13"/>
                                    <a:gd name="T48" fmla="+- 0 282 274"/>
                                    <a:gd name="T49" fmla="*/ T48 w 16"/>
                                    <a:gd name="T50" fmla="+- 0 133 133"/>
                                    <a:gd name="T51" fmla="*/ 133 h 13"/>
                                    <a:gd name="T52" fmla="+- 0 282 274"/>
                                    <a:gd name="T53" fmla="*/ T52 w 16"/>
                                    <a:gd name="T54" fmla="+- 0 134 133"/>
                                    <a:gd name="T55" fmla="*/ 134 h 13"/>
                                    <a:gd name="T56" fmla="+- 0 282 274"/>
                                    <a:gd name="T57" fmla="*/ T56 w 16"/>
                                    <a:gd name="T58" fmla="+- 0 134 133"/>
                                    <a:gd name="T59" fmla="*/ 134 h 13"/>
                                    <a:gd name="T60" fmla="+- 0 281 274"/>
                                    <a:gd name="T61" fmla="*/ T60 w 16"/>
                                    <a:gd name="T62" fmla="+- 0 134 133"/>
                                    <a:gd name="T63" fmla="*/ 134 h 13"/>
                                    <a:gd name="T64" fmla="+- 0 281 274"/>
                                    <a:gd name="T65" fmla="*/ T64 w 16"/>
                                    <a:gd name="T66" fmla="+- 0 134 133"/>
                                    <a:gd name="T67" fmla="*/ 134 h 13"/>
                                    <a:gd name="T68" fmla="+- 0 280 274"/>
                                    <a:gd name="T69" fmla="*/ T68 w 16"/>
                                    <a:gd name="T70" fmla="+- 0 134 133"/>
                                    <a:gd name="T71" fmla="*/ 134 h 13"/>
                                    <a:gd name="T72" fmla="+- 0 280 274"/>
                                    <a:gd name="T73" fmla="*/ T72 w 16"/>
                                    <a:gd name="T74" fmla="+- 0 134 133"/>
                                    <a:gd name="T75" fmla="*/ 134 h 13"/>
                                    <a:gd name="T76" fmla="+- 0 280 274"/>
                                    <a:gd name="T77" fmla="*/ T76 w 16"/>
                                    <a:gd name="T78" fmla="+- 0 135 133"/>
                                    <a:gd name="T79" fmla="*/ 135 h 13"/>
                                    <a:gd name="T80" fmla="+- 0 279 274"/>
                                    <a:gd name="T81" fmla="*/ T80 w 16"/>
                                    <a:gd name="T82" fmla="+- 0 135 133"/>
                                    <a:gd name="T83" fmla="*/ 135 h 13"/>
                                    <a:gd name="T84" fmla="+- 0 279 274"/>
                                    <a:gd name="T85" fmla="*/ T84 w 16"/>
                                    <a:gd name="T86" fmla="+- 0 135 133"/>
                                    <a:gd name="T87" fmla="*/ 135 h 13"/>
                                    <a:gd name="T88" fmla="+- 0 279 274"/>
                                    <a:gd name="T89" fmla="*/ T88 w 16"/>
                                    <a:gd name="T90" fmla="+- 0 135 133"/>
                                    <a:gd name="T91" fmla="*/ 135 h 13"/>
                                    <a:gd name="T92" fmla="+- 0 278 274"/>
                                    <a:gd name="T93" fmla="*/ T92 w 16"/>
                                    <a:gd name="T94" fmla="+- 0 136 133"/>
                                    <a:gd name="T95" fmla="*/ 136 h 13"/>
                                    <a:gd name="T96" fmla="+- 0 278 274"/>
                                    <a:gd name="T97" fmla="*/ T96 w 16"/>
                                    <a:gd name="T98" fmla="+- 0 136 133"/>
                                    <a:gd name="T99" fmla="*/ 136 h 13"/>
                                    <a:gd name="T100" fmla="+- 0 278 274"/>
                                    <a:gd name="T101" fmla="*/ T100 w 16"/>
                                    <a:gd name="T102" fmla="+- 0 136 133"/>
                                    <a:gd name="T103" fmla="*/ 136 h 13"/>
                                    <a:gd name="T104" fmla="+- 0 277 274"/>
                                    <a:gd name="T105" fmla="*/ T104 w 16"/>
                                    <a:gd name="T106" fmla="+- 0 137 133"/>
                                    <a:gd name="T107" fmla="*/ 137 h 13"/>
                                    <a:gd name="T108" fmla="+- 0 277 274"/>
                                    <a:gd name="T109" fmla="*/ T108 w 16"/>
                                    <a:gd name="T110" fmla="+- 0 137 133"/>
                                    <a:gd name="T111" fmla="*/ 137 h 13"/>
                                    <a:gd name="T112" fmla="+- 0 277 274"/>
                                    <a:gd name="T113" fmla="*/ T112 w 16"/>
                                    <a:gd name="T114" fmla="+- 0 137 133"/>
                                    <a:gd name="T115" fmla="*/ 137 h 13"/>
                                    <a:gd name="T116" fmla="+- 0 276 274"/>
                                    <a:gd name="T117" fmla="*/ T116 w 16"/>
                                    <a:gd name="T118" fmla="+- 0 138 133"/>
                                    <a:gd name="T119" fmla="*/ 138 h 13"/>
                                    <a:gd name="T120" fmla="+- 0 276 274"/>
                                    <a:gd name="T121" fmla="*/ T120 w 16"/>
                                    <a:gd name="T122" fmla="+- 0 138 133"/>
                                    <a:gd name="T123" fmla="*/ 138 h 13"/>
                                    <a:gd name="T124" fmla="+- 0 276 274"/>
                                    <a:gd name="T125" fmla="*/ T124 w 16"/>
                                    <a:gd name="T126" fmla="+- 0 138 133"/>
                                    <a:gd name="T127" fmla="*/ 138 h 13"/>
                                    <a:gd name="T128" fmla="+- 0 276 274"/>
                                    <a:gd name="T129" fmla="*/ T128 w 16"/>
                                    <a:gd name="T130" fmla="+- 0 139 133"/>
                                    <a:gd name="T131" fmla="*/ 139 h 13"/>
                                    <a:gd name="T132" fmla="+- 0 275 274"/>
                                    <a:gd name="T133" fmla="*/ T132 w 16"/>
                                    <a:gd name="T134" fmla="+- 0 139 133"/>
                                    <a:gd name="T135" fmla="*/ 139 h 13"/>
                                    <a:gd name="T136" fmla="+- 0 275 274"/>
                                    <a:gd name="T137" fmla="*/ T136 w 16"/>
                                    <a:gd name="T138" fmla="+- 0 139 133"/>
                                    <a:gd name="T139" fmla="*/ 139 h 13"/>
                                    <a:gd name="T140" fmla="+- 0 275 274"/>
                                    <a:gd name="T141" fmla="*/ T140 w 16"/>
                                    <a:gd name="T142" fmla="+- 0 140 133"/>
                                    <a:gd name="T143" fmla="*/ 140 h 13"/>
                                    <a:gd name="T144" fmla="+- 0 275 274"/>
                                    <a:gd name="T145" fmla="*/ T144 w 16"/>
                                    <a:gd name="T146" fmla="+- 0 140 133"/>
                                    <a:gd name="T147" fmla="*/ 140 h 13"/>
                                    <a:gd name="T148" fmla="+- 0 275 274"/>
                                    <a:gd name="T149" fmla="*/ T148 w 16"/>
                                    <a:gd name="T150" fmla="+- 0 141 133"/>
                                    <a:gd name="T151" fmla="*/ 141 h 13"/>
                                    <a:gd name="T152" fmla="+- 0 274 274"/>
                                    <a:gd name="T153" fmla="*/ T152 w 16"/>
                                    <a:gd name="T154" fmla="+- 0 141 133"/>
                                    <a:gd name="T155" fmla="*/ 141 h 13"/>
                                    <a:gd name="T156" fmla="+- 0 274 274"/>
                                    <a:gd name="T157" fmla="*/ T156 w 16"/>
                                    <a:gd name="T158" fmla="+- 0 141 133"/>
                                    <a:gd name="T159" fmla="*/ 141 h 13"/>
                                    <a:gd name="T160" fmla="+- 0 274 274"/>
                                    <a:gd name="T161" fmla="*/ T160 w 16"/>
                                    <a:gd name="T162" fmla="+- 0 142 133"/>
                                    <a:gd name="T163" fmla="*/ 142 h 13"/>
                                    <a:gd name="T164" fmla="+- 0 274 274"/>
                                    <a:gd name="T165" fmla="*/ T164 w 16"/>
                                    <a:gd name="T166" fmla="+- 0 142 133"/>
                                    <a:gd name="T167" fmla="*/ 142 h 13"/>
                                    <a:gd name="T168" fmla="+- 0 274 274"/>
                                    <a:gd name="T169" fmla="*/ T168 w 16"/>
                                    <a:gd name="T170" fmla="+- 0 143 133"/>
                                    <a:gd name="T171" fmla="*/ 143 h 13"/>
                                    <a:gd name="T172" fmla="+- 0 274 274"/>
                                    <a:gd name="T173" fmla="*/ T172 w 16"/>
                                    <a:gd name="T174" fmla="+- 0 143 133"/>
                                    <a:gd name="T175" fmla="*/ 143 h 13"/>
                                    <a:gd name="T176" fmla="+- 0 274 274"/>
                                    <a:gd name="T177" fmla="*/ T176 w 16"/>
                                    <a:gd name="T178" fmla="+- 0 144 133"/>
                                    <a:gd name="T179" fmla="*/ 144 h 13"/>
                                    <a:gd name="T180" fmla="+- 0 274 274"/>
                                    <a:gd name="T181" fmla="*/ T180 w 16"/>
                                    <a:gd name="T182" fmla="+- 0 144 133"/>
                                    <a:gd name="T183" fmla="*/ 144 h 13"/>
                                    <a:gd name="T184" fmla="+- 0 274 274"/>
                                    <a:gd name="T185" fmla="*/ T184 w 16"/>
                                    <a:gd name="T186" fmla="+- 0 144 133"/>
                                    <a:gd name="T187" fmla="*/ 144 h 13"/>
                                    <a:gd name="T188" fmla="+- 0 274 274"/>
                                    <a:gd name="T189" fmla="*/ T188 w 16"/>
                                    <a:gd name="T190" fmla="+- 0 145 133"/>
                                    <a:gd name="T191" fmla="*/ 145 h 13"/>
                                    <a:gd name="T192" fmla="+- 0 274 274"/>
                                    <a:gd name="T193" fmla="*/ T192 w 16"/>
                                    <a:gd name="T194" fmla="+- 0 145 133"/>
                                    <a:gd name="T195" fmla="*/ 145 h 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6" h="13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318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" y="379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487 487"/>
                                    <a:gd name="T1" fmla="*/ T0 w 1"/>
                                    <a:gd name="T2" fmla="+- 0 487 487"/>
                                    <a:gd name="T3" fmla="*/ T2 w 1"/>
                                    <a:gd name="T4" fmla="+- 0 487 487"/>
                                    <a:gd name="T5" fmla="*/ T4 w 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Freeform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" y="378"/>
                                  <a:ext cx="43" cy="2"/>
                                </a:xfrm>
                                <a:custGeom>
                                  <a:avLst/>
                                  <a:gdLst>
                                    <a:gd name="T0" fmla="+- 0 529 487"/>
                                    <a:gd name="T1" fmla="*/ T0 w 43"/>
                                    <a:gd name="T2" fmla="+- 0 378 378"/>
                                    <a:gd name="T3" fmla="*/ 378 h 2"/>
                                    <a:gd name="T4" fmla="+- 0 529 487"/>
                                    <a:gd name="T5" fmla="*/ T4 w 43"/>
                                    <a:gd name="T6" fmla="+- 0 378 378"/>
                                    <a:gd name="T7" fmla="*/ 378 h 2"/>
                                    <a:gd name="T8" fmla="+- 0 524 487"/>
                                    <a:gd name="T9" fmla="*/ T8 w 43"/>
                                    <a:gd name="T10" fmla="+- 0 378 378"/>
                                    <a:gd name="T11" fmla="*/ 378 h 2"/>
                                    <a:gd name="T12" fmla="+- 0 520 487"/>
                                    <a:gd name="T13" fmla="*/ T12 w 43"/>
                                    <a:gd name="T14" fmla="+- 0 378 378"/>
                                    <a:gd name="T15" fmla="*/ 378 h 2"/>
                                    <a:gd name="T16" fmla="+- 0 516 487"/>
                                    <a:gd name="T17" fmla="*/ T16 w 43"/>
                                    <a:gd name="T18" fmla="+- 0 378 378"/>
                                    <a:gd name="T19" fmla="*/ 378 h 2"/>
                                    <a:gd name="T20" fmla="+- 0 514 487"/>
                                    <a:gd name="T21" fmla="*/ T20 w 43"/>
                                    <a:gd name="T22" fmla="+- 0 378 378"/>
                                    <a:gd name="T23" fmla="*/ 378 h 2"/>
                                    <a:gd name="T24" fmla="+- 0 510 487"/>
                                    <a:gd name="T25" fmla="*/ T24 w 43"/>
                                    <a:gd name="T26" fmla="+- 0 379 378"/>
                                    <a:gd name="T27" fmla="*/ 379 h 2"/>
                                    <a:gd name="T28" fmla="+- 0 509 487"/>
                                    <a:gd name="T29" fmla="*/ T28 w 43"/>
                                    <a:gd name="T30" fmla="+- 0 379 378"/>
                                    <a:gd name="T31" fmla="*/ 379 h 2"/>
                                    <a:gd name="T32" fmla="+- 0 504 487"/>
                                    <a:gd name="T33" fmla="*/ T32 w 43"/>
                                    <a:gd name="T34" fmla="+- 0 379 378"/>
                                    <a:gd name="T35" fmla="*/ 379 h 2"/>
                                    <a:gd name="T36" fmla="+- 0 503 487"/>
                                    <a:gd name="T37" fmla="*/ T36 w 43"/>
                                    <a:gd name="T38" fmla="+- 0 379 378"/>
                                    <a:gd name="T39" fmla="*/ 379 h 2"/>
                                    <a:gd name="T40" fmla="+- 0 499 487"/>
                                    <a:gd name="T41" fmla="*/ T40 w 43"/>
                                    <a:gd name="T42" fmla="+- 0 379 378"/>
                                    <a:gd name="T43" fmla="*/ 379 h 2"/>
                                    <a:gd name="T44" fmla="+- 0 498 487"/>
                                    <a:gd name="T45" fmla="*/ T44 w 43"/>
                                    <a:gd name="T46" fmla="+- 0 379 378"/>
                                    <a:gd name="T47" fmla="*/ 379 h 2"/>
                                    <a:gd name="T48" fmla="+- 0 494 487"/>
                                    <a:gd name="T49" fmla="*/ T48 w 43"/>
                                    <a:gd name="T50" fmla="+- 0 379 378"/>
                                    <a:gd name="T51" fmla="*/ 379 h 2"/>
                                    <a:gd name="T52" fmla="+- 0 492 487"/>
                                    <a:gd name="T53" fmla="*/ T52 w 43"/>
                                    <a:gd name="T54" fmla="+- 0 379 378"/>
                                    <a:gd name="T55" fmla="*/ 379 h 2"/>
                                    <a:gd name="T56" fmla="+- 0 491 487"/>
                                    <a:gd name="T57" fmla="*/ T56 w 43"/>
                                    <a:gd name="T58" fmla="+- 0 379 378"/>
                                    <a:gd name="T59" fmla="*/ 379 h 2"/>
                                    <a:gd name="T60" fmla="+- 0 490 487"/>
                                    <a:gd name="T61" fmla="*/ T60 w 43"/>
                                    <a:gd name="T62" fmla="+- 0 379 378"/>
                                    <a:gd name="T63" fmla="*/ 379 h 2"/>
                                    <a:gd name="T64" fmla="+- 0 488 487"/>
                                    <a:gd name="T65" fmla="*/ T64 w 43"/>
                                    <a:gd name="T66" fmla="+- 0 379 378"/>
                                    <a:gd name="T67" fmla="*/ 379 h 2"/>
                                    <a:gd name="T68" fmla="+- 0 488 487"/>
                                    <a:gd name="T69" fmla="*/ T68 w 43"/>
                                    <a:gd name="T70" fmla="+- 0 379 378"/>
                                    <a:gd name="T71" fmla="*/ 379 h 2"/>
                                    <a:gd name="T72" fmla="+- 0 487 487"/>
                                    <a:gd name="T73" fmla="*/ T72 w 43"/>
                                    <a:gd name="T74" fmla="+- 0 379 378"/>
                                    <a:gd name="T75" fmla="*/ 379 h 2"/>
                                    <a:gd name="T76" fmla="+- 0 487 487"/>
                                    <a:gd name="T77" fmla="*/ T76 w 43"/>
                                    <a:gd name="T78" fmla="+- 0 379 378"/>
                                    <a:gd name="T79" fmla="*/ 379 h 2"/>
                                    <a:gd name="T80" fmla="+- 0 487 487"/>
                                    <a:gd name="T81" fmla="*/ T80 w 43"/>
                                    <a:gd name="T82" fmla="+- 0 379 378"/>
                                    <a:gd name="T83" fmla="*/ 379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3" h="2">
                                      <a:moveTo>
                                        <a:pt x="42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" y="370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+- 0 667 667"/>
                                    <a:gd name="T1" fmla="*/ T0 w 1"/>
                                    <a:gd name="T2" fmla="+- 0 371 370"/>
                                    <a:gd name="T3" fmla="*/ 371 h 1"/>
                                    <a:gd name="T4" fmla="+- 0 667 667"/>
                                    <a:gd name="T5" fmla="*/ T4 w 1"/>
                                    <a:gd name="T6" fmla="+- 0 371 370"/>
                                    <a:gd name="T7" fmla="*/ 371 h 1"/>
                                    <a:gd name="T8" fmla="+- 0 667 667"/>
                                    <a:gd name="T9" fmla="*/ T8 w 1"/>
                                    <a:gd name="T10" fmla="+- 0 371 370"/>
                                    <a:gd name="T11" fmla="*/ 371 h 1"/>
                                    <a:gd name="T12" fmla="+- 0 667 667"/>
                                    <a:gd name="T13" fmla="*/ T12 w 1"/>
                                    <a:gd name="T14" fmla="+- 0 371 370"/>
                                    <a:gd name="T15" fmla="*/ 371 h 1"/>
                                    <a:gd name="T16" fmla="+- 0 667 667"/>
                                    <a:gd name="T17" fmla="*/ T16 w 1"/>
                                    <a:gd name="T18" fmla="+- 0 371 370"/>
                                    <a:gd name="T19" fmla="*/ 371 h 1"/>
                                    <a:gd name="T20" fmla="+- 0 667 667"/>
                                    <a:gd name="T21" fmla="*/ T20 w 1"/>
                                    <a:gd name="T22" fmla="+- 0 370 370"/>
                                    <a:gd name="T23" fmla="*/ 370 h 1"/>
                                    <a:gd name="T24" fmla="+- 0 667 667"/>
                                    <a:gd name="T25" fmla="*/ T24 w 1"/>
                                    <a:gd name="T26" fmla="+- 0 370 370"/>
                                    <a:gd name="T27" fmla="*/ 370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6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Freeform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" y="359"/>
                                  <a:ext cx="11" cy="12"/>
                                </a:xfrm>
                                <a:custGeom>
                                  <a:avLst/>
                                  <a:gdLst>
                                    <a:gd name="T0" fmla="+- 0 667 656"/>
                                    <a:gd name="T1" fmla="*/ T0 w 11"/>
                                    <a:gd name="T2" fmla="+- 0 370 359"/>
                                    <a:gd name="T3" fmla="*/ 370 h 12"/>
                                    <a:gd name="T4" fmla="+- 0 667 656"/>
                                    <a:gd name="T5" fmla="*/ T4 w 11"/>
                                    <a:gd name="T6" fmla="+- 0 370 359"/>
                                    <a:gd name="T7" fmla="*/ 370 h 12"/>
                                    <a:gd name="T8" fmla="+- 0 666 656"/>
                                    <a:gd name="T9" fmla="*/ T8 w 11"/>
                                    <a:gd name="T10" fmla="+- 0 370 359"/>
                                    <a:gd name="T11" fmla="*/ 370 h 12"/>
                                    <a:gd name="T12" fmla="+- 0 666 656"/>
                                    <a:gd name="T13" fmla="*/ T12 w 11"/>
                                    <a:gd name="T14" fmla="+- 0 369 359"/>
                                    <a:gd name="T15" fmla="*/ 369 h 12"/>
                                    <a:gd name="T16" fmla="+- 0 666 656"/>
                                    <a:gd name="T17" fmla="*/ T16 w 11"/>
                                    <a:gd name="T18" fmla="+- 0 369 359"/>
                                    <a:gd name="T19" fmla="*/ 369 h 12"/>
                                    <a:gd name="T20" fmla="+- 0 665 656"/>
                                    <a:gd name="T21" fmla="*/ T20 w 11"/>
                                    <a:gd name="T22" fmla="+- 0 368 359"/>
                                    <a:gd name="T23" fmla="*/ 368 h 12"/>
                                    <a:gd name="T24" fmla="+- 0 665 656"/>
                                    <a:gd name="T25" fmla="*/ T24 w 11"/>
                                    <a:gd name="T26" fmla="+- 0 368 359"/>
                                    <a:gd name="T27" fmla="*/ 368 h 12"/>
                                    <a:gd name="T28" fmla="+- 0 665 656"/>
                                    <a:gd name="T29" fmla="*/ T28 w 11"/>
                                    <a:gd name="T30" fmla="+- 0 367 359"/>
                                    <a:gd name="T31" fmla="*/ 367 h 12"/>
                                    <a:gd name="T32" fmla="+- 0 664 656"/>
                                    <a:gd name="T33" fmla="*/ T32 w 11"/>
                                    <a:gd name="T34" fmla="+- 0 367 359"/>
                                    <a:gd name="T35" fmla="*/ 367 h 12"/>
                                    <a:gd name="T36" fmla="+- 0 664 656"/>
                                    <a:gd name="T37" fmla="*/ T36 w 11"/>
                                    <a:gd name="T38" fmla="+- 0 366 359"/>
                                    <a:gd name="T39" fmla="*/ 366 h 12"/>
                                    <a:gd name="T40" fmla="+- 0 661 656"/>
                                    <a:gd name="T41" fmla="*/ T40 w 11"/>
                                    <a:gd name="T42" fmla="+- 0 364 359"/>
                                    <a:gd name="T43" fmla="*/ 364 h 12"/>
                                    <a:gd name="T44" fmla="+- 0 660 656"/>
                                    <a:gd name="T45" fmla="*/ T44 w 11"/>
                                    <a:gd name="T46" fmla="+- 0 363 359"/>
                                    <a:gd name="T47" fmla="*/ 363 h 12"/>
                                    <a:gd name="T48" fmla="+- 0 660 656"/>
                                    <a:gd name="T49" fmla="*/ T48 w 11"/>
                                    <a:gd name="T50" fmla="+- 0 362 359"/>
                                    <a:gd name="T51" fmla="*/ 362 h 12"/>
                                    <a:gd name="T52" fmla="+- 0 659 656"/>
                                    <a:gd name="T53" fmla="*/ T52 w 11"/>
                                    <a:gd name="T54" fmla="+- 0 362 359"/>
                                    <a:gd name="T55" fmla="*/ 362 h 12"/>
                                    <a:gd name="T56" fmla="+- 0 658 656"/>
                                    <a:gd name="T57" fmla="*/ T56 w 11"/>
                                    <a:gd name="T58" fmla="+- 0 361 359"/>
                                    <a:gd name="T59" fmla="*/ 361 h 12"/>
                                    <a:gd name="T60" fmla="+- 0 658 656"/>
                                    <a:gd name="T61" fmla="*/ T60 w 11"/>
                                    <a:gd name="T62" fmla="+- 0 361 359"/>
                                    <a:gd name="T63" fmla="*/ 361 h 12"/>
                                    <a:gd name="T64" fmla="+- 0 657 656"/>
                                    <a:gd name="T65" fmla="*/ T64 w 11"/>
                                    <a:gd name="T66" fmla="+- 0 360 359"/>
                                    <a:gd name="T67" fmla="*/ 360 h 12"/>
                                    <a:gd name="T68" fmla="+- 0 656 656"/>
                                    <a:gd name="T69" fmla="*/ T68 w 11"/>
                                    <a:gd name="T70" fmla="+- 0 359 359"/>
                                    <a:gd name="T71" fmla="*/ 359 h 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1" h="12">
                                      <a:moveTo>
                                        <a:pt x="11" y="11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" y="271"/>
                                  <a:ext cx="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" y="249"/>
                                  <a:ext cx="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2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253"/>
                                  <a:ext cx="9" cy="22"/>
                                </a:xfrm>
                                <a:custGeom>
                                  <a:avLst/>
                                  <a:gdLst>
                                    <a:gd name="T0" fmla="+- 0 134 127"/>
                                    <a:gd name="T1" fmla="*/ T0 w 9"/>
                                    <a:gd name="T2" fmla="+- 0 254 254"/>
                                    <a:gd name="T3" fmla="*/ 254 h 22"/>
                                    <a:gd name="T4" fmla="+- 0 134 127"/>
                                    <a:gd name="T5" fmla="*/ T4 w 9"/>
                                    <a:gd name="T6" fmla="+- 0 254 254"/>
                                    <a:gd name="T7" fmla="*/ 254 h 22"/>
                                    <a:gd name="T8" fmla="+- 0 133 127"/>
                                    <a:gd name="T9" fmla="*/ T8 w 9"/>
                                    <a:gd name="T10" fmla="+- 0 254 254"/>
                                    <a:gd name="T11" fmla="*/ 254 h 22"/>
                                    <a:gd name="T12" fmla="+- 0 132 127"/>
                                    <a:gd name="T13" fmla="*/ T12 w 9"/>
                                    <a:gd name="T14" fmla="+- 0 254 254"/>
                                    <a:gd name="T15" fmla="*/ 254 h 22"/>
                                    <a:gd name="T16" fmla="+- 0 132 127"/>
                                    <a:gd name="T17" fmla="*/ T16 w 9"/>
                                    <a:gd name="T18" fmla="+- 0 254 254"/>
                                    <a:gd name="T19" fmla="*/ 254 h 22"/>
                                    <a:gd name="T20" fmla="+- 0 131 127"/>
                                    <a:gd name="T21" fmla="*/ T20 w 9"/>
                                    <a:gd name="T22" fmla="+- 0 255 254"/>
                                    <a:gd name="T23" fmla="*/ 255 h 22"/>
                                    <a:gd name="T24" fmla="+- 0 131 127"/>
                                    <a:gd name="T25" fmla="*/ T24 w 9"/>
                                    <a:gd name="T26" fmla="+- 0 255 254"/>
                                    <a:gd name="T27" fmla="*/ 255 h 22"/>
                                    <a:gd name="T28" fmla="+- 0 130 127"/>
                                    <a:gd name="T29" fmla="*/ T28 w 9"/>
                                    <a:gd name="T30" fmla="+- 0 255 254"/>
                                    <a:gd name="T31" fmla="*/ 255 h 22"/>
                                    <a:gd name="T32" fmla="+- 0 130 127"/>
                                    <a:gd name="T33" fmla="*/ T32 w 9"/>
                                    <a:gd name="T34" fmla="+- 0 256 254"/>
                                    <a:gd name="T35" fmla="*/ 256 h 22"/>
                                    <a:gd name="T36" fmla="+- 0 129 127"/>
                                    <a:gd name="T37" fmla="*/ T36 w 9"/>
                                    <a:gd name="T38" fmla="+- 0 257 254"/>
                                    <a:gd name="T39" fmla="*/ 257 h 22"/>
                                    <a:gd name="T40" fmla="+- 0 129 127"/>
                                    <a:gd name="T41" fmla="*/ T40 w 9"/>
                                    <a:gd name="T42" fmla="+- 0 257 254"/>
                                    <a:gd name="T43" fmla="*/ 257 h 22"/>
                                    <a:gd name="T44" fmla="+- 0 128 127"/>
                                    <a:gd name="T45" fmla="*/ T44 w 9"/>
                                    <a:gd name="T46" fmla="+- 0 258 254"/>
                                    <a:gd name="T47" fmla="*/ 258 h 22"/>
                                    <a:gd name="T48" fmla="+- 0 128 127"/>
                                    <a:gd name="T49" fmla="*/ T48 w 9"/>
                                    <a:gd name="T50" fmla="+- 0 259 254"/>
                                    <a:gd name="T51" fmla="*/ 259 h 22"/>
                                    <a:gd name="T52" fmla="+- 0 127 127"/>
                                    <a:gd name="T53" fmla="*/ T52 w 9"/>
                                    <a:gd name="T54" fmla="+- 0 260 254"/>
                                    <a:gd name="T55" fmla="*/ 260 h 22"/>
                                    <a:gd name="T56" fmla="+- 0 127 127"/>
                                    <a:gd name="T57" fmla="*/ T56 w 9"/>
                                    <a:gd name="T58" fmla="+- 0 261 254"/>
                                    <a:gd name="T59" fmla="*/ 261 h 22"/>
                                    <a:gd name="T60" fmla="+- 0 127 127"/>
                                    <a:gd name="T61" fmla="*/ T60 w 9"/>
                                    <a:gd name="T62" fmla="+- 0 262 254"/>
                                    <a:gd name="T63" fmla="*/ 262 h 22"/>
                                    <a:gd name="T64" fmla="+- 0 127 127"/>
                                    <a:gd name="T65" fmla="*/ T64 w 9"/>
                                    <a:gd name="T66" fmla="+- 0 266 254"/>
                                    <a:gd name="T67" fmla="*/ 266 h 22"/>
                                    <a:gd name="T68" fmla="+- 0 127 127"/>
                                    <a:gd name="T69" fmla="*/ T68 w 9"/>
                                    <a:gd name="T70" fmla="+- 0 267 254"/>
                                    <a:gd name="T71" fmla="*/ 267 h 22"/>
                                    <a:gd name="T72" fmla="+- 0 127 127"/>
                                    <a:gd name="T73" fmla="*/ T72 w 9"/>
                                    <a:gd name="T74" fmla="+- 0 268 254"/>
                                    <a:gd name="T75" fmla="*/ 268 h 22"/>
                                    <a:gd name="T76" fmla="+- 0 128 127"/>
                                    <a:gd name="T77" fmla="*/ T76 w 9"/>
                                    <a:gd name="T78" fmla="+- 0 269 254"/>
                                    <a:gd name="T79" fmla="*/ 269 h 22"/>
                                    <a:gd name="T80" fmla="+- 0 128 127"/>
                                    <a:gd name="T81" fmla="*/ T80 w 9"/>
                                    <a:gd name="T82" fmla="+- 0 270 254"/>
                                    <a:gd name="T83" fmla="*/ 270 h 22"/>
                                    <a:gd name="T84" fmla="+- 0 128 127"/>
                                    <a:gd name="T85" fmla="*/ T84 w 9"/>
                                    <a:gd name="T86" fmla="+- 0 271 254"/>
                                    <a:gd name="T87" fmla="*/ 271 h 22"/>
                                    <a:gd name="T88" fmla="+- 0 129 127"/>
                                    <a:gd name="T89" fmla="*/ T88 w 9"/>
                                    <a:gd name="T90" fmla="+- 0 271 254"/>
                                    <a:gd name="T91" fmla="*/ 271 h 22"/>
                                    <a:gd name="T92" fmla="+- 0 129 127"/>
                                    <a:gd name="T93" fmla="*/ T92 w 9"/>
                                    <a:gd name="T94" fmla="+- 0 272 254"/>
                                    <a:gd name="T95" fmla="*/ 272 h 22"/>
                                    <a:gd name="T96" fmla="+- 0 130 127"/>
                                    <a:gd name="T97" fmla="*/ T96 w 9"/>
                                    <a:gd name="T98" fmla="+- 0 273 254"/>
                                    <a:gd name="T99" fmla="*/ 273 h 22"/>
                                    <a:gd name="T100" fmla="+- 0 131 127"/>
                                    <a:gd name="T101" fmla="*/ T100 w 9"/>
                                    <a:gd name="T102" fmla="+- 0 273 254"/>
                                    <a:gd name="T103" fmla="*/ 273 h 22"/>
                                    <a:gd name="T104" fmla="+- 0 131 127"/>
                                    <a:gd name="T105" fmla="*/ T104 w 9"/>
                                    <a:gd name="T106" fmla="+- 0 274 254"/>
                                    <a:gd name="T107" fmla="*/ 274 h 22"/>
                                    <a:gd name="T108" fmla="+- 0 132 127"/>
                                    <a:gd name="T109" fmla="*/ T108 w 9"/>
                                    <a:gd name="T110" fmla="+- 0 274 254"/>
                                    <a:gd name="T111" fmla="*/ 274 h 22"/>
                                    <a:gd name="T112" fmla="+- 0 133 127"/>
                                    <a:gd name="T113" fmla="*/ T112 w 9"/>
                                    <a:gd name="T114" fmla="+- 0 275 254"/>
                                    <a:gd name="T115" fmla="*/ 275 h 22"/>
                                    <a:gd name="T116" fmla="+- 0 133 127"/>
                                    <a:gd name="T117" fmla="*/ T116 w 9"/>
                                    <a:gd name="T118" fmla="+- 0 275 254"/>
                                    <a:gd name="T119" fmla="*/ 275 h 22"/>
                                    <a:gd name="T120" fmla="+- 0 134 127"/>
                                    <a:gd name="T121" fmla="*/ T120 w 9"/>
                                    <a:gd name="T122" fmla="+- 0 275 254"/>
                                    <a:gd name="T123" fmla="*/ 275 h 22"/>
                                    <a:gd name="T124" fmla="+- 0 135 127"/>
                                    <a:gd name="T125" fmla="*/ T124 w 9"/>
                                    <a:gd name="T126" fmla="+- 0 275 254"/>
                                    <a:gd name="T127" fmla="*/ 275 h 22"/>
                                    <a:gd name="T128" fmla="+- 0 135 127"/>
                                    <a:gd name="T129" fmla="*/ T128 w 9"/>
                                    <a:gd name="T130" fmla="+- 0 275 254"/>
                                    <a:gd name="T131" fmla="*/ 275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9" h="22">
                                      <a:moveTo>
                                        <a:pt x="8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8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31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" y="243"/>
                                  <a:ext cx="5" cy="33"/>
                                </a:xfrm>
                                <a:custGeom>
                                  <a:avLst/>
                                  <a:gdLst>
                                    <a:gd name="T0" fmla="+- 0 276 271"/>
                                    <a:gd name="T1" fmla="*/ T0 w 5"/>
                                    <a:gd name="T2" fmla="+- 0 244 244"/>
                                    <a:gd name="T3" fmla="*/ 244 h 33"/>
                                    <a:gd name="T4" fmla="+- 0 275 271"/>
                                    <a:gd name="T5" fmla="*/ T4 w 5"/>
                                    <a:gd name="T6" fmla="+- 0 245 244"/>
                                    <a:gd name="T7" fmla="*/ 245 h 33"/>
                                    <a:gd name="T8" fmla="+- 0 275 271"/>
                                    <a:gd name="T9" fmla="*/ T8 w 5"/>
                                    <a:gd name="T10" fmla="+- 0 245 244"/>
                                    <a:gd name="T11" fmla="*/ 245 h 33"/>
                                    <a:gd name="T12" fmla="+- 0 275 271"/>
                                    <a:gd name="T13" fmla="*/ T12 w 5"/>
                                    <a:gd name="T14" fmla="+- 0 246 244"/>
                                    <a:gd name="T15" fmla="*/ 246 h 33"/>
                                    <a:gd name="T16" fmla="+- 0 274 271"/>
                                    <a:gd name="T17" fmla="*/ T16 w 5"/>
                                    <a:gd name="T18" fmla="+- 0 247 244"/>
                                    <a:gd name="T19" fmla="*/ 247 h 33"/>
                                    <a:gd name="T20" fmla="+- 0 274 271"/>
                                    <a:gd name="T21" fmla="*/ T20 w 5"/>
                                    <a:gd name="T22" fmla="+- 0 248 244"/>
                                    <a:gd name="T23" fmla="*/ 248 h 33"/>
                                    <a:gd name="T24" fmla="+- 0 273 271"/>
                                    <a:gd name="T25" fmla="*/ T24 w 5"/>
                                    <a:gd name="T26" fmla="+- 0 248 244"/>
                                    <a:gd name="T27" fmla="*/ 248 h 33"/>
                                    <a:gd name="T28" fmla="+- 0 273 271"/>
                                    <a:gd name="T29" fmla="*/ T28 w 5"/>
                                    <a:gd name="T30" fmla="+- 0 249 244"/>
                                    <a:gd name="T31" fmla="*/ 249 h 33"/>
                                    <a:gd name="T32" fmla="+- 0 273 271"/>
                                    <a:gd name="T33" fmla="*/ T32 w 5"/>
                                    <a:gd name="T34" fmla="+- 0 250 244"/>
                                    <a:gd name="T35" fmla="*/ 250 h 33"/>
                                    <a:gd name="T36" fmla="+- 0 273 271"/>
                                    <a:gd name="T37" fmla="*/ T36 w 5"/>
                                    <a:gd name="T38" fmla="+- 0 251 244"/>
                                    <a:gd name="T39" fmla="*/ 251 h 33"/>
                                    <a:gd name="T40" fmla="+- 0 272 271"/>
                                    <a:gd name="T41" fmla="*/ T40 w 5"/>
                                    <a:gd name="T42" fmla="+- 0 252 244"/>
                                    <a:gd name="T43" fmla="*/ 252 h 33"/>
                                    <a:gd name="T44" fmla="+- 0 272 271"/>
                                    <a:gd name="T45" fmla="*/ T44 w 5"/>
                                    <a:gd name="T46" fmla="+- 0 252 244"/>
                                    <a:gd name="T47" fmla="*/ 252 h 33"/>
                                    <a:gd name="T48" fmla="+- 0 272 271"/>
                                    <a:gd name="T49" fmla="*/ T48 w 5"/>
                                    <a:gd name="T50" fmla="+- 0 253 244"/>
                                    <a:gd name="T51" fmla="*/ 253 h 33"/>
                                    <a:gd name="T52" fmla="+- 0 272 271"/>
                                    <a:gd name="T53" fmla="*/ T52 w 5"/>
                                    <a:gd name="T54" fmla="+- 0 254 244"/>
                                    <a:gd name="T55" fmla="*/ 254 h 33"/>
                                    <a:gd name="T56" fmla="+- 0 272 271"/>
                                    <a:gd name="T57" fmla="*/ T56 w 5"/>
                                    <a:gd name="T58" fmla="+- 0 255 244"/>
                                    <a:gd name="T59" fmla="*/ 255 h 33"/>
                                    <a:gd name="T60" fmla="+- 0 272 271"/>
                                    <a:gd name="T61" fmla="*/ T60 w 5"/>
                                    <a:gd name="T62" fmla="+- 0 256 244"/>
                                    <a:gd name="T63" fmla="*/ 256 h 33"/>
                                    <a:gd name="T64" fmla="+- 0 272 271"/>
                                    <a:gd name="T65" fmla="*/ T64 w 5"/>
                                    <a:gd name="T66" fmla="+- 0 257 244"/>
                                    <a:gd name="T67" fmla="*/ 257 h 33"/>
                                    <a:gd name="T68" fmla="+- 0 272 271"/>
                                    <a:gd name="T69" fmla="*/ T68 w 5"/>
                                    <a:gd name="T70" fmla="+- 0 258 244"/>
                                    <a:gd name="T71" fmla="*/ 258 h 33"/>
                                    <a:gd name="T72" fmla="+- 0 271 271"/>
                                    <a:gd name="T73" fmla="*/ T72 w 5"/>
                                    <a:gd name="T74" fmla="+- 0 259 244"/>
                                    <a:gd name="T75" fmla="*/ 259 h 33"/>
                                    <a:gd name="T76" fmla="+- 0 271 271"/>
                                    <a:gd name="T77" fmla="*/ T76 w 5"/>
                                    <a:gd name="T78" fmla="+- 0 259 244"/>
                                    <a:gd name="T79" fmla="*/ 259 h 33"/>
                                    <a:gd name="T80" fmla="+- 0 271 271"/>
                                    <a:gd name="T81" fmla="*/ T80 w 5"/>
                                    <a:gd name="T82" fmla="+- 0 260 244"/>
                                    <a:gd name="T83" fmla="*/ 260 h 33"/>
                                    <a:gd name="T84" fmla="+- 0 271 271"/>
                                    <a:gd name="T85" fmla="*/ T84 w 5"/>
                                    <a:gd name="T86" fmla="+- 0 260 244"/>
                                    <a:gd name="T87" fmla="*/ 260 h 33"/>
                                    <a:gd name="T88" fmla="+- 0 272 271"/>
                                    <a:gd name="T89" fmla="*/ T88 w 5"/>
                                    <a:gd name="T90" fmla="+- 0 261 244"/>
                                    <a:gd name="T91" fmla="*/ 261 h 33"/>
                                    <a:gd name="T92" fmla="+- 0 272 271"/>
                                    <a:gd name="T93" fmla="*/ T92 w 5"/>
                                    <a:gd name="T94" fmla="+- 0 262 244"/>
                                    <a:gd name="T95" fmla="*/ 262 h 33"/>
                                    <a:gd name="T96" fmla="+- 0 272 271"/>
                                    <a:gd name="T97" fmla="*/ T96 w 5"/>
                                    <a:gd name="T98" fmla="+- 0 263 244"/>
                                    <a:gd name="T99" fmla="*/ 263 h 33"/>
                                    <a:gd name="T100" fmla="+- 0 272 271"/>
                                    <a:gd name="T101" fmla="*/ T100 w 5"/>
                                    <a:gd name="T102" fmla="+- 0 264 244"/>
                                    <a:gd name="T103" fmla="*/ 264 h 33"/>
                                    <a:gd name="T104" fmla="+- 0 272 271"/>
                                    <a:gd name="T105" fmla="*/ T104 w 5"/>
                                    <a:gd name="T106" fmla="+- 0 265 244"/>
                                    <a:gd name="T107" fmla="*/ 265 h 33"/>
                                    <a:gd name="T108" fmla="+- 0 272 271"/>
                                    <a:gd name="T109" fmla="*/ T108 w 5"/>
                                    <a:gd name="T110" fmla="+- 0 266 244"/>
                                    <a:gd name="T111" fmla="*/ 266 h 33"/>
                                    <a:gd name="T112" fmla="+- 0 272 271"/>
                                    <a:gd name="T113" fmla="*/ T112 w 5"/>
                                    <a:gd name="T114" fmla="+- 0 267 244"/>
                                    <a:gd name="T115" fmla="*/ 267 h 33"/>
                                    <a:gd name="T116" fmla="+- 0 273 271"/>
                                    <a:gd name="T117" fmla="*/ T116 w 5"/>
                                    <a:gd name="T118" fmla="+- 0 268 244"/>
                                    <a:gd name="T119" fmla="*/ 268 h 33"/>
                                    <a:gd name="T120" fmla="+- 0 273 271"/>
                                    <a:gd name="T121" fmla="*/ T120 w 5"/>
                                    <a:gd name="T122" fmla="+- 0 269 244"/>
                                    <a:gd name="T123" fmla="*/ 269 h 33"/>
                                    <a:gd name="T124" fmla="+- 0 273 271"/>
                                    <a:gd name="T125" fmla="*/ T124 w 5"/>
                                    <a:gd name="T126" fmla="+- 0 269 244"/>
                                    <a:gd name="T127" fmla="*/ 269 h 33"/>
                                    <a:gd name="T128" fmla="+- 0 273 271"/>
                                    <a:gd name="T129" fmla="*/ T128 w 5"/>
                                    <a:gd name="T130" fmla="+- 0 270 244"/>
                                    <a:gd name="T131" fmla="*/ 270 h 33"/>
                                    <a:gd name="T132" fmla="+- 0 274 271"/>
                                    <a:gd name="T133" fmla="*/ T132 w 5"/>
                                    <a:gd name="T134" fmla="+- 0 271 244"/>
                                    <a:gd name="T135" fmla="*/ 271 h 33"/>
                                    <a:gd name="T136" fmla="+- 0 274 271"/>
                                    <a:gd name="T137" fmla="*/ T136 w 5"/>
                                    <a:gd name="T138" fmla="+- 0 272 244"/>
                                    <a:gd name="T139" fmla="*/ 272 h 33"/>
                                    <a:gd name="T140" fmla="+- 0 274 271"/>
                                    <a:gd name="T141" fmla="*/ T140 w 5"/>
                                    <a:gd name="T142" fmla="+- 0 273 244"/>
                                    <a:gd name="T143" fmla="*/ 273 h 33"/>
                                    <a:gd name="T144" fmla="+- 0 275 271"/>
                                    <a:gd name="T145" fmla="*/ T144 w 5"/>
                                    <a:gd name="T146" fmla="+- 0 273 244"/>
                                    <a:gd name="T147" fmla="*/ 273 h 33"/>
                                    <a:gd name="T148" fmla="+- 0 275 271"/>
                                    <a:gd name="T149" fmla="*/ T148 w 5"/>
                                    <a:gd name="T150" fmla="+- 0 274 244"/>
                                    <a:gd name="T151" fmla="*/ 274 h 33"/>
                                    <a:gd name="T152" fmla="+- 0 275 271"/>
                                    <a:gd name="T153" fmla="*/ T152 w 5"/>
                                    <a:gd name="T154" fmla="+- 0 275 244"/>
                                    <a:gd name="T155" fmla="*/ 275 h 33"/>
                                    <a:gd name="T156" fmla="+- 0 276 271"/>
                                    <a:gd name="T157" fmla="*/ T156 w 5"/>
                                    <a:gd name="T158" fmla="+- 0 275 244"/>
                                    <a:gd name="T159" fmla="*/ 275 h 33"/>
                                    <a:gd name="T160" fmla="+- 0 276 271"/>
                                    <a:gd name="T161" fmla="*/ T160 w 5"/>
                                    <a:gd name="T162" fmla="+- 0 276 244"/>
                                    <a:gd name="T163" fmla="*/ 276 h 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5" h="33">
                                      <a:moveTo>
                                        <a:pt x="5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5" y="32"/>
                                      </a:lnTo>
                                    </a:path>
                                  </a:pathLst>
                                </a:custGeom>
                                <a:noFill/>
                                <a:ln w="315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26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" y="26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" y="267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" y="267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" y="268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" y="268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" y="26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" y="269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66"/>
                                  <a:ext cx="9" cy="4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+- 0 270 267"/>
                                    <a:gd name="T2" fmla="*/ 270 h 4"/>
                                    <a:gd name="T3" fmla="*/ 8 w 9"/>
                                    <a:gd name="T4" fmla="+- 0 270 267"/>
                                    <a:gd name="T5" fmla="*/ 270 h 4"/>
                                    <a:gd name="T6" fmla="*/ 0 w 9"/>
                                    <a:gd name="T7" fmla="+- 0 267 267"/>
                                    <a:gd name="T8" fmla="*/ 267 h 4"/>
                                    <a:gd name="T9" fmla="*/ 8 w 9"/>
                                    <a:gd name="T10" fmla="+- 0 267 267"/>
                                    <a:gd name="T11" fmla="*/ 267 h 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" h="4">
                                      <a:moveTo>
                                        <a:pt x="0" y="3"/>
                                      </a:moveTo>
                                      <a:lnTo>
                                        <a:pt x="8" y="3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" y="266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" y="266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" y="265"/>
                                  <a:ext cx="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" y="265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" y="26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" y="263"/>
                                  <a:ext cx="24" cy="2"/>
                                </a:xfrm>
                                <a:custGeom>
                                  <a:avLst/>
                                  <a:gdLst>
                                    <a:gd name="T0" fmla="+- 0 93 93"/>
                                    <a:gd name="T1" fmla="*/ T0 w 24"/>
                                    <a:gd name="T2" fmla="+- 0 264 263"/>
                                    <a:gd name="T3" fmla="*/ 264 h 1"/>
                                    <a:gd name="T4" fmla="+- 0 101 93"/>
                                    <a:gd name="T5" fmla="*/ T4 w 24"/>
                                    <a:gd name="T6" fmla="+- 0 264 263"/>
                                    <a:gd name="T7" fmla="*/ 264 h 1"/>
                                    <a:gd name="T8" fmla="+- 0 109 93"/>
                                    <a:gd name="T9" fmla="*/ T8 w 24"/>
                                    <a:gd name="T10" fmla="+- 0 263 263"/>
                                    <a:gd name="T11" fmla="*/ 263 h 1"/>
                                    <a:gd name="T12" fmla="+- 0 117 93"/>
                                    <a:gd name="T13" fmla="*/ T12 w 24"/>
                                    <a:gd name="T14" fmla="+- 0 263 263"/>
                                    <a:gd name="T15" fmla="*/ 263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4" h="1">
                                      <a:moveTo>
                                        <a:pt x="0" y="1"/>
                                      </a:moveTo>
                                      <a:lnTo>
                                        <a:pt x="8" y="1"/>
                                      </a:lnTo>
                                      <a:moveTo>
                                        <a:pt x="16" y="0"/>
                                      </a:moveTo>
                                      <a:lnTo>
                                        <a:pt x="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6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" y="263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67"/>
                                  <a:ext cx="34" cy="2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+- 0 268 267"/>
                                    <a:gd name="T2" fmla="*/ 268 h 1"/>
                                    <a:gd name="T3" fmla="*/ 3 w 34"/>
                                    <a:gd name="T4" fmla="+- 0 268 267"/>
                                    <a:gd name="T5" fmla="*/ 268 h 1"/>
                                    <a:gd name="T6" fmla="*/ 6 w 34"/>
                                    <a:gd name="T7" fmla="+- 0 268 267"/>
                                    <a:gd name="T8" fmla="*/ 268 h 1"/>
                                    <a:gd name="T9" fmla="*/ 8 w 34"/>
                                    <a:gd name="T10" fmla="+- 0 268 267"/>
                                    <a:gd name="T11" fmla="*/ 268 h 1"/>
                                    <a:gd name="T12" fmla="*/ 15 w 34"/>
                                    <a:gd name="T13" fmla="+- 0 268 267"/>
                                    <a:gd name="T14" fmla="*/ 268 h 1"/>
                                    <a:gd name="T15" fmla="*/ 18 w 34"/>
                                    <a:gd name="T16" fmla="+- 0 268 267"/>
                                    <a:gd name="T17" fmla="*/ 268 h 1"/>
                                    <a:gd name="T18" fmla="*/ 21 w 34"/>
                                    <a:gd name="T19" fmla="+- 0 268 267"/>
                                    <a:gd name="T20" fmla="*/ 268 h 1"/>
                                    <a:gd name="T21" fmla="*/ 24 w 34"/>
                                    <a:gd name="T22" fmla="+- 0 268 267"/>
                                    <a:gd name="T23" fmla="*/ 268 h 1"/>
                                    <a:gd name="T24" fmla="*/ 31 w 34"/>
                                    <a:gd name="T25" fmla="+- 0 267 267"/>
                                    <a:gd name="T26" fmla="*/ 267 h 1"/>
                                    <a:gd name="T27" fmla="*/ 34 w 34"/>
                                    <a:gd name="T28" fmla="+- 0 267 267"/>
                                    <a:gd name="T29" fmla="*/ 267 h 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</a:cxnLst>
                                  <a:rect l="0" t="0" r="r" b="b"/>
                                  <a:pathLst>
                                    <a:path w="34" h="1">
                                      <a:moveTo>
                                        <a:pt x="0" y="1"/>
                                      </a:moveTo>
                                      <a:lnTo>
                                        <a:pt x="3" y="1"/>
                                      </a:lnTo>
                                      <a:moveTo>
                                        <a:pt x="6" y="1"/>
                                      </a:moveTo>
                                      <a:lnTo>
                                        <a:pt x="8" y="1"/>
                                      </a:lnTo>
                                      <a:moveTo>
                                        <a:pt x="15" y="1"/>
                                      </a:moveTo>
                                      <a:lnTo>
                                        <a:pt x="18" y="1"/>
                                      </a:lnTo>
                                      <a:moveTo>
                                        <a:pt x="21" y="1"/>
                                      </a:moveTo>
                                      <a:lnTo>
                                        <a:pt x="24" y="1"/>
                                      </a:lnTo>
                                      <a:moveTo>
                                        <a:pt x="31" y="0"/>
                                      </a:move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AutoShape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" y="266"/>
                                  <a:ext cx="13" cy="2"/>
                                </a:xfrm>
                                <a:custGeom>
                                  <a:avLst/>
                                  <a:gdLst>
                                    <a:gd name="T0" fmla="+- 0 37 37"/>
                                    <a:gd name="T1" fmla="*/ T0 w 13"/>
                                    <a:gd name="T2" fmla="+- 0 267 267"/>
                                    <a:gd name="T3" fmla="*/ 267 h 1"/>
                                    <a:gd name="T4" fmla="+- 0 39 37"/>
                                    <a:gd name="T5" fmla="*/ T4 w 13"/>
                                    <a:gd name="T6" fmla="+- 0 267 267"/>
                                    <a:gd name="T7" fmla="*/ 267 h 1"/>
                                    <a:gd name="T8" fmla="+- 0 46 37"/>
                                    <a:gd name="T9" fmla="*/ T8 w 13"/>
                                    <a:gd name="T10" fmla="+- 0 267 267"/>
                                    <a:gd name="T11" fmla="*/ 267 h 1"/>
                                    <a:gd name="T12" fmla="+- 0 49 37"/>
                                    <a:gd name="T13" fmla="*/ T12 w 13"/>
                                    <a:gd name="T14" fmla="+- 0 267 267"/>
                                    <a:gd name="T15" fmla="*/ 267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" h="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moveTo>
                                        <a:pt x="9" y="0"/>
                                      </a:move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8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265"/>
                                  <a:ext cx="59" cy="2"/>
                                </a:xfrm>
                                <a:custGeom>
                                  <a:avLst/>
                                  <a:gdLst>
                                    <a:gd name="T0" fmla="+- 0 52 52"/>
                                    <a:gd name="T1" fmla="*/ T0 w 59"/>
                                    <a:gd name="T2" fmla="+- 0 267 265"/>
                                    <a:gd name="T3" fmla="*/ 267 h 2"/>
                                    <a:gd name="T4" fmla="+- 0 55 52"/>
                                    <a:gd name="T5" fmla="*/ T4 w 59"/>
                                    <a:gd name="T6" fmla="+- 0 267 265"/>
                                    <a:gd name="T7" fmla="*/ 267 h 2"/>
                                    <a:gd name="T8" fmla="+- 0 62 52"/>
                                    <a:gd name="T9" fmla="*/ T8 w 59"/>
                                    <a:gd name="T10" fmla="+- 0 267 265"/>
                                    <a:gd name="T11" fmla="*/ 267 h 2"/>
                                    <a:gd name="T12" fmla="+- 0 65 52"/>
                                    <a:gd name="T13" fmla="*/ T12 w 59"/>
                                    <a:gd name="T14" fmla="+- 0 267 265"/>
                                    <a:gd name="T15" fmla="*/ 267 h 2"/>
                                    <a:gd name="T16" fmla="+- 0 68 52"/>
                                    <a:gd name="T17" fmla="*/ T16 w 59"/>
                                    <a:gd name="T18" fmla="+- 0 266 265"/>
                                    <a:gd name="T19" fmla="*/ 266 h 2"/>
                                    <a:gd name="T20" fmla="+- 0 70 52"/>
                                    <a:gd name="T21" fmla="*/ T20 w 59"/>
                                    <a:gd name="T22" fmla="+- 0 266 265"/>
                                    <a:gd name="T23" fmla="*/ 266 h 2"/>
                                    <a:gd name="T24" fmla="+- 0 78 52"/>
                                    <a:gd name="T25" fmla="*/ T24 w 59"/>
                                    <a:gd name="T26" fmla="+- 0 266 265"/>
                                    <a:gd name="T27" fmla="*/ 266 h 2"/>
                                    <a:gd name="T28" fmla="+- 0 80 52"/>
                                    <a:gd name="T29" fmla="*/ T28 w 59"/>
                                    <a:gd name="T30" fmla="+- 0 266 265"/>
                                    <a:gd name="T31" fmla="*/ 266 h 2"/>
                                    <a:gd name="T32" fmla="+- 0 83 52"/>
                                    <a:gd name="T33" fmla="*/ T32 w 59"/>
                                    <a:gd name="T34" fmla="+- 0 266 265"/>
                                    <a:gd name="T35" fmla="*/ 266 h 2"/>
                                    <a:gd name="T36" fmla="+- 0 86 52"/>
                                    <a:gd name="T37" fmla="*/ T36 w 59"/>
                                    <a:gd name="T38" fmla="+- 0 266 265"/>
                                    <a:gd name="T39" fmla="*/ 266 h 2"/>
                                    <a:gd name="T40" fmla="+- 0 93 52"/>
                                    <a:gd name="T41" fmla="*/ T40 w 59"/>
                                    <a:gd name="T42" fmla="+- 0 265 265"/>
                                    <a:gd name="T43" fmla="*/ 265 h 2"/>
                                    <a:gd name="T44" fmla="+- 0 96 52"/>
                                    <a:gd name="T45" fmla="*/ T44 w 59"/>
                                    <a:gd name="T46" fmla="+- 0 265 265"/>
                                    <a:gd name="T47" fmla="*/ 265 h 2"/>
                                    <a:gd name="T48" fmla="+- 0 99 52"/>
                                    <a:gd name="T49" fmla="*/ T48 w 59"/>
                                    <a:gd name="T50" fmla="+- 0 265 265"/>
                                    <a:gd name="T51" fmla="*/ 265 h 2"/>
                                    <a:gd name="T52" fmla="+- 0 101 52"/>
                                    <a:gd name="T53" fmla="*/ T52 w 59"/>
                                    <a:gd name="T54" fmla="+- 0 265 265"/>
                                    <a:gd name="T55" fmla="*/ 265 h 2"/>
                                    <a:gd name="T56" fmla="+- 0 109 52"/>
                                    <a:gd name="T57" fmla="*/ T56 w 59"/>
                                    <a:gd name="T58" fmla="+- 0 265 265"/>
                                    <a:gd name="T59" fmla="*/ 265 h 2"/>
                                    <a:gd name="T60" fmla="+- 0 111 52"/>
                                    <a:gd name="T61" fmla="*/ T60 w 59"/>
                                    <a:gd name="T62" fmla="+- 0 265 265"/>
                                    <a:gd name="T63" fmla="*/ 265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59" h="2">
                                      <a:moveTo>
                                        <a:pt x="0" y="2"/>
                                      </a:moveTo>
                                      <a:lnTo>
                                        <a:pt x="3" y="2"/>
                                      </a:lnTo>
                                      <a:moveTo>
                                        <a:pt x="10" y="2"/>
                                      </a:moveTo>
                                      <a:lnTo>
                                        <a:pt x="13" y="2"/>
                                      </a:lnTo>
                                      <a:moveTo>
                                        <a:pt x="16" y="1"/>
                                      </a:moveTo>
                                      <a:lnTo>
                                        <a:pt x="18" y="1"/>
                                      </a:lnTo>
                                      <a:moveTo>
                                        <a:pt x="26" y="1"/>
                                      </a:moveTo>
                                      <a:lnTo>
                                        <a:pt x="28" y="1"/>
                                      </a:lnTo>
                                      <a:moveTo>
                                        <a:pt x="31" y="1"/>
                                      </a:moveTo>
                                      <a:lnTo>
                                        <a:pt x="34" y="1"/>
                                      </a:lnTo>
                                      <a:moveTo>
                                        <a:pt x="41" y="0"/>
                                      </a:moveTo>
                                      <a:lnTo>
                                        <a:pt x="44" y="0"/>
                                      </a:lnTo>
                                      <a:moveTo>
                                        <a:pt x="47" y="0"/>
                                      </a:moveTo>
                                      <a:lnTo>
                                        <a:pt x="49" y="0"/>
                                      </a:lnTo>
                                      <a:moveTo>
                                        <a:pt x="57" y="0"/>
                                      </a:moveTo>
                                      <a:lnTo>
                                        <a:pt x="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" y="262"/>
                                  <a:ext cx="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" y="264"/>
                                  <a:ext cx="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9C3FE" id="Group 351" o:spid="_x0000_s1026" style="width:33.55pt;height:19.1pt;mso-position-horizontal-relative:char;mso-position-vertical-relative:line" coordsize="671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">
                      <v:line id="Line 413" o:spid="_x0000_s1027" style="position:absolute;visibility:visible;mso-wrap-style:square" from="596,377" to="645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" strokeweight=".1112mm"/>
                      <v:line id="Line 412" o:spid="_x0000_s1028" style="position:absolute;visibility:visible;mso-wrap-style:square" from="599,378" to="599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" strokeweight=".08894mm"/>
                      <v:line id="Line 411" o:spid="_x0000_s1029" style="position:absolute;visibility:visible;mso-wrap-style:square" from="297,355" to="35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" strokeweight=".08894mm"/>
                      <v:line id="Line 410" o:spid="_x0000_s1030" style="position:absolute;visibility:visible;mso-wrap-style:square" from="348,353" to="348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" strokeweight=".08894mm"/>
                      <v:line id="Line 409" o:spid="_x0000_s1031" style="position:absolute;visibility:visible;mso-wrap-style:square" from="294,355" to="297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" strokeweight=".08894mm"/>
                      <v:shape id="Freeform 408" o:spid="_x0000_s1032" style="position:absolute;left:347;top:353;width:139;height:26;visibility:visible;mso-wrap-style:square;v-text-anchor:top" coordsize="1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" path="m,l49,3,94,15r45,11e" filled="f" strokeweight=".08889mm">
                        <v:path arrowok="t" o:connecttype="custom" o:connectlocs="0,353;49,356;94,368;139,379" o:connectangles="0,0,0,0"/>
                      </v:shape>
                      <v:shape id="Freeform 407" o:spid="_x0000_s1033" style="position:absolute;left:277;top:342;width:17;height:13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" path="m,l,2,,4r8,7l9,12r1,l11,12r1,l13,12r1,l15,12r1,e" filled="f" strokeweight=".08847mm">
                        <v:path arrowok="t" o:connecttype="custom" o:connectlocs="0,343;0,345;0,347;8,354;9,355;10,355;11,355;12,355;13,355;13,355;14,355;15,355;16,355" o:connectangles="0,0,0,0,0,0,0,0,0,0,0,0,0"/>
                      </v:shape>
                      <v:line id="Line 406" o:spid="_x0000_s1034" style="position:absolute;visibility:visible;mso-wrap-style:square" from="534,126" to="534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" strokeweight=".08894mm"/>
                      <v:line id="Line 405" o:spid="_x0000_s1035" style="position:absolute;visibility:visible;mso-wrap-style:square" from="416,104" to="533,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" strokeweight=".08894mm"/>
                      <v:shape id="AutoShape 404" o:spid="_x0000_s1036" style="position:absolute;left:534;top:123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" path="m1,2l,2t1,l112,e" filled="f" strokeweight=".08828mm">
                        <v:path arrowok="t" o:connecttype="custom" o:connectlocs="1,126;0,126;1,126;112,124" o:connectangles="0,0,0,0"/>
                      </v:shape>
                      <v:line id="Line 403" o:spid="_x0000_s1037" style="position:absolute;visibility:visible;mso-wrap-style:square" from="533,101" to="635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" strokeweight=".08894mm"/>
                      <v:line id="Line 402" o:spid="_x0000_s1038" style="position:absolute;visibility:visible;mso-wrap-style:square" from="274,145" to="278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" strokeweight=".08761mm"/>
                      <v:line id="Line 401" o:spid="_x0000_s1039" style="position:absolute;visibility:visible;mso-wrap-style:square" from="417,102" to="417,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" strokeweight=".09639mm"/>
                      <v:line id="Line 400" o:spid="_x0000_s1040" style="position:absolute;visibility:visible;mso-wrap-style:square" from="482,5" to="4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" strokeweight=".08892mm"/>
                      <v:line id="Line 399" o:spid="_x0000_s1041" style="position:absolute;visibility:visible;mso-wrap-style:square" from="531,3" to="536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" strokeweight=".08894mm"/>
                      <v:line id="Line 398" o:spid="_x0000_s1042" style="position:absolute;visibility:visible;mso-wrap-style:square" from="485,4" to="5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" strokeweight=".09339mm"/>
                      <v:line id="Line 397" o:spid="_x0000_s1043" style="position:absolute;visibility:visible;mso-wrap-style:square" from="533,3" to="56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" strokeweight=".09783mm"/>
                      <v:line id="Line 396" o:spid="_x0000_s1044" style="position:absolute;visibility:visible;mso-wrap-style:square" from="484,102" to="484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" strokeweight=".08761mm"/>
                      <v:line id="Line 395" o:spid="_x0000_s1045" style="position:absolute;visibility:visible;mso-wrap-style:square" from="489,102" to="489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" strokeweight=".08761mm"/>
                      <v:line id="Line 394" o:spid="_x0000_s1046" style="position:absolute;visibility:visible;mso-wrap-style:square" from="519,101" to="519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" strokeweight=".08761mm"/>
                      <v:line id="Line 393" o:spid="_x0000_s1047" style="position:absolute;visibility:visible;mso-wrap-style:square" from="533,101" to="533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" strokeweight=".08761mm"/>
                      <v:line id="Line 392" o:spid="_x0000_s1048" style="position:absolute;visibility:visible;mso-wrap-style:square" from="533,99" to="533,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" strokeweight=".09639mm"/>
                      <v:line id="Line 391" o:spid="_x0000_s1049" style="position:absolute;visibility:visible;mso-wrap-style:square" from="538,101" to="538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" strokeweight=".08761mm"/>
                      <v:line id="Line 390" o:spid="_x0000_s1050" style="position:absolute;visibility:visible;mso-wrap-style:square" from="568,101" to="568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" strokeweight=".08761mm"/>
                      <v:line id="Line 389" o:spid="_x0000_s1051" style="position:absolute;visibility:visible;mso-wrap-style:square" from="668,372" to="668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" strokeweight=".08828mm"/>
                      <v:line id="Line 388" o:spid="_x0000_s1052" style="position:absolute;visibility:visible;mso-wrap-style:square" from="635,97" to="635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" strokeweight=".09639mm"/>
                      <v:shape id="AutoShape 387" o:spid="_x0000_s1053" style="position:absolute;left:646;top:123;width:22;height:248;visibility:visible;mso-wrap-style:square;v-text-anchor:top" coordsize="2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" path="m17,16l16,11,14,7,10,3,6,1,,m17,16r5,232e" filled="f" strokeweight=".08828mm">
                        <v:path arrowok="t" o:connecttype="custom" o:connectlocs="17,140;16,135;14,131;10,127;6,125;0,124;17,140;22,372" o:connectangles="0,0,0,0,0,0,0,0"/>
                      </v:shape>
                      <v:shape id="Freeform 386" o:spid="_x0000_s1054" style="position:absolute;left:664;top:37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" path="m,1r1,l2,e" filled="f" strokeweight=".08886mm">
                        <v:path arrowok="t" o:connecttype="custom" o:connectlocs="0,746;1,746;1,746;2,744" o:connectangles="0,0,0,0"/>
                      </v:shape>
                      <v:shape id="Freeform 385" o:spid="_x0000_s1055" style="position:absolute;left:642;top:37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" path="m,l1,,2,,3,e" filled="f" strokeweight=".08892mm">
                        <v:path arrowok="t" o:connecttype="custom" o:connectlocs="0,752;1,752;2,752;3,752" o:connectangles="0,0,0,0"/>
                      </v:shape>
                      <v:shape id="Freeform 384" o:spid="_x0000_s1056" style="position:absolute;left:529;top:37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" path="m,l1,,2,,4,e" filled="f" strokeweight=".08892mm">
                        <v:path arrowok="t" o:connecttype="custom" o:connectlocs="0,756;1,756;2,756;4,756" o:connectangles="0,0,0,0"/>
                      </v:shape>
                      <v:shape id="Freeform 383" o:spid="_x0000_s1057" style="position:absolute;left:666;top:37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" path="m,l,,1,e" filled="f" strokeweight=".08828mm">
                        <v:path arrowok="t" o:connecttype="custom" o:connectlocs="0,744;0,744;0,744;0,744;0,744;0,744;2,744" o:connectangles="0,0,0,0,0,0,0"/>
                      </v:shape>
                      <v:shape id="Freeform 382" o:spid="_x0000_s1058" style="position:absolute;left:645;top:372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" path="m,3r1,l2,3r2,l5,2r2,l8,2r2,l12,1r2,l16,1,17,r2,e" filled="f" strokeweight=".08889mm">
                        <v:path arrowok="t" o:connecttype="custom" o:connectlocs="0,376;1,376;2,376;4,376;5,375;7,375;8,375;10,375;12,374;14,374;16,374;17,373;19,373" o:connectangles="0,0,0,0,0,0,0,0,0,0,0,0,0"/>
                      </v:shape>
                      <v:shape id="Freeform 381" o:spid="_x0000_s1059" style="position:absolute;left:273;top:132;width:16;height:13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" path="m16,r,l14,,12,,11,,10,,9,,8,r,1l7,1,6,1r,1l5,2,4,3,3,4,2,5r,1l1,6r,1l1,8,,8,,9r,1l,11r,1e" filled="f" strokeweight=".08842mm">
                        <v:path arrowok="t" o:connecttype="custom" o:connectlocs="16,133;16,133;14,133;12,133;12,133;11,133;11,133;11,133;10,133;10,133;9,133;9,133;8,133;8,134;8,134;7,134;7,134;6,134;6,134;6,135;5,135;5,135;5,135;4,136;4,136;4,136;3,137;3,137;3,137;2,138;2,138;2,138;2,139;1,139;1,139;1,140;1,140;1,141;0,141;0,141;0,142;0,142;0,143;0,143;0,144;0,144;0,144;0,145;0,145" o:connectangles="0,0,0,0,0,0,0,0,0,0,0,0,0,0,0,0,0,0,0,0,0,0,0,0,0,0,0,0,0,0,0,0,0,0,0,0,0,0,0,0,0,0,0,0,0,0,0,0,0"/>
                      </v:shape>
                      <v:shape id="Freeform 380" o:spid="_x0000_s1060" style="position:absolute;left:486;top:37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" path="m,l,e" filled="f" strokeweight=".08894mm">
                        <v:path arrowok="t" o:connecttype="custom" o:connectlocs="0,0;0,0;0,0" o:connectangles="0,0,0"/>
                      </v:shape>
                      <v:shape id="Freeform 379" o:spid="_x0000_s1061" style="position:absolute;left:486;top:378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" path="m42,r,l37,,33,,29,,27,,23,1r-1,l17,1r-1,l12,1r-1,l7,1,5,1,4,1,3,1,1,1,,1e" filled="f" strokeweight=".08894mm">
                        <v:path arrowok="t" o:connecttype="custom" o:connectlocs="42,378;42,378;37,378;33,378;29,378;27,378;23,379;22,379;17,379;16,379;12,379;11,379;7,379;5,379;4,379;3,379;1,379;1,379;0,379;0,379;0,379" o:connectangles="0,0,0,0,0,0,0,0,0,0,0,0,0,0,0,0,0,0,0,0,0"/>
                      </v:shape>
                      <v:shape id="Freeform 378" o:spid="_x0000_s1062" style="position:absolute;left:666;top:3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" path="m,1r,l,e" filled="f" strokeweight=".08789mm">
                        <v:path arrowok="t" o:connecttype="custom" o:connectlocs="0,742;0,742;0,742;0,742;0,742;0,740;0,740" o:connectangles="0,0,0,0,0,0,0"/>
                      </v:shape>
                      <v:shape id="Freeform 377" o:spid="_x0000_s1063" style="position:absolute;left:656;top:359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" path="m11,11r,l10,11r,-1l9,9,9,8,8,8,8,7,5,5,4,4,4,3,3,3,2,2,1,1,,e" filled="f" strokeweight=".08825mm">
                        <v:path arrowok="t" o:connecttype="custom" o:connectlocs="11,370;11,370;10,370;10,369;10,369;9,368;9,368;9,367;8,367;8,366;5,364;4,363;4,362;3,362;2,361;2,361;1,360;0,359" o:connectangles="0,0,0,0,0,0,0,0,0,0,0,0,0,0,0,0,0,0"/>
                      </v:shape>
                      <v:line id="Line 376" o:spid="_x0000_s1064" style="position:absolute;visibility:visible;mso-wrap-style:square" from="274,271" to="274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" strokeweight=".08894mm"/>
                      <v:line id="Line 375" o:spid="_x0000_s1065" style="position:absolute;visibility:visible;mso-wrap-style:square" from="273,249" to="27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" strokeweight=".08894mm"/>
                      <v:shape id="Freeform 374" o:spid="_x0000_s1066" style="position:absolute;left:126;top:253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" path="m8,l7,,6,,5,,4,1,3,1r,1l2,2r,1l1,4r,1l,6,,7,,8r,4l,13r,1l1,15r,1l1,17r1,l2,18r1,l3,19r1,l4,20r1,l6,21r1,l8,21e" filled="f" strokeweight=".08781mm">
                        <v:path arrowok="t" o:connecttype="custom" o:connectlocs="7,254;7,254;6,254;5,254;5,254;4,255;4,255;3,255;3,256;2,257;2,257;1,258;1,259;0,260;0,261;0,262;0,266;0,267;0,268;1,269;1,270;1,271;2,271;2,272;3,273;4,273;4,274;5,274;6,275;6,275;7,275;8,275;8,275" o:connectangles="0,0,0,0,0,0,0,0,0,0,0,0,0,0,0,0,0,0,0,0,0,0,0,0,0,0,0,0,0,0,0,0,0"/>
                      </v:shape>
                      <v:shape id="Freeform 373" o:spid="_x0000_s1067" style="position:absolute;left:271;top:243;width:5;height:33;visibility:visible;mso-wrap-style:square;v-text-anchor:top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" path="m5,l4,1r,1l3,3r,1l2,4r,1l2,6r,1l1,8r,1l1,10r,1l1,12r,1l1,14,,15r,1l1,17r,1l1,19r,1l1,21r,1l1,23r1,1l2,25r,1l3,27r,1l3,29r1,l4,30r,1l5,31r,1e" filled="f" strokeweight=".08764mm">
                        <v:path arrowok="t" o:connecttype="custom" o:connectlocs="5,244;4,245;4,245;4,246;3,247;3,248;2,248;2,249;2,250;2,251;1,252;1,252;1,253;1,254;1,255;1,256;1,257;1,258;0,259;0,259;0,260;0,260;1,261;1,262;1,263;1,264;1,265;1,266;1,267;2,268;2,269;2,269;2,270;3,271;3,272;3,273;4,273;4,274;4,275;5,275;5,276" o:connectangles="0,0,0,0,0,0,0,0,0,0,0,0,0,0,0,0,0,0,0,0,0,0,0,0,0,0,0,0,0,0,0,0,0,0,0,0,0,0,0,0,0"/>
                      </v:shape>
                      <v:line id="Line 372" o:spid="_x0000_s1068" style="position:absolute;visibility:visible;mso-wrap-style:square" from="127,266" to="127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" strokeweight=".04447mm"/>
                      <v:line id="Line 371" o:spid="_x0000_s1069" style="position:absolute;visibility:visible;mso-wrap-style:square" from="116,267" to="116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" strokeweight=".04447mm"/>
                      <v:line id="Line 370" o:spid="_x0000_s1070" style="position:absolute;visibility:visible;mso-wrap-style:square" from="93,267" to="101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" strokeweight=".04892mm"/>
                      <v:line id="Line 369" o:spid="_x0000_s1071" style="position:absolute;visibility:visible;mso-wrap-style:square" from="77,267" to="86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" strokeweight=".04892mm"/>
                      <v:line id="Line 368" o:spid="_x0000_s1072" style="position:absolute;visibility:visible;mso-wrap-style:square" from="62,268" to="7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" strokeweight=".04892mm"/>
                      <v:line id="Line 367" o:spid="_x0000_s1073" style="position:absolute;visibility:visible;mso-wrap-style:square" from="46,268" to="5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" strokeweight=".04892mm"/>
                      <v:line id="Line 366" o:spid="_x0000_s1074" style="position:absolute;visibility:visible;mso-wrap-style:square" from="38,269" to="3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" strokeweight=".04447mm"/>
                      <v:line id="Line 365" o:spid="_x0000_s1075" style="position:absolute;visibility:visible;mso-wrap-style:square" from="15,269" to="24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" strokeweight=".04892mm"/>
                      <v:shape id="AutoShape 364" o:spid="_x0000_s1076" style="position:absolute;top:266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" path="m,3r8,m,l8,e" filled="f" strokeweight=".04892mm">
                        <v:path arrowok="t" o:connecttype="custom" o:connectlocs="0,270;8,270;0,267;8,267" o:connectangles="0,0,0,0"/>
                      </v:shape>
                      <v:line id="Line 363" o:spid="_x0000_s1077" style="position:absolute;visibility:visible;mso-wrap-style:square" from="15,266" to="24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" strokeweight=".04892mm"/>
                      <v:line id="Line 362" o:spid="_x0000_s1078" style="position:absolute;visibility:visible;mso-wrap-style:square" from="31,266" to="39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" strokeweight=".04892mm"/>
                      <v:line id="Line 361" o:spid="_x0000_s1079" style="position:absolute;visibility:visible;mso-wrap-style:square" from="48,265" to="5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" strokeweight=".04447mm"/>
                      <v:line id="Line 360" o:spid="_x0000_s1080" style="position:absolute;visibility:visible;mso-wrap-style:square" from="62,265" to="7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" strokeweight=".04892mm"/>
                      <v:line id="Line 359" o:spid="_x0000_s1081" style="position:absolute;visibility:visible;mso-wrap-style:square" from="77,264" to="8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" strokeweight=".04892mm"/>
                      <v:shape id="AutoShape 358" o:spid="_x0000_s1082" style="position:absolute;left:93;top:263;width:24;height:2;visibility:visible;mso-wrap-style:square;v-text-anchor:top" coordsize="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" path="m,1r8,m16,r8,e" filled="f" strokeweight=".04892mm">
                        <v:path arrowok="t" o:connecttype="custom" o:connectlocs="0,528;8,528;16,526;24,526" o:connectangles="0,0,0,0"/>
                      </v:shape>
                      <v:line id="Line 357" o:spid="_x0000_s1083" style="position:absolute;visibility:visible;mso-wrap-style:square" from="125,263" to="12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" strokeweight=".04447mm"/>
                      <v:shape id="AutoShape 356" o:spid="_x0000_s1084" style="position:absolute;top:267;width:34;height:2;visibility:visible;mso-wrap-style:square;v-text-anchor:top" coordsize="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" path="m,1r3,m6,1r2,m15,1r3,m21,1r3,m31,r3,e" filled="f" strokeweight=".05336mm">
                        <v:path arrowok="t" o:connecttype="custom" o:connectlocs="0,536;3,536;6,536;8,536;15,536;18,536;21,536;24,536;31,534;34,534" o:connectangles="0,0,0,0,0,0,0,0,0,0"/>
                      </v:shape>
                      <v:shape id="AutoShape 355" o:spid="_x0000_s1085" style="position:absolute;left:36;top:266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" path="m,l2,m9,r3,e" filled="f" strokeweight=".05781mm">
                        <v:path arrowok="t" o:connecttype="custom" o:connectlocs="0,534;2,534;9,534;12,534" o:connectangles="0,0,0,0"/>
                      </v:shape>
                      <v:shape id="AutoShape 354" o:spid="_x0000_s1086" style="position:absolute;left:52;top:265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" path="m,2r3,m10,2r3,m16,1r2,m26,1r2,m31,1r3,m41,r3,m47,r2,m57,r2,e" filled="f" strokeweight=".05336mm">
                        <v:path arrowok="t" o:connecttype="custom" o:connectlocs="0,267;3,267;10,267;13,267;16,266;18,266;26,266;28,266;31,266;34,266;41,265;44,265;47,265;49,265;57,265;59,265" o:connectangles="0,0,0,0,0,0,0,0,0,0,0,0,0,0,0,0"/>
                      </v:shape>
                      <v:line id="Line 353" o:spid="_x0000_s1087" style="position:absolute;visibility:visible;mso-wrap-style:square" from="116,262" to="116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" strokeweight=".04819mm"/>
                      <v:line id="Line 352" o:spid="_x0000_s1088" style="position:absolute;visibility:visible;mso-wrap-style:square" from="124,264" to="12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" strokeweight=".053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4" w:type="dxa"/>
            <w:gridSpan w:val="3"/>
            <w:tcBorders>
              <w:bottom w:val="nil"/>
            </w:tcBorders>
          </w:tcPr>
          <w:p w14:paraId="2A7DF249" w14:textId="77777777" w:rsidR="003A4487" w:rsidRPr="006D5223" w:rsidRDefault="00000000">
            <w:pPr>
              <w:pStyle w:val="P68B1DB1-TableParagraph9"/>
              <w:spacing w:before="99" w:line="321" w:lineRule="auto"/>
              <w:ind w:left="107" w:right="18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Если не используется зарядная база, подключение адаптера непосредственно к устройству также может зарядить устройство, и на экране отобразится режим зарядки.</w:t>
            </w:r>
          </w:p>
          <w:p w14:paraId="3CC495A4" w14:textId="77777777" w:rsidR="003A4487" w:rsidRPr="006D5223" w:rsidRDefault="00000000">
            <w:pPr>
              <w:pStyle w:val="P68B1DB1-TableParagraph9"/>
              <w:spacing w:before="10" w:line="200" w:lineRule="atLeast"/>
              <w:ind w:left="107" w:right="342"/>
              <w:rPr>
                <w:b/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Для зарядки рекомендуется использовать зарядное основание </w:t>
            </w:r>
            <w:r w:rsidRPr="006D5223">
              <w:rPr>
                <w:b/>
                <w:sz w:val="11"/>
                <w:szCs w:val="18"/>
              </w:rPr>
              <w:t xml:space="preserve">(см. главу </w:t>
            </w:r>
            <w:hyperlink w:anchor="_bookmark12" w:history="1">
              <w:r w:rsidRPr="006D5223">
                <w:rPr>
                  <w:b/>
                  <w:sz w:val="11"/>
                  <w:szCs w:val="18"/>
                </w:rPr>
                <w:t>4.4 «</w:t>
              </w:r>
            </w:hyperlink>
            <w:hyperlink w:anchor="_bookmark12" w:history="1">
              <w:r w:rsidRPr="006D5223">
                <w:rPr>
                  <w:b/>
                  <w:sz w:val="11"/>
                  <w:szCs w:val="18"/>
                </w:rPr>
                <w:t>Подключение зарядного</w:t>
              </w:r>
            </w:hyperlink>
            <w:r w:rsidRPr="006D5223">
              <w:rPr>
                <w:b/>
                <w:sz w:val="11"/>
                <w:szCs w:val="18"/>
              </w:rPr>
              <w:t xml:space="preserve"> </w:t>
            </w:r>
            <w:hyperlink w:anchor="_bookmark12" w:history="1">
              <w:r w:rsidRPr="006D5223">
                <w:rPr>
                  <w:b/>
                  <w:sz w:val="11"/>
                  <w:szCs w:val="18"/>
                </w:rPr>
                <w:t>основания</w:t>
              </w:r>
            </w:hyperlink>
            <w:r w:rsidRPr="006D5223">
              <w:rPr>
                <w:b/>
                <w:sz w:val="11"/>
                <w:szCs w:val="18"/>
              </w:rPr>
              <w:t>»).</w:t>
            </w:r>
          </w:p>
        </w:tc>
      </w:tr>
      <w:tr w:rsidR="003A4487" w:rsidRPr="006D5223" w14:paraId="5682D9E6" w14:textId="77777777">
        <w:trPr>
          <w:trHeight w:val="566"/>
        </w:trPr>
        <w:tc>
          <w:tcPr>
            <w:tcW w:w="1560" w:type="dxa"/>
            <w:vMerge/>
            <w:tcBorders>
              <w:top w:val="nil"/>
            </w:tcBorders>
          </w:tcPr>
          <w:p w14:paraId="08BEF63D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79" w:type="dxa"/>
            <w:tcBorders>
              <w:top w:val="nil"/>
              <w:right w:val="nil"/>
            </w:tcBorders>
          </w:tcPr>
          <w:p w14:paraId="20F92AB3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676" w:type="dxa"/>
            <w:tcBorders>
              <w:top w:val="nil"/>
              <w:left w:val="nil"/>
              <w:right w:val="nil"/>
            </w:tcBorders>
            <w:shd w:val="clear" w:color="auto" w:fill="DADADA"/>
          </w:tcPr>
          <w:p w14:paraId="11E7D2C5" w14:textId="77777777" w:rsidR="003A4487" w:rsidRPr="006D5223" w:rsidRDefault="00000000">
            <w:pPr>
              <w:pStyle w:val="TableParagraph"/>
              <w:spacing w:before="20"/>
              <w:ind w:left="38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4B6E4DED" wp14:editId="61B06805">
                  <wp:extent cx="187439" cy="164257"/>
                  <wp:effectExtent l="0" t="0" r="0" b="0"/>
                  <wp:docPr id="7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9" cy="1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.</w:t>
            </w:r>
          </w:p>
          <w:p w14:paraId="058D9CD2" w14:textId="77777777" w:rsidR="003A4487" w:rsidRPr="006D5223" w:rsidRDefault="00000000">
            <w:pPr>
              <w:pStyle w:val="P68B1DB1-TableParagraph9"/>
              <w:spacing w:before="127" w:line="140" w:lineRule="exact"/>
              <w:ind w:left="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Пожалуйста, используйте оригинальный адаптер питания</w:t>
            </w:r>
          </w:p>
        </w:tc>
        <w:tc>
          <w:tcPr>
            <w:tcW w:w="79" w:type="dxa"/>
            <w:tcBorders>
              <w:top w:val="nil"/>
              <w:left w:val="nil"/>
            </w:tcBorders>
          </w:tcPr>
          <w:p w14:paraId="24C5E22F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74EE2890" w14:textId="77777777" w:rsidR="003A4487" w:rsidRPr="006D5223" w:rsidRDefault="003A4487">
      <w:pPr>
        <w:rPr>
          <w:sz w:val="10"/>
          <w:szCs w:val="18"/>
        </w:rPr>
        <w:sectPr w:rsidR="003A4487" w:rsidRPr="006D5223">
          <w:headerReference w:type="default" r:id="rId145"/>
          <w:footerReference w:type="default" r:id="rId146"/>
          <w:pgSz w:w="5220" w:h="9080"/>
          <w:pgMar w:top="480" w:right="20" w:bottom="440" w:left="160" w:header="188" w:footer="256" w:gutter="0"/>
          <w:cols w:space="720"/>
        </w:sectPr>
      </w:pPr>
    </w:p>
    <w:p w14:paraId="6F971E9C" w14:textId="714911C2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w:drawing>
          <wp:anchor distT="0" distB="0" distL="0" distR="0" simplePos="0" relativeHeight="484198912" behindDoc="1" locked="0" layoutInCell="1" allowOverlap="1" wp14:anchorId="4793695F" wp14:editId="7D3E4E61">
            <wp:simplePos x="0" y="0"/>
            <wp:positionH relativeFrom="page">
              <wp:posOffset>599852</wp:posOffset>
            </wp:positionH>
            <wp:positionV relativeFrom="page">
              <wp:posOffset>479242</wp:posOffset>
            </wp:positionV>
            <wp:extent cx="381622" cy="1233487"/>
            <wp:effectExtent l="0" t="0" r="0" b="0"/>
            <wp:wrapNone/>
            <wp:docPr id="7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2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11"/>
          <w:szCs w:val="18"/>
        </w:rPr>
        <w:drawing>
          <wp:anchor distT="0" distB="0" distL="0" distR="0" simplePos="0" relativeHeight="484199424" behindDoc="1" locked="0" layoutInCell="1" allowOverlap="1" wp14:anchorId="5A51DC84" wp14:editId="1185A8C5">
            <wp:simplePos x="0" y="0"/>
            <wp:positionH relativeFrom="page">
              <wp:posOffset>600214</wp:posOffset>
            </wp:positionH>
            <wp:positionV relativeFrom="page">
              <wp:posOffset>1813308</wp:posOffset>
            </wp:positionV>
            <wp:extent cx="380870" cy="1338262"/>
            <wp:effectExtent l="0" t="0" r="0" b="0"/>
            <wp:wrapNone/>
            <wp:docPr id="7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0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199936" behindDoc="1" locked="0" layoutInCell="1" allowOverlap="1" wp14:anchorId="4FA847DC" wp14:editId="4D3E7CDD">
                <wp:simplePos x="0" y="0"/>
                <wp:positionH relativeFrom="page">
                  <wp:posOffset>1400810</wp:posOffset>
                </wp:positionH>
                <wp:positionV relativeFrom="page">
                  <wp:posOffset>2287270</wp:posOffset>
                </wp:positionV>
                <wp:extent cx="1699260" cy="520065"/>
                <wp:effectExtent l="0" t="0" r="0" b="0"/>
                <wp:wrapNone/>
                <wp:docPr id="44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520065"/>
                          <a:chOff x="2206" y="3602"/>
                          <a:chExt cx="2676" cy="819"/>
                        </a:xfrm>
                      </wpg:grpSpPr>
                      <wps:wsp>
                        <wps:cNvPr id="44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205" y="3602"/>
                            <a:ext cx="2676" cy="358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3651"/>
                            <a:ext cx="29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348"/>
                        <wps:cNvSpPr>
                          <a:spLocks/>
                        </wps:cNvSpPr>
                        <wps:spPr bwMode="auto">
                          <a:xfrm>
                            <a:off x="2205" y="3960"/>
                            <a:ext cx="2676" cy="461"/>
                          </a:xfrm>
                          <a:custGeom>
                            <a:avLst/>
                            <a:gdLst>
                              <a:gd name="T0" fmla="+- 0 4882 2206"/>
                              <a:gd name="T1" fmla="*/ T0 w 2676"/>
                              <a:gd name="T2" fmla="+- 0 3960 3960"/>
                              <a:gd name="T3" fmla="*/ 3960 h 461"/>
                              <a:gd name="T4" fmla="+- 0 2206 2206"/>
                              <a:gd name="T5" fmla="*/ T4 w 2676"/>
                              <a:gd name="T6" fmla="+- 0 3960 3960"/>
                              <a:gd name="T7" fmla="*/ 3960 h 461"/>
                              <a:gd name="T8" fmla="+- 0 2206 2206"/>
                              <a:gd name="T9" fmla="*/ T8 w 2676"/>
                              <a:gd name="T10" fmla="+- 0 4219 3960"/>
                              <a:gd name="T11" fmla="*/ 4219 h 461"/>
                              <a:gd name="T12" fmla="+- 0 2206 2206"/>
                              <a:gd name="T13" fmla="*/ T12 w 2676"/>
                              <a:gd name="T14" fmla="+- 0 4421 3960"/>
                              <a:gd name="T15" fmla="*/ 4421 h 461"/>
                              <a:gd name="T16" fmla="+- 0 4882 2206"/>
                              <a:gd name="T17" fmla="*/ T16 w 2676"/>
                              <a:gd name="T18" fmla="+- 0 4421 3960"/>
                              <a:gd name="T19" fmla="*/ 4421 h 461"/>
                              <a:gd name="T20" fmla="+- 0 4882 2206"/>
                              <a:gd name="T21" fmla="*/ T20 w 2676"/>
                              <a:gd name="T22" fmla="+- 0 4219 3960"/>
                              <a:gd name="T23" fmla="*/ 4219 h 461"/>
                              <a:gd name="T24" fmla="+- 0 4882 2206"/>
                              <a:gd name="T25" fmla="*/ T24 w 2676"/>
                              <a:gd name="T26" fmla="+- 0 3960 3960"/>
                              <a:gd name="T27" fmla="*/ 396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6" h="461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61"/>
                                </a:lnTo>
                                <a:lnTo>
                                  <a:pt x="2676" y="461"/>
                                </a:lnTo>
                                <a:lnTo>
                                  <a:pt x="2676" y="259"/>
                                </a:lnTo>
                                <a:lnTo>
                                  <a:pt x="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CA092" id="Group 347" o:spid="_x0000_s1026" style="position:absolute;margin-left:110.3pt;margin-top:180.1pt;width:133.8pt;height:40.95pt;z-index:-19116544;mso-position-horizontal-relative:page;mso-position-vertical-relative:page" coordorigin="2206,3602" coordsize="2676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">
                <v:rect id="Rectangle 350" o:spid="_x0000_s1027" style="position:absolute;left:2205;top:3602;width:267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" fillcolor="#dadada" stroked="f"/>
                <v:shape id="Picture 349" o:spid="_x0000_s1028" type="#_x0000_t75" style="position:absolute;left:2239;top:3651;width:29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">
                  <v:imagedata r:id="rId149" o:title=""/>
                </v:shape>
                <v:shape id="Freeform 348" o:spid="_x0000_s1029" style="position:absolute;left:2205;top:3960;width:2676;height:461;visibility:visible;mso-wrap-style:square;v-text-anchor:top" coordsize="267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" path="m2676,l,,,259,,461r2676,l2676,259,2676,xe" fillcolor="#dadada" stroked="f">
                  <v:path arrowok="t" o:connecttype="custom" o:connectlocs="2676,3960;0,3960;0,4219;0,4421;2676,4421;2676,4219;2676,3960" o:connectangles="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4"/>
      </w:tblGrid>
      <w:tr w:rsidR="003A4487" w:rsidRPr="006D5223" w14:paraId="7971A4C6" w14:textId="77777777">
        <w:trPr>
          <w:trHeight w:val="4427"/>
        </w:trPr>
        <w:tc>
          <w:tcPr>
            <w:tcW w:w="1560" w:type="dxa"/>
          </w:tcPr>
          <w:p w14:paraId="137E4215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6DB9D965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DD5F99F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64D5FB09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00C83E8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7B2D0384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8ECCD8D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7F965F61" w14:textId="77777777" w:rsidR="003A4487" w:rsidRPr="006D5223" w:rsidRDefault="003A4487">
            <w:pPr>
              <w:pStyle w:val="TableParagraph"/>
              <w:spacing w:before="8"/>
              <w:rPr>
                <w:b/>
                <w:sz w:val="10"/>
                <w:szCs w:val="18"/>
              </w:rPr>
            </w:pPr>
          </w:p>
          <w:p w14:paraId="46D5FF2E" w14:textId="77777777" w:rsidR="003A4487" w:rsidRPr="006D5223" w:rsidRDefault="00000000">
            <w:pPr>
              <w:pStyle w:val="P68B1DB1-TableParagraph54"/>
              <w:ind w:left="430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1</w:t>
            </w:r>
          </w:p>
          <w:p w14:paraId="1AAB53C4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39B947B1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140021B4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6419A60B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703E1EA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7AFEB9C0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19290299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55556732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4864CB2C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5DD320F0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7A37BBF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25CEF8B9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10289CBD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0111B5BD" w14:textId="77777777" w:rsidR="003A4487" w:rsidRPr="006D5223" w:rsidRDefault="003A4487">
            <w:pPr>
              <w:pStyle w:val="TableParagraph"/>
              <w:rPr>
                <w:b/>
                <w:sz w:val="10"/>
                <w:szCs w:val="18"/>
              </w:rPr>
            </w:pPr>
          </w:p>
          <w:p w14:paraId="1F75B42E" w14:textId="77777777" w:rsidR="003A4487" w:rsidRPr="006D5223" w:rsidRDefault="003A4487">
            <w:pPr>
              <w:pStyle w:val="TableParagraph"/>
              <w:spacing w:before="10"/>
              <w:rPr>
                <w:b/>
                <w:sz w:val="7"/>
                <w:szCs w:val="18"/>
              </w:rPr>
            </w:pPr>
          </w:p>
          <w:p w14:paraId="018E1C1D" w14:textId="77777777" w:rsidR="003A4487" w:rsidRPr="006D5223" w:rsidRDefault="00000000">
            <w:pPr>
              <w:pStyle w:val="P68B1DB1-TableParagraph55"/>
              <w:ind w:left="434"/>
              <w:rPr>
                <w:sz w:val="10"/>
                <w:szCs w:val="18"/>
              </w:rPr>
            </w:pPr>
            <w:r w:rsidRPr="006D5223">
              <w:rPr>
                <w:sz w:val="10"/>
                <w:szCs w:val="18"/>
              </w:rPr>
              <w:t>2</w:t>
            </w:r>
          </w:p>
        </w:tc>
        <w:tc>
          <w:tcPr>
            <w:tcW w:w="2834" w:type="dxa"/>
          </w:tcPr>
          <w:p w14:paraId="43D9238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C34702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2BEA8A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758386C" w14:textId="77777777" w:rsidR="003A4487" w:rsidRPr="006D5223" w:rsidRDefault="003A4487">
            <w:pPr>
              <w:pStyle w:val="TableParagraph"/>
              <w:spacing w:before="6"/>
              <w:rPr>
                <w:b/>
                <w:sz w:val="16"/>
                <w:szCs w:val="18"/>
              </w:rPr>
            </w:pPr>
          </w:p>
          <w:p w14:paraId="3E7984D1" w14:textId="77777777" w:rsidR="003A4487" w:rsidRPr="006D5223" w:rsidRDefault="00000000">
            <w:pPr>
              <w:pStyle w:val="P68B1DB1-TableParagraph9"/>
              <w:spacing w:line="304" w:lineRule="auto"/>
              <w:ind w:left="107" w:right="9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Режим зарядки будет отображаться на экране при зарядке 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①</w:t>
            </w:r>
            <w:r w:rsidRPr="006D5223">
              <w:rPr>
                <w:sz w:val="11"/>
                <w:szCs w:val="18"/>
              </w:rPr>
              <w:t>). Когда батарея заполнена или почти заполнена, экран перестанет мигать и отобразится, как показано на рисунке слева(</w:t>
            </w:r>
            <w:r w:rsidRPr="006D5223">
              <w:rPr>
                <w:rFonts w:ascii="SimSun" w:hAnsi="SimSun"/>
                <w:color w:val="0070C0"/>
                <w:sz w:val="11"/>
                <w:szCs w:val="18"/>
              </w:rPr>
              <w:t>②</w:t>
            </w:r>
            <w:r w:rsidRPr="006D5223">
              <w:rPr>
                <w:sz w:val="11"/>
                <w:szCs w:val="18"/>
              </w:rPr>
              <w:t>).</w:t>
            </w:r>
          </w:p>
          <w:p w14:paraId="56E920E3" w14:textId="77777777" w:rsidR="003A4487" w:rsidRPr="006D5223" w:rsidRDefault="00000000">
            <w:pPr>
              <w:pStyle w:val="P68B1DB1-TableParagraph9"/>
              <w:spacing w:before="57" w:line="321" w:lineRule="auto"/>
              <w:ind w:left="107" w:right="19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Полная зарядка аккумулятора занимает около 4 часов. Если оставшийся уровень заряда батареи или ситуация с батареей отличаются, время полной зарядки будет отличаться.</w:t>
            </w:r>
          </w:p>
          <w:p w14:paraId="489F91EF" w14:textId="77777777" w:rsidR="003A4487" w:rsidRPr="006D5223" w:rsidRDefault="00000000">
            <w:pPr>
              <w:pStyle w:val="P68B1DB1-TableParagraph9"/>
              <w:spacing w:before="60" w:line="319" w:lineRule="auto"/>
              <w:ind w:left="107" w:right="152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 соответствии с состоянием использования батареи, батарею можно зарядить 300-500 раз, после чего мощность батареи значительно уменьшится.</w:t>
            </w:r>
          </w:p>
          <w:p w14:paraId="2CAE6620" w14:textId="45169047" w:rsidR="003A4487" w:rsidRDefault="003A4487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0DA9BAE7" w14:textId="4373F1DB" w:rsidR="0010479C" w:rsidRDefault="0010479C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52123267" w14:textId="1F247D13" w:rsidR="0010479C" w:rsidRDefault="0010479C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55DF0BB5" w14:textId="77777777" w:rsidR="0010479C" w:rsidRPr="006D5223" w:rsidRDefault="0010479C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  <w:p w14:paraId="3990AD78" w14:textId="77777777" w:rsidR="003A4487" w:rsidRPr="006D5223" w:rsidRDefault="00000000">
            <w:pPr>
              <w:pStyle w:val="P68B1DB1-TableParagraph36"/>
              <w:ind w:left="42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7E5BB83F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1FB8390F" w14:textId="77777777" w:rsidR="003A4487" w:rsidRPr="006D5223" w:rsidRDefault="00000000">
            <w:pPr>
              <w:pStyle w:val="P68B1DB1-TableParagraph9"/>
              <w:spacing w:before="75" w:line="319" w:lineRule="auto"/>
              <w:ind w:left="107" w:right="28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 используйте оборудование для обработки во время зарядки.</w:t>
            </w:r>
          </w:p>
        </w:tc>
      </w:tr>
      <w:tr w:rsidR="003A4487" w:rsidRPr="006D5223" w14:paraId="25A62B8F" w14:textId="77777777">
        <w:trPr>
          <w:trHeight w:val="2032"/>
        </w:trPr>
        <w:tc>
          <w:tcPr>
            <w:tcW w:w="1560" w:type="dxa"/>
          </w:tcPr>
          <w:p w14:paraId="17CB4634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834" w:type="dxa"/>
            <w:shd w:val="clear" w:color="auto" w:fill="DADADA"/>
          </w:tcPr>
          <w:p w14:paraId="6C50FF8C" w14:textId="77777777" w:rsidR="003A4487" w:rsidRPr="006D5223" w:rsidRDefault="00000000">
            <w:pPr>
              <w:pStyle w:val="TableParagraph"/>
              <w:spacing w:before="93"/>
              <w:ind w:left="113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05D9A8E7" wp14:editId="0A316191">
                  <wp:extent cx="192794" cy="157590"/>
                  <wp:effectExtent l="0" t="0" r="0" b="0"/>
                  <wp:docPr id="7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4" cy="15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!</w:t>
            </w:r>
          </w:p>
          <w:p w14:paraId="7A6882B6" w14:textId="77777777" w:rsidR="003A4487" w:rsidRPr="006D5223" w:rsidRDefault="00000000">
            <w:pPr>
              <w:pStyle w:val="P68B1DB1-TableParagraph9"/>
              <w:spacing w:before="132" w:line="321" w:lineRule="auto"/>
              <w:ind w:left="107" w:right="11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Запрещается замена батарей не профессиональным или не обученным персоналом. Если неправильная батарея используется или установлена неправильно, электронные компоненты будут повреждены. Информация о продукте печатается на поверхности батареи, покрытой пленкой.</w:t>
            </w:r>
          </w:p>
          <w:p w14:paraId="323B3D29" w14:textId="728A5E8E" w:rsidR="003A4487" w:rsidRPr="006D5223" w:rsidRDefault="00000000">
            <w:pPr>
              <w:pStyle w:val="P68B1DB1-TableParagraph9"/>
              <w:spacing w:line="148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Устройство должно быть размещено там, где легко заряжать и управлять отключенным устройством.</w:t>
            </w:r>
          </w:p>
        </w:tc>
      </w:tr>
    </w:tbl>
    <w:p w14:paraId="72E1C25F" w14:textId="3490A110" w:rsidR="003A4487" w:rsidRPr="006D5223" w:rsidRDefault="00000000">
      <w:pPr>
        <w:pStyle w:val="1"/>
        <w:numPr>
          <w:ilvl w:val="1"/>
          <w:numId w:val="13"/>
        </w:numPr>
        <w:tabs>
          <w:tab w:val="left" w:pos="621"/>
        </w:tabs>
        <w:spacing w:before="124"/>
        <w:ind w:left="620" w:hanging="328"/>
        <w:rPr>
          <w:sz w:val="14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200448" behindDoc="1" locked="0" layoutInCell="1" allowOverlap="1" wp14:anchorId="23789B45" wp14:editId="5551E22E">
                <wp:simplePos x="0" y="0"/>
                <wp:positionH relativeFrom="page">
                  <wp:posOffset>875665</wp:posOffset>
                </wp:positionH>
                <wp:positionV relativeFrom="paragraph">
                  <wp:posOffset>658495</wp:posOffset>
                </wp:positionV>
                <wp:extent cx="327660" cy="187325"/>
                <wp:effectExtent l="0" t="0" r="0" b="0"/>
                <wp:wrapNone/>
                <wp:docPr id="43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87325"/>
                          <a:chOff x="1379" y="1037"/>
                          <a:chExt cx="516" cy="295"/>
                        </a:xfrm>
                      </wpg:grpSpPr>
                      <pic:pic xmlns:pic="http://schemas.openxmlformats.org/drawingml/2006/picture">
                        <pic:nvPicPr>
                          <pic:cNvPr id="43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1037"/>
                            <a:ext cx="22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345"/>
                        <wps:cNvSpPr>
                          <a:spLocks/>
                        </wps:cNvSpPr>
                        <wps:spPr bwMode="auto">
                          <a:xfrm>
                            <a:off x="1378" y="1116"/>
                            <a:ext cx="516" cy="215"/>
                          </a:xfrm>
                          <a:custGeom>
                            <a:avLst/>
                            <a:gdLst>
                              <a:gd name="T0" fmla="+- 0 1619 1379"/>
                              <a:gd name="T1" fmla="*/ T0 w 516"/>
                              <a:gd name="T2" fmla="+- 0 1331 1117"/>
                              <a:gd name="T3" fmla="*/ 1331 h 215"/>
                              <a:gd name="T4" fmla="+- 0 1542 1379"/>
                              <a:gd name="T5" fmla="*/ T4 w 516"/>
                              <a:gd name="T6" fmla="+- 0 1329 1117"/>
                              <a:gd name="T7" fmla="*/ 1329 h 215"/>
                              <a:gd name="T8" fmla="+- 0 1467 1379"/>
                              <a:gd name="T9" fmla="*/ T8 w 516"/>
                              <a:gd name="T10" fmla="+- 0 1314 1117"/>
                              <a:gd name="T11" fmla="*/ 1314 h 215"/>
                              <a:gd name="T12" fmla="+- 0 1408 1379"/>
                              <a:gd name="T13" fmla="*/ T12 w 516"/>
                              <a:gd name="T14" fmla="+- 0 1280 1117"/>
                              <a:gd name="T15" fmla="*/ 1280 h 215"/>
                              <a:gd name="T16" fmla="+- 0 1379 1379"/>
                              <a:gd name="T17" fmla="*/ T16 w 516"/>
                              <a:gd name="T18" fmla="+- 0 1221 1117"/>
                              <a:gd name="T19" fmla="*/ 1221 h 215"/>
                              <a:gd name="T20" fmla="+- 0 1393 1379"/>
                              <a:gd name="T21" fmla="*/ T20 w 516"/>
                              <a:gd name="T22" fmla="+- 0 1169 1117"/>
                              <a:gd name="T23" fmla="*/ 1169 h 215"/>
                              <a:gd name="T24" fmla="+- 0 1437 1379"/>
                              <a:gd name="T25" fmla="*/ T24 w 516"/>
                              <a:gd name="T26" fmla="+- 0 1139 1117"/>
                              <a:gd name="T27" fmla="*/ 1139 h 215"/>
                              <a:gd name="T28" fmla="+- 0 1485 1379"/>
                              <a:gd name="T29" fmla="*/ T28 w 516"/>
                              <a:gd name="T30" fmla="+- 0 1132 1117"/>
                              <a:gd name="T31" fmla="*/ 1132 h 215"/>
                              <a:gd name="T32" fmla="+- 0 1514 1379"/>
                              <a:gd name="T33" fmla="*/ T32 w 516"/>
                              <a:gd name="T34" fmla="+- 0 1152 1117"/>
                              <a:gd name="T35" fmla="*/ 1152 h 215"/>
                              <a:gd name="T36" fmla="+- 0 1522 1379"/>
                              <a:gd name="T37" fmla="*/ T36 w 516"/>
                              <a:gd name="T38" fmla="+- 0 1176 1117"/>
                              <a:gd name="T39" fmla="*/ 1176 h 215"/>
                              <a:gd name="T40" fmla="+- 0 1530 1379"/>
                              <a:gd name="T41" fmla="*/ T40 w 516"/>
                              <a:gd name="T42" fmla="+- 0 1194 1117"/>
                              <a:gd name="T43" fmla="*/ 1194 h 215"/>
                              <a:gd name="T44" fmla="+- 0 1545 1379"/>
                              <a:gd name="T45" fmla="*/ T44 w 516"/>
                              <a:gd name="T46" fmla="+- 0 1209 1117"/>
                              <a:gd name="T47" fmla="*/ 1209 h 215"/>
                              <a:gd name="T48" fmla="+- 0 1573 1379"/>
                              <a:gd name="T49" fmla="*/ T48 w 516"/>
                              <a:gd name="T50" fmla="+- 0 1220 1117"/>
                              <a:gd name="T51" fmla="*/ 1220 h 215"/>
                              <a:gd name="T52" fmla="+- 0 1610 1379"/>
                              <a:gd name="T53" fmla="*/ T52 w 516"/>
                              <a:gd name="T54" fmla="+- 0 1227 1117"/>
                              <a:gd name="T55" fmla="*/ 1227 h 215"/>
                              <a:gd name="T56" fmla="+- 0 1656 1379"/>
                              <a:gd name="T57" fmla="*/ T56 w 516"/>
                              <a:gd name="T58" fmla="+- 0 1227 1117"/>
                              <a:gd name="T59" fmla="*/ 1227 h 215"/>
                              <a:gd name="T60" fmla="+- 0 1726 1379"/>
                              <a:gd name="T61" fmla="*/ T60 w 516"/>
                              <a:gd name="T62" fmla="+- 0 1190 1117"/>
                              <a:gd name="T63" fmla="*/ 1190 h 215"/>
                              <a:gd name="T64" fmla="+- 0 1738 1379"/>
                              <a:gd name="T65" fmla="*/ T64 w 516"/>
                              <a:gd name="T66" fmla="+- 0 1141 1117"/>
                              <a:gd name="T67" fmla="*/ 1141 h 215"/>
                              <a:gd name="T68" fmla="+- 0 1740 1379"/>
                              <a:gd name="T69" fmla="*/ T68 w 516"/>
                              <a:gd name="T70" fmla="+- 0 1132 1117"/>
                              <a:gd name="T71" fmla="*/ 1132 h 215"/>
                              <a:gd name="T72" fmla="+- 0 1746 1379"/>
                              <a:gd name="T73" fmla="*/ T72 w 516"/>
                              <a:gd name="T74" fmla="+- 0 1127 1117"/>
                              <a:gd name="T75" fmla="*/ 1127 h 215"/>
                              <a:gd name="T76" fmla="+- 0 1761 1379"/>
                              <a:gd name="T77" fmla="*/ T76 w 516"/>
                              <a:gd name="T78" fmla="+- 0 1121 1117"/>
                              <a:gd name="T79" fmla="*/ 1121 h 215"/>
                              <a:gd name="T80" fmla="+- 0 1785 1379"/>
                              <a:gd name="T81" fmla="*/ T80 w 516"/>
                              <a:gd name="T82" fmla="+- 0 1117 1117"/>
                              <a:gd name="T83" fmla="*/ 1117 h 215"/>
                              <a:gd name="T84" fmla="+- 0 1816 1379"/>
                              <a:gd name="T85" fmla="*/ T84 w 516"/>
                              <a:gd name="T86" fmla="+- 0 1117 1117"/>
                              <a:gd name="T87" fmla="*/ 1117 h 215"/>
                              <a:gd name="T88" fmla="+- 0 1881 1379"/>
                              <a:gd name="T89" fmla="*/ T88 w 516"/>
                              <a:gd name="T90" fmla="+- 0 1142 1117"/>
                              <a:gd name="T91" fmla="*/ 1142 h 215"/>
                              <a:gd name="T92" fmla="+- 0 1894 1379"/>
                              <a:gd name="T93" fmla="*/ T92 w 516"/>
                              <a:gd name="T94" fmla="+- 0 1177 1117"/>
                              <a:gd name="T95" fmla="*/ 1177 h 215"/>
                              <a:gd name="T96" fmla="+- 0 1892 1379"/>
                              <a:gd name="T97" fmla="*/ T96 w 516"/>
                              <a:gd name="T98" fmla="+- 0 1196 1117"/>
                              <a:gd name="T99" fmla="*/ 1196 h 215"/>
                              <a:gd name="T100" fmla="+- 0 1857 1379"/>
                              <a:gd name="T101" fmla="*/ T100 w 516"/>
                              <a:gd name="T102" fmla="+- 0 1261 1117"/>
                              <a:gd name="T103" fmla="*/ 1261 h 215"/>
                              <a:gd name="T104" fmla="+- 0 1779 1379"/>
                              <a:gd name="T105" fmla="*/ T104 w 516"/>
                              <a:gd name="T106" fmla="+- 0 1313 1117"/>
                              <a:gd name="T107" fmla="*/ 1313 h 215"/>
                              <a:gd name="T108" fmla="+- 0 1684 1379"/>
                              <a:gd name="T109" fmla="*/ T108 w 516"/>
                              <a:gd name="T110" fmla="+- 0 1327 1117"/>
                              <a:gd name="T111" fmla="*/ 1327 h 215"/>
                              <a:gd name="T112" fmla="+- 0 1619 1379"/>
                              <a:gd name="T113" fmla="*/ T112 w 516"/>
                              <a:gd name="T114" fmla="+- 0 1331 1117"/>
                              <a:gd name="T115" fmla="*/ 133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6" h="215">
                                <a:moveTo>
                                  <a:pt x="240" y="214"/>
                                </a:moveTo>
                                <a:lnTo>
                                  <a:pt x="163" y="212"/>
                                </a:lnTo>
                                <a:lnTo>
                                  <a:pt x="88" y="197"/>
                                </a:lnTo>
                                <a:lnTo>
                                  <a:pt x="29" y="163"/>
                                </a:lnTo>
                                <a:lnTo>
                                  <a:pt x="0" y="104"/>
                                </a:lnTo>
                                <a:lnTo>
                                  <a:pt x="14" y="52"/>
                                </a:lnTo>
                                <a:lnTo>
                                  <a:pt x="58" y="22"/>
                                </a:lnTo>
                                <a:lnTo>
                                  <a:pt x="106" y="15"/>
                                </a:lnTo>
                                <a:lnTo>
                                  <a:pt x="135" y="35"/>
                                </a:lnTo>
                                <a:lnTo>
                                  <a:pt x="143" y="59"/>
                                </a:lnTo>
                                <a:lnTo>
                                  <a:pt x="151" y="77"/>
                                </a:lnTo>
                                <a:lnTo>
                                  <a:pt x="166" y="92"/>
                                </a:lnTo>
                                <a:lnTo>
                                  <a:pt x="194" y="103"/>
                                </a:lnTo>
                                <a:lnTo>
                                  <a:pt x="231" y="110"/>
                                </a:lnTo>
                                <a:lnTo>
                                  <a:pt x="277" y="110"/>
                                </a:lnTo>
                                <a:lnTo>
                                  <a:pt x="347" y="73"/>
                                </a:lnTo>
                                <a:lnTo>
                                  <a:pt x="359" y="24"/>
                                </a:lnTo>
                                <a:lnTo>
                                  <a:pt x="361" y="15"/>
                                </a:lnTo>
                                <a:lnTo>
                                  <a:pt x="367" y="10"/>
                                </a:lnTo>
                                <a:lnTo>
                                  <a:pt x="382" y="4"/>
                                </a:lnTo>
                                <a:lnTo>
                                  <a:pt x="406" y="0"/>
                                </a:lnTo>
                                <a:lnTo>
                                  <a:pt x="437" y="0"/>
                                </a:lnTo>
                                <a:lnTo>
                                  <a:pt x="502" y="25"/>
                                </a:lnTo>
                                <a:lnTo>
                                  <a:pt x="515" y="60"/>
                                </a:lnTo>
                                <a:lnTo>
                                  <a:pt x="513" y="79"/>
                                </a:lnTo>
                                <a:lnTo>
                                  <a:pt x="478" y="144"/>
                                </a:lnTo>
                                <a:lnTo>
                                  <a:pt x="400" y="196"/>
                                </a:lnTo>
                                <a:lnTo>
                                  <a:pt x="305" y="210"/>
                                </a:lnTo>
                                <a:lnTo>
                                  <a:pt x="24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0B0BB" id="Group 344" o:spid="_x0000_s1026" style="position:absolute;margin-left:68.95pt;margin-top:51.85pt;width:25.8pt;height:14.75pt;z-index:-19116032;mso-position-horizontal-relative:page" coordorigin="1379,1037" coordsize="516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">
                <v:shape id="Picture 346" o:spid="_x0000_s1027" type="#_x0000_t75" style="position:absolute;left:1510;top:1037;width:22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">
                  <v:imagedata r:id="rId151" o:title=""/>
                </v:shape>
                <v:shape id="Freeform 345" o:spid="_x0000_s1028" style="position:absolute;left:1378;top:1116;width:516;height:215;visibility:visible;mso-wrap-style:square;v-text-anchor:top" coordsize="5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" path="m240,214r-77,-2l88,197,29,163,,104,14,52,58,22r48,-7l135,35r8,24l151,77r15,15l194,103r37,7l277,110,347,73,359,24r2,-9l367,10,382,4,406,r31,l502,25r13,35l513,79r-35,65l400,196r-95,14l240,214xe" fillcolor="#f3c7c0" stroked="f">
                  <v:path arrowok="t" o:connecttype="custom" o:connectlocs="240,1331;163,1329;88,1314;29,1280;0,1221;14,1169;58,1139;106,1132;135,1152;143,1176;151,1194;166,1209;194,1220;231,1227;277,1227;347,1190;359,1141;361,1132;367,1127;382,1121;406,1117;437,1117;502,1142;515,1177;513,1196;478,1261;400,1313;305,1327;240,1331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200960" behindDoc="1" locked="0" layoutInCell="1" allowOverlap="1" wp14:anchorId="64E96441" wp14:editId="07B9F0E7">
                <wp:simplePos x="0" y="0"/>
                <wp:positionH relativeFrom="page">
                  <wp:posOffset>271145</wp:posOffset>
                </wp:positionH>
                <wp:positionV relativeFrom="paragraph">
                  <wp:posOffset>307975</wp:posOffset>
                </wp:positionV>
                <wp:extent cx="802005" cy="291465"/>
                <wp:effectExtent l="0" t="0" r="0" b="0"/>
                <wp:wrapNone/>
                <wp:docPr id="36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291465"/>
                          <a:chOff x="427" y="485"/>
                          <a:chExt cx="1263" cy="459"/>
                        </a:xfrm>
                      </wpg:grpSpPr>
                      <wps:wsp>
                        <wps:cNvPr id="370" name="Freeform 343"/>
                        <wps:cNvSpPr>
                          <a:spLocks/>
                        </wps:cNvSpPr>
                        <wps:spPr bwMode="auto">
                          <a:xfrm>
                            <a:off x="600" y="527"/>
                            <a:ext cx="133" cy="57"/>
                          </a:xfrm>
                          <a:custGeom>
                            <a:avLst/>
                            <a:gdLst>
                              <a:gd name="T0" fmla="+- 0 726 601"/>
                              <a:gd name="T1" fmla="*/ T0 w 133"/>
                              <a:gd name="T2" fmla="+- 0 584 527"/>
                              <a:gd name="T3" fmla="*/ 584 h 57"/>
                              <a:gd name="T4" fmla="+- 0 640 601"/>
                              <a:gd name="T5" fmla="*/ T4 w 133"/>
                              <a:gd name="T6" fmla="+- 0 561 527"/>
                              <a:gd name="T7" fmla="*/ 561 h 57"/>
                              <a:gd name="T8" fmla="+- 0 601 601"/>
                              <a:gd name="T9" fmla="*/ T8 w 133"/>
                              <a:gd name="T10" fmla="+- 0 532 527"/>
                              <a:gd name="T11" fmla="*/ 532 h 57"/>
                              <a:gd name="T12" fmla="+- 0 601 601"/>
                              <a:gd name="T13" fmla="*/ T12 w 133"/>
                              <a:gd name="T14" fmla="+- 0 529 527"/>
                              <a:gd name="T15" fmla="*/ 529 h 57"/>
                              <a:gd name="T16" fmla="+- 0 607 601"/>
                              <a:gd name="T17" fmla="*/ T16 w 133"/>
                              <a:gd name="T18" fmla="+- 0 527 527"/>
                              <a:gd name="T19" fmla="*/ 527 h 57"/>
                              <a:gd name="T20" fmla="+- 0 621 601"/>
                              <a:gd name="T21" fmla="*/ T20 w 133"/>
                              <a:gd name="T22" fmla="+- 0 528 527"/>
                              <a:gd name="T23" fmla="*/ 528 h 57"/>
                              <a:gd name="T24" fmla="+- 0 690 601"/>
                              <a:gd name="T25" fmla="*/ T24 w 133"/>
                              <a:gd name="T26" fmla="+- 0 547 527"/>
                              <a:gd name="T27" fmla="*/ 547 h 57"/>
                              <a:gd name="T28" fmla="+- 0 734 601"/>
                              <a:gd name="T29" fmla="*/ T28 w 133"/>
                              <a:gd name="T30" fmla="+- 0 581 527"/>
                              <a:gd name="T31" fmla="*/ 581 h 57"/>
                              <a:gd name="T32" fmla="+- 0 734 601"/>
                              <a:gd name="T33" fmla="*/ T32 w 133"/>
                              <a:gd name="T34" fmla="+- 0 583 527"/>
                              <a:gd name="T35" fmla="*/ 583 h 57"/>
                              <a:gd name="T36" fmla="+- 0 726 601"/>
                              <a:gd name="T37" fmla="*/ T36 w 133"/>
                              <a:gd name="T38" fmla="+- 0 584 527"/>
                              <a:gd name="T39" fmla="*/ 58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57">
                                <a:moveTo>
                                  <a:pt x="125" y="57"/>
                                </a:moveTo>
                                <a:lnTo>
                                  <a:pt x="39" y="34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20" y="1"/>
                                </a:lnTo>
                                <a:lnTo>
                                  <a:pt x="89" y="20"/>
                                </a:lnTo>
                                <a:lnTo>
                                  <a:pt x="133" y="54"/>
                                </a:lnTo>
                                <a:lnTo>
                                  <a:pt x="133" y="56"/>
                                </a:lnTo>
                                <a:lnTo>
                                  <a:pt x="12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960" y="937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908" y="658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80" y="875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734" y="58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00" y="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37"/>
                        <wps:cNvSpPr>
                          <a:spLocks/>
                        </wps:cNvSpPr>
                        <wps:spPr bwMode="auto">
                          <a:xfrm>
                            <a:off x="764" y="596"/>
                            <a:ext cx="267" cy="107"/>
                          </a:xfrm>
                          <a:custGeom>
                            <a:avLst/>
                            <a:gdLst>
                              <a:gd name="T0" fmla="+- 0 908 764"/>
                              <a:gd name="T1" fmla="*/ T0 w 267"/>
                              <a:gd name="T2" fmla="+- 0 658 596"/>
                              <a:gd name="T3" fmla="*/ 658 h 107"/>
                              <a:gd name="T4" fmla="+- 0 764 764"/>
                              <a:gd name="T5" fmla="*/ T4 w 267"/>
                              <a:gd name="T6" fmla="+- 0 596 596"/>
                              <a:gd name="T7" fmla="*/ 596 h 107"/>
                              <a:gd name="T8" fmla="+- 0 908 764"/>
                              <a:gd name="T9" fmla="*/ T8 w 267"/>
                              <a:gd name="T10" fmla="+- 0 658 596"/>
                              <a:gd name="T11" fmla="*/ 658 h 107"/>
                              <a:gd name="T12" fmla="+- 0 1031 764"/>
                              <a:gd name="T13" fmla="*/ T12 w 267"/>
                              <a:gd name="T14" fmla="+- 0 703 596"/>
                              <a:gd name="T15" fmla="*/ 7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7" h="107">
                                <a:moveTo>
                                  <a:pt x="144" y="62"/>
                                </a:moveTo>
                                <a:lnTo>
                                  <a:pt x="0" y="0"/>
                                </a:lnTo>
                                <a:moveTo>
                                  <a:pt x="144" y="62"/>
                                </a:moveTo>
                                <a:lnTo>
                                  <a:pt x="267" y="107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099" y="93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960" y="937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34"/>
                        <wps:cNvSpPr>
                          <a:spLocks/>
                        </wps:cNvSpPr>
                        <wps:spPr bwMode="auto">
                          <a:xfrm>
                            <a:off x="680" y="874"/>
                            <a:ext cx="280" cy="63"/>
                          </a:xfrm>
                          <a:custGeom>
                            <a:avLst/>
                            <a:gdLst>
                              <a:gd name="T0" fmla="+- 0 833 680"/>
                              <a:gd name="T1" fmla="*/ T0 w 280"/>
                              <a:gd name="T2" fmla="+- 0 904 875"/>
                              <a:gd name="T3" fmla="*/ 904 h 63"/>
                              <a:gd name="T4" fmla="+- 0 960 680"/>
                              <a:gd name="T5" fmla="*/ T4 w 280"/>
                              <a:gd name="T6" fmla="+- 0 937 875"/>
                              <a:gd name="T7" fmla="*/ 937 h 63"/>
                              <a:gd name="T8" fmla="+- 0 833 680"/>
                              <a:gd name="T9" fmla="*/ T8 w 280"/>
                              <a:gd name="T10" fmla="+- 0 904 875"/>
                              <a:gd name="T11" fmla="*/ 904 h 63"/>
                              <a:gd name="T12" fmla="+- 0 680 680"/>
                              <a:gd name="T13" fmla="*/ T12 w 280"/>
                              <a:gd name="T14" fmla="+- 0 875 875"/>
                              <a:gd name="T15" fmla="*/ 87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63">
                                <a:moveTo>
                                  <a:pt x="153" y="29"/>
                                </a:moveTo>
                                <a:lnTo>
                                  <a:pt x="280" y="62"/>
                                </a:lnTo>
                                <a:moveTo>
                                  <a:pt x="153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3"/>
                        <wps:cNvSpPr>
                          <a:spLocks/>
                        </wps:cNvSpPr>
                        <wps:spPr bwMode="auto">
                          <a:xfrm>
                            <a:off x="604" y="526"/>
                            <a:ext cx="129" cy="5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129"/>
                              <a:gd name="T2" fmla="+- 0 527 527"/>
                              <a:gd name="T3" fmla="*/ 527 h 52"/>
                              <a:gd name="T4" fmla="+- 0 674 605"/>
                              <a:gd name="T5" fmla="*/ T4 w 129"/>
                              <a:gd name="T6" fmla="+- 0 539 527"/>
                              <a:gd name="T7" fmla="*/ 539 h 52"/>
                              <a:gd name="T8" fmla="+- 0 720 605"/>
                              <a:gd name="T9" fmla="*/ T8 w 129"/>
                              <a:gd name="T10" fmla="+- 0 566 527"/>
                              <a:gd name="T11" fmla="*/ 566 h 52"/>
                              <a:gd name="T12" fmla="+- 0 733 605"/>
                              <a:gd name="T13" fmla="*/ T12 w 129"/>
                              <a:gd name="T14" fmla="+- 0 578 527"/>
                              <a:gd name="T15" fmla="*/ 57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52">
                                <a:moveTo>
                                  <a:pt x="0" y="0"/>
                                </a:moveTo>
                                <a:lnTo>
                                  <a:pt x="69" y="12"/>
                                </a:lnTo>
                                <a:lnTo>
                                  <a:pt x="115" y="39"/>
                                </a:lnTo>
                                <a:lnTo>
                                  <a:pt x="128" y="51"/>
                                </a:lnTo>
                              </a:path>
                            </a:pathLst>
                          </a:custGeom>
                          <a:noFill/>
                          <a:ln w="777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031" y="703"/>
                            <a:ext cx="9" cy="2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688" y="756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687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675" y="74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668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646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608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587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580" y="74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568" y="7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567" y="756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674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567" y="770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568" y="76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608" y="76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668" y="76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81" y="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666" y="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314"/>
                        <wps:cNvSpPr>
                          <a:spLocks/>
                        </wps:cNvSpPr>
                        <wps:spPr bwMode="auto">
                          <a:xfrm>
                            <a:off x="1187" y="881"/>
                            <a:ext cx="367" cy="32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367"/>
                              <a:gd name="T2" fmla="+- 0 913 881"/>
                              <a:gd name="T3" fmla="*/ 913 h 32"/>
                              <a:gd name="T4" fmla="+- 0 1260 1187"/>
                              <a:gd name="T5" fmla="*/ T4 w 367"/>
                              <a:gd name="T6" fmla="+- 0 903 881"/>
                              <a:gd name="T7" fmla="*/ 903 h 32"/>
                              <a:gd name="T8" fmla="+- 0 1334 1187"/>
                              <a:gd name="T9" fmla="*/ T8 w 367"/>
                              <a:gd name="T10" fmla="+- 0 895 881"/>
                              <a:gd name="T11" fmla="*/ 895 h 32"/>
                              <a:gd name="T12" fmla="+- 0 1407 1187"/>
                              <a:gd name="T13" fmla="*/ T12 w 367"/>
                              <a:gd name="T14" fmla="+- 0 888 881"/>
                              <a:gd name="T15" fmla="*/ 888 h 32"/>
                              <a:gd name="T16" fmla="+- 0 1480 1187"/>
                              <a:gd name="T17" fmla="*/ T16 w 367"/>
                              <a:gd name="T18" fmla="+- 0 884 881"/>
                              <a:gd name="T19" fmla="*/ 884 h 32"/>
                              <a:gd name="T20" fmla="+- 0 1554 1187"/>
                              <a:gd name="T21" fmla="*/ T20 w 367"/>
                              <a:gd name="T22" fmla="+- 0 881 881"/>
                              <a:gd name="T23" fmla="*/ 8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7" h="32">
                                <a:moveTo>
                                  <a:pt x="0" y="32"/>
                                </a:moveTo>
                                <a:lnTo>
                                  <a:pt x="73" y="22"/>
                                </a:lnTo>
                                <a:lnTo>
                                  <a:pt x="147" y="14"/>
                                </a:lnTo>
                                <a:lnTo>
                                  <a:pt x="220" y="7"/>
                                </a:lnTo>
                                <a:lnTo>
                                  <a:pt x="293" y="3"/>
                                </a:ln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13"/>
                        <wps:cNvSpPr>
                          <a:spLocks/>
                        </wps:cNvSpPr>
                        <wps:spPr bwMode="auto">
                          <a:xfrm>
                            <a:off x="1674" y="897"/>
                            <a:ext cx="8" cy="6"/>
                          </a:xfrm>
                          <a:custGeom>
                            <a:avLst/>
                            <a:gdLst>
                              <a:gd name="T0" fmla="+- 0 1681 1674"/>
                              <a:gd name="T1" fmla="*/ T0 w 8"/>
                              <a:gd name="T2" fmla="+- 0 898 898"/>
                              <a:gd name="T3" fmla="*/ 898 h 6"/>
                              <a:gd name="T4" fmla="+- 0 1681 1674"/>
                              <a:gd name="T5" fmla="*/ T4 w 8"/>
                              <a:gd name="T6" fmla="+- 0 901 898"/>
                              <a:gd name="T7" fmla="*/ 901 h 6"/>
                              <a:gd name="T8" fmla="+- 0 1677 1674"/>
                              <a:gd name="T9" fmla="*/ T8 w 8"/>
                              <a:gd name="T10" fmla="+- 0 903 898"/>
                              <a:gd name="T11" fmla="*/ 903 h 6"/>
                              <a:gd name="T12" fmla="+- 0 1674 1674"/>
                              <a:gd name="T13" fmla="*/ T12 w 8"/>
                              <a:gd name="T14" fmla="+- 0 903 898"/>
                              <a:gd name="T15" fmla="*/ 90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12"/>
                        <wps:cNvSpPr>
                          <a:spLocks/>
                        </wps:cNvSpPr>
                        <wps:spPr bwMode="auto">
                          <a:xfrm>
                            <a:off x="1187" y="753"/>
                            <a:ext cx="367" cy="33"/>
                          </a:xfrm>
                          <a:custGeom>
                            <a:avLst/>
                            <a:gdLst>
                              <a:gd name="T0" fmla="+- 0 1554 1187"/>
                              <a:gd name="T1" fmla="*/ T0 w 367"/>
                              <a:gd name="T2" fmla="+- 0 786 754"/>
                              <a:gd name="T3" fmla="*/ 786 h 33"/>
                              <a:gd name="T4" fmla="+- 0 1480 1187"/>
                              <a:gd name="T5" fmla="*/ T4 w 367"/>
                              <a:gd name="T6" fmla="+- 0 783 754"/>
                              <a:gd name="T7" fmla="*/ 783 h 33"/>
                              <a:gd name="T8" fmla="+- 0 1407 1187"/>
                              <a:gd name="T9" fmla="*/ T8 w 367"/>
                              <a:gd name="T10" fmla="+- 0 778 754"/>
                              <a:gd name="T11" fmla="*/ 778 h 33"/>
                              <a:gd name="T12" fmla="+- 0 1334 1187"/>
                              <a:gd name="T13" fmla="*/ T12 w 367"/>
                              <a:gd name="T14" fmla="+- 0 772 754"/>
                              <a:gd name="T15" fmla="*/ 772 h 33"/>
                              <a:gd name="T16" fmla="+- 0 1260 1187"/>
                              <a:gd name="T17" fmla="*/ T16 w 367"/>
                              <a:gd name="T18" fmla="+- 0 764 754"/>
                              <a:gd name="T19" fmla="*/ 764 h 33"/>
                              <a:gd name="T20" fmla="+- 0 1187 1187"/>
                              <a:gd name="T21" fmla="*/ T20 w 367"/>
                              <a:gd name="T22" fmla="+- 0 754 754"/>
                              <a:gd name="T23" fmla="*/ 75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7" h="33">
                                <a:moveTo>
                                  <a:pt x="367" y="32"/>
                                </a:moveTo>
                                <a:lnTo>
                                  <a:pt x="293" y="29"/>
                                </a:lnTo>
                                <a:lnTo>
                                  <a:pt x="220" y="24"/>
                                </a:lnTo>
                                <a:lnTo>
                                  <a:pt x="147" y="18"/>
                                </a:lnTo>
                                <a:lnTo>
                                  <a:pt x="7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11"/>
                        <wps:cNvSpPr>
                          <a:spLocks/>
                        </wps:cNvSpPr>
                        <wps:spPr bwMode="auto">
                          <a:xfrm>
                            <a:off x="1554" y="881"/>
                            <a:ext cx="21" cy="23"/>
                          </a:xfrm>
                          <a:custGeom>
                            <a:avLst/>
                            <a:gdLst>
                              <a:gd name="T0" fmla="+- 0 1575 1554"/>
                              <a:gd name="T1" fmla="*/ T0 w 21"/>
                              <a:gd name="T2" fmla="+- 0 903 881"/>
                              <a:gd name="T3" fmla="*/ 903 h 23"/>
                              <a:gd name="T4" fmla="+- 0 1567 1554"/>
                              <a:gd name="T5" fmla="*/ T4 w 21"/>
                              <a:gd name="T6" fmla="+- 0 897 881"/>
                              <a:gd name="T7" fmla="*/ 897 h 23"/>
                              <a:gd name="T8" fmla="+- 0 1560 1554"/>
                              <a:gd name="T9" fmla="*/ T8 w 21"/>
                              <a:gd name="T10" fmla="+- 0 890 881"/>
                              <a:gd name="T11" fmla="*/ 890 h 23"/>
                              <a:gd name="T12" fmla="+- 0 1554 1554"/>
                              <a:gd name="T13" fmla="*/ T12 w 21"/>
                              <a:gd name="T14" fmla="+- 0 881 881"/>
                              <a:gd name="T15" fmla="*/ 88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21" y="22"/>
                                </a:moveTo>
                                <a:lnTo>
                                  <a:pt x="13" y="16"/>
                                </a:lnTo>
                                <a:lnTo>
                                  <a:pt x="6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10"/>
                        <wps:cNvSpPr>
                          <a:spLocks/>
                        </wps:cNvSpPr>
                        <wps:spPr bwMode="auto">
                          <a:xfrm>
                            <a:off x="1554" y="770"/>
                            <a:ext cx="13" cy="16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13"/>
                              <a:gd name="T2" fmla="+- 0 786 770"/>
                              <a:gd name="T3" fmla="*/ 786 h 16"/>
                              <a:gd name="T4" fmla="+- 0 1558 1554"/>
                              <a:gd name="T5" fmla="*/ T4 w 13"/>
                              <a:gd name="T6" fmla="+- 0 780 770"/>
                              <a:gd name="T7" fmla="*/ 780 h 16"/>
                              <a:gd name="T8" fmla="+- 0 1562 1554"/>
                              <a:gd name="T9" fmla="*/ T8 w 13"/>
                              <a:gd name="T10" fmla="+- 0 775 770"/>
                              <a:gd name="T11" fmla="*/ 775 h 16"/>
                              <a:gd name="T12" fmla="+- 0 1567 1554"/>
                              <a:gd name="T13" fmla="*/ T12 w 13"/>
                              <a:gd name="T14" fmla="+- 0 770 770"/>
                              <a:gd name="T15" fmla="*/ 7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0" y="16"/>
                                </a:moveTo>
                                <a:lnTo>
                                  <a:pt x="4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09"/>
                        <wps:cNvSpPr>
                          <a:spLocks/>
                        </wps:cNvSpPr>
                        <wps:spPr bwMode="auto">
                          <a:xfrm>
                            <a:off x="1666" y="736"/>
                            <a:ext cx="10" cy="10"/>
                          </a:xfrm>
                          <a:custGeom>
                            <a:avLst/>
                            <a:gdLst>
                              <a:gd name="T0" fmla="+- 0 1666 1666"/>
                              <a:gd name="T1" fmla="*/ T0 w 10"/>
                              <a:gd name="T2" fmla="+- 0 736 736"/>
                              <a:gd name="T3" fmla="*/ 736 h 10"/>
                              <a:gd name="T4" fmla="+- 0 1669 1666"/>
                              <a:gd name="T5" fmla="*/ T4 w 10"/>
                              <a:gd name="T6" fmla="+- 0 736 736"/>
                              <a:gd name="T7" fmla="*/ 736 h 10"/>
                              <a:gd name="T8" fmla="+- 0 1671 1666"/>
                              <a:gd name="T9" fmla="*/ T8 w 10"/>
                              <a:gd name="T10" fmla="+- 0 738 736"/>
                              <a:gd name="T11" fmla="*/ 738 h 10"/>
                              <a:gd name="T12" fmla="+- 0 1672 1666"/>
                              <a:gd name="T13" fmla="*/ T12 w 10"/>
                              <a:gd name="T14" fmla="+- 0 739 736"/>
                              <a:gd name="T15" fmla="*/ 739 h 10"/>
                              <a:gd name="T16" fmla="+- 0 1674 1666"/>
                              <a:gd name="T17" fmla="*/ T16 w 10"/>
                              <a:gd name="T18" fmla="+- 0 741 736"/>
                              <a:gd name="T19" fmla="*/ 741 h 10"/>
                              <a:gd name="T20" fmla="+- 0 1675 1666"/>
                              <a:gd name="T21" fmla="*/ T20 w 10"/>
                              <a:gd name="T22" fmla="+- 0 743 736"/>
                              <a:gd name="T23" fmla="*/ 743 h 10"/>
                              <a:gd name="T24" fmla="+- 0 1675 1666"/>
                              <a:gd name="T25" fmla="*/ T24 w 10"/>
                              <a:gd name="T26" fmla="+- 0 746 736"/>
                              <a:gd name="T27" fmla="*/ 7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2"/>
                                </a:lnTo>
                                <a:lnTo>
                                  <a:pt x="6" y="3"/>
                                </a:lnTo>
                                <a:lnTo>
                                  <a:pt x="8" y="5"/>
                                </a:lnTo>
                                <a:lnTo>
                                  <a:pt x="9" y="7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08"/>
                        <wps:cNvSpPr>
                          <a:spLocks/>
                        </wps:cNvSpPr>
                        <wps:spPr bwMode="auto">
                          <a:xfrm>
                            <a:off x="1579" y="736"/>
                            <a:ext cx="10" cy="10"/>
                          </a:xfrm>
                          <a:custGeom>
                            <a:avLst/>
                            <a:gdLst>
                              <a:gd name="T0" fmla="+- 0 1580 1580"/>
                              <a:gd name="T1" fmla="*/ T0 w 10"/>
                              <a:gd name="T2" fmla="+- 0 746 736"/>
                              <a:gd name="T3" fmla="*/ 746 h 10"/>
                              <a:gd name="T4" fmla="+- 0 1580 1580"/>
                              <a:gd name="T5" fmla="*/ T4 w 10"/>
                              <a:gd name="T6" fmla="+- 0 743 736"/>
                              <a:gd name="T7" fmla="*/ 743 h 10"/>
                              <a:gd name="T8" fmla="+- 0 1581 1580"/>
                              <a:gd name="T9" fmla="*/ T8 w 10"/>
                              <a:gd name="T10" fmla="+- 0 741 736"/>
                              <a:gd name="T11" fmla="*/ 741 h 10"/>
                              <a:gd name="T12" fmla="+- 0 1582 1580"/>
                              <a:gd name="T13" fmla="*/ T12 w 10"/>
                              <a:gd name="T14" fmla="+- 0 739 736"/>
                              <a:gd name="T15" fmla="*/ 739 h 10"/>
                              <a:gd name="T16" fmla="+- 0 1584 1580"/>
                              <a:gd name="T17" fmla="*/ T16 w 10"/>
                              <a:gd name="T18" fmla="+- 0 738 736"/>
                              <a:gd name="T19" fmla="*/ 738 h 10"/>
                              <a:gd name="T20" fmla="+- 0 1586 1580"/>
                              <a:gd name="T21" fmla="*/ T20 w 10"/>
                              <a:gd name="T22" fmla="+- 0 736 736"/>
                              <a:gd name="T23" fmla="*/ 736 h 10"/>
                              <a:gd name="T24" fmla="+- 0 1589 1580"/>
                              <a:gd name="T25" fmla="*/ T24 w 10"/>
                              <a:gd name="T26" fmla="+- 0 736 736"/>
                              <a:gd name="T27" fmla="*/ 7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07"/>
                        <wps:cNvSpPr>
                          <a:spLocks/>
                        </wps:cNvSpPr>
                        <wps:spPr bwMode="auto">
                          <a:xfrm>
                            <a:off x="1680" y="748"/>
                            <a:ext cx="8" cy="8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T0 w 8"/>
                              <a:gd name="T2" fmla="+- 0 749 749"/>
                              <a:gd name="T3" fmla="*/ 749 h 8"/>
                              <a:gd name="T4" fmla="+- 0 1682 1681"/>
                              <a:gd name="T5" fmla="*/ T4 w 8"/>
                              <a:gd name="T6" fmla="+- 0 749 749"/>
                              <a:gd name="T7" fmla="*/ 749 h 8"/>
                              <a:gd name="T8" fmla="+- 0 1684 1681"/>
                              <a:gd name="T9" fmla="*/ T8 w 8"/>
                              <a:gd name="T10" fmla="+- 0 750 749"/>
                              <a:gd name="T11" fmla="*/ 750 h 8"/>
                              <a:gd name="T12" fmla="+- 0 1686 1681"/>
                              <a:gd name="T13" fmla="*/ T12 w 8"/>
                              <a:gd name="T14" fmla="+- 0 751 749"/>
                              <a:gd name="T15" fmla="*/ 751 h 8"/>
                              <a:gd name="T16" fmla="+- 0 1687 1681"/>
                              <a:gd name="T17" fmla="*/ T16 w 8"/>
                              <a:gd name="T18" fmla="+- 0 753 749"/>
                              <a:gd name="T19" fmla="*/ 753 h 8"/>
                              <a:gd name="T20" fmla="+- 0 1688 1681"/>
                              <a:gd name="T21" fmla="*/ T20 w 8"/>
                              <a:gd name="T22" fmla="+- 0 754 749"/>
                              <a:gd name="T23" fmla="*/ 754 h 8"/>
                              <a:gd name="T24" fmla="+- 0 1688 1681"/>
                              <a:gd name="T25" fmla="*/ T24 w 8"/>
                              <a:gd name="T26" fmla="+- 0 756 749"/>
                              <a:gd name="T27" fmla="*/ 7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5" y="2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06"/>
                        <wps:cNvSpPr>
                          <a:spLocks/>
                        </wps:cNvSpPr>
                        <wps:spPr bwMode="auto">
                          <a:xfrm>
                            <a:off x="1667" y="754"/>
                            <a:ext cx="2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1"/>
                              <a:gd name="T2" fmla="+- 0 756 755"/>
                              <a:gd name="T3" fmla="*/ 756 h 2"/>
                              <a:gd name="T4" fmla="+- 0 1668 1668"/>
                              <a:gd name="T5" fmla="*/ T4 w 1"/>
                              <a:gd name="T6" fmla="+- 0 756 755"/>
                              <a:gd name="T7" fmla="*/ 756 h 2"/>
                              <a:gd name="T8" fmla="+- 0 1668 1668"/>
                              <a:gd name="T9" fmla="*/ T8 w 1"/>
                              <a:gd name="T10" fmla="+- 0 755 755"/>
                              <a:gd name="T11" fmla="*/ 755 h 2"/>
                              <a:gd name="T12" fmla="+- 0 1668 1668"/>
                              <a:gd name="T13" fmla="*/ T12 w 1"/>
                              <a:gd name="T14" fmla="+- 0 755 755"/>
                              <a:gd name="T15" fmla="*/ 7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05"/>
                        <wps:cNvSpPr>
                          <a:spLocks/>
                        </wps:cNvSpPr>
                        <wps:spPr bwMode="auto">
                          <a:xfrm>
                            <a:off x="1681" y="833"/>
                            <a:ext cx="7" cy="65"/>
                          </a:xfrm>
                          <a:custGeom>
                            <a:avLst/>
                            <a:gdLst>
                              <a:gd name="T0" fmla="+- 0 1688 1681"/>
                              <a:gd name="T1" fmla="*/ T0 w 7"/>
                              <a:gd name="T2" fmla="+- 0 833 833"/>
                              <a:gd name="T3" fmla="*/ 833 h 65"/>
                              <a:gd name="T4" fmla="+- 0 1688 1681"/>
                              <a:gd name="T5" fmla="*/ T4 w 7"/>
                              <a:gd name="T6" fmla="+- 0 850 833"/>
                              <a:gd name="T7" fmla="*/ 850 h 65"/>
                              <a:gd name="T8" fmla="+- 0 1686 1681"/>
                              <a:gd name="T9" fmla="*/ T8 w 7"/>
                              <a:gd name="T10" fmla="+- 0 866 833"/>
                              <a:gd name="T11" fmla="*/ 866 h 65"/>
                              <a:gd name="T12" fmla="+- 0 1684 1681"/>
                              <a:gd name="T13" fmla="*/ T12 w 7"/>
                              <a:gd name="T14" fmla="+- 0 882 833"/>
                              <a:gd name="T15" fmla="*/ 882 h 65"/>
                              <a:gd name="T16" fmla="+- 0 1681 1681"/>
                              <a:gd name="T17" fmla="*/ T16 w 7"/>
                              <a:gd name="T18" fmla="+- 0 898 833"/>
                              <a:gd name="T19" fmla="*/ 8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0"/>
                                </a:moveTo>
                                <a:lnTo>
                                  <a:pt x="7" y="17"/>
                                </a:lnTo>
                                <a:lnTo>
                                  <a:pt x="5" y="33"/>
                                </a:lnTo>
                                <a:lnTo>
                                  <a:pt x="3" y="4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4"/>
                        <wps:cNvSpPr>
                          <a:spLocks/>
                        </wps:cNvSpPr>
                        <wps:spPr bwMode="auto">
                          <a:xfrm>
                            <a:off x="1566" y="748"/>
                            <a:ext cx="8" cy="8"/>
                          </a:xfrm>
                          <a:custGeom>
                            <a:avLst/>
                            <a:gdLst>
                              <a:gd name="T0" fmla="+- 0 1567 1567"/>
                              <a:gd name="T1" fmla="*/ T0 w 8"/>
                              <a:gd name="T2" fmla="+- 0 756 749"/>
                              <a:gd name="T3" fmla="*/ 756 h 8"/>
                              <a:gd name="T4" fmla="+- 0 1567 1567"/>
                              <a:gd name="T5" fmla="*/ T4 w 8"/>
                              <a:gd name="T6" fmla="+- 0 754 749"/>
                              <a:gd name="T7" fmla="*/ 754 h 8"/>
                              <a:gd name="T8" fmla="+- 0 1567 1567"/>
                              <a:gd name="T9" fmla="*/ T8 w 8"/>
                              <a:gd name="T10" fmla="+- 0 753 749"/>
                              <a:gd name="T11" fmla="*/ 753 h 8"/>
                              <a:gd name="T12" fmla="+- 0 1569 1567"/>
                              <a:gd name="T13" fmla="*/ T12 w 8"/>
                              <a:gd name="T14" fmla="+- 0 751 749"/>
                              <a:gd name="T15" fmla="*/ 751 h 8"/>
                              <a:gd name="T16" fmla="+- 0 1570 1567"/>
                              <a:gd name="T17" fmla="*/ T16 w 8"/>
                              <a:gd name="T18" fmla="+- 0 750 749"/>
                              <a:gd name="T19" fmla="*/ 750 h 8"/>
                              <a:gd name="T20" fmla="+- 0 1572 1567"/>
                              <a:gd name="T21" fmla="*/ T20 w 8"/>
                              <a:gd name="T22" fmla="+- 0 749 749"/>
                              <a:gd name="T23" fmla="*/ 749 h 8"/>
                              <a:gd name="T24" fmla="+- 0 1574 1567"/>
                              <a:gd name="T25" fmla="*/ T24 w 8"/>
                              <a:gd name="T26" fmla="+- 0 749 749"/>
                              <a:gd name="T27" fmla="*/ 7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3"/>
                        <wps:cNvSpPr>
                          <a:spLocks/>
                        </wps:cNvSpPr>
                        <wps:spPr bwMode="auto">
                          <a:xfrm>
                            <a:off x="1586" y="754"/>
                            <a:ext cx="2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1"/>
                              <a:gd name="T2" fmla="+- 0 755 755"/>
                              <a:gd name="T3" fmla="*/ 755 h 2"/>
                              <a:gd name="T4" fmla="+- 0 1587 1587"/>
                              <a:gd name="T5" fmla="*/ T4 w 1"/>
                              <a:gd name="T6" fmla="+- 0 755 755"/>
                              <a:gd name="T7" fmla="*/ 755 h 2"/>
                              <a:gd name="T8" fmla="+- 0 1587 1587"/>
                              <a:gd name="T9" fmla="*/ T8 w 1"/>
                              <a:gd name="T10" fmla="+- 0 756 755"/>
                              <a:gd name="T11" fmla="*/ 756 h 2"/>
                              <a:gd name="T12" fmla="+- 0 1587 1587"/>
                              <a:gd name="T13" fmla="*/ T12 w 1"/>
                              <a:gd name="T14" fmla="+- 0 756 755"/>
                              <a:gd name="T15" fmla="*/ 7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2"/>
                        <wps:cNvSpPr>
                          <a:spLocks/>
                        </wps:cNvSpPr>
                        <wps:spPr bwMode="auto">
                          <a:xfrm>
                            <a:off x="1099" y="912"/>
                            <a:ext cx="89" cy="23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89"/>
                              <a:gd name="T2" fmla="+- 0 936 913"/>
                              <a:gd name="T3" fmla="*/ 936 h 23"/>
                              <a:gd name="T4" fmla="+- 0 1121 1099"/>
                              <a:gd name="T5" fmla="*/ T4 w 89"/>
                              <a:gd name="T6" fmla="+- 0 928 913"/>
                              <a:gd name="T7" fmla="*/ 928 h 23"/>
                              <a:gd name="T8" fmla="+- 0 1143 1099"/>
                              <a:gd name="T9" fmla="*/ T8 w 89"/>
                              <a:gd name="T10" fmla="+- 0 922 913"/>
                              <a:gd name="T11" fmla="*/ 922 h 23"/>
                              <a:gd name="T12" fmla="+- 0 1165 1099"/>
                              <a:gd name="T13" fmla="*/ T12 w 89"/>
                              <a:gd name="T14" fmla="+- 0 917 913"/>
                              <a:gd name="T15" fmla="*/ 917 h 23"/>
                              <a:gd name="T16" fmla="+- 0 1187 1099"/>
                              <a:gd name="T17" fmla="*/ T16 w 89"/>
                              <a:gd name="T18" fmla="+- 0 913 913"/>
                              <a:gd name="T19" fmla="*/ 9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23">
                                <a:moveTo>
                                  <a:pt x="0" y="23"/>
                                </a:moveTo>
                                <a:lnTo>
                                  <a:pt x="22" y="15"/>
                                </a:lnTo>
                                <a:lnTo>
                                  <a:pt x="44" y="9"/>
                                </a:lnTo>
                                <a:lnTo>
                                  <a:pt x="66" y="4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1"/>
                        <wps:cNvSpPr>
                          <a:spLocks/>
                        </wps:cNvSpPr>
                        <wps:spPr bwMode="auto">
                          <a:xfrm>
                            <a:off x="1039" y="704"/>
                            <a:ext cx="148" cy="50"/>
                          </a:xfrm>
                          <a:custGeom>
                            <a:avLst/>
                            <a:gdLst>
                              <a:gd name="T0" fmla="+- 0 1187 1040"/>
                              <a:gd name="T1" fmla="*/ T0 w 148"/>
                              <a:gd name="T2" fmla="+- 0 754 705"/>
                              <a:gd name="T3" fmla="*/ 754 h 50"/>
                              <a:gd name="T4" fmla="+- 0 1149 1040"/>
                              <a:gd name="T5" fmla="*/ T4 w 148"/>
                              <a:gd name="T6" fmla="+- 0 746 705"/>
                              <a:gd name="T7" fmla="*/ 746 h 50"/>
                              <a:gd name="T8" fmla="+- 0 1112 1040"/>
                              <a:gd name="T9" fmla="*/ T8 w 148"/>
                              <a:gd name="T10" fmla="+- 0 736 705"/>
                              <a:gd name="T11" fmla="*/ 736 h 50"/>
                              <a:gd name="T12" fmla="+- 0 1075 1040"/>
                              <a:gd name="T13" fmla="*/ T12 w 148"/>
                              <a:gd name="T14" fmla="+- 0 722 705"/>
                              <a:gd name="T15" fmla="*/ 722 h 50"/>
                              <a:gd name="T16" fmla="+- 0 1040 1040"/>
                              <a:gd name="T17" fmla="*/ T16 w 148"/>
                              <a:gd name="T18" fmla="+- 0 705 705"/>
                              <a:gd name="T19" fmla="*/ 7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50">
                                <a:moveTo>
                                  <a:pt x="147" y="49"/>
                                </a:moveTo>
                                <a:lnTo>
                                  <a:pt x="109" y="41"/>
                                </a:lnTo>
                                <a:lnTo>
                                  <a:pt x="72" y="31"/>
                                </a:lnTo>
                                <a:lnTo>
                                  <a:pt x="35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0"/>
                        <wps:cNvSpPr>
                          <a:spLocks/>
                        </wps:cNvSpPr>
                        <wps:spPr bwMode="auto">
                          <a:xfrm>
                            <a:off x="608" y="539"/>
                            <a:ext cx="8" cy="7"/>
                          </a:xfrm>
                          <a:custGeom>
                            <a:avLst/>
                            <a:gdLst>
                              <a:gd name="T0" fmla="+- 0 617 609"/>
                              <a:gd name="T1" fmla="*/ T0 w 8"/>
                              <a:gd name="T2" fmla="+- 0 545 539"/>
                              <a:gd name="T3" fmla="*/ 545 h 7"/>
                              <a:gd name="T4" fmla="+- 0 614 609"/>
                              <a:gd name="T5" fmla="*/ T4 w 8"/>
                              <a:gd name="T6" fmla="+- 0 543 539"/>
                              <a:gd name="T7" fmla="*/ 543 h 7"/>
                              <a:gd name="T8" fmla="+- 0 612 609"/>
                              <a:gd name="T9" fmla="*/ T8 w 8"/>
                              <a:gd name="T10" fmla="+- 0 541 539"/>
                              <a:gd name="T11" fmla="*/ 541 h 7"/>
                              <a:gd name="T12" fmla="+- 0 609 609"/>
                              <a:gd name="T13" fmla="*/ T12 w 8"/>
                              <a:gd name="T14" fmla="+- 0 539 539"/>
                              <a:gd name="T15" fmla="*/ 5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6"/>
                                </a:moveTo>
                                <a:lnTo>
                                  <a:pt x="5" y="4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99"/>
                        <wps:cNvSpPr>
                          <a:spLocks/>
                        </wps:cNvSpPr>
                        <wps:spPr bwMode="auto">
                          <a:xfrm>
                            <a:off x="662" y="573"/>
                            <a:ext cx="19" cy="7"/>
                          </a:xfrm>
                          <a:custGeom>
                            <a:avLst/>
                            <a:gdLst>
                              <a:gd name="T0" fmla="+- 0 681 662"/>
                              <a:gd name="T1" fmla="*/ T0 w 19"/>
                              <a:gd name="T2" fmla="+- 0 579 573"/>
                              <a:gd name="T3" fmla="*/ 579 h 7"/>
                              <a:gd name="T4" fmla="+- 0 674 662"/>
                              <a:gd name="T5" fmla="*/ T4 w 19"/>
                              <a:gd name="T6" fmla="+- 0 578 573"/>
                              <a:gd name="T7" fmla="*/ 578 h 7"/>
                              <a:gd name="T8" fmla="+- 0 668 662"/>
                              <a:gd name="T9" fmla="*/ T8 w 19"/>
                              <a:gd name="T10" fmla="+- 0 576 573"/>
                              <a:gd name="T11" fmla="*/ 576 h 7"/>
                              <a:gd name="T12" fmla="+- 0 662 662"/>
                              <a:gd name="T13" fmla="*/ T12 w 19"/>
                              <a:gd name="T14" fmla="+- 0 573 573"/>
                              <a:gd name="T15" fmla="*/ 5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9" y="6"/>
                                </a:moveTo>
                                <a:lnTo>
                                  <a:pt x="12" y="5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7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98"/>
                        <wps:cNvSpPr>
                          <a:spLocks/>
                        </wps:cNvSpPr>
                        <wps:spPr bwMode="auto">
                          <a:xfrm>
                            <a:off x="680" y="579"/>
                            <a:ext cx="3" cy="2"/>
                          </a:xfrm>
                          <a:custGeom>
                            <a:avLst/>
                            <a:gdLst>
                              <a:gd name="T0" fmla="+- 0 683 681"/>
                              <a:gd name="T1" fmla="*/ T0 w 3"/>
                              <a:gd name="T2" fmla="+- 0 580 579"/>
                              <a:gd name="T3" fmla="*/ 580 h 1"/>
                              <a:gd name="T4" fmla="+- 0 682 681"/>
                              <a:gd name="T5" fmla="*/ T4 w 3"/>
                              <a:gd name="T6" fmla="+- 0 580 579"/>
                              <a:gd name="T7" fmla="*/ 580 h 1"/>
                              <a:gd name="T8" fmla="+- 0 682 681"/>
                              <a:gd name="T9" fmla="*/ T8 w 3"/>
                              <a:gd name="T10" fmla="+- 0 580 579"/>
                              <a:gd name="T11" fmla="*/ 580 h 1"/>
                              <a:gd name="T12" fmla="+- 0 681 681"/>
                              <a:gd name="T13" fmla="*/ T12 w 3"/>
                              <a:gd name="T14" fmla="+- 0 579 579"/>
                              <a:gd name="T15" fmla="*/ 5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97"/>
                        <wps:cNvSpPr>
                          <a:spLocks/>
                        </wps:cNvSpPr>
                        <wps:spPr bwMode="auto">
                          <a:xfrm>
                            <a:off x="733" y="578"/>
                            <a:ext cx="2" cy="5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2"/>
                              <a:gd name="T2" fmla="+- 0 578 578"/>
                              <a:gd name="T3" fmla="*/ 578 h 5"/>
                              <a:gd name="T4" fmla="+- 0 734 733"/>
                              <a:gd name="T5" fmla="*/ T4 w 2"/>
                              <a:gd name="T6" fmla="+- 0 579 578"/>
                              <a:gd name="T7" fmla="*/ 579 h 5"/>
                              <a:gd name="T8" fmla="+- 0 735 733"/>
                              <a:gd name="T9" fmla="*/ T8 w 2"/>
                              <a:gd name="T10" fmla="+- 0 581 578"/>
                              <a:gd name="T11" fmla="*/ 581 h 5"/>
                              <a:gd name="T12" fmla="+- 0 734 733"/>
                              <a:gd name="T13" fmla="*/ T12 w 2"/>
                              <a:gd name="T14" fmla="+- 0 583 578"/>
                              <a:gd name="T15" fmla="*/ 5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772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96"/>
                        <wps:cNvSpPr>
                          <a:spLocks/>
                        </wps:cNvSpPr>
                        <wps:spPr bwMode="auto">
                          <a:xfrm>
                            <a:off x="600" y="526"/>
                            <a:ext cx="5" cy="4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5"/>
                              <a:gd name="T2" fmla="+- 0 530 527"/>
                              <a:gd name="T3" fmla="*/ 530 h 4"/>
                              <a:gd name="T4" fmla="+- 0 601 600"/>
                              <a:gd name="T5" fmla="*/ T4 w 5"/>
                              <a:gd name="T6" fmla="+- 0 528 527"/>
                              <a:gd name="T7" fmla="*/ 528 h 4"/>
                              <a:gd name="T8" fmla="+- 0 603 600"/>
                              <a:gd name="T9" fmla="*/ T8 w 5"/>
                              <a:gd name="T10" fmla="+- 0 527 527"/>
                              <a:gd name="T11" fmla="*/ 527 h 4"/>
                              <a:gd name="T12" fmla="+- 0 605 600"/>
                              <a:gd name="T13" fmla="*/ T12 w 5"/>
                              <a:gd name="T14" fmla="+- 0 527 527"/>
                              <a:gd name="T15" fmla="*/ 5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3"/>
                                </a:move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76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95"/>
                        <wps:cNvSpPr>
                          <a:spLocks/>
                        </wps:cNvSpPr>
                        <wps:spPr bwMode="auto">
                          <a:xfrm>
                            <a:off x="599" y="531"/>
                            <a:ext cx="2" cy="2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1"/>
                              <a:gd name="T2" fmla="+- 0 531 531"/>
                              <a:gd name="T3" fmla="*/ 531 h 1"/>
                              <a:gd name="T4" fmla="+- 0 600 600"/>
                              <a:gd name="T5" fmla="*/ T4 w 1"/>
                              <a:gd name="T6" fmla="+- 0 531 531"/>
                              <a:gd name="T7" fmla="*/ 531 h 1"/>
                              <a:gd name="T8" fmla="+- 0 600 600"/>
                              <a:gd name="T9" fmla="*/ T8 w 1"/>
                              <a:gd name="T10" fmla="+- 0 532 531"/>
                              <a:gd name="T11" fmla="*/ 5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76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34" y="584"/>
                            <a:ext cx="30" cy="12"/>
                          </a:xfrm>
                          <a:prstGeom prst="line">
                            <a:avLst/>
                          </a:prstGeom>
                          <a:noFill/>
                          <a:ln w="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Freeform 293"/>
                        <wps:cNvSpPr>
                          <a:spLocks/>
                        </wps:cNvSpPr>
                        <wps:spPr bwMode="auto">
                          <a:xfrm>
                            <a:off x="1594" y="897"/>
                            <a:ext cx="7" cy="6"/>
                          </a:xfrm>
                          <a:custGeom>
                            <a:avLst/>
                            <a:gdLst>
                              <a:gd name="T0" fmla="+- 0 1595 1595"/>
                              <a:gd name="T1" fmla="*/ T0 w 7"/>
                              <a:gd name="T2" fmla="+- 0 898 898"/>
                              <a:gd name="T3" fmla="*/ 898 h 6"/>
                              <a:gd name="T4" fmla="+- 0 1595 1595"/>
                              <a:gd name="T5" fmla="*/ T4 w 7"/>
                              <a:gd name="T6" fmla="+- 0 898 898"/>
                              <a:gd name="T7" fmla="*/ 898 h 6"/>
                              <a:gd name="T8" fmla="+- 0 1599 1595"/>
                              <a:gd name="T9" fmla="*/ T8 w 7"/>
                              <a:gd name="T10" fmla="+- 0 900 898"/>
                              <a:gd name="T11" fmla="*/ 900 h 6"/>
                              <a:gd name="T12" fmla="+- 0 1599 1595"/>
                              <a:gd name="T13" fmla="*/ T12 w 7"/>
                              <a:gd name="T14" fmla="+- 0 900 898"/>
                              <a:gd name="T15" fmla="*/ 900 h 6"/>
                              <a:gd name="T16" fmla="+- 0 1600 1595"/>
                              <a:gd name="T17" fmla="*/ T16 w 7"/>
                              <a:gd name="T18" fmla="+- 0 900 898"/>
                              <a:gd name="T19" fmla="*/ 900 h 6"/>
                              <a:gd name="T20" fmla="+- 0 1600 1595"/>
                              <a:gd name="T21" fmla="*/ T20 w 7"/>
                              <a:gd name="T22" fmla="+- 0 900 898"/>
                              <a:gd name="T23" fmla="*/ 900 h 6"/>
                              <a:gd name="T24" fmla="+- 0 1600 1595"/>
                              <a:gd name="T25" fmla="*/ T24 w 7"/>
                              <a:gd name="T26" fmla="+- 0 901 898"/>
                              <a:gd name="T27" fmla="*/ 901 h 6"/>
                              <a:gd name="T28" fmla="+- 0 1601 1595"/>
                              <a:gd name="T29" fmla="*/ T28 w 7"/>
                              <a:gd name="T30" fmla="+- 0 901 898"/>
                              <a:gd name="T31" fmla="*/ 901 h 6"/>
                              <a:gd name="T32" fmla="+- 0 1601 1595"/>
                              <a:gd name="T33" fmla="*/ T32 w 7"/>
                              <a:gd name="T34" fmla="+- 0 901 898"/>
                              <a:gd name="T35" fmla="*/ 901 h 6"/>
                              <a:gd name="T36" fmla="+- 0 1601 1595"/>
                              <a:gd name="T37" fmla="*/ T36 w 7"/>
                              <a:gd name="T38" fmla="+- 0 901 898"/>
                              <a:gd name="T39" fmla="*/ 901 h 6"/>
                              <a:gd name="T40" fmla="+- 0 1601 1595"/>
                              <a:gd name="T41" fmla="*/ T40 w 7"/>
                              <a:gd name="T42" fmla="+- 0 902 898"/>
                              <a:gd name="T43" fmla="*/ 902 h 6"/>
                              <a:gd name="T44" fmla="+- 0 1602 1595"/>
                              <a:gd name="T45" fmla="*/ T44 w 7"/>
                              <a:gd name="T46" fmla="+- 0 902 898"/>
                              <a:gd name="T47" fmla="*/ 902 h 6"/>
                              <a:gd name="T48" fmla="+- 0 1602 1595"/>
                              <a:gd name="T49" fmla="*/ T48 w 7"/>
                              <a:gd name="T50" fmla="+- 0 902 898"/>
                              <a:gd name="T51" fmla="*/ 902 h 6"/>
                              <a:gd name="T52" fmla="+- 0 1602 1595"/>
                              <a:gd name="T53" fmla="*/ T52 w 7"/>
                              <a:gd name="T54" fmla="+- 0 903 898"/>
                              <a:gd name="T55" fmla="*/ 903 h 6"/>
                              <a:gd name="T56" fmla="+- 0 1601 1595"/>
                              <a:gd name="T57" fmla="*/ T56 w 7"/>
                              <a:gd name="T58" fmla="+- 0 903 898"/>
                              <a:gd name="T59" fmla="*/ 903 h 6"/>
                              <a:gd name="T60" fmla="+- 0 1601 1595"/>
                              <a:gd name="T61" fmla="*/ T60 w 7"/>
                              <a:gd name="T62" fmla="+- 0 903 898"/>
                              <a:gd name="T63" fmla="*/ 903 h 6"/>
                              <a:gd name="T64" fmla="+- 0 1601 1595"/>
                              <a:gd name="T65" fmla="*/ T64 w 7"/>
                              <a:gd name="T66" fmla="+- 0 903 898"/>
                              <a:gd name="T67" fmla="*/ 903 h 6"/>
                              <a:gd name="T68" fmla="+- 0 1600 1595"/>
                              <a:gd name="T69" fmla="*/ T68 w 7"/>
                              <a:gd name="T70" fmla="+- 0 903 898"/>
                              <a:gd name="T71" fmla="*/ 903 h 6"/>
                              <a:gd name="T72" fmla="+- 0 1600 1595"/>
                              <a:gd name="T73" fmla="*/ T72 w 7"/>
                              <a:gd name="T74" fmla="+- 0 903 898"/>
                              <a:gd name="T75" fmla="*/ 903 h 6"/>
                              <a:gd name="T76" fmla="+- 0 1600 1595"/>
                              <a:gd name="T77" fmla="*/ T76 w 7"/>
                              <a:gd name="T78" fmla="+- 0 903 898"/>
                              <a:gd name="T79" fmla="*/ 903 h 6"/>
                              <a:gd name="T80" fmla="+- 0 1599 1595"/>
                              <a:gd name="T81" fmla="*/ T80 w 7"/>
                              <a:gd name="T82" fmla="+- 0 903 898"/>
                              <a:gd name="T83" fmla="*/ 903 h 6"/>
                              <a:gd name="T84" fmla="+- 0 1599 1595"/>
                              <a:gd name="T85" fmla="*/ T84 w 7"/>
                              <a:gd name="T86" fmla="+- 0 903 898"/>
                              <a:gd name="T87" fmla="*/ 903 h 6"/>
                              <a:gd name="T88" fmla="+- 0 1599 1595"/>
                              <a:gd name="T89" fmla="*/ T88 w 7"/>
                              <a:gd name="T90" fmla="+- 0 903 898"/>
                              <a:gd name="T91" fmla="*/ 903 h 6"/>
                              <a:gd name="T92" fmla="+- 0 1598 1595"/>
                              <a:gd name="T93" fmla="*/ T92 w 7"/>
                              <a:gd name="T94" fmla="+- 0 903 898"/>
                              <a:gd name="T95" fmla="*/ 903 h 6"/>
                              <a:gd name="T96" fmla="+- 0 1597 1595"/>
                              <a:gd name="T97" fmla="*/ T96 w 7"/>
                              <a:gd name="T98" fmla="+- 0 903 898"/>
                              <a:gd name="T99" fmla="*/ 90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92"/>
                        <wps:cNvSpPr>
                          <a:spLocks/>
                        </wps:cNvSpPr>
                        <wps:spPr bwMode="auto">
                          <a:xfrm>
                            <a:off x="1557" y="770"/>
                            <a:ext cx="63" cy="128"/>
                          </a:xfrm>
                          <a:custGeom>
                            <a:avLst/>
                            <a:gdLst>
                              <a:gd name="T0" fmla="+- 0 1557 1557"/>
                              <a:gd name="T1" fmla="*/ T0 w 63"/>
                              <a:gd name="T2" fmla="+- 0 837 770"/>
                              <a:gd name="T3" fmla="*/ 837 h 128"/>
                              <a:gd name="T4" fmla="+- 0 1558 1557"/>
                              <a:gd name="T5" fmla="*/ T4 w 63"/>
                              <a:gd name="T6" fmla="+- 0 843 770"/>
                              <a:gd name="T7" fmla="*/ 843 h 128"/>
                              <a:gd name="T8" fmla="+- 0 1559 1557"/>
                              <a:gd name="T9" fmla="*/ T8 w 63"/>
                              <a:gd name="T10" fmla="+- 0 850 770"/>
                              <a:gd name="T11" fmla="*/ 850 h 128"/>
                              <a:gd name="T12" fmla="+- 0 1561 1557"/>
                              <a:gd name="T13" fmla="*/ T12 w 63"/>
                              <a:gd name="T14" fmla="+- 0 856 770"/>
                              <a:gd name="T15" fmla="*/ 856 h 128"/>
                              <a:gd name="T16" fmla="+- 0 1563 1557"/>
                              <a:gd name="T17" fmla="*/ T16 w 63"/>
                              <a:gd name="T18" fmla="+- 0 862 770"/>
                              <a:gd name="T19" fmla="*/ 862 h 128"/>
                              <a:gd name="T20" fmla="+- 0 1566 1557"/>
                              <a:gd name="T21" fmla="*/ T20 w 63"/>
                              <a:gd name="T22" fmla="+- 0 868 770"/>
                              <a:gd name="T23" fmla="*/ 868 h 128"/>
                              <a:gd name="T24" fmla="+- 0 1568 1557"/>
                              <a:gd name="T25" fmla="*/ T24 w 63"/>
                              <a:gd name="T26" fmla="+- 0 872 770"/>
                              <a:gd name="T27" fmla="*/ 872 h 128"/>
                              <a:gd name="T28" fmla="+- 0 1570 1557"/>
                              <a:gd name="T29" fmla="*/ T28 w 63"/>
                              <a:gd name="T30" fmla="+- 0 875 770"/>
                              <a:gd name="T31" fmla="*/ 875 h 128"/>
                              <a:gd name="T32" fmla="+- 0 1572 1557"/>
                              <a:gd name="T33" fmla="*/ T32 w 63"/>
                              <a:gd name="T34" fmla="+- 0 878 770"/>
                              <a:gd name="T35" fmla="*/ 878 h 128"/>
                              <a:gd name="T36" fmla="+- 0 1574 1557"/>
                              <a:gd name="T37" fmla="*/ T36 w 63"/>
                              <a:gd name="T38" fmla="+- 0 880 770"/>
                              <a:gd name="T39" fmla="*/ 880 h 128"/>
                              <a:gd name="T40" fmla="+- 0 1576 1557"/>
                              <a:gd name="T41" fmla="*/ T40 w 63"/>
                              <a:gd name="T42" fmla="+- 0 883 770"/>
                              <a:gd name="T43" fmla="*/ 883 h 128"/>
                              <a:gd name="T44" fmla="+- 0 1578 1557"/>
                              <a:gd name="T45" fmla="*/ T44 w 63"/>
                              <a:gd name="T46" fmla="+- 0 885 770"/>
                              <a:gd name="T47" fmla="*/ 885 h 128"/>
                              <a:gd name="T48" fmla="+- 0 1583 1557"/>
                              <a:gd name="T49" fmla="*/ T48 w 63"/>
                              <a:gd name="T50" fmla="+- 0 890 770"/>
                              <a:gd name="T51" fmla="*/ 890 h 128"/>
                              <a:gd name="T52" fmla="+- 0 1585 1557"/>
                              <a:gd name="T53" fmla="*/ T52 w 63"/>
                              <a:gd name="T54" fmla="+- 0 892 770"/>
                              <a:gd name="T55" fmla="*/ 892 h 128"/>
                              <a:gd name="T56" fmla="+- 0 1591 1557"/>
                              <a:gd name="T57" fmla="*/ T56 w 63"/>
                              <a:gd name="T58" fmla="+- 0 895 770"/>
                              <a:gd name="T59" fmla="*/ 895 h 128"/>
                              <a:gd name="T60" fmla="+- 0 1594 1557"/>
                              <a:gd name="T61" fmla="*/ T60 w 63"/>
                              <a:gd name="T62" fmla="+- 0 897 770"/>
                              <a:gd name="T63" fmla="*/ 897 h 128"/>
                              <a:gd name="T64" fmla="+- 0 1557 1557"/>
                              <a:gd name="T65" fmla="*/ T64 w 63"/>
                              <a:gd name="T66" fmla="+- 0 833 770"/>
                              <a:gd name="T67" fmla="*/ 833 h 128"/>
                              <a:gd name="T68" fmla="+- 0 1558 1557"/>
                              <a:gd name="T69" fmla="*/ T68 w 63"/>
                              <a:gd name="T70" fmla="+- 0 829 770"/>
                              <a:gd name="T71" fmla="*/ 829 h 128"/>
                              <a:gd name="T72" fmla="+- 0 1558 1557"/>
                              <a:gd name="T73" fmla="*/ T72 w 63"/>
                              <a:gd name="T74" fmla="+- 0 826 770"/>
                              <a:gd name="T75" fmla="*/ 826 h 128"/>
                              <a:gd name="T76" fmla="+- 0 1558 1557"/>
                              <a:gd name="T77" fmla="*/ T76 w 63"/>
                              <a:gd name="T78" fmla="+- 0 824 770"/>
                              <a:gd name="T79" fmla="*/ 824 h 128"/>
                              <a:gd name="T80" fmla="+- 0 1559 1557"/>
                              <a:gd name="T81" fmla="*/ T80 w 63"/>
                              <a:gd name="T82" fmla="+- 0 822 770"/>
                              <a:gd name="T83" fmla="*/ 822 h 128"/>
                              <a:gd name="T84" fmla="+- 0 1559 1557"/>
                              <a:gd name="T85" fmla="*/ T84 w 63"/>
                              <a:gd name="T86" fmla="+- 0 819 770"/>
                              <a:gd name="T87" fmla="*/ 819 h 128"/>
                              <a:gd name="T88" fmla="+- 0 1560 1557"/>
                              <a:gd name="T89" fmla="*/ T88 w 63"/>
                              <a:gd name="T90" fmla="+- 0 815 770"/>
                              <a:gd name="T91" fmla="*/ 815 h 128"/>
                              <a:gd name="T92" fmla="+- 0 1561 1557"/>
                              <a:gd name="T93" fmla="*/ T92 w 63"/>
                              <a:gd name="T94" fmla="+- 0 811 770"/>
                              <a:gd name="T95" fmla="*/ 811 h 128"/>
                              <a:gd name="T96" fmla="+- 0 1563 1557"/>
                              <a:gd name="T97" fmla="*/ T96 w 63"/>
                              <a:gd name="T98" fmla="+- 0 807 770"/>
                              <a:gd name="T99" fmla="*/ 807 h 128"/>
                              <a:gd name="T100" fmla="+- 0 1565 1557"/>
                              <a:gd name="T101" fmla="*/ T100 w 63"/>
                              <a:gd name="T102" fmla="+- 0 804 770"/>
                              <a:gd name="T103" fmla="*/ 804 h 128"/>
                              <a:gd name="T104" fmla="+- 0 1567 1557"/>
                              <a:gd name="T105" fmla="*/ T104 w 63"/>
                              <a:gd name="T106" fmla="+- 0 800 770"/>
                              <a:gd name="T107" fmla="*/ 800 h 128"/>
                              <a:gd name="T108" fmla="+- 0 1569 1557"/>
                              <a:gd name="T109" fmla="*/ T108 w 63"/>
                              <a:gd name="T110" fmla="+- 0 797 770"/>
                              <a:gd name="T111" fmla="*/ 797 h 128"/>
                              <a:gd name="T112" fmla="+- 0 1572 1557"/>
                              <a:gd name="T113" fmla="*/ T112 w 63"/>
                              <a:gd name="T114" fmla="+- 0 793 770"/>
                              <a:gd name="T115" fmla="*/ 793 h 128"/>
                              <a:gd name="T116" fmla="+- 0 1574 1557"/>
                              <a:gd name="T117" fmla="*/ T116 w 63"/>
                              <a:gd name="T118" fmla="+- 0 790 770"/>
                              <a:gd name="T119" fmla="*/ 790 h 128"/>
                              <a:gd name="T120" fmla="+- 0 1577 1557"/>
                              <a:gd name="T121" fmla="*/ T120 w 63"/>
                              <a:gd name="T122" fmla="+- 0 787 770"/>
                              <a:gd name="T123" fmla="*/ 787 h 128"/>
                              <a:gd name="T124" fmla="+- 0 1580 1557"/>
                              <a:gd name="T125" fmla="*/ T124 w 63"/>
                              <a:gd name="T126" fmla="+- 0 785 770"/>
                              <a:gd name="T127" fmla="*/ 785 h 128"/>
                              <a:gd name="T128" fmla="+- 0 1583 1557"/>
                              <a:gd name="T129" fmla="*/ T128 w 63"/>
                              <a:gd name="T130" fmla="+- 0 782 770"/>
                              <a:gd name="T131" fmla="*/ 782 h 128"/>
                              <a:gd name="T132" fmla="+- 0 1587 1557"/>
                              <a:gd name="T133" fmla="*/ T132 w 63"/>
                              <a:gd name="T134" fmla="+- 0 780 770"/>
                              <a:gd name="T135" fmla="*/ 780 h 128"/>
                              <a:gd name="T136" fmla="+- 0 1590 1557"/>
                              <a:gd name="T137" fmla="*/ T136 w 63"/>
                              <a:gd name="T138" fmla="+- 0 778 770"/>
                              <a:gd name="T139" fmla="*/ 778 h 128"/>
                              <a:gd name="T140" fmla="+- 0 1594 1557"/>
                              <a:gd name="T141" fmla="*/ T140 w 63"/>
                              <a:gd name="T142" fmla="+- 0 776 770"/>
                              <a:gd name="T143" fmla="*/ 776 h 128"/>
                              <a:gd name="T144" fmla="+- 0 1598 1557"/>
                              <a:gd name="T145" fmla="*/ T144 w 63"/>
                              <a:gd name="T146" fmla="+- 0 774 770"/>
                              <a:gd name="T147" fmla="*/ 774 h 128"/>
                              <a:gd name="T148" fmla="+- 0 1601 1557"/>
                              <a:gd name="T149" fmla="*/ T148 w 63"/>
                              <a:gd name="T150" fmla="+- 0 773 770"/>
                              <a:gd name="T151" fmla="*/ 773 h 128"/>
                              <a:gd name="T152" fmla="+- 0 1605 1557"/>
                              <a:gd name="T153" fmla="*/ T152 w 63"/>
                              <a:gd name="T154" fmla="+- 0 772 770"/>
                              <a:gd name="T155" fmla="*/ 772 h 128"/>
                              <a:gd name="T156" fmla="+- 0 1609 1557"/>
                              <a:gd name="T157" fmla="*/ T156 w 63"/>
                              <a:gd name="T158" fmla="+- 0 771 770"/>
                              <a:gd name="T159" fmla="*/ 771 h 128"/>
                              <a:gd name="T160" fmla="+- 0 1613 1557"/>
                              <a:gd name="T161" fmla="*/ T160 w 63"/>
                              <a:gd name="T162" fmla="+- 0 771 770"/>
                              <a:gd name="T163" fmla="*/ 771 h 128"/>
                              <a:gd name="T164" fmla="+- 0 1615 1557"/>
                              <a:gd name="T165" fmla="*/ T164 w 63"/>
                              <a:gd name="T166" fmla="+- 0 770 770"/>
                              <a:gd name="T167" fmla="*/ 770 h 128"/>
                              <a:gd name="T168" fmla="+- 0 1617 1557"/>
                              <a:gd name="T169" fmla="*/ T168 w 63"/>
                              <a:gd name="T170" fmla="+- 0 770 770"/>
                              <a:gd name="T171" fmla="*/ 770 h 128"/>
                              <a:gd name="T172" fmla="+- 0 1620 1557"/>
                              <a:gd name="T173" fmla="*/ T172 w 63"/>
                              <a:gd name="T174" fmla="+- 0 770 770"/>
                              <a:gd name="T175" fmla="*/ 77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" h="128">
                                <a:moveTo>
                                  <a:pt x="0" y="63"/>
                                </a:move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1" y="73"/>
                                </a:lnTo>
                                <a:lnTo>
                                  <a:pt x="2" y="76"/>
                                </a:lnTo>
                                <a:lnTo>
                                  <a:pt x="2" y="80"/>
                                </a:lnTo>
                                <a:lnTo>
                                  <a:pt x="3" y="83"/>
                                </a:lnTo>
                                <a:lnTo>
                                  <a:pt x="4" y="86"/>
                                </a:lnTo>
                                <a:lnTo>
                                  <a:pt x="5" y="89"/>
                                </a:lnTo>
                                <a:lnTo>
                                  <a:pt x="6" y="92"/>
                                </a:lnTo>
                                <a:lnTo>
                                  <a:pt x="7" y="95"/>
                                </a:lnTo>
                                <a:lnTo>
                                  <a:pt x="9" y="98"/>
                                </a:lnTo>
                                <a:lnTo>
                                  <a:pt x="10" y="101"/>
                                </a:lnTo>
                                <a:lnTo>
                                  <a:pt x="11" y="102"/>
                                </a:lnTo>
                                <a:lnTo>
                                  <a:pt x="12" y="104"/>
                                </a:lnTo>
                                <a:lnTo>
                                  <a:pt x="13" y="105"/>
                                </a:lnTo>
                                <a:lnTo>
                                  <a:pt x="14" y="106"/>
                                </a:lnTo>
                                <a:lnTo>
                                  <a:pt x="15" y="108"/>
                                </a:lnTo>
                                <a:lnTo>
                                  <a:pt x="16" y="109"/>
                                </a:lnTo>
                                <a:lnTo>
                                  <a:pt x="17" y="110"/>
                                </a:lnTo>
                                <a:lnTo>
                                  <a:pt x="18" y="112"/>
                                </a:lnTo>
                                <a:lnTo>
                                  <a:pt x="19" y="113"/>
                                </a:lnTo>
                                <a:lnTo>
                                  <a:pt x="20" y="114"/>
                                </a:lnTo>
                                <a:lnTo>
                                  <a:pt x="21" y="115"/>
                                </a:lnTo>
                                <a:lnTo>
                                  <a:pt x="22" y="116"/>
                                </a:lnTo>
                                <a:lnTo>
                                  <a:pt x="26" y="120"/>
                                </a:lnTo>
                                <a:lnTo>
                                  <a:pt x="27" y="121"/>
                                </a:lnTo>
                                <a:lnTo>
                                  <a:pt x="28" y="122"/>
                                </a:lnTo>
                                <a:lnTo>
                                  <a:pt x="30" y="122"/>
                                </a:lnTo>
                                <a:lnTo>
                                  <a:pt x="34" y="125"/>
                                </a:lnTo>
                                <a:lnTo>
                                  <a:pt x="35" y="126"/>
                                </a:lnTo>
                                <a:lnTo>
                                  <a:pt x="37" y="127"/>
                                </a:lnTo>
                                <a:lnTo>
                                  <a:pt x="38" y="128"/>
                                </a:lnTo>
                                <a:moveTo>
                                  <a:pt x="0" y="63"/>
                                </a:moveTo>
                                <a:lnTo>
                                  <a:pt x="0" y="61"/>
                                </a:lnTo>
                                <a:lnTo>
                                  <a:pt x="1" y="59"/>
                                </a:lnTo>
                                <a:lnTo>
                                  <a:pt x="1" y="57"/>
                                </a:lnTo>
                                <a:lnTo>
                                  <a:pt x="1" y="56"/>
                                </a:lnTo>
                                <a:lnTo>
                                  <a:pt x="1" y="55"/>
                                </a:lnTo>
                                <a:lnTo>
                                  <a:pt x="1" y="54"/>
                                </a:lnTo>
                                <a:lnTo>
                                  <a:pt x="1" y="53"/>
                                </a:lnTo>
                                <a:lnTo>
                                  <a:pt x="2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49"/>
                                </a:lnTo>
                                <a:lnTo>
                                  <a:pt x="3" y="47"/>
                                </a:lnTo>
                                <a:lnTo>
                                  <a:pt x="3" y="45"/>
                                </a:lnTo>
                                <a:lnTo>
                                  <a:pt x="4" y="43"/>
                                </a:lnTo>
                                <a:lnTo>
                                  <a:pt x="4" y="41"/>
                                </a:lnTo>
                                <a:lnTo>
                                  <a:pt x="5" y="39"/>
                                </a:lnTo>
                                <a:lnTo>
                                  <a:pt x="6" y="37"/>
                                </a:lnTo>
                                <a:lnTo>
                                  <a:pt x="7" y="35"/>
                                </a:lnTo>
                                <a:lnTo>
                                  <a:pt x="8" y="34"/>
                                </a:lnTo>
                                <a:lnTo>
                                  <a:pt x="9" y="32"/>
                                </a:lnTo>
                                <a:lnTo>
                                  <a:pt x="10" y="30"/>
                                </a:lnTo>
                                <a:lnTo>
                                  <a:pt x="11" y="28"/>
                                </a:lnTo>
                                <a:lnTo>
                                  <a:pt x="12" y="27"/>
                                </a:lnTo>
                                <a:lnTo>
                                  <a:pt x="13" y="25"/>
                                </a:lnTo>
                                <a:lnTo>
                                  <a:pt x="15" y="23"/>
                                </a:lnTo>
                                <a:lnTo>
                                  <a:pt x="16" y="22"/>
                                </a:lnTo>
                                <a:lnTo>
                                  <a:pt x="17" y="20"/>
                                </a:lnTo>
                                <a:lnTo>
                                  <a:pt x="19" y="19"/>
                                </a:lnTo>
                                <a:lnTo>
                                  <a:pt x="20" y="17"/>
                                </a:lnTo>
                                <a:lnTo>
                                  <a:pt x="22" y="16"/>
                                </a:lnTo>
                                <a:lnTo>
                                  <a:pt x="23" y="15"/>
                                </a:lnTo>
                                <a:lnTo>
                                  <a:pt x="25" y="13"/>
                                </a:lnTo>
                                <a:lnTo>
                                  <a:pt x="26" y="12"/>
                                </a:lnTo>
                                <a:lnTo>
                                  <a:pt x="28" y="11"/>
                                </a:lnTo>
                                <a:lnTo>
                                  <a:pt x="30" y="10"/>
                                </a:lnTo>
                                <a:lnTo>
                                  <a:pt x="31" y="9"/>
                                </a:lnTo>
                                <a:lnTo>
                                  <a:pt x="33" y="8"/>
                                </a:lnTo>
                                <a:lnTo>
                                  <a:pt x="35" y="7"/>
                                </a:lnTo>
                                <a:lnTo>
                                  <a:pt x="37" y="6"/>
                                </a:lnTo>
                                <a:lnTo>
                                  <a:pt x="39" y="5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4" y="3"/>
                                </a:lnTo>
                                <a:lnTo>
                                  <a:pt x="46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1"/>
                                </a:lnTo>
                                <a:lnTo>
                                  <a:pt x="52" y="1"/>
                                </a:lnTo>
                                <a:lnTo>
                                  <a:pt x="54" y="1"/>
                                </a:lnTo>
                                <a:lnTo>
                                  <a:pt x="56" y="1"/>
                                </a:lnTo>
                                <a:lnTo>
                                  <a:pt x="57" y="1"/>
                                </a:lnTo>
                                <a:lnTo>
                                  <a:pt x="58" y="0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620" y="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Freeform 290"/>
                        <wps:cNvSpPr>
                          <a:spLocks/>
                        </wps:cNvSpPr>
                        <wps:spPr bwMode="auto">
                          <a:xfrm>
                            <a:off x="1668" y="750"/>
                            <a:ext cx="19" cy="7"/>
                          </a:xfrm>
                          <a:custGeom>
                            <a:avLst/>
                            <a:gdLst>
                              <a:gd name="T0" fmla="+- 0 1687 1668"/>
                              <a:gd name="T1" fmla="*/ T0 w 19"/>
                              <a:gd name="T2" fmla="+- 0 756 750"/>
                              <a:gd name="T3" fmla="*/ 756 h 7"/>
                              <a:gd name="T4" fmla="+- 0 1687 1668"/>
                              <a:gd name="T5" fmla="*/ T4 w 19"/>
                              <a:gd name="T6" fmla="+- 0 756 750"/>
                              <a:gd name="T7" fmla="*/ 756 h 7"/>
                              <a:gd name="T8" fmla="+- 0 1687 1668"/>
                              <a:gd name="T9" fmla="*/ T8 w 19"/>
                              <a:gd name="T10" fmla="+- 0 755 750"/>
                              <a:gd name="T11" fmla="*/ 755 h 7"/>
                              <a:gd name="T12" fmla="+- 0 1687 1668"/>
                              <a:gd name="T13" fmla="*/ T12 w 19"/>
                              <a:gd name="T14" fmla="+- 0 755 750"/>
                              <a:gd name="T15" fmla="*/ 755 h 7"/>
                              <a:gd name="T16" fmla="+- 0 1687 1668"/>
                              <a:gd name="T17" fmla="*/ T16 w 19"/>
                              <a:gd name="T18" fmla="+- 0 755 750"/>
                              <a:gd name="T19" fmla="*/ 755 h 7"/>
                              <a:gd name="T20" fmla="+- 0 1686 1668"/>
                              <a:gd name="T21" fmla="*/ T20 w 19"/>
                              <a:gd name="T22" fmla="+- 0 755 750"/>
                              <a:gd name="T23" fmla="*/ 755 h 7"/>
                              <a:gd name="T24" fmla="+- 0 1686 1668"/>
                              <a:gd name="T25" fmla="*/ T24 w 19"/>
                              <a:gd name="T26" fmla="+- 0 754 750"/>
                              <a:gd name="T27" fmla="*/ 754 h 7"/>
                              <a:gd name="T28" fmla="+- 0 1686 1668"/>
                              <a:gd name="T29" fmla="*/ T28 w 19"/>
                              <a:gd name="T30" fmla="+- 0 754 750"/>
                              <a:gd name="T31" fmla="*/ 754 h 7"/>
                              <a:gd name="T32" fmla="+- 0 1686 1668"/>
                              <a:gd name="T33" fmla="*/ T32 w 19"/>
                              <a:gd name="T34" fmla="+- 0 754 750"/>
                              <a:gd name="T35" fmla="*/ 754 h 7"/>
                              <a:gd name="T36" fmla="+- 0 1685 1668"/>
                              <a:gd name="T37" fmla="*/ T36 w 19"/>
                              <a:gd name="T38" fmla="+- 0 753 750"/>
                              <a:gd name="T39" fmla="*/ 753 h 7"/>
                              <a:gd name="T40" fmla="+- 0 1685 1668"/>
                              <a:gd name="T41" fmla="*/ T40 w 19"/>
                              <a:gd name="T42" fmla="+- 0 753 750"/>
                              <a:gd name="T43" fmla="*/ 753 h 7"/>
                              <a:gd name="T44" fmla="+- 0 1685 1668"/>
                              <a:gd name="T45" fmla="*/ T44 w 19"/>
                              <a:gd name="T46" fmla="+- 0 752 750"/>
                              <a:gd name="T47" fmla="*/ 752 h 7"/>
                              <a:gd name="T48" fmla="+- 0 1684 1668"/>
                              <a:gd name="T49" fmla="*/ T48 w 19"/>
                              <a:gd name="T50" fmla="+- 0 752 750"/>
                              <a:gd name="T51" fmla="*/ 752 h 7"/>
                              <a:gd name="T52" fmla="+- 0 1684 1668"/>
                              <a:gd name="T53" fmla="*/ T52 w 19"/>
                              <a:gd name="T54" fmla="+- 0 752 750"/>
                              <a:gd name="T55" fmla="*/ 752 h 7"/>
                              <a:gd name="T56" fmla="+- 0 1684 1668"/>
                              <a:gd name="T57" fmla="*/ T56 w 19"/>
                              <a:gd name="T58" fmla="+- 0 752 750"/>
                              <a:gd name="T59" fmla="*/ 752 h 7"/>
                              <a:gd name="T60" fmla="+- 0 1683 1668"/>
                              <a:gd name="T61" fmla="*/ T60 w 19"/>
                              <a:gd name="T62" fmla="+- 0 752 750"/>
                              <a:gd name="T63" fmla="*/ 752 h 7"/>
                              <a:gd name="T64" fmla="+- 0 1683 1668"/>
                              <a:gd name="T65" fmla="*/ T64 w 19"/>
                              <a:gd name="T66" fmla="+- 0 751 750"/>
                              <a:gd name="T67" fmla="*/ 751 h 7"/>
                              <a:gd name="T68" fmla="+- 0 1682 1668"/>
                              <a:gd name="T69" fmla="*/ T68 w 19"/>
                              <a:gd name="T70" fmla="+- 0 751 750"/>
                              <a:gd name="T71" fmla="*/ 751 h 7"/>
                              <a:gd name="T72" fmla="+- 0 1682 1668"/>
                              <a:gd name="T73" fmla="*/ T72 w 19"/>
                              <a:gd name="T74" fmla="+- 0 751 750"/>
                              <a:gd name="T75" fmla="*/ 751 h 7"/>
                              <a:gd name="T76" fmla="+- 0 1682 1668"/>
                              <a:gd name="T77" fmla="*/ T76 w 19"/>
                              <a:gd name="T78" fmla="+- 0 751 750"/>
                              <a:gd name="T79" fmla="*/ 751 h 7"/>
                              <a:gd name="T80" fmla="+- 0 1681 1668"/>
                              <a:gd name="T81" fmla="*/ T80 w 19"/>
                              <a:gd name="T82" fmla="+- 0 751 750"/>
                              <a:gd name="T83" fmla="*/ 751 h 7"/>
                              <a:gd name="T84" fmla="+- 0 1681 1668"/>
                              <a:gd name="T85" fmla="*/ T84 w 19"/>
                              <a:gd name="T86" fmla="+- 0 751 750"/>
                              <a:gd name="T87" fmla="*/ 751 h 7"/>
                              <a:gd name="T88" fmla="+- 0 1680 1668"/>
                              <a:gd name="T89" fmla="*/ T88 w 19"/>
                              <a:gd name="T90" fmla="+- 0 751 750"/>
                              <a:gd name="T91" fmla="*/ 751 h 7"/>
                              <a:gd name="T92" fmla="+- 0 1680 1668"/>
                              <a:gd name="T93" fmla="*/ T92 w 19"/>
                              <a:gd name="T94" fmla="+- 0 751 750"/>
                              <a:gd name="T95" fmla="*/ 751 h 7"/>
                              <a:gd name="T96" fmla="+- 0 1679 1668"/>
                              <a:gd name="T97" fmla="*/ T96 w 19"/>
                              <a:gd name="T98" fmla="+- 0 750 750"/>
                              <a:gd name="T99" fmla="*/ 750 h 7"/>
                              <a:gd name="T100" fmla="+- 0 1679 1668"/>
                              <a:gd name="T101" fmla="*/ T100 w 19"/>
                              <a:gd name="T102" fmla="+- 0 750 750"/>
                              <a:gd name="T103" fmla="*/ 750 h 7"/>
                              <a:gd name="T104" fmla="+- 0 1678 1668"/>
                              <a:gd name="T105" fmla="*/ T104 w 19"/>
                              <a:gd name="T106" fmla="+- 0 750 750"/>
                              <a:gd name="T107" fmla="*/ 750 h 7"/>
                              <a:gd name="T108" fmla="+- 0 1677 1668"/>
                              <a:gd name="T109" fmla="*/ T108 w 19"/>
                              <a:gd name="T110" fmla="+- 0 750 750"/>
                              <a:gd name="T111" fmla="*/ 750 h 7"/>
                              <a:gd name="T112" fmla="+- 0 1677 1668"/>
                              <a:gd name="T113" fmla="*/ T112 w 19"/>
                              <a:gd name="T114" fmla="+- 0 750 750"/>
                              <a:gd name="T115" fmla="*/ 750 h 7"/>
                              <a:gd name="T116" fmla="+- 0 1676 1668"/>
                              <a:gd name="T117" fmla="*/ T116 w 19"/>
                              <a:gd name="T118" fmla="+- 0 750 750"/>
                              <a:gd name="T119" fmla="*/ 750 h 7"/>
                              <a:gd name="T120" fmla="+- 0 1675 1668"/>
                              <a:gd name="T121" fmla="*/ T120 w 19"/>
                              <a:gd name="T122" fmla="+- 0 750 750"/>
                              <a:gd name="T123" fmla="*/ 750 h 7"/>
                              <a:gd name="T124" fmla="+- 0 1675 1668"/>
                              <a:gd name="T125" fmla="*/ T124 w 19"/>
                              <a:gd name="T126" fmla="+- 0 751 750"/>
                              <a:gd name="T127" fmla="*/ 751 h 7"/>
                              <a:gd name="T128" fmla="+- 0 1674 1668"/>
                              <a:gd name="T129" fmla="*/ T128 w 19"/>
                              <a:gd name="T130" fmla="+- 0 751 750"/>
                              <a:gd name="T131" fmla="*/ 751 h 7"/>
                              <a:gd name="T132" fmla="+- 0 1674 1668"/>
                              <a:gd name="T133" fmla="*/ T132 w 19"/>
                              <a:gd name="T134" fmla="+- 0 751 750"/>
                              <a:gd name="T135" fmla="*/ 751 h 7"/>
                              <a:gd name="T136" fmla="+- 0 1674 1668"/>
                              <a:gd name="T137" fmla="*/ T136 w 19"/>
                              <a:gd name="T138" fmla="+- 0 751 750"/>
                              <a:gd name="T139" fmla="*/ 751 h 7"/>
                              <a:gd name="T140" fmla="+- 0 1673 1668"/>
                              <a:gd name="T141" fmla="*/ T140 w 19"/>
                              <a:gd name="T142" fmla="+- 0 751 750"/>
                              <a:gd name="T143" fmla="*/ 751 h 7"/>
                              <a:gd name="T144" fmla="+- 0 1673 1668"/>
                              <a:gd name="T145" fmla="*/ T144 w 19"/>
                              <a:gd name="T146" fmla="+- 0 751 750"/>
                              <a:gd name="T147" fmla="*/ 751 h 7"/>
                              <a:gd name="T148" fmla="+- 0 1672 1668"/>
                              <a:gd name="T149" fmla="*/ T148 w 19"/>
                              <a:gd name="T150" fmla="+- 0 751 750"/>
                              <a:gd name="T151" fmla="*/ 751 h 7"/>
                              <a:gd name="T152" fmla="+- 0 1672 1668"/>
                              <a:gd name="T153" fmla="*/ T152 w 19"/>
                              <a:gd name="T154" fmla="+- 0 751 750"/>
                              <a:gd name="T155" fmla="*/ 751 h 7"/>
                              <a:gd name="T156" fmla="+- 0 1671 1668"/>
                              <a:gd name="T157" fmla="*/ T156 w 19"/>
                              <a:gd name="T158" fmla="+- 0 752 750"/>
                              <a:gd name="T159" fmla="*/ 752 h 7"/>
                              <a:gd name="T160" fmla="+- 0 1671 1668"/>
                              <a:gd name="T161" fmla="*/ T160 w 19"/>
                              <a:gd name="T162" fmla="+- 0 752 750"/>
                              <a:gd name="T163" fmla="*/ 752 h 7"/>
                              <a:gd name="T164" fmla="+- 0 1671 1668"/>
                              <a:gd name="T165" fmla="*/ T164 w 19"/>
                              <a:gd name="T166" fmla="+- 0 752 750"/>
                              <a:gd name="T167" fmla="*/ 752 h 7"/>
                              <a:gd name="T168" fmla="+- 0 1670 1668"/>
                              <a:gd name="T169" fmla="*/ T168 w 19"/>
                              <a:gd name="T170" fmla="+- 0 752 750"/>
                              <a:gd name="T171" fmla="*/ 752 h 7"/>
                              <a:gd name="T172" fmla="+- 0 1670 1668"/>
                              <a:gd name="T173" fmla="*/ T172 w 19"/>
                              <a:gd name="T174" fmla="+- 0 753 750"/>
                              <a:gd name="T175" fmla="*/ 753 h 7"/>
                              <a:gd name="T176" fmla="+- 0 1669 1668"/>
                              <a:gd name="T177" fmla="*/ T176 w 19"/>
                              <a:gd name="T178" fmla="+- 0 753 750"/>
                              <a:gd name="T179" fmla="*/ 753 h 7"/>
                              <a:gd name="T180" fmla="+- 0 1669 1668"/>
                              <a:gd name="T181" fmla="*/ T180 w 19"/>
                              <a:gd name="T182" fmla="+- 0 753 750"/>
                              <a:gd name="T183" fmla="*/ 753 h 7"/>
                              <a:gd name="T184" fmla="+- 0 1669 1668"/>
                              <a:gd name="T185" fmla="*/ T184 w 19"/>
                              <a:gd name="T186" fmla="+- 0 754 750"/>
                              <a:gd name="T187" fmla="*/ 754 h 7"/>
                              <a:gd name="T188" fmla="+- 0 1669 1668"/>
                              <a:gd name="T189" fmla="*/ T188 w 19"/>
                              <a:gd name="T190" fmla="+- 0 754 750"/>
                              <a:gd name="T191" fmla="*/ 754 h 7"/>
                              <a:gd name="T192" fmla="+- 0 1668 1668"/>
                              <a:gd name="T193" fmla="*/ T192 w 19"/>
                              <a:gd name="T194" fmla="+- 0 755 750"/>
                              <a:gd name="T195" fmla="*/ 7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9" y="6"/>
                                </a:move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4"/>
                                </a:lnTo>
                                <a:lnTo>
                                  <a:pt x="17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89"/>
                        <wps:cNvSpPr>
                          <a:spLocks/>
                        </wps:cNvSpPr>
                        <wps:spPr bwMode="auto">
                          <a:xfrm>
                            <a:off x="1567" y="750"/>
                            <a:ext cx="19" cy="7"/>
                          </a:xfrm>
                          <a:custGeom>
                            <a:avLst/>
                            <a:gdLst>
                              <a:gd name="T0" fmla="+- 0 1587 1568"/>
                              <a:gd name="T1" fmla="*/ T0 w 19"/>
                              <a:gd name="T2" fmla="+- 0 755 750"/>
                              <a:gd name="T3" fmla="*/ 755 h 7"/>
                              <a:gd name="T4" fmla="+- 0 1586 1568"/>
                              <a:gd name="T5" fmla="*/ T4 w 19"/>
                              <a:gd name="T6" fmla="+- 0 754 750"/>
                              <a:gd name="T7" fmla="*/ 754 h 7"/>
                              <a:gd name="T8" fmla="+- 0 1586 1568"/>
                              <a:gd name="T9" fmla="*/ T8 w 19"/>
                              <a:gd name="T10" fmla="+- 0 754 750"/>
                              <a:gd name="T11" fmla="*/ 754 h 7"/>
                              <a:gd name="T12" fmla="+- 0 1586 1568"/>
                              <a:gd name="T13" fmla="*/ T12 w 19"/>
                              <a:gd name="T14" fmla="+- 0 753 750"/>
                              <a:gd name="T15" fmla="*/ 753 h 7"/>
                              <a:gd name="T16" fmla="+- 0 1585 1568"/>
                              <a:gd name="T17" fmla="*/ T16 w 19"/>
                              <a:gd name="T18" fmla="+- 0 753 750"/>
                              <a:gd name="T19" fmla="*/ 753 h 7"/>
                              <a:gd name="T20" fmla="+- 0 1585 1568"/>
                              <a:gd name="T21" fmla="*/ T20 w 19"/>
                              <a:gd name="T22" fmla="+- 0 753 750"/>
                              <a:gd name="T23" fmla="*/ 753 h 7"/>
                              <a:gd name="T24" fmla="+- 0 1585 1568"/>
                              <a:gd name="T25" fmla="*/ T24 w 19"/>
                              <a:gd name="T26" fmla="+- 0 752 750"/>
                              <a:gd name="T27" fmla="*/ 752 h 7"/>
                              <a:gd name="T28" fmla="+- 0 1584 1568"/>
                              <a:gd name="T29" fmla="*/ T28 w 19"/>
                              <a:gd name="T30" fmla="+- 0 752 750"/>
                              <a:gd name="T31" fmla="*/ 752 h 7"/>
                              <a:gd name="T32" fmla="+- 0 1584 1568"/>
                              <a:gd name="T33" fmla="*/ T32 w 19"/>
                              <a:gd name="T34" fmla="+- 0 752 750"/>
                              <a:gd name="T35" fmla="*/ 752 h 7"/>
                              <a:gd name="T36" fmla="+- 0 1583 1568"/>
                              <a:gd name="T37" fmla="*/ T36 w 19"/>
                              <a:gd name="T38" fmla="+- 0 752 750"/>
                              <a:gd name="T39" fmla="*/ 752 h 7"/>
                              <a:gd name="T40" fmla="+- 0 1583 1568"/>
                              <a:gd name="T41" fmla="*/ T40 w 19"/>
                              <a:gd name="T42" fmla="+- 0 751 750"/>
                              <a:gd name="T43" fmla="*/ 751 h 7"/>
                              <a:gd name="T44" fmla="+- 0 1582 1568"/>
                              <a:gd name="T45" fmla="*/ T44 w 19"/>
                              <a:gd name="T46" fmla="+- 0 751 750"/>
                              <a:gd name="T47" fmla="*/ 751 h 7"/>
                              <a:gd name="T48" fmla="+- 0 1582 1568"/>
                              <a:gd name="T49" fmla="*/ T48 w 19"/>
                              <a:gd name="T50" fmla="+- 0 751 750"/>
                              <a:gd name="T51" fmla="*/ 751 h 7"/>
                              <a:gd name="T52" fmla="+- 0 1582 1568"/>
                              <a:gd name="T53" fmla="*/ T52 w 19"/>
                              <a:gd name="T54" fmla="+- 0 751 750"/>
                              <a:gd name="T55" fmla="*/ 751 h 7"/>
                              <a:gd name="T56" fmla="+- 0 1581 1568"/>
                              <a:gd name="T57" fmla="*/ T56 w 19"/>
                              <a:gd name="T58" fmla="+- 0 751 750"/>
                              <a:gd name="T59" fmla="*/ 751 h 7"/>
                              <a:gd name="T60" fmla="+- 0 1581 1568"/>
                              <a:gd name="T61" fmla="*/ T60 w 19"/>
                              <a:gd name="T62" fmla="+- 0 751 750"/>
                              <a:gd name="T63" fmla="*/ 751 h 7"/>
                              <a:gd name="T64" fmla="+- 0 1580 1568"/>
                              <a:gd name="T65" fmla="*/ T64 w 19"/>
                              <a:gd name="T66" fmla="+- 0 751 750"/>
                              <a:gd name="T67" fmla="*/ 751 h 7"/>
                              <a:gd name="T68" fmla="+- 0 1580 1568"/>
                              <a:gd name="T69" fmla="*/ T68 w 19"/>
                              <a:gd name="T70" fmla="+- 0 751 750"/>
                              <a:gd name="T71" fmla="*/ 751 h 7"/>
                              <a:gd name="T72" fmla="+- 0 1580 1568"/>
                              <a:gd name="T73" fmla="*/ T72 w 19"/>
                              <a:gd name="T74" fmla="+- 0 750 750"/>
                              <a:gd name="T75" fmla="*/ 750 h 7"/>
                              <a:gd name="T76" fmla="+- 0 1578 1568"/>
                              <a:gd name="T77" fmla="*/ T76 w 19"/>
                              <a:gd name="T78" fmla="+- 0 750 750"/>
                              <a:gd name="T79" fmla="*/ 750 h 7"/>
                              <a:gd name="T80" fmla="+- 0 1578 1568"/>
                              <a:gd name="T81" fmla="*/ T80 w 19"/>
                              <a:gd name="T82" fmla="+- 0 750 750"/>
                              <a:gd name="T83" fmla="*/ 750 h 7"/>
                              <a:gd name="T84" fmla="+- 0 1577 1568"/>
                              <a:gd name="T85" fmla="*/ T84 w 19"/>
                              <a:gd name="T86" fmla="+- 0 750 750"/>
                              <a:gd name="T87" fmla="*/ 750 h 7"/>
                              <a:gd name="T88" fmla="+- 0 1577 1568"/>
                              <a:gd name="T89" fmla="*/ T88 w 19"/>
                              <a:gd name="T90" fmla="+- 0 750 750"/>
                              <a:gd name="T91" fmla="*/ 750 h 7"/>
                              <a:gd name="T92" fmla="+- 0 1576 1568"/>
                              <a:gd name="T93" fmla="*/ T92 w 19"/>
                              <a:gd name="T94" fmla="+- 0 750 750"/>
                              <a:gd name="T95" fmla="*/ 750 h 7"/>
                              <a:gd name="T96" fmla="+- 0 1575 1568"/>
                              <a:gd name="T97" fmla="*/ T96 w 19"/>
                              <a:gd name="T98" fmla="+- 0 750 750"/>
                              <a:gd name="T99" fmla="*/ 750 h 7"/>
                              <a:gd name="T100" fmla="+- 0 1575 1568"/>
                              <a:gd name="T101" fmla="*/ T100 w 19"/>
                              <a:gd name="T102" fmla="+- 0 751 750"/>
                              <a:gd name="T103" fmla="*/ 751 h 7"/>
                              <a:gd name="T104" fmla="+- 0 1574 1568"/>
                              <a:gd name="T105" fmla="*/ T104 w 19"/>
                              <a:gd name="T106" fmla="+- 0 751 750"/>
                              <a:gd name="T107" fmla="*/ 751 h 7"/>
                              <a:gd name="T108" fmla="+- 0 1574 1568"/>
                              <a:gd name="T109" fmla="*/ T108 w 19"/>
                              <a:gd name="T110" fmla="+- 0 751 750"/>
                              <a:gd name="T111" fmla="*/ 751 h 7"/>
                              <a:gd name="T112" fmla="+- 0 1574 1568"/>
                              <a:gd name="T113" fmla="*/ T112 w 19"/>
                              <a:gd name="T114" fmla="+- 0 751 750"/>
                              <a:gd name="T115" fmla="*/ 751 h 7"/>
                              <a:gd name="T116" fmla="+- 0 1573 1568"/>
                              <a:gd name="T117" fmla="*/ T116 w 19"/>
                              <a:gd name="T118" fmla="+- 0 751 750"/>
                              <a:gd name="T119" fmla="*/ 751 h 7"/>
                              <a:gd name="T120" fmla="+- 0 1573 1568"/>
                              <a:gd name="T121" fmla="*/ T120 w 19"/>
                              <a:gd name="T122" fmla="+- 0 751 750"/>
                              <a:gd name="T123" fmla="*/ 751 h 7"/>
                              <a:gd name="T124" fmla="+- 0 1572 1568"/>
                              <a:gd name="T125" fmla="*/ T124 w 19"/>
                              <a:gd name="T126" fmla="+- 0 751 750"/>
                              <a:gd name="T127" fmla="*/ 751 h 7"/>
                              <a:gd name="T128" fmla="+- 0 1572 1568"/>
                              <a:gd name="T129" fmla="*/ T128 w 19"/>
                              <a:gd name="T130" fmla="+- 0 751 750"/>
                              <a:gd name="T131" fmla="*/ 751 h 7"/>
                              <a:gd name="T132" fmla="+- 0 1572 1568"/>
                              <a:gd name="T133" fmla="*/ T132 w 19"/>
                              <a:gd name="T134" fmla="+- 0 752 750"/>
                              <a:gd name="T135" fmla="*/ 752 h 7"/>
                              <a:gd name="T136" fmla="+- 0 1571 1568"/>
                              <a:gd name="T137" fmla="*/ T136 w 19"/>
                              <a:gd name="T138" fmla="+- 0 752 750"/>
                              <a:gd name="T139" fmla="*/ 752 h 7"/>
                              <a:gd name="T140" fmla="+- 0 1571 1568"/>
                              <a:gd name="T141" fmla="*/ T140 w 19"/>
                              <a:gd name="T142" fmla="+- 0 752 750"/>
                              <a:gd name="T143" fmla="*/ 752 h 7"/>
                              <a:gd name="T144" fmla="+- 0 1571 1568"/>
                              <a:gd name="T145" fmla="*/ T144 w 19"/>
                              <a:gd name="T146" fmla="+- 0 752 750"/>
                              <a:gd name="T147" fmla="*/ 752 h 7"/>
                              <a:gd name="T148" fmla="+- 0 1570 1568"/>
                              <a:gd name="T149" fmla="*/ T148 w 19"/>
                              <a:gd name="T150" fmla="+- 0 752 750"/>
                              <a:gd name="T151" fmla="*/ 752 h 7"/>
                              <a:gd name="T152" fmla="+- 0 1570 1568"/>
                              <a:gd name="T153" fmla="*/ T152 w 19"/>
                              <a:gd name="T154" fmla="+- 0 752 750"/>
                              <a:gd name="T155" fmla="*/ 752 h 7"/>
                              <a:gd name="T156" fmla="+- 0 1570 1568"/>
                              <a:gd name="T157" fmla="*/ T156 w 19"/>
                              <a:gd name="T158" fmla="+- 0 753 750"/>
                              <a:gd name="T159" fmla="*/ 753 h 7"/>
                              <a:gd name="T160" fmla="+- 0 1569 1568"/>
                              <a:gd name="T161" fmla="*/ T160 w 19"/>
                              <a:gd name="T162" fmla="+- 0 753 750"/>
                              <a:gd name="T163" fmla="*/ 753 h 7"/>
                              <a:gd name="T164" fmla="+- 0 1569 1568"/>
                              <a:gd name="T165" fmla="*/ T164 w 19"/>
                              <a:gd name="T166" fmla="+- 0 754 750"/>
                              <a:gd name="T167" fmla="*/ 754 h 7"/>
                              <a:gd name="T168" fmla="+- 0 1569 1568"/>
                              <a:gd name="T169" fmla="*/ T168 w 19"/>
                              <a:gd name="T170" fmla="+- 0 754 750"/>
                              <a:gd name="T171" fmla="*/ 754 h 7"/>
                              <a:gd name="T172" fmla="+- 0 1569 1568"/>
                              <a:gd name="T173" fmla="*/ T172 w 19"/>
                              <a:gd name="T174" fmla="+- 0 754 750"/>
                              <a:gd name="T175" fmla="*/ 754 h 7"/>
                              <a:gd name="T176" fmla="+- 0 1568 1568"/>
                              <a:gd name="T177" fmla="*/ T176 w 19"/>
                              <a:gd name="T178" fmla="+- 0 755 750"/>
                              <a:gd name="T179" fmla="*/ 755 h 7"/>
                              <a:gd name="T180" fmla="+- 0 1568 1568"/>
                              <a:gd name="T181" fmla="*/ T180 w 19"/>
                              <a:gd name="T182" fmla="+- 0 756 750"/>
                              <a:gd name="T183" fmla="*/ 756 h 7"/>
                              <a:gd name="T184" fmla="+- 0 1568 1568"/>
                              <a:gd name="T185" fmla="*/ T184 w 19"/>
                              <a:gd name="T186" fmla="+- 0 756 750"/>
                              <a:gd name="T187" fmla="*/ 756 h 7"/>
                              <a:gd name="T188" fmla="+- 0 1568 1568"/>
                              <a:gd name="T189" fmla="*/ T188 w 19"/>
                              <a:gd name="T190" fmla="+- 0 756 750"/>
                              <a:gd name="T191" fmla="*/ 75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9" y="5"/>
                                </a:move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88"/>
                        <wps:cNvSpPr>
                          <a:spLocks/>
                        </wps:cNvSpPr>
                        <wps:spPr bwMode="auto">
                          <a:xfrm>
                            <a:off x="1608" y="750"/>
                            <a:ext cx="38" cy="7"/>
                          </a:xfrm>
                          <a:custGeom>
                            <a:avLst/>
                            <a:gdLst>
                              <a:gd name="T0" fmla="+- 0 1646 1608"/>
                              <a:gd name="T1" fmla="*/ T0 w 38"/>
                              <a:gd name="T2" fmla="+- 0 756 750"/>
                              <a:gd name="T3" fmla="*/ 756 h 7"/>
                              <a:gd name="T4" fmla="+- 0 1646 1608"/>
                              <a:gd name="T5" fmla="*/ T4 w 38"/>
                              <a:gd name="T6" fmla="+- 0 755 750"/>
                              <a:gd name="T7" fmla="*/ 755 h 7"/>
                              <a:gd name="T8" fmla="+- 0 1645 1608"/>
                              <a:gd name="T9" fmla="*/ T8 w 38"/>
                              <a:gd name="T10" fmla="+- 0 754 750"/>
                              <a:gd name="T11" fmla="*/ 754 h 7"/>
                              <a:gd name="T12" fmla="+- 0 1645 1608"/>
                              <a:gd name="T13" fmla="*/ T12 w 38"/>
                              <a:gd name="T14" fmla="+- 0 754 750"/>
                              <a:gd name="T15" fmla="*/ 754 h 7"/>
                              <a:gd name="T16" fmla="+- 0 1644 1608"/>
                              <a:gd name="T17" fmla="*/ T16 w 38"/>
                              <a:gd name="T18" fmla="+- 0 754 750"/>
                              <a:gd name="T19" fmla="*/ 754 h 7"/>
                              <a:gd name="T20" fmla="+- 0 1643 1608"/>
                              <a:gd name="T21" fmla="*/ T20 w 38"/>
                              <a:gd name="T22" fmla="+- 0 753 750"/>
                              <a:gd name="T23" fmla="*/ 753 h 7"/>
                              <a:gd name="T24" fmla="+- 0 1643 1608"/>
                              <a:gd name="T25" fmla="*/ T24 w 38"/>
                              <a:gd name="T26" fmla="+- 0 753 750"/>
                              <a:gd name="T27" fmla="*/ 753 h 7"/>
                              <a:gd name="T28" fmla="+- 0 1642 1608"/>
                              <a:gd name="T29" fmla="*/ T28 w 38"/>
                              <a:gd name="T30" fmla="+- 0 752 750"/>
                              <a:gd name="T31" fmla="*/ 752 h 7"/>
                              <a:gd name="T32" fmla="+- 0 1641 1608"/>
                              <a:gd name="T33" fmla="*/ T32 w 38"/>
                              <a:gd name="T34" fmla="+- 0 752 750"/>
                              <a:gd name="T35" fmla="*/ 752 h 7"/>
                              <a:gd name="T36" fmla="+- 0 1640 1608"/>
                              <a:gd name="T37" fmla="*/ T36 w 38"/>
                              <a:gd name="T38" fmla="+- 0 752 750"/>
                              <a:gd name="T39" fmla="*/ 752 h 7"/>
                              <a:gd name="T40" fmla="+- 0 1640 1608"/>
                              <a:gd name="T41" fmla="*/ T40 w 38"/>
                              <a:gd name="T42" fmla="+- 0 752 750"/>
                              <a:gd name="T43" fmla="*/ 752 h 7"/>
                              <a:gd name="T44" fmla="+- 0 1639 1608"/>
                              <a:gd name="T45" fmla="*/ T44 w 38"/>
                              <a:gd name="T46" fmla="+- 0 751 750"/>
                              <a:gd name="T47" fmla="*/ 751 h 7"/>
                              <a:gd name="T48" fmla="+- 0 1638 1608"/>
                              <a:gd name="T49" fmla="*/ T48 w 38"/>
                              <a:gd name="T50" fmla="+- 0 751 750"/>
                              <a:gd name="T51" fmla="*/ 751 h 7"/>
                              <a:gd name="T52" fmla="+- 0 1637 1608"/>
                              <a:gd name="T53" fmla="*/ T52 w 38"/>
                              <a:gd name="T54" fmla="+- 0 751 750"/>
                              <a:gd name="T55" fmla="*/ 751 h 7"/>
                              <a:gd name="T56" fmla="+- 0 1636 1608"/>
                              <a:gd name="T57" fmla="*/ T56 w 38"/>
                              <a:gd name="T58" fmla="+- 0 751 750"/>
                              <a:gd name="T59" fmla="*/ 751 h 7"/>
                              <a:gd name="T60" fmla="+- 0 1635 1608"/>
                              <a:gd name="T61" fmla="*/ T60 w 38"/>
                              <a:gd name="T62" fmla="+- 0 751 750"/>
                              <a:gd name="T63" fmla="*/ 751 h 7"/>
                              <a:gd name="T64" fmla="+- 0 1633 1608"/>
                              <a:gd name="T65" fmla="*/ T64 w 38"/>
                              <a:gd name="T66" fmla="+- 0 751 750"/>
                              <a:gd name="T67" fmla="*/ 751 h 7"/>
                              <a:gd name="T68" fmla="+- 0 1632 1608"/>
                              <a:gd name="T69" fmla="*/ T68 w 38"/>
                              <a:gd name="T70" fmla="+- 0 750 750"/>
                              <a:gd name="T71" fmla="*/ 750 h 7"/>
                              <a:gd name="T72" fmla="+- 0 1630 1608"/>
                              <a:gd name="T73" fmla="*/ T72 w 38"/>
                              <a:gd name="T74" fmla="+- 0 750 750"/>
                              <a:gd name="T75" fmla="*/ 750 h 7"/>
                              <a:gd name="T76" fmla="+- 0 1628 1608"/>
                              <a:gd name="T77" fmla="*/ T76 w 38"/>
                              <a:gd name="T78" fmla="+- 0 750 750"/>
                              <a:gd name="T79" fmla="*/ 750 h 7"/>
                              <a:gd name="T80" fmla="+- 0 1627 1608"/>
                              <a:gd name="T81" fmla="*/ T80 w 38"/>
                              <a:gd name="T82" fmla="+- 0 750 750"/>
                              <a:gd name="T83" fmla="*/ 750 h 7"/>
                              <a:gd name="T84" fmla="+- 0 1625 1608"/>
                              <a:gd name="T85" fmla="*/ T84 w 38"/>
                              <a:gd name="T86" fmla="+- 0 750 750"/>
                              <a:gd name="T87" fmla="*/ 750 h 7"/>
                              <a:gd name="T88" fmla="+- 0 1623 1608"/>
                              <a:gd name="T89" fmla="*/ T88 w 38"/>
                              <a:gd name="T90" fmla="+- 0 750 750"/>
                              <a:gd name="T91" fmla="*/ 750 h 7"/>
                              <a:gd name="T92" fmla="+- 0 1621 1608"/>
                              <a:gd name="T93" fmla="*/ T92 w 38"/>
                              <a:gd name="T94" fmla="+- 0 751 750"/>
                              <a:gd name="T95" fmla="*/ 751 h 7"/>
                              <a:gd name="T96" fmla="+- 0 1620 1608"/>
                              <a:gd name="T97" fmla="*/ T96 w 38"/>
                              <a:gd name="T98" fmla="+- 0 751 750"/>
                              <a:gd name="T99" fmla="*/ 751 h 7"/>
                              <a:gd name="T100" fmla="+- 0 1619 1608"/>
                              <a:gd name="T101" fmla="*/ T100 w 38"/>
                              <a:gd name="T102" fmla="+- 0 751 750"/>
                              <a:gd name="T103" fmla="*/ 751 h 7"/>
                              <a:gd name="T104" fmla="+- 0 1618 1608"/>
                              <a:gd name="T105" fmla="*/ T104 w 38"/>
                              <a:gd name="T106" fmla="+- 0 751 750"/>
                              <a:gd name="T107" fmla="*/ 751 h 7"/>
                              <a:gd name="T108" fmla="+- 0 1617 1608"/>
                              <a:gd name="T109" fmla="*/ T108 w 38"/>
                              <a:gd name="T110" fmla="+- 0 751 750"/>
                              <a:gd name="T111" fmla="*/ 751 h 7"/>
                              <a:gd name="T112" fmla="+- 0 1616 1608"/>
                              <a:gd name="T113" fmla="*/ T112 w 38"/>
                              <a:gd name="T114" fmla="+- 0 751 750"/>
                              <a:gd name="T115" fmla="*/ 751 h 7"/>
                              <a:gd name="T116" fmla="+- 0 1615 1608"/>
                              <a:gd name="T117" fmla="*/ T116 w 38"/>
                              <a:gd name="T118" fmla="+- 0 752 750"/>
                              <a:gd name="T119" fmla="*/ 752 h 7"/>
                              <a:gd name="T120" fmla="+- 0 1614 1608"/>
                              <a:gd name="T121" fmla="*/ T120 w 38"/>
                              <a:gd name="T122" fmla="+- 0 752 750"/>
                              <a:gd name="T123" fmla="*/ 752 h 7"/>
                              <a:gd name="T124" fmla="+- 0 1613 1608"/>
                              <a:gd name="T125" fmla="*/ T124 w 38"/>
                              <a:gd name="T126" fmla="+- 0 752 750"/>
                              <a:gd name="T127" fmla="*/ 752 h 7"/>
                              <a:gd name="T128" fmla="+- 0 1612 1608"/>
                              <a:gd name="T129" fmla="*/ T128 w 38"/>
                              <a:gd name="T130" fmla="+- 0 753 750"/>
                              <a:gd name="T131" fmla="*/ 753 h 7"/>
                              <a:gd name="T132" fmla="+- 0 1611 1608"/>
                              <a:gd name="T133" fmla="*/ T132 w 38"/>
                              <a:gd name="T134" fmla="+- 0 753 750"/>
                              <a:gd name="T135" fmla="*/ 753 h 7"/>
                              <a:gd name="T136" fmla="+- 0 1610 1608"/>
                              <a:gd name="T137" fmla="*/ T136 w 38"/>
                              <a:gd name="T138" fmla="+- 0 754 750"/>
                              <a:gd name="T139" fmla="*/ 754 h 7"/>
                              <a:gd name="T140" fmla="+- 0 1610 1608"/>
                              <a:gd name="T141" fmla="*/ T140 w 38"/>
                              <a:gd name="T142" fmla="+- 0 754 750"/>
                              <a:gd name="T143" fmla="*/ 754 h 7"/>
                              <a:gd name="T144" fmla="+- 0 1609 1608"/>
                              <a:gd name="T145" fmla="*/ T144 w 38"/>
                              <a:gd name="T146" fmla="+- 0 755 750"/>
                              <a:gd name="T147" fmla="*/ 755 h 7"/>
                              <a:gd name="T148" fmla="+- 0 1609 1608"/>
                              <a:gd name="T149" fmla="*/ T148 w 38"/>
                              <a:gd name="T150" fmla="+- 0 756 750"/>
                              <a:gd name="T151" fmla="*/ 756 h 7"/>
                              <a:gd name="T152" fmla="+- 0 1608 1608"/>
                              <a:gd name="T153" fmla="*/ T152 w 38"/>
                              <a:gd name="T154" fmla="+- 0 756 750"/>
                              <a:gd name="T155" fmla="*/ 75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" h="7">
                                <a:moveTo>
                                  <a:pt x="38" y="6"/>
                                </a:move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lnTo>
                                  <a:pt x="37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3"/>
                                </a:lnTo>
                                <a:lnTo>
                                  <a:pt x="35" y="3"/>
                                </a:lnTo>
                                <a:lnTo>
                                  <a:pt x="34" y="2"/>
                                </a:lnTo>
                                <a:lnTo>
                                  <a:pt x="33" y="2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7"/>
                        <wps:cNvSpPr>
                          <a:spLocks/>
                        </wps:cNvSpPr>
                        <wps:spPr bwMode="auto">
                          <a:xfrm>
                            <a:off x="1039" y="704"/>
                            <a:ext cx="6" cy="76"/>
                          </a:xfrm>
                          <a:custGeom>
                            <a:avLst/>
                            <a:gdLst>
                              <a:gd name="T0" fmla="+- 0 1045 1040"/>
                              <a:gd name="T1" fmla="*/ T0 w 6"/>
                              <a:gd name="T2" fmla="+- 0 780 705"/>
                              <a:gd name="T3" fmla="*/ 780 h 76"/>
                              <a:gd name="T4" fmla="+- 0 1045 1040"/>
                              <a:gd name="T5" fmla="*/ T4 w 6"/>
                              <a:gd name="T6" fmla="+- 0 775 705"/>
                              <a:gd name="T7" fmla="*/ 775 h 76"/>
                              <a:gd name="T8" fmla="+- 0 1045 1040"/>
                              <a:gd name="T9" fmla="*/ T8 w 6"/>
                              <a:gd name="T10" fmla="+- 0 770 705"/>
                              <a:gd name="T11" fmla="*/ 770 h 76"/>
                              <a:gd name="T12" fmla="+- 0 1045 1040"/>
                              <a:gd name="T13" fmla="*/ T12 w 6"/>
                              <a:gd name="T14" fmla="+- 0 764 705"/>
                              <a:gd name="T15" fmla="*/ 764 h 76"/>
                              <a:gd name="T16" fmla="+- 0 1045 1040"/>
                              <a:gd name="T17" fmla="*/ T16 w 6"/>
                              <a:gd name="T18" fmla="+- 0 759 705"/>
                              <a:gd name="T19" fmla="*/ 759 h 76"/>
                              <a:gd name="T20" fmla="+- 0 1045 1040"/>
                              <a:gd name="T21" fmla="*/ T20 w 6"/>
                              <a:gd name="T22" fmla="+- 0 755 705"/>
                              <a:gd name="T23" fmla="*/ 755 h 76"/>
                              <a:gd name="T24" fmla="+- 0 1045 1040"/>
                              <a:gd name="T25" fmla="*/ T24 w 6"/>
                              <a:gd name="T26" fmla="+- 0 750 705"/>
                              <a:gd name="T27" fmla="*/ 750 h 76"/>
                              <a:gd name="T28" fmla="+- 0 1044 1040"/>
                              <a:gd name="T29" fmla="*/ T28 w 6"/>
                              <a:gd name="T30" fmla="+- 0 746 705"/>
                              <a:gd name="T31" fmla="*/ 746 h 76"/>
                              <a:gd name="T32" fmla="+- 0 1044 1040"/>
                              <a:gd name="T33" fmla="*/ T32 w 6"/>
                              <a:gd name="T34" fmla="+- 0 741 705"/>
                              <a:gd name="T35" fmla="*/ 741 h 76"/>
                              <a:gd name="T36" fmla="+- 0 1044 1040"/>
                              <a:gd name="T37" fmla="*/ T36 w 6"/>
                              <a:gd name="T38" fmla="+- 0 737 705"/>
                              <a:gd name="T39" fmla="*/ 737 h 76"/>
                              <a:gd name="T40" fmla="+- 0 1043 1040"/>
                              <a:gd name="T41" fmla="*/ T40 w 6"/>
                              <a:gd name="T42" fmla="+- 0 726 705"/>
                              <a:gd name="T43" fmla="*/ 726 h 76"/>
                              <a:gd name="T44" fmla="+- 0 1042 1040"/>
                              <a:gd name="T45" fmla="*/ T44 w 6"/>
                              <a:gd name="T46" fmla="+- 0 721 705"/>
                              <a:gd name="T47" fmla="*/ 721 h 76"/>
                              <a:gd name="T48" fmla="+- 0 1042 1040"/>
                              <a:gd name="T49" fmla="*/ T48 w 6"/>
                              <a:gd name="T50" fmla="+- 0 715 705"/>
                              <a:gd name="T51" fmla="*/ 715 h 76"/>
                              <a:gd name="T52" fmla="+- 0 1041 1040"/>
                              <a:gd name="T53" fmla="*/ T52 w 6"/>
                              <a:gd name="T54" fmla="+- 0 710 705"/>
                              <a:gd name="T55" fmla="*/ 710 h 76"/>
                              <a:gd name="T56" fmla="+- 0 1040 1040"/>
                              <a:gd name="T57" fmla="*/ T56 w 6"/>
                              <a:gd name="T58" fmla="+- 0 705 705"/>
                              <a:gd name="T59" fmla="*/ 70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76">
                                <a:moveTo>
                                  <a:pt x="5" y="75"/>
                                </a:moveTo>
                                <a:lnTo>
                                  <a:pt x="5" y="70"/>
                                </a:lnTo>
                                <a:lnTo>
                                  <a:pt x="5" y="65"/>
                                </a:lnTo>
                                <a:lnTo>
                                  <a:pt x="5" y="59"/>
                                </a:lnTo>
                                <a:lnTo>
                                  <a:pt x="5" y="54"/>
                                </a:lnTo>
                                <a:lnTo>
                                  <a:pt x="5" y="50"/>
                                </a:lnTo>
                                <a:lnTo>
                                  <a:pt x="5" y="45"/>
                                </a:lnTo>
                                <a:lnTo>
                                  <a:pt x="4" y="41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3" y="21"/>
                                </a:lnTo>
                                <a:lnTo>
                                  <a:pt x="2" y="16"/>
                                </a:lnTo>
                                <a:lnTo>
                                  <a:pt x="2" y="10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86"/>
                        <wps:cNvSpPr>
                          <a:spLocks/>
                        </wps:cNvSpPr>
                        <wps:spPr bwMode="auto">
                          <a:xfrm>
                            <a:off x="1045" y="780"/>
                            <a:ext cx="55" cy="156"/>
                          </a:xfrm>
                          <a:custGeom>
                            <a:avLst/>
                            <a:gdLst>
                              <a:gd name="T0" fmla="+- 0 1099 1045"/>
                              <a:gd name="T1" fmla="*/ T0 w 55"/>
                              <a:gd name="T2" fmla="+- 0 936 780"/>
                              <a:gd name="T3" fmla="*/ 936 h 156"/>
                              <a:gd name="T4" fmla="+- 0 1099 1045"/>
                              <a:gd name="T5" fmla="*/ T4 w 55"/>
                              <a:gd name="T6" fmla="+- 0 934 780"/>
                              <a:gd name="T7" fmla="*/ 934 h 156"/>
                              <a:gd name="T8" fmla="+- 0 1098 1045"/>
                              <a:gd name="T9" fmla="*/ T8 w 55"/>
                              <a:gd name="T10" fmla="+- 0 933 780"/>
                              <a:gd name="T11" fmla="*/ 933 h 156"/>
                              <a:gd name="T12" fmla="+- 0 1098 1045"/>
                              <a:gd name="T13" fmla="*/ T12 w 55"/>
                              <a:gd name="T14" fmla="+- 0 932 780"/>
                              <a:gd name="T15" fmla="*/ 932 h 156"/>
                              <a:gd name="T16" fmla="+- 0 1096 1045"/>
                              <a:gd name="T17" fmla="*/ T16 w 55"/>
                              <a:gd name="T18" fmla="+- 0 929 780"/>
                              <a:gd name="T19" fmla="*/ 929 h 156"/>
                              <a:gd name="T20" fmla="+- 0 1094 1045"/>
                              <a:gd name="T21" fmla="*/ T20 w 55"/>
                              <a:gd name="T22" fmla="+- 0 925 780"/>
                              <a:gd name="T23" fmla="*/ 925 h 156"/>
                              <a:gd name="T24" fmla="+- 0 1093 1045"/>
                              <a:gd name="T25" fmla="*/ T24 w 55"/>
                              <a:gd name="T26" fmla="+- 0 922 780"/>
                              <a:gd name="T27" fmla="*/ 922 h 156"/>
                              <a:gd name="T28" fmla="+- 0 1090 1045"/>
                              <a:gd name="T29" fmla="*/ T28 w 55"/>
                              <a:gd name="T30" fmla="+- 0 917 780"/>
                              <a:gd name="T31" fmla="*/ 917 h 156"/>
                              <a:gd name="T32" fmla="+- 0 1088 1045"/>
                              <a:gd name="T33" fmla="*/ T32 w 55"/>
                              <a:gd name="T34" fmla="+- 0 912 780"/>
                              <a:gd name="T35" fmla="*/ 912 h 156"/>
                              <a:gd name="T36" fmla="+- 0 1086 1045"/>
                              <a:gd name="T37" fmla="*/ T36 w 55"/>
                              <a:gd name="T38" fmla="+- 0 906 780"/>
                              <a:gd name="T39" fmla="*/ 906 h 156"/>
                              <a:gd name="T40" fmla="+- 0 1083 1045"/>
                              <a:gd name="T41" fmla="*/ T40 w 55"/>
                              <a:gd name="T42" fmla="+- 0 900 780"/>
                              <a:gd name="T43" fmla="*/ 900 h 156"/>
                              <a:gd name="T44" fmla="+- 0 1061 1045"/>
                              <a:gd name="T45" fmla="*/ T44 w 55"/>
                              <a:gd name="T46" fmla="+- 0 835 780"/>
                              <a:gd name="T47" fmla="*/ 835 h 156"/>
                              <a:gd name="T48" fmla="+- 0 1058 1045"/>
                              <a:gd name="T49" fmla="*/ T48 w 55"/>
                              <a:gd name="T50" fmla="+- 0 826 780"/>
                              <a:gd name="T51" fmla="*/ 826 h 156"/>
                              <a:gd name="T52" fmla="+- 0 1055 1045"/>
                              <a:gd name="T53" fmla="*/ T52 w 55"/>
                              <a:gd name="T54" fmla="+- 0 817 780"/>
                              <a:gd name="T55" fmla="*/ 817 h 156"/>
                              <a:gd name="T56" fmla="+- 0 1053 1045"/>
                              <a:gd name="T57" fmla="*/ T56 w 55"/>
                              <a:gd name="T58" fmla="+- 0 807 780"/>
                              <a:gd name="T59" fmla="*/ 807 h 156"/>
                              <a:gd name="T60" fmla="+- 0 1050 1045"/>
                              <a:gd name="T61" fmla="*/ T60 w 55"/>
                              <a:gd name="T62" fmla="+- 0 798 780"/>
                              <a:gd name="T63" fmla="*/ 798 h 156"/>
                              <a:gd name="T64" fmla="+- 0 1048 1045"/>
                              <a:gd name="T65" fmla="*/ T64 w 55"/>
                              <a:gd name="T66" fmla="+- 0 789 780"/>
                              <a:gd name="T67" fmla="*/ 789 h 156"/>
                              <a:gd name="T68" fmla="+- 0 1045 1045"/>
                              <a:gd name="T69" fmla="*/ T68 w 55"/>
                              <a:gd name="T70" fmla="+- 0 780 780"/>
                              <a:gd name="T71" fmla="*/ 78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156">
                                <a:moveTo>
                                  <a:pt x="54" y="156"/>
                                </a:moveTo>
                                <a:lnTo>
                                  <a:pt x="54" y="154"/>
                                </a:lnTo>
                                <a:lnTo>
                                  <a:pt x="53" y="153"/>
                                </a:lnTo>
                                <a:lnTo>
                                  <a:pt x="53" y="152"/>
                                </a:lnTo>
                                <a:lnTo>
                                  <a:pt x="51" y="149"/>
                                </a:lnTo>
                                <a:lnTo>
                                  <a:pt x="49" y="145"/>
                                </a:lnTo>
                                <a:lnTo>
                                  <a:pt x="48" y="142"/>
                                </a:lnTo>
                                <a:lnTo>
                                  <a:pt x="45" y="137"/>
                                </a:lnTo>
                                <a:lnTo>
                                  <a:pt x="43" y="132"/>
                                </a:lnTo>
                                <a:lnTo>
                                  <a:pt x="41" y="126"/>
                                </a:lnTo>
                                <a:lnTo>
                                  <a:pt x="38" y="120"/>
                                </a:lnTo>
                                <a:lnTo>
                                  <a:pt x="16" y="55"/>
                                </a:lnTo>
                                <a:lnTo>
                                  <a:pt x="13" y="46"/>
                                </a:lnTo>
                                <a:lnTo>
                                  <a:pt x="10" y="37"/>
                                </a:lnTo>
                                <a:lnTo>
                                  <a:pt x="8" y="27"/>
                                </a:lnTo>
                                <a:lnTo>
                                  <a:pt x="5" y="18"/>
                                </a:lnTo>
                                <a:lnTo>
                                  <a:pt x="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85"/>
                        <wps:cNvSpPr>
                          <a:spLocks/>
                        </wps:cNvSpPr>
                        <wps:spPr bwMode="auto">
                          <a:xfrm>
                            <a:off x="1017" y="780"/>
                            <a:ext cx="28" cy="9"/>
                          </a:xfrm>
                          <a:custGeom>
                            <a:avLst/>
                            <a:gdLst>
                              <a:gd name="T0" fmla="+- 0 1045 1017"/>
                              <a:gd name="T1" fmla="*/ T0 w 28"/>
                              <a:gd name="T2" fmla="+- 0 780 780"/>
                              <a:gd name="T3" fmla="*/ 780 h 9"/>
                              <a:gd name="T4" fmla="+- 0 1044 1017"/>
                              <a:gd name="T5" fmla="*/ T4 w 28"/>
                              <a:gd name="T6" fmla="+- 0 780 780"/>
                              <a:gd name="T7" fmla="*/ 780 h 9"/>
                              <a:gd name="T8" fmla="+- 0 1043 1017"/>
                              <a:gd name="T9" fmla="*/ T8 w 28"/>
                              <a:gd name="T10" fmla="+- 0 780 780"/>
                              <a:gd name="T11" fmla="*/ 780 h 9"/>
                              <a:gd name="T12" fmla="+- 0 1041 1017"/>
                              <a:gd name="T13" fmla="*/ T12 w 28"/>
                              <a:gd name="T14" fmla="+- 0 780 780"/>
                              <a:gd name="T15" fmla="*/ 780 h 9"/>
                              <a:gd name="T16" fmla="+- 0 1038 1017"/>
                              <a:gd name="T17" fmla="*/ T16 w 28"/>
                              <a:gd name="T18" fmla="+- 0 781 780"/>
                              <a:gd name="T19" fmla="*/ 781 h 9"/>
                              <a:gd name="T20" fmla="+- 0 1037 1017"/>
                              <a:gd name="T21" fmla="*/ T20 w 28"/>
                              <a:gd name="T22" fmla="+- 0 781 780"/>
                              <a:gd name="T23" fmla="*/ 781 h 9"/>
                              <a:gd name="T24" fmla="+- 0 1035 1017"/>
                              <a:gd name="T25" fmla="*/ T24 w 28"/>
                              <a:gd name="T26" fmla="+- 0 781 780"/>
                              <a:gd name="T27" fmla="*/ 781 h 9"/>
                              <a:gd name="T28" fmla="+- 0 1034 1017"/>
                              <a:gd name="T29" fmla="*/ T28 w 28"/>
                              <a:gd name="T30" fmla="+- 0 782 780"/>
                              <a:gd name="T31" fmla="*/ 782 h 9"/>
                              <a:gd name="T32" fmla="+- 0 1031 1017"/>
                              <a:gd name="T33" fmla="*/ T32 w 28"/>
                              <a:gd name="T34" fmla="+- 0 782 780"/>
                              <a:gd name="T35" fmla="*/ 782 h 9"/>
                              <a:gd name="T36" fmla="+- 0 1029 1017"/>
                              <a:gd name="T37" fmla="*/ T36 w 28"/>
                              <a:gd name="T38" fmla="+- 0 783 780"/>
                              <a:gd name="T39" fmla="*/ 783 h 9"/>
                              <a:gd name="T40" fmla="+- 0 1028 1017"/>
                              <a:gd name="T41" fmla="*/ T40 w 28"/>
                              <a:gd name="T42" fmla="+- 0 783 780"/>
                              <a:gd name="T43" fmla="*/ 783 h 9"/>
                              <a:gd name="T44" fmla="+- 0 1027 1017"/>
                              <a:gd name="T45" fmla="*/ T44 w 28"/>
                              <a:gd name="T46" fmla="+- 0 784 780"/>
                              <a:gd name="T47" fmla="*/ 784 h 9"/>
                              <a:gd name="T48" fmla="+- 0 1026 1017"/>
                              <a:gd name="T49" fmla="*/ T48 w 28"/>
                              <a:gd name="T50" fmla="+- 0 784 780"/>
                              <a:gd name="T51" fmla="*/ 784 h 9"/>
                              <a:gd name="T52" fmla="+- 0 1025 1017"/>
                              <a:gd name="T53" fmla="*/ T52 w 28"/>
                              <a:gd name="T54" fmla="+- 0 784 780"/>
                              <a:gd name="T55" fmla="*/ 784 h 9"/>
                              <a:gd name="T56" fmla="+- 0 1024 1017"/>
                              <a:gd name="T57" fmla="*/ T56 w 28"/>
                              <a:gd name="T58" fmla="+- 0 785 780"/>
                              <a:gd name="T59" fmla="*/ 785 h 9"/>
                              <a:gd name="T60" fmla="+- 0 1022 1017"/>
                              <a:gd name="T61" fmla="*/ T60 w 28"/>
                              <a:gd name="T62" fmla="+- 0 786 780"/>
                              <a:gd name="T63" fmla="*/ 786 h 9"/>
                              <a:gd name="T64" fmla="+- 0 1021 1017"/>
                              <a:gd name="T65" fmla="*/ T64 w 28"/>
                              <a:gd name="T66" fmla="+- 0 786 780"/>
                              <a:gd name="T67" fmla="*/ 786 h 9"/>
                              <a:gd name="T68" fmla="+- 0 1020 1017"/>
                              <a:gd name="T69" fmla="*/ T68 w 28"/>
                              <a:gd name="T70" fmla="+- 0 787 780"/>
                              <a:gd name="T71" fmla="*/ 787 h 9"/>
                              <a:gd name="T72" fmla="+- 0 1019 1017"/>
                              <a:gd name="T73" fmla="*/ T72 w 28"/>
                              <a:gd name="T74" fmla="+- 0 787 780"/>
                              <a:gd name="T75" fmla="*/ 787 h 9"/>
                              <a:gd name="T76" fmla="+- 0 1018 1017"/>
                              <a:gd name="T77" fmla="*/ T76 w 28"/>
                              <a:gd name="T78" fmla="+- 0 788 780"/>
                              <a:gd name="T79" fmla="*/ 788 h 9"/>
                              <a:gd name="T80" fmla="+- 0 1017 1017"/>
                              <a:gd name="T81" fmla="*/ T80 w 28"/>
                              <a:gd name="T82" fmla="+- 0 789 780"/>
                              <a:gd name="T83" fmla="*/ 78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28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1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84"/>
                        <wps:cNvSpPr>
                          <a:spLocks/>
                        </wps:cNvSpPr>
                        <wps:spPr bwMode="auto">
                          <a:xfrm>
                            <a:off x="972" y="788"/>
                            <a:ext cx="46" cy="154"/>
                          </a:xfrm>
                          <a:custGeom>
                            <a:avLst/>
                            <a:gdLst>
                              <a:gd name="T0" fmla="+- 0 1016 972"/>
                              <a:gd name="T1" fmla="*/ T0 w 46"/>
                              <a:gd name="T2" fmla="+- 0 789 789"/>
                              <a:gd name="T3" fmla="*/ 789 h 154"/>
                              <a:gd name="T4" fmla="+- 0 1014 972"/>
                              <a:gd name="T5" fmla="*/ T4 w 46"/>
                              <a:gd name="T6" fmla="+- 0 791 789"/>
                              <a:gd name="T7" fmla="*/ 791 h 154"/>
                              <a:gd name="T8" fmla="+- 0 1013 972"/>
                              <a:gd name="T9" fmla="*/ T8 w 46"/>
                              <a:gd name="T10" fmla="+- 0 792 789"/>
                              <a:gd name="T11" fmla="*/ 792 h 154"/>
                              <a:gd name="T12" fmla="+- 0 1011 972"/>
                              <a:gd name="T13" fmla="*/ T12 w 46"/>
                              <a:gd name="T14" fmla="+- 0 794 789"/>
                              <a:gd name="T15" fmla="*/ 794 h 154"/>
                              <a:gd name="T16" fmla="+- 0 1010 972"/>
                              <a:gd name="T17" fmla="*/ T16 w 46"/>
                              <a:gd name="T18" fmla="+- 0 796 789"/>
                              <a:gd name="T19" fmla="*/ 796 h 154"/>
                              <a:gd name="T20" fmla="+- 0 1008 972"/>
                              <a:gd name="T21" fmla="*/ T20 w 46"/>
                              <a:gd name="T22" fmla="+- 0 798 789"/>
                              <a:gd name="T23" fmla="*/ 798 h 154"/>
                              <a:gd name="T24" fmla="+- 0 1007 972"/>
                              <a:gd name="T25" fmla="*/ T24 w 46"/>
                              <a:gd name="T26" fmla="+- 0 800 789"/>
                              <a:gd name="T27" fmla="*/ 800 h 154"/>
                              <a:gd name="T28" fmla="+- 0 1006 972"/>
                              <a:gd name="T29" fmla="*/ T28 w 46"/>
                              <a:gd name="T30" fmla="+- 0 802 789"/>
                              <a:gd name="T31" fmla="*/ 802 h 154"/>
                              <a:gd name="T32" fmla="+- 0 1004 972"/>
                              <a:gd name="T33" fmla="*/ T32 w 46"/>
                              <a:gd name="T34" fmla="+- 0 804 789"/>
                              <a:gd name="T35" fmla="*/ 804 h 154"/>
                              <a:gd name="T36" fmla="+- 0 1003 972"/>
                              <a:gd name="T37" fmla="*/ T36 w 46"/>
                              <a:gd name="T38" fmla="+- 0 806 789"/>
                              <a:gd name="T39" fmla="*/ 806 h 154"/>
                              <a:gd name="T40" fmla="+- 0 1002 972"/>
                              <a:gd name="T41" fmla="*/ T40 w 46"/>
                              <a:gd name="T42" fmla="+- 0 808 789"/>
                              <a:gd name="T43" fmla="*/ 808 h 154"/>
                              <a:gd name="T44" fmla="+- 0 1001 972"/>
                              <a:gd name="T45" fmla="*/ T44 w 46"/>
                              <a:gd name="T46" fmla="+- 0 811 789"/>
                              <a:gd name="T47" fmla="*/ 811 h 154"/>
                              <a:gd name="T48" fmla="+- 0 1000 972"/>
                              <a:gd name="T49" fmla="*/ T48 w 46"/>
                              <a:gd name="T50" fmla="+- 0 813 789"/>
                              <a:gd name="T51" fmla="*/ 813 h 154"/>
                              <a:gd name="T52" fmla="+- 0 1000 972"/>
                              <a:gd name="T53" fmla="*/ T52 w 46"/>
                              <a:gd name="T54" fmla="+- 0 815 789"/>
                              <a:gd name="T55" fmla="*/ 815 h 154"/>
                              <a:gd name="T56" fmla="+- 0 999 972"/>
                              <a:gd name="T57" fmla="*/ T56 w 46"/>
                              <a:gd name="T58" fmla="+- 0 817 789"/>
                              <a:gd name="T59" fmla="*/ 817 h 154"/>
                              <a:gd name="T60" fmla="+- 0 998 972"/>
                              <a:gd name="T61" fmla="*/ T60 w 46"/>
                              <a:gd name="T62" fmla="+- 0 820 789"/>
                              <a:gd name="T63" fmla="*/ 820 h 154"/>
                              <a:gd name="T64" fmla="+- 0 997 972"/>
                              <a:gd name="T65" fmla="*/ T64 w 46"/>
                              <a:gd name="T66" fmla="+- 0 822 789"/>
                              <a:gd name="T67" fmla="*/ 822 h 154"/>
                              <a:gd name="T68" fmla="+- 0 996 972"/>
                              <a:gd name="T69" fmla="*/ T68 w 46"/>
                              <a:gd name="T70" fmla="+- 0 824 789"/>
                              <a:gd name="T71" fmla="*/ 824 h 154"/>
                              <a:gd name="T72" fmla="+- 0 995 972"/>
                              <a:gd name="T73" fmla="*/ T72 w 46"/>
                              <a:gd name="T74" fmla="+- 0 828 789"/>
                              <a:gd name="T75" fmla="*/ 828 h 154"/>
                              <a:gd name="T76" fmla="+- 0 994 972"/>
                              <a:gd name="T77" fmla="*/ T76 w 46"/>
                              <a:gd name="T78" fmla="+- 0 832 789"/>
                              <a:gd name="T79" fmla="*/ 832 h 154"/>
                              <a:gd name="T80" fmla="+- 0 992 972"/>
                              <a:gd name="T81" fmla="*/ T80 w 46"/>
                              <a:gd name="T82" fmla="+- 0 842 789"/>
                              <a:gd name="T83" fmla="*/ 842 h 154"/>
                              <a:gd name="T84" fmla="+- 0 990 972"/>
                              <a:gd name="T85" fmla="*/ T84 w 46"/>
                              <a:gd name="T86" fmla="+- 0 846 789"/>
                              <a:gd name="T87" fmla="*/ 846 h 154"/>
                              <a:gd name="T88" fmla="+- 0 989 972"/>
                              <a:gd name="T89" fmla="*/ T88 w 46"/>
                              <a:gd name="T90" fmla="+- 0 851 789"/>
                              <a:gd name="T91" fmla="*/ 851 h 154"/>
                              <a:gd name="T92" fmla="+- 0 987 972"/>
                              <a:gd name="T93" fmla="*/ T92 w 46"/>
                              <a:gd name="T94" fmla="+- 0 860 789"/>
                              <a:gd name="T95" fmla="*/ 860 h 154"/>
                              <a:gd name="T96" fmla="+- 0 987 972"/>
                              <a:gd name="T97" fmla="*/ T96 w 46"/>
                              <a:gd name="T98" fmla="+- 0 864 789"/>
                              <a:gd name="T99" fmla="*/ 864 h 154"/>
                              <a:gd name="T100" fmla="+- 0 985 972"/>
                              <a:gd name="T101" fmla="*/ T100 w 46"/>
                              <a:gd name="T102" fmla="+- 0 871 789"/>
                              <a:gd name="T103" fmla="*/ 871 h 154"/>
                              <a:gd name="T104" fmla="+- 0 983 972"/>
                              <a:gd name="T105" fmla="*/ T104 w 46"/>
                              <a:gd name="T106" fmla="+- 0 879 789"/>
                              <a:gd name="T107" fmla="*/ 879 h 154"/>
                              <a:gd name="T108" fmla="+- 0 982 972"/>
                              <a:gd name="T109" fmla="*/ T108 w 46"/>
                              <a:gd name="T110" fmla="+- 0 888 789"/>
                              <a:gd name="T111" fmla="*/ 888 h 154"/>
                              <a:gd name="T112" fmla="+- 0 980 972"/>
                              <a:gd name="T113" fmla="*/ T112 w 46"/>
                              <a:gd name="T114" fmla="+- 0 895 789"/>
                              <a:gd name="T115" fmla="*/ 895 h 154"/>
                              <a:gd name="T116" fmla="+- 0 979 972"/>
                              <a:gd name="T117" fmla="*/ T116 w 46"/>
                              <a:gd name="T118" fmla="+- 0 903 789"/>
                              <a:gd name="T119" fmla="*/ 903 h 154"/>
                              <a:gd name="T120" fmla="+- 0 978 972"/>
                              <a:gd name="T121" fmla="*/ T120 w 46"/>
                              <a:gd name="T122" fmla="+- 0 909 789"/>
                              <a:gd name="T123" fmla="*/ 909 h 154"/>
                              <a:gd name="T124" fmla="+- 0 977 972"/>
                              <a:gd name="T125" fmla="*/ T124 w 46"/>
                              <a:gd name="T126" fmla="+- 0 916 789"/>
                              <a:gd name="T127" fmla="*/ 916 h 154"/>
                              <a:gd name="T128" fmla="+- 0 976 972"/>
                              <a:gd name="T129" fmla="*/ T128 w 46"/>
                              <a:gd name="T130" fmla="+- 0 921 789"/>
                              <a:gd name="T131" fmla="*/ 921 h 154"/>
                              <a:gd name="T132" fmla="+- 0 975 972"/>
                              <a:gd name="T133" fmla="*/ T132 w 46"/>
                              <a:gd name="T134" fmla="+- 0 926 789"/>
                              <a:gd name="T135" fmla="*/ 926 h 154"/>
                              <a:gd name="T136" fmla="+- 0 974 972"/>
                              <a:gd name="T137" fmla="*/ T136 w 46"/>
                              <a:gd name="T138" fmla="+- 0 932 789"/>
                              <a:gd name="T139" fmla="*/ 932 h 154"/>
                              <a:gd name="T140" fmla="+- 0 973 972"/>
                              <a:gd name="T141" fmla="*/ T140 w 46"/>
                              <a:gd name="T142" fmla="+- 0 939 789"/>
                              <a:gd name="T143" fmla="*/ 939 h 154"/>
                              <a:gd name="T144" fmla="+- 0 972 972"/>
                              <a:gd name="T145" fmla="*/ T144 w 46"/>
                              <a:gd name="T146" fmla="+- 0 941 789"/>
                              <a:gd name="T147" fmla="*/ 94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45" y="0"/>
                                </a:moveTo>
                                <a:lnTo>
                                  <a:pt x="44" y="0"/>
                                </a:lnTo>
                                <a:lnTo>
                                  <a:pt x="43" y="1"/>
                                </a:lnTo>
                                <a:lnTo>
                                  <a:pt x="42" y="2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0" y="4"/>
                                </a:lnTo>
                                <a:lnTo>
                                  <a:pt x="39" y="5"/>
                                </a:lnTo>
                                <a:lnTo>
                                  <a:pt x="38" y="6"/>
                                </a:lnTo>
                                <a:lnTo>
                                  <a:pt x="38" y="7"/>
                                </a:lnTo>
                                <a:lnTo>
                                  <a:pt x="37" y="8"/>
                                </a:lnTo>
                                <a:lnTo>
                                  <a:pt x="36" y="9"/>
                                </a:lnTo>
                                <a:lnTo>
                                  <a:pt x="35" y="10"/>
                                </a:lnTo>
                                <a:lnTo>
                                  <a:pt x="35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13"/>
                                </a:lnTo>
                                <a:lnTo>
                                  <a:pt x="33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1" y="17"/>
                                </a:lnTo>
                                <a:lnTo>
                                  <a:pt x="31" y="18"/>
                                </a:lnTo>
                                <a:lnTo>
                                  <a:pt x="30" y="19"/>
                                </a:lnTo>
                                <a:lnTo>
                                  <a:pt x="30" y="20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2" y="43"/>
                                </a:lnTo>
                                <a:lnTo>
                                  <a:pt x="20" y="50"/>
                                </a:lnTo>
                                <a:lnTo>
                                  <a:pt x="20" y="53"/>
                                </a:lnTo>
                                <a:lnTo>
                                  <a:pt x="19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4" y="78"/>
                                </a:lnTo>
                                <a:lnTo>
                                  <a:pt x="13" y="82"/>
                                </a:lnTo>
                                <a:lnTo>
                                  <a:pt x="12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0" y="99"/>
                                </a:lnTo>
                                <a:lnTo>
                                  <a:pt x="9" y="103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7" y="114"/>
                                </a:lnTo>
                                <a:lnTo>
                                  <a:pt x="6" y="117"/>
                                </a:lnTo>
                                <a:lnTo>
                                  <a:pt x="6" y="120"/>
                                </a:lnTo>
                                <a:lnTo>
                                  <a:pt x="5" y="124"/>
                                </a:lnTo>
                                <a:lnTo>
                                  <a:pt x="5" y="127"/>
                                </a:lnTo>
                                <a:lnTo>
                                  <a:pt x="4" y="129"/>
                                </a:lnTo>
                                <a:lnTo>
                                  <a:pt x="4" y="132"/>
                                </a:lnTo>
                                <a:lnTo>
                                  <a:pt x="3" y="135"/>
                                </a:lnTo>
                                <a:lnTo>
                                  <a:pt x="3" y="137"/>
                                </a:lnTo>
                                <a:lnTo>
                                  <a:pt x="3" y="140"/>
                                </a:lnTo>
                                <a:lnTo>
                                  <a:pt x="2" y="143"/>
                                </a:lnTo>
                                <a:lnTo>
                                  <a:pt x="1" y="147"/>
                                </a:lnTo>
                                <a:lnTo>
                                  <a:pt x="1" y="150"/>
                                </a:lnTo>
                                <a:lnTo>
                                  <a:pt x="1" y="151"/>
                                </a:lnTo>
                                <a:lnTo>
                                  <a:pt x="0" y="152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83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119" cy="45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19"/>
                              <a:gd name="T2" fmla="+- 0 485 485"/>
                              <a:gd name="T3" fmla="*/ 485 h 45"/>
                              <a:gd name="T4" fmla="+- 0 539 480"/>
                              <a:gd name="T5" fmla="*/ T4 w 119"/>
                              <a:gd name="T6" fmla="+- 0 507 485"/>
                              <a:gd name="T7" fmla="*/ 507 h 45"/>
                              <a:gd name="T8" fmla="+- 0 549 480"/>
                              <a:gd name="T9" fmla="*/ T8 w 119"/>
                              <a:gd name="T10" fmla="+- 0 511 485"/>
                              <a:gd name="T11" fmla="*/ 511 h 45"/>
                              <a:gd name="T12" fmla="+- 0 559 480"/>
                              <a:gd name="T13" fmla="*/ T12 w 119"/>
                              <a:gd name="T14" fmla="+- 0 515 485"/>
                              <a:gd name="T15" fmla="*/ 515 h 45"/>
                              <a:gd name="T16" fmla="+- 0 569 480"/>
                              <a:gd name="T17" fmla="*/ T16 w 119"/>
                              <a:gd name="T18" fmla="+- 0 519 485"/>
                              <a:gd name="T19" fmla="*/ 519 h 45"/>
                              <a:gd name="T20" fmla="+- 0 579 480"/>
                              <a:gd name="T21" fmla="*/ T20 w 119"/>
                              <a:gd name="T22" fmla="+- 0 522 485"/>
                              <a:gd name="T23" fmla="*/ 522 h 45"/>
                              <a:gd name="T24" fmla="+- 0 588 480"/>
                              <a:gd name="T25" fmla="*/ T24 w 119"/>
                              <a:gd name="T26" fmla="+- 0 526 485"/>
                              <a:gd name="T27" fmla="*/ 526 h 45"/>
                              <a:gd name="T28" fmla="+- 0 598 480"/>
                              <a:gd name="T29" fmla="*/ T28 w 119"/>
                              <a:gd name="T30" fmla="+- 0 530 485"/>
                              <a:gd name="T31" fmla="*/ 53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" h="45">
                                <a:moveTo>
                                  <a:pt x="0" y="0"/>
                                </a:moveTo>
                                <a:lnTo>
                                  <a:pt x="59" y="22"/>
                                </a:lnTo>
                                <a:lnTo>
                                  <a:pt x="69" y="26"/>
                                </a:lnTo>
                                <a:lnTo>
                                  <a:pt x="79" y="30"/>
                                </a:lnTo>
                                <a:lnTo>
                                  <a:pt x="89" y="34"/>
                                </a:lnTo>
                                <a:lnTo>
                                  <a:pt x="99" y="37"/>
                                </a:lnTo>
                                <a:lnTo>
                                  <a:pt x="108" y="41"/>
                                </a:lnTo>
                                <a:lnTo>
                                  <a:pt x="118" y="45"/>
                                </a:lnTo>
                              </a:path>
                            </a:pathLst>
                          </a:custGeom>
                          <a:noFill/>
                          <a:ln w="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82"/>
                        <wps:cNvSpPr>
                          <a:spLocks/>
                        </wps:cNvSpPr>
                        <wps:spPr bwMode="auto">
                          <a:xfrm>
                            <a:off x="427" y="812"/>
                            <a:ext cx="253" cy="62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253"/>
                              <a:gd name="T2" fmla="+- 0 813 813"/>
                              <a:gd name="T3" fmla="*/ 813 h 62"/>
                              <a:gd name="T4" fmla="+- 0 490 427"/>
                              <a:gd name="T5" fmla="*/ T4 w 253"/>
                              <a:gd name="T6" fmla="+- 0 830 813"/>
                              <a:gd name="T7" fmla="*/ 830 h 62"/>
                              <a:gd name="T8" fmla="+- 0 553 427"/>
                              <a:gd name="T9" fmla="*/ T8 w 253"/>
                              <a:gd name="T10" fmla="+- 0 846 813"/>
                              <a:gd name="T11" fmla="*/ 846 h 62"/>
                              <a:gd name="T12" fmla="+- 0 617 427"/>
                              <a:gd name="T13" fmla="*/ T12 w 253"/>
                              <a:gd name="T14" fmla="+- 0 861 813"/>
                              <a:gd name="T15" fmla="*/ 861 h 62"/>
                              <a:gd name="T16" fmla="+- 0 648 427"/>
                              <a:gd name="T17" fmla="*/ T16 w 253"/>
                              <a:gd name="T18" fmla="+- 0 868 813"/>
                              <a:gd name="T19" fmla="*/ 868 h 62"/>
                              <a:gd name="T20" fmla="+- 0 680 427"/>
                              <a:gd name="T21" fmla="*/ T20 w 253"/>
                              <a:gd name="T22" fmla="+- 0 875 813"/>
                              <a:gd name="T23" fmla="*/ 8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3" h="62">
                                <a:moveTo>
                                  <a:pt x="0" y="0"/>
                                </a:moveTo>
                                <a:lnTo>
                                  <a:pt x="63" y="17"/>
                                </a:lnTo>
                                <a:lnTo>
                                  <a:pt x="126" y="33"/>
                                </a:lnTo>
                                <a:lnTo>
                                  <a:pt x="190" y="48"/>
                                </a:lnTo>
                                <a:lnTo>
                                  <a:pt x="221" y="55"/>
                                </a:lnTo>
                                <a:lnTo>
                                  <a:pt x="253" y="62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81"/>
                        <wps:cNvSpPr>
                          <a:spLocks/>
                        </wps:cNvSpPr>
                        <wps:spPr bwMode="auto">
                          <a:xfrm>
                            <a:off x="598" y="529"/>
                            <a:ext cx="2" cy="2"/>
                          </a:xfrm>
                          <a:custGeom>
                            <a:avLst/>
                            <a:gdLst>
                              <a:gd name="T0" fmla="+- 0 598 598"/>
                              <a:gd name="T1" fmla="*/ T0 w 2"/>
                              <a:gd name="T2" fmla="+- 0 530 530"/>
                              <a:gd name="T3" fmla="*/ 530 h 2"/>
                              <a:gd name="T4" fmla="+- 0 598 598"/>
                              <a:gd name="T5" fmla="*/ T4 w 2"/>
                              <a:gd name="T6" fmla="+- 0 530 530"/>
                              <a:gd name="T7" fmla="*/ 530 h 2"/>
                              <a:gd name="T8" fmla="+- 0 599 598"/>
                              <a:gd name="T9" fmla="*/ T8 w 2"/>
                              <a:gd name="T10" fmla="+- 0 530 530"/>
                              <a:gd name="T11" fmla="*/ 530 h 2"/>
                              <a:gd name="T12" fmla="+- 0 599 598"/>
                              <a:gd name="T13" fmla="*/ T12 w 2"/>
                              <a:gd name="T14" fmla="+- 0 531 530"/>
                              <a:gd name="T15" fmla="*/ 531 h 2"/>
                              <a:gd name="T16" fmla="+- 0 600 598"/>
                              <a:gd name="T17" fmla="*/ T16 w 2"/>
                              <a:gd name="T18" fmla="+- 0 531 530"/>
                              <a:gd name="T19" fmla="*/ 5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80"/>
                        <wps:cNvSpPr>
                          <a:spLocks/>
                        </wps:cNvSpPr>
                        <wps:spPr bwMode="auto">
                          <a:xfrm>
                            <a:off x="600" y="531"/>
                            <a:ext cx="9" cy="8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9"/>
                              <a:gd name="T2" fmla="+- 0 532 532"/>
                              <a:gd name="T3" fmla="*/ 532 h 8"/>
                              <a:gd name="T4" fmla="+- 0 601 600"/>
                              <a:gd name="T5" fmla="*/ T4 w 9"/>
                              <a:gd name="T6" fmla="+- 0 532 532"/>
                              <a:gd name="T7" fmla="*/ 532 h 8"/>
                              <a:gd name="T8" fmla="+- 0 601 600"/>
                              <a:gd name="T9" fmla="*/ T8 w 9"/>
                              <a:gd name="T10" fmla="+- 0 533 532"/>
                              <a:gd name="T11" fmla="*/ 533 h 8"/>
                              <a:gd name="T12" fmla="+- 0 602 600"/>
                              <a:gd name="T13" fmla="*/ T12 w 9"/>
                              <a:gd name="T14" fmla="+- 0 533 532"/>
                              <a:gd name="T15" fmla="*/ 533 h 8"/>
                              <a:gd name="T16" fmla="+- 0 604 600"/>
                              <a:gd name="T17" fmla="*/ T16 w 9"/>
                              <a:gd name="T18" fmla="+- 0 535 532"/>
                              <a:gd name="T19" fmla="*/ 535 h 8"/>
                              <a:gd name="T20" fmla="+- 0 607 600"/>
                              <a:gd name="T21" fmla="*/ T20 w 9"/>
                              <a:gd name="T22" fmla="+- 0 537 532"/>
                              <a:gd name="T23" fmla="*/ 537 h 8"/>
                              <a:gd name="T24" fmla="+- 0 609 600"/>
                              <a:gd name="T25" fmla="*/ T24 w 9"/>
                              <a:gd name="T26" fmla="+- 0 539 532"/>
                              <a:gd name="T27" fmla="*/ 53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4" y="3"/>
                                </a:lnTo>
                                <a:lnTo>
                                  <a:pt x="7" y="5"/>
                                </a:lnTo>
                                <a:lnTo>
                                  <a:pt x="9" y="7"/>
                                </a:lnTo>
                              </a:path>
                            </a:pathLst>
                          </a:custGeom>
                          <a:noFill/>
                          <a:ln w="775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79"/>
                        <wps:cNvSpPr>
                          <a:spLocks/>
                        </wps:cNvSpPr>
                        <wps:spPr bwMode="auto">
                          <a:xfrm>
                            <a:off x="616" y="545"/>
                            <a:ext cx="29" cy="20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29"/>
                              <a:gd name="T2" fmla="+- 0 545 545"/>
                              <a:gd name="T3" fmla="*/ 545 h 20"/>
                              <a:gd name="T4" fmla="+- 0 619 617"/>
                              <a:gd name="T5" fmla="*/ T4 w 29"/>
                              <a:gd name="T6" fmla="+- 0 547 545"/>
                              <a:gd name="T7" fmla="*/ 547 h 20"/>
                              <a:gd name="T8" fmla="+- 0 621 617"/>
                              <a:gd name="T9" fmla="*/ T8 w 29"/>
                              <a:gd name="T10" fmla="+- 0 548 545"/>
                              <a:gd name="T11" fmla="*/ 548 h 20"/>
                              <a:gd name="T12" fmla="+- 0 623 617"/>
                              <a:gd name="T13" fmla="*/ T12 w 29"/>
                              <a:gd name="T14" fmla="+- 0 550 545"/>
                              <a:gd name="T15" fmla="*/ 550 h 20"/>
                              <a:gd name="T16" fmla="+- 0 630 617"/>
                              <a:gd name="T17" fmla="*/ T16 w 29"/>
                              <a:gd name="T18" fmla="+- 0 555 545"/>
                              <a:gd name="T19" fmla="*/ 555 h 20"/>
                              <a:gd name="T20" fmla="+- 0 637 617"/>
                              <a:gd name="T21" fmla="*/ T20 w 29"/>
                              <a:gd name="T22" fmla="+- 0 560 545"/>
                              <a:gd name="T23" fmla="*/ 560 h 20"/>
                              <a:gd name="T24" fmla="+- 0 645 617"/>
                              <a:gd name="T25" fmla="*/ T24 w 29"/>
                              <a:gd name="T26" fmla="+- 0 564 545"/>
                              <a:gd name="T27" fmla="*/ 5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6" y="5"/>
                                </a:lnTo>
                                <a:lnTo>
                                  <a:pt x="13" y="10"/>
                                </a:lnTo>
                                <a:lnTo>
                                  <a:pt x="20" y="15"/>
                                </a:lnTo>
                                <a:lnTo>
                                  <a:pt x="28" y="19"/>
                                </a:lnTo>
                              </a:path>
                            </a:pathLst>
                          </a:custGeom>
                          <a:noFill/>
                          <a:ln w="776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78"/>
                        <wps:cNvSpPr>
                          <a:spLocks/>
                        </wps:cNvSpPr>
                        <wps:spPr bwMode="auto">
                          <a:xfrm>
                            <a:off x="644" y="564"/>
                            <a:ext cx="18" cy="9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18"/>
                              <a:gd name="T2" fmla="+- 0 564 564"/>
                              <a:gd name="T3" fmla="*/ 564 h 9"/>
                              <a:gd name="T4" fmla="+- 0 649 645"/>
                              <a:gd name="T5" fmla="*/ T4 w 18"/>
                              <a:gd name="T6" fmla="+- 0 567 564"/>
                              <a:gd name="T7" fmla="*/ 567 h 9"/>
                              <a:gd name="T8" fmla="+- 0 653 645"/>
                              <a:gd name="T9" fmla="*/ T8 w 18"/>
                              <a:gd name="T10" fmla="+- 0 569 564"/>
                              <a:gd name="T11" fmla="*/ 569 h 9"/>
                              <a:gd name="T12" fmla="+- 0 658 645"/>
                              <a:gd name="T13" fmla="*/ T12 w 18"/>
                              <a:gd name="T14" fmla="+- 0 571 564"/>
                              <a:gd name="T15" fmla="*/ 571 h 9"/>
                              <a:gd name="T16" fmla="+- 0 662 645"/>
                              <a:gd name="T17" fmla="*/ T16 w 18"/>
                              <a:gd name="T18" fmla="+- 0 573 564"/>
                              <a:gd name="T19" fmla="*/ 5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777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277"/>
                        <wps:cNvSpPr>
                          <a:spLocks/>
                        </wps:cNvSpPr>
                        <wps:spPr bwMode="auto">
                          <a:xfrm>
                            <a:off x="683" y="580"/>
                            <a:ext cx="52" cy="4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52"/>
                              <a:gd name="T2" fmla="+- 0 580 580"/>
                              <a:gd name="T3" fmla="*/ 580 h 4"/>
                              <a:gd name="T4" fmla="+- 0 688 683"/>
                              <a:gd name="T5" fmla="*/ T4 w 52"/>
                              <a:gd name="T6" fmla="+- 0 581 580"/>
                              <a:gd name="T7" fmla="*/ 581 h 4"/>
                              <a:gd name="T8" fmla="+- 0 692 683"/>
                              <a:gd name="T9" fmla="*/ T8 w 52"/>
                              <a:gd name="T10" fmla="+- 0 581 580"/>
                              <a:gd name="T11" fmla="*/ 581 h 4"/>
                              <a:gd name="T12" fmla="+- 0 697 683"/>
                              <a:gd name="T13" fmla="*/ T12 w 52"/>
                              <a:gd name="T14" fmla="+- 0 582 580"/>
                              <a:gd name="T15" fmla="*/ 582 h 4"/>
                              <a:gd name="T16" fmla="+- 0 709 683"/>
                              <a:gd name="T17" fmla="*/ T16 w 52"/>
                              <a:gd name="T18" fmla="+- 0 583 580"/>
                              <a:gd name="T19" fmla="*/ 583 h 4"/>
                              <a:gd name="T20" fmla="+- 0 722 683"/>
                              <a:gd name="T21" fmla="*/ T20 w 52"/>
                              <a:gd name="T22" fmla="+- 0 583 580"/>
                              <a:gd name="T23" fmla="*/ 583 h 4"/>
                              <a:gd name="T24" fmla="+- 0 734 683"/>
                              <a:gd name="T25" fmla="*/ T24 w 52"/>
                              <a:gd name="T26" fmla="+- 0 584 580"/>
                              <a:gd name="T27" fmla="*/ 5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9" y="1"/>
                                </a:lnTo>
                                <a:lnTo>
                                  <a:pt x="14" y="2"/>
                                </a:lnTo>
                                <a:lnTo>
                                  <a:pt x="26" y="3"/>
                                </a:lnTo>
                                <a:lnTo>
                                  <a:pt x="39" y="3"/>
                                </a:ln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778">
                            <a:solidFill>
                              <a:srgbClr val="ADA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A5939" id="Group 276" o:spid="_x0000_s1026" style="position:absolute;margin-left:21.35pt;margin-top:24.25pt;width:63.15pt;height:22.95pt;z-index:-19115520;mso-position-horizontal-relative:page" coordorigin="427,485" coordsize="126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">
                <v:shape id="Freeform 343" o:spid="_x0000_s1027" style="position:absolute;left:600;top:527;width:133;height:57;visibility:visible;mso-wrap-style:square;v-text-anchor:top" coordsize="1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" path="m125,57l39,34,,5,,2,6,,20,1,89,20r44,34l133,56r-8,1xe" fillcolor="#adadae" stroked="f">
                  <v:path arrowok="t" o:connecttype="custom" o:connectlocs="125,584;39,561;0,532;0,529;6,527;20,528;89,547;133,581;133,583;125,584" o:connectangles="0,0,0,0,0,0,0,0,0,0"/>
                </v:shape>
                <v:line id="Line 342" o:spid="_x0000_s1028" style="position:absolute;visibility:visible;mso-wrap-style:square" from="960,937" to="1031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" strokeweight=".02144mm"/>
                <v:line id="Line 341" o:spid="_x0000_s1029" style="position:absolute;visibility:visible;mso-wrap-style:square" from="908,658" to="908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" strokeweight=".02144mm"/>
                <v:line id="Line 340" o:spid="_x0000_s1030" style="position:absolute;visibility:visible;mso-wrap-style:square" from="680,875" to="764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" strokeweight=".02144mm"/>
                <v:line id="Line 339" o:spid="_x0000_s1031" style="position:absolute;visibility:visible;mso-wrap-style:square" from="734,583" to="734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" strokecolor="#adadae" strokeweight=".02142mm"/>
                <v:line id="Line 338" o:spid="_x0000_s1032" style="position:absolute;visibility:visible;mso-wrap-style:square" from="600,531" to="600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" strokecolor="#adadae" strokeweight=".02142mm"/>
                <v:shape id="AutoShape 337" o:spid="_x0000_s1033" style="position:absolute;left:764;top:596;width:267;height:107;visibility:visible;mso-wrap-style:square;v-text-anchor:top" coordsize="26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" path="m144,62l,m144,62r123,45e" filled="f" strokeweight=".02153mm">
                  <v:path arrowok="t" o:connecttype="custom" o:connectlocs="144,658;0,596;144,658;267,703" o:connectangles="0,0,0,0"/>
                </v:shape>
                <v:line id="Line 336" o:spid="_x0000_s1034" style="position:absolute;visibility:visible;mso-wrap-style:square" from="1099,936" to="1099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" strokeweight=".02161mm"/>
                <v:line id="Line 335" o:spid="_x0000_s1035" style="position:absolute;visibility:visible;mso-wrap-style:square" from="960,937" to="972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" strokeweight=".02158mm"/>
                <v:shape id="AutoShape 334" o:spid="_x0000_s1036" style="position:absolute;left:680;top:874;width:280;height:63;visibility:visible;mso-wrap-style:square;v-text-anchor:top" coordsize="28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" path="m153,29l280,62m153,29l,e" filled="f" strokeweight=".02153mm">
                  <v:path arrowok="t" o:connecttype="custom" o:connectlocs="153,904;280,937;153,904;0,875" o:connectangles="0,0,0,0"/>
                </v:shape>
                <v:shape id="Freeform 333" o:spid="_x0000_s1037" style="position:absolute;left:604;top:526;width:129;height:52;visibility:visible;mso-wrap-style:square;v-text-anchor:top" coordsize="1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" path="m,l69,12r46,27l128,51e" filled="f" strokecolor="#adadae" strokeweight=".02158mm">
                  <v:path arrowok="t" o:connecttype="custom" o:connectlocs="0,527;69,539;115,566;128,578" o:connectangles="0,0,0,0"/>
                </v:shape>
                <v:line id="Line 332" o:spid="_x0000_s1038" style="position:absolute;visibility:visible;mso-wrap-style:square" from="1031,703" to="1040,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" strokeweight=".02161mm"/>
                <v:line id="Line 331" o:spid="_x0000_s1039" style="position:absolute;visibility:visible;mso-wrap-style:square" from="1688,756" to="1688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" strokeweight=".02142mm"/>
                <v:line id="Line 330" o:spid="_x0000_s1040" style="position:absolute;visibility:visible;mso-wrap-style:square" from="1687,756" to="168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" strokeweight=".02142mm"/>
                <v:line id="Line 329" o:spid="_x0000_s1041" style="position:absolute;visibility:visible;mso-wrap-style:square" from="1675,746" to="167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" strokeweight=".02142mm"/>
                <v:line id="Line 328" o:spid="_x0000_s1042" style="position:absolute;visibility:visible;mso-wrap-style:square" from="1668,756" to="1668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" strokeweight=".02142mm"/>
                <v:line id="Line 327" o:spid="_x0000_s1043" style="position:absolute;visibility:visible;mso-wrap-style:square" from="1646,756" to="1646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" strokeweight=".02142mm"/>
                <v:line id="Line 326" o:spid="_x0000_s1044" style="position:absolute;visibility:visible;mso-wrap-style:square" from="1608,756" to="1608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" strokeweight=".02142mm"/>
                <v:line id="Line 325" o:spid="_x0000_s1045" style="position:absolute;visibility:visible;mso-wrap-style:square" from="1587,756" to="158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" strokeweight=".02142mm"/>
                <v:line id="Line 324" o:spid="_x0000_s1046" style="position:absolute;visibility:visible;mso-wrap-style:square" from="1580,746" to="1580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" strokeweight=".02142mm"/>
                <v:line id="Line 323" o:spid="_x0000_s1047" style="position:absolute;visibility:visible;mso-wrap-style:square" from="1568,756" to="1568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" strokeweight=".02142mm"/>
                <v:line id="Line 322" o:spid="_x0000_s1048" style="position:absolute;visibility:visible;mso-wrap-style:square" from="1567,756" to="1567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" strokeweight=".02142mm"/>
                <v:line id="Line 321" o:spid="_x0000_s1049" style="position:absolute;visibility:visible;mso-wrap-style:square" from="1674,903" to="1674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" strokeweight=".02161mm"/>
                <v:line id="Line 320" o:spid="_x0000_s1050" style="position:absolute;visibility:visible;mso-wrap-style:square" from="1567,770" to="1620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" strokeweight=".02161mm"/>
                <v:line id="Line 319" o:spid="_x0000_s1051" style="position:absolute;visibility:visible;mso-wrap-style:square" from="1568,763" to="158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" strokeweight=".02161mm"/>
                <v:line id="Line 318" o:spid="_x0000_s1052" style="position:absolute;visibility:visible;mso-wrap-style:square" from="1608,763" to="1646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" strokeweight=".02161mm"/>
                <v:line id="Line 317" o:spid="_x0000_s1053" style="position:absolute;visibility:visible;mso-wrap-style:square" from="1668,763" to="168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" strokeweight=".02161mm"/>
                <v:line id="Line 316" o:spid="_x0000_s1054" style="position:absolute;visibility:visible;mso-wrap-style:square" from="1681,749" to="1681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" strokeweight=".02161mm"/>
                <v:line id="Line 315" o:spid="_x0000_s1055" style="position:absolute;visibility:visible;mso-wrap-style:square" from="1666,736" to="1666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" strokeweight=".02161mm"/>
                <v:shape id="Freeform 314" o:spid="_x0000_s1056" style="position:absolute;left:1187;top:881;width:367;height:32;visibility:visible;mso-wrap-style:square;v-text-anchor:top" coordsize="36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" path="m,32l73,22r74,-8l220,7,293,3,367,e" filled="f" strokeweight=".02161mm">
                  <v:path arrowok="t" o:connecttype="custom" o:connectlocs="0,913;73,903;147,895;220,888;293,884;367,881" o:connectangles="0,0,0,0,0,0"/>
                </v:shape>
                <v:shape id="Freeform 313" o:spid="_x0000_s1057" style="position:absolute;left:1674;top:897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" path="m7,r,3l3,5,,5e" filled="f" strokeweight=".02153mm">
                  <v:path arrowok="t" o:connecttype="custom" o:connectlocs="7,898;7,901;3,903;0,903" o:connectangles="0,0,0,0"/>
                </v:shape>
                <v:shape id="Freeform 312" o:spid="_x0000_s1058" style="position:absolute;left:1187;top:753;width:367;height:33;visibility:visible;mso-wrap-style:square;v-text-anchor:top" coordsize="3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" path="m367,32l293,29,220,24,147,18,73,10,,e" filled="f" strokeweight=".02161mm">
                  <v:path arrowok="t" o:connecttype="custom" o:connectlocs="367,786;293,783;220,778;147,772;73,764;0,754" o:connectangles="0,0,0,0,0,0"/>
                </v:shape>
                <v:shape id="Freeform 311" o:spid="_x0000_s1059" style="position:absolute;left:1554;top:881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" path="m21,22l13,16,6,9,,e" filled="f" strokeweight=".0215mm">
                  <v:path arrowok="t" o:connecttype="custom" o:connectlocs="21,903;13,897;6,890;0,881" o:connectangles="0,0,0,0"/>
                </v:shape>
                <v:shape id="Freeform 310" o:spid="_x0000_s1060" style="position:absolute;left:1554;top:770;width:13;height:16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" path="m,16l4,10,8,5,13,e" filled="f" strokeweight=".0215mm">
                  <v:path arrowok="t" o:connecttype="custom" o:connectlocs="0,786;4,780;8,775;13,770" o:connectangles="0,0,0,0"/>
                </v:shape>
                <v:shape id="Freeform 309" o:spid="_x0000_s1061" style="position:absolute;left:1666;top:73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" path="m,l3,,5,2,6,3,8,5,9,7r,3e" filled="f" strokeweight=".02153mm">
                  <v:path arrowok="t" o:connecttype="custom" o:connectlocs="0,736;3,736;5,738;6,739;8,741;9,743;9,746" o:connectangles="0,0,0,0,0,0,0"/>
                </v:shape>
                <v:shape id="Freeform 308" o:spid="_x0000_s1062" style="position:absolute;left:1579;top:73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" path="m,10l,7,1,5,2,3,4,2,6,,9,e" filled="f" strokeweight=".02153mm">
                  <v:path arrowok="t" o:connecttype="custom" o:connectlocs="0,746;0,743;1,741;2,739;4,738;6,736;9,736" o:connectangles="0,0,0,0,0,0,0"/>
                </v:shape>
                <v:shape id="Freeform 307" o:spid="_x0000_s1063" style="position:absolute;left:1680;top:748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" path="m,l1,,3,1,5,2,6,4,7,5r,2e" filled="f" strokeweight=".02153mm">
                  <v:path arrowok="t" o:connecttype="custom" o:connectlocs="0,749;1,749;3,750;5,751;6,753;7,754;7,756" o:connectangles="0,0,0,0,0,0,0"/>
                </v:shape>
                <v:shape id="Freeform 306" o:spid="_x0000_s1064" style="position:absolute;left:1667;top:75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" path="m,1r,l,e" filled="f" strokeweight=".02142mm">
                  <v:path arrowok="t" o:connecttype="custom" o:connectlocs="0,756;0,756;0,755;0,755" o:connectangles="0,0,0,0"/>
                </v:shape>
                <v:shape id="Freeform 305" o:spid="_x0000_s1065" style="position:absolute;left:1681;top:833;width:7;height:65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" path="m7,r,17l5,33,3,49,,65e" filled="f" strokeweight=".02142mm">
                  <v:path arrowok="t" o:connecttype="custom" o:connectlocs="7,833;7,850;5,866;3,882;0,898" o:connectangles="0,0,0,0,0"/>
                </v:shape>
                <v:shape id="Freeform 304" o:spid="_x0000_s1066" style="position:absolute;left:1566;top:748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" path="m,7l,5,,4,2,2,3,1,5,,7,e" filled="f" strokeweight=".02153mm">
                  <v:path arrowok="t" o:connecttype="custom" o:connectlocs="0,756;0,754;0,753;2,751;3,750;5,749;7,749" o:connectangles="0,0,0,0,0,0,0"/>
                </v:shape>
                <v:shape id="Freeform 303" o:spid="_x0000_s1067" style="position:absolute;left:1586;top:75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" path="m,l,,,1e" filled="f" strokeweight=".02142mm">
                  <v:path arrowok="t" o:connecttype="custom" o:connectlocs="0,755;0,755;0,756;0,756" o:connectangles="0,0,0,0"/>
                </v:shape>
                <v:shape id="Freeform 302" o:spid="_x0000_s1068" style="position:absolute;left:1099;top:912;width:89;height:23;visibility:visible;mso-wrap-style:square;v-text-anchor:top" coordsize="8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" path="m,23l22,15,44,9,66,4,88,e" filled="f" strokeweight=".02161mm">
                  <v:path arrowok="t" o:connecttype="custom" o:connectlocs="0,936;22,928;44,922;66,917;88,913" o:connectangles="0,0,0,0,0"/>
                </v:shape>
                <v:shape id="Freeform 301" o:spid="_x0000_s1069" style="position:absolute;left:1039;top:704;width:148;height:50;visibility:visible;mso-wrap-style:square;v-text-anchor:top" coordsize="1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" path="m147,49l109,41,72,31,35,17,,e" filled="f" strokeweight=".02161mm">
                  <v:path arrowok="t" o:connecttype="custom" o:connectlocs="147,754;109,746;72,736;35,722;0,705" o:connectangles="0,0,0,0,0"/>
                </v:shape>
                <v:shape id="Freeform 300" o:spid="_x0000_s1070" style="position:absolute;left:608;top:539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" path="m8,6l5,4,3,2,,e" filled="f" strokecolor="#adadae" strokeweight=".02153mm">
                  <v:path arrowok="t" o:connecttype="custom" o:connectlocs="8,545;5,543;3,541;0,539" o:connectangles="0,0,0,0"/>
                </v:shape>
                <v:shape id="Freeform 299" o:spid="_x0000_s1071" style="position:absolute;left:662;top:573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" path="m19,6l12,5,6,3,,e" filled="f" strokecolor="#adadae" strokeweight=".02158mm">
                  <v:path arrowok="t" o:connecttype="custom" o:connectlocs="19,579;12,578;6,576;0,573" o:connectangles="0,0,0,0"/>
                </v:shape>
                <v:shape id="Freeform 298" o:spid="_x0000_s1072" style="position:absolute;left:680;top:579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" path="m2,1l1,1,,e" filled="f" strokecolor="#adadae" strokeweight=".02161mm">
                  <v:path arrowok="t" o:connecttype="custom" o:connectlocs="2,1160;1,1160;1,1160;0,1158" o:connectangles="0,0,0,0"/>
                </v:shape>
                <v:shape id="Freeform 297" o:spid="_x0000_s1073" style="position:absolute;left:733;top:57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" path="m,l1,1,2,3,1,5e" filled="f" strokecolor="#adadae" strokeweight=".02144mm">
                  <v:path arrowok="t" o:connecttype="custom" o:connectlocs="0,578;1,579;2,581;1,583" o:connectangles="0,0,0,0"/>
                </v:shape>
                <v:shape id="Freeform 296" o:spid="_x0000_s1074" style="position:absolute;left:600;top:52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" path="m,3l1,1,3,,5,e" filled="f" strokecolor="#adadae" strokeweight=".02156mm">
                  <v:path arrowok="t" o:connecttype="custom" o:connectlocs="0,530;1,528;3,527;5,527" o:connectangles="0,0,0,0"/>
                </v:shape>
                <v:shape id="Freeform 295" o:spid="_x0000_s1075" style="position:absolute;left:599;top:53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" path="m,l,,,1e" filled="f" strokecolor="#adadae" strokeweight=".02156mm">
                  <v:path arrowok="t" o:connecttype="custom" o:connectlocs="0,1062;0,1062;0,1064" o:connectangles="0,0,0"/>
                </v:shape>
                <v:line id="Line 294" o:spid="_x0000_s1076" style="position:absolute;visibility:visible;mso-wrap-style:square" from="734,584" to="764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" strokeweight=".02158mm"/>
                <v:shape id="Freeform 293" o:spid="_x0000_s1077" style="position:absolute;left:1594;top:89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" path="m,l,,4,2r1,l5,3r1,l6,4r1,l7,5,6,5,5,5,4,5,3,5,2,5e" filled="f" strokeweight=".02153mm">
                  <v:path arrowok="t" o:connecttype="custom" o:connectlocs="0,898;0,898;4,900;4,900;5,900;5,900;5,901;6,901;6,901;6,901;6,902;7,902;7,902;7,903;6,903;6,903;6,903;5,903;5,903;5,903;4,903;4,903;4,903;3,903;2,903" o:connectangles="0,0,0,0,0,0,0,0,0,0,0,0,0,0,0,0,0,0,0,0,0,0,0,0,0"/>
                </v:shape>
                <v:shape id="AutoShape 292" o:spid="_x0000_s1078" style="position:absolute;left:1557;top:770;width:63;height:128;visibility:visible;mso-wrap-style:square;v-text-anchor:top" coordsize="6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" path="m,63r,4l1,70r,3l2,76r,4l3,83r1,3l5,89r1,3l7,95r2,3l10,101r1,1l12,104r1,1l14,106r1,2l16,109r1,1l18,112r1,1l20,114r1,1l22,116r4,4l27,121r1,1l30,122r4,3l35,126r2,1l38,128m,63l,61,1,59r,-2l1,56r,-1l1,54r,-1l2,52r,-1l2,49,3,47r,-2l4,43r,-2l5,39,6,37,7,35,8,34,9,32r1,-2l11,28r1,-1l13,25r2,-2l16,22r1,-2l19,19r1,-2l22,16r1,-1l25,13r1,-1l28,11r2,-1l31,9,33,8,35,7,37,6,39,5,41,4r1,l44,3,46,2r2,l50,1r2,l54,1r2,l57,1,58,r1,l60,r1,l63,e" filled="f" strokeweight=".02153mm">
                  <v:path arrowok="t" o:connecttype="custom" o:connectlocs="0,837;1,843;2,850;4,856;6,862;9,868;11,872;13,875;15,878;17,880;19,883;21,885;26,890;28,892;34,895;37,897;0,833;1,829;1,826;1,824;2,822;2,819;3,815;4,811;6,807;8,804;10,800;12,797;15,793;17,790;20,787;23,785;26,782;30,780;33,778;37,776;41,774;44,773;48,772;52,771;56,771;58,770;60,770;63,770" o:connectangles="0,0,0,0,0,0,0,0,0,0,0,0,0,0,0,0,0,0,0,0,0,0,0,0,0,0,0,0,0,0,0,0,0,0,0,0,0,0,0,0,0,0,0,0"/>
                </v:shape>
                <v:line id="Line 291" o:spid="_x0000_s1079" style="position:absolute;visibility:visible;mso-wrap-style:square" from="1620,770" to="1620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" strokeweight=".02161mm"/>
                <v:shape id="Freeform 290" o:spid="_x0000_s1080" style="position:absolute;left:1668;top:750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" path="m19,6r,l19,5r-1,l18,4,17,3r,-1l16,2r-1,l15,1r-1,l13,1r-1,l11,,10,,9,,8,,7,r,1l6,1,5,1,4,1,3,2,2,2r,1l1,3r,1l,5e" filled="f" strokeweight=".02161mm">
                  <v:path arrowok="t" o:connecttype="custom" o:connectlocs="19,756;19,756;19,755;19,755;19,755;18,755;18,754;18,754;18,754;17,753;17,753;17,752;16,752;16,752;16,752;15,752;15,751;14,751;14,751;14,751;13,751;13,751;12,751;12,751;11,750;11,750;10,750;9,750;9,750;8,750;7,750;7,751;6,751;6,751;6,751;5,751;5,751;4,751;4,751;3,752;3,752;3,752;2,752;2,753;1,753;1,753;1,754;1,754;0,755" o:connectangles="0,0,0,0,0,0,0,0,0,0,0,0,0,0,0,0,0,0,0,0,0,0,0,0,0,0,0,0,0,0,0,0,0,0,0,0,0,0,0,0,0,0,0,0,0,0,0,0,0"/>
                </v:shape>
                <v:shape id="Freeform 289" o:spid="_x0000_s1081" style="position:absolute;left:1567;top:750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" path="m19,5l18,4r,-1l17,3r,-1l16,2r-1,l15,1r-1,l13,1r-1,l12,,10,,9,,8,,7,r,1l6,1,5,1,4,1r,1l3,2,2,2r,1l1,3r,1l,5,,6e" filled="f" strokeweight=".02161mm">
                  <v:path arrowok="t" o:connecttype="custom" o:connectlocs="19,755;18,754;18,754;18,753;17,753;17,753;17,752;16,752;16,752;15,752;15,751;14,751;14,751;14,751;13,751;13,751;12,751;12,751;12,750;10,750;10,750;9,750;9,750;8,750;7,750;7,751;6,751;6,751;6,751;5,751;5,751;4,751;4,751;4,752;3,752;3,752;3,752;2,752;2,752;2,753;1,753;1,754;1,754;1,754;0,755;0,756;0,756;0,756" o:connectangles="0,0,0,0,0,0,0,0,0,0,0,0,0,0,0,0,0,0,0,0,0,0,0,0,0,0,0,0,0,0,0,0,0,0,0,0,0,0,0,0,0,0,0,0,0,0,0,0"/>
                </v:shape>
                <v:shape id="Freeform 288" o:spid="_x0000_s1082" style="position:absolute;left:1608;top:750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" path="m38,6r,l38,5,37,4r-1,l36,3r-1,l34,2r-1,l32,2r-1,l31,1r-1,l29,1r-1,l27,1r-1,l25,1,24,,23,,22,,21,,20,,19,,18,,17,,16,,15,,14,1r-1,l12,1r-1,l10,1,9,1,8,1r,1l7,2,6,2,5,2,4,3,3,3,2,4,1,5r,1l,6e" filled="f" strokeweight=".02161mm">
                  <v:path arrowok="t" o:connecttype="custom" o:connectlocs="38,756;38,755;37,754;37,754;36,754;35,753;35,753;34,752;33,752;32,752;32,752;31,751;30,751;29,751;28,751;27,751;25,751;24,750;22,750;20,750;19,750;17,750;15,750;13,751;12,751;11,751;10,751;9,751;8,751;7,752;6,752;5,752;4,753;3,753;2,754;2,754;1,755;1,756;0,756" o:connectangles="0,0,0,0,0,0,0,0,0,0,0,0,0,0,0,0,0,0,0,0,0,0,0,0,0,0,0,0,0,0,0,0,0,0,0,0,0,0,0"/>
                </v:shape>
                <v:shape id="Freeform 287" o:spid="_x0000_s1083" style="position:absolute;left:1039;top:704;width:6;height:76;visibility:visible;mso-wrap-style:square;v-text-anchor:top" coordsize="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" path="m5,75r,-5l5,65r,-6l5,54r,-4l5,45,4,41r,-5l4,32,3,21,2,16r,-6l1,5,,e" filled="f" strokeweight=".02142mm">
                  <v:path arrowok="t" o:connecttype="custom" o:connectlocs="5,780;5,775;5,770;5,764;5,759;5,755;5,750;4,746;4,741;4,737;3,726;2,721;2,715;1,710;0,705" o:connectangles="0,0,0,0,0,0,0,0,0,0,0,0,0,0,0"/>
                </v:shape>
                <v:shape id="Freeform 286" o:spid="_x0000_s1084" style="position:absolute;left:1045;top:780;width:55;height:156;visibility:visible;mso-wrap-style:square;v-text-anchor:top" coordsize="5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" path="m54,156r,-2l53,153r,-1l51,149r-2,-4l48,142r-3,-5l43,132r-2,-6l38,120,16,55,13,46,10,37,8,27,5,18,3,9,,e" filled="f" strokeweight=".02144mm">
                  <v:path arrowok="t" o:connecttype="custom" o:connectlocs="54,936;54,934;53,933;53,932;51,929;49,925;48,922;45,917;43,912;41,906;38,900;16,835;13,826;10,817;8,807;5,798;3,789;0,780" o:connectangles="0,0,0,0,0,0,0,0,0,0,0,0,0,0,0,0,0,0"/>
                </v:shape>
                <v:shape id="Freeform 285" o:spid="_x0000_s1085" style="position:absolute;left:1017;top:78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" path="m28,l27,,26,,24,,21,1r-1,l18,1,17,2r-3,l12,3r-1,l10,4,9,4,8,4,7,5,5,6,4,6,3,7,2,7,1,8,,9e" filled="f" strokeweight=".02161mm">
                  <v:path arrowok="t" o:connecttype="custom" o:connectlocs="28,780;27,780;26,780;24,780;21,781;20,781;18,781;17,782;14,782;12,783;11,783;10,784;9,784;8,784;7,785;5,786;4,786;3,787;2,787;1,788;0,789" o:connectangles="0,0,0,0,0,0,0,0,0,0,0,0,0,0,0,0,0,0,0,0,0"/>
                </v:shape>
                <v:shape id="Freeform 284" o:spid="_x0000_s1086" style="position:absolute;left:972;top:788;width:46;height:154;visibility:visible;mso-wrap-style:square;v-text-anchor:top" coordsize="4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" path="m45,l44,,43,1,42,2r,1l41,3,40,4,39,5,38,6r,1l37,8,36,9r-1,1l35,11r-1,1l34,13r-1,1l32,15r,1l31,17r,1l30,19r,1l29,22r,1l28,24r,1l28,26r-1,1l27,28r-1,1l26,31r-1,1l25,33r,1l24,35r,1l23,39r,2l22,43r-2,7l20,53r-1,2l18,57r,2l17,62r,2l15,71r,2l15,75r-1,3l13,82r-1,4l11,90r,4l10,99r-1,4l8,106r,4l7,114r-1,3l6,120r-1,4l5,127r-1,2l4,132r-1,3l3,137r,3l2,143r-1,4l1,150r,1l,152r,1e" filled="f" strokeweight=".02144mm">
                  <v:path arrowok="t" o:connecttype="custom" o:connectlocs="44,789;42,791;41,792;39,794;38,796;36,798;35,800;34,802;32,804;31,806;30,808;29,811;28,813;28,815;27,817;26,820;25,822;24,824;23,828;22,832;20,842;18,846;17,851;15,860;15,864;13,871;11,879;10,888;8,895;7,903;6,909;5,916;4,921;3,926;2,932;1,939;0,941" o:connectangles="0,0,0,0,0,0,0,0,0,0,0,0,0,0,0,0,0,0,0,0,0,0,0,0,0,0,0,0,0,0,0,0,0,0,0,0,0"/>
                </v:shape>
                <v:shape id="Freeform 283" o:spid="_x0000_s1087" style="position:absolute;left:480;top:485;width:119;height:45;visibility:visible;mso-wrap-style:square;v-text-anchor:top" coordsize="1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" path="m,l59,22r10,4l79,30r10,4l99,37r9,4l118,45e" filled="f" strokeweight=".02158mm">
                  <v:path arrowok="t" o:connecttype="custom" o:connectlocs="0,485;59,507;69,511;79,515;89,519;99,522;108,526;118,530" o:connectangles="0,0,0,0,0,0,0,0"/>
                </v:shape>
                <v:shape id="Freeform 282" o:spid="_x0000_s1088" style="position:absolute;left:427;top:812;width:253;height:62;visibility:visible;mso-wrap-style:square;v-text-anchor:top" coordsize="2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" path="m,l63,17r63,16l190,48r31,7l253,62e" filled="f" strokeweight=".02161mm">
                  <v:path arrowok="t" o:connecttype="custom" o:connectlocs="0,813;63,830;126,846;190,861;221,868;253,875" o:connectangles="0,0,0,0,0,0"/>
                </v:shape>
                <v:shape id="Freeform 281" o:spid="_x0000_s1089" style="position:absolute;left:598;top:52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" path="m,l,,1,r,1l2,1e" filled="f" strokecolor="#adadae" strokeweight=".02153mm">
                  <v:path arrowok="t" o:connecttype="custom" o:connectlocs="0,530;0,530;1,530;1,531;2,531" o:connectangles="0,0,0,0,0"/>
                </v:shape>
                <v:shape id="Freeform 280" o:spid="_x0000_s1090" style="position:absolute;left:600;top:531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" path="m,l1,r,1l2,1,4,3,7,5,9,7e" filled="f" strokecolor="#adadae" strokeweight=".02153mm">
                  <v:path arrowok="t" o:connecttype="custom" o:connectlocs="0,532;1,532;1,533;2,533;4,535;7,537;9,539" o:connectangles="0,0,0,0,0,0,0"/>
                </v:shape>
                <v:shape id="Freeform 279" o:spid="_x0000_s1091" style="position:absolute;left:616;top:54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" path="m,l2,2,4,3,6,5r7,5l20,15r8,4e" filled="f" strokecolor="#adadae" strokeweight=".02156mm">
                  <v:path arrowok="t" o:connecttype="custom" o:connectlocs="0,545;2,547;4,548;6,550;13,555;20,560;28,564" o:connectangles="0,0,0,0,0,0,0"/>
                </v:shape>
                <v:shape id="Freeform 278" o:spid="_x0000_s1092" style="position:absolute;left:644;top:564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" path="m,l4,3,8,5r5,2l17,9e" filled="f" strokecolor="#adadae" strokeweight=".02158mm">
                  <v:path arrowok="t" o:connecttype="custom" o:connectlocs="0,564;4,567;8,569;13,571;17,573" o:connectangles="0,0,0,0,0"/>
                </v:shape>
                <v:shape id="Freeform 277" o:spid="_x0000_s1093" style="position:absolute;left:683;top:580;width:52;height:4;visibility:visible;mso-wrap-style:square;v-text-anchor:top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" path="m,l5,1r4,l14,2,26,3r13,l51,4e" filled="f" strokecolor="#adadae" strokeweight=".02161mm">
                  <v:path arrowok="t" o:connecttype="custom" o:connectlocs="0,580;5,581;9,581;14,582;26,583;39,583;51,584" o:connectangles="0,0,0,0,0,0,0"/>
                </v:shape>
                <w10:wrap anchorx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201472" behindDoc="1" locked="0" layoutInCell="1" allowOverlap="1" wp14:anchorId="68B808AC" wp14:editId="039DF4B9">
                <wp:simplePos x="0" y="0"/>
                <wp:positionH relativeFrom="page">
                  <wp:posOffset>292735</wp:posOffset>
                </wp:positionH>
                <wp:positionV relativeFrom="paragraph">
                  <wp:posOffset>650875</wp:posOffset>
                </wp:positionV>
                <wp:extent cx="409575" cy="198755"/>
                <wp:effectExtent l="0" t="0" r="0" b="0"/>
                <wp:wrapNone/>
                <wp:docPr id="14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198755"/>
                          <a:chOff x="461" y="1025"/>
                          <a:chExt cx="645" cy="313"/>
                        </a:xfrm>
                      </wpg:grpSpPr>
                      <wps:wsp>
                        <wps:cNvPr id="14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62" y="1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105" y="1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62" y="102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105" y="1026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9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271"/>
                        <wps:cNvSpPr>
                          <a:spLocks/>
                        </wps:cNvSpPr>
                        <wps:spPr bwMode="auto">
                          <a:xfrm>
                            <a:off x="501" y="1041"/>
                            <a:ext cx="79" cy="62"/>
                          </a:xfrm>
                          <a:custGeom>
                            <a:avLst/>
                            <a:gdLst>
                              <a:gd name="T0" fmla="+- 0 556 501"/>
                              <a:gd name="T1" fmla="*/ T0 w 79"/>
                              <a:gd name="T2" fmla="+- 0 1103 1041"/>
                              <a:gd name="T3" fmla="*/ 1103 h 62"/>
                              <a:gd name="T4" fmla="+- 0 549 501"/>
                              <a:gd name="T5" fmla="*/ T4 w 79"/>
                              <a:gd name="T6" fmla="+- 0 1076 1041"/>
                              <a:gd name="T7" fmla="*/ 1076 h 62"/>
                              <a:gd name="T8" fmla="+- 0 560 501"/>
                              <a:gd name="T9" fmla="*/ T8 w 79"/>
                              <a:gd name="T10" fmla="+- 0 1080 1041"/>
                              <a:gd name="T11" fmla="*/ 1080 h 62"/>
                              <a:gd name="T12" fmla="+- 0 560 501"/>
                              <a:gd name="T13" fmla="*/ T12 w 79"/>
                              <a:gd name="T14" fmla="+- 0 1078 1041"/>
                              <a:gd name="T15" fmla="*/ 1078 h 62"/>
                              <a:gd name="T16" fmla="+- 0 561 501"/>
                              <a:gd name="T17" fmla="*/ T16 w 79"/>
                              <a:gd name="T18" fmla="+- 0 1076 1041"/>
                              <a:gd name="T19" fmla="*/ 1076 h 62"/>
                              <a:gd name="T20" fmla="+- 0 561 501"/>
                              <a:gd name="T21" fmla="*/ T20 w 79"/>
                              <a:gd name="T22" fmla="+- 0 1061 1041"/>
                              <a:gd name="T23" fmla="*/ 1061 h 62"/>
                              <a:gd name="T24" fmla="+- 0 550 501"/>
                              <a:gd name="T25" fmla="*/ T24 w 79"/>
                              <a:gd name="T26" fmla="+- 0 1051 1041"/>
                              <a:gd name="T27" fmla="*/ 1051 h 62"/>
                              <a:gd name="T28" fmla="+- 0 523 501"/>
                              <a:gd name="T29" fmla="*/ T28 w 79"/>
                              <a:gd name="T30" fmla="+- 0 1051 1041"/>
                              <a:gd name="T31" fmla="*/ 1051 h 62"/>
                              <a:gd name="T32" fmla="+- 0 512 501"/>
                              <a:gd name="T33" fmla="*/ T32 w 79"/>
                              <a:gd name="T34" fmla="+- 0 1061 1041"/>
                              <a:gd name="T35" fmla="*/ 1061 h 62"/>
                              <a:gd name="T36" fmla="+- 0 512 501"/>
                              <a:gd name="T37" fmla="*/ T36 w 79"/>
                              <a:gd name="T38" fmla="+- 0 1082 1041"/>
                              <a:gd name="T39" fmla="*/ 1082 h 62"/>
                              <a:gd name="T40" fmla="+- 0 517 501"/>
                              <a:gd name="T41" fmla="*/ T40 w 79"/>
                              <a:gd name="T42" fmla="+- 0 1090 1041"/>
                              <a:gd name="T43" fmla="*/ 1090 h 62"/>
                              <a:gd name="T44" fmla="+- 0 524 501"/>
                              <a:gd name="T45" fmla="*/ T44 w 79"/>
                              <a:gd name="T46" fmla="+- 0 1093 1041"/>
                              <a:gd name="T47" fmla="*/ 1093 h 62"/>
                              <a:gd name="T48" fmla="+- 0 519 501"/>
                              <a:gd name="T49" fmla="*/ T48 w 79"/>
                              <a:gd name="T50" fmla="+- 0 1102 1041"/>
                              <a:gd name="T51" fmla="*/ 1102 h 62"/>
                              <a:gd name="T52" fmla="+- 0 508 501"/>
                              <a:gd name="T53" fmla="*/ T52 w 79"/>
                              <a:gd name="T54" fmla="+- 0 1096 1041"/>
                              <a:gd name="T55" fmla="*/ 1096 h 62"/>
                              <a:gd name="T56" fmla="+- 0 501 501"/>
                              <a:gd name="T57" fmla="*/ T56 w 79"/>
                              <a:gd name="T58" fmla="+- 0 1086 1041"/>
                              <a:gd name="T59" fmla="*/ 1086 h 62"/>
                              <a:gd name="T60" fmla="+- 0 501 501"/>
                              <a:gd name="T61" fmla="*/ T60 w 79"/>
                              <a:gd name="T62" fmla="+- 0 1074 1041"/>
                              <a:gd name="T63" fmla="*/ 1074 h 62"/>
                              <a:gd name="T64" fmla="+- 0 504 501"/>
                              <a:gd name="T65" fmla="*/ T64 w 79"/>
                              <a:gd name="T66" fmla="+- 0 1061 1041"/>
                              <a:gd name="T67" fmla="*/ 1061 h 62"/>
                              <a:gd name="T68" fmla="+- 0 511 501"/>
                              <a:gd name="T69" fmla="*/ T68 w 79"/>
                              <a:gd name="T70" fmla="+- 0 1051 1041"/>
                              <a:gd name="T71" fmla="*/ 1051 h 62"/>
                              <a:gd name="T72" fmla="+- 0 522 501"/>
                              <a:gd name="T73" fmla="*/ T72 w 79"/>
                              <a:gd name="T74" fmla="+- 0 1044 1041"/>
                              <a:gd name="T75" fmla="*/ 1044 h 62"/>
                              <a:gd name="T76" fmla="+- 0 536 501"/>
                              <a:gd name="T77" fmla="*/ T76 w 79"/>
                              <a:gd name="T78" fmla="+- 0 1041 1041"/>
                              <a:gd name="T79" fmla="*/ 1041 h 62"/>
                              <a:gd name="T80" fmla="+- 0 550 501"/>
                              <a:gd name="T81" fmla="*/ T80 w 79"/>
                              <a:gd name="T82" fmla="+- 0 1044 1041"/>
                              <a:gd name="T83" fmla="*/ 1044 h 62"/>
                              <a:gd name="T84" fmla="+- 0 561 501"/>
                              <a:gd name="T85" fmla="*/ T84 w 79"/>
                              <a:gd name="T86" fmla="+- 0 1051 1041"/>
                              <a:gd name="T87" fmla="*/ 1051 h 62"/>
                              <a:gd name="T88" fmla="+- 0 568 501"/>
                              <a:gd name="T89" fmla="*/ T88 w 79"/>
                              <a:gd name="T90" fmla="+- 0 1061 1041"/>
                              <a:gd name="T91" fmla="*/ 1061 h 62"/>
                              <a:gd name="T92" fmla="+- 0 571 501"/>
                              <a:gd name="T93" fmla="*/ T92 w 79"/>
                              <a:gd name="T94" fmla="+- 0 1074 1041"/>
                              <a:gd name="T95" fmla="*/ 1074 h 62"/>
                              <a:gd name="T96" fmla="+- 0 571 501"/>
                              <a:gd name="T97" fmla="*/ T96 w 79"/>
                              <a:gd name="T98" fmla="+- 0 1077 1041"/>
                              <a:gd name="T99" fmla="*/ 1077 h 62"/>
                              <a:gd name="T100" fmla="+- 0 571 501"/>
                              <a:gd name="T101" fmla="*/ T100 w 79"/>
                              <a:gd name="T102" fmla="+- 0 1080 1041"/>
                              <a:gd name="T103" fmla="*/ 1080 h 62"/>
                              <a:gd name="T104" fmla="+- 0 570 501"/>
                              <a:gd name="T105" fmla="*/ T104 w 79"/>
                              <a:gd name="T106" fmla="+- 0 1083 1041"/>
                              <a:gd name="T107" fmla="*/ 1083 h 62"/>
                              <a:gd name="T108" fmla="+- 0 580 501"/>
                              <a:gd name="T109" fmla="*/ T108 w 79"/>
                              <a:gd name="T110" fmla="+- 0 1087 1041"/>
                              <a:gd name="T111" fmla="*/ 1087 h 62"/>
                              <a:gd name="T112" fmla="+- 0 556 501"/>
                              <a:gd name="T113" fmla="*/ T112 w 79"/>
                              <a:gd name="T114" fmla="+- 0 1103 1041"/>
                              <a:gd name="T115" fmla="*/ 110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55" y="62"/>
                                </a:moveTo>
                                <a:lnTo>
                                  <a:pt x="48" y="35"/>
                                </a:lnTo>
                                <a:lnTo>
                                  <a:pt x="59" y="39"/>
                                </a:lnTo>
                                <a:lnTo>
                                  <a:pt x="59" y="37"/>
                                </a:lnTo>
                                <a:lnTo>
                                  <a:pt x="60" y="35"/>
                                </a:lnTo>
                                <a:lnTo>
                                  <a:pt x="60" y="20"/>
                                </a:lnTo>
                                <a:lnTo>
                                  <a:pt x="49" y="10"/>
                                </a:lnTo>
                                <a:lnTo>
                                  <a:pt x="22" y="10"/>
                                </a:lnTo>
                                <a:lnTo>
                                  <a:pt x="11" y="20"/>
                                </a:lnTo>
                                <a:lnTo>
                                  <a:pt x="11" y="41"/>
                                </a:lnTo>
                                <a:lnTo>
                                  <a:pt x="16" y="49"/>
                                </a:lnTo>
                                <a:lnTo>
                                  <a:pt x="23" y="52"/>
                                </a:lnTo>
                                <a:lnTo>
                                  <a:pt x="18" y="61"/>
                                </a:lnTo>
                                <a:lnTo>
                                  <a:pt x="7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9" y="3"/>
                                </a:lnTo>
                                <a:lnTo>
                                  <a:pt x="60" y="10"/>
                                </a:lnTo>
                                <a:lnTo>
                                  <a:pt x="67" y="20"/>
                                </a:lnTo>
                                <a:lnTo>
                                  <a:pt x="70" y="33"/>
                                </a:lnTo>
                                <a:lnTo>
                                  <a:pt x="70" y="36"/>
                                </a:lnTo>
                                <a:lnTo>
                                  <a:pt x="70" y="39"/>
                                </a:lnTo>
                                <a:lnTo>
                                  <a:pt x="69" y="42"/>
                                </a:lnTo>
                                <a:lnTo>
                                  <a:pt x="79" y="46"/>
                                </a:lnTo>
                                <a:lnTo>
                                  <a:pt x="5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484" y="1263"/>
                            <a:ext cx="555" cy="1"/>
                          </a:xfrm>
                          <a:prstGeom prst="line">
                            <a:avLst/>
                          </a:prstGeom>
                          <a:noFill/>
                          <a:ln w="1946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80" y="12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02" y="12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10" y="12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21" y="12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22" y="12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21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09" y="1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27">
                            <a:solidFill>
                              <a:srgbClr val="E21B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736" y="1169"/>
                            <a:ext cx="7" cy="84"/>
                          </a:xfrm>
                          <a:prstGeom prst="rect">
                            <a:avLst/>
                          </a:prstGeom>
                          <a:solidFill>
                            <a:srgbClr val="E00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3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00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731" y="1169"/>
                            <a:ext cx="5" cy="84"/>
                          </a:xfrm>
                          <a:prstGeom prst="rect">
                            <a:avLst/>
                          </a:prstGeom>
                          <a:solidFill>
                            <a:srgbClr val="E00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73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00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727" y="1169"/>
                            <a:ext cx="4" cy="84"/>
                          </a:xfrm>
                          <a:prstGeom prst="rect">
                            <a:avLst/>
                          </a:prstGeom>
                          <a:solidFill>
                            <a:srgbClr val="E003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2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00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57"/>
                        <wps:cNvSpPr>
                          <a:spLocks/>
                        </wps:cNvSpPr>
                        <wps:spPr bwMode="auto">
                          <a:xfrm>
                            <a:off x="724" y="1169"/>
                            <a:ext cx="3" cy="84"/>
                          </a:xfrm>
                          <a:custGeom>
                            <a:avLst/>
                            <a:gdLst>
                              <a:gd name="T0" fmla="+- 0 727 724"/>
                              <a:gd name="T1" fmla="*/ T0 w 3"/>
                              <a:gd name="T2" fmla="+- 0 1169 1169"/>
                              <a:gd name="T3" fmla="*/ 1169 h 84"/>
                              <a:gd name="T4" fmla="+- 0 726 724"/>
                              <a:gd name="T5" fmla="*/ T4 w 3"/>
                              <a:gd name="T6" fmla="+- 0 1169 1169"/>
                              <a:gd name="T7" fmla="*/ 1169 h 84"/>
                              <a:gd name="T8" fmla="+- 0 725 724"/>
                              <a:gd name="T9" fmla="*/ T8 w 3"/>
                              <a:gd name="T10" fmla="+- 0 1169 1169"/>
                              <a:gd name="T11" fmla="*/ 1169 h 84"/>
                              <a:gd name="T12" fmla="+- 0 724 724"/>
                              <a:gd name="T13" fmla="*/ T12 w 3"/>
                              <a:gd name="T14" fmla="+- 0 1169 1169"/>
                              <a:gd name="T15" fmla="*/ 1169 h 84"/>
                              <a:gd name="T16" fmla="+- 0 724 724"/>
                              <a:gd name="T17" fmla="*/ T16 w 3"/>
                              <a:gd name="T18" fmla="+- 0 1252 1169"/>
                              <a:gd name="T19" fmla="*/ 1252 h 84"/>
                              <a:gd name="T20" fmla="+- 0 725 724"/>
                              <a:gd name="T21" fmla="*/ T20 w 3"/>
                              <a:gd name="T22" fmla="+- 0 1252 1169"/>
                              <a:gd name="T23" fmla="*/ 1252 h 84"/>
                              <a:gd name="T24" fmla="+- 0 726 724"/>
                              <a:gd name="T25" fmla="*/ T24 w 3"/>
                              <a:gd name="T26" fmla="+- 0 1252 1169"/>
                              <a:gd name="T27" fmla="*/ 1252 h 84"/>
                              <a:gd name="T28" fmla="+- 0 727 724"/>
                              <a:gd name="T29" fmla="*/ T28 w 3"/>
                              <a:gd name="T30" fmla="+- 0 1252 1169"/>
                              <a:gd name="T31" fmla="*/ 1252 h 84"/>
                              <a:gd name="T32" fmla="+- 0 727 724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2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005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2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54"/>
                        <wps:cNvSpPr>
                          <a:spLocks/>
                        </wps:cNvSpPr>
                        <wps:spPr bwMode="auto">
                          <a:xfrm>
                            <a:off x="720" y="1169"/>
                            <a:ext cx="3" cy="84"/>
                          </a:xfrm>
                          <a:custGeom>
                            <a:avLst/>
                            <a:gdLst>
                              <a:gd name="T0" fmla="+- 0 723 720"/>
                              <a:gd name="T1" fmla="*/ T0 w 3"/>
                              <a:gd name="T2" fmla="+- 0 1169 1169"/>
                              <a:gd name="T3" fmla="*/ 1169 h 84"/>
                              <a:gd name="T4" fmla="+- 0 722 720"/>
                              <a:gd name="T5" fmla="*/ T4 w 3"/>
                              <a:gd name="T6" fmla="+- 0 1169 1169"/>
                              <a:gd name="T7" fmla="*/ 1169 h 84"/>
                              <a:gd name="T8" fmla="+- 0 721 720"/>
                              <a:gd name="T9" fmla="*/ T8 w 3"/>
                              <a:gd name="T10" fmla="+- 0 1169 1169"/>
                              <a:gd name="T11" fmla="*/ 1169 h 84"/>
                              <a:gd name="T12" fmla="+- 0 720 720"/>
                              <a:gd name="T13" fmla="*/ T12 w 3"/>
                              <a:gd name="T14" fmla="+- 0 1169 1169"/>
                              <a:gd name="T15" fmla="*/ 1169 h 84"/>
                              <a:gd name="T16" fmla="+- 0 720 720"/>
                              <a:gd name="T17" fmla="*/ T16 w 3"/>
                              <a:gd name="T18" fmla="+- 0 1252 1169"/>
                              <a:gd name="T19" fmla="*/ 1252 h 84"/>
                              <a:gd name="T20" fmla="+- 0 721 720"/>
                              <a:gd name="T21" fmla="*/ T20 w 3"/>
                              <a:gd name="T22" fmla="+- 0 1252 1169"/>
                              <a:gd name="T23" fmla="*/ 1252 h 84"/>
                              <a:gd name="T24" fmla="+- 0 722 720"/>
                              <a:gd name="T25" fmla="*/ T24 w 3"/>
                              <a:gd name="T26" fmla="+- 0 1252 1169"/>
                              <a:gd name="T27" fmla="*/ 1252 h 84"/>
                              <a:gd name="T28" fmla="+- 0 723 720"/>
                              <a:gd name="T29" fmla="*/ T28 w 3"/>
                              <a:gd name="T30" fmla="+- 0 1252 1169"/>
                              <a:gd name="T31" fmla="*/ 1252 h 84"/>
                              <a:gd name="T32" fmla="+- 0 723 720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53"/>
                        <wps:cNvSpPr>
                          <a:spLocks/>
                        </wps:cNvSpPr>
                        <wps:spPr bwMode="auto">
                          <a:xfrm>
                            <a:off x="718" y="1169"/>
                            <a:ext cx="3" cy="84"/>
                          </a:xfrm>
                          <a:custGeom>
                            <a:avLst/>
                            <a:gdLst>
                              <a:gd name="T0" fmla="+- 0 721 718"/>
                              <a:gd name="T1" fmla="*/ T0 w 3"/>
                              <a:gd name="T2" fmla="+- 0 1169 1169"/>
                              <a:gd name="T3" fmla="*/ 1169 h 84"/>
                              <a:gd name="T4" fmla="+- 0 720 718"/>
                              <a:gd name="T5" fmla="*/ T4 w 3"/>
                              <a:gd name="T6" fmla="+- 0 1169 1169"/>
                              <a:gd name="T7" fmla="*/ 1169 h 84"/>
                              <a:gd name="T8" fmla="+- 0 719 718"/>
                              <a:gd name="T9" fmla="*/ T8 w 3"/>
                              <a:gd name="T10" fmla="+- 0 1169 1169"/>
                              <a:gd name="T11" fmla="*/ 1169 h 84"/>
                              <a:gd name="T12" fmla="+- 0 718 718"/>
                              <a:gd name="T13" fmla="*/ T12 w 3"/>
                              <a:gd name="T14" fmla="+- 0 1169 1169"/>
                              <a:gd name="T15" fmla="*/ 1169 h 84"/>
                              <a:gd name="T16" fmla="+- 0 718 718"/>
                              <a:gd name="T17" fmla="*/ T16 w 3"/>
                              <a:gd name="T18" fmla="+- 0 1252 1169"/>
                              <a:gd name="T19" fmla="*/ 1252 h 84"/>
                              <a:gd name="T20" fmla="+- 0 719 718"/>
                              <a:gd name="T21" fmla="*/ T20 w 3"/>
                              <a:gd name="T22" fmla="+- 0 1252 1169"/>
                              <a:gd name="T23" fmla="*/ 1252 h 84"/>
                              <a:gd name="T24" fmla="+- 0 720 718"/>
                              <a:gd name="T25" fmla="*/ T24 w 3"/>
                              <a:gd name="T26" fmla="+- 0 1252 1169"/>
                              <a:gd name="T27" fmla="*/ 1252 h 84"/>
                              <a:gd name="T28" fmla="+- 0 721 718"/>
                              <a:gd name="T29" fmla="*/ T28 w 3"/>
                              <a:gd name="T30" fmla="+- 0 1252 1169"/>
                              <a:gd name="T31" fmla="*/ 1252 h 84"/>
                              <a:gd name="T32" fmla="+- 0 721 718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71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71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1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71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1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1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A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71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45"/>
                        <wps:cNvSpPr>
                          <a:spLocks/>
                        </wps:cNvSpPr>
                        <wps:spPr bwMode="auto">
                          <a:xfrm>
                            <a:off x="709" y="1169"/>
                            <a:ext cx="3" cy="84"/>
                          </a:xfrm>
                          <a:custGeom>
                            <a:avLst/>
                            <a:gdLst>
                              <a:gd name="T0" fmla="+- 0 712 709"/>
                              <a:gd name="T1" fmla="*/ T0 w 3"/>
                              <a:gd name="T2" fmla="+- 0 1169 1169"/>
                              <a:gd name="T3" fmla="*/ 1169 h 84"/>
                              <a:gd name="T4" fmla="+- 0 711 709"/>
                              <a:gd name="T5" fmla="*/ T4 w 3"/>
                              <a:gd name="T6" fmla="+- 0 1169 1169"/>
                              <a:gd name="T7" fmla="*/ 1169 h 84"/>
                              <a:gd name="T8" fmla="+- 0 710 709"/>
                              <a:gd name="T9" fmla="*/ T8 w 3"/>
                              <a:gd name="T10" fmla="+- 0 1169 1169"/>
                              <a:gd name="T11" fmla="*/ 1169 h 84"/>
                              <a:gd name="T12" fmla="+- 0 709 709"/>
                              <a:gd name="T13" fmla="*/ T12 w 3"/>
                              <a:gd name="T14" fmla="+- 0 1169 1169"/>
                              <a:gd name="T15" fmla="*/ 1169 h 84"/>
                              <a:gd name="T16" fmla="+- 0 709 709"/>
                              <a:gd name="T17" fmla="*/ T16 w 3"/>
                              <a:gd name="T18" fmla="+- 0 1252 1169"/>
                              <a:gd name="T19" fmla="*/ 1252 h 84"/>
                              <a:gd name="T20" fmla="+- 0 710 709"/>
                              <a:gd name="T21" fmla="*/ T20 w 3"/>
                              <a:gd name="T22" fmla="+- 0 1252 1169"/>
                              <a:gd name="T23" fmla="*/ 1252 h 84"/>
                              <a:gd name="T24" fmla="+- 0 711 709"/>
                              <a:gd name="T25" fmla="*/ T24 w 3"/>
                              <a:gd name="T26" fmla="+- 0 1252 1169"/>
                              <a:gd name="T27" fmla="*/ 1252 h 84"/>
                              <a:gd name="T28" fmla="+- 0 712 709"/>
                              <a:gd name="T29" fmla="*/ T28 w 3"/>
                              <a:gd name="T30" fmla="+- 0 1252 1169"/>
                              <a:gd name="T31" fmla="*/ 1252 h 84"/>
                              <a:gd name="T32" fmla="+- 0 712 709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C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0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10D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70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0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0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0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0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0F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0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0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70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0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0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35"/>
                        <wps:cNvSpPr>
                          <a:spLocks/>
                        </wps:cNvSpPr>
                        <wps:spPr bwMode="auto">
                          <a:xfrm>
                            <a:off x="698" y="1169"/>
                            <a:ext cx="3" cy="84"/>
                          </a:xfrm>
                          <a:custGeom>
                            <a:avLst/>
                            <a:gdLst>
                              <a:gd name="T0" fmla="+- 0 701 698"/>
                              <a:gd name="T1" fmla="*/ T0 w 3"/>
                              <a:gd name="T2" fmla="+- 0 1169 1169"/>
                              <a:gd name="T3" fmla="*/ 1169 h 84"/>
                              <a:gd name="T4" fmla="+- 0 700 698"/>
                              <a:gd name="T5" fmla="*/ T4 w 3"/>
                              <a:gd name="T6" fmla="+- 0 1169 1169"/>
                              <a:gd name="T7" fmla="*/ 1169 h 84"/>
                              <a:gd name="T8" fmla="+- 0 699 698"/>
                              <a:gd name="T9" fmla="*/ T8 w 3"/>
                              <a:gd name="T10" fmla="+- 0 1169 1169"/>
                              <a:gd name="T11" fmla="*/ 1169 h 84"/>
                              <a:gd name="T12" fmla="+- 0 698 698"/>
                              <a:gd name="T13" fmla="*/ T12 w 3"/>
                              <a:gd name="T14" fmla="+- 0 1169 1169"/>
                              <a:gd name="T15" fmla="*/ 1169 h 84"/>
                              <a:gd name="T16" fmla="+- 0 698 698"/>
                              <a:gd name="T17" fmla="*/ T16 w 3"/>
                              <a:gd name="T18" fmla="+- 0 1252 1169"/>
                              <a:gd name="T19" fmla="*/ 1252 h 84"/>
                              <a:gd name="T20" fmla="+- 0 699 698"/>
                              <a:gd name="T21" fmla="*/ T20 w 3"/>
                              <a:gd name="T22" fmla="+- 0 1252 1169"/>
                              <a:gd name="T23" fmla="*/ 1252 h 84"/>
                              <a:gd name="T24" fmla="+- 0 700 698"/>
                              <a:gd name="T25" fmla="*/ T24 w 3"/>
                              <a:gd name="T26" fmla="+- 0 1252 1169"/>
                              <a:gd name="T27" fmla="*/ 1252 h 84"/>
                              <a:gd name="T28" fmla="+- 0 701 698"/>
                              <a:gd name="T29" fmla="*/ T28 w 3"/>
                              <a:gd name="T30" fmla="+- 0 1252 1169"/>
                              <a:gd name="T31" fmla="*/ 1252 h 84"/>
                              <a:gd name="T32" fmla="+- 0 701 698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9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21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9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9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9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8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9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9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9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9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9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8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8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31E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8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1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8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68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8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2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8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8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8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425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8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7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7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7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8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7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7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B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7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7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7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52E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7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2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7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3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7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3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6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3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6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3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6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63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6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6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8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6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9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6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6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73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6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3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5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5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5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5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5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5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847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5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948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94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5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94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5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94C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4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94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4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4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4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5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4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5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4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53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4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5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4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A56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4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4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9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4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3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C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3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3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B5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3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C6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3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C62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3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C64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3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C65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3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C67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3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D6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3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D6A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3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D6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2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D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2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D6E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2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E7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2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E72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2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E73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2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E7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2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E7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2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78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2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79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2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7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1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7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1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7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1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EF8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61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08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1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083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1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0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1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08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1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087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1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18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1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18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0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18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18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0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18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0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0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0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0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0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0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29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0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39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9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39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9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39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9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3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9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3A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9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4A2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9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4A3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4A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9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4A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9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4A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A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8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A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8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A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8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AD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8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AF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8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5B0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8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8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8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5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8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8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7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6B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7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7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B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7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7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C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7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7C1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7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7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4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7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6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6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7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6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8C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6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C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6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C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6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C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6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C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6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CF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6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6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9D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5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5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5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5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5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5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5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5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AD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5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5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D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5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4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DE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D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4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E1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4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BE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4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4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5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4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6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4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3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3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3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36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C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35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B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34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3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3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E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30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E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29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28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2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27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D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61"/>
                        <wps:cNvSpPr>
                          <a:spLocks/>
                        </wps:cNvSpPr>
                        <wps:spPr bwMode="auto">
                          <a:xfrm>
                            <a:off x="525" y="1169"/>
                            <a:ext cx="3" cy="84"/>
                          </a:xfrm>
                          <a:custGeom>
                            <a:avLst/>
                            <a:gdLst>
                              <a:gd name="T0" fmla="+- 0 527 525"/>
                              <a:gd name="T1" fmla="*/ T0 w 3"/>
                              <a:gd name="T2" fmla="+- 0 1169 1169"/>
                              <a:gd name="T3" fmla="*/ 1169 h 84"/>
                              <a:gd name="T4" fmla="+- 0 526 525"/>
                              <a:gd name="T5" fmla="*/ T4 w 3"/>
                              <a:gd name="T6" fmla="+- 0 1169 1169"/>
                              <a:gd name="T7" fmla="*/ 1169 h 84"/>
                              <a:gd name="T8" fmla="+- 0 526 525"/>
                              <a:gd name="T9" fmla="*/ T8 w 3"/>
                              <a:gd name="T10" fmla="+- 0 1169 1169"/>
                              <a:gd name="T11" fmla="*/ 1169 h 84"/>
                              <a:gd name="T12" fmla="+- 0 525 525"/>
                              <a:gd name="T13" fmla="*/ T12 w 3"/>
                              <a:gd name="T14" fmla="+- 0 1169 1169"/>
                              <a:gd name="T15" fmla="*/ 1169 h 84"/>
                              <a:gd name="T16" fmla="+- 0 525 525"/>
                              <a:gd name="T17" fmla="*/ T16 w 3"/>
                              <a:gd name="T18" fmla="+- 0 1252 1169"/>
                              <a:gd name="T19" fmla="*/ 1252 h 84"/>
                              <a:gd name="T20" fmla="+- 0 526 525"/>
                              <a:gd name="T21" fmla="*/ T20 w 3"/>
                              <a:gd name="T22" fmla="+- 0 1252 1169"/>
                              <a:gd name="T23" fmla="*/ 1252 h 84"/>
                              <a:gd name="T24" fmla="+- 0 526 525"/>
                              <a:gd name="T25" fmla="*/ T24 w 3"/>
                              <a:gd name="T26" fmla="+- 0 1252 1169"/>
                              <a:gd name="T27" fmla="*/ 1252 h 84"/>
                              <a:gd name="T28" fmla="+- 0 527 525"/>
                              <a:gd name="T29" fmla="*/ T28 w 3"/>
                              <a:gd name="T30" fmla="+- 0 1252 1169"/>
                              <a:gd name="T31" fmla="*/ 1252 h 84"/>
                              <a:gd name="T32" fmla="+- 0 527 525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2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EF4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3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E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2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E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21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E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56"/>
                        <wps:cNvSpPr>
                          <a:spLocks/>
                        </wps:cNvSpPr>
                        <wps:spPr bwMode="auto">
                          <a:xfrm>
                            <a:off x="519" y="1169"/>
                            <a:ext cx="3" cy="84"/>
                          </a:xfrm>
                          <a:custGeom>
                            <a:avLst/>
                            <a:gdLst>
                              <a:gd name="T0" fmla="+- 0 522 519"/>
                              <a:gd name="T1" fmla="*/ T0 w 3"/>
                              <a:gd name="T2" fmla="+- 0 1169 1169"/>
                              <a:gd name="T3" fmla="*/ 1169 h 84"/>
                              <a:gd name="T4" fmla="+- 0 520 519"/>
                              <a:gd name="T5" fmla="*/ T4 w 3"/>
                              <a:gd name="T6" fmla="+- 0 1169 1169"/>
                              <a:gd name="T7" fmla="*/ 1169 h 84"/>
                              <a:gd name="T8" fmla="+- 0 520 519"/>
                              <a:gd name="T9" fmla="*/ T8 w 3"/>
                              <a:gd name="T10" fmla="+- 0 1169 1169"/>
                              <a:gd name="T11" fmla="*/ 1169 h 84"/>
                              <a:gd name="T12" fmla="+- 0 519 519"/>
                              <a:gd name="T13" fmla="*/ T12 w 3"/>
                              <a:gd name="T14" fmla="+- 0 1169 1169"/>
                              <a:gd name="T15" fmla="*/ 1169 h 84"/>
                              <a:gd name="T16" fmla="+- 0 519 519"/>
                              <a:gd name="T17" fmla="*/ T16 w 3"/>
                              <a:gd name="T18" fmla="+- 0 1252 1169"/>
                              <a:gd name="T19" fmla="*/ 1252 h 84"/>
                              <a:gd name="T20" fmla="+- 0 520 519"/>
                              <a:gd name="T21" fmla="*/ T20 w 3"/>
                              <a:gd name="T22" fmla="+- 0 1252 1169"/>
                              <a:gd name="T23" fmla="*/ 1252 h 84"/>
                              <a:gd name="T24" fmla="+- 0 520 519"/>
                              <a:gd name="T25" fmla="*/ T24 w 3"/>
                              <a:gd name="T26" fmla="+- 0 1252 1169"/>
                              <a:gd name="T27" fmla="*/ 1252 h 84"/>
                              <a:gd name="T28" fmla="+- 0 522 519"/>
                              <a:gd name="T29" fmla="*/ T28 w 3"/>
                              <a:gd name="T30" fmla="+- 0 1252 1169"/>
                              <a:gd name="T31" fmla="*/ 1252 h 84"/>
                              <a:gd name="T32" fmla="+- 0 522 519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55"/>
                        <wps:cNvSpPr>
                          <a:spLocks/>
                        </wps:cNvSpPr>
                        <wps:spPr bwMode="auto">
                          <a:xfrm>
                            <a:off x="516" y="1169"/>
                            <a:ext cx="3" cy="84"/>
                          </a:xfrm>
                          <a:custGeom>
                            <a:avLst/>
                            <a:gdLst>
                              <a:gd name="T0" fmla="+- 0 520 517"/>
                              <a:gd name="T1" fmla="*/ T0 w 3"/>
                              <a:gd name="T2" fmla="+- 0 1169 1169"/>
                              <a:gd name="T3" fmla="*/ 1169 h 84"/>
                              <a:gd name="T4" fmla="+- 0 519 517"/>
                              <a:gd name="T5" fmla="*/ T4 w 3"/>
                              <a:gd name="T6" fmla="+- 0 1169 1169"/>
                              <a:gd name="T7" fmla="*/ 1169 h 84"/>
                              <a:gd name="T8" fmla="+- 0 518 517"/>
                              <a:gd name="T9" fmla="*/ T8 w 3"/>
                              <a:gd name="T10" fmla="+- 0 1169 1169"/>
                              <a:gd name="T11" fmla="*/ 1169 h 84"/>
                              <a:gd name="T12" fmla="+- 0 517 517"/>
                              <a:gd name="T13" fmla="*/ T12 w 3"/>
                              <a:gd name="T14" fmla="+- 0 1169 1169"/>
                              <a:gd name="T15" fmla="*/ 1169 h 84"/>
                              <a:gd name="T16" fmla="+- 0 517 517"/>
                              <a:gd name="T17" fmla="*/ T16 w 3"/>
                              <a:gd name="T18" fmla="+- 0 1252 1169"/>
                              <a:gd name="T19" fmla="*/ 1252 h 84"/>
                              <a:gd name="T20" fmla="+- 0 518 517"/>
                              <a:gd name="T21" fmla="*/ T20 w 3"/>
                              <a:gd name="T22" fmla="+- 0 1252 1169"/>
                              <a:gd name="T23" fmla="*/ 1252 h 84"/>
                              <a:gd name="T24" fmla="+- 0 519 517"/>
                              <a:gd name="T25" fmla="*/ T24 w 3"/>
                              <a:gd name="T26" fmla="+- 0 1252 1169"/>
                              <a:gd name="T27" fmla="*/ 1252 h 84"/>
                              <a:gd name="T28" fmla="+- 0 520 517"/>
                              <a:gd name="T29" fmla="*/ T28 w 3"/>
                              <a:gd name="T30" fmla="+- 0 1252 1169"/>
                              <a:gd name="T31" fmla="*/ 1252 h 84"/>
                              <a:gd name="T32" fmla="+- 0 520 517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54"/>
                        <wps:cNvSpPr>
                          <a:spLocks/>
                        </wps:cNvSpPr>
                        <wps:spPr bwMode="auto">
                          <a:xfrm>
                            <a:off x="515" y="1169"/>
                            <a:ext cx="3" cy="84"/>
                          </a:xfrm>
                          <a:custGeom>
                            <a:avLst/>
                            <a:gdLst>
                              <a:gd name="T0" fmla="+- 0 518 515"/>
                              <a:gd name="T1" fmla="*/ T0 w 3"/>
                              <a:gd name="T2" fmla="+- 0 1169 1169"/>
                              <a:gd name="T3" fmla="*/ 1169 h 84"/>
                              <a:gd name="T4" fmla="+- 0 517 515"/>
                              <a:gd name="T5" fmla="*/ T4 w 3"/>
                              <a:gd name="T6" fmla="+- 0 1169 1169"/>
                              <a:gd name="T7" fmla="*/ 1169 h 84"/>
                              <a:gd name="T8" fmla="+- 0 516 515"/>
                              <a:gd name="T9" fmla="*/ T8 w 3"/>
                              <a:gd name="T10" fmla="+- 0 1169 1169"/>
                              <a:gd name="T11" fmla="*/ 1169 h 84"/>
                              <a:gd name="T12" fmla="+- 0 515 515"/>
                              <a:gd name="T13" fmla="*/ T12 w 3"/>
                              <a:gd name="T14" fmla="+- 0 1169 1169"/>
                              <a:gd name="T15" fmla="*/ 1169 h 84"/>
                              <a:gd name="T16" fmla="+- 0 515 515"/>
                              <a:gd name="T17" fmla="*/ T16 w 3"/>
                              <a:gd name="T18" fmla="+- 0 1252 1169"/>
                              <a:gd name="T19" fmla="*/ 1252 h 84"/>
                              <a:gd name="T20" fmla="+- 0 516 515"/>
                              <a:gd name="T21" fmla="*/ T20 w 3"/>
                              <a:gd name="T22" fmla="+- 0 1252 1169"/>
                              <a:gd name="T23" fmla="*/ 1252 h 84"/>
                              <a:gd name="T24" fmla="+- 0 517 515"/>
                              <a:gd name="T25" fmla="*/ T24 w 3"/>
                              <a:gd name="T26" fmla="+- 0 1252 1169"/>
                              <a:gd name="T27" fmla="*/ 1252 h 84"/>
                              <a:gd name="T28" fmla="+- 0 518 515"/>
                              <a:gd name="T29" fmla="*/ T28 w 3"/>
                              <a:gd name="T30" fmla="+- 0 1252 1169"/>
                              <a:gd name="T31" fmla="*/ 1252 h 84"/>
                              <a:gd name="T32" fmla="+- 0 518 515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53"/>
                        <wps:cNvSpPr>
                          <a:spLocks/>
                        </wps:cNvSpPr>
                        <wps:spPr bwMode="auto">
                          <a:xfrm>
                            <a:off x="513" y="1169"/>
                            <a:ext cx="3" cy="84"/>
                          </a:xfrm>
                          <a:custGeom>
                            <a:avLst/>
                            <a:gdLst>
                              <a:gd name="T0" fmla="+- 0 516 513"/>
                              <a:gd name="T1" fmla="*/ T0 w 3"/>
                              <a:gd name="T2" fmla="+- 0 1169 1169"/>
                              <a:gd name="T3" fmla="*/ 1169 h 84"/>
                              <a:gd name="T4" fmla="+- 0 515 513"/>
                              <a:gd name="T5" fmla="*/ T4 w 3"/>
                              <a:gd name="T6" fmla="+- 0 1169 1169"/>
                              <a:gd name="T7" fmla="*/ 1169 h 84"/>
                              <a:gd name="T8" fmla="+- 0 514 513"/>
                              <a:gd name="T9" fmla="*/ T8 w 3"/>
                              <a:gd name="T10" fmla="+- 0 1169 1169"/>
                              <a:gd name="T11" fmla="*/ 1169 h 84"/>
                              <a:gd name="T12" fmla="+- 0 513 513"/>
                              <a:gd name="T13" fmla="*/ T12 w 3"/>
                              <a:gd name="T14" fmla="+- 0 1169 1169"/>
                              <a:gd name="T15" fmla="*/ 1169 h 84"/>
                              <a:gd name="T16" fmla="+- 0 513 513"/>
                              <a:gd name="T17" fmla="*/ T16 w 3"/>
                              <a:gd name="T18" fmla="+- 0 1252 1169"/>
                              <a:gd name="T19" fmla="*/ 1252 h 84"/>
                              <a:gd name="T20" fmla="+- 0 514 513"/>
                              <a:gd name="T21" fmla="*/ T20 w 3"/>
                              <a:gd name="T22" fmla="+- 0 1252 1169"/>
                              <a:gd name="T23" fmla="*/ 1252 h 84"/>
                              <a:gd name="T24" fmla="+- 0 515 513"/>
                              <a:gd name="T25" fmla="*/ T24 w 3"/>
                              <a:gd name="T26" fmla="+- 0 1252 1169"/>
                              <a:gd name="T27" fmla="*/ 1252 h 84"/>
                              <a:gd name="T28" fmla="+- 0 516 513"/>
                              <a:gd name="T29" fmla="*/ T28 w 3"/>
                              <a:gd name="T30" fmla="+- 0 1252 1169"/>
                              <a:gd name="T31" fmla="*/ 1252 h 84"/>
                              <a:gd name="T32" fmla="+- 0 516 513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2" y="1168"/>
                            <a:ext cx="2" cy="84"/>
                          </a:xfrm>
                          <a:prstGeom prst="rect">
                            <a:avLst/>
                          </a:prstGeom>
                          <a:solidFill>
                            <a:srgbClr val="FE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51"/>
                        <wps:cNvSpPr>
                          <a:spLocks/>
                        </wps:cNvSpPr>
                        <wps:spPr bwMode="auto">
                          <a:xfrm>
                            <a:off x="510" y="1169"/>
                            <a:ext cx="3" cy="84"/>
                          </a:xfrm>
                          <a:custGeom>
                            <a:avLst/>
                            <a:gdLst>
                              <a:gd name="T0" fmla="+- 0 513 510"/>
                              <a:gd name="T1" fmla="*/ T0 w 3"/>
                              <a:gd name="T2" fmla="+- 0 1169 1169"/>
                              <a:gd name="T3" fmla="*/ 1169 h 84"/>
                              <a:gd name="T4" fmla="+- 0 512 510"/>
                              <a:gd name="T5" fmla="*/ T4 w 3"/>
                              <a:gd name="T6" fmla="+- 0 1169 1169"/>
                              <a:gd name="T7" fmla="*/ 1169 h 84"/>
                              <a:gd name="T8" fmla="+- 0 511 510"/>
                              <a:gd name="T9" fmla="*/ T8 w 3"/>
                              <a:gd name="T10" fmla="+- 0 1169 1169"/>
                              <a:gd name="T11" fmla="*/ 1169 h 84"/>
                              <a:gd name="T12" fmla="+- 0 510 510"/>
                              <a:gd name="T13" fmla="*/ T12 w 3"/>
                              <a:gd name="T14" fmla="+- 0 1169 1169"/>
                              <a:gd name="T15" fmla="*/ 1169 h 84"/>
                              <a:gd name="T16" fmla="+- 0 510 510"/>
                              <a:gd name="T17" fmla="*/ T16 w 3"/>
                              <a:gd name="T18" fmla="+- 0 1252 1169"/>
                              <a:gd name="T19" fmla="*/ 1252 h 84"/>
                              <a:gd name="T20" fmla="+- 0 511 510"/>
                              <a:gd name="T21" fmla="*/ T20 w 3"/>
                              <a:gd name="T22" fmla="+- 0 1252 1169"/>
                              <a:gd name="T23" fmla="*/ 1252 h 84"/>
                              <a:gd name="T24" fmla="+- 0 512 510"/>
                              <a:gd name="T25" fmla="*/ T24 w 3"/>
                              <a:gd name="T26" fmla="+- 0 1252 1169"/>
                              <a:gd name="T27" fmla="*/ 1252 h 84"/>
                              <a:gd name="T28" fmla="+- 0 513 510"/>
                              <a:gd name="T29" fmla="*/ T28 w 3"/>
                              <a:gd name="T30" fmla="+- 0 1252 1169"/>
                              <a:gd name="T31" fmla="*/ 1252 h 84"/>
                              <a:gd name="T32" fmla="+- 0 513 510"/>
                              <a:gd name="T33" fmla="*/ T32 w 3"/>
                              <a:gd name="T34" fmla="+- 0 1169 1169"/>
                              <a:gd name="T35" fmla="*/ 116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8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2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F5B36" id="Group 50" o:spid="_x0000_s1026" style="position:absolute;margin-left:23.05pt;margin-top:51.25pt;width:32.25pt;height:15.65pt;z-index:-19115008;mso-position-horizontal-relative:page" coordorigin="461,1025" coordsize="64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">
                <v:line id="Line 275" o:spid="_x0000_s1027" style="position:absolute;visibility:visible;mso-wrap-style:square" from="462,1337" to="462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" strokeweight=".02678mm"/>
                <v:line id="Line 274" o:spid="_x0000_s1028" style="position:absolute;visibility:visible;mso-wrap-style:square" from="1105,1337" to="1105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" strokeweight=".02703mm"/>
                <v:line id="Line 273" o:spid="_x0000_s1029" style="position:absolute;visibility:visible;mso-wrap-style:square" from="462,1026" to="1105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" strokeweight=".02703mm"/>
                <v:line id="Line 272" o:spid="_x0000_s1030" style="position:absolute;visibility:visible;mso-wrap-style:square" from="1105,1026" to="1105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" strokeweight=".02678mm"/>
                <v:shape id="Freeform 271" o:spid="_x0000_s1031" style="position:absolute;left:501;top:1041;width:79;height:62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" path="m55,62l48,35r11,4l59,37r1,-2l60,20,49,10r-27,l11,20r,21l16,49r7,3l18,61,7,55,,45,,33,3,20,10,10,21,3,35,,49,3r11,7l67,20r3,13l70,36r,3l69,42r10,4l55,62xe" fillcolor="black" stroked="f">
                  <v:path arrowok="t" o:connecttype="custom" o:connectlocs="55,1103;48,1076;59,1080;59,1078;60,1076;60,1061;49,1051;22,1051;11,1061;11,1082;16,1090;23,1093;18,1102;7,1096;0,1086;0,1074;3,1061;10,1051;21,1044;35,1041;49,1044;60,1051;67,1061;70,1074;70,1077;70,1080;69,1083;79,1087;55,1103" o:connectangles="0,0,0,0,0,0,0,0,0,0,0,0,0,0,0,0,0,0,0,0,0,0,0,0,0,0,0,0,0"/>
                </v:shape>
                <v:line id="Line 270" o:spid="_x0000_s1032" style="position:absolute;visibility:visible;mso-wrap-style:square" from="484,1263" to="1039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" strokecolor="#211917" strokeweight=".05406mm"/>
                <v:line id="Line 269" o:spid="_x0000_s1033" style="position:absolute;visibility:visible;mso-wrap-style:square" from="580,1269" to="580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" strokecolor="#211917" strokeweight=".05353mm"/>
                <v:line id="Line 268" o:spid="_x0000_s1034" style="position:absolute;visibility:visible;mso-wrap-style:square" from="702,1269" to="702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" strokecolor="#211917" strokeweight=".05353mm"/>
                <v:line id="Line 267" o:spid="_x0000_s1035" style="position:absolute;visibility:visible;mso-wrap-style:square" from="810,1269" to="810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" strokecolor="#211917" strokeweight=".05353mm"/>
                <v:line id="Line 266" o:spid="_x0000_s1036" style="position:absolute;visibility:visible;mso-wrap-style:square" from="921,1269" to="921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" strokecolor="#211917" strokeweight=".05353mm"/>
                <v:line id="Line 265" o:spid="_x0000_s1037" style="position:absolute;visibility:visible;mso-wrap-style:square" from="1022,1269" to="1022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" strokecolor="#211917" strokeweight=".05353mm"/>
                <v:line id="Line 264" o:spid="_x0000_s1038" style="position:absolute;visibility:visible;mso-wrap-style:square" from="809,1253" to="809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" strokecolor="#e21b1e" strokeweight=".05353mm"/>
                <v:rect id="Rectangle 263" o:spid="_x0000_s1039" style="position:absolute;left:736;top:1169;width:7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" fillcolor="#e0012b" stroked="f"/>
                <v:rect id="Rectangle 262" o:spid="_x0000_s1040" style="position:absolute;left:73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" fillcolor="#e0022b" stroked="f"/>
                <v:rect id="Rectangle 261" o:spid="_x0000_s1041" style="position:absolute;left:731;top:1169;width:5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" fillcolor="#e0022c" stroked="f"/>
                <v:rect id="Rectangle 260" o:spid="_x0000_s1042" style="position:absolute;left:73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" fillcolor="#e0032c" stroked="f"/>
                <v:rect id="Rectangle 259" o:spid="_x0000_s1043" style="position:absolute;left:727;top:1169;width: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" fillcolor="#e0032d" stroked="f"/>
                <v:rect id="Rectangle 258" o:spid="_x0000_s1044" style="position:absolute;left:72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" fillcolor="#e0042d" stroked="f"/>
                <v:shape id="Freeform 257" o:spid="_x0000_s1045" style="position:absolute;left:724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" path="m3,l2,,1,,,,,83r1,l2,83r1,l3,xe" fillcolor="#e0042e" stroked="f">
                  <v:path arrowok="t" o:connecttype="custom" o:connectlocs="3,1169;2,1169;1,1169;0,1169;0,1252;1,1252;2,1252;3,1252;3,1169" o:connectangles="0,0,0,0,0,0,0,0,0"/>
                </v:shape>
                <v:rect id="Rectangle 256" o:spid="_x0000_s1046" style="position:absolute;left:72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" fillcolor="#e0052e" stroked="f"/>
                <v:rect id="Rectangle 255" o:spid="_x0000_s1047" style="position:absolute;left:72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" fillcolor="#e1052f" stroked="f"/>
                <v:shape id="Freeform 254" o:spid="_x0000_s1048" style="position:absolute;left:720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" path="m3,l2,,1,,,,,83r1,l2,83r1,l3,xe" fillcolor="#e1062f" stroked="f">
                  <v:path arrowok="t" o:connecttype="custom" o:connectlocs="3,1169;2,1169;1,1169;0,1169;0,1252;1,1252;2,1252;3,1252;3,1169" o:connectangles="0,0,0,0,0,0,0,0,0"/>
                </v:shape>
                <v:shape id="Freeform 253" o:spid="_x0000_s1049" style="position:absolute;left:718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" path="m3,l2,,1,,,,,83r1,l2,83r1,l3,xe" fillcolor="#e10730" stroked="f">
                  <v:path arrowok="t" o:connecttype="custom" o:connectlocs="3,1169;2,1169;1,1169;0,1169;0,1252;1,1252;2,1252;3,1252;3,1169" o:connectangles="0,0,0,0,0,0,0,0,0"/>
                </v:shape>
                <v:rect id="Rectangle 252" o:spid="_x0000_s1050" style="position:absolute;left:71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" fillcolor="#e10830" stroked="f"/>
                <v:rect id="Rectangle 251" o:spid="_x0000_s1051" style="position:absolute;left:71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" fillcolor="#e10831" stroked="f"/>
                <v:rect id="Rectangle 250" o:spid="_x0000_s1052" style="position:absolute;left:71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" fillcolor="#e10931" stroked="f"/>
                <v:rect id="Rectangle 249" o:spid="_x0000_s1053" style="position:absolute;left:71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" fillcolor="#e10932" stroked="f"/>
                <v:rect id="Rectangle 248" o:spid="_x0000_s1054" style="position:absolute;left:71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" fillcolor="#e10a32" stroked="f"/>
                <v:rect id="Rectangle 247" o:spid="_x0000_s1055" style="position:absolute;left:71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" fillcolor="#e10a33" stroked="f"/>
                <v:rect id="Rectangle 246" o:spid="_x0000_s1056" style="position:absolute;left:71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" fillcolor="#e10b33" stroked="f"/>
                <v:shape id="Freeform 245" o:spid="_x0000_s1057" style="position:absolute;left:709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" path="m3,l2,,1,,,,,83r1,l2,83r1,l3,xe" fillcolor="#e10c34" stroked="f">
                  <v:path arrowok="t" o:connecttype="custom" o:connectlocs="3,1169;2,1169;1,1169;0,1169;0,1252;1,1252;2,1252;3,1252;3,1169" o:connectangles="0,0,0,0,0,0,0,0,0"/>
                </v:shape>
                <v:rect id="Rectangle 244" o:spid="_x0000_s1058" style="position:absolute;left:70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" fillcolor="#e10d35" stroked="f"/>
                <v:rect id="Rectangle 243" o:spid="_x0000_s1059" style="position:absolute;left:70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" fillcolor="#e20e35" stroked="f"/>
                <v:rect id="Rectangle 242" o:spid="_x0000_s1060" style="position:absolute;left:70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" fillcolor="#e20e36" stroked="f"/>
                <v:rect id="Rectangle 241" o:spid="_x0000_s1061" style="position:absolute;left:70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" fillcolor="#e20f37" stroked="f"/>
                <v:rect id="Rectangle 240" o:spid="_x0000_s1062" style="position:absolute;left:70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" fillcolor="#e21037" stroked="f"/>
                <v:rect id="Rectangle 239" o:spid="_x0000_s1063" style="position:absolute;left:70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" fillcolor="#e21038" stroked="f"/>
                <v:rect id="Rectangle 238" o:spid="_x0000_s1064" style="position:absolute;left:70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" fillcolor="#e21139" stroked="f"/>
                <v:rect id="Rectangle 237" o:spid="_x0000_s1065" style="position:absolute;left:70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" fillcolor="#e21239" stroked="f"/>
                <v:rect id="Rectangle 236" o:spid="_x0000_s1066" style="position:absolute;left:70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" fillcolor="#e2133a" stroked="f"/>
                <v:shape id="Freeform 235" o:spid="_x0000_s1067" style="position:absolute;left:698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" path="m3,l2,,1,,,,,83r1,l2,83r1,l3,xe" fillcolor="#e2143b" stroked="f">
                  <v:path arrowok="t" o:connecttype="custom" o:connectlocs="3,1169;2,1169;1,1169;0,1169;0,1252;1,1252;2,1252;3,1252;3,1169" o:connectangles="0,0,0,0,0,0,0,0,0"/>
                </v:shape>
                <v:rect id="Rectangle 234" o:spid="_x0000_s1068" style="position:absolute;left:69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" fillcolor="#e2153c" stroked="f"/>
                <v:rect id="Rectangle 233" o:spid="_x0000_s1069" style="position:absolute;left:69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" fillcolor="#e3163d" stroked="f"/>
                <v:rect id="Rectangle 232" o:spid="_x0000_s1070" style="position:absolute;left:69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" fillcolor="#e3173d" stroked="f"/>
                <v:rect id="Rectangle 231" o:spid="_x0000_s1071" style="position:absolute;left:69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" fillcolor="#e3183e" stroked="f"/>
                <v:rect id="Rectangle 230" o:spid="_x0000_s1072" style="position:absolute;left:69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" fillcolor="#e3193f" stroked="f"/>
                <v:rect id="Rectangle 229" o:spid="_x0000_s1073" style="position:absolute;left:69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" fillcolor="#e31a40" stroked="f"/>
                <v:rect id="Rectangle 228" o:spid="_x0000_s1074" style="position:absolute;left:69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" fillcolor="#e31b40" stroked="f"/>
                <v:rect id="Rectangle 227" o:spid="_x0000_s1075" style="position:absolute;left:69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" fillcolor="#e31c41" stroked="f"/>
                <v:rect id="Rectangle 226" o:spid="_x0000_s1076" style="position:absolute;left:68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" fillcolor="#e31d42" stroked="f"/>
                <v:rect id="Rectangle 225" o:spid="_x0000_s1077" style="position:absolute;left:68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" fillcolor="#e31e43" stroked="f"/>
                <v:rect id="Rectangle 224" o:spid="_x0000_s1078" style="position:absolute;left:68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" fillcolor="#e41f44" stroked="f"/>
                <v:rect id="Rectangle 223" o:spid="_x0000_s1079" style="position:absolute;left:68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" fillcolor="#e42045" stroked="f"/>
                <v:rect id="Rectangle 222" o:spid="_x0000_s1080" style="position:absolute;left:68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" fillcolor="#e42145" stroked="f"/>
                <v:rect id="Rectangle 221" o:spid="_x0000_s1081" style="position:absolute;left:68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" fillcolor="#e42246" stroked="f"/>
                <v:rect id="Rectangle 220" o:spid="_x0000_s1082" style="position:absolute;left:68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" fillcolor="#e42347" stroked="f"/>
                <v:rect id="Rectangle 219" o:spid="_x0000_s1083" style="position:absolute;left:68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" fillcolor="#e42448" stroked="f"/>
                <v:rect id="Rectangle 218" o:spid="_x0000_s1084" style="position:absolute;left:68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" fillcolor="#e42549" stroked="f"/>
                <v:rect id="Rectangle 217" o:spid="_x0000_s1085" style="position:absolute;left:68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" fillcolor="#e5264a" stroked="f"/>
                <v:rect id="Rectangle 216" o:spid="_x0000_s1086" style="position:absolute;left:67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" fillcolor="#e5274b" stroked="f"/>
                <v:rect id="Rectangle 215" o:spid="_x0000_s1087" style="position:absolute;left:67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" fillcolor="#e5284c" stroked="f"/>
                <v:rect id="Rectangle 214" o:spid="_x0000_s1088" style="position:absolute;left:67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" fillcolor="#e5294d" stroked="f"/>
                <v:rect id="Rectangle 213" o:spid="_x0000_s1089" style="position:absolute;left:67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" fillcolor="#e52b4e" stroked="f"/>
                <v:rect id="Rectangle 212" o:spid="_x0000_s1090" style="position:absolute;left:67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" fillcolor="#e52c4f" stroked="f"/>
                <v:rect id="Rectangle 211" o:spid="_x0000_s1091" style="position:absolute;left:67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" fillcolor="#e52d50" stroked="f"/>
                <v:rect id="Rectangle 210" o:spid="_x0000_s1092" style="position:absolute;left:67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" fillcolor="#e52e51" stroked="f"/>
                <v:rect id="Rectangle 209" o:spid="_x0000_s1093" style="position:absolute;left:67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" fillcolor="#e62f52" stroked="f"/>
                <v:rect id="Rectangle 208" o:spid="_x0000_s1094" style="position:absolute;left:67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" fillcolor="#e63053" stroked="f"/>
                <v:rect id="Rectangle 207" o:spid="_x0000_s1095" style="position:absolute;left:67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" fillcolor="#e63254" stroked="f"/>
                <v:rect id="Rectangle 206" o:spid="_x0000_s1096" style="position:absolute;left:66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" fillcolor="#e63355" stroked="f"/>
                <v:rect id="Rectangle 205" o:spid="_x0000_s1097" style="position:absolute;left:66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" fillcolor="#e63456" stroked="f"/>
                <v:rect id="Rectangle 204" o:spid="_x0000_s1098" style="position:absolute;left:66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" fillcolor="#e63557" stroked="f"/>
                <v:rect id="Rectangle 203" o:spid="_x0000_s1099" style="position:absolute;left:66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" fillcolor="#e73758" stroked="f"/>
                <v:rect id="Rectangle 202" o:spid="_x0000_s1100" style="position:absolute;left:66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" fillcolor="#e73859" stroked="f"/>
                <v:rect id="Rectangle 201" o:spid="_x0000_s1101" style="position:absolute;left:66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" fillcolor="#e7395a" stroked="f"/>
                <v:rect id="Rectangle 200" o:spid="_x0000_s1102" style="position:absolute;left:66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" fillcolor="#e73b5b" stroked="f"/>
                <v:rect id="Rectangle 199" o:spid="_x0000_s1103" style="position:absolute;left:66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" fillcolor="#e73c5c" stroked="f"/>
                <v:rect id="Rectangle 198" o:spid="_x0000_s1104" style="position:absolute;left:66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" fillcolor="#e73d5d" stroked="f"/>
                <v:rect id="Rectangle 197" o:spid="_x0000_s1105" style="position:absolute;left:66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" fillcolor="#e83e5e" stroked="f"/>
                <v:rect id="Rectangle 196" o:spid="_x0000_s1106" style="position:absolute;left:65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" fillcolor="#e8405f" stroked="f"/>
                <v:rect id="Rectangle 195" o:spid="_x0000_s1107" style="position:absolute;left:65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" fillcolor="#e84161" stroked="f"/>
                <v:rect id="Rectangle 194" o:spid="_x0000_s1108" style="position:absolute;left:65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" fillcolor="#e84262" stroked="f"/>
                <v:rect id="Rectangle 193" o:spid="_x0000_s1109" style="position:absolute;left:65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" fillcolor="#e84463" stroked="f"/>
                <v:rect id="Rectangle 192" o:spid="_x0000_s1110" style="position:absolute;left:65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" fillcolor="#e84564" stroked="f"/>
                <v:rect id="Rectangle 191" o:spid="_x0000_s1111" style="position:absolute;left:65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" fillcolor="#e84765" stroked="f"/>
                <v:rect id="Rectangle 190" o:spid="_x0000_s1112" style="position:absolute;left:65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" fillcolor="#e94866" stroked="f"/>
                <v:rect id="Rectangle 189" o:spid="_x0000_s1113" style="position:absolute;left:65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" fillcolor="#e94967" stroked="f"/>
                <v:rect id="Rectangle 188" o:spid="_x0000_s1114" style="position:absolute;left:65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" fillcolor="#e94b69" stroked="f"/>
                <v:rect id="Rectangle 187" o:spid="_x0000_s1115" style="position:absolute;left:65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" fillcolor="#e94c6a" stroked="f"/>
                <v:rect id="Rectangle 186" o:spid="_x0000_s1116" style="position:absolute;left:64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" fillcolor="#e94e6b" stroked="f"/>
                <v:rect id="Rectangle 185" o:spid="_x0000_s1117" style="position:absolute;left:64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" fillcolor="#ea4f6c" stroked="f"/>
                <v:rect id="Rectangle 184" o:spid="_x0000_s1118" style="position:absolute;left:64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" fillcolor="#ea506d" stroked="f"/>
                <v:rect id="Rectangle 183" o:spid="_x0000_s1119" style="position:absolute;left:64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" fillcolor="#ea526f" stroked="f"/>
                <v:rect id="Rectangle 182" o:spid="_x0000_s1120" style="position:absolute;left:64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" fillcolor="#ea5370" stroked="f"/>
                <v:rect id="Rectangle 181" o:spid="_x0000_s1121" style="position:absolute;left:64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" fillcolor="#ea5571" stroked="f"/>
                <v:rect id="Rectangle 180" o:spid="_x0000_s1122" style="position:absolute;left:64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" fillcolor="#ea5672" stroked="f"/>
                <v:rect id="Rectangle 179" o:spid="_x0000_s1123" style="position:absolute;left:64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" fillcolor="#eb5873" stroked="f"/>
                <v:rect id="Rectangle 178" o:spid="_x0000_s1124" style="position:absolute;left:64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" fillcolor="#eb5975" stroked="f"/>
                <v:rect id="Rectangle 177" o:spid="_x0000_s1125" style="position:absolute;left:64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" fillcolor="#eb5b76" stroked="f"/>
                <v:rect id="Rectangle 176" o:spid="_x0000_s1126" style="position:absolute;left:63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" fillcolor="#eb5c77" stroked="f"/>
                <v:rect id="Rectangle 175" o:spid="_x0000_s1127" style="position:absolute;left:63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" fillcolor="#eb5e78" stroked="f"/>
                <v:rect id="Rectangle 174" o:spid="_x0000_s1128" style="position:absolute;left:63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" fillcolor="#eb5f7a" stroked="f"/>
                <v:rect id="Rectangle 173" o:spid="_x0000_s1129" style="position:absolute;left:63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" fillcolor="#ec617b" stroked="f"/>
                <v:rect id="Rectangle 172" o:spid="_x0000_s1130" style="position:absolute;left:63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" fillcolor="#ec627c" stroked="f"/>
                <v:rect id="Rectangle 171" o:spid="_x0000_s1131" style="position:absolute;left:63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" fillcolor="#ec647d" stroked="f"/>
                <v:rect id="Rectangle 170" o:spid="_x0000_s1132" style="position:absolute;left:63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" fillcolor="#ec657f" stroked="f"/>
                <v:rect id="Rectangle 169" o:spid="_x0000_s1133" style="position:absolute;left:63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" fillcolor="#ec6780" stroked="f"/>
                <v:rect id="Rectangle 168" o:spid="_x0000_s1134" style="position:absolute;left:63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" fillcolor="#ed6881" stroked="f"/>
                <v:rect id="Rectangle 167" o:spid="_x0000_s1135" style="position:absolute;left:63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" fillcolor="#ed6a83" stroked="f"/>
                <v:rect id="Rectangle 166" o:spid="_x0000_s1136" style="position:absolute;left:63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" fillcolor="#ed6b84" stroked="f"/>
                <v:rect id="Rectangle 165" o:spid="_x0000_s1137" style="position:absolute;left:62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" fillcolor="#ed6d85" stroked="f"/>
                <v:rect id="Rectangle 164" o:spid="_x0000_s1138" style="position:absolute;left:62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" fillcolor="#ed6e86" stroked="f"/>
                <v:rect id="Rectangle 163" o:spid="_x0000_s1139" style="position:absolute;left:62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" fillcolor="#ee7088" stroked="f"/>
                <v:rect id="Rectangle 162" o:spid="_x0000_s1140" style="position:absolute;left:62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" fillcolor="#ee7289" stroked="f"/>
                <v:rect id="Rectangle 161" o:spid="_x0000_s1141" style="position:absolute;left:62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" fillcolor="#ee738a" stroked="f"/>
                <v:rect id="Rectangle 160" o:spid="_x0000_s1142" style="position:absolute;left:62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" fillcolor="#ee758c" stroked="f"/>
                <v:rect id="Rectangle 159" o:spid="_x0000_s1143" style="position:absolute;left:62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" fillcolor="#ee768d" stroked="f"/>
                <v:rect id="Rectangle 158" o:spid="_x0000_s1144" style="position:absolute;left:62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" fillcolor="#ef788e" stroked="f"/>
                <v:rect id="Rectangle 157" o:spid="_x0000_s1145" style="position:absolute;left:62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" fillcolor="#ef798f" stroked="f"/>
                <v:rect id="Rectangle 156" o:spid="_x0000_s1146" style="position:absolute;left:62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" fillcolor="#ef7b91" stroked="f"/>
                <v:rect id="Rectangle 155" o:spid="_x0000_s1147" style="position:absolute;left:61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" fillcolor="#ef7d92" stroked="f"/>
                <v:rect id="Rectangle 154" o:spid="_x0000_s1148" style="position:absolute;left:61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" fillcolor="#ef7e93" stroked="f"/>
                <v:rect id="Rectangle 153" o:spid="_x0000_s1149" style="position:absolute;left:61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" fillcolor="#ef8095" stroked="f"/>
                <v:rect id="Rectangle 152" o:spid="_x0000_s1150" style="position:absolute;left:61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" fillcolor="#f08196" stroked="f"/>
                <v:rect id="Rectangle 151" o:spid="_x0000_s1151" style="position:absolute;left:61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" fillcolor="#f08397" stroked="f"/>
                <v:rect id="Rectangle 150" o:spid="_x0000_s1152" style="position:absolute;left:61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" fillcolor="#f08499" stroked="f"/>
                <v:rect id="Rectangle 149" o:spid="_x0000_s1153" style="position:absolute;left:61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" fillcolor="#f0869a" stroked="f"/>
                <v:rect id="Rectangle 148" o:spid="_x0000_s1154" style="position:absolute;left:61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" fillcolor="#f0879b" stroked="f"/>
                <v:rect id="Rectangle 147" o:spid="_x0000_s1155" style="position:absolute;left:61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" fillcolor="#f1899d" stroked="f"/>
                <v:rect id="Rectangle 146" o:spid="_x0000_s1156" style="position:absolute;left:61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" fillcolor="#f18b9e" stroked="f"/>
                <v:rect id="Rectangle 145" o:spid="_x0000_s1157" style="position:absolute;left:60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" fillcolor="#f18c9f" stroked="f"/>
                <v:rect id="Rectangle 144" o:spid="_x0000_s1158" style="position:absolute;left:60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" fillcolor="#f18ea0" stroked="f"/>
                <v:rect id="Rectangle 143" o:spid="_x0000_s1159" style="position:absolute;left:60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" fillcolor="#f18fa2" stroked="f"/>
                <v:rect id="Rectangle 142" o:spid="_x0000_s1160" style="position:absolute;left:60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" fillcolor="#f291a3" stroked="f"/>
                <v:rect id="Rectangle 141" o:spid="_x0000_s1161" style="position:absolute;left:60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" fillcolor="#f292a4" stroked="f"/>
                <v:rect id="Rectangle 140" o:spid="_x0000_s1162" style="position:absolute;left:60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" fillcolor="#f294a6" stroked="f"/>
                <v:rect id="Rectangle 139" o:spid="_x0000_s1163" style="position:absolute;left:60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" fillcolor="#f295a7" stroked="f"/>
                <v:rect id="Rectangle 138" o:spid="_x0000_s1164" style="position:absolute;left:60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" fillcolor="#f297a8" stroked="f"/>
                <v:rect id="Rectangle 137" o:spid="_x0000_s1165" style="position:absolute;left:60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" fillcolor="#f299a9" stroked="f"/>
                <v:rect id="Rectangle 136" o:spid="_x0000_s1166" style="position:absolute;left:60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" fillcolor="#f39aab" stroked="f"/>
                <v:rect id="Rectangle 135" o:spid="_x0000_s1167" style="position:absolute;left:59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" fillcolor="#f39cac" stroked="f"/>
                <v:rect id="Rectangle 134" o:spid="_x0000_s1168" style="position:absolute;left:59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" fillcolor="#f39dad" stroked="f"/>
                <v:rect id="Rectangle 133" o:spid="_x0000_s1169" style="position:absolute;left:59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" fillcolor="#f39faf" stroked="f"/>
                <v:rect id="Rectangle 132" o:spid="_x0000_s1170" style="position:absolute;left:59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" fillcolor="#f3a0b0" stroked="f"/>
                <v:rect id="Rectangle 131" o:spid="_x0000_s1171" style="position:absolute;left:59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" fillcolor="#f4a2b1" stroked="f"/>
                <v:rect id="Rectangle 130" o:spid="_x0000_s1172" style="position:absolute;left:59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" fillcolor="#f4a3b2" stroked="f"/>
                <v:rect id="Rectangle 129" o:spid="_x0000_s1173" style="position:absolute;left:59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" fillcolor="#f4a5b4" stroked="f"/>
                <v:rect id="Rectangle 128" o:spid="_x0000_s1174" style="position:absolute;left:59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" fillcolor="#f4a6b5" stroked="f"/>
                <v:rect id="Rectangle 127" o:spid="_x0000_s1175" style="position:absolute;left:59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" fillcolor="#f4a8b6" stroked="f"/>
                <v:rect id="Rectangle 126" o:spid="_x0000_s1176" style="position:absolute;left:59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" fillcolor="#f5a9b7" stroked="f"/>
                <v:rect id="Rectangle 125" o:spid="_x0000_s1177" style="position:absolute;left:58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" fillcolor="#f5aab8" stroked="f"/>
                <v:rect id="Rectangle 124" o:spid="_x0000_s1178" style="position:absolute;left:58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" fillcolor="#f5acba" stroked="f"/>
                <v:rect id="Rectangle 123" o:spid="_x0000_s1179" style="position:absolute;left:58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" fillcolor="#f5adbb" stroked="f"/>
                <v:rect id="Rectangle 122" o:spid="_x0000_s1180" style="position:absolute;left:58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" fillcolor="#f5afbc" stroked="f"/>
                <v:rect id="Rectangle 121" o:spid="_x0000_s1181" style="position:absolute;left:58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" fillcolor="#f5b0bd" stroked="f"/>
                <v:rect id="Rectangle 120" o:spid="_x0000_s1182" style="position:absolute;left:58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" fillcolor="#f6b2bf" stroked="f"/>
                <v:rect id="Rectangle 119" o:spid="_x0000_s1183" style="position:absolute;left:58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" fillcolor="#f6b3c0" stroked="f"/>
                <v:rect id="Rectangle 118" o:spid="_x0000_s1184" style="position:absolute;left:58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" fillcolor="#f6b5c1" stroked="f"/>
                <v:rect id="Rectangle 117" o:spid="_x0000_s1185" style="position:absolute;left:58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" fillcolor="#f6b6c2" stroked="f"/>
                <v:rect id="Rectangle 116" o:spid="_x0000_s1186" style="position:absolute;left:58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" fillcolor="#f6b7c3" stroked="f"/>
                <v:rect id="Rectangle 115" o:spid="_x0000_s1187" style="position:absolute;left:57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" fillcolor="#f6b9c4" stroked="f"/>
                <v:rect id="Rectangle 114" o:spid="_x0000_s1188" style="position:absolute;left:57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" fillcolor="#f7bac6" stroked="f"/>
                <v:rect id="Rectangle 113" o:spid="_x0000_s1189" style="position:absolute;left:57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" fillcolor="#f7bcc7" stroked="f"/>
                <v:rect id="Rectangle 112" o:spid="_x0000_s1190" style="position:absolute;left:57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" fillcolor="#f7bdc8" stroked="f"/>
                <v:rect id="Rectangle 111" o:spid="_x0000_s1191" style="position:absolute;left:57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" fillcolor="#f7bec9" stroked="f"/>
                <v:rect id="Rectangle 110" o:spid="_x0000_s1192" style="position:absolute;left:57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" fillcolor="#f7c0ca" stroked="f"/>
                <v:rect id="Rectangle 109" o:spid="_x0000_s1193" style="position:absolute;left:57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" fillcolor="#f7c1cb" stroked="f"/>
                <v:rect id="Rectangle 108" o:spid="_x0000_s1194" style="position:absolute;left:57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" fillcolor="#f8c2cc" stroked="f"/>
                <v:rect id="Rectangle 107" o:spid="_x0000_s1195" style="position:absolute;left:57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" fillcolor="#f8c4cd" stroked="f"/>
                <v:rect id="Rectangle 106" o:spid="_x0000_s1196" style="position:absolute;left:57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" fillcolor="#f8c5cf" stroked="f"/>
                <v:rect id="Rectangle 105" o:spid="_x0000_s1197" style="position:absolute;left:56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" fillcolor="#f8c6d0" stroked="f"/>
                <v:rect id="Rectangle 104" o:spid="_x0000_s1198" style="position:absolute;left:56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" fillcolor="#f8c7d1" stroked="f"/>
                <v:rect id="Rectangle 103" o:spid="_x0000_s1199" style="position:absolute;left:56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" fillcolor="#f8c9d2" stroked="f"/>
                <v:rect id="Rectangle 102" o:spid="_x0000_s1200" style="position:absolute;left:56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" fillcolor="#f9cad3" stroked="f"/>
                <v:rect id="Rectangle 101" o:spid="_x0000_s1201" style="position:absolute;left:56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" fillcolor="#f9cbd4" stroked="f"/>
                <v:rect id="Rectangle 100" o:spid="_x0000_s1202" style="position:absolute;left:56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" fillcolor="#f9cdd5" stroked="f"/>
                <v:rect id="Rectangle 99" o:spid="_x0000_s1203" style="position:absolute;left:56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" fillcolor="#f9ced6" stroked="f"/>
                <v:rect id="Rectangle 98" o:spid="_x0000_s1204" style="position:absolute;left:56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" fillcolor="#f9cfd7" stroked="f"/>
                <v:rect id="Rectangle 97" o:spid="_x0000_s1205" style="position:absolute;left:56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" fillcolor="#f9d0d8" stroked="f"/>
                <v:rect id="Rectangle 96" o:spid="_x0000_s1206" style="position:absolute;left:56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" fillcolor="#f9d1d9" stroked="f"/>
                <v:rect id="Rectangle 95" o:spid="_x0000_s1207" style="position:absolute;left:55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" fillcolor="#fad3da" stroked="f"/>
                <v:rect id="Rectangle 94" o:spid="_x0000_s1208" style="position:absolute;left:55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" fillcolor="#fad4db" stroked="f"/>
                <v:rect id="Rectangle 93" o:spid="_x0000_s1209" style="position:absolute;left:55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" fillcolor="#fad5dc" stroked="f"/>
                <v:rect id="Rectangle 92" o:spid="_x0000_s1210" style="position:absolute;left:55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" fillcolor="#fad6dd" stroked="f"/>
                <v:rect id="Rectangle 91" o:spid="_x0000_s1211" style="position:absolute;left:55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" fillcolor="#fad7de" stroked="f"/>
                <v:rect id="Rectangle 90" o:spid="_x0000_s1212" style="position:absolute;left:55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" fillcolor="#fad8df" stroked="f"/>
                <v:rect id="Rectangle 89" o:spid="_x0000_s1213" style="position:absolute;left:55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" fillcolor="#fad9e0" stroked="f"/>
                <v:rect id="Rectangle 88" o:spid="_x0000_s1214" style="position:absolute;left:55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" fillcolor="#fbdbe1" stroked="f"/>
                <v:rect id="Rectangle 87" o:spid="_x0000_s1215" style="position:absolute;left:55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" fillcolor="#fbdce2" stroked="f"/>
                <v:rect id="Rectangle 86" o:spid="_x0000_s1216" style="position:absolute;left:55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" fillcolor="#fbdde2" stroked="f"/>
                <v:rect id="Rectangle 85" o:spid="_x0000_s1217" style="position:absolute;left:54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" fillcolor="#fbdee3" stroked="f"/>
                <v:rect id="Rectangle 84" o:spid="_x0000_s1218" style="position:absolute;left:54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" fillcolor="#fbdfe4" stroked="f"/>
                <v:rect id="Rectangle 83" o:spid="_x0000_s1219" style="position:absolute;left:54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" fillcolor="#fbe0e5" stroked="f"/>
                <v:rect id="Rectangle 82" o:spid="_x0000_s1220" style="position:absolute;left:54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" fillcolor="#fbe1e6" stroked="f"/>
                <v:rect id="Rectangle 81" o:spid="_x0000_s1221" style="position:absolute;left:54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" fillcolor="#fbe2e7" stroked="f"/>
                <v:rect id="Rectangle 80" o:spid="_x0000_s1222" style="position:absolute;left:54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" fillcolor="#fce3e8" stroked="f"/>
                <v:rect id="Rectangle 79" o:spid="_x0000_s1223" style="position:absolute;left:54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" fillcolor="#fce4e8" stroked="f"/>
                <v:rect id="Rectangle 78" o:spid="_x0000_s1224" style="position:absolute;left:54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" fillcolor="#fce5e9" stroked="f"/>
                <v:rect id="Rectangle 77" o:spid="_x0000_s1225" style="position:absolute;left:54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" fillcolor="#fce6ea" stroked="f"/>
                <v:rect id="Rectangle 76" o:spid="_x0000_s1226" style="position:absolute;left:54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" fillcolor="#fce7eb" stroked="f"/>
                <v:rect id="Rectangle 75" o:spid="_x0000_s1227" style="position:absolute;left:53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" fillcolor="#fce8eb" stroked="f"/>
                <v:rect id="Rectangle 74" o:spid="_x0000_s1228" style="position:absolute;left:53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" fillcolor="#fce9ec" stroked="f"/>
                <v:rect id="Rectangle 73" o:spid="_x0000_s1229" style="position:absolute;left:53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" fillcolor="#fce9ed" stroked="f"/>
                <v:rect id="Rectangle 72" o:spid="_x0000_s1230" style="position:absolute;left:536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" fillcolor="#fceaee" stroked="f"/>
                <v:rect id="Rectangle 71" o:spid="_x0000_s1231" style="position:absolute;left:535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" fillcolor="#fdebee" stroked="f"/>
                <v:rect id="Rectangle 70" o:spid="_x0000_s1232" style="position:absolute;left:534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" fillcolor="#fdecef" stroked="f"/>
                <v:rect id="Rectangle 69" o:spid="_x0000_s1233" style="position:absolute;left:53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" fillcolor="#fdedf0" stroked="f"/>
                <v:rect id="Rectangle 68" o:spid="_x0000_s1234" style="position:absolute;left:53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" fillcolor="#fdeef0" stroked="f"/>
                <v:rect id="Rectangle 67" o:spid="_x0000_s1235" style="position:absolute;left:53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" fillcolor="#fdeef1" stroked="f"/>
                <v:rect id="Rectangle 66" o:spid="_x0000_s1236" style="position:absolute;left:530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" fillcolor="#fdeff2" stroked="f"/>
                <v:rect id="Rectangle 65" o:spid="_x0000_s1237" style="position:absolute;left:529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" fillcolor="#fdf0f2" stroked="f"/>
                <v:rect id="Rectangle 64" o:spid="_x0000_s1238" style="position:absolute;left:528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" fillcolor="#fdf1f3" stroked="f"/>
                <v:rect id="Rectangle 63" o:spid="_x0000_s1239" style="position:absolute;left:52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" fillcolor="#fdf1f4" stroked="f"/>
                <v:rect id="Rectangle 62" o:spid="_x0000_s1240" style="position:absolute;left:527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" fillcolor="#fdf2f4" stroked="f"/>
                <v:shape id="Freeform 61" o:spid="_x0000_s1241" style="position:absolute;left:525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" path="m2,l1,,,,,83r1,l2,83,2,xe" fillcolor="#fef3f5" stroked="f">
                  <v:path arrowok="t" o:connecttype="custom" o:connectlocs="2,1169;1,1169;1,1169;0,1169;0,1252;1,1252;1,1252;2,1252;2,1169" o:connectangles="0,0,0,0,0,0,0,0,0"/>
                </v:shape>
                <v:rect id="Rectangle 60" o:spid="_x0000_s1242" style="position:absolute;left:52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" fillcolor="#fef4f6" stroked="f"/>
                <v:rect id="Rectangle 59" o:spid="_x0000_s1243" style="position:absolute;left:523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" fillcolor="#fef5f6" stroked="f"/>
                <v:rect id="Rectangle 58" o:spid="_x0000_s1244" style="position:absolute;left:52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" fillcolor="#fef5f7" stroked="f"/>
                <v:rect id="Rectangle 57" o:spid="_x0000_s1245" style="position:absolute;left:521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" fillcolor="#fef6f7" stroked="f"/>
                <v:shape id="Freeform 56" o:spid="_x0000_s1246" style="position:absolute;left:519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" path="m3,l1,,,,,83r1,l3,83,3,xe" fillcolor="#fef7f8" stroked="f">
                  <v:path arrowok="t" o:connecttype="custom" o:connectlocs="3,1169;1,1169;1,1169;0,1169;0,1252;1,1252;1,1252;3,1252;3,1169" o:connectangles="0,0,0,0,0,0,0,0,0"/>
                </v:shape>
                <v:shape id="Freeform 55" o:spid="_x0000_s1247" style="position:absolute;left:516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" path="m3,l2,,1,,,,,83r1,l2,83r1,l3,xe" fillcolor="#fef8f9" stroked="f">
                  <v:path arrowok="t" o:connecttype="custom" o:connectlocs="3,1169;2,1169;1,1169;0,1169;0,1252;1,1252;2,1252;3,1252;3,1169" o:connectangles="0,0,0,0,0,0,0,0,0"/>
                </v:shape>
                <v:shape id="Freeform 54" o:spid="_x0000_s1248" style="position:absolute;left:515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" path="m3,l2,,1,,,,,83r1,l2,83r1,l3,xe" fillcolor="#fef9fa" stroked="f">
                  <v:path arrowok="t" o:connecttype="custom" o:connectlocs="3,1169;2,1169;1,1169;0,1169;0,1252;1,1252;2,1252;3,1252;3,1169" o:connectangles="0,0,0,0,0,0,0,0,0"/>
                </v:shape>
                <v:shape id="Freeform 53" o:spid="_x0000_s1249" style="position:absolute;left:513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" path="m3,l2,,1,,,,,83r1,l2,83r1,l3,xe" fillcolor="#fefafb" stroked="f">
                  <v:path arrowok="t" o:connecttype="custom" o:connectlocs="3,1169;2,1169;1,1169;0,1169;0,1252;1,1252;2,1252;3,1252;3,1169" o:connectangles="0,0,0,0,0,0,0,0,0"/>
                </v:shape>
                <v:rect id="Rectangle 52" o:spid="_x0000_s1250" style="position:absolute;left:512;top:1168;width: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" fillcolor="#fefbfb" stroked="f"/>
                <v:shape id="Freeform 51" o:spid="_x0000_s1251" style="position:absolute;left:510;top:1169;width:3;height:84;visibility:visible;mso-wrap-style:square;v-text-anchor:top" coordsize="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" path="m3,l2,,1,,,,,83r1,l2,83r1,l3,xe" fillcolor="#fffbfc" stroked="f">
                  <v:path arrowok="t" o:connecttype="custom" o:connectlocs="3,1169;2,1169;1,1169;0,1169;0,1252;1,1252;2,1252;3,1252;3,1169" o:connectangles="0,0,0,0,0,0,0,0,0"/>
                </v:shape>
                <w10:wrap anchorx="page"/>
              </v:group>
            </w:pict>
          </mc:Fallback>
        </mc:AlternateContent>
      </w:r>
      <w:bookmarkStart w:id="45" w:name="7.2__Motor_Operation"/>
      <w:bookmarkStart w:id="46" w:name="_bookmark25"/>
      <w:bookmarkEnd w:id="45"/>
      <w:bookmarkEnd w:id="46"/>
      <w:r w:rsidRPr="006D5223">
        <w:rPr>
          <w:sz w:val="14"/>
          <w:szCs w:val="18"/>
        </w:rPr>
        <w:t xml:space="preserve">Эксплуатация </w:t>
      </w:r>
      <w:r w:rsidR="001A35B9">
        <w:rPr>
          <w:sz w:val="14"/>
          <w:szCs w:val="18"/>
        </w:rPr>
        <w:t>мотора</w:t>
      </w:r>
    </w:p>
    <w:p w14:paraId="59EAA3E8" w14:textId="77777777" w:rsidR="003A4487" w:rsidRPr="006D5223" w:rsidRDefault="003A4487">
      <w:pPr>
        <w:pStyle w:val="a3"/>
        <w:spacing w:before="7"/>
        <w:rPr>
          <w:b/>
          <w:sz w:val="3"/>
          <w:szCs w:val="18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49"/>
        <w:gridCol w:w="93"/>
        <w:gridCol w:w="364"/>
        <w:gridCol w:w="2746"/>
      </w:tblGrid>
      <w:tr w:rsidR="003A4487" w:rsidRPr="006D5223" w14:paraId="767797B7" w14:textId="77777777">
        <w:trPr>
          <w:trHeight w:val="998"/>
        </w:trPr>
        <w:tc>
          <w:tcPr>
            <w:tcW w:w="795" w:type="dxa"/>
            <w:tcBorders>
              <w:right w:val="nil"/>
            </w:tcBorders>
          </w:tcPr>
          <w:p w14:paraId="199EDC9E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7E824AFF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67842247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5323F18E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24F6C6C7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2A34933E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3E0167EC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56FC9DA1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3437FB9C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62BC6C82" w14:textId="77777777" w:rsidR="003A4487" w:rsidRPr="006D5223" w:rsidRDefault="00000000">
            <w:pPr>
              <w:pStyle w:val="P68B1DB1-TableParagraph56"/>
              <w:spacing w:before="43"/>
              <w:ind w:left="333"/>
              <w:rPr>
                <w:rFonts w:ascii="Arial MT" w:hAnsi="Arial MT"/>
                <w:sz w:val="3"/>
                <w:szCs w:val="18"/>
              </w:rPr>
            </w:pPr>
            <w:r w:rsidRPr="006D5223">
              <w:rPr>
                <w:rFonts w:ascii="Arial MT" w:hAnsi="Arial MT"/>
                <w:position w:val="1"/>
                <w:sz w:val="3"/>
                <w:szCs w:val="18"/>
              </w:rPr>
              <w:t xml:space="preserve">300 об/мин   </w:t>
            </w:r>
            <w:r w:rsidRPr="006D5223">
              <w:rPr>
                <w:rFonts w:ascii="Arial MT" w:hAnsi="SimSun"/>
                <w:sz w:val="3"/>
                <w:szCs w:val="18"/>
              </w:rPr>
              <w:t xml:space="preserve">3,0 </w:t>
            </w:r>
            <w:r w:rsidRPr="006D5223">
              <w:rPr>
                <w:rFonts w:ascii="Arial MT" w:hAnsi="SimSun"/>
                <w:sz w:val="3"/>
                <w:szCs w:val="18"/>
              </w:rPr>
              <w:t>Н</w:t>
            </w:r>
            <w:r w:rsidRPr="006D5223">
              <w:rPr>
                <w:rFonts w:ascii="Arial MT" w:hAnsi="SimSun"/>
                <w:sz w:val="3"/>
                <w:szCs w:val="18"/>
              </w:rPr>
              <w:t xml:space="preserve"> </w:t>
            </w:r>
            <w:r w:rsidRPr="006D5223">
              <w:rPr>
                <w:rFonts w:ascii="Arial MT" w:hAnsi="SimSun"/>
                <w:sz w:val="3"/>
                <w:szCs w:val="18"/>
              </w:rPr>
              <w:t>·с</w:t>
            </w:r>
            <w:r w:rsidRPr="006D5223">
              <w:rPr>
                <w:rFonts w:ascii="Arial MT" w:hAnsi="SimSun"/>
                <w:sz w:val="3"/>
                <w:szCs w:val="18"/>
              </w:rPr>
              <w:t xml:space="preserve"> </w:t>
            </w:r>
            <w:r w:rsidRPr="006D5223">
              <w:rPr>
                <w:rFonts w:ascii="Arial MT" w:hAnsi="SimSun"/>
                <w:sz w:val="3"/>
                <w:szCs w:val="18"/>
              </w:rPr>
              <w:t>м</w:t>
            </w:r>
          </w:p>
          <w:p w14:paraId="719B9316" w14:textId="77777777" w:rsidR="003A4487" w:rsidRPr="006D5223" w:rsidRDefault="003A4487">
            <w:pPr>
              <w:pStyle w:val="TableParagraph"/>
              <w:rPr>
                <w:b/>
                <w:sz w:val="4"/>
                <w:szCs w:val="18"/>
              </w:rPr>
            </w:pPr>
          </w:p>
          <w:p w14:paraId="7866A75A" w14:textId="77777777" w:rsidR="003A4487" w:rsidRPr="006D5223" w:rsidRDefault="003A4487">
            <w:pPr>
              <w:pStyle w:val="TableParagraph"/>
              <w:spacing w:before="9"/>
              <w:rPr>
                <w:b/>
                <w:sz w:val="6"/>
                <w:szCs w:val="18"/>
              </w:rPr>
            </w:pPr>
          </w:p>
          <w:p w14:paraId="152F2B59" w14:textId="77777777" w:rsidR="003A4487" w:rsidRPr="006D5223" w:rsidRDefault="00000000">
            <w:pPr>
              <w:pStyle w:val="P68B1DB1-TableParagraph57"/>
              <w:ind w:left="258"/>
              <w:rPr>
                <w:rFonts w:hAnsi="Arial MT"/>
                <w:sz w:val="2"/>
                <w:szCs w:val="18"/>
              </w:rPr>
            </w:pPr>
            <w:r w:rsidRPr="006D5223">
              <w:rPr>
                <w:sz w:val="2"/>
                <w:szCs w:val="18"/>
              </w:rPr>
              <w:t xml:space="preserve">1         2        3        </w:t>
            </w:r>
            <w:proofErr w:type="gramStart"/>
            <w:r w:rsidRPr="006D5223">
              <w:rPr>
                <w:sz w:val="2"/>
                <w:szCs w:val="18"/>
              </w:rPr>
              <w:t xml:space="preserve">4  </w:t>
            </w:r>
            <w:proofErr w:type="spellStart"/>
            <w:r w:rsidRPr="006D5223">
              <w:rPr>
                <w:sz w:val="2"/>
                <w:szCs w:val="18"/>
              </w:rPr>
              <w:t>N</w:t>
            </w:r>
            <w:proofErr w:type="gramEnd"/>
            <w:r w:rsidRPr="006D5223">
              <w:rPr>
                <w:sz w:val="2"/>
                <w:szCs w:val="18"/>
              </w:rPr>
              <w:t>·</w:t>
            </w:r>
            <w:r w:rsidRPr="006D5223">
              <w:rPr>
                <w:sz w:val="2"/>
                <w:szCs w:val="18"/>
              </w:rPr>
              <w:t>c</w:t>
            </w:r>
            <w:proofErr w:type="spellEnd"/>
            <w:r w:rsidRPr="006D5223">
              <w:rPr>
                <w:sz w:val="2"/>
                <w:szCs w:val="18"/>
              </w:rPr>
              <w:t xml:space="preserve"> m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14:paraId="4D9EAE5A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93" w:type="dxa"/>
            <w:tcBorders>
              <w:left w:val="nil"/>
              <w:right w:val="nil"/>
            </w:tcBorders>
          </w:tcPr>
          <w:p w14:paraId="5B93954D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 w14:paraId="47D3864F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2746" w:type="dxa"/>
          </w:tcPr>
          <w:p w14:paraId="18D46EA7" w14:textId="77777777" w:rsidR="003A4487" w:rsidRPr="006D5223" w:rsidRDefault="003A4487">
            <w:pPr>
              <w:pStyle w:val="TableParagraph"/>
              <w:spacing w:before="7"/>
              <w:rPr>
                <w:b/>
                <w:sz w:val="12"/>
                <w:szCs w:val="18"/>
              </w:rPr>
            </w:pPr>
          </w:p>
          <w:p w14:paraId="28A5AA00" w14:textId="77777777" w:rsidR="003A4487" w:rsidRPr="006D5223" w:rsidRDefault="00000000">
            <w:pPr>
              <w:pStyle w:val="P68B1DB1-TableParagraph9"/>
              <w:spacing w:before="1" w:line="321" w:lineRule="auto"/>
              <w:ind w:left="110" w:right="94" w:hanging="1"/>
              <w:jc w:val="both"/>
              <w:rPr>
                <w:b/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 кнопку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  </w:t>
            </w:r>
            <w:r w:rsidRPr="006D5223">
              <w:rPr>
                <w:sz w:val="11"/>
                <w:szCs w:val="18"/>
              </w:rPr>
              <w:t xml:space="preserve">в режиме ожидания, чтобы запустить двигатель, после чего на экране отобразится индикатор крутящего момента </w:t>
            </w:r>
            <w:r w:rsidRPr="006D5223">
              <w:rPr>
                <w:b/>
                <w:sz w:val="11"/>
                <w:szCs w:val="18"/>
              </w:rPr>
              <w:t>(подробнее о</w:t>
            </w:r>
            <w:hyperlink w:anchor="_bookmark15" w:history="1">
              <w:r w:rsidRPr="006D5223">
                <w:rPr>
                  <w:b/>
                  <w:sz w:val="11"/>
                  <w:szCs w:val="18"/>
                </w:rPr>
                <w:t xml:space="preserve"> индикаторе </w:t>
              </w:r>
            </w:hyperlink>
            <w:r w:rsidRPr="006D5223">
              <w:rPr>
                <w:b/>
                <w:sz w:val="11"/>
                <w:szCs w:val="18"/>
              </w:rPr>
              <w:t xml:space="preserve">крутящего момента см. в главе </w:t>
            </w:r>
            <w:hyperlink w:anchor="_bookmark15" w:history="1">
              <w:r w:rsidRPr="006D5223">
                <w:rPr>
                  <w:b/>
                  <w:sz w:val="11"/>
                  <w:szCs w:val="18"/>
                </w:rPr>
                <w:t>5.2</w:t>
              </w:r>
            </w:hyperlink>
            <w:r w:rsidRPr="006D5223">
              <w:rPr>
                <w:b/>
                <w:sz w:val="11"/>
                <w:szCs w:val="18"/>
              </w:rPr>
              <w:t>).</w:t>
            </w:r>
          </w:p>
        </w:tc>
      </w:tr>
    </w:tbl>
    <w:p w14:paraId="65043FE3" w14:textId="77777777" w:rsidR="003A4487" w:rsidRPr="006D5223" w:rsidRDefault="003A4487">
      <w:pPr>
        <w:spacing w:line="321" w:lineRule="auto"/>
        <w:jc w:val="both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6F13E3C5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7"/>
      </w:tblGrid>
      <w:tr w:rsidR="003A4487" w:rsidRPr="006D5223" w14:paraId="5176CC4C" w14:textId="77777777">
        <w:trPr>
          <w:trHeight w:val="4780"/>
        </w:trPr>
        <w:tc>
          <w:tcPr>
            <w:tcW w:w="4447" w:type="dxa"/>
            <w:shd w:val="clear" w:color="auto" w:fill="DADADA"/>
          </w:tcPr>
          <w:p w14:paraId="6915E384" w14:textId="77777777" w:rsidR="003A4487" w:rsidRPr="006D5223" w:rsidRDefault="00000000">
            <w:pPr>
              <w:pStyle w:val="TableParagraph"/>
              <w:spacing w:before="115"/>
              <w:ind w:left="115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7731A05F" wp14:editId="45E26050">
                  <wp:extent cx="192794" cy="157590"/>
                  <wp:effectExtent l="0" t="0" r="0" b="0"/>
                  <wp:docPr id="8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4" cy="15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!</w:t>
            </w:r>
          </w:p>
          <w:p w14:paraId="07C62EFA" w14:textId="77777777" w:rsidR="003A4487" w:rsidRPr="006D5223" w:rsidRDefault="00000000">
            <w:pPr>
              <w:pStyle w:val="P68B1DB1-TableParagraph9"/>
              <w:numPr>
                <w:ilvl w:val="0"/>
                <w:numId w:val="11"/>
              </w:numPr>
              <w:tabs>
                <w:tab w:val="left" w:pos="243"/>
              </w:tabs>
              <w:spacing w:before="156" w:line="319" w:lineRule="auto"/>
              <w:ind w:right="188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Перед использованием в лечении, пожалуйста, попробуйте его изо рта, чтобы убедиться, что функция устройства в норме.</w:t>
            </w:r>
          </w:p>
          <w:p w14:paraId="5904CF23" w14:textId="14832AEF" w:rsidR="003A4487" w:rsidRPr="006D5223" w:rsidRDefault="006D5223">
            <w:pPr>
              <w:pStyle w:val="P68B1DB1-TableParagraph9"/>
              <w:numPr>
                <w:ilvl w:val="0"/>
                <w:numId w:val="11"/>
              </w:numPr>
              <w:tabs>
                <w:tab w:val="left" w:pos="240"/>
              </w:tabs>
              <w:spacing w:before="63" w:line="321" w:lineRule="auto"/>
              <w:ind w:right="151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Напильник корневого канала может быть поврежден внезапно, когда он входит в корневой канал, который слишком изогнут или не в хорошей форме. Если пользователь чувствует, что корневой канал не в норме, немедленно прекратите использование устройства и подтвердите правильные параметры и методы работы.</w:t>
            </w:r>
          </w:p>
          <w:p w14:paraId="288B52E6" w14:textId="77777777" w:rsidR="003A4487" w:rsidRPr="006D5223" w:rsidRDefault="00000000">
            <w:pPr>
              <w:pStyle w:val="P68B1DB1-TableParagraph9"/>
              <w:numPr>
                <w:ilvl w:val="0"/>
                <w:numId w:val="11"/>
              </w:numPr>
              <w:tabs>
                <w:tab w:val="left" w:pos="243"/>
              </w:tabs>
              <w:spacing w:before="58" w:line="321" w:lineRule="auto"/>
              <w:ind w:right="119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Даже если установлены нормальные параметры, из-за усталости металлического файла корневого канала прибор будет отделен. Поэтому при использовании файла корневого канала не превышайте время, рекомендованное производителем, и вовремя замените его.</w:t>
            </w:r>
          </w:p>
          <w:p w14:paraId="03F80B96" w14:textId="767967B4" w:rsidR="003A4487" w:rsidRPr="006D5223" w:rsidRDefault="00000000">
            <w:pPr>
              <w:pStyle w:val="P68B1DB1-TableParagraph9"/>
              <w:numPr>
                <w:ilvl w:val="0"/>
                <w:numId w:val="11"/>
              </w:numPr>
              <w:tabs>
                <w:tab w:val="left" w:pos="240"/>
              </w:tabs>
              <w:spacing w:before="58" w:line="321" w:lineRule="auto"/>
              <w:ind w:right="139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Когда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корневого канала подвергается чрезмерному внешнему усилию, он может сломаться. При использовании этого устройства не прилагайте чрезмерного внешнего усилия к файлу корневого канала.</w:t>
            </w:r>
          </w:p>
          <w:p w14:paraId="5DE13EA6" w14:textId="6366F625" w:rsidR="003A4487" w:rsidRPr="006D5223" w:rsidRDefault="00000000">
            <w:pPr>
              <w:pStyle w:val="P68B1DB1-TableParagraph9"/>
              <w:numPr>
                <w:ilvl w:val="0"/>
                <w:numId w:val="11"/>
              </w:numPr>
              <w:tabs>
                <w:tab w:val="left" w:pos="243"/>
              </w:tabs>
              <w:spacing w:before="59" w:line="321" w:lineRule="auto"/>
              <w:ind w:right="425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Не нажимайте на заднюю крышку </w:t>
            </w:r>
            <w:proofErr w:type="spellStart"/>
            <w:r w:rsidRPr="006D5223">
              <w:rPr>
                <w:sz w:val="11"/>
                <w:szCs w:val="18"/>
              </w:rPr>
              <w:t>противоугольника</w:t>
            </w:r>
            <w:proofErr w:type="spellEnd"/>
            <w:r w:rsidRPr="006D5223">
              <w:rPr>
                <w:sz w:val="11"/>
                <w:szCs w:val="18"/>
              </w:rPr>
              <w:t xml:space="preserve"> во время лечения, в противном случае устройство будет повреждено, и даже летящий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повредит пациента.</w:t>
            </w:r>
          </w:p>
          <w:p w14:paraId="252D593F" w14:textId="77777777" w:rsidR="003A4487" w:rsidRPr="006D5223" w:rsidRDefault="00000000">
            <w:pPr>
              <w:pStyle w:val="P68B1DB1-TableParagraph9"/>
              <w:numPr>
                <w:ilvl w:val="0"/>
                <w:numId w:val="11"/>
              </w:numPr>
              <w:tabs>
                <w:tab w:val="left" w:pos="240"/>
              </w:tabs>
              <w:spacing w:before="59" w:line="321" w:lineRule="auto"/>
              <w:ind w:right="161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Электромагнитный шум в окружающей среде может помешать нормальной работе устройства. Пожалуйста, не полностью полагайтесь на автоматическое управление устройством, и всегда обращайте внимание на обратную связь</w:t>
            </w:r>
          </w:p>
          <w:p w14:paraId="57C591CA" w14:textId="77777777" w:rsidR="003A4487" w:rsidRPr="006D5223" w:rsidRDefault="00000000">
            <w:pPr>
              <w:pStyle w:val="P68B1DB1-TableParagraph9"/>
              <w:spacing w:line="141" w:lineRule="exact"/>
              <w:ind w:left="11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информации на экране.</w:t>
            </w:r>
          </w:p>
        </w:tc>
      </w:tr>
      <w:tr w:rsidR="003A4487" w:rsidRPr="006D5223" w14:paraId="3A4711E0" w14:textId="77777777">
        <w:trPr>
          <w:trHeight w:val="2718"/>
        </w:trPr>
        <w:tc>
          <w:tcPr>
            <w:tcW w:w="4447" w:type="dxa"/>
            <w:shd w:val="clear" w:color="auto" w:fill="DADADA"/>
          </w:tcPr>
          <w:p w14:paraId="55885840" w14:textId="77777777" w:rsidR="003A4487" w:rsidRPr="006D5223" w:rsidRDefault="00000000">
            <w:pPr>
              <w:pStyle w:val="TableParagraph"/>
              <w:spacing w:before="108"/>
              <w:ind w:left="116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1895A406" wp14:editId="3FC22E2E">
                  <wp:extent cx="203405" cy="164257"/>
                  <wp:effectExtent l="0" t="0" r="0" b="0"/>
                  <wp:docPr id="8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5" cy="1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7"/>
                <w:szCs w:val="18"/>
              </w:rPr>
              <w:t>.</w:t>
            </w:r>
          </w:p>
          <w:p w14:paraId="6AAE6484" w14:textId="77777777" w:rsidR="003A4487" w:rsidRPr="006D5223" w:rsidRDefault="00000000">
            <w:pPr>
              <w:pStyle w:val="P68B1DB1-TableParagraph9"/>
              <w:numPr>
                <w:ilvl w:val="0"/>
                <w:numId w:val="10"/>
              </w:numPr>
              <w:tabs>
                <w:tab w:val="left" w:pos="240"/>
              </w:tabs>
              <w:spacing w:before="150" w:line="321" w:lineRule="auto"/>
              <w:ind w:right="105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 обнаружении каких-либо отклонений от нормы прекратите использование устройства. Это устройство подходит не для всех типов корневых каналов. Рекомендуется использовать в соответствии с инструкциями файла корневого канала.</w:t>
            </w:r>
          </w:p>
          <w:p w14:paraId="3F5310EB" w14:textId="46B201E3" w:rsidR="003A4487" w:rsidRPr="006D5223" w:rsidRDefault="006D5223">
            <w:pPr>
              <w:pStyle w:val="P68B1DB1-TableParagraph9"/>
              <w:numPr>
                <w:ilvl w:val="0"/>
                <w:numId w:val="10"/>
              </w:numPr>
              <w:tabs>
                <w:tab w:val="left" w:pos="240"/>
              </w:tabs>
              <w:spacing w:before="59" w:line="324" w:lineRule="auto"/>
              <w:ind w:right="156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Напильник корневого канала легко ломается на высокой скорости. Пожалуйста, соблюдайте скорость вращения, рекомендованную производителем. Перед использованием проверьте заданную скорость.</w:t>
            </w:r>
          </w:p>
          <w:p w14:paraId="70BCCF99" w14:textId="77777777" w:rsidR="003A4487" w:rsidRPr="006D5223" w:rsidRDefault="00000000">
            <w:pPr>
              <w:pStyle w:val="P68B1DB1-TableParagraph9"/>
              <w:numPr>
                <w:ilvl w:val="0"/>
                <w:numId w:val="10"/>
              </w:numPr>
              <w:tabs>
                <w:tab w:val="left" w:pos="243"/>
              </w:tabs>
              <w:spacing w:before="57" w:line="319" w:lineRule="auto"/>
              <w:ind w:right="406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Будьте осторожны при использовании файла корневого канала с материалами, отличными от никеля и титана.</w:t>
            </w:r>
          </w:p>
          <w:p w14:paraId="167524AF" w14:textId="77777777" w:rsidR="003A4487" w:rsidRPr="006D5223" w:rsidRDefault="00000000">
            <w:pPr>
              <w:pStyle w:val="P68B1DB1-TableParagraph9"/>
              <w:numPr>
                <w:ilvl w:val="0"/>
                <w:numId w:val="10"/>
              </w:numPr>
              <w:tabs>
                <w:tab w:val="left" w:pos="243"/>
              </w:tabs>
              <w:spacing w:before="63"/>
              <w:ind w:left="242" w:hanging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Для лечения используйте одноразовые перчатки и резиновый барьер.</w:t>
            </w:r>
          </w:p>
          <w:p w14:paraId="270D0A0B" w14:textId="1B1A3671" w:rsidR="003A4487" w:rsidRPr="006D5223" w:rsidRDefault="00000000">
            <w:pPr>
              <w:pStyle w:val="P68B1DB1-TableParagraph9"/>
              <w:numPr>
                <w:ilvl w:val="0"/>
                <w:numId w:val="10"/>
              </w:numPr>
              <w:tabs>
                <w:tab w:val="left" w:pos="235"/>
              </w:tabs>
              <w:spacing w:before="51" w:line="200" w:lineRule="atLeast"/>
              <w:ind w:right="213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После лечения извлеките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корневого канала, чтобы избежать повреждения файла корневого канала.</w:t>
            </w:r>
          </w:p>
        </w:tc>
      </w:tr>
    </w:tbl>
    <w:p w14:paraId="53859BF6" w14:textId="77777777" w:rsidR="003A4487" w:rsidRPr="006D5223" w:rsidRDefault="003A4487">
      <w:pPr>
        <w:spacing w:line="200" w:lineRule="atLeas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47BD0130" w14:textId="77777777" w:rsidR="003A4487" w:rsidRPr="006D5223" w:rsidRDefault="00000000">
      <w:pPr>
        <w:pStyle w:val="P68B1DB1-a558"/>
        <w:numPr>
          <w:ilvl w:val="0"/>
          <w:numId w:val="13"/>
        </w:numPr>
        <w:tabs>
          <w:tab w:val="left" w:pos="429"/>
        </w:tabs>
        <w:spacing w:before="136"/>
        <w:ind w:left="428" w:hanging="136"/>
        <w:jc w:val="both"/>
        <w:rPr>
          <w:sz w:val="12"/>
          <w:szCs w:val="18"/>
        </w:rPr>
      </w:pPr>
      <w:bookmarkStart w:id="47" w:name="8._Cleaning,_Disinfection_and_Sterilizat"/>
      <w:bookmarkStart w:id="48" w:name="_bookmark26"/>
      <w:bookmarkEnd w:id="47"/>
      <w:bookmarkEnd w:id="48"/>
      <w:r w:rsidRPr="006D5223">
        <w:rPr>
          <w:sz w:val="14"/>
          <w:szCs w:val="18"/>
        </w:rPr>
        <w:lastRenderedPageBreak/>
        <w:t>Очистка</w:t>
      </w:r>
      <w:r w:rsidRPr="006D5223">
        <w:rPr>
          <w:sz w:val="14"/>
          <w:szCs w:val="18"/>
        </w:rPr>
        <w:t xml:space="preserve">, </w:t>
      </w:r>
      <w:r w:rsidRPr="006D5223">
        <w:rPr>
          <w:sz w:val="14"/>
          <w:szCs w:val="18"/>
        </w:rPr>
        <w:t>дезинфекция</w:t>
      </w:r>
      <w:r w:rsidRPr="006D5223">
        <w:rPr>
          <w:sz w:val="14"/>
          <w:szCs w:val="18"/>
        </w:rPr>
        <w:t xml:space="preserve"> </w:t>
      </w:r>
      <w:r w:rsidRPr="006D5223">
        <w:rPr>
          <w:sz w:val="14"/>
          <w:szCs w:val="18"/>
        </w:rPr>
        <w:t>и</w:t>
      </w:r>
      <w:r w:rsidRPr="006D5223">
        <w:rPr>
          <w:sz w:val="14"/>
          <w:szCs w:val="18"/>
        </w:rPr>
        <w:t xml:space="preserve"> </w:t>
      </w:r>
      <w:r w:rsidRPr="006D5223">
        <w:rPr>
          <w:sz w:val="14"/>
          <w:szCs w:val="18"/>
        </w:rPr>
        <w:t>стерилизация</w:t>
      </w:r>
    </w:p>
    <w:p w14:paraId="38E35997" w14:textId="77777777" w:rsidR="003A4487" w:rsidRPr="006D5223" w:rsidRDefault="003A4487">
      <w:pPr>
        <w:pStyle w:val="a3"/>
        <w:spacing w:before="7"/>
        <w:rPr>
          <w:rFonts w:ascii="Arial"/>
          <w:b/>
          <w:sz w:val="20"/>
          <w:szCs w:val="18"/>
        </w:rPr>
      </w:pPr>
    </w:p>
    <w:p w14:paraId="04F0D6D1" w14:textId="77777777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0"/>
        <w:ind w:hanging="246"/>
        <w:rPr>
          <w:sz w:val="14"/>
          <w:szCs w:val="18"/>
        </w:rPr>
      </w:pPr>
      <w:bookmarkStart w:id="49" w:name="8.1_Foreword"/>
      <w:bookmarkStart w:id="50" w:name="_bookmark27"/>
      <w:bookmarkEnd w:id="49"/>
      <w:bookmarkEnd w:id="50"/>
      <w:r w:rsidRPr="006D5223">
        <w:rPr>
          <w:sz w:val="14"/>
          <w:szCs w:val="18"/>
        </w:rPr>
        <w:t>Предисловие</w:t>
      </w:r>
    </w:p>
    <w:p w14:paraId="266DC50D" w14:textId="77777777" w:rsidR="003A4487" w:rsidRPr="006D5223" w:rsidRDefault="00000000">
      <w:pPr>
        <w:pStyle w:val="a3"/>
        <w:spacing w:before="103" w:line="321" w:lineRule="auto"/>
        <w:ind w:left="293" w:right="432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В целях гигиены и санитарной безопасности компоненты (противоположный угол и изолирующая втулка) должны быть очищены, дезинфицированы и стерилизованы перед каждым использованием, чтобы предотвратить любое загрязнение. Это касается первого использования, а также последующих видов использования. Соблюдайте национальные правила, стандарты и требования по очистке, дезинфекции и стерилизации.</w:t>
      </w:r>
    </w:p>
    <w:p w14:paraId="5C2D553E" w14:textId="77777777" w:rsidR="003A4487" w:rsidRPr="006D5223" w:rsidRDefault="00000000">
      <w:pPr>
        <w:pStyle w:val="a3"/>
        <w:spacing w:line="321" w:lineRule="auto"/>
        <w:ind w:left="293" w:right="429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Процедуры повторной обработки имеют лишь ограниченные последствия для данного стоматологического устройства. Таким образом, ограничение количества процедур повторной обработки определяется функцией / износом устройства. Максимально допустимого количества повторной обработки со стороны обработки не существует. Устройство больше не следует повторно использовать в случае признаков деградации материала.</w:t>
      </w:r>
    </w:p>
    <w:p w14:paraId="522C1D57" w14:textId="77777777" w:rsidR="003A4487" w:rsidRPr="006D5223" w:rsidRDefault="00000000">
      <w:pPr>
        <w:pStyle w:val="a3"/>
        <w:spacing w:line="319" w:lineRule="auto"/>
        <w:ind w:left="293" w:right="432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В случае повреждения устройство должно быть повторно обработано перед отправкой обратно производителю для ремонта.</w:t>
      </w:r>
    </w:p>
    <w:p w14:paraId="016E6914" w14:textId="77777777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24"/>
        <w:ind w:hanging="246"/>
        <w:rPr>
          <w:sz w:val="14"/>
          <w:szCs w:val="18"/>
        </w:rPr>
      </w:pPr>
      <w:bookmarkStart w:id="51" w:name="8.2_General_recommendations"/>
      <w:bookmarkStart w:id="52" w:name="_bookmark28"/>
      <w:bookmarkEnd w:id="51"/>
      <w:bookmarkEnd w:id="52"/>
      <w:r w:rsidRPr="006D5223">
        <w:rPr>
          <w:sz w:val="14"/>
          <w:szCs w:val="18"/>
        </w:rPr>
        <w:t>Общие рекомендации</w:t>
      </w:r>
    </w:p>
    <w:p w14:paraId="03C1C8E9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spacing w:before="95" w:line="312" w:lineRule="auto"/>
        <w:ind w:right="432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Пользователь несет ответственность за стерильность изделия в течение первого цикла и каждого последующего использования, а также за использование поврежденных или грязных инструментов, если это применимо после стерильности.</w:t>
      </w:r>
    </w:p>
    <w:p w14:paraId="3C453F4E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8"/>
        </w:tabs>
        <w:spacing w:line="302" w:lineRule="auto"/>
        <w:ind w:right="434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Для собственной безопасности надевайте средства индивидуальной защиты (перчатки, защитные очки и т. д.).</w:t>
      </w:r>
    </w:p>
    <w:p w14:paraId="479A5C33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580"/>
        </w:tabs>
        <w:spacing w:line="312" w:lineRule="auto"/>
        <w:ind w:right="432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Используйте только дезинфицирующий раствор, который одобрен для его эффективности (список VAH/DGHM, маркировка CE и одобрение FDA) и в соответствии с DFU производителя дезинфицирующего раствора.</w:t>
      </w:r>
    </w:p>
    <w:p w14:paraId="07CFE859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spacing w:line="300" w:lineRule="auto"/>
        <w:ind w:right="435" w:firstLine="0"/>
        <w:jc w:val="both"/>
        <w:rPr>
          <w:sz w:val="11"/>
          <w:szCs w:val="18"/>
        </w:rPr>
      </w:pPr>
      <w:r w:rsidRPr="006D5223">
        <w:rPr>
          <w:sz w:val="11"/>
          <w:szCs w:val="18"/>
        </w:rPr>
        <w:t>Качество воды должно соответствовать местным нормам, особенно для последнего этапа промывки или с помощью мойки-дезинфектора.</w:t>
      </w:r>
    </w:p>
    <w:p w14:paraId="4E114D50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ind w:left="490" w:hanging="198"/>
        <w:rPr>
          <w:sz w:val="11"/>
          <w:szCs w:val="18"/>
        </w:rPr>
      </w:pPr>
      <w:r w:rsidRPr="006D5223">
        <w:rPr>
          <w:sz w:val="11"/>
          <w:szCs w:val="18"/>
        </w:rPr>
        <w:t xml:space="preserve">Тщательно очистите и промойте компоненты перед </w:t>
      </w:r>
      <w:proofErr w:type="spellStart"/>
      <w:r w:rsidRPr="006D5223">
        <w:rPr>
          <w:sz w:val="11"/>
          <w:szCs w:val="18"/>
        </w:rPr>
        <w:t>автоклавированием</w:t>
      </w:r>
      <w:proofErr w:type="spellEnd"/>
      <w:r w:rsidRPr="006D5223">
        <w:rPr>
          <w:sz w:val="11"/>
          <w:szCs w:val="18"/>
        </w:rPr>
        <w:t>.</w:t>
      </w:r>
    </w:p>
    <w:p w14:paraId="08CFCBA2" w14:textId="66EF6DF4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spacing w:before="31"/>
        <w:ind w:left="490" w:hanging="198"/>
        <w:rPr>
          <w:sz w:val="11"/>
          <w:szCs w:val="18"/>
        </w:rPr>
      </w:pPr>
      <w:r w:rsidRPr="006D5223">
        <w:rPr>
          <w:sz w:val="11"/>
          <w:szCs w:val="18"/>
        </w:rPr>
        <w:t xml:space="preserve">Не смазывайте наконечник </w:t>
      </w:r>
      <w:r w:rsidR="001A35B9">
        <w:rPr>
          <w:sz w:val="11"/>
          <w:szCs w:val="18"/>
        </w:rPr>
        <w:t>мотора</w:t>
      </w:r>
      <w:r w:rsidRPr="006D5223">
        <w:rPr>
          <w:sz w:val="11"/>
          <w:szCs w:val="18"/>
        </w:rPr>
        <w:t>.</w:t>
      </w:r>
    </w:p>
    <w:p w14:paraId="26C3C9F7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spacing w:before="32"/>
        <w:ind w:left="490" w:hanging="198"/>
        <w:rPr>
          <w:sz w:val="11"/>
          <w:szCs w:val="18"/>
        </w:rPr>
      </w:pPr>
      <w:r w:rsidRPr="006D5223">
        <w:rPr>
          <w:sz w:val="11"/>
          <w:szCs w:val="18"/>
        </w:rPr>
        <w:t>Не очищайте противоположный угол с помощью ультразвукового чистящего устройства.</w:t>
      </w:r>
    </w:p>
    <w:p w14:paraId="4027C07A" w14:textId="77777777" w:rsidR="003A4487" w:rsidRPr="006D5223" w:rsidRDefault="00000000">
      <w:pPr>
        <w:pStyle w:val="P68B1DB1-a58"/>
        <w:numPr>
          <w:ilvl w:val="0"/>
          <w:numId w:val="9"/>
        </w:numPr>
        <w:tabs>
          <w:tab w:val="left" w:pos="491"/>
        </w:tabs>
        <w:spacing w:before="35"/>
        <w:ind w:left="490" w:hanging="198"/>
        <w:rPr>
          <w:sz w:val="11"/>
          <w:szCs w:val="18"/>
        </w:rPr>
      </w:pPr>
      <w:r w:rsidRPr="006D5223">
        <w:rPr>
          <w:sz w:val="11"/>
          <w:szCs w:val="18"/>
        </w:rPr>
        <w:t>Не используйте отбеливающие или хлоридные дезинфицирующие материалы.</w:t>
      </w:r>
    </w:p>
    <w:p w14:paraId="500FE78E" w14:textId="77777777" w:rsidR="003A4487" w:rsidRPr="006D5223" w:rsidRDefault="003A4487">
      <w:pPr>
        <w:rPr>
          <w:sz w:val="11"/>
          <w:szCs w:val="18"/>
        </w:rPr>
        <w:sectPr w:rsidR="003A4487" w:rsidRPr="006D5223">
          <w:headerReference w:type="default" r:id="rId153"/>
          <w:footerReference w:type="default" r:id="rId154"/>
          <w:pgSz w:w="5220" w:h="9080"/>
          <w:pgMar w:top="480" w:right="20" w:bottom="440" w:left="160" w:header="188" w:footer="256" w:gutter="0"/>
          <w:cols w:space="720"/>
        </w:sectPr>
      </w:pPr>
    </w:p>
    <w:p w14:paraId="0D330742" w14:textId="4D42C63A" w:rsidR="003A4487" w:rsidRPr="006D5223" w:rsidRDefault="00000000">
      <w:pPr>
        <w:pStyle w:val="1"/>
        <w:numPr>
          <w:ilvl w:val="1"/>
          <w:numId w:val="13"/>
        </w:numPr>
        <w:tabs>
          <w:tab w:val="left" w:pos="539"/>
        </w:tabs>
        <w:spacing w:before="136"/>
        <w:ind w:hanging="246"/>
        <w:rPr>
          <w:sz w:val="14"/>
          <w:szCs w:val="18"/>
        </w:rPr>
      </w:pPr>
      <w:bookmarkStart w:id="53" w:name="8.3_Autoclavable_Components"/>
      <w:bookmarkStart w:id="54" w:name="_bookmark29"/>
      <w:bookmarkEnd w:id="53"/>
      <w:bookmarkEnd w:id="54"/>
      <w:proofErr w:type="spellStart"/>
      <w:r w:rsidRPr="006D5223">
        <w:rPr>
          <w:sz w:val="14"/>
          <w:szCs w:val="18"/>
        </w:rPr>
        <w:lastRenderedPageBreak/>
        <w:t>Автоклавируемые</w:t>
      </w:r>
      <w:proofErr w:type="spellEnd"/>
      <w:r w:rsidRPr="006D5223">
        <w:rPr>
          <w:sz w:val="14"/>
          <w:szCs w:val="18"/>
        </w:rPr>
        <w:t xml:space="preserve"> компоненты</w:t>
      </w:r>
    </w:p>
    <w:p w14:paraId="79AA2C31" w14:textId="15BB88CC" w:rsidR="003A4487" w:rsidRPr="006D5223" w:rsidRDefault="001A35B9">
      <w:pPr>
        <w:pStyle w:val="a3"/>
        <w:spacing w:before="7"/>
        <w:rPr>
          <w:b/>
          <w:sz w:val="3"/>
          <w:szCs w:val="18"/>
        </w:rPr>
      </w:pP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201984" behindDoc="1" locked="0" layoutInCell="1" allowOverlap="1" wp14:anchorId="177276CD" wp14:editId="609D5DD8">
                <wp:simplePos x="0" y="0"/>
                <wp:positionH relativeFrom="page">
                  <wp:posOffset>1132609</wp:posOffset>
                </wp:positionH>
                <wp:positionV relativeFrom="page">
                  <wp:posOffset>3799609</wp:posOffset>
                </wp:positionV>
                <wp:extent cx="1971040" cy="914400"/>
                <wp:effectExtent l="0" t="0" r="0" b="0"/>
                <wp:wrapNone/>
                <wp:docPr id="13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914400"/>
                          <a:chOff x="1781" y="5981"/>
                          <a:chExt cx="3104" cy="1772"/>
                        </a:xfrm>
                      </wpg:grpSpPr>
                      <wps:wsp>
                        <wps:cNvPr id="1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80" y="5980"/>
                            <a:ext cx="310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6012"/>
                            <a:ext cx="30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47"/>
                        <wps:cNvSpPr>
                          <a:spLocks/>
                        </wps:cNvSpPr>
                        <wps:spPr bwMode="auto">
                          <a:xfrm>
                            <a:off x="1780" y="6292"/>
                            <a:ext cx="3104" cy="1460"/>
                          </a:xfrm>
                          <a:custGeom>
                            <a:avLst/>
                            <a:gdLst>
                              <a:gd name="T0" fmla="+- 0 4884 1781"/>
                              <a:gd name="T1" fmla="*/ T0 w 3104"/>
                              <a:gd name="T2" fmla="+- 0 7351 6293"/>
                              <a:gd name="T3" fmla="*/ 7351 h 1460"/>
                              <a:gd name="T4" fmla="+- 0 1781 1781"/>
                              <a:gd name="T5" fmla="*/ T4 w 3104"/>
                              <a:gd name="T6" fmla="+- 0 7351 6293"/>
                              <a:gd name="T7" fmla="*/ 7351 h 1460"/>
                              <a:gd name="T8" fmla="+- 0 1781 1781"/>
                              <a:gd name="T9" fmla="*/ T8 w 3104"/>
                              <a:gd name="T10" fmla="+- 0 7553 6293"/>
                              <a:gd name="T11" fmla="*/ 7553 h 1460"/>
                              <a:gd name="T12" fmla="+- 0 1781 1781"/>
                              <a:gd name="T13" fmla="*/ T12 w 3104"/>
                              <a:gd name="T14" fmla="+- 0 7752 6293"/>
                              <a:gd name="T15" fmla="*/ 7752 h 1460"/>
                              <a:gd name="T16" fmla="+- 0 4884 1781"/>
                              <a:gd name="T17" fmla="*/ T16 w 3104"/>
                              <a:gd name="T18" fmla="+- 0 7752 6293"/>
                              <a:gd name="T19" fmla="*/ 7752 h 1460"/>
                              <a:gd name="T20" fmla="+- 0 4884 1781"/>
                              <a:gd name="T21" fmla="*/ T20 w 3104"/>
                              <a:gd name="T22" fmla="+- 0 7553 6293"/>
                              <a:gd name="T23" fmla="*/ 7553 h 1460"/>
                              <a:gd name="T24" fmla="+- 0 4884 1781"/>
                              <a:gd name="T25" fmla="*/ T24 w 3104"/>
                              <a:gd name="T26" fmla="+- 0 7351 6293"/>
                              <a:gd name="T27" fmla="*/ 7351 h 1460"/>
                              <a:gd name="T28" fmla="+- 0 4884 1781"/>
                              <a:gd name="T29" fmla="*/ T28 w 3104"/>
                              <a:gd name="T30" fmla="+- 0 6751 6293"/>
                              <a:gd name="T31" fmla="*/ 6751 h 1460"/>
                              <a:gd name="T32" fmla="+- 0 1781 1781"/>
                              <a:gd name="T33" fmla="*/ T32 w 3104"/>
                              <a:gd name="T34" fmla="+- 0 6751 6293"/>
                              <a:gd name="T35" fmla="*/ 6751 h 1460"/>
                              <a:gd name="T36" fmla="+- 0 1781 1781"/>
                              <a:gd name="T37" fmla="*/ T36 w 3104"/>
                              <a:gd name="T38" fmla="+- 0 6953 6293"/>
                              <a:gd name="T39" fmla="*/ 6953 h 1460"/>
                              <a:gd name="T40" fmla="+- 0 1781 1781"/>
                              <a:gd name="T41" fmla="*/ T40 w 3104"/>
                              <a:gd name="T42" fmla="+- 0 7152 6293"/>
                              <a:gd name="T43" fmla="*/ 7152 h 1460"/>
                              <a:gd name="T44" fmla="+- 0 1781 1781"/>
                              <a:gd name="T45" fmla="*/ T44 w 3104"/>
                              <a:gd name="T46" fmla="+- 0 7351 6293"/>
                              <a:gd name="T47" fmla="*/ 7351 h 1460"/>
                              <a:gd name="T48" fmla="+- 0 4884 1781"/>
                              <a:gd name="T49" fmla="*/ T48 w 3104"/>
                              <a:gd name="T50" fmla="+- 0 7351 6293"/>
                              <a:gd name="T51" fmla="*/ 7351 h 1460"/>
                              <a:gd name="T52" fmla="+- 0 4884 1781"/>
                              <a:gd name="T53" fmla="*/ T52 w 3104"/>
                              <a:gd name="T54" fmla="+- 0 7152 6293"/>
                              <a:gd name="T55" fmla="*/ 7152 h 1460"/>
                              <a:gd name="T56" fmla="+- 0 4884 1781"/>
                              <a:gd name="T57" fmla="*/ T56 w 3104"/>
                              <a:gd name="T58" fmla="+- 0 6953 6293"/>
                              <a:gd name="T59" fmla="*/ 6953 h 1460"/>
                              <a:gd name="T60" fmla="+- 0 4884 1781"/>
                              <a:gd name="T61" fmla="*/ T60 w 3104"/>
                              <a:gd name="T62" fmla="+- 0 6751 6293"/>
                              <a:gd name="T63" fmla="*/ 6751 h 1460"/>
                              <a:gd name="T64" fmla="+- 0 4884 1781"/>
                              <a:gd name="T65" fmla="*/ T64 w 3104"/>
                              <a:gd name="T66" fmla="+- 0 6293 6293"/>
                              <a:gd name="T67" fmla="*/ 6293 h 1460"/>
                              <a:gd name="T68" fmla="+- 0 1781 1781"/>
                              <a:gd name="T69" fmla="*/ T68 w 3104"/>
                              <a:gd name="T70" fmla="+- 0 6293 6293"/>
                              <a:gd name="T71" fmla="*/ 6293 h 1460"/>
                              <a:gd name="T72" fmla="+- 0 1781 1781"/>
                              <a:gd name="T73" fmla="*/ T72 w 3104"/>
                              <a:gd name="T74" fmla="+- 0 6552 6293"/>
                              <a:gd name="T75" fmla="*/ 6552 h 1460"/>
                              <a:gd name="T76" fmla="+- 0 1781 1781"/>
                              <a:gd name="T77" fmla="*/ T76 w 3104"/>
                              <a:gd name="T78" fmla="+- 0 6751 6293"/>
                              <a:gd name="T79" fmla="*/ 6751 h 1460"/>
                              <a:gd name="T80" fmla="+- 0 4884 1781"/>
                              <a:gd name="T81" fmla="*/ T80 w 3104"/>
                              <a:gd name="T82" fmla="+- 0 6751 6293"/>
                              <a:gd name="T83" fmla="*/ 6751 h 1460"/>
                              <a:gd name="T84" fmla="+- 0 4884 1781"/>
                              <a:gd name="T85" fmla="*/ T84 w 3104"/>
                              <a:gd name="T86" fmla="+- 0 6552 6293"/>
                              <a:gd name="T87" fmla="*/ 6552 h 1460"/>
                              <a:gd name="T88" fmla="+- 0 4884 1781"/>
                              <a:gd name="T89" fmla="*/ T88 w 3104"/>
                              <a:gd name="T90" fmla="+- 0 6293 6293"/>
                              <a:gd name="T91" fmla="*/ 6293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04" h="1460">
                                <a:moveTo>
                                  <a:pt x="3103" y="1058"/>
                                </a:moveTo>
                                <a:lnTo>
                                  <a:pt x="0" y="1058"/>
                                </a:lnTo>
                                <a:lnTo>
                                  <a:pt x="0" y="1260"/>
                                </a:lnTo>
                                <a:lnTo>
                                  <a:pt x="0" y="1459"/>
                                </a:lnTo>
                                <a:lnTo>
                                  <a:pt x="3103" y="1459"/>
                                </a:lnTo>
                                <a:lnTo>
                                  <a:pt x="3103" y="1260"/>
                                </a:lnTo>
                                <a:lnTo>
                                  <a:pt x="3103" y="1058"/>
                                </a:lnTo>
                                <a:close/>
                                <a:moveTo>
                                  <a:pt x="3103" y="458"/>
                                </a:moveTo>
                                <a:lnTo>
                                  <a:pt x="0" y="458"/>
                                </a:lnTo>
                                <a:lnTo>
                                  <a:pt x="0" y="660"/>
                                </a:lnTo>
                                <a:lnTo>
                                  <a:pt x="0" y="859"/>
                                </a:lnTo>
                                <a:lnTo>
                                  <a:pt x="0" y="1058"/>
                                </a:lnTo>
                                <a:lnTo>
                                  <a:pt x="3103" y="1058"/>
                                </a:lnTo>
                                <a:lnTo>
                                  <a:pt x="3103" y="859"/>
                                </a:lnTo>
                                <a:lnTo>
                                  <a:pt x="3103" y="660"/>
                                </a:lnTo>
                                <a:lnTo>
                                  <a:pt x="3103" y="458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58"/>
                                </a:lnTo>
                                <a:lnTo>
                                  <a:pt x="3103" y="458"/>
                                </a:lnTo>
                                <a:lnTo>
                                  <a:pt x="3103" y="259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38163" id="Group 46" o:spid="_x0000_s1026" style="position:absolute;margin-left:89.2pt;margin-top:299.2pt;width:155.2pt;height:1in;z-index:-19114496;mso-position-horizontal-relative:page;mso-position-vertical-relative:page" coordorigin="1781,5981" coordsize="310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">
                <v:rect id="Rectangle 49" o:spid="_x0000_s1027" style="position:absolute;left:1780;top:5980;width:310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" fillcolor="#dadada" stroked="f"/>
                <v:shape id="Picture 48" o:spid="_x0000_s1028" type="#_x0000_t75" style="position:absolute;left:2074;top:6012;width:30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">
                  <v:imagedata r:id="rId156" o:title=""/>
                </v:shape>
                <v:shape id="AutoShape 47" o:spid="_x0000_s1029" style="position:absolute;left:1780;top:6292;width:3104;height:1460;visibility:visible;mso-wrap-style:square;v-text-anchor:top" coordsize="3104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" path="m3103,1058l,1058r,202l,1459r3103,l3103,1260r,-202xm3103,458l,458,,660,,859r,199l3103,1058r,-199l3103,660r,-202xm3103,l,,,259,,458r3103,l3103,259,3103,xe" fillcolor="#dadada" stroked="f">
                  <v:path arrowok="t" o:connecttype="custom" o:connectlocs="3103,7351;0,7351;0,7553;0,7752;3103,7752;3103,7553;3103,7351;3103,6751;0,6751;0,6953;0,7152;0,7351;3103,7351;3103,7152;3103,6953;3103,6751;3103,6293;0,6293;0,6552;0,6751;3103,6751;3103,6552;3103,6293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991"/>
        <w:gridCol w:w="2268"/>
      </w:tblGrid>
      <w:tr w:rsidR="003A4487" w:rsidRPr="006D5223" w14:paraId="23C7423A" w14:textId="77777777">
        <w:trPr>
          <w:trHeight w:val="599"/>
        </w:trPr>
        <w:tc>
          <w:tcPr>
            <w:tcW w:w="4502" w:type="dxa"/>
            <w:gridSpan w:val="3"/>
          </w:tcPr>
          <w:p w14:paraId="106E3D01" w14:textId="77777777" w:rsidR="003A4487" w:rsidRPr="006D5223" w:rsidRDefault="003A4487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702703BC" w14:textId="77777777" w:rsidR="003A4487" w:rsidRPr="006D5223" w:rsidRDefault="00000000">
            <w:pPr>
              <w:pStyle w:val="P68B1DB1-TableParagraph9"/>
              <w:spacing w:before="1"/>
              <w:ind w:left="107"/>
              <w:rPr>
                <w:sz w:val="11"/>
                <w:szCs w:val="18"/>
              </w:rPr>
            </w:pPr>
            <w:proofErr w:type="spellStart"/>
            <w:r w:rsidRPr="006D5223">
              <w:rPr>
                <w:sz w:val="11"/>
                <w:szCs w:val="18"/>
              </w:rPr>
              <w:t>Автоклавируемые</w:t>
            </w:r>
            <w:proofErr w:type="spellEnd"/>
            <w:r w:rsidRPr="006D5223">
              <w:rPr>
                <w:sz w:val="11"/>
                <w:szCs w:val="18"/>
              </w:rPr>
              <w:t xml:space="preserve"> компоненты</w:t>
            </w:r>
          </w:p>
        </w:tc>
      </w:tr>
      <w:tr w:rsidR="003A4487" w:rsidRPr="006D5223" w14:paraId="22C15B2A" w14:textId="77777777">
        <w:trPr>
          <w:trHeight w:val="1134"/>
        </w:trPr>
        <w:tc>
          <w:tcPr>
            <w:tcW w:w="2234" w:type="dxa"/>
            <w:gridSpan w:val="2"/>
          </w:tcPr>
          <w:p w14:paraId="2E447986" w14:textId="77777777" w:rsidR="003A4487" w:rsidRPr="006D5223" w:rsidRDefault="00000000">
            <w:pPr>
              <w:pStyle w:val="P68B1DB1-TableParagraph9"/>
              <w:spacing w:before="4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Противоположный угол</w:t>
            </w:r>
          </w:p>
          <w:p w14:paraId="13F6C3FA" w14:textId="77777777" w:rsidR="003A4487" w:rsidRPr="006D5223" w:rsidRDefault="003A4487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</w:p>
          <w:p w14:paraId="7CC90D6E" w14:textId="77777777" w:rsidR="003A4487" w:rsidRPr="006D5223" w:rsidRDefault="00000000">
            <w:pPr>
              <w:pStyle w:val="P68B1DB1-TableParagraph10"/>
              <w:ind w:left="445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1D445304" wp14:editId="6131914D">
                  <wp:extent cx="713682" cy="176212"/>
                  <wp:effectExtent l="0" t="0" r="0" b="0"/>
                  <wp:docPr id="8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4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8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53D55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71DEAFD5" w14:textId="77777777" w:rsidR="003A4487" w:rsidRPr="006D5223" w:rsidRDefault="003A4487">
            <w:pPr>
              <w:pStyle w:val="TableParagraph"/>
              <w:spacing w:before="8"/>
              <w:rPr>
                <w:b/>
                <w:sz w:val="16"/>
                <w:szCs w:val="18"/>
              </w:rPr>
            </w:pPr>
          </w:p>
        </w:tc>
        <w:tc>
          <w:tcPr>
            <w:tcW w:w="2268" w:type="dxa"/>
          </w:tcPr>
          <w:p w14:paraId="070C62F0" w14:textId="77777777" w:rsidR="003A4487" w:rsidRPr="006D5223" w:rsidRDefault="00000000">
            <w:pPr>
              <w:pStyle w:val="P68B1DB1-TableParagraph9"/>
              <w:spacing w:before="41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Изолирующая втулка (опция)</w:t>
            </w:r>
          </w:p>
          <w:p w14:paraId="013C3BAD" w14:textId="77777777" w:rsidR="003A4487" w:rsidRPr="006D5223" w:rsidRDefault="003A4487">
            <w:pPr>
              <w:pStyle w:val="TableParagraph"/>
              <w:spacing w:before="9"/>
              <w:rPr>
                <w:b/>
                <w:sz w:val="7"/>
                <w:szCs w:val="18"/>
              </w:rPr>
            </w:pPr>
          </w:p>
          <w:p w14:paraId="7ECA0EF2" w14:textId="77777777" w:rsidR="003A4487" w:rsidRPr="006D5223" w:rsidRDefault="00000000">
            <w:pPr>
              <w:pStyle w:val="P68B1DB1-TableParagraph10"/>
              <w:ind w:left="507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5A01070" wp14:editId="28A36DE2">
                  <wp:extent cx="760723" cy="261937"/>
                  <wp:effectExtent l="0" t="0" r="0" b="0"/>
                  <wp:docPr id="8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5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2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C5579" w14:textId="77777777" w:rsidR="003A4487" w:rsidRPr="006D5223" w:rsidRDefault="003A4487">
            <w:pPr>
              <w:pStyle w:val="TableParagraph"/>
              <w:rPr>
                <w:b/>
                <w:sz w:val="18"/>
                <w:szCs w:val="18"/>
              </w:rPr>
            </w:pPr>
          </w:p>
          <w:p w14:paraId="7657D633" w14:textId="77777777" w:rsidR="003A4487" w:rsidRPr="006D5223" w:rsidRDefault="003A4487">
            <w:pPr>
              <w:pStyle w:val="TableParagraph"/>
              <w:spacing w:before="4"/>
              <w:rPr>
                <w:b/>
                <w:sz w:val="14"/>
                <w:szCs w:val="18"/>
              </w:rPr>
            </w:pPr>
          </w:p>
        </w:tc>
      </w:tr>
      <w:tr w:rsidR="003A4487" w:rsidRPr="006D5223" w14:paraId="74F88E3E" w14:textId="77777777">
        <w:trPr>
          <w:trHeight w:val="1132"/>
        </w:trPr>
        <w:tc>
          <w:tcPr>
            <w:tcW w:w="4502" w:type="dxa"/>
            <w:gridSpan w:val="3"/>
            <w:shd w:val="clear" w:color="auto" w:fill="E6E6E6"/>
          </w:tcPr>
          <w:p w14:paraId="6ED31ED1" w14:textId="77777777" w:rsidR="003A4487" w:rsidRPr="006D5223" w:rsidRDefault="00000000">
            <w:pPr>
              <w:pStyle w:val="TableParagraph"/>
              <w:spacing w:before="31"/>
              <w:ind w:left="113"/>
              <w:rPr>
                <w:rFonts w:ascii="Arial"/>
                <w:b/>
                <w:i/>
                <w:sz w:val="7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20BB3EBC" wp14:editId="4A627EA6">
                  <wp:extent cx="193388" cy="156986"/>
                  <wp:effectExtent l="0" t="0" r="0" b="0"/>
                  <wp:docPr id="8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6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8" cy="15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7"/>
                <w:szCs w:val="18"/>
              </w:rPr>
              <w:t>!</w:t>
            </w:r>
          </w:p>
          <w:p w14:paraId="3452197C" w14:textId="77777777" w:rsidR="003A4487" w:rsidRPr="006D5223" w:rsidRDefault="00000000">
            <w:pPr>
              <w:pStyle w:val="P68B1DB1-TableParagraph9"/>
              <w:numPr>
                <w:ilvl w:val="0"/>
                <w:numId w:val="8"/>
              </w:numPr>
              <w:tabs>
                <w:tab w:val="left" w:pos="240"/>
              </w:tabs>
              <w:spacing w:before="73"/>
              <w:ind w:hanging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Только вышеуказанные компоненты могут быть </w:t>
            </w:r>
            <w:proofErr w:type="spellStart"/>
            <w:r w:rsidRPr="006D5223">
              <w:rPr>
                <w:sz w:val="11"/>
                <w:szCs w:val="18"/>
              </w:rPr>
              <w:t>автоклавированы</w:t>
            </w:r>
            <w:proofErr w:type="spellEnd"/>
            <w:r w:rsidRPr="006D5223">
              <w:rPr>
                <w:sz w:val="11"/>
                <w:szCs w:val="18"/>
              </w:rPr>
              <w:t>.</w:t>
            </w:r>
          </w:p>
          <w:p w14:paraId="4CA870B4" w14:textId="77777777" w:rsidR="003A4487" w:rsidRPr="006D5223" w:rsidRDefault="00000000">
            <w:pPr>
              <w:pStyle w:val="P68B1DB1-TableParagraph9"/>
              <w:numPr>
                <w:ilvl w:val="0"/>
                <w:numId w:val="8"/>
              </w:numPr>
              <w:tabs>
                <w:tab w:val="left" w:pos="240"/>
              </w:tabs>
              <w:spacing w:before="49"/>
              <w:ind w:hanging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Перед первым использованием и после каждого использования стерилизуйте вышеуказанные компоненты.</w:t>
            </w:r>
          </w:p>
        </w:tc>
      </w:tr>
      <w:tr w:rsidR="003A4487" w:rsidRPr="006D5223" w14:paraId="0849F334" w14:textId="77777777">
        <w:trPr>
          <w:trHeight w:val="323"/>
        </w:trPr>
        <w:tc>
          <w:tcPr>
            <w:tcW w:w="4502" w:type="dxa"/>
            <w:gridSpan w:val="3"/>
          </w:tcPr>
          <w:p w14:paraId="7E75CD17" w14:textId="77777777" w:rsidR="003A4487" w:rsidRPr="006D5223" w:rsidRDefault="00000000">
            <w:pPr>
              <w:pStyle w:val="P68B1DB1-TableParagraph27"/>
              <w:spacing w:before="3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Инструкции по повторной обработке</w:t>
            </w:r>
          </w:p>
        </w:tc>
      </w:tr>
      <w:tr w:rsidR="003A4487" w:rsidRPr="006D5223" w14:paraId="51C12D9B" w14:textId="77777777" w:rsidTr="001A35B9">
        <w:trPr>
          <w:trHeight w:val="3509"/>
        </w:trPr>
        <w:tc>
          <w:tcPr>
            <w:tcW w:w="1243" w:type="dxa"/>
          </w:tcPr>
          <w:p w14:paraId="1803D18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58923D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931EBF7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B36474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C598C3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2650BF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988275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759378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4B4EFFF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C67BFF6" w14:textId="77777777" w:rsidR="003A4487" w:rsidRPr="006D5223" w:rsidRDefault="003A4487">
            <w:pPr>
              <w:pStyle w:val="TableParagraph"/>
              <w:rPr>
                <w:b/>
                <w:sz w:val="16"/>
                <w:szCs w:val="18"/>
              </w:rPr>
            </w:pPr>
          </w:p>
          <w:p w14:paraId="433C0E4B" w14:textId="77777777" w:rsidR="003A4487" w:rsidRPr="006D5223" w:rsidRDefault="00000000">
            <w:pPr>
              <w:pStyle w:val="P68B1DB1-TableParagraph27"/>
              <w:spacing w:before="1" w:line="319" w:lineRule="auto"/>
              <w:ind w:left="107" w:right="8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Подготовка в месте использования</w:t>
            </w:r>
          </w:p>
        </w:tc>
        <w:tc>
          <w:tcPr>
            <w:tcW w:w="3259" w:type="dxa"/>
            <w:gridSpan w:val="2"/>
          </w:tcPr>
          <w:p w14:paraId="71FD297C" w14:textId="77777777" w:rsidR="003A4487" w:rsidRPr="006D5223" w:rsidRDefault="00000000">
            <w:pPr>
              <w:pStyle w:val="P68B1DB1-TableParagraph9"/>
              <w:spacing w:before="41" w:line="321" w:lineRule="auto"/>
              <w:ind w:left="107" w:right="92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Отсоедините компоненты (противоположный угол, изолирующая втулка) от наконечника. Инструкции по разборке см. в главе 4 «Установка электронного значения» настоящего руководства. Сразу после использования удалите грубые загрязнения с компонентов холодной водой (&lt;40°C). Не используйте фиксирующее моющее средство или горячую воду (&gt;40°C), так как это может привести к фиксации остатков, которые могут повлиять на результат процесса повторной обработки.</w:t>
            </w:r>
          </w:p>
          <w:p w14:paraId="182D7CE0" w14:textId="77777777" w:rsidR="003A4487" w:rsidRPr="006D5223" w:rsidRDefault="00000000">
            <w:pPr>
              <w:pStyle w:val="P68B1DB1-TableParagraph9"/>
              <w:spacing w:line="145" w:lineRule="exact"/>
              <w:ind w:left="107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Храните инструменты во влажном помещении.</w:t>
            </w:r>
          </w:p>
          <w:p w14:paraId="241C568C" w14:textId="2B7FA101" w:rsidR="003A4487" w:rsidRDefault="003A4487">
            <w:pPr>
              <w:pStyle w:val="TableParagraph"/>
              <w:spacing w:before="3"/>
              <w:rPr>
                <w:b/>
                <w:sz w:val="16"/>
                <w:szCs w:val="18"/>
              </w:rPr>
            </w:pPr>
          </w:p>
          <w:p w14:paraId="5A50740F" w14:textId="77777777" w:rsidR="001A35B9" w:rsidRPr="006D5223" w:rsidRDefault="001A35B9">
            <w:pPr>
              <w:pStyle w:val="TableParagraph"/>
              <w:spacing w:before="3"/>
              <w:rPr>
                <w:b/>
                <w:sz w:val="16"/>
                <w:szCs w:val="18"/>
              </w:rPr>
            </w:pPr>
          </w:p>
          <w:p w14:paraId="6E310309" w14:textId="77777777" w:rsidR="003A4487" w:rsidRPr="006D5223" w:rsidRDefault="00000000">
            <w:pPr>
              <w:pStyle w:val="P68B1DB1-TableParagraph38"/>
              <w:ind w:left="69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694E69BA" w14:textId="77777777" w:rsidR="003A4487" w:rsidRPr="006D5223" w:rsidRDefault="003A4487">
            <w:pPr>
              <w:pStyle w:val="TableParagraph"/>
              <w:spacing w:before="10"/>
              <w:rPr>
                <w:b/>
                <w:sz w:val="12"/>
                <w:szCs w:val="18"/>
              </w:rPr>
            </w:pPr>
          </w:p>
          <w:p w14:paraId="6FFCD696" w14:textId="423052CA" w:rsidR="003A4487" w:rsidRPr="006D5223" w:rsidRDefault="00000000" w:rsidP="001A35B9">
            <w:pPr>
              <w:pStyle w:val="P68B1DB1-TableParagraph9"/>
              <w:ind w:left="108" w:right="92" w:firstLine="259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Не погружайте компоненты и не протирайте их любой из следующих функциональных вод (кислой </w:t>
            </w:r>
            <w:proofErr w:type="spellStart"/>
            <w:r w:rsidRPr="006D5223">
              <w:rPr>
                <w:sz w:val="11"/>
                <w:szCs w:val="18"/>
              </w:rPr>
              <w:t>электролизованной</w:t>
            </w:r>
            <w:proofErr w:type="spellEnd"/>
            <w:r w:rsidRPr="006D5223">
              <w:rPr>
                <w:sz w:val="11"/>
                <w:szCs w:val="18"/>
              </w:rPr>
              <w:t xml:space="preserve"> водой, сильным щелочным раствором или озоновой водой), медицинскими средствами (</w:t>
            </w:r>
            <w:proofErr w:type="spellStart"/>
            <w:r w:rsidRPr="006D5223">
              <w:rPr>
                <w:sz w:val="11"/>
                <w:szCs w:val="18"/>
              </w:rPr>
              <w:t>глутаралом</w:t>
            </w:r>
            <w:proofErr w:type="spellEnd"/>
            <w:r w:rsidRPr="006D5223">
              <w:rPr>
                <w:sz w:val="11"/>
                <w:szCs w:val="18"/>
              </w:rPr>
              <w:t xml:space="preserve"> и т. д.) или любыми другими специальными типами воды или коммерческих чистящих жидкостей. Такие жидкости могут привести к коррозии металла и адгезии остаточных медицинских агентов к компонентам.</w:t>
            </w:r>
          </w:p>
        </w:tc>
      </w:tr>
      <w:tr w:rsidR="003A4487" w:rsidRPr="006D5223" w14:paraId="63B4EA48" w14:textId="77777777">
        <w:trPr>
          <w:trHeight w:val="400"/>
        </w:trPr>
        <w:tc>
          <w:tcPr>
            <w:tcW w:w="1243" w:type="dxa"/>
          </w:tcPr>
          <w:p w14:paraId="7AFF77EF" w14:textId="77777777" w:rsidR="003A4487" w:rsidRPr="006D5223" w:rsidRDefault="003A4487">
            <w:pPr>
              <w:pStyle w:val="TableParagraph"/>
              <w:spacing w:before="2"/>
              <w:rPr>
                <w:b/>
                <w:sz w:val="10"/>
                <w:szCs w:val="18"/>
              </w:rPr>
            </w:pPr>
          </w:p>
          <w:p w14:paraId="35A909DB" w14:textId="77777777" w:rsidR="003A4487" w:rsidRPr="006D5223" w:rsidRDefault="00000000">
            <w:pPr>
              <w:pStyle w:val="P68B1DB1-TableParagraph27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Транспортировка</w:t>
            </w:r>
          </w:p>
        </w:tc>
        <w:tc>
          <w:tcPr>
            <w:tcW w:w="3259" w:type="dxa"/>
            <w:gridSpan w:val="2"/>
          </w:tcPr>
          <w:p w14:paraId="30EBDE1E" w14:textId="77777777" w:rsidR="003A4487" w:rsidRPr="006D5223" w:rsidRDefault="00000000">
            <w:pPr>
              <w:pStyle w:val="P68B1DB1-TableParagraph9"/>
              <w:spacing w:line="200" w:lineRule="exact"/>
              <w:ind w:left="108" w:right="8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Безопасное хранение и транспортировка в зону переработки во избежание любого повреждения и загрязнения окружающей среды.</w:t>
            </w:r>
          </w:p>
        </w:tc>
      </w:tr>
      <w:tr w:rsidR="003A4487" w:rsidRPr="006D5223" w14:paraId="7D1F55EF" w14:textId="77777777">
        <w:trPr>
          <w:trHeight w:val="198"/>
        </w:trPr>
        <w:tc>
          <w:tcPr>
            <w:tcW w:w="1243" w:type="dxa"/>
          </w:tcPr>
          <w:p w14:paraId="2E8CADA4" w14:textId="0BB3C80B" w:rsidR="003A4487" w:rsidRPr="006D5223" w:rsidRDefault="00000000">
            <w:pPr>
              <w:pStyle w:val="P68B1DB1-TableParagraph27"/>
              <w:spacing w:before="39" w:line="140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Подготовка  </w:t>
            </w:r>
          </w:p>
        </w:tc>
        <w:tc>
          <w:tcPr>
            <w:tcW w:w="3259" w:type="dxa"/>
            <w:gridSpan w:val="2"/>
          </w:tcPr>
          <w:p w14:paraId="65EE2C1E" w14:textId="77777777" w:rsidR="003A4487" w:rsidRPr="006D5223" w:rsidRDefault="00000000">
            <w:pPr>
              <w:pStyle w:val="P68B1DB1-TableParagraph9"/>
              <w:spacing w:before="39" w:line="140" w:lineRule="exact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Устройства должны быть повторно обработаны в разобранном виде.</w:t>
            </w:r>
          </w:p>
        </w:tc>
      </w:tr>
    </w:tbl>
    <w:p w14:paraId="3630A644" w14:textId="77777777" w:rsidR="003A4487" w:rsidRPr="006D5223" w:rsidRDefault="003A4487">
      <w:pPr>
        <w:spacing w:line="140" w:lineRule="exact"/>
        <w:rPr>
          <w:sz w:val="11"/>
          <w:szCs w:val="18"/>
        </w:rPr>
        <w:sectPr w:rsidR="003A4487" w:rsidRPr="006D5223">
          <w:headerReference w:type="default" r:id="rId160"/>
          <w:footerReference w:type="default" r:id="rId161"/>
          <w:pgSz w:w="5220" w:h="9080"/>
          <w:pgMar w:top="480" w:right="20" w:bottom="440" w:left="160" w:header="188" w:footer="256" w:gutter="0"/>
          <w:cols w:space="720"/>
        </w:sectPr>
      </w:pPr>
    </w:p>
    <w:p w14:paraId="03673CAC" w14:textId="7405E3B1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202496" behindDoc="1" locked="0" layoutInCell="1" allowOverlap="1" wp14:anchorId="3FA183AA" wp14:editId="00C3D66E">
                <wp:simplePos x="0" y="0"/>
                <wp:positionH relativeFrom="page">
                  <wp:posOffset>1130935</wp:posOffset>
                </wp:positionH>
                <wp:positionV relativeFrom="page">
                  <wp:posOffset>403860</wp:posOffset>
                </wp:positionV>
                <wp:extent cx="1971040" cy="617220"/>
                <wp:effectExtent l="0" t="0" r="0" b="0"/>
                <wp:wrapNone/>
                <wp:docPr id="13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617220"/>
                          <a:chOff x="1781" y="636"/>
                          <a:chExt cx="3104" cy="972"/>
                        </a:xfrm>
                      </wpg:grpSpPr>
                      <wps:wsp>
                        <wps:cNvPr id="13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780" y="636"/>
                            <a:ext cx="310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667"/>
                            <a:ext cx="305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43"/>
                        <wps:cNvSpPr>
                          <a:spLocks/>
                        </wps:cNvSpPr>
                        <wps:spPr bwMode="auto">
                          <a:xfrm>
                            <a:off x="1780" y="948"/>
                            <a:ext cx="3104" cy="660"/>
                          </a:xfrm>
                          <a:custGeom>
                            <a:avLst/>
                            <a:gdLst>
                              <a:gd name="T0" fmla="+- 0 4884 1781"/>
                              <a:gd name="T1" fmla="*/ T0 w 3104"/>
                              <a:gd name="T2" fmla="+- 0 948 948"/>
                              <a:gd name="T3" fmla="*/ 948 h 660"/>
                              <a:gd name="T4" fmla="+- 0 1781 1781"/>
                              <a:gd name="T5" fmla="*/ T4 w 3104"/>
                              <a:gd name="T6" fmla="+- 0 948 948"/>
                              <a:gd name="T7" fmla="*/ 948 h 660"/>
                              <a:gd name="T8" fmla="+- 0 1781 1781"/>
                              <a:gd name="T9" fmla="*/ T8 w 3104"/>
                              <a:gd name="T10" fmla="+- 0 1188 948"/>
                              <a:gd name="T11" fmla="*/ 1188 h 660"/>
                              <a:gd name="T12" fmla="+- 0 1781 1781"/>
                              <a:gd name="T13" fmla="*/ T12 w 3104"/>
                              <a:gd name="T14" fmla="+- 0 1368 948"/>
                              <a:gd name="T15" fmla="*/ 1368 h 660"/>
                              <a:gd name="T16" fmla="+- 0 1781 1781"/>
                              <a:gd name="T17" fmla="*/ T16 w 3104"/>
                              <a:gd name="T18" fmla="+- 0 1608 948"/>
                              <a:gd name="T19" fmla="*/ 1608 h 660"/>
                              <a:gd name="T20" fmla="+- 0 4884 1781"/>
                              <a:gd name="T21" fmla="*/ T20 w 3104"/>
                              <a:gd name="T22" fmla="+- 0 1608 948"/>
                              <a:gd name="T23" fmla="*/ 1608 h 660"/>
                              <a:gd name="T24" fmla="+- 0 4884 1781"/>
                              <a:gd name="T25" fmla="*/ T24 w 3104"/>
                              <a:gd name="T26" fmla="+- 0 1368 948"/>
                              <a:gd name="T27" fmla="*/ 1368 h 660"/>
                              <a:gd name="T28" fmla="+- 0 4884 1781"/>
                              <a:gd name="T29" fmla="*/ T28 w 3104"/>
                              <a:gd name="T30" fmla="+- 0 1188 948"/>
                              <a:gd name="T31" fmla="*/ 1188 h 660"/>
                              <a:gd name="T32" fmla="+- 0 4884 1781"/>
                              <a:gd name="T33" fmla="*/ T32 w 3104"/>
                              <a:gd name="T34" fmla="+- 0 948 948"/>
                              <a:gd name="T35" fmla="*/ 94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04" h="660">
                                <a:moveTo>
                                  <a:pt x="3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420"/>
                                </a:lnTo>
                                <a:lnTo>
                                  <a:pt x="0" y="660"/>
                                </a:lnTo>
                                <a:lnTo>
                                  <a:pt x="3103" y="660"/>
                                </a:lnTo>
                                <a:lnTo>
                                  <a:pt x="3103" y="420"/>
                                </a:lnTo>
                                <a:lnTo>
                                  <a:pt x="3103" y="240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FED5A" id="Group 42" o:spid="_x0000_s1026" style="position:absolute;margin-left:89.05pt;margin-top:31.8pt;width:155.2pt;height:48.6pt;z-index:-19113984;mso-position-horizontal-relative:page;mso-position-vertical-relative:page" coordorigin="1781,636" coordsize="3104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">
                <v:rect id="Rectangle 45" o:spid="_x0000_s1027" style="position:absolute;left:1780;top:636;width:310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" fillcolor="#dadada" stroked="f"/>
                <v:shape id="Picture 44" o:spid="_x0000_s1028" type="#_x0000_t75" style="position:absolute;left:2074;top:667;width:305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">
                  <v:imagedata r:id="rId135" o:title=""/>
                </v:shape>
                <v:shape id="Freeform 43" o:spid="_x0000_s1029" style="position:absolute;left:1780;top:948;width:3104;height:660;visibility:visible;mso-wrap-style:square;v-text-anchor:top" coordsize="3104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" path="m3103,l,,,240,,420,,660r3103,l3103,420r,-180l3103,xe" fillcolor="#dadada" stroked="f">
                  <v:path arrowok="t" o:connecttype="custom" o:connectlocs="3103,948;0,948;0,1188;0,1368;0,1608;3103,1608;3103,1368;3103,1188;3103,948" o:connectangles="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203008" behindDoc="1" locked="0" layoutInCell="1" allowOverlap="1" wp14:anchorId="3244F709" wp14:editId="435A7CA3">
                <wp:simplePos x="0" y="0"/>
                <wp:positionH relativeFrom="page">
                  <wp:posOffset>1130935</wp:posOffset>
                </wp:positionH>
                <wp:positionV relativeFrom="page">
                  <wp:posOffset>4921250</wp:posOffset>
                </wp:positionV>
                <wp:extent cx="1971040" cy="363220"/>
                <wp:effectExtent l="0" t="0" r="0" b="0"/>
                <wp:wrapNone/>
                <wp:docPr id="13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363220"/>
                          <a:chOff x="1781" y="7750"/>
                          <a:chExt cx="3104" cy="572"/>
                        </a:xfrm>
                      </wpg:grpSpPr>
                      <wps:wsp>
                        <wps:cNvPr id="1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80" y="7749"/>
                            <a:ext cx="3104" cy="37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7781"/>
                            <a:ext cx="30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80" y="8121"/>
                            <a:ext cx="3104" cy="20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F8085" id="Group 38" o:spid="_x0000_s1026" style="position:absolute;margin-left:89.05pt;margin-top:387.5pt;width:155.2pt;height:28.6pt;z-index:-19113472;mso-position-horizontal-relative:page;mso-position-vertical-relative:page" coordorigin="1781,7750" coordsize="3104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">
                <v:rect id="Rectangle 41" o:spid="_x0000_s1027" style="position:absolute;left:1780;top:7749;width:3104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" fillcolor="#dadada" stroked="f"/>
                <v:shape id="Picture 40" o:spid="_x0000_s1028" type="#_x0000_t75" style="position:absolute;left:1815;top:7781;width:30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">
                  <v:imagedata r:id="rId162" o:title=""/>
                </v:shape>
                <v:rect id="Rectangle 39" o:spid="_x0000_s1029" style="position:absolute;left:1780;top:8121;width:31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" fillcolor="#dadada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3259"/>
      </w:tblGrid>
      <w:tr w:rsidR="003A4487" w:rsidRPr="006D5223" w14:paraId="7B760E69" w14:textId="77777777">
        <w:trPr>
          <w:trHeight w:val="1031"/>
        </w:trPr>
        <w:tc>
          <w:tcPr>
            <w:tcW w:w="1243" w:type="dxa"/>
          </w:tcPr>
          <w:p w14:paraId="2A8F4E47" w14:textId="77777777" w:rsidR="003A4487" w:rsidRPr="006D5223" w:rsidRDefault="00000000">
            <w:pPr>
              <w:pStyle w:val="P68B1DB1-TableParagraph27"/>
              <w:spacing w:before="3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Обеззараживание</w:t>
            </w:r>
          </w:p>
        </w:tc>
        <w:tc>
          <w:tcPr>
            <w:tcW w:w="3259" w:type="dxa"/>
            <w:shd w:val="clear" w:color="auto" w:fill="DADADA"/>
          </w:tcPr>
          <w:p w14:paraId="56BAD1AF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580B02E2" w14:textId="77777777" w:rsidR="003A4487" w:rsidRPr="006D5223" w:rsidRDefault="00000000">
            <w:pPr>
              <w:pStyle w:val="P68B1DB1-TableParagraph38"/>
              <w:spacing w:before="82"/>
              <w:ind w:left="690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397A8FEA" w14:textId="77777777" w:rsidR="003A4487" w:rsidRPr="006D5223" w:rsidRDefault="003A4487">
            <w:pPr>
              <w:pStyle w:val="TableParagraph"/>
              <w:spacing w:before="4"/>
              <w:rPr>
                <w:b/>
                <w:sz w:val="11"/>
                <w:szCs w:val="18"/>
              </w:rPr>
            </w:pPr>
          </w:p>
          <w:p w14:paraId="2DEFC87E" w14:textId="49432B9B" w:rsidR="003A4487" w:rsidRPr="006D5223" w:rsidRDefault="00000000">
            <w:pPr>
              <w:pStyle w:val="P68B1DB1-TableParagraph9"/>
              <w:numPr>
                <w:ilvl w:val="0"/>
                <w:numId w:val="7"/>
              </w:numPr>
              <w:tabs>
                <w:tab w:val="left" w:pos="240"/>
              </w:tabs>
              <w:spacing w:line="288" w:lineRule="auto"/>
              <w:ind w:right="94" w:hanging="13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Не забудьте извлечь </w:t>
            </w:r>
            <w:r w:rsidR="006D5223" w:rsidRPr="006D5223">
              <w:rPr>
                <w:sz w:val="11"/>
                <w:szCs w:val="18"/>
              </w:rPr>
              <w:t>напильник</w:t>
            </w:r>
            <w:r w:rsidRPr="006D5223">
              <w:rPr>
                <w:sz w:val="11"/>
                <w:szCs w:val="18"/>
              </w:rPr>
              <w:t xml:space="preserve"> перед очисткой противоположного угла.</w:t>
            </w:r>
          </w:p>
          <w:p w14:paraId="62EB645C" w14:textId="77777777" w:rsidR="003A4487" w:rsidRPr="006D5223" w:rsidRDefault="00000000">
            <w:pPr>
              <w:pStyle w:val="P68B1DB1-TableParagraph9"/>
              <w:numPr>
                <w:ilvl w:val="0"/>
                <w:numId w:val="7"/>
              </w:numPr>
              <w:tabs>
                <w:tab w:val="left" w:pos="240"/>
              </w:tabs>
              <w:spacing w:before="61" w:line="137" w:lineRule="exact"/>
              <w:ind w:left="23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Соблюдайте соответствующие меры индивидуальной защиты.</w:t>
            </w:r>
          </w:p>
        </w:tc>
      </w:tr>
      <w:tr w:rsidR="003A4487" w:rsidRPr="006D5223" w14:paraId="0706B517" w14:textId="77777777">
        <w:trPr>
          <w:trHeight w:val="1000"/>
        </w:trPr>
        <w:tc>
          <w:tcPr>
            <w:tcW w:w="1243" w:type="dxa"/>
          </w:tcPr>
          <w:p w14:paraId="7B13CF0C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1FAF7C5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4001682" w14:textId="77777777" w:rsidR="003A4487" w:rsidRPr="006D5223" w:rsidRDefault="00000000">
            <w:pPr>
              <w:pStyle w:val="P68B1DB1-TableParagraph27"/>
              <w:spacing w:before="118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Предварительная очистка</w:t>
            </w:r>
          </w:p>
        </w:tc>
        <w:tc>
          <w:tcPr>
            <w:tcW w:w="3259" w:type="dxa"/>
          </w:tcPr>
          <w:p w14:paraId="32B28E37" w14:textId="3297A419" w:rsidR="003A4487" w:rsidRPr="006D5223" w:rsidRDefault="00000000">
            <w:pPr>
              <w:pStyle w:val="P68B1DB1-TableParagraph9"/>
              <w:spacing w:before="41" w:line="321" w:lineRule="auto"/>
              <w:ind w:left="108" w:right="93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Выполняйте ручную предварительную очистку до тех пор, пока компоненты не будут визуально очищены. Погрузите компоненты в чистящий раствор и промойте просветы водяным струйным пистолетом с холодной водопроводной водой в течение не менее 10 секунд. Очистите поверхности мягкой щеткой из бристоля.</w:t>
            </w:r>
          </w:p>
        </w:tc>
      </w:tr>
      <w:tr w:rsidR="003A4487" w:rsidRPr="006D5223" w14:paraId="121C378D" w14:textId="77777777" w:rsidTr="001A35B9">
        <w:trPr>
          <w:trHeight w:val="2680"/>
        </w:trPr>
        <w:tc>
          <w:tcPr>
            <w:tcW w:w="1243" w:type="dxa"/>
          </w:tcPr>
          <w:p w14:paraId="275DF66B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AC3302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D1B1460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2E94FEF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BAC725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1AB70B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910C32C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31C57E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1645E54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283A59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F73787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BE1C12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EBADC8A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1AB73E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98A094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F92067D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00FB743" w14:textId="77777777" w:rsidR="003A4487" w:rsidRPr="006D5223" w:rsidRDefault="003A4487">
            <w:pPr>
              <w:pStyle w:val="TableParagraph"/>
              <w:spacing w:before="4"/>
              <w:rPr>
                <w:b/>
                <w:sz w:val="16"/>
                <w:szCs w:val="18"/>
              </w:rPr>
            </w:pPr>
          </w:p>
          <w:p w14:paraId="65F6549D" w14:textId="77777777" w:rsidR="003A4487" w:rsidRPr="006D5223" w:rsidRDefault="00000000">
            <w:pPr>
              <w:pStyle w:val="P68B1DB1-TableParagraph27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Очистка</w:t>
            </w:r>
          </w:p>
        </w:tc>
        <w:tc>
          <w:tcPr>
            <w:tcW w:w="3259" w:type="dxa"/>
          </w:tcPr>
          <w:p w14:paraId="3618EB9E" w14:textId="77777777" w:rsidR="003A4487" w:rsidRPr="006D5223" w:rsidRDefault="00000000">
            <w:pPr>
              <w:pStyle w:val="P68B1DB1-TableParagraph9"/>
              <w:spacing w:before="39" w:line="321" w:lineRule="auto"/>
              <w:ind w:left="108" w:right="91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Что касается очистки/дезинфекции, промывки и сушки, то следует различать ручные и автоматизированные методы повторной обработки. Предпочтение следует отдавать автоматизированным методам переработки, особенно благодаря лучшему потенциалу стандартизации и промышленной безопасности.</w:t>
            </w:r>
          </w:p>
          <w:p w14:paraId="7513EB68" w14:textId="77777777" w:rsidR="003A4487" w:rsidRPr="006D5223" w:rsidRDefault="003A4487">
            <w:pPr>
              <w:pStyle w:val="TableParagraph"/>
              <w:spacing w:before="3"/>
              <w:rPr>
                <w:b/>
                <w:sz w:val="16"/>
                <w:szCs w:val="18"/>
              </w:rPr>
            </w:pPr>
          </w:p>
          <w:p w14:paraId="183ADAE9" w14:textId="77777777" w:rsidR="003A4487" w:rsidRPr="006D5223" w:rsidRDefault="00000000">
            <w:pPr>
              <w:pStyle w:val="P68B1DB1-TableParagraph9"/>
              <w:ind w:left="108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Автоматическая очистка:</w:t>
            </w:r>
          </w:p>
          <w:p w14:paraId="24ECE64D" w14:textId="77777777" w:rsidR="003A4487" w:rsidRPr="006D5223" w:rsidRDefault="00000000">
            <w:pPr>
              <w:pStyle w:val="P68B1DB1-TableParagraph9"/>
              <w:spacing w:before="52" w:line="319" w:lineRule="auto"/>
              <w:ind w:left="108" w:right="92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Осторожно поместите компоненты в мойку-дезинфектор на лоток и задайте следующие параметры, затем запустите программу:</w:t>
            </w:r>
          </w:p>
          <w:p w14:paraId="2F4BE0A8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line="167" w:lineRule="exact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4 мин предварительной промывки холодной водой (&lt;40°C);</w:t>
            </w:r>
          </w:p>
          <w:p w14:paraId="0CF647DA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before="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опорожнение</w:t>
            </w:r>
          </w:p>
          <w:p w14:paraId="5F2F4039" w14:textId="77777777" w:rsidR="003A4487" w:rsidRPr="006D5223" w:rsidRDefault="00000000">
            <w:pPr>
              <w:pStyle w:val="TableParagraph"/>
              <w:spacing w:before="7"/>
              <w:ind w:left="36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sz w:val="13"/>
                <w:szCs w:val="18"/>
              </w:rPr>
              <w:t>·</w:t>
            </w:r>
            <w:r w:rsidRPr="006D5223">
              <w:rPr>
                <w:sz w:val="11"/>
                <w:szCs w:val="18"/>
              </w:rPr>
              <w:t>5 мин промывки мягким щелочным очистителем при 55 ° С;</w:t>
            </w:r>
          </w:p>
          <w:p w14:paraId="32BFB63B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before="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опорожнение</w:t>
            </w:r>
          </w:p>
          <w:p w14:paraId="7FBEC202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before="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3 мин нейтрализации теплой водой (40 ° С);</w:t>
            </w:r>
          </w:p>
          <w:p w14:paraId="5425B8FE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before="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опорожнение</w:t>
            </w:r>
          </w:p>
          <w:p w14:paraId="4636C243" w14:textId="77777777" w:rsidR="003A4487" w:rsidRPr="006D5223" w:rsidRDefault="00000000">
            <w:pPr>
              <w:pStyle w:val="TableParagraph"/>
              <w:spacing w:before="9"/>
              <w:ind w:left="367"/>
              <w:rPr>
                <w:sz w:val="11"/>
                <w:szCs w:val="18"/>
              </w:rPr>
            </w:pPr>
            <w:r w:rsidRPr="006D5223">
              <w:rPr>
                <w:rFonts w:ascii="SimSun" w:hAnsi="SimSun"/>
                <w:sz w:val="13"/>
                <w:szCs w:val="18"/>
              </w:rPr>
              <w:t>·</w:t>
            </w:r>
            <w:r w:rsidRPr="006D5223">
              <w:rPr>
                <w:sz w:val="11"/>
                <w:szCs w:val="18"/>
              </w:rPr>
              <w:t xml:space="preserve"> Промежуточное полоскание теплой водой (40°C) в течение 5 мин;</w:t>
            </w:r>
          </w:p>
          <w:p w14:paraId="3DC763F3" w14:textId="77777777" w:rsidR="003A4487" w:rsidRPr="006D5223" w:rsidRDefault="00000000">
            <w:pPr>
              <w:pStyle w:val="P68B1DB1-TableParagraph9"/>
              <w:numPr>
                <w:ilvl w:val="0"/>
                <w:numId w:val="6"/>
              </w:numPr>
              <w:tabs>
                <w:tab w:val="left" w:pos="552"/>
              </w:tabs>
              <w:spacing w:before="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опорожнение</w:t>
            </w:r>
          </w:p>
          <w:p w14:paraId="2552326D" w14:textId="77777777" w:rsidR="003A4487" w:rsidRPr="006D5223" w:rsidRDefault="003A4487">
            <w:pPr>
              <w:pStyle w:val="TableParagraph"/>
              <w:spacing w:before="7"/>
              <w:rPr>
                <w:b/>
                <w:sz w:val="18"/>
                <w:szCs w:val="18"/>
              </w:rPr>
            </w:pPr>
          </w:p>
          <w:p w14:paraId="5D654E92" w14:textId="77777777" w:rsidR="003A4487" w:rsidRPr="006D5223" w:rsidRDefault="00000000" w:rsidP="001A35B9">
            <w:pPr>
              <w:pStyle w:val="P68B1DB1-TableParagraph9"/>
              <w:ind w:left="107" w:right="96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Автоматизированные процессы очистки были </w:t>
            </w:r>
            <w:proofErr w:type="spellStart"/>
            <w:r w:rsidRPr="006D5223">
              <w:rPr>
                <w:sz w:val="11"/>
                <w:szCs w:val="18"/>
              </w:rPr>
              <w:t>валидированы</w:t>
            </w:r>
            <w:proofErr w:type="spellEnd"/>
            <w:r w:rsidRPr="006D5223">
              <w:rPr>
                <w:sz w:val="11"/>
                <w:szCs w:val="18"/>
              </w:rPr>
              <w:t xml:space="preserve"> с использованием 0,5% </w:t>
            </w:r>
            <w:proofErr w:type="spellStart"/>
            <w:r w:rsidRPr="006D5223">
              <w:rPr>
                <w:sz w:val="11"/>
                <w:szCs w:val="18"/>
              </w:rPr>
              <w:t>неодишера</w:t>
            </w:r>
            <w:proofErr w:type="spellEnd"/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MediClean</w:t>
            </w:r>
            <w:proofErr w:type="spellEnd"/>
            <w:r w:rsidRPr="006D5223">
              <w:rPr>
                <w:sz w:val="11"/>
                <w:szCs w:val="18"/>
              </w:rPr>
              <w:t xml:space="preserve"> </w:t>
            </w:r>
            <w:proofErr w:type="spellStart"/>
            <w:r w:rsidRPr="006D5223">
              <w:rPr>
                <w:sz w:val="11"/>
                <w:szCs w:val="18"/>
              </w:rPr>
              <w:t>forte</w:t>
            </w:r>
            <w:proofErr w:type="spellEnd"/>
            <w:r w:rsidRPr="006D5223">
              <w:rPr>
                <w:sz w:val="11"/>
                <w:szCs w:val="18"/>
              </w:rPr>
              <w:t xml:space="preserve"> (Dr. </w:t>
            </w:r>
            <w:proofErr w:type="spellStart"/>
            <w:r w:rsidRPr="006D5223">
              <w:rPr>
                <w:sz w:val="11"/>
                <w:szCs w:val="18"/>
              </w:rPr>
              <w:t>Weigert</w:t>
            </w:r>
            <w:proofErr w:type="spellEnd"/>
            <w:r w:rsidRPr="006D5223">
              <w:rPr>
                <w:sz w:val="11"/>
                <w:szCs w:val="18"/>
              </w:rPr>
              <w:t>).</w:t>
            </w:r>
          </w:p>
          <w:p w14:paraId="1284221D" w14:textId="77777777" w:rsidR="003A4487" w:rsidRPr="006D5223" w:rsidRDefault="00000000" w:rsidP="001A35B9">
            <w:pPr>
              <w:pStyle w:val="P68B1DB1-TableParagraph9"/>
              <w:spacing w:before="61"/>
              <w:ind w:left="107" w:right="93"/>
              <w:jc w:val="both"/>
              <w:rPr>
                <w:sz w:val="11"/>
                <w:szCs w:val="18"/>
              </w:rPr>
            </w:pPr>
            <w:proofErr w:type="gramStart"/>
            <w:r w:rsidRPr="006D5223">
              <w:rPr>
                <w:sz w:val="11"/>
                <w:szCs w:val="18"/>
              </w:rPr>
              <w:t>Примечание</w:t>
            </w:r>
            <w:proofErr w:type="gramEnd"/>
            <w:r w:rsidRPr="006D5223">
              <w:rPr>
                <w:sz w:val="11"/>
                <w:szCs w:val="18"/>
              </w:rPr>
              <w:t xml:space="preserve"> В соответствии с EN ISO 17664 методы ручной обработки для этих устройств не требуются. Если необходимо использовать метод ручной обработки, проверьте его перед использованием.</w:t>
            </w:r>
          </w:p>
          <w:p w14:paraId="721D7BAA" w14:textId="3A68EEAF" w:rsidR="003A4487" w:rsidRDefault="003A4487">
            <w:pPr>
              <w:pStyle w:val="TableParagraph"/>
              <w:spacing w:before="9"/>
              <w:rPr>
                <w:b/>
                <w:sz w:val="11"/>
                <w:szCs w:val="18"/>
              </w:rPr>
            </w:pPr>
          </w:p>
          <w:p w14:paraId="669995B3" w14:textId="77777777" w:rsidR="001A35B9" w:rsidRPr="006D5223" w:rsidRDefault="001A35B9">
            <w:pPr>
              <w:pStyle w:val="TableParagraph"/>
              <w:spacing w:before="9"/>
              <w:rPr>
                <w:b/>
                <w:sz w:val="11"/>
                <w:szCs w:val="18"/>
              </w:rPr>
            </w:pPr>
          </w:p>
          <w:p w14:paraId="701E0D62" w14:textId="77777777" w:rsidR="003A4487" w:rsidRPr="006D5223" w:rsidRDefault="00000000">
            <w:pPr>
              <w:pStyle w:val="P68B1DB1-TableParagraph38"/>
              <w:ind w:left="431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ВНИМАНИЕ</w:t>
            </w:r>
            <w:r w:rsidRPr="006D5223">
              <w:rPr>
                <w:sz w:val="7"/>
                <w:szCs w:val="18"/>
              </w:rPr>
              <w:t>!</w:t>
            </w:r>
          </w:p>
          <w:p w14:paraId="4BF466B5" w14:textId="77777777" w:rsidR="003A4487" w:rsidRPr="006D5223" w:rsidRDefault="003A4487">
            <w:pPr>
              <w:pStyle w:val="TableParagraph"/>
              <w:spacing w:before="9"/>
              <w:rPr>
                <w:b/>
                <w:sz w:val="12"/>
                <w:szCs w:val="18"/>
              </w:rPr>
            </w:pPr>
          </w:p>
          <w:p w14:paraId="2DD686B1" w14:textId="26A767A7" w:rsidR="003A4487" w:rsidRPr="006D5223" w:rsidRDefault="00000000">
            <w:pPr>
              <w:pStyle w:val="P68B1DB1-TableParagraph9"/>
              <w:spacing w:before="39"/>
              <w:ind w:left="16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1. Используйте только одобренные моечно-дезинфицирующие машины в соответствии с EN ISO 15883, регулярно поддерживайте и калибруйте их.</w:t>
            </w:r>
          </w:p>
          <w:p w14:paraId="7A14FC33" w14:textId="19F9FE8F" w:rsidR="003A4487" w:rsidRPr="006D5223" w:rsidRDefault="003A4487">
            <w:pPr>
              <w:pStyle w:val="TableParagraph"/>
              <w:spacing w:line="140" w:lineRule="exact"/>
              <w:ind w:left="108"/>
              <w:rPr>
                <w:sz w:val="11"/>
                <w:szCs w:val="18"/>
              </w:rPr>
            </w:pPr>
          </w:p>
        </w:tc>
      </w:tr>
    </w:tbl>
    <w:p w14:paraId="5F8BDBFC" w14:textId="77777777" w:rsidR="003A4487" w:rsidRPr="006D5223" w:rsidRDefault="003A4487">
      <w:pPr>
        <w:spacing w:line="140" w:lineRule="exac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1383427E" w14:textId="77777777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w:drawing>
          <wp:anchor distT="0" distB="0" distL="0" distR="0" simplePos="0" relativeHeight="484203520" behindDoc="1" locked="0" layoutInCell="1" allowOverlap="1" wp14:anchorId="1AC5EBCA" wp14:editId="35F35DDB">
            <wp:simplePos x="0" y="0"/>
            <wp:positionH relativeFrom="page">
              <wp:posOffset>1382776</wp:posOffset>
            </wp:positionH>
            <wp:positionV relativeFrom="page">
              <wp:posOffset>3933562</wp:posOffset>
            </wp:positionV>
            <wp:extent cx="1500078" cy="709612"/>
            <wp:effectExtent l="0" t="0" r="0" b="0"/>
            <wp:wrapNone/>
            <wp:docPr id="9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078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79"/>
        <w:gridCol w:w="3103"/>
        <w:gridCol w:w="77"/>
      </w:tblGrid>
      <w:tr w:rsidR="003A4487" w:rsidRPr="006D5223" w14:paraId="79F882C9" w14:textId="77777777">
        <w:trPr>
          <w:trHeight w:val="1120"/>
        </w:trPr>
        <w:tc>
          <w:tcPr>
            <w:tcW w:w="1243" w:type="dxa"/>
          </w:tcPr>
          <w:p w14:paraId="2D9A9D7D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79" w:type="dxa"/>
            <w:tcBorders>
              <w:right w:val="nil"/>
            </w:tcBorders>
          </w:tcPr>
          <w:p w14:paraId="1F98835A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3103" w:type="dxa"/>
            <w:tcBorders>
              <w:left w:val="nil"/>
              <w:right w:val="nil"/>
            </w:tcBorders>
            <w:shd w:val="clear" w:color="auto" w:fill="DADADA"/>
          </w:tcPr>
          <w:p w14:paraId="7E7F8E5F" w14:textId="77777777" w:rsidR="003A4487" w:rsidRPr="006D5223" w:rsidRDefault="00000000">
            <w:pPr>
              <w:pStyle w:val="P68B1DB1-TableParagraph9"/>
              <w:numPr>
                <w:ilvl w:val="0"/>
                <w:numId w:val="5"/>
              </w:numPr>
              <w:tabs>
                <w:tab w:val="left" w:pos="164"/>
              </w:tabs>
              <w:spacing w:before="112" w:line="319" w:lineRule="auto"/>
              <w:ind w:right="2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Следуйте инструкциям и соблюдайте концентрации, указанные производителем (см. общие рекомендации).</w:t>
            </w:r>
          </w:p>
          <w:p w14:paraId="7E85DA0E" w14:textId="77777777" w:rsidR="003A4487" w:rsidRPr="006D5223" w:rsidRDefault="00000000">
            <w:pPr>
              <w:pStyle w:val="P68B1DB1-TableParagraph9"/>
              <w:numPr>
                <w:ilvl w:val="0"/>
                <w:numId w:val="5"/>
              </w:numPr>
              <w:tabs>
                <w:tab w:val="left" w:pos="188"/>
              </w:tabs>
              <w:spacing w:before="2" w:line="200" w:lineRule="atLeast"/>
              <w:ind w:right="2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Избегайте любого контакта между противоположным углом и любым инструментом, набором, опорой или контейнером.</w:t>
            </w:r>
          </w:p>
        </w:tc>
        <w:tc>
          <w:tcPr>
            <w:tcW w:w="77" w:type="dxa"/>
            <w:tcBorders>
              <w:left w:val="nil"/>
            </w:tcBorders>
          </w:tcPr>
          <w:p w14:paraId="700B3B8D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  <w:tr w:rsidR="003A4487" w:rsidRPr="006D5223" w14:paraId="096E6681" w14:textId="77777777">
        <w:trPr>
          <w:trHeight w:val="1600"/>
        </w:trPr>
        <w:tc>
          <w:tcPr>
            <w:tcW w:w="1243" w:type="dxa"/>
          </w:tcPr>
          <w:p w14:paraId="4DBE4EE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18E5034E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4BC7A97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6DB7AF9F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AD94C84" w14:textId="77777777" w:rsidR="003A4487" w:rsidRPr="006D5223" w:rsidRDefault="00000000">
            <w:pPr>
              <w:pStyle w:val="P68B1DB1-TableParagraph27"/>
              <w:spacing w:before="96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Дезинфекция</w:t>
            </w:r>
          </w:p>
        </w:tc>
        <w:tc>
          <w:tcPr>
            <w:tcW w:w="3259" w:type="dxa"/>
            <w:gridSpan w:val="3"/>
          </w:tcPr>
          <w:p w14:paraId="3D593134" w14:textId="77777777" w:rsidR="003A4487" w:rsidRPr="006D5223" w:rsidRDefault="00000000">
            <w:pPr>
              <w:pStyle w:val="P68B1DB1-TableParagraph9"/>
              <w:spacing w:before="39" w:line="321" w:lineRule="auto"/>
              <w:ind w:left="108" w:right="96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Автоматизированная термическая дезинфекция в моечной машине/дезинфекторе с учетом национальных требований в отношении значения A0 (см. EN ISO 15883).</w:t>
            </w:r>
          </w:p>
          <w:p w14:paraId="16C472A2" w14:textId="5CC67820" w:rsidR="003A4487" w:rsidRPr="006D5223" w:rsidRDefault="00000000">
            <w:pPr>
              <w:pStyle w:val="P68B1DB1-TableParagraph9"/>
              <w:spacing w:line="321" w:lineRule="auto"/>
              <w:ind w:left="108" w:right="86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Цикл дезинфекции 5 мин дезинфекции при 93°C был </w:t>
            </w:r>
            <w:proofErr w:type="spellStart"/>
            <w:r w:rsidRPr="006D5223">
              <w:rPr>
                <w:sz w:val="11"/>
                <w:szCs w:val="18"/>
              </w:rPr>
              <w:t>валидирован</w:t>
            </w:r>
            <w:proofErr w:type="spellEnd"/>
            <w:r w:rsidRPr="006D5223">
              <w:rPr>
                <w:sz w:val="11"/>
                <w:szCs w:val="18"/>
              </w:rPr>
              <w:t xml:space="preserve"> для устройства, чтобы достичь значения A0 3000. После ручной очистки инструменты следует автоматически дезинфицировать и немедленно стерилизовать. Дезинфекция вручную не рекомендуется.</w:t>
            </w:r>
          </w:p>
        </w:tc>
      </w:tr>
      <w:tr w:rsidR="003A4487" w:rsidRPr="006D5223" w14:paraId="5CFC99CE" w14:textId="77777777">
        <w:trPr>
          <w:trHeight w:val="1000"/>
        </w:trPr>
        <w:tc>
          <w:tcPr>
            <w:tcW w:w="1243" w:type="dxa"/>
          </w:tcPr>
          <w:p w14:paraId="6B5F186F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A3955A8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4497E745" w14:textId="77777777" w:rsidR="003A4487" w:rsidRPr="006D5223" w:rsidRDefault="00000000">
            <w:pPr>
              <w:pStyle w:val="P68B1DB1-TableParagraph27"/>
              <w:spacing w:before="118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Сушка</w:t>
            </w:r>
          </w:p>
        </w:tc>
        <w:tc>
          <w:tcPr>
            <w:tcW w:w="3259" w:type="dxa"/>
            <w:gridSpan w:val="3"/>
          </w:tcPr>
          <w:p w14:paraId="129028B9" w14:textId="77777777" w:rsidR="003A4487" w:rsidRPr="006D5223" w:rsidRDefault="00000000">
            <w:pPr>
              <w:pStyle w:val="P68B1DB1-TableParagraph9"/>
              <w:spacing w:before="39"/>
              <w:ind w:left="108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Автоматическая сушка:</w:t>
            </w:r>
          </w:p>
          <w:p w14:paraId="50B57955" w14:textId="799F1FCA" w:rsidR="003A4487" w:rsidRPr="006D5223" w:rsidRDefault="00000000">
            <w:pPr>
              <w:pStyle w:val="P68B1DB1-TableParagraph9"/>
              <w:spacing w:before="50" w:line="321" w:lineRule="auto"/>
              <w:ind w:left="108" w:right="96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Сушка снаружи прибора через цикл сушки стиральной машины/дезинфектора. При необходимости дополнительную ручную сушку можно выполнить через безворсовое полотенце. Заполните полости инструментов стерильным сжатым воздухом.</w:t>
            </w:r>
          </w:p>
        </w:tc>
      </w:tr>
      <w:tr w:rsidR="003A4487" w:rsidRPr="006D5223" w14:paraId="040258E4" w14:textId="77777777">
        <w:trPr>
          <w:trHeight w:val="3102"/>
        </w:trPr>
        <w:tc>
          <w:tcPr>
            <w:tcW w:w="1243" w:type="dxa"/>
            <w:vMerge w:val="restart"/>
          </w:tcPr>
          <w:p w14:paraId="61A54B33" w14:textId="77777777" w:rsidR="003A4487" w:rsidRPr="006D5223" w:rsidRDefault="00000000">
            <w:pPr>
              <w:pStyle w:val="P68B1DB1-TableParagraph27"/>
              <w:spacing w:before="39" w:line="321" w:lineRule="auto"/>
              <w:ind w:left="107" w:right="394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Функциональные испытания, техническое обслуживание</w:t>
            </w:r>
          </w:p>
        </w:tc>
        <w:tc>
          <w:tcPr>
            <w:tcW w:w="3259" w:type="dxa"/>
            <w:gridSpan w:val="3"/>
            <w:tcBorders>
              <w:bottom w:val="nil"/>
            </w:tcBorders>
          </w:tcPr>
          <w:p w14:paraId="1D42DBCA" w14:textId="77777777" w:rsidR="003A4487" w:rsidRPr="006D5223" w:rsidRDefault="00000000">
            <w:pPr>
              <w:pStyle w:val="P68B1DB1-TableParagraph9"/>
              <w:spacing w:before="39" w:line="321" w:lineRule="auto"/>
              <w:ind w:left="108" w:right="95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Визуальный осмотр на чистоту инструментов и повторная сборка. Функциональные испытания в соответствии с инструкциями по применению. При необходимости повторите обработку до тех пор, пока прибор не станет заметно чистым.</w:t>
            </w:r>
          </w:p>
          <w:p w14:paraId="28F69C51" w14:textId="77777777" w:rsidR="003A4487" w:rsidRPr="006D5223" w:rsidRDefault="00000000">
            <w:pPr>
              <w:pStyle w:val="P68B1DB1-TableParagraph9"/>
              <w:spacing w:line="321" w:lineRule="auto"/>
              <w:ind w:left="108" w:right="93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Перед упаковкой и </w:t>
            </w:r>
            <w:proofErr w:type="spellStart"/>
            <w:r w:rsidRPr="006D5223">
              <w:rPr>
                <w:sz w:val="11"/>
                <w:szCs w:val="18"/>
              </w:rPr>
              <w:t>автоклавированием</w:t>
            </w:r>
            <w:proofErr w:type="spellEnd"/>
            <w:r w:rsidRPr="006D5223">
              <w:rPr>
                <w:sz w:val="11"/>
                <w:szCs w:val="18"/>
              </w:rPr>
              <w:t xml:space="preserve"> убедитесь, что компоненты были сохранены в соответствии с инструкцией производителя.</w:t>
            </w:r>
          </w:p>
          <w:p w14:paraId="17D7914A" w14:textId="77777777" w:rsidR="003A4487" w:rsidRPr="006D5223" w:rsidRDefault="00000000">
            <w:pPr>
              <w:pStyle w:val="P68B1DB1-TableParagraph9"/>
              <w:spacing w:line="149" w:lineRule="exact"/>
              <w:ind w:left="108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Необходимо смазывать только противоположный угол.</w:t>
            </w:r>
          </w:p>
          <w:p w14:paraId="43ED90C2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BD74A4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5D48690B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3DF2A523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20B5F6E6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7FCD9E75" w14:textId="77777777" w:rsidR="003A4487" w:rsidRPr="006D5223" w:rsidRDefault="003A4487">
            <w:pPr>
              <w:pStyle w:val="TableParagraph"/>
              <w:spacing w:before="4"/>
              <w:rPr>
                <w:b/>
                <w:sz w:val="16"/>
                <w:szCs w:val="18"/>
              </w:rPr>
            </w:pPr>
          </w:p>
          <w:p w14:paraId="0E44E498" w14:textId="77777777" w:rsidR="003A4487" w:rsidRPr="006D5223" w:rsidRDefault="00000000">
            <w:pPr>
              <w:pStyle w:val="P68B1DB1-TableParagraph59"/>
              <w:spacing w:before="1"/>
              <w:ind w:left="676"/>
              <w:rPr>
                <w:sz w:val="6"/>
                <w:szCs w:val="18"/>
              </w:rPr>
            </w:pPr>
            <w:r w:rsidRPr="006D5223">
              <w:rPr>
                <w:sz w:val="6"/>
                <w:szCs w:val="18"/>
              </w:rPr>
              <w:t>Черная</w:t>
            </w:r>
            <w:r w:rsidRPr="006D5223">
              <w:rPr>
                <w:sz w:val="6"/>
                <w:szCs w:val="18"/>
              </w:rPr>
              <w:t xml:space="preserve"> </w:t>
            </w:r>
            <w:r w:rsidRPr="006D5223">
              <w:rPr>
                <w:sz w:val="6"/>
                <w:szCs w:val="18"/>
              </w:rPr>
              <w:t>нефть</w:t>
            </w:r>
          </w:p>
        </w:tc>
      </w:tr>
      <w:tr w:rsidR="003A4487" w:rsidRPr="006D5223" w14:paraId="1FBD6D8D" w14:textId="77777777">
        <w:trPr>
          <w:trHeight w:val="1026"/>
        </w:trPr>
        <w:tc>
          <w:tcPr>
            <w:tcW w:w="1243" w:type="dxa"/>
            <w:vMerge/>
            <w:tcBorders>
              <w:top w:val="nil"/>
            </w:tcBorders>
          </w:tcPr>
          <w:p w14:paraId="6918C2BF" w14:textId="77777777" w:rsidR="003A4487" w:rsidRPr="006D5223" w:rsidRDefault="003A4487">
            <w:pPr>
              <w:rPr>
                <w:sz w:val="2"/>
                <w:szCs w:val="18"/>
              </w:rPr>
            </w:pPr>
          </w:p>
        </w:tc>
        <w:tc>
          <w:tcPr>
            <w:tcW w:w="79" w:type="dxa"/>
            <w:tcBorders>
              <w:top w:val="nil"/>
              <w:right w:val="nil"/>
            </w:tcBorders>
          </w:tcPr>
          <w:p w14:paraId="75F401C2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3103" w:type="dxa"/>
            <w:tcBorders>
              <w:top w:val="nil"/>
              <w:left w:val="nil"/>
              <w:right w:val="nil"/>
            </w:tcBorders>
            <w:shd w:val="clear" w:color="auto" w:fill="DADADA"/>
          </w:tcPr>
          <w:p w14:paraId="2CF470A8" w14:textId="77777777" w:rsidR="003A4487" w:rsidRPr="006D5223" w:rsidRDefault="00000000">
            <w:pPr>
              <w:pStyle w:val="TableParagraph"/>
              <w:spacing w:before="33"/>
              <w:ind w:left="299"/>
              <w:rPr>
                <w:rFonts w:ascii="Arial"/>
                <w:b/>
                <w:i/>
                <w:sz w:val="6"/>
                <w:szCs w:val="18"/>
              </w:rPr>
            </w:pPr>
            <w:r w:rsidRPr="006D5223">
              <w:rPr>
                <w:noProof/>
                <w:position w:val="-4"/>
                <w:sz w:val="20"/>
                <w:szCs w:val="18"/>
              </w:rPr>
              <w:drawing>
                <wp:inline distT="0" distB="0" distL="0" distR="0" wp14:anchorId="54645A3F" wp14:editId="28E70BDD">
                  <wp:extent cx="193190" cy="148500"/>
                  <wp:effectExtent l="0" t="0" r="0" b="0"/>
                  <wp:docPr id="9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0" cy="1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E50012"/>
                <w:sz w:val="6"/>
                <w:szCs w:val="18"/>
              </w:rPr>
              <w:t>ВНИМАНИЕ</w:t>
            </w:r>
            <w:r w:rsidRPr="006D5223">
              <w:rPr>
                <w:rFonts w:ascii="Arial"/>
                <w:b/>
                <w:i/>
                <w:color w:val="E50012"/>
                <w:sz w:val="6"/>
                <w:szCs w:val="18"/>
              </w:rPr>
              <w:t>!</w:t>
            </w:r>
          </w:p>
          <w:p w14:paraId="38929634" w14:textId="77777777" w:rsidR="003A4487" w:rsidRPr="006D5223" w:rsidRDefault="00000000">
            <w:pPr>
              <w:pStyle w:val="P68B1DB1-TableParagraph9"/>
              <w:numPr>
                <w:ilvl w:val="0"/>
                <w:numId w:val="4"/>
              </w:numPr>
              <w:tabs>
                <w:tab w:val="left" w:pos="167"/>
              </w:tabs>
              <w:spacing w:before="13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Перед </w:t>
            </w:r>
            <w:proofErr w:type="spellStart"/>
            <w:r w:rsidRPr="006D5223">
              <w:rPr>
                <w:sz w:val="11"/>
                <w:szCs w:val="18"/>
              </w:rPr>
              <w:t>автоклавированием</w:t>
            </w:r>
            <w:proofErr w:type="spellEnd"/>
            <w:r w:rsidRPr="006D5223">
              <w:rPr>
                <w:sz w:val="11"/>
                <w:szCs w:val="18"/>
              </w:rPr>
              <w:t xml:space="preserve"> необходимо смазать противоположный угол.</w:t>
            </w:r>
          </w:p>
          <w:p w14:paraId="6A991311" w14:textId="2A02643F" w:rsidR="003A4487" w:rsidRPr="006D5223" w:rsidRDefault="003A4487">
            <w:pPr>
              <w:pStyle w:val="TableParagraph"/>
              <w:tabs>
                <w:tab w:val="left" w:pos="171"/>
              </w:tabs>
              <w:spacing w:before="51" w:line="200" w:lineRule="atLeast"/>
              <w:ind w:left="163" w:right="22"/>
              <w:rPr>
                <w:sz w:val="11"/>
                <w:szCs w:val="18"/>
              </w:rPr>
            </w:pPr>
          </w:p>
        </w:tc>
        <w:tc>
          <w:tcPr>
            <w:tcW w:w="77" w:type="dxa"/>
            <w:tcBorders>
              <w:top w:val="nil"/>
              <w:left w:val="nil"/>
            </w:tcBorders>
          </w:tcPr>
          <w:p w14:paraId="0D7D6CA3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412086E0" w14:textId="77777777" w:rsidR="003A4487" w:rsidRPr="006D5223" w:rsidRDefault="003A4487">
      <w:pPr>
        <w:rPr>
          <w:sz w:val="10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17E31240" w14:textId="3AE025A9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484204032" behindDoc="1" locked="0" layoutInCell="1" allowOverlap="1" wp14:anchorId="42BEE31E" wp14:editId="4E0542CA">
                <wp:simplePos x="0" y="0"/>
                <wp:positionH relativeFrom="page">
                  <wp:posOffset>1130935</wp:posOffset>
                </wp:positionH>
                <wp:positionV relativeFrom="page">
                  <wp:posOffset>365760</wp:posOffset>
                </wp:positionV>
                <wp:extent cx="1970405" cy="128270"/>
                <wp:effectExtent l="0" t="0" r="0" b="0"/>
                <wp:wrapNone/>
                <wp:docPr id="1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12827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B544E" id="Rectangle 37" o:spid="_x0000_s1026" style="position:absolute;margin-left:89.05pt;margin-top:28.8pt;width:155.15pt;height:10.1pt;z-index:-19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" fillcolor="#dadada" stroked="f">
                <w10:wrap anchorx="page" anchory="page"/>
              </v:rect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204544" behindDoc="1" locked="0" layoutInCell="1" allowOverlap="1" wp14:anchorId="301BDAD4" wp14:editId="381D680B">
                <wp:simplePos x="0" y="0"/>
                <wp:positionH relativeFrom="page">
                  <wp:posOffset>1130935</wp:posOffset>
                </wp:positionH>
                <wp:positionV relativeFrom="page">
                  <wp:posOffset>925195</wp:posOffset>
                </wp:positionV>
                <wp:extent cx="1971040" cy="782320"/>
                <wp:effectExtent l="0" t="0" r="0" b="0"/>
                <wp:wrapNone/>
                <wp:docPr id="12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782320"/>
                          <a:chOff x="1781" y="1457"/>
                          <a:chExt cx="3104" cy="1232"/>
                        </a:xfrm>
                      </wpg:grpSpPr>
                      <wps:wsp>
                        <wps:cNvPr id="12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80" y="1456"/>
                            <a:ext cx="310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1495"/>
                            <a:ext cx="30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34"/>
                        <wps:cNvSpPr>
                          <a:spLocks/>
                        </wps:cNvSpPr>
                        <wps:spPr bwMode="auto">
                          <a:xfrm>
                            <a:off x="1780" y="1768"/>
                            <a:ext cx="3104" cy="920"/>
                          </a:xfrm>
                          <a:custGeom>
                            <a:avLst/>
                            <a:gdLst>
                              <a:gd name="T0" fmla="+- 0 4884 1781"/>
                              <a:gd name="T1" fmla="*/ T0 w 3104"/>
                              <a:gd name="T2" fmla="+- 0 2489 1769"/>
                              <a:gd name="T3" fmla="*/ 2489 h 920"/>
                              <a:gd name="T4" fmla="+- 0 1781 1781"/>
                              <a:gd name="T5" fmla="*/ T4 w 3104"/>
                              <a:gd name="T6" fmla="+- 0 2489 1769"/>
                              <a:gd name="T7" fmla="*/ 2489 h 920"/>
                              <a:gd name="T8" fmla="+- 0 1781 1781"/>
                              <a:gd name="T9" fmla="*/ T8 w 3104"/>
                              <a:gd name="T10" fmla="+- 0 2688 1769"/>
                              <a:gd name="T11" fmla="*/ 2688 h 920"/>
                              <a:gd name="T12" fmla="+- 0 4884 1781"/>
                              <a:gd name="T13" fmla="*/ T12 w 3104"/>
                              <a:gd name="T14" fmla="+- 0 2688 1769"/>
                              <a:gd name="T15" fmla="*/ 2688 h 920"/>
                              <a:gd name="T16" fmla="+- 0 4884 1781"/>
                              <a:gd name="T17" fmla="*/ T16 w 3104"/>
                              <a:gd name="T18" fmla="+- 0 2489 1769"/>
                              <a:gd name="T19" fmla="*/ 2489 h 920"/>
                              <a:gd name="T20" fmla="+- 0 4884 1781"/>
                              <a:gd name="T21" fmla="*/ T20 w 3104"/>
                              <a:gd name="T22" fmla="+- 0 1769 1769"/>
                              <a:gd name="T23" fmla="*/ 1769 h 920"/>
                              <a:gd name="T24" fmla="+- 0 1781 1781"/>
                              <a:gd name="T25" fmla="*/ T24 w 3104"/>
                              <a:gd name="T26" fmla="+- 0 1769 1769"/>
                              <a:gd name="T27" fmla="*/ 1769 h 920"/>
                              <a:gd name="T28" fmla="+- 0 1781 1781"/>
                              <a:gd name="T29" fmla="*/ T28 w 3104"/>
                              <a:gd name="T30" fmla="+- 0 2028 1769"/>
                              <a:gd name="T31" fmla="*/ 2028 h 920"/>
                              <a:gd name="T32" fmla="+- 0 1781 1781"/>
                              <a:gd name="T33" fmla="*/ T32 w 3104"/>
                              <a:gd name="T34" fmla="+- 0 2230 1769"/>
                              <a:gd name="T35" fmla="*/ 2230 h 920"/>
                              <a:gd name="T36" fmla="+- 0 1781 1781"/>
                              <a:gd name="T37" fmla="*/ T36 w 3104"/>
                              <a:gd name="T38" fmla="+- 0 2489 1769"/>
                              <a:gd name="T39" fmla="*/ 2489 h 920"/>
                              <a:gd name="T40" fmla="+- 0 4884 1781"/>
                              <a:gd name="T41" fmla="*/ T40 w 3104"/>
                              <a:gd name="T42" fmla="+- 0 2489 1769"/>
                              <a:gd name="T43" fmla="*/ 2489 h 920"/>
                              <a:gd name="T44" fmla="+- 0 4884 1781"/>
                              <a:gd name="T45" fmla="*/ T44 w 3104"/>
                              <a:gd name="T46" fmla="+- 0 2230 1769"/>
                              <a:gd name="T47" fmla="*/ 2230 h 920"/>
                              <a:gd name="T48" fmla="+- 0 4884 1781"/>
                              <a:gd name="T49" fmla="*/ T48 w 3104"/>
                              <a:gd name="T50" fmla="+- 0 2028 1769"/>
                              <a:gd name="T51" fmla="*/ 2028 h 920"/>
                              <a:gd name="T52" fmla="+- 0 4884 1781"/>
                              <a:gd name="T53" fmla="*/ T52 w 3104"/>
                              <a:gd name="T54" fmla="+- 0 1769 1769"/>
                              <a:gd name="T55" fmla="*/ 176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4" h="920">
                                <a:moveTo>
                                  <a:pt x="3103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919"/>
                                </a:lnTo>
                                <a:lnTo>
                                  <a:pt x="3103" y="919"/>
                                </a:lnTo>
                                <a:lnTo>
                                  <a:pt x="3103" y="720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461"/>
                                </a:lnTo>
                                <a:lnTo>
                                  <a:pt x="0" y="720"/>
                                </a:lnTo>
                                <a:lnTo>
                                  <a:pt x="3103" y="720"/>
                                </a:lnTo>
                                <a:lnTo>
                                  <a:pt x="3103" y="461"/>
                                </a:lnTo>
                                <a:lnTo>
                                  <a:pt x="3103" y="259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91EF" id="Group 33" o:spid="_x0000_s1026" style="position:absolute;margin-left:89.05pt;margin-top:72.85pt;width:155.2pt;height:61.6pt;z-index:-19111936;mso-position-horizontal-relative:page;mso-position-vertical-relative:page" coordorigin="1781,1457" coordsize="3104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">
                <v:rect id="Rectangle 36" o:spid="_x0000_s1027" style="position:absolute;left:1780;top:1456;width:310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" fillcolor="#dadada" stroked="f"/>
                <v:shape id="Picture 35" o:spid="_x0000_s1028" type="#_x0000_t75" style="position:absolute;left:2074;top:1495;width:30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">
                  <v:imagedata r:id="rId166" o:title=""/>
                </v:shape>
                <v:shape id="AutoShape 34" o:spid="_x0000_s1029" style="position:absolute;left:1780;top:1768;width:3104;height:920;visibility:visible;mso-wrap-style:square;v-text-anchor:top" coordsize="3104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" path="m3103,720l,720,,919r3103,l3103,720xm3103,l,,,259,,461,,720r3103,l3103,461r,-202l3103,xe" fillcolor="#dadada" stroked="f">
                  <v:path arrowok="t" o:connecttype="custom" o:connectlocs="3103,2489;0,2489;0,2688;3103,2688;3103,2489;3103,1769;0,1769;0,2028;0,2230;0,2489;3103,2489;3103,2230;3103,2028;3103,1769" o:connectangles="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205056" behindDoc="1" locked="0" layoutInCell="1" allowOverlap="1" wp14:anchorId="37A6C431" wp14:editId="054B6F6B">
                <wp:simplePos x="0" y="0"/>
                <wp:positionH relativeFrom="page">
                  <wp:posOffset>1130935</wp:posOffset>
                </wp:positionH>
                <wp:positionV relativeFrom="page">
                  <wp:posOffset>2767330</wp:posOffset>
                </wp:positionV>
                <wp:extent cx="1971040" cy="1824355"/>
                <wp:effectExtent l="0" t="0" r="0" b="0"/>
                <wp:wrapNone/>
                <wp:docPr id="12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1824355"/>
                          <a:chOff x="1781" y="4358"/>
                          <a:chExt cx="3104" cy="2873"/>
                        </a:xfrm>
                      </wpg:grpSpPr>
                      <wps:wsp>
                        <wps:cNvPr id="12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80" y="4358"/>
                            <a:ext cx="310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397"/>
                            <a:ext cx="30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30"/>
                        <wps:cNvSpPr>
                          <a:spLocks/>
                        </wps:cNvSpPr>
                        <wps:spPr bwMode="auto">
                          <a:xfrm>
                            <a:off x="1780" y="4670"/>
                            <a:ext cx="3104" cy="2561"/>
                          </a:xfrm>
                          <a:custGeom>
                            <a:avLst/>
                            <a:gdLst>
                              <a:gd name="T0" fmla="+- 0 4884 1781"/>
                              <a:gd name="T1" fmla="*/ T0 w 3104"/>
                              <a:gd name="T2" fmla="+- 0 6571 4670"/>
                              <a:gd name="T3" fmla="*/ 6571 h 2561"/>
                              <a:gd name="T4" fmla="+- 0 1781 1781"/>
                              <a:gd name="T5" fmla="*/ T4 w 3104"/>
                              <a:gd name="T6" fmla="+- 0 6571 4670"/>
                              <a:gd name="T7" fmla="*/ 6571 h 2561"/>
                              <a:gd name="T8" fmla="+- 0 1781 1781"/>
                              <a:gd name="T9" fmla="*/ T8 w 3104"/>
                              <a:gd name="T10" fmla="+- 0 6770 4670"/>
                              <a:gd name="T11" fmla="*/ 6770 h 2561"/>
                              <a:gd name="T12" fmla="+- 0 1781 1781"/>
                              <a:gd name="T13" fmla="*/ T12 w 3104"/>
                              <a:gd name="T14" fmla="+- 0 6972 4670"/>
                              <a:gd name="T15" fmla="*/ 6972 h 2561"/>
                              <a:gd name="T16" fmla="+- 0 1781 1781"/>
                              <a:gd name="T17" fmla="*/ T16 w 3104"/>
                              <a:gd name="T18" fmla="+- 0 7231 4670"/>
                              <a:gd name="T19" fmla="*/ 7231 h 2561"/>
                              <a:gd name="T20" fmla="+- 0 4884 1781"/>
                              <a:gd name="T21" fmla="*/ T20 w 3104"/>
                              <a:gd name="T22" fmla="+- 0 7231 4670"/>
                              <a:gd name="T23" fmla="*/ 7231 h 2561"/>
                              <a:gd name="T24" fmla="+- 0 4884 1781"/>
                              <a:gd name="T25" fmla="*/ T24 w 3104"/>
                              <a:gd name="T26" fmla="+- 0 6972 4670"/>
                              <a:gd name="T27" fmla="*/ 6972 h 2561"/>
                              <a:gd name="T28" fmla="+- 0 4884 1781"/>
                              <a:gd name="T29" fmla="*/ T28 w 3104"/>
                              <a:gd name="T30" fmla="+- 0 6770 4670"/>
                              <a:gd name="T31" fmla="*/ 6770 h 2561"/>
                              <a:gd name="T32" fmla="+- 0 4884 1781"/>
                              <a:gd name="T33" fmla="*/ T32 w 3104"/>
                              <a:gd name="T34" fmla="+- 0 6571 4670"/>
                              <a:gd name="T35" fmla="*/ 6571 h 2561"/>
                              <a:gd name="T36" fmla="+- 0 4884 1781"/>
                              <a:gd name="T37" fmla="*/ T36 w 3104"/>
                              <a:gd name="T38" fmla="+- 0 4670 4670"/>
                              <a:gd name="T39" fmla="*/ 4670 h 2561"/>
                              <a:gd name="T40" fmla="+- 0 1781 1781"/>
                              <a:gd name="T41" fmla="*/ T40 w 3104"/>
                              <a:gd name="T42" fmla="+- 0 4670 4670"/>
                              <a:gd name="T43" fmla="*/ 4670 h 2561"/>
                              <a:gd name="T44" fmla="+- 0 1781 1781"/>
                              <a:gd name="T45" fmla="*/ T44 w 3104"/>
                              <a:gd name="T46" fmla="+- 0 4932 4670"/>
                              <a:gd name="T47" fmla="*/ 4932 h 2561"/>
                              <a:gd name="T48" fmla="+- 0 1781 1781"/>
                              <a:gd name="T49" fmla="*/ T48 w 3104"/>
                              <a:gd name="T50" fmla="+- 0 5131 4670"/>
                              <a:gd name="T51" fmla="*/ 5131 h 2561"/>
                              <a:gd name="T52" fmla="+- 0 1781 1781"/>
                              <a:gd name="T53" fmla="*/ T52 w 3104"/>
                              <a:gd name="T54" fmla="+- 0 5390 4670"/>
                              <a:gd name="T55" fmla="*/ 5390 h 2561"/>
                              <a:gd name="T56" fmla="+- 0 1781 1781"/>
                              <a:gd name="T57" fmla="*/ T56 w 3104"/>
                              <a:gd name="T58" fmla="+- 0 5592 4670"/>
                              <a:gd name="T59" fmla="*/ 5592 h 2561"/>
                              <a:gd name="T60" fmla="+- 0 1781 1781"/>
                              <a:gd name="T61" fmla="*/ T60 w 3104"/>
                              <a:gd name="T62" fmla="+- 0 5851 4670"/>
                              <a:gd name="T63" fmla="*/ 5851 h 2561"/>
                              <a:gd name="T64" fmla="+- 0 1781 1781"/>
                              <a:gd name="T65" fmla="*/ T64 w 3104"/>
                              <a:gd name="T66" fmla="+- 0 6050 4670"/>
                              <a:gd name="T67" fmla="*/ 6050 h 2561"/>
                              <a:gd name="T68" fmla="+- 0 1781 1781"/>
                              <a:gd name="T69" fmla="*/ T68 w 3104"/>
                              <a:gd name="T70" fmla="+- 0 6312 4670"/>
                              <a:gd name="T71" fmla="*/ 6312 h 2561"/>
                              <a:gd name="T72" fmla="+- 0 1781 1781"/>
                              <a:gd name="T73" fmla="*/ T72 w 3104"/>
                              <a:gd name="T74" fmla="+- 0 6571 4670"/>
                              <a:gd name="T75" fmla="*/ 6571 h 2561"/>
                              <a:gd name="T76" fmla="+- 0 4884 1781"/>
                              <a:gd name="T77" fmla="*/ T76 w 3104"/>
                              <a:gd name="T78" fmla="+- 0 6571 4670"/>
                              <a:gd name="T79" fmla="*/ 6571 h 2561"/>
                              <a:gd name="T80" fmla="+- 0 4884 1781"/>
                              <a:gd name="T81" fmla="*/ T80 w 3104"/>
                              <a:gd name="T82" fmla="+- 0 6312 4670"/>
                              <a:gd name="T83" fmla="*/ 6312 h 2561"/>
                              <a:gd name="T84" fmla="+- 0 4884 1781"/>
                              <a:gd name="T85" fmla="*/ T84 w 3104"/>
                              <a:gd name="T86" fmla="+- 0 6050 4670"/>
                              <a:gd name="T87" fmla="*/ 6050 h 2561"/>
                              <a:gd name="T88" fmla="+- 0 4884 1781"/>
                              <a:gd name="T89" fmla="*/ T88 w 3104"/>
                              <a:gd name="T90" fmla="+- 0 5851 4670"/>
                              <a:gd name="T91" fmla="*/ 5851 h 2561"/>
                              <a:gd name="T92" fmla="+- 0 4884 1781"/>
                              <a:gd name="T93" fmla="*/ T92 w 3104"/>
                              <a:gd name="T94" fmla="+- 0 5592 4670"/>
                              <a:gd name="T95" fmla="*/ 5592 h 2561"/>
                              <a:gd name="T96" fmla="+- 0 4884 1781"/>
                              <a:gd name="T97" fmla="*/ T96 w 3104"/>
                              <a:gd name="T98" fmla="+- 0 5390 4670"/>
                              <a:gd name="T99" fmla="*/ 5390 h 2561"/>
                              <a:gd name="T100" fmla="+- 0 4884 1781"/>
                              <a:gd name="T101" fmla="*/ T100 w 3104"/>
                              <a:gd name="T102" fmla="+- 0 5131 4670"/>
                              <a:gd name="T103" fmla="*/ 5131 h 2561"/>
                              <a:gd name="T104" fmla="+- 0 4884 1781"/>
                              <a:gd name="T105" fmla="*/ T104 w 3104"/>
                              <a:gd name="T106" fmla="+- 0 4932 4670"/>
                              <a:gd name="T107" fmla="*/ 4932 h 2561"/>
                              <a:gd name="T108" fmla="+- 0 4884 1781"/>
                              <a:gd name="T109" fmla="*/ T108 w 3104"/>
                              <a:gd name="T110" fmla="+- 0 4670 4670"/>
                              <a:gd name="T111" fmla="*/ 4670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04" h="2561">
                                <a:moveTo>
                                  <a:pt x="3103" y="1901"/>
                                </a:moveTo>
                                <a:lnTo>
                                  <a:pt x="0" y="1901"/>
                                </a:lnTo>
                                <a:lnTo>
                                  <a:pt x="0" y="2100"/>
                                </a:lnTo>
                                <a:lnTo>
                                  <a:pt x="0" y="2302"/>
                                </a:lnTo>
                                <a:lnTo>
                                  <a:pt x="0" y="2561"/>
                                </a:lnTo>
                                <a:lnTo>
                                  <a:pt x="3103" y="2561"/>
                                </a:lnTo>
                                <a:lnTo>
                                  <a:pt x="3103" y="2302"/>
                                </a:lnTo>
                                <a:lnTo>
                                  <a:pt x="3103" y="2100"/>
                                </a:lnTo>
                                <a:lnTo>
                                  <a:pt x="3103" y="1901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0" y="461"/>
                                </a:lnTo>
                                <a:lnTo>
                                  <a:pt x="0" y="720"/>
                                </a:lnTo>
                                <a:lnTo>
                                  <a:pt x="0" y="922"/>
                                </a:lnTo>
                                <a:lnTo>
                                  <a:pt x="0" y="1181"/>
                                </a:lnTo>
                                <a:lnTo>
                                  <a:pt x="0" y="1380"/>
                                </a:lnTo>
                                <a:lnTo>
                                  <a:pt x="0" y="1642"/>
                                </a:lnTo>
                                <a:lnTo>
                                  <a:pt x="0" y="1901"/>
                                </a:lnTo>
                                <a:lnTo>
                                  <a:pt x="3103" y="1901"/>
                                </a:lnTo>
                                <a:lnTo>
                                  <a:pt x="3103" y="1642"/>
                                </a:lnTo>
                                <a:lnTo>
                                  <a:pt x="3103" y="1380"/>
                                </a:lnTo>
                                <a:lnTo>
                                  <a:pt x="3103" y="1181"/>
                                </a:lnTo>
                                <a:lnTo>
                                  <a:pt x="3103" y="922"/>
                                </a:lnTo>
                                <a:lnTo>
                                  <a:pt x="3103" y="720"/>
                                </a:lnTo>
                                <a:lnTo>
                                  <a:pt x="3103" y="461"/>
                                </a:lnTo>
                                <a:lnTo>
                                  <a:pt x="3103" y="262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01D0E" id="Group 29" o:spid="_x0000_s1026" style="position:absolute;margin-left:89.05pt;margin-top:217.9pt;width:155.2pt;height:143.65pt;z-index:-19111424;mso-position-horizontal-relative:page;mso-position-vertical-relative:page" coordorigin="1781,4358" coordsize="3104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">
                <v:rect id="Rectangle 32" o:spid="_x0000_s1027" style="position:absolute;left:1780;top:4358;width:310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" fillcolor="#dadada" stroked="f"/>
                <v:shape id="Picture 31" o:spid="_x0000_s1028" type="#_x0000_t75" style="position:absolute;left:2074;top:4397;width:30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">
                  <v:imagedata r:id="rId166" o:title=""/>
                </v:shape>
                <v:shape id="AutoShape 30" o:spid="_x0000_s1029" style="position:absolute;left:1780;top:4670;width:3104;height:2561;visibility:visible;mso-wrap-style:square;v-text-anchor:top" coordsize="3104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" path="m3103,1901l,1901r,199l,2302r,259l3103,2561r,-259l3103,2100r,-199xm3103,l,,,262,,461,,720,,922r,259l,1380r,262l,1901r3103,l3103,1642r,-262l3103,1181r,-259l3103,720r,-259l3103,262,3103,xe" fillcolor="#dadada" stroked="f">
                  <v:path arrowok="t" o:connecttype="custom" o:connectlocs="3103,6571;0,6571;0,6770;0,6972;0,7231;3103,7231;3103,6972;3103,6770;3103,6571;3103,4670;0,4670;0,4932;0,5131;0,5390;0,5592;0,5851;0,6050;0,6312;0,6571;3103,6571;3103,6312;3103,6050;3103,5851;3103,5592;3103,5390;3103,5131;3103,4932;3103,467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114300" distR="114300" simplePos="0" relativeHeight="484205568" behindDoc="1" locked="0" layoutInCell="1" allowOverlap="1" wp14:anchorId="13C16917" wp14:editId="33C3E352">
                <wp:simplePos x="0" y="0"/>
                <wp:positionH relativeFrom="page">
                  <wp:posOffset>1130935</wp:posOffset>
                </wp:positionH>
                <wp:positionV relativeFrom="page">
                  <wp:posOffset>5017135</wp:posOffset>
                </wp:positionV>
                <wp:extent cx="1971040" cy="363220"/>
                <wp:effectExtent l="0" t="0" r="0" b="0"/>
                <wp:wrapNone/>
                <wp:docPr id="11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363220"/>
                          <a:chOff x="1781" y="7901"/>
                          <a:chExt cx="3104" cy="572"/>
                        </a:xfrm>
                      </wpg:grpSpPr>
                      <wps:wsp>
                        <wps:cNvPr id="11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80" y="7900"/>
                            <a:ext cx="310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7937"/>
                            <a:ext cx="30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80" y="8212"/>
                            <a:ext cx="3104" cy="26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B1837" id="Group 25" o:spid="_x0000_s1026" style="position:absolute;margin-left:89.05pt;margin-top:395.05pt;width:155.2pt;height:28.6pt;z-index:-19110912;mso-position-horizontal-relative:page;mso-position-vertical-relative:page" coordorigin="1781,7901" coordsize="3104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">
                <v:rect id="Rectangle 28" o:spid="_x0000_s1027" style="position:absolute;left:1780;top:7900;width:310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" fillcolor="#dadada" stroked="f"/>
                <v:shape id="Picture 27" o:spid="_x0000_s1028" type="#_x0000_t75" style="position:absolute;left:1815;top:7937;width:30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">
                  <v:imagedata r:id="rId168" o:title=""/>
                </v:shape>
                <v:rect id="Rectangle 26" o:spid="_x0000_s1029" style="position:absolute;left:1780;top:8212;width:310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" fillcolor="#dadada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3259"/>
      </w:tblGrid>
      <w:tr w:rsidR="003A4487" w:rsidRPr="006D5223" w14:paraId="62EB8ED1" w14:textId="77777777">
        <w:trPr>
          <w:trHeight w:val="410"/>
        </w:trPr>
        <w:tc>
          <w:tcPr>
            <w:tcW w:w="1243" w:type="dxa"/>
          </w:tcPr>
          <w:p w14:paraId="7D3FD0AD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3259" w:type="dxa"/>
          </w:tcPr>
          <w:p w14:paraId="14357C3B" w14:textId="3327B31E" w:rsidR="003A4487" w:rsidRPr="006D5223" w:rsidRDefault="00000000">
            <w:pPr>
              <w:pStyle w:val="P68B1DB1-TableParagraph9"/>
              <w:numPr>
                <w:ilvl w:val="0"/>
                <w:numId w:val="4"/>
              </w:numPr>
              <w:spacing w:before="3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Прикрепив распылительную насадку к масляной канистре и противоположному углу, нажмите и удерживайте кнопку масляной канистры более 3 секунд, пока все черное масло не вытечет из головки противоположного угла.</w:t>
            </w:r>
          </w:p>
        </w:tc>
      </w:tr>
      <w:tr w:rsidR="003A4487" w:rsidRPr="006D5223" w14:paraId="1A6C5562" w14:textId="77777777">
        <w:trPr>
          <w:trHeight w:val="1691"/>
        </w:trPr>
        <w:tc>
          <w:tcPr>
            <w:tcW w:w="1243" w:type="dxa"/>
          </w:tcPr>
          <w:p w14:paraId="01D2C84A" w14:textId="77777777" w:rsidR="003A4487" w:rsidRPr="006D5223" w:rsidRDefault="00000000">
            <w:pPr>
              <w:pStyle w:val="P68B1DB1-TableParagraph27"/>
              <w:spacing w:before="3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Упаковка</w:t>
            </w:r>
          </w:p>
        </w:tc>
        <w:tc>
          <w:tcPr>
            <w:tcW w:w="3259" w:type="dxa"/>
          </w:tcPr>
          <w:p w14:paraId="0E5A62A1" w14:textId="77777777" w:rsidR="003A4487" w:rsidRPr="006D5223" w:rsidRDefault="00000000">
            <w:pPr>
              <w:pStyle w:val="P68B1DB1-TableParagraph9"/>
              <w:spacing w:before="39" w:line="324" w:lineRule="auto"/>
              <w:ind w:left="108" w:right="8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Упакуйте инструменты в соответствующий упаковочный материал для стерилизации.</w:t>
            </w:r>
          </w:p>
          <w:p w14:paraId="3C86604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A277D13" w14:textId="77777777" w:rsidR="003A4487" w:rsidRPr="006D5223" w:rsidRDefault="00000000">
            <w:pPr>
              <w:pStyle w:val="P68B1DB1-TableParagraph60"/>
              <w:ind w:left="690"/>
              <w:rPr>
                <w:sz w:val="6"/>
                <w:szCs w:val="18"/>
              </w:rPr>
            </w:pPr>
            <w:r w:rsidRPr="006D5223">
              <w:rPr>
                <w:sz w:val="6"/>
                <w:szCs w:val="18"/>
              </w:rPr>
              <w:t>ВНИМАНИЕ</w:t>
            </w:r>
            <w:r w:rsidRPr="006D5223">
              <w:rPr>
                <w:sz w:val="6"/>
                <w:szCs w:val="18"/>
              </w:rPr>
              <w:t>!</w:t>
            </w:r>
          </w:p>
          <w:p w14:paraId="27F6051D" w14:textId="77777777" w:rsidR="003A4487" w:rsidRPr="006D5223" w:rsidRDefault="003A4487">
            <w:pPr>
              <w:pStyle w:val="TableParagraph"/>
              <w:rPr>
                <w:b/>
                <w:sz w:val="6"/>
                <w:szCs w:val="18"/>
              </w:rPr>
            </w:pPr>
          </w:p>
          <w:p w14:paraId="242F00C1" w14:textId="77777777" w:rsidR="003A4487" w:rsidRPr="006D5223" w:rsidRDefault="003A4487">
            <w:pPr>
              <w:pStyle w:val="TableParagraph"/>
              <w:spacing w:before="3"/>
              <w:rPr>
                <w:b/>
                <w:sz w:val="5"/>
                <w:szCs w:val="18"/>
              </w:rPr>
            </w:pPr>
          </w:p>
          <w:p w14:paraId="3A3CB013" w14:textId="77777777" w:rsidR="003A4487" w:rsidRPr="006D522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" w:line="319" w:lineRule="auto"/>
              <w:ind w:right="95" w:hanging="130"/>
              <w:rPr>
                <w:sz w:val="11"/>
                <w:szCs w:val="18"/>
              </w:rPr>
            </w:pPr>
            <w:r w:rsidRPr="006D5223">
              <w:rPr>
                <w:sz w:val="20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Проверьте срок годности пакета, указанный производителем, чтобы определить срок годности.</w:t>
            </w:r>
          </w:p>
          <w:p w14:paraId="453B9913" w14:textId="77777777" w:rsidR="003A4487" w:rsidRPr="006D5223" w:rsidRDefault="00000000">
            <w:pPr>
              <w:pStyle w:val="P68B1DB1-TableParagraph9"/>
              <w:numPr>
                <w:ilvl w:val="0"/>
                <w:numId w:val="3"/>
              </w:numPr>
              <w:tabs>
                <w:tab w:val="left" w:pos="248"/>
              </w:tabs>
              <w:spacing w:before="22" w:line="190" w:lineRule="atLeast"/>
              <w:ind w:right="93" w:hanging="130"/>
              <w:rPr>
                <w:sz w:val="11"/>
                <w:szCs w:val="18"/>
              </w:rPr>
            </w:pPr>
            <w:r w:rsidRPr="001A35B9">
              <w:rPr>
                <w:sz w:val="11"/>
                <w:szCs w:val="18"/>
              </w:rPr>
              <w:t>Используйте пакеты, которые выдерживают температуру до</w:t>
            </w:r>
            <w:r w:rsidRPr="001A35B9">
              <w:rPr>
                <w:rFonts w:hAnsi="SimSun"/>
                <w:sz w:val="9"/>
                <w:szCs w:val="16"/>
              </w:rPr>
              <w:t xml:space="preserve"> </w:t>
            </w:r>
            <w:r w:rsidRPr="006D5223">
              <w:rPr>
                <w:rFonts w:hAnsi="SimSun"/>
                <w:sz w:val="11"/>
                <w:szCs w:val="18"/>
              </w:rPr>
              <w:t>141</w:t>
            </w:r>
            <w:r w:rsidRPr="006D5223">
              <w:rPr>
                <w:rFonts w:hAnsi="SimSun"/>
                <w:sz w:val="11"/>
                <w:szCs w:val="18"/>
              </w:rPr>
              <w:t>℃</w:t>
            </w:r>
            <w:r w:rsidRPr="006D5223">
              <w:rPr>
                <w:rFonts w:ascii="SimSun" w:hAnsi="SimSun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и соответствуют EN ISO 11607.</w:t>
            </w:r>
          </w:p>
        </w:tc>
      </w:tr>
      <w:tr w:rsidR="003A4487" w:rsidRPr="006D5223" w14:paraId="4294357D" w14:textId="77777777">
        <w:trPr>
          <w:trHeight w:val="4533"/>
        </w:trPr>
        <w:tc>
          <w:tcPr>
            <w:tcW w:w="1243" w:type="dxa"/>
          </w:tcPr>
          <w:p w14:paraId="49143E28" w14:textId="77777777" w:rsidR="003A4487" w:rsidRPr="006D5223" w:rsidRDefault="00000000">
            <w:pPr>
              <w:pStyle w:val="P68B1DB1-TableParagraph27"/>
              <w:spacing w:before="4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Стерилизация</w:t>
            </w:r>
          </w:p>
        </w:tc>
        <w:tc>
          <w:tcPr>
            <w:tcW w:w="3259" w:type="dxa"/>
          </w:tcPr>
          <w:p w14:paraId="28A16F28" w14:textId="77777777" w:rsidR="003A4487" w:rsidRPr="006D5223" w:rsidRDefault="00000000">
            <w:pPr>
              <w:pStyle w:val="P68B1DB1-TableParagraph9"/>
              <w:spacing w:before="41" w:line="321" w:lineRule="auto"/>
              <w:ind w:left="108" w:right="94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Стерилизация инструментов путем применения процесса фракционированной предварительной вакуумной паровой стерилизации (в соответствии с EN 285/EN 13060/EN ISO 17665) с учетом соответствующих требований страны.</w:t>
            </w:r>
          </w:p>
          <w:p w14:paraId="54321737" w14:textId="77777777" w:rsidR="003A4487" w:rsidRPr="006D5223" w:rsidRDefault="00000000">
            <w:pPr>
              <w:pStyle w:val="P68B1DB1-TableParagraph9"/>
              <w:spacing w:line="319" w:lineRule="auto"/>
              <w:ind w:left="108" w:right="9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Минимальные требования: 3 мин при 134°C (в ЕС: 5 мин при 134°C)</w:t>
            </w:r>
          </w:p>
          <w:p w14:paraId="20B16FF9" w14:textId="77777777" w:rsidR="003A4487" w:rsidRPr="006D5223" w:rsidRDefault="00000000">
            <w:pPr>
              <w:pStyle w:val="P68B1DB1-TableParagraph9"/>
              <w:spacing w:before="2"/>
              <w:ind w:left="108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Максимальная температура стерилизации: 137°C</w:t>
            </w:r>
          </w:p>
          <w:p w14:paraId="522178E0" w14:textId="77777777" w:rsidR="003A4487" w:rsidRPr="006D5223" w:rsidRDefault="00000000">
            <w:pPr>
              <w:pStyle w:val="P68B1DB1-TableParagraph9"/>
              <w:spacing w:before="49"/>
              <w:ind w:left="108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Не допускается </w:t>
            </w:r>
            <w:proofErr w:type="spellStart"/>
            <w:r w:rsidRPr="006D5223">
              <w:rPr>
                <w:sz w:val="11"/>
                <w:szCs w:val="18"/>
              </w:rPr>
              <w:t>флеш</w:t>
            </w:r>
            <w:proofErr w:type="spellEnd"/>
            <w:r w:rsidRPr="006D5223">
              <w:rPr>
                <w:sz w:val="11"/>
                <w:szCs w:val="18"/>
              </w:rPr>
              <w:t>-стерилизация на инструментах с просветом!</w:t>
            </w:r>
          </w:p>
          <w:p w14:paraId="692705E9" w14:textId="77777777" w:rsidR="003A4487" w:rsidRPr="006D5223" w:rsidRDefault="003A4487">
            <w:pPr>
              <w:pStyle w:val="TableParagraph"/>
              <w:spacing w:before="7"/>
              <w:rPr>
                <w:b/>
                <w:sz w:val="16"/>
                <w:szCs w:val="18"/>
              </w:rPr>
            </w:pPr>
          </w:p>
          <w:p w14:paraId="191AA200" w14:textId="77777777" w:rsidR="003A4487" w:rsidRPr="001A35B9" w:rsidRDefault="00000000">
            <w:pPr>
              <w:pStyle w:val="P68B1DB1-TableParagraph60"/>
              <w:ind w:left="690"/>
            </w:pPr>
            <w:r w:rsidRPr="001A35B9">
              <w:t>ВНИМАНИЕ</w:t>
            </w:r>
            <w:r w:rsidRPr="001A35B9">
              <w:t>!</w:t>
            </w:r>
          </w:p>
          <w:p w14:paraId="2DC5921F" w14:textId="77777777" w:rsidR="003A4487" w:rsidRPr="006D5223" w:rsidRDefault="003A4487">
            <w:pPr>
              <w:pStyle w:val="TableParagraph"/>
              <w:rPr>
                <w:b/>
                <w:sz w:val="6"/>
                <w:szCs w:val="18"/>
              </w:rPr>
            </w:pPr>
          </w:p>
          <w:p w14:paraId="0F838AFA" w14:textId="77777777" w:rsidR="003A4487" w:rsidRPr="006D5223" w:rsidRDefault="003A4487">
            <w:pPr>
              <w:pStyle w:val="TableParagraph"/>
              <w:spacing w:before="3"/>
              <w:rPr>
                <w:b/>
                <w:sz w:val="5"/>
                <w:szCs w:val="18"/>
              </w:rPr>
            </w:pPr>
          </w:p>
          <w:p w14:paraId="447758E2" w14:textId="77777777" w:rsidR="003A4487" w:rsidRPr="006D5223" w:rsidRDefault="00000000">
            <w:pPr>
              <w:pStyle w:val="P68B1DB1-TableParagraph9"/>
              <w:numPr>
                <w:ilvl w:val="0"/>
                <w:numId w:val="2"/>
              </w:numPr>
              <w:tabs>
                <w:tab w:val="left" w:pos="252"/>
              </w:tabs>
              <w:spacing w:line="324" w:lineRule="auto"/>
              <w:ind w:right="96" w:hanging="13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Используйте только одобренные автоклавные устройства в соответствии с EN 13060 или EN 285.</w:t>
            </w:r>
          </w:p>
          <w:p w14:paraId="3199BB8E" w14:textId="77777777" w:rsidR="003A4487" w:rsidRPr="006D5223" w:rsidRDefault="00000000">
            <w:pPr>
              <w:pStyle w:val="P68B1DB1-TableParagraph9"/>
              <w:numPr>
                <w:ilvl w:val="0"/>
                <w:numId w:val="2"/>
              </w:numPr>
              <w:tabs>
                <w:tab w:val="left" w:pos="245"/>
              </w:tabs>
              <w:spacing w:before="58" w:line="319" w:lineRule="auto"/>
              <w:ind w:right="94" w:hanging="13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Используйте </w:t>
            </w:r>
            <w:proofErr w:type="spellStart"/>
            <w:r w:rsidRPr="006D5223">
              <w:rPr>
                <w:sz w:val="11"/>
                <w:szCs w:val="18"/>
              </w:rPr>
              <w:t>валидированную</w:t>
            </w:r>
            <w:proofErr w:type="spellEnd"/>
            <w:r w:rsidRPr="006D5223">
              <w:rPr>
                <w:sz w:val="11"/>
                <w:szCs w:val="18"/>
              </w:rPr>
              <w:t xml:space="preserve"> процедуру стерилизации в соответствии с EN ISO 17665.</w:t>
            </w:r>
          </w:p>
          <w:p w14:paraId="71BD0E2D" w14:textId="77777777" w:rsidR="003A4487" w:rsidRPr="006D522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63" w:line="319" w:lineRule="auto"/>
              <w:ind w:right="96" w:hanging="130"/>
              <w:jc w:val="both"/>
              <w:rPr>
                <w:sz w:val="11"/>
                <w:szCs w:val="18"/>
              </w:rPr>
            </w:pPr>
            <w:r w:rsidRPr="006D5223">
              <w:rPr>
                <w:sz w:val="20"/>
                <w:szCs w:val="18"/>
              </w:rPr>
              <w:tab/>
            </w:r>
            <w:r w:rsidRPr="006D5223">
              <w:rPr>
                <w:sz w:val="11"/>
                <w:szCs w:val="18"/>
              </w:rPr>
              <w:t>Соблюдайте процедуру технического обслуживания автоклавного устройства, указанную производителем.</w:t>
            </w:r>
          </w:p>
          <w:p w14:paraId="7CD5BB25" w14:textId="77777777" w:rsidR="003A4487" w:rsidRPr="006D5223" w:rsidRDefault="00000000">
            <w:pPr>
              <w:pStyle w:val="P68B1DB1-TableParagraph9"/>
              <w:numPr>
                <w:ilvl w:val="0"/>
                <w:numId w:val="2"/>
              </w:numPr>
              <w:tabs>
                <w:tab w:val="left" w:pos="241"/>
              </w:tabs>
              <w:spacing w:before="61"/>
              <w:ind w:left="240" w:hanging="133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Используйте только эту рекомендуемую процедуру стерилизации.</w:t>
            </w:r>
          </w:p>
          <w:p w14:paraId="2E7982BD" w14:textId="77777777" w:rsidR="003A4487" w:rsidRPr="006D5223" w:rsidRDefault="00000000">
            <w:pPr>
              <w:pStyle w:val="P68B1DB1-TableParagraph9"/>
              <w:numPr>
                <w:ilvl w:val="0"/>
                <w:numId w:val="2"/>
              </w:numPr>
              <w:tabs>
                <w:tab w:val="left" w:pos="238"/>
              </w:tabs>
              <w:spacing w:before="112" w:line="319" w:lineRule="auto"/>
              <w:ind w:right="94" w:hanging="13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Контроль эффективности (целостность упаковки, отсутствие влажности, изменение цвета индикаторов стерилизации, физико-химические интеграторы, цифровые записи параметров циклов).</w:t>
            </w:r>
          </w:p>
          <w:p w14:paraId="06994FBA" w14:textId="77777777" w:rsidR="003A4487" w:rsidRPr="006D5223" w:rsidRDefault="00000000">
            <w:pPr>
              <w:pStyle w:val="P68B1DB1-TableParagraph9"/>
              <w:numPr>
                <w:ilvl w:val="0"/>
                <w:numId w:val="2"/>
              </w:numPr>
              <w:tabs>
                <w:tab w:val="left" w:pos="238"/>
              </w:tabs>
              <w:spacing w:before="63" w:line="140" w:lineRule="exact"/>
              <w:ind w:hanging="13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Прежде чем прикасаться, дождитесь охлаждения.</w:t>
            </w:r>
          </w:p>
        </w:tc>
      </w:tr>
      <w:tr w:rsidR="003A4487" w:rsidRPr="006D5223" w14:paraId="13BC2C2B" w14:textId="77777777">
        <w:trPr>
          <w:trHeight w:val="1233"/>
        </w:trPr>
        <w:tc>
          <w:tcPr>
            <w:tcW w:w="1243" w:type="dxa"/>
          </w:tcPr>
          <w:p w14:paraId="4AD4C89D" w14:textId="77777777" w:rsidR="003A4487" w:rsidRPr="006D5223" w:rsidRDefault="00000000">
            <w:pPr>
              <w:pStyle w:val="P68B1DB1-TableParagraph27"/>
              <w:spacing w:before="3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Хранение</w:t>
            </w:r>
          </w:p>
        </w:tc>
        <w:tc>
          <w:tcPr>
            <w:tcW w:w="3259" w:type="dxa"/>
          </w:tcPr>
          <w:p w14:paraId="6020FE75" w14:textId="77777777" w:rsidR="003A4487" w:rsidRPr="006D5223" w:rsidRDefault="00000000">
            <w:pPr>
              <w:pStyle w:val="P68B1DB1-TableParagraph9"/>
              <w:spacing w:before="39" w:line="321" w:lineRule="auto"/>
              <w:ind w:left="107" w:right="94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Хранение стерилизованных инструментов в сухом, чистом и непыльном месте при умеренных температурах, см. этикетку и инструкцию по применению.</w:t>
            </w:r>
          </w:p>
          <w:p w14:paraId="6CCEBD05" w14:textId="77777777" w:rsidR="003A4487" w:rsidRPr="006D5223" w:rsidRDefault="003A4487">
            <w:pPr>
              <w:pStyle w:val="TableParagraph"/>
              <w:spacing w:before="1"/>
              <w:rPr>
                <w:b/>
                <w:sz w:val="12"/>
                <w:szCs w:val="18"/>
              </w:rPr>
            </w:pPr>
          </w:p>
          <w:p w14:paraId="523665F2" w14:textId="77777777" w:rsidR="003A4487" w:rsidRPr="006D5223" w:rsidRDefault="00000000">
            <w:pPr>
              <w:pStyle w:val="P68B1DB1-TableParagraph60"/>
              <w:ind w:left="429"/>
              <w:rPr>
                <w:sz w:val="6"/>
                <w:szCs w:val="18"/>
              </w:rPr>
            </w:pPr>
            <w:r w:rsidRPr="006D5223">
              <w:rPr>
                <w:sz w:val="6"/>
                <w:szCs w:val="18"/>
              </w:rPr>
              <w:t>ВНИМАНИЕ</w:t>
            </w:r>
            <w:r w:rsidRPr="006D5223">
              <w:rPr>
                <w:sz w:val="6"/>
                <w:szCs w:val="18"/>
              </w:rPr>
              <w:t>!</w:t>
            </w:r>
          </w:p>
          <w:p w14:paraId="0BF1DBF2" w14:textId="77777777" w:rsidR="003A4487" w:rsidRPr="006D5223" w:rsidRDefault="003A4487">
            <w:pPr>
              <w:pStyle w:val="TableParagraph"/>
              <w:rPr>
                <w:b/>
                <w:sz w:val="8"/>
                <w:szCs w:val="18"/>
              </w:rPr>
            </w:pPr>
          </w:p>
          <w:p w14:paraId="588F7D06" w14:textId="77777777" w:rsidR="003A4487" w:rsidRPr="006D5223" w:rsidRDefault="00000000">
            <w:pPr>
              <w:pStyle w:val="P68B1DB1-TableParagraph9"/>
              <w:spacing w:before="62" w:line="142" w:lineRule="exact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1. Стерильность не может быть гарантирована, если упаковка открыта,</w:t>
            </w:r>
          </w:p>
        </w:tc>
      </w:tr>
    </w:tbl>
    <w:p w14:paraId="34F7310F" w14:textId="77777777" w:rsidR="003A4487" w:rsidRPr="006D5223" w:rsidRDefault="003A4487">
      <w:pPr>
        <w:spacing w:line="142" w:lineRule="exac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0A21D236" w14:textId="30540718" w:rsidR="003A4487" w:rsidRPr="006D5223" w:rsidRDefault="00000000">
      <w:pPr>
        <w:pStyle w:val="a3"/>
        <w:spacing w:before="3"/>
        <w:rPr>
          <w:b/>
          <w:sz w:val="4"/>
          <w:szCs w:val="18"/>
        </w:rPr>
      </w:pPr>
      <w:r w:rsidRPr="006D5223">
        <w:rPr>
          <w:noProof/>
          <w:sz w:val="11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206080" behindDoc="1" locked="0" layoutInCell="1" allowOverlap="1" wp14:anchorId="7DE9504C" wp14:editId="07F3D58C">
                <wp:simplePos x="0" y="0"/>
                <wp:positionH relativeFrom="page">
                  <wp:posOffset>341630</wp:posOffset>
                </wp:positionH>
                <wp:positionV relativeFrom="page">
                  <wp:posOffset>4006850</wp:posOffset>
                </wp:positionV>
                <wp:extent cx="2758440" cy="820420"/>
                <wp:effectExtent l="0" t="0" r="0" b="0"/>
                <wp:wrapNone/>
                <wp:docPr id="1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440" cy="820420"/>
                          <a:chOff x="538" y="6310"/>
                          <a:chExt cx="4344" cy="1292"/>
                        </a:xfrm>
                      </wpg:grpSpPr>
                      <wps:wsp>
                        <wps:cNvPr id="11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37" y="6309"/>
                            <a:ext cx="4344" cy="31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6334"/>
                            <a:ext cx="29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22"/>
                        <wps:cNvSpPr>
                          <a:spLocks/>
                        </wps:cNvSpPr>
                        <wps:spPr bwMode="auto">
                          <a:xfrm>
                            <a:off x="537" y="6621"/>
                            <a:ext cx="4344" cy="980"/>
                          </a:xfrm>
                          <a:custGeom>
                            <a:avLst/>
                            <a:gdLst>
                              <a:gd name="T0" fmla="+- 0 4882 538"/>
                              <a:gd name="T1" fmla="*/ T0 w 4344"/>
                              <a:gd name="T2" fmla="+- 0 6622 6622"/>
                              <a:gd name="T3" fmla="*/ 6622 h 980"/>
                              <a:gd name="T4" fmla="+- 0 538 538"/>
                              <a:gd name="T5" fmla="*/ T4 w 4344"/>
                              <a:gd name="T6" fmla="+- 0 6622 6622"/>
                              <a:gd name="T7" fmla="*/ 6622 h 980"/>
                              <a:gd name="T8" fmla="+- 0 538 538"/>
                              <a:gd name="T9" fmla="*/ T8 w 4344"/>
                              <a:gd name="T10" fmla="+- 0 6881 6622"/>
                              <a:gd name="T11" fmla="*/ 6881 h 980"/>
                              <a:gd name="T12" fmla="+- 0 538 538"/>
                              <a:gd name="T13" fmla="*/ T12 w 4344"/>
                              <a:gd name="T14" fmla="+- 0 7140 6622"/>
                              <a:gd name="T15" fmla="*/ 7140 h 980"/>
                              <a:gd name="T16" fmla="+- 0 538 538"/>
                              <a:gd name="T17" fmla="*/ T16 w 4344"/>
                              <a:gd name="T18" fmla="+- 0 7342 6622"/>
                              <a:gd name="T19" fmla="*/ 7342 h 980"/>
                              <a:gd name="T20" fmla="+- 0 538 538"/>
                              <a:gd name="T21" fmla="*/ T20 w 4344"/>
                              <a:gd name="T22" fmla="+- 0 7601 6622"/>
                              <a:gd name="T23" fmla="*/ 7601 h 980"/>
                              <a:gd name="T24" fmla="+- 0 4882 538"/>
                              <a:gd name="T25" fmla="*/ T24 w 4344"/>
                              <a:gd name="T26" fmla="+- 0 7601 6622"/>
                              <a:gd name="T27" fmla="*/ 7601 h 980"/>
                              <a:gd name="T28" fmla="+- 0 4882 538"/>
                              <a:gd name="T29" fmla="*/ T28 w 4344"/>
                              <a:gd name="T30" fmla="+- 0 7342 6622"/>
                              <a:gd name="T31" fmla="*/ 7342 h 980"/>
                              <a:gd name="T32" fmla="+- 0 4882 538"/>
                              <a:gd name="T33" fmla="*/ T32 w 4344"/>
                              <a:gd name="T34" fmla="+- 0 7140 6622"/>
                              <a:gd name="T35" fmla="*/ 7140 h 980"/>
                              <a:gd name="T36" fmla="+- 0 4882 538"/>
                              <a:gd name="T37" fmla="*/ T36 w 4344"/>
                              <a:gd name="T38" fmla="+- 0 6881 6622"/>
                              <a:gd name="T39" fmla="*/ 6881 h 980"/>
                              <a:gd name="T40" fmla="+- 0 4882 538"/>
                              <a:gd name="T41" fmla="*/ T40 w 4344"/>
                              <a:gd name="T42" fmla="+- 0 6622 6622"/>
                              <a:gd name="T43" fmla="*/ 6622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44" h="980">
                                <a:moveTo>
                                  <a:pt x="4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0" y="518"/>
                                </a:lnTo>
                                <a:lnTo>
                                  <a:pt x="0" y="720"/>
                                </a:lnTo>
                                <a:lnTo>
                                  <a:pt x="0" y="979"/>
                                </a:lnTo>
                                <a:lnTo>
                                  <a:pt x="4344" y="979"/>
                                </a:lnTo>
                                <a:lnTo>
                                  <a:pt x="4344" y="720"/>
                                </a:lnTo>
                                <a:lnTo>
                                  <a:pt x="4344" y="518"/>
                                </a:lnTo>
                                <a:lnTo>
                                  <a:pt x="4344" y="259"/>
                                </a:lnTo>
                                <a:lnTo>
                                  <a:pt x="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EA994" id="Group 21" o:spid="_x0000_s1026" style="position:absolute;margin-left:26.9pt;margin-top:315.5pt;width:217.2pt;height:64.6pt;z-index:-19110400;mso-position-horizontal-relative:page;mso-position-vertical-relative:page" coordorigin="538,6310" coordsize="4344,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">
                <v:rect id="Rectangle 24" o:spid="_x0000_s1027" style="position:absolute;left:537;top:6309;width:434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" fillcolor="#dadada" stroked="f"/>
                <v:shape id="Picture 23" o:spid="_x0000_s1028" type="#_x0000_t75" style="position:absolute;left:571;top:6334;width:29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">
                  <v:imagedata r:id="rId120" o:title=""/>
                </v:shape>
                <v:shape id="Freeform 22" o:spid="_x0000_s1029" style="position:absolute;left:537;top:6621;width:4344;height:980;visibility:visible;mso-wrap-style:square;v-text-anchor:top" coordsize="4344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" path="m4344,l,,,259,,518,,720,,979r4344,l4344,720r,-202l4344,259,4344,xe" fillcolor="#dadada" stroked="f">
                  <v:path arrowok="t" o:connecttype="custom" o:connectlocs="4344,6622;0,6622;0,6881;0,7140;0,7342;0,7601;4344,7601;4344,7342;4344,7140;4344,6881;4344,6622" o:connectangles="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"/>
        <w:gridCol w:w="1164"/>
        <w:gridCol w:w="79"/>
        <w:gridCol w:w="3101"/>
        <w:gridCol w:w="79"/>
      </w:tblGrid>
      <w:tr w:rsidR="003A4487" w:rsidRPr="006D5223" w14:paraId="76F77C39" w14:textId="77777777">
        <w:trPr>
          <w:trHeight w:val="659"/>
        </w:trPr>
        <w:tc>
          <w:tcPr>
            <w:tcW w:w="1243" w:type="dxa"/>
            <w:gridSpan w:val="2"/>
          </w:tcPr>
          <w:p w14:paraId="4E8A1937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79" w:type="dxa"/>
            <w:tcBorders>
              <w:right w:val="nil"/>
            </w:tcBorders>
          </w:tcPr>
          <w:p w14:paraId="22F62448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3101" w:type="dxa"/>
            <w:tcBorders>
              <w:left w:val="nil"/>
              <w:right w:val="nil"/>
            </w:tcBorders>
            <w:shd w:val="clear" w:color="auto" w:fill="DADADA"/>
          </w:tcPr>
          <w:p w14:paraId="57DA94B4" w14:textId="77777777" w:rsidR="003A4487" w:rsidRPr="006D5223" w:rsidRDefault="00000000">
            <w:pPr>
              <w:pStyle w:val="P68B1DB1-TableParagraph9"/>
              <w:spacing w:before="39"/>
              <w:ind w:left="16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повреждена или мокрая.</w:t>
            </w:r>
          </w:p>
          <w:p w14:paraId="7787A038" w14:textId="77777777" w:rsidR="003A4487" w:rsidRPr="006D5223" w:rsidRDefault="00000000">
            <w:pPr>
              <w:pStyle w:val="P68B1DB1-TableParagraph9"/>
              <w:spacing w:before="51" w:line="200" w:lineRule="atLeast"/>
              <w:ind w:left="163" w:right="10" w:hanging="13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2. Перед использованием проверьте упаковку и противоположный угол (целостность упаковки, отсутствие влажности и срок годности).</w:t>
            </w:r>
          </w:p>
        </w:tc>
        <w:tc>
          <w:tcPr>
            <w:tcW w:w="79" w:type="dxa"/>
            <w:tcBorders>
              <w:left w:val="nil"/>
            </w:tcBorders>
          </w:tcPr>
          <w:p w14:paraId="291A7497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  <w:tr w:rsidR="003A4487" w:rsidRPr="006D5223" w14:paraId="29648F51" w14:textId="77777777">
        <w:trPr>
          <w:trHeight w:val="1912"/>
        </w:trPr>
        <w:tc>
          <w:tcPr>
            <w:tcW w:w="79" w:type="dxa"/>
            <w:tcBorders>
              <w:right w:val="nil"/>
            </w:tcBorders>
          </w:tcPr>
          <w:p w14:paraId="0F659FD4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  <w:tc>
          <w:tcPr>
            <w:tcW w:w="4344" w:type="dxa"/>
            <w:gridSpan w:val="3"/>
            <w:tcBorders>
              <w:left w:val="nil"/>
              <w:right w:val="nil"/>
            </w:tcBorders>
            <w:shd w:val="clear" w:color="auto" w:fill="E6E6E6"/>
          </w:tcPr>
          <w:p w14:paraId="48B14B14" w14:textId="77777777" w:rsidR="003A4487" w:rsidRPr="006D5223" w:rsidRDefault="00000000">
            <w:pPr>
              <w:pStyle w:val="TableParagraph"/>
              <w:spacing w:before="22"/>
              <w:ind w:left="38"/>
              <w:rPr>
                <w:rFonts w:ascii="Arial"/>
                <w:b/>
                <w:i/>
                <w:sz w:val="8"/>
                <w:szCs w:val="18"/>
              </w:rPr>
            </w:pPr>
            <w:r w:rsidRPr="006D5223">
              <w:rPr>
                <w:noProof/>
                <w:position w:val="-5"/>
                <w:sz w:val="20"/>
                <w:szCs w:val="18"/>
              </w:rPr>
              <w:drawing>
                <wp:inline distT="0" distB="0" distL="0" distR="0" wp14:anchorId="7ABA759B" wp14:editId="5E3EC134">
                  <wp:extent cx="186455" cy="172139"/>
                  <wp:effectExtent l="0" t="0" r="0" b="0"/>
                  <wp:docPr id="9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3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5" cy="17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223">
              <w:rPr>
                <w:rFonts w:ascii="Arial"/>
                <w:b/>
                <w:i/>
                <w:color w:val="231915"/>
                <w:sz w:val="8"/>
                <w:szCs w:val="18"/>
              </w:rPr>
              <w:t>ПРИМ</w:t>
            </w:r>
            <w:r w:rsidRPr="006D5223">
              <w:rPr>
                <w:rFonts w:ascii="Arial"/>
                <w:b/>
                <w:i/>
                <w:color w:val="231915"/>
                <w:sz w:val="8"/>
                <w:szCs w:val="18"/>
              </w:rPr>
              <w:t>.</w:t>
            </w:r>
          </w:p>
          <w:p w14:paraId="34205210" w14:textId="09518D6A" w:rsidR="003A4487" w:rsidRPr="006D5223" w:rsidRDefault="00000000">
            <w:pPr>
              <w:pStyle w:val="P68B1DB1-TableParagraph9"/>
              <w:spacing w:before="60" w:line="321" w:lineRule="auto"/>
              <w:ind w:left="33" w:right="20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Приведенные выше инструкции были утверждены производителем медицинского изделия как способные подготовить медицинское изделие к использованию. Процессор по-прежнему несет ответственность за обеспечение того, чтобы обработка, фактически выполняемая с использованием устройства, материалов и персонала на производственном объекте, достигла желаемого результата. Это требует верификации и/или валидации, а также регулярного мониторинга процесса. Аналогичным образом, любое отклонение процессора от предоставленных инструкций должно быть надлежащим образом оценено на эффективность и потенциальные неблагоприятные последствия.</w:t>
            </w:r>
          </w:p>
        </w:tc>
        <w:tc>
          <w:tcPr>
            <w:tcW w:w="79" w:type="dxa"/>
            <w:tcBorders>
              <w:left w:val="nil"/>
            </w:tcBorders>
          </w:tcPr>
          <w:p w14:paraId="56F8FF3C" w14:textId="77777777" w:rsidR="003A4487" w:rsidRPr="006D5223" w:rsidRDefault="003A4487">
            <w:pPr>
              <w:pStyle w:val="TableParagraph"/>
              <w:rPr>
                <w:sz w:val="10"/>
                <w:szCs w:val="18"/>
              </w:rPr>
            </w:pPr>
          </w:p>
        </w:tc>
      </w:tr>
    </w:tbl>
    <w:p w14:paraId="11DAED32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6CA57AE" w14:textId="77777777" w:rsidR="003A4487" w:rsidRPr="006D5223" w:rsidRDefault="003A4487">
      <w:pPr>
        <w:pStyle w:val="a3"/>
        <w:spacing w:before="1"/>
        <w:rPr>
          <w:b/>
          <w:sz w:val="22"/>
          <w:szCs w:val="18"/>
        </w:rPr>
      </w:pPr>
    </w:p>
    <w:p w14:paraId="6B9270BF" w14:textId="77777777" w:rsidR="003A4487" w:rsidRPr="006D5223" w:rsidRDefault="00000000">
      <w:pPr>
        <w:pStyle w:val="P68B1DB1-a558"/>
        <w:numPr>
          <w:ilvl w:val="1"/>
          <w:numId w:val="13"/>
        </w:numPr>
        <w:tabs>
          <w:tab w:val="left" w:pos="561"/>
        </w:tabs>
        <w:ind w:left="560" w:hanging="268"/>
        <w:rPr>
          <w:sz w:val="14"/>
          <w:szCs w:val="18"/>
        </w:rPr>
      </w:pPr>
      <w:bookmarkStart w:id="55" w:name="8.4_Disinfection_Components"/>
      <w:bookmarkStart w:id="56" w:name="_bookmark30"/>
      <w:bookmarkEnd w:id="55"/>
      <w:bookmarkEnd w:id="56"/>
      <w:r w:rsidRPr="006D5223">
        <w:rPr>
          <w:sz w:val="14"/>
          <w:szCs w:val="18"/>
        </w:rPr>
        <w:t>Компоненты</w:t>
      </w:r>
      <w:r w:rsidRPr="006D5223">
        <w:rPr>
          <w:sz w:val="14"/>
          <w:szCs w:val="18"/>
        </w:rPr>
        <w:t xml:space="preserve"> </w:t>
      </w:r>
      <w:r w:rsidRPr="006D5223">
        <w:rPr>
          <w:sz w:val="14"/>
          <w:szCs w:val="18"/>
        </w:rPr>
        <w:t>для</w:t>
      </w:r>
      <w:r w:rsidRPr="006D5223">
        <w:rPr>
          <w:sz w:val="14"/>
          <w:szCs w:val="18"/>
        </w:rPr>
        <w:t xml:space="preserve"> </w:t>
      </w:r>
      <w:r w:rsidRPr="006D5223">
        <w:rPr>
          <w:sz w:val="14"/>
          <w:szCs w:val="18"/>
        </w:rPr>
        <w:t>дезинфекции</w:t>
      </w:r>
    </w:p>
    <w:p w14:paraId="6BFC349D" w14:textId="77777777" w:rsidR="003A4487" w:rsidRPr="006D5223" w:rsidRDefault="003A4487">
      <w:pPr>
        <w:pStyle w:val="a3"/>
        <w:spacing w:before="7"/>
        <w:rPr>
          <w:rFonts w:ascii="Arial"/>
          <w:b/>
          <w:sz w:val="3"/>
          <w:szCs w:val="18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310"/>
        <w:gridCol w:w="1665"/>
      </w:tblGrid>
      <w:tr w:rsidR="003A4487" w:rsidRPr="006D5223" w14:paraId="08B64252" w14:textId="77777777">
        <w:trPr>
          <w:trHeight w:val="374"/>
        </w:trPr>
        <w:tc>
          <w:tcPr>
            <w:tcW w:w="4501" w:type="dxa"/>
            <w:gridSpan w:val="3"/>
          </w:tcPr>
          <w:p w14:paraId="457B5429" w14:textId="77777777" w:rsidR="003A4487" w:rsidRPr="006D5223" w:rsidRDefault="003A4487">
            <w:pPr>
              <w:pStyle w:val="TableParagraph"/>
              <w:spacing w:before="6"/>
              <w:rPr>
                <w:rFonts w:ascii="Arial"/>
                <w:b/>
                <w:sz w:val="10"/>
                <w:szCs w:val="18"/>
              </w:rPr>
            </w:pPr>
          </w:p>
          <w:p w14:paraId="27587CBE" w14:textId="77777777" w:rsidR="003A4487" w:rsidRPr="006D5223" w:rsidRDefault="00000000">
            <w:pPr>
              <w:pStyle w:val="P68B1DB1-TableParagraph27"/>
              <w:spacing w:before="1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Компоненты для дезинфекции</w:t>
            </w:r>
          </w:p>
        </w:tc>
      </w:tr>
      <w:tr w:rsidR="003A4487" w:rsidRPr="006D5223" w14:paraId="27829B73" w14:textId="77777777">
        <w:trPr>
          <w:trHeight w:val="1367"/>
        </w:trPr>
        <w:tc>
          <w:tcPr>
            <w:tcW w:w="1526" w:type="dxa"/>
          </w:tcPr>
          <w:p w14:paraId="531AE73B" w14:textId="77777777" w:rsidR="003A4487" w:rsidRPr="006D5223" w:rsidRDefault="003A4487">
            <w:pPr>
              <w:pStyle w:val="TableParagraph"/>
              <w:spacing w:before="11"/>
              <w:rPr>
                <w:rFonts w:ascii="Arial"/>
                <w:b/>
                <w:sz w:val="9"/>
                <w:szCs w:val="18"/>
              </w:rPr>
            </w:pPr>
          </w:p>
          <w:p w14:paraId="4A25990D" w14:textId="3C77BE02" w:rsidR="003A4487" w:rsidRPr="006D5223" w:rsidRDefault="00000000">
            <w:pPr>
              <w:pStyle w:val="P68B1DB1-TableParagraph9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 xml:space="preserve">Держатель </w:t>
            </w:r>
            <w:r w:rsidR="001A35B9">
              <w:rPr>
                <w:sz w:val="11"/>
                <w:szCs w:val="18"/>
              </w:rPr>
              <w:t>мотора</w:t>
            </w:r>
          </w:p>
          <w:p w14:paraId="1F6D60AA" w14:textId="77777777" w:rsidR="003A4487" w:rsidRPr="006D5223" w:rsidRDefault="003A4487">
            <w:pPr>
              <w:pStyle w:val="TableParagraph"/>
              <w:spacing w:before="7"/>
              <w:rPr>
                <w:rFonts w:ascii="Arial"/>
                <w:b/>
                <w:sz w:val="13"/>
                <w:szCs w:val="18"/>
              </w:rPr>
            </w:pPr>
          </w:p>
          <w:p w14:paraId="42222489" w14:textId="77777777" w:rsidR="003A4487" w:rsidRPr="006D5223" w:rsidRDefault="00000000">
            <w:pPr>
              <w:pStyle w:val="P68B1DB1-TableParagraph61"/>
              <w:ind w:left="114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2886D882" wp14:editId="582CCD4A">
                  <wp:extent cx="690610" cy="152400"/>
                  <wp:effectExtent l="0" t="0" r="0" b="0"/>
                  <wp:docPr id="9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4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1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08040" w14:textId="77777777" w:rsidR="003A4487" w:rsidRPr="006D5223" w:rsidRDefault="003A4487">
            <w:pPr>
              <w:pStyle w:val="TableParagraph"/>
              <w:rPr>
                <w:rFonts w:ascii="Arial"/>
                <w:b/>
                <w:sz w:val="18"/>
                <w:szCs w:val="18"/>
              </w:rPr>
            </w:pPr>
          </w:p>
          <w:p w14:paraId="69A4E0FA" w14:textId="77777777" w:rsidR="003A4487" w:rsidRPr="006D5223" w:rsidRDefault="003A4487">
            <w:pPr>
              <w:pStyle w:val="TableParagraph"/>
              <w:rPr>
                <w:rFonts w:ascii="Arial"/>
                <w:b/>
                <w:sz w:val="18"/>
                <w:szCs w:val="18"/>
              </w:rPr>
            </w:pPr>
          </w:p>
          <w:p w14:paraId="7557CCD4" w14:textId="77777777" w:rsidR="003A4487" w:rsidRPr="006D5223" w:rsidRDefault="003A4487">
            <w:pPr>
              <w:pStyle w:val="TableParagraph"/>
              <w:spacing w:before="5"/>
              <w:rPr>
                <w:rFonts w:ascii="Arial"/>
                <w:b/>
                <w:sz w:val="16"/>
                <w:szCs w:val="18"/>
              </w:rPr>
            </w:pPr>
          </w:p>
        </w:tc>
        <w:tc>
          <w:tcPr>
            <w:tcW w:w="1310" w:type="dxa"/>
          </w:tcPr>
          <w:p w14:paraId="4459E471" w14:textId="77777777" w:rsidR="003A4487" w:rsidRPr="006D5223" w:rsidRDefault="003A4487">
            <w:pPr>
              <w:pStyle w:val="TableParagraph"/>
              <w:spacing w:before="11"/>
              <w:rPr>
                <w:rFonts w:ascii="Arial"/>
                <w:b/>
                <w:sz w:val="9"/>
                <w:szCs w:val="18"/>
              </w:rPr>
            </w:pPr>
          </w:p>
          <w:p w14:paraId="479D8D9B" w14:textId="77777777" w:rsidR="003A4487" w:rsidRPr="006D5223" w:rsidRDefault="00000000">
            <w:pPr>
              <w:pStyle w:val="P68B1DB1-TableParagraph9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Основание для зарядки</w:t>
            </w:r>
          </w:p>
          <w:p w14:paraId="024E42E3" w14:textId="77777777" w:rsidR="003A4487" w:rsidRPr="006D5223" w:rsidRDefault="003A4487">
            <w:pPr>
              <w:pStyle w:val="TableParagraph"/>
              <w:spacing w:before="8"/>
              <w:rPr>
                <w:rFonts w:ascii="Arial"/>
                <w:b/>
                <w:sz w:val="16"/>
                <w:szCs w:val="18"/>
              </w:rPr>
            </w:pPr>
          </w:p>
          <w:p w14:paraId="0F68AE33" w14:textId="77777777" w:rsidR="003A4487" w:rsidRPr="006D5223" w:rsidRDefault="00000000">
            <w:pPr>
              <w:pStyle w:val="P68B1DB1-TableParagraph61"/>
              <w:ind w:left="243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49CC7676" wp14:editId="43E959E5">
                  <wp:extent cx="523359" cy="504825"/>
                  <wp:effectExtent l="0" t="0" r="0" b="0"/>
                  <wp:docPr id="9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5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5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14:paraId="3DEF82B1" w14:textId="77777777" w:rsidR="003A4487" w:rsidRPr="006D5223" w:rsidRDefault="003A4487">
            <w:pPr>
              <w:pStyle w:val="TableParagraph"/>
              <w:spacing w:before="11"/>
              <w:rPr>
                <w:rFonts w:ascii="Arial"/>
                <w:b/>
                <w:sz w:val="9"/>
                <w:szCs w:val="18"/>
              </w:rPr>
            </w:pPr>
          </w:p>
          <w:p w14:paraId="28759891" w14:textId="77777777" w:rsidR="003A4487" w:rsidRPr="006D5223" w:rsidRDefault="00000000">
            <w:pPr>
              <w:pStyle w:val="P68B1DB1-TableParagraph9"/>
              <w:ind w:left="10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Адаптер</w:t>
            </w:r>
          </w:p>
          <w:p w14:paraId="426ACB77" w14:textId="77777777" w:rsidR="003A4487" w:rsidRPr="006D5223" w:rsidRDefault="003A4487">
            <w:pPr>
              <w:pStyle w:val="TableParagraph"/>
              <w:spacing w:before="5" w:after="1"/>
              <w:rPr>
                <w:rFonts w:ascii="Arial"/>
                <w:b/>
                <w:sz w:val="20"/>
                <w:szCs w:val="18"/>
              </w:rPr>
            </w:pPr>
          </w:p>
          <w:p w14:paraId="160C7770" w14:textId="77777777" w:rsidR="003A4487" w:rsidRPr="006D5223" w:rsidRDefault="00000000">
            <w:pPr>
              <w:pStyle w:val="P68B1DB1-TableParagraph61"/>
              <w:ind w:left="114"/>
              <w:rPr>
                <w:sz w:val="18"/>
                <w:szCs w:val="18"/>
              </w:rPr>
            </w:pPr>
            <w:r w:rsidRPr="006D5223">
              <w:rPr>
                <w:noProof/>
                <w:sz w:val="18"/>
                <w:szCs w:val="18"/>
              </w:rPr>
              <w:drawing>
                <wp:inline distT="0" distB="0" distL="0" distR="0" wp14:anchorId="6A2A758A" wp14:editId="79EC16AE">
                  <wp:extent cx="868781" cy="266700"/>
                  <wp:effectExtent l="0" t="0" r="0" b="0"/>
                  <wp:docPr id="10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6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8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ECA0B" w14:textId="77777777" w:rsidR="003A4487" w:rsidRPr="006D5223" w:rsidRDefault="003A4487">
            <w:pPr>
              <w:pStyle w:val="TableParagraph"/>
              <w:rPr>
                <w:rFonts w:ascii="Arial"/>
                <w:b/>
                <w:sz w:val="18"/>
                <w:szCs w:val="18"/>
              </w:rPr>
            </w:pPr>
          </w:p>
          <w:p w14:paraId="24A9F757" w14:textId="77777777" w:rsidR="003A4487" w:rsidRPr="006D5223" w:rsidRDefault="003A4487">
            <w:pPr>
              <w:pStyle w:val="TableParagraph"/>
              <w:spacing w:before="10"/>
              <w:rPr>
                <w:rFonts w:ascii="Arial"/>
                <w:b/>
                <w:sz w:val="13"/>
                <w:szCs w:val="18"/>
              </w:rPr>
            </w:pPr>
          </w:p>
        </w:tc>
      </w:tr>
      <w:tr w:rsidR="003A4487" w:rsidRPr="006D5223" w14:paraId="006A92C2" w14:textId="77777777">
        <w:trPr>
          <w:trHeight w:val="460"/>
        </w:trPr>
        <w:tc>
          <w:tcPr>
            <w:tcW w:w="4501" w:type="dxa"/>
            <w:gridSpan w:val="3"/>
          </w:tcPr>
          <w:p w14:paraId="58925242" w14:textId="77777777" w:rsidR="003A4487" w:rsidRPr="006D5223" w:rsidRDefault="00000000">
            <w:pPr>
              <w:pStyle w:val="P68B1DB1-TableParagraph9"/>
              <w:spacing w:before="40" w:line="200" w:lineRule="atLeast"/>
              <w:ind w:left="107" w:right="8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Протрите все поверхности тканью, слегка смоченной этанолом для дезинфекции (70~80 об. %).</w:t>
            </w:r>
          </w:p>
        </w:tc>
      </w:tr>
      <w:tr w:rsidR="003A4487" w:rsidRPr="006D5223" w14:paraId="6899236C" w14:textId="77777777">
        <w:trPr>
          <w:trHeight w:val="1542"/>
        </w:trPr>
        <w:tc>
          <w:tcPr>
            <w:tcW w:w="4501" w:type="dxa"/>
            <w:gridSpan w:val="3"/>
          </w:tcPr>
          <w:p w14:paraId="138CDBB8" w14:textId="77777777" w:rsidR="003A4487" w:rsidRPr="006D5223" w:rsidRDefault="003A4487">
            <w:pPr>
              <w:pStyle w:val="TableParagraph"/>
              <w:rPr>
                <w:rFonts w:ascii="Arial"/>
                <w:b/>
                <w:sz w:val="8"/>
                <w:szCs w:val="18"/>
              </w:rPr>
            </w:pPr>
          </w:p>
          <w:p w14:paraId="1DD5E103" w14:textId="77777777" w:rsidR="003A4487" w:rsidRPr="006D5223" w:rsidRDefault="003A4487">
            <w:pPr>
              <w:pStyle w:val="TableParagraph"/>
              <w:rPr>
                <w:rFonts w:ascii="Arial"/>
                <w:b/>
                <w:sz w:val="8"/>
                <w:szCs w:val="18"/>
              </w:rPr>
            </w:pPr>
          </w:p>
          <w:p w14:paraId="3125F3CA" w14:textId="77777777" w:rsidR="003A4487" w:rsidRPr="006D5223" w:rsidRDefault="00000000">
            <w:pPr>
              <w:pStyle w:val="P68B1DB1-TableParagraph36"/>
              <w:spacing w:before="67"/>
              <w:ind w:left="419"/>
              <w:rPr>
                <w:sz w:val="7"/>
                <w:szCs w:val="18"/>
              </w:rPr>
            </w:pPr>
            <w:r w:rsidRPr="006D5223">
              <w:rPr>
                <w:sz w:val="7"/>
                <w:szCs w:val="18"/>
              </w:rPr>
              <w:t>ПРИМ</w:t>
            </w:r>
            <w:r w:rsidRPr="006D5223">
              <w:rPr>
                <w:sz w:val="7"/>
                <w:szCs w:val="18"/>
              </w:rPr>
              <w:t>.</w:t>
            </w:r>
          </w:p>
          <w:p w14:paraId="1806575A" w14:textId="77777777" w:rsidR="003A4487" w:rsidRPr="006D5223" w:rsidRDefault="003A4487">
            <w:pPr>
              <w:pStyle w:val="TableParagraph"/>
              <w:spacing w:before="5"/>
              <w:rPr>
                <w:rFonts w:ascii="Arial"/>
                <w:b/>
                <w:sz w:val="12"/>
                <w:szCs w:val="18"/>
              </w:rPr>
            </w:pPr>
          </w:p>
          <w:p w14:paraId="4651D40D" w14:textId="77777777" w:rsidR="003A4487" w:rsidRPr="006D5223" w:rsidRDefault="00000000">
            <w:pPr>
              <w:pStyle w:val="P68B1DB1-TableParagraph9"/>
              <w:numPr>
                <w:ilvl w:val="0"/>
                <w:numId w:val="1"/>
              </w:numPr>
              <w:tabs>
                <w:tab w:val="left" w:pos="240"/>
              </w:tabs>
              <w:ind w:hanging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 используйте для дезинфекции дезинфицирующие средства, отличные от спирта.</w:t>
            </w:r>
          </w:p>
          <w:p w14:paraId="4C40C955" w14:textId="77777777" w:rsidR="003A4487" w:rsidRPr="006D5223" w:rsidRDefault="00000000">
            <w:pPr>
              <w:pStyle w:val="P68B1DB1-TableParagraph9"/>
              <w:numPr>
                <w:ilvl w:val="0"/>
                <w:numId w:val="1"/>
              </w:numPr>
              <w:tabs>
                <w:tab w:val="left" w:pos="240"/>
              </w:tabs>
              <w:spacing w:before="110" w:line="319" w:lineRule="auto"/>
              <w:ind w:left="107" w:right="127" w:firstLine="0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 используйте чрезмерный алкоголь, чтобы предотвратить проникновение спирта в детали и повреждение внутренних частей.</w:t>
            </w:r>
          </w:p>
          <w:p w14:paraId="6C789280" w14:textId="77777777" w:rsidR="003A4487" w:rsidRPr="006D5223" w:rsidRDefault="00000000">
            <w:pPr>
              <w:pStyle w:val="P68B1DB1-TableParagraph9"/>
              <w:numPr>
                <w:ilvl w:val="0"/>
                <w:numId w:val="1"/>
              </w:numPr>
              <w:tabs>
                <w:tab w:val="left" w:pos="240"/>
              </w:tabs>
              <w:spacing w:before="63"/>
              <w:ind w:hanging="133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Дезинфицируйте до и после каждого использования.</w:t>
            </w:r>
          </w:p>
        </w:tc>
      </w:tr>
    </w:tbl>
    <w:p w14:paraId="55F0C7DD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11305D21" w14:textId="056123BD" w:rsidR="003A4487" w:rsidRPr="006D5223" w:rsidRDefault="00000000">
      <w:pPr>
        <w:pStyle w:val="1"/>
        <w:numPr>
          <w:ilvl w:val="0"/>
          <w:numId w:val="13"/>
        </w:numPr>
        <w:tabs>
          <w:tab w:val="left" w:pos="496"/>
        </w:tabs>
        <w:ind w:hanging="203"/>
        <w:rPr>
          <w:sz w:val="14"/>
          <w:szCs w:val="18"/>
        </w:rPr>
      </w:pPr>
      <w:r w:rsidRPr="006D5223">
        <w:rPr>
          <w:noProof/>
          <w:sz w:val="14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484206592" behindDoc="1" locked="0" layoutInCell="1" allowOverlap="1" wp14:anchorId="712F1276" wp14:editId="6193FD16">
                <wp:simplePos x="0" y="0"/>
                <wp:positionH relativeFrom="page">
                  <wp:posOffset>533400</wp:posOffset>
                </wp:positionH>
                <wp:positionV relativeFrom="paragraph">
                  <wp:posOffset>710565</wp:posOffset>
                </wp:positionV>
                <wp:extent cx="815975" cy="389255"/>
                <wp:effectExtent l="0" t="0" r="0" b="0"/>
                <wp:wrapNone/>
                <wp:docPr id="10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89255"/>
                          <a:chOff x="840" y="1119"/>
                          <a:chExt cx="1285" cy="613"/>
                        </a:xfrm>
                      </wpg:grpSpPr>
                      <wps:wsp>
                        <wps:cNvPr id="10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43" y="1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21" y="1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43" y="112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121" y="1122"/>
                            <a:ext cx="0" cy="606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1260"/>
                            <a:ext cx="33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B3F1" id="Group 15" o:spid="_x0000_s1026" style="position:absolute;margin-left:42pt;margin-top:55.95pt;width:64.25pt;height:30.65pt;z-index:-19109888;mso-position-horizontal-relative:page" coordorigin="840,1119" coordsize="1285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">
                <v:line id="Line 20" o:spid="_x0000_s1027" style="position:absolute;visibility:visible;mso-wrap-style:square" from="843,1728" to="843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" strokeweight=".1049mm"/>
                <v:line id="Line 19" o:spid="_x0000_s1028" style="position:absolute;visibility:visible;mso-wrap-style:square" from="2121,1728" to="2121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" strokeweight=".1039mm"/>
                <v:line id="Line 18" o:spid="_x0000_s1029" style="position:absolute;visibility:visible;mso-wrap-style:square" from="843,1122" to="2121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" strokeweight=".1039mm"/>
                <v:line id="Line 17" o:spid="_x0000_s1030" style="position:absolute;visibility:visible;mso-wrap-style:square" from="2121,1122" to="2121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" strokeweight=".1049mm"/>
                <v:shape id="Picture 16" o:spid="_x0000_s1031" type="#_x0000_t75" style="position:absolute;left:931;top:1260;width:33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">
                  <v:imagedata r:id="rId174" o:title=""/>
                </v:shape>
                <w10:wrap anchorx="page"/>
              </v:group>
            </w:pict>
          </mc:Fallback>
        </mc:AlternateContent>
      </w:r>
      <w:r w:rsidRPr="006D5223">
        <w:rPr>
          <w:noProof/>
          <w:sz w:val="14"/>
          <w:szCs w:val="18"/>
        </w:rPr>
        <mc:AlternateContent>
          <mc:Choice Requires="wpg">
            <w:drawing>
              <wp:anchor distT="0" distB="0" distL="114300" distR="114300" simplePos="0" relativeHeight="484207104" behindDoc="1" locked="0" layoutInCell="1" allowOverlap="1" wp14:anchorId="35E41F72" wp14:editId="50DFF2C8">
                <wp:simplePos x="0" y="0"/>
                <wp:positionH relativeFrom="page">
                  <wp:posOffset>533400</wp:posOffset>
                </wp:positionH>
                <wp:positionV relativeFrom="page">
                  <wp:posOffset>1781810</wp:posOffset>
                </wp:positionV>
                <wp:extent cx="815975" cy="389255"/>
                <wp:effectExtent l="0" t="0" r="0" b="0"/>
                <wp:wrapNone/>
                <wp:docPr id="9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89255"/>
                          <a:chOff x="840" y="2806"/>
                          <a:chExt cx="1285" cy="613"/>
                        </a:xfrm>
                      </wpg:grpSpPr>
                      <wps:wsp>
                        <wps:cNvPr id="10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3" y="3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121" y="3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3" y="280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121" y="2809"/>
                            <a:ext cx="0" cy="606"/>
                          </a:xfrm>
                          <a:prstGeom prst="line">
                            <a:avLst/>
                          </a:prstGeom>
                          <a:noFill/>
                          <a:ln w="3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947"/>
                            <a:ext cx="33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9CB6E" id="Group 9" o:spid="_x0000_s1026" style="position:absolute;margin-left:42pt;margin-top:140.3pt;width:64.25pt;height:30.65pt;z-index:-19109376;mso-position-horizontal-relative:page;mso-position-vertical-relative:page" coordorigin="840,2806" coordsize="1285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">
                <v:line id="Line 14" o:spid="_x0000_s1027" style="position:absolute;visibility:visible;mso-wrap-style:square" from="843,3415" to="843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" strokeweight=".1049mm"/>
                <v:line id="Line 13" o:spid="_x0000_s1028" style="position:absolute;visibility:visible;mso-wrap-style:square" from="2121,3415" to="2121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" strokeweight=".1039mm"/>
                <v:line id="Line 12" o:spid="_x0000_s1029" style="position:absolute;visibility:visible;mso-wrap-style:square" from="843,2809" to="2121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" strokeweight=".1039mm"/>
                <v:line id="Line 11" o:spid="_x0000_s1030" style="position:absolute;visibility:visible;mso-wrap-style:square" from="2121,2809" to="2121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" strokeweight=".1049mm"/>
                <v:shape id="Picture 10" o:spid="_x0000_s1031" type="#_x0000_t75" style="position:absolute;left:925;top:2947;width:33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bookmarkStart w:id="57" w:name="9.__Error_warning"/>
      <w:bookmarkStart w:id="58" w:name="_bookmark31"/>
      <w:bookmarkEnd w:id="57"/>
      <w:bookmarkEnd w:id="58"/>
      <w:r w:rsidRPr="006D5223">
        <w:rPr>
          <w:sz w:val="14"/>
          <w:szCs w:val="18"/>
        </w:rPr>
        <w:t>Предупреждение об ошибке</w:t>
      </w:r>
    </w:p>
    <w:p w14:paraId="0771676D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24996910" w14:textId="77777777" w:rsidR="003A4487" w:rsidRPr="006D5223" w:rsidRDefault="003A4487">
      <w:pPr>
        <w:pStyle w:val="a3"/>
        <w:spacing w:before="1"/>
        <w:rPr>
          <w:b/>
          <w:sz w:val="16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551"/>
      </w:tblGrid>
      <w:tr w:rsidR="003A4487" w:rsidRPr="006D5223" w14:paraId="16BFD818" w14:textId="77777777">
        <w:trPr>
          <w:trHeight w:val="1369"/>
        </w:trPr>
        <w:tc>
          <w:tcPr>
            <w:tcW w:w="1843" w:type="dxa"/>
          </w:tcPr>
          <w:p w14:paraId="2C604196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03C0E8DE" w14:textId="77777777" w:rsidR="003A4487" w:rsidRPr="006D5223" w:rsidRDefault="003A4487">
            <w:pPr>
              <w:pStyle w:val="TableParagraph"/>
              <w:rPr>
                <w:b/>
                <w:sz w:val="14"/>
                <w:szCs w:val="18"/>
              </w:rPr>
            </w:pPr>
          </w:p>
          <w:p w14:paraId="1AB24A2B" w14:textId="77777777" w:rsidR="003A4487" w:rsidRPr="006D5223" w:rsidRDefault="003A4487">
            <w:pPr>
              <w:pStyle w:val="TableParagraph"/>
              <w:spacing w:before="6"/>
              <w:rPr>
                <w:b/>
                <w:sz w:val="10"/>
                <w:szCs w:val="18"/>
              </w:rPr>
            </w:pPr>
          </w:p>
          <w:p w14:paraId="44D40BF8" w14:textId="18AAD069" w:rsidR="003A4487" w:rsidRPr="006D5223" w:rsidRDefault="00000000">
            <w:pPr>
              <w:pStyle w:val="P68B1DB1-TableParagraph29"/>
              <w:ind w:left="797"/>
              <w:rPr>
                <w:sz w:val="12"/>
                <w:szCs w:val="18"/>
              </w:rPr>
            </w:pPr>
            <w:r w:rsidRPr="006D5223">
              <w:rPr>
                <w:sz w:val="12"/>
                <w:szCs w:val="18"/>
              </w:rPr>
              <w:t>Перегрузка</w:t>
            </w:r>
          </w:p>
          <w:p w14:paraId="15DBF35A" w14:textId="7D2F656D" w:rsidR="003A4487" w:rsidRPr="001A35B9" w:rsidRDefault="001A35B9">
            <w:pPr>
              <w:pStyle w:val="P68B1DB1-TableParagraph53"/>
              <w:spacing w:before="52"/>
              <w:ind w:left="767"/>
              <w:rPr>
                <w:sz w:val="8"/>
                <w:szCs w:val="18"/>
                <w:lang w:val="kk-KZ"/>
              </w:rPr>
            </w:pPr>
            <w:r>
              <w:rPr>
                <w:sz w:val="8"/>
                <w:szCs w:val="18"/>
                <w:lang w:val="kk-KZ"/>
              </w:rPr>
              <w:t>Перезапустить</w:t>
            </w:r>
            <w:r>
              <w:rPr>
                <w:sz w:val="8"/>
                <w:szCs w:val="18"/>
                <w:lang w:val="kk-KZ"/>
              </w:rPr>
              <w:t xml:space="preserve"> </w:t>
            </w:r>
            <w:r>
              <w:rPr>
                <w:sz w:val="8"/>
                <w:szCs w:val="18"/>
                <w:lang w:val="kk-KZ"/>
              </w:rPr>
              <w:t>мотор</w:t>
            </w:r>
          </w:p>
        </w:tc>
        <w:tc>
          <w:tcPr>
            <w:tcW w:w="2551" w:type="dxa"/>
          </w:tcPr>
          <w:p w14:paraId="32137766" w14:textId="77777777" w:rsidR="003A4487" w:rsidRPr="006D5223" w:rsidRDefault="00000000">
            <w:pPr>
              <w:pStyle w:val="P68B1DB1-TableParagraph9"/>
              <w:spacing w:before="123" w:line="321" w:lineRule="auto"/>
              <w:ind w:left="107" w:right="94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Когда двигатель работает в режиме изменения крутящего момента на ОБРАТНЫЙ или в режиме установки крутящего момента, если нагрузка превышает предел устройства, на экране появится это предупреждение.</w:t>
            </w:r>
          </w:p>
          <w:p w14:paraId="2FD84445" w14:textId="77777777" w:rsidR="003A4487" w:rsidRPr="006D5223" w:rsidRDefault="00000000">
            <w:pPr>
              <w:pStyle w:val="P68B1DB1-TableParagraph9"/>
              <w:spacing w:before="7" w:line="200" w:lineRule="atLeast"/>
              <w:ind w:left="108" w:right="98" w:hanging="1"/>
              <w:jc w:val="both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 чтобы покинуть эту страницу и вернуться в режим ожидания.</w:t>
            </w:r>
          </w:p>
        </w:tc>
      </w:tr>
      <w:tr w:rsidR="003A4487" w:rsidRPr="006D5223" w14:paraId="0C7DBAA6" w14:textId="77777777">
        <w:trPr>
          <w:trHeight w:val="995"/>
        </w:trPr>
        <w:tc>
          <w:tcPr>
            <w:tcW w:w="1843" w:type="dxa"/>
          </w:tcPr>
          <w:p w14:paraId="58D1E011" w14:textId="77777777" w:rsidR="003A4487" w:rsidRPr="006D5223" w:rsidRDefault="003A4487">
            <w:pPr>
              <w:pStyle w:val="TableParagraph"/>
              <w:rPr>
                <w:b/>
                <w:sz w:val="12"/>
                <w:szCs w:val="18"/>
              </w:rPr>
            </w:pPr>
          </w:p>
          <w:p w14:paraId="068DD3BB" w14:textId="77777777" w:rsidR="003A4487" w:rsidRPr="006D5223" w:rsidRDefault="003A4487">
            <w:pPr>
              <w:pStyle w:val="TableParagraph"/>
              <w:spacing w:before="1"/>
              <w:rPr>
                <w:b/>
                <w:sz w:val="13"/>
                <w:szCs w:val="18"/>
              </w:rPr>
            </w:pPr>
          </w:p>
          <w:p w14:paraId="0A006176" w14:textId="77777777" w:rsidR="003A4487" w:rsidRPr="006D5223" w:rsidRDefault="00000000">
            <w:pPr>
              <w:pStyle w:val="P68B1DB1-TableParagraph32"/>
              <w:ind w:left="76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Низкое</w:t>
            </w:r>
            <w:r w:rsidRPr="006D5223">
              <w:rPr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энергопотребление</w:t>
            </w:r>
          </w:p>
          <w:p w14:paraId="4BA7AC01" w14:textId="6820958F" w:rsidR="003A4487" w:rsidRPr="006D5223" w:rsidRDefault="00000000">
            <w:pPr>
              <w:pStyle w:val="P68B1DB1-TableParagraph53"/>
              <w:spacing w:before="68"/>
              <w:ind w:left="737"/>
              <w:rPr>
                <w:sz w:val="8"/>
                <w:szCs w:val="18"/>
              </w:rPr>
            </w:pPr>
            <w:proofErr w:type="spellStart"/>
            <w:proofErr w:type="gramStart"/>
            <w:r w:rsidRPr="006D5223">
              <w:rPr>
                <w:sz w:val="8"/>
                <w:szCs w:val="18"/>
              </w:rPr>
              <w:t>Пожалуйста</w:t>
            </w:r>
            <w:r w:rsidRPr="006D5223">
              <w:rPr>
                <w:sz w:val="8"/>
                <w:szCs w:val="18"/>
              </w:rPr>
              <w:t>,</w:t>
            </w:r>
            <w:r w:rsidR="0010479C">
              <w:rPr>
                <w:sz w:val="8"/>
                <w:szCs w:val="18"/>
              </w:rPr>
              <w:t>зарядите</w:t>
            </w:r>
            <w:proofErr w:type="spellEnd"/>
            <w:proofErr w:type="gramEnd"/>
          </w:p>
        </w:tc>
        <w:tc>
          <w:tcPr>
            <w:tcW w:w="2551" w:type="dxa"/>
          </w:tcPr>
          <w:p w14:paraId="7A7E8EC8" w14:textId="77777777" w:rsidR="003A4487" w:rsidRPr="006D5223" w:rsidRDefault="003A4487">
            <w:pPr>
              <w:pStyle w:val="TableParagraph"/>
              <w:spacing w:before="11"/>
              <w:rPr>
                <w:b/>
                <w:sz w:val="9"/>
                <w:szCs w:val="18"/>
              </w:rPr>
            </w:pPr>
          </w:p>
          <w:p w14:paraId="6438887D" w14:textId="77777777" w:rsidR="003A4487" w:rsidRPr="006D5223" w:rsidRDefault="00000000">
            <w:pPr>
              <w:pStyle w:val="P68B1DB1-TableParagraph9"/>
              <w:spacing w:line="319" w:lineRule="auto"/>
              <w:ind w:left="107" w:right="98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Когда батарея почти разрядится, на экране появится это предупреждение.</w:t>
            </w:r>
          </w:p>
          <w:p w14:paraId="67D90ABC" w14:textId="77777777" w:rsidR="003A4487" w:rsidRPr="006D5223" w:rsidRDefault="00000000">
            <w:pPr>
              <w:pStyle w:val="P68B1DB1-TableParagraph9"/>
              <w:spacing w:before="10" w:line="200" w:lineRule="atLeast"/>
              <w:ind w:left="108" w:right="98" w:hanging="1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Нажмите</w:t>
            </w:r>
            <w:r w:rsidRPr="006D5223">
              <w:rPr>
                <w:color w:val="E7E6E6"/>
                <w:sz w:val="11"/>
                <w:szCs w:val="18"/>
                <w:shd w:val="clear" w:color="auto" w:fill="000000"/>
              </w:rPr>
              <w:t xml:space="preserve"> ●</w:t>
            </w:r>
            <w:r w:rsidRPr="006D5223">
              <w:rPr>
                <w:color w:val="E7E6E6"/>
                <w:sz w:val="11"/>
                <w:szCs w:val="18"/>
              </w:rPr>
              <w:t xml:space="preserve"> </w:t>
            </w:r>
            <w:r w:rsidRPr="006D5223">
              <w:rPr>
                <w:sz w:val="11"/>
                <w:szCs w:val="18"/>
              </w:rPr>
              <w:t>, чтобы покинуть эту страницу, чтобы вернуться в режим ожидания и, пожалуйста, зарядить вовремя.</w:t>
            </w:r>
          </w:p>
        </w:tc>
      </w:tr>
    </w:tbl>
    <w:p w14:paraId="4E6E1871" w14:textId="77777777" w:rsidR="003A4487" w:rsidRPr="006D5223" w:rsidRDefault="003A4487">
      <w:pPr>
        <w:spacing w:line="200" w:lineRule="atLeast"/>
        <w:rPr>
          <w:sz w:val="11"/>
          <w:szCs w:val="18"/>
        </w:rPr>
        <w:sectPr w:rsidR="003A4487" w:rsidRPr="006D5223">
          <w:headerReference w:type="default" r:id="rId175"/>
          <w:footerReference w:type="default" r:id="rId176"/>
          <w:pgSz w:w="5220" w:h="9080"/>
          <w:pgMar w:top="480" w:right="20" w:bottom="440" w:left="160" w:header="188" w:footer="256" w:gutter="0"/>
          <w:cols w:space="720"/>
        </w:sectPr>
      </w:pPr>
    </w:p>
    <w:p w14:paraId="70AC9258" w14:textId="77777777" w:rsidR="003A4487" w:rsidRPr="006D5223" w:rsidRDefault="00000000">
      <w:pPr>
        <w:pStyle w:val="P68B1DB1-a562"/>
        <w:numPr>
          <w:ilvl w:val="0"/>
          <w:numId w:val="13"/>
        </w:numPr>
        <w:tabs>
          <w:tab w:val="left" w:pos="575"/>
        </w:tabs>
        <w:spacing w:before="84"/>
        <w:ind w:left="574" w:hanging="282"/>
        <w:rPr>
          <w:sz w:val="14"/>
          <w:szCs w:val="18"/>
        </w:rPr>
      </w:pPr>
      <w:bookmarkStart w:id="59" w:name="10.__Troubleshooting"/>
      <w:bookmarkStart w:id="60" w:name="_bookmark32"/>
      <w:bookmarkEnd w:id="59"/>
      <w:bookmarkEnd w:id="60"/>
      <w:r w:rsidRPr="006D5223">
        <w:rPr>
          <w:sz w:val="14"/>
          <w:szCs w:val="18"/>
        </w:rPr>
        <w:lastRenderedPageBreak/>
        <w:t>Поиск и устранение неисправностей</w:t>
      </w:r>
    </w:p>
    <w:p w14:paraId="27773E5E" w14:textId="77777777" w:rsidR="003A4487" w:rsidRPr="006D5223" w:rsidRDefault="003A4487">
      <w:pPr>
        <w:pStyle w:val="a3"/>
        <w:spacing w:before="4"/>
        <w:rPr>
          <w:b/>
          <w:sz w:val="12"/>
          <w:szCs w:val="18"/>
        </w:rPr>
      </w:pPr>
    </w:p>
    <w:p w14:paraId="24A0747E" w14:textId="7D3663D6" w:rsidR="003A4487" w:rsidRPr="006D5223" w:rsidRDefault="00000000" w:rsidP="001A35B9">
      <w:pPr>
        <w:pStyle w:val="a3"/>
        <w:ind w:left="293" w:right="498"/>
        <w:rPr>
          <w:sz w:val="11"/>
          <w:szCs w:val="18"/>
        </w:rPr>
      </w:pP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B972585" wp14:editId="5E36F3DE">
                <wp:simplePos x="0" y="0"/>
                <wp:positionH relativeFrom="page">
                  <wp:posOffset>356870</wp:posOffset>
                </wp:positionH>
                <wp:positionV relativeFrom="paragraph">
                  <wp:posOffset>356235</wp:posOffset>
                </wp:positionV>
                <wp:extent cx="2799715" cy="4638040"/>
                <wp:effectExtent l="0" t="0" r="0" b="0"/>
                <wp:wrapNone/>
                <wp:docPr id="9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463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2"/>
                              <w:gridCol w:w="1133"/>
                              <w:gridCol w:w="1560"/>
                              <w:gridCol w:w="850"/>
                            </w:tblGrid>
                            <w:tr w:rsidR="00F35E30" w:rsidRPr="008F7E0C" w14:paraId="0F91DC55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852" w:type="dxa"/>
                                  <w:shd w:val="clear" w:color="auto" w:fill="DADADA"/>
                                </w:tcPr>
                                <w:p w14:paraId="7BE2405D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Проблема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DADADA"/>
                                </w:tcPr>
                                <w:p w14:paraId="31CC23B3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Причина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DADADA"/>
                                </w:tcPr>
                                <w:p w14:paraId="7F8263DD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Solution (Раствор)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DADADA"/>
                                </w:tcPr>
                                <w:p w14:paraId="483E0D52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Справка</w:t>
                                  </w:r>
                                </w:p>
                              </w:tc>
                            </w:tr>
                            <w:tr w:rsidR="00F35E30" w:rsidRPr="008F7E0C" w14:paraId="33A94339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  <w:vMerge w:val="restart"/>
                                </w:tcPr>
                                <w:p w14:paraId="69BE5EA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742FCB9" w14:textId="77777777" w:rsidR="003A4487" w:rsidRDefault="00000000">
                                  <w:pPr>
                                    <w:pStyle w:val="P68B1DB1-TableParagraph11"/>
                                    <w:ind w:left="107" w:right="137"/>
                                  </w:pPr>
                                  <w:r>
                                    <w:t>Невозможно включить питание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FE611EE" w14:textId="77777777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Низкий заряд батареи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84AD7A9" w14:textId="77777777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Зарядите наконечник.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A406682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24" w:history="1">
                                    <w:r>
                                      <w:t>7,1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531E53EE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84ABCF" w14:textId="77777777" w:rsidR="003A4487" w:rsidRDefault="003A4487">
                                  <w:pPr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7334CC2" w14:textId="5E8C7544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Слишком короткая продолжительность нажатия на переключатель.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6147AC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AB61482" w14:textId="77777777" w:rsidR="003A4487" w:rsidRDefault="00000000">
                                  <w:pPr>
                                    <w:pStyle w:val="P68B1DB1-TableParagraph11"/>
                                    <w:ind w:left="107" w:right="117"/>
                                  </w:pPr>
                                  <w:r>
                                    <w:t>Удерживайте переключатель в течение более 0,5 секунд.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63D8357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0E4585B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14" w:history="1">
                                    <w:r>
                                      <w:t>5.1.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1CAF84CC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852" w:type="dxa"/>
                                  <w:vMerge w:val="restart"/>
                                </w:tcPr>
                                <w:p w14:paraId="41A02F08" w14:textId="1C1D31B3" w:rsidR="003A4487" w:rsidRDefault="00000000">
                                  <w:pPr>
                                    <w:pStyle w:val="P68B1DB1-TableParagraph11"/>
                                    <w:ind w:left="107" w:right="136"/>
                                  </w:pPr>
                                  <w:r>
                                    <w:t>Светодиодный индикатор на зарядной базе не работает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9392717" w14:textId="77777777" w:rsidR="003A4487" w:rsidRDefault="00000000">
                                  <w:pPr>
                                    <w:pStyle w:val="P68B1DB1-TableParagraph11"/>
                                    <w:ind w:left="107" w:right="114"/>
                                  </w:pPr>
                                  <w:r>
                                    <w:t>Используется неправильный адаптер.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09D6762" w14:textId="77777777" w:rsidR="003A4487" w:rsidRDefault="00000000">
                                  <w:pPr>
                                    <w:pStyle w:val="P68B1DB1-TableParagraph11"/>
                                    <w:ind w:left="107" w:right="463"/>
                                  </w:pPr>
                                  <w:r>
                                    <w:t>Пожалуйста, используйте оригинальный адаптер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194062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6BBC633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24" w:history="1">
                                    <w:r>
                                      <w:t>7,1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627B41CB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8639BD" w14:textId="77777777" w:rsidR="003A4487" w:rsidRDefault="003A4487">
                                  <w:pPr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C61C0E7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D32556E" w14:textId="77777777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Плохая связь.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F042C03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E193AC4" w14:textId="77777777" w:rsidR="003A4487" w:rsidRDefault="00000000">
                                  <w:pPr>
                                    <w:pStyle w:val="P68B1DB1-TableParagraph11"/>
                                    <w:ind w:left="107" w:right="570"/>
                                  </w:pPr>
                                  <w:r>
                                    <w:t>Проверьте подключение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8F05C94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81C587B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12" w:history="1">
                                    <w:r>
                                      <w:t>4.4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521E0B65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852" w:type="dxa"/>
                                  <w:vMerge w:val="restart"/>
                                </w:tcPr>
                                <w:p w14:paraId="2D98042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BE42C3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B8181A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258335E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CB78A7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847F80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C032DF7" w14:textId="77777777" w:rsidR="003A4487" w:rsidRDefault="00000000">
                                  <w:pPr>
                                    <w:pStyle w:val="P68B1DB1-TableParagraph11"/>
                                    <w:ind w:left="107" w:right="131"/>
                                  </w:pPr>
                                  <w:r>
                                    <w:t>Страница зарядки не отображается на экране с правильной работой зарядки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7C34A64" w14:textId="06D13E05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Насадка точно не помещается в основание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A09B44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155A204" w14:textId="77777777" w:rsidR="003A4487" w:rsidRDefault="00000000">
                                  <w:pPr>
                                    <w:pStyle w:val="P68B1DB1-TableParagraph11"/>
                                    <w:ind w:left="107" w:right="570"/>
                                  </w:pPr>
                                  <w:r>
                                    <w:t>Проверьте подключение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D356379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435E1A2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12" w:history="1">
                                    <w:r>
                                      <w:t>4.4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777678B2" w14:textId="77777777" w:rsidTr="001A35B9">
                              <w:trPr>
                                <w:trHeight w:val="707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A81228" w14:textId="77777777" w:rsidR="003A4487" w:rsidRDefault="003A4487">
                                  <w:pPr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BCD7B0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4F55DA3" w14:textId="77777777" w:rsidR="003A4487" w:rsidRDefault="00000000">
                                  <w:pPr>
                                    <w:pStyle w:val="P68B1DB1-TableParagraph11"/>
                                    <w:ind w:left="107" w:right="99"/>
                                  </w:pPr>
                                  <w:r>
                                    <w:t>Наперсток на зарядной базе не может нормально отскочить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B6D5208" w14:textId="05AC3D75" w:rsidR="003A4487" w:rsidRDefault="00000000">
                                  <w:pPr>
                                    <w:pStyle w:val="P68B1DB1-TableParagraph11"/>
                                    <w:ind w:left="107" w:right="117"/>
                                  </w:pPr>
                                  <w:r>
                                    <w:t>Удалите посторонние предметы между подвижной частью и неподвижной частью зарядного наконечника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BF1098C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9081773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6787D95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/</w:t>
                                  </w:r>
                                </w:p>
                              </w:tc>
                            </w:tr>
                            <w:tr w:rsidR="00F35E30" w:rsidRPr="008F7E0C" w14:paraId="2C85F3AC" w14:textId="77777777">
                              <w:trPr>
                                <w:trHeight w:val="1000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012E04" w14:textId="77777777" w:rsidR="003A4487" w:rsidRDefault="003A4487">
                                  <w:pPr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B6F1C45" w14:textId="10015C35" w:rsidR="003A4487" w:rsidRDefault="00000000">
                                  <w:pPr>
                                    <w:pStyle w:val="P68B1DB1-TableParagraph11"/>
                                    <w:ind w:left="107" w:right="108"/>
                                  </w:pPr>
                                  <w:r>
                                    <w:t>Точка контакта головки зарядного наконечника на зарядном основании загрязнена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09C49DF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6CAE2C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06BB6CE" w14:textId="77777777" w:rsidR="003A4487" w:rsidRDefault="00000000">
                                  <w:pPr>
                                    <w:pStyle w:val="P68B1DB1-TableParagraph11"/>
                                    <w:ind w:left="107"/>
                                  </w:pPr>
                                  <w:r>
                                    <w:t>Очистить точки контакта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F50B8A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6C7D062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A91F58C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/</w:t>
                                  </w:r>
                                </w:p>
                              </w:tc>
                            </w:tr>
                            <w:tr w:rsidR="00F35E30" w:rsidRPr="008F7E0C" w14:paraId="405B4A9D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E1D1F8" w14:textId="77777777" w:rsidR="003A4487" w:rsidRDefault="003A4487">
                                  <w:pPr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740F1AE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1849133" w14:textId="77777777" w:rsidR="003A4487" w:rsidRDefault="00000000">
                                  <w:pPr>
                                    <w:pStyle w:val="P68B1DB1-TableParagraph11"/>
                                    <w:ind w:left="107" w:right="159"/>
                                  </w:pPr>
                                  <w:r>
                                    <w:t>База зарядки повреждена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0A4CA5F" w14:textId="383CE4C3" w:rsidR="003A4487" w:rsidRDefault="00000000">
                                  <w:pPr>
                                    <w:pStyle w:val="P68B1DB1-TableParagraph11"/>
                                    <w:ind w:left="107" w:right="117"/>
                                  </w:pPr>
                                  <w:r>
                                    <w:t>Подключите адаптер питания непосредственно к рукоятке для зарядки и обратитесь к дилеру.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F47461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9218D3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7339155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hyperlink w:anchor="_bookmark12" w:history="1">
                                    <w:r>
                                      <w:t>4.4</w:t>
                                    </w:r>
                                  </w:hyperlink>
                                </w:p>
                              </w:tc>
                            </w:tr>
                            <w:tr w:rsidR="00F35E30" w:rsidRPr="008F7E0C" w14:paraId="09590CC6" w14:textId="77777777">
                              <w:trPr>
                                <w:trHeight w:val="1398"/>
                              </w:trPr>
                              <w:tc>
                                <w:tcPr>
                                  <w:tcW w:w="852" w:type="dxa"/>
                                </w:tcPr>
                                <w:p w14:paraId="094A2F9F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E119E48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4F220DA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7E305DD" w14:textId="77777777" w:rsidR="003A4487" w:rsidRDefault="00000000">
                                  <w:pPr>
                                    <w:pStyle w:val="P68B1DB1-TableParagraph11"/>
                                    <w:ind w:left="107" w:right="101"/>
                                  </w:pPr>
                                  <w:r>
                                    <w:t>Экран не отображается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B64D1BE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5CF336D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8F4A86E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CEE308A" w14:textId="77777777" w:rsidR="003A4487" w:rsidRDefault="00000000">
                                  <w:pPr>
                                    <w:pStyle w:val="P68B1DB1-TableParagraph11"/>
                                    <w:ind w:left="107" w:right="187"/>
                                  </w:pPr>
                                  <w:r>
                                    <w:t>Экран не работает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70DB605" w14:textId="2AA4FB2A" w:rsidR="003A4487" w:rsidRDefault="00000000">
                                  <w:pPr>
                                    <w:pStyle w:val="TableParagraph"/>
                                    <w:ind w:left="107" w:right="11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Попробуйте включить устройство в обычном режиме, чтобы проверить, нет ли звукового сигнала. Если да, нажмите главный выключатель еще раз, чтобы посмотреть, работает ли двигатель. Затем обратитесь к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дилеру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40CBDE0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7DD0EF9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6941CB5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B1E12B6" w14:textId="77777777" w:rsidR="003A4487" w:rsidRDefault="003A4487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BC0AA7B" w14:textId="77777777" w:rsidR="003A4487" w:rsidRDefault="00000000">
                                  <w:pPr>
                                    <w:pStyle w:val="P68B1DB1-TableParagraph63"/>
                                    <w:ind w:left="107"/>
                                  </w:pPr>
                                  <w: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384BC479" w14:textId="77777777" w:rsidR="003A4487" w:rsidRDefault="003A448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72585" id="Text Box 8" o:spid="_x0000_s1060" type="#_x0000_t202" style="position:absolute;left:0;text-align:left;margin-left:28.1pt;margin-top:28.05pt;width:220.45pt;height:365.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2"/>
                        <w:gridCol w:w="1133"/>
                        <w:gridCol w:w="1560"/>
                        <w:gridCol w:w="850"/>
                      </w:tblGrid>
                      <w:tr w:rsidR="00F35E30" w:rsidRPr="008F7E0C" w14:paraId="0F91DC55" w14:textId="77777777">
                        <w:trPr>
                          <w:trHeight w:val="222"/>
                        </w:trPr>
                        <w:tc>
                          <w:tcPr>
                            <w:tcW w:w="852" w:type="dxa"/>
                            <w:shd w:val="clear" w:color="auto" w:fill="DADADA"/>
                          </w:tcPr>
                          <w:p w14:paraId="7BE2405D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Проблема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DADADA"/>
                          </w:tcPr>
                          <w:p w14:paraId="31CC23B3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Причина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DADADA"/>
                          </w:tcPr>
                          <w:p w14:paraId="7F8263DD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Solution (Раствор)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DADADA"/>
                          </w:tcPr>
                          <w:p w14:paraId="483E0D52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Справка</w:t>
                            </w:r>
                          </w:p>
                        </w:tc>
                      </w:tr>
                      <w:tr w:rsidR="00F35E30" w:rsidRPr="008F7E0C" w14:paraId="33A94339" w14:textId="77777777">
                        <w:trPr>
                          <w:trHeight w:val="198"/>
                        </w:trPr>
                        <w:tc>
                          <w:tcPr>
                            <w:tcW w:w="852" w:type="dxa"/>
                            <w:vMerge w:val="restart"/>
                          </w:tcPr>
                          <w:p w14:paraId="69BE5EAD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4742FCB9" w14:textId="77777777" w:rsidR="003A4487" w:rsidRDefault="00000000">
                            <w:pPr>
                              <w:pStyle w:val="P68B1DB1-TableParagraph11"/>
                              <w:ind w:left="107" w:right="137"/>
                            </w:pPr>
                            <w:r>
                              <w:t>Невозможно включить питание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6FE611EE" w14:textId="77777777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Низкий заряд батареи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84AD7A9" w14:textId="77777777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Зарядите наконечник.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A406682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24" w:history="1">
                              <w:r>
                                <w:t>7,1</w:t>
                              </w:r>
                            </w:hyperlink>
                          </w:p>
                        </w:tc>
                      </w:tr>
                      <w:tr w:rsidR="00F35E30" w:rsidRPr="008F7E0C" w14:paraId="531E53EE" w14:textId="77777777">
                        <w:trPr>
                          <w:trHeight w:val="599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14:paraId="7F84ABCF" w14:textId="77777777" w:rsidR="003A4487" w:rsidRDefault="003A4487">
                            <w:pPr>
                              <w:rPr>
                                <w:sz w:val="11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7334CC2" w14:textId="5E8C7544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Слишком короткая продолжительность нажатия на переключатель.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6147AC0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0AB61482" w14:textId="77777777" w:rsidR="003A4487" w:rsidRDefault="00000000">
                            <w:pPr>
                              <w:pStyle w:val="P68B1DB1-TableParagraph11"/>
                              <w:ind w:left="107" w:right="117"/>
                            </w:pPr>
                            <w:r>
                              <w:t>Удерживайте переключатель в течение более 0,5 секунд.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63D8357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00E4585B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14" w:history="1">
                              <w:r>
                                <w:t>5.1.</w:t>
                              </w:r>
                            </w:hyperlink>
                          </w:p>
                        </w:tc>
                      </w:tr>
                      <w:tr w:rsidR="00F35E30" w:rsidRPr="008F7E0C" w14:paraId="1CAF84CC" w14:textId="77777777">
                        <w:trPr>
                          <w:trHeight w:val="400"/>
                        </w:trPr>
                        <w:tc>
                          <w:tcPr>
                            <w:tcW w:w="852" w:type="dxa"/>
                            <w:vMerge w:val="restart"/>
                          </w:tcPr>
                          <w:p w14:paraId="41A02F08" w14:textId="1C1D31B3" w:rsidR="003A4487" w:rsidRDefault="00000000">
                            <w:pPr>
                              <w:pStyle w:val="P68B1DB1-TableParagraph11"/>
                              <w:ind w:left="107" w:right="136"/>
                            </w:pPr>
                            <w:r>
                              <w:t>Светодиодный индикатор на зарядной базе не работает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39392717" w14:textId="77777777" w:rsidR="003A4487" w:rsidRDefault="00000000">
                            <w:pPr>
                              <w:pStyle w:val="P68B1DB1-TableParagraph11"/>
                              <w:ind w:left="107" w:right="114"/>
                            </w:pPr>
                            <w:r>
                              <w:t>Используется неправильный адаптер.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09D6762" w14:textId="77777777" w:rsidR="003A4487" w:rsidRDefault="00000000">
                            <w:pPr>
                              <w:pStyle w:val="P68B1DB1-TableParagraph11"/>
                              <w:ind w:left="107" w:right="463"/>
                            </w:pPr>
                            <w:r>
                              <w:t>Пожалуйста, используйте оригинальный адаптер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1940620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6BBC633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24" w:history="1">
                              <w:r>
                                <w:t>7,1</w:t>
                              </w:r>
                            </w:hyperlink>
                          </w:p>
                        </w:tc>
                      </w:tr>
                      <w:tr w:rsidR="00F35E30" w:rsidRPr="008F7E0C" w14:paraId="627B41CB" w14:textId="77777777">
                        <w:trPr>
                          <w:trHeight w:val="590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14:paraId="148639BD" w14:textId="77777777" w:rsidR="003A4487" w:rsidRDefault="003A4487">
                            <w:pPr>
                              <w:rPr>
                                <w:sz w:val="11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7C61C0E7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4D32556E" w14:textId="77777777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Плохая связь.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F042C03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E193AC4" w14:textId="77777777" w:rsidR="003A4487" w:rsidRDefault="00000000">
                            <w:pPr>
                              <w:pStyle w:val="P68B1DB1-TableParagraph11"/>
                              <w:ind w:left="107" w:right="570"/>
                            </w:pPr>
                            <w:r>
                              <w:t>Проверьте подключение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8F05C94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281C587B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12" w:history="1">
                              <w:r>
                                <w:t>4.4</w:t>
                              </w:r>
                            </w:hyperlink>
                          </w:p>
                        </w:tc>
                      </w:tr>
                      <w:tr w:rsidR="00F35E30" w:rsidRPr="008F7E0C" w14:paraId="521E0B65" w14:textId="77777777">
                        <w:trPr>
                          <w:trHeight w:val="599"/>
                        </w:trPr>
                        <w:tc>
                          <w:tcPr>
                            <w:tcW w:w="852" w:type="dxa"/>
                            <w:vMerge w:val="restart"/>
                          </w:tcPr>
                          <w:p w14:paraId="2D980428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3BE42C3A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3B8181AA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258335E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3CB78A78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6847F808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2C032DF7" w14:textId="77777777" w:rsidR="003A4487" w:rsidRDefault="00000000">
                            <w:pPr>
                              <w:pStyle w:val="P68B1DB1-TableParagraph11"/>
                              <w:ind w:left="107" w:right="131"/>
                            </w:pPr>
                            <w:r>
                              <w:t>Страница зарядки не отображается на экране с правильной работой зарядки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57C34A64" w14:textId="06D13E05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Насадка точно не помещается в основание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A09B445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6155A204" w14:textId="77777777" w:rsidR="003A4487" w:rsidRDefault="00000000">
                            <w:pPr>
                              <w:pStyle w:val="P68B1DB1-TableParagraph11"/>
                              <w:ind w:left="107" w:right="570"/>
                            </w:pPr>
                            <w:r>
                              <w:t>Проверьте подключение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D356379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435E1A2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12" w:history="1">
                              <w:r>
                                <w:t>4.4</w:t>
                              </w:r>
                            </w:hyperlink>
                          </w:p>
                        </w:tc>
                      </w:tr>
                      <w:tr w:rsidR="00F35E30" w:rsidRPr="008F7E0C" w14:paraId="777678B2" w14:textId="77777777" w:rsidTr="001A35B9">
                        <w:trPr>
                          <w:trHeight w:val="707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14:paraId="65A81228" w14:textId="77777777" w:rsidR="003A4487" w:rsidRDefault="003A4487">
                            <w:pPr>
                              <w:rPr>
                                <w:sz w:val="11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7BCD7B05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14F55DA3" w14:textId="77777777" w:rsidR="003A4487" w:rsidRDefault="00000000">
                            <w:pPr>
                              <w:pStyle w:val="P68B1DB1-TableParagraph11"/>
                              <w:ind w:left="107" w:right="99"/>
                            </w:pPr>
                            <w:r>
                              <w:t>Наперсток на зарядной базе не может нормально отскочить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B6D5208" w14:textId="05AC3D75" w:rsidR="003A4487" w:rsidRDefault="00000000">
                            <w:pPr>
                              <w:pStyle w:val="P68B1DB1-TableParagraph11"/>
                              <w:ind w:left="107" w:right="117"/>
                            </w:pPr>
                            <w:r>
                              <w:t>Удалите посторонние предметы между подвижной частью и неподвижной частью зарядного наконечника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BF1098C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59081773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26787D95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/</w:t>
                            </w:r>
                          </w:p>
                        </w:tc>
                      </w:tr>
                      <w:tr w:rsidR="00F35E30" w:rsidRPr="008F7E0C" w14:paraId="2C85F3AC" w14:textId="77777777">
                        <w:trPr>
                          <w:trHeight w:val="1000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14:paraId="17012E04" w14:textId="77777777" w:rsidR="003A4487" w:rsidRDefault="003A4487">
                            <w:pPr>
                              <w:rPr>
                                <w:sz w:val="11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B6F1C45" w14:textId="10015C35" w:rsidR="003A4487" w:rsidRDefault="00000000">
                            <w:pPr>
                              <w:pStyle w:val="P68B1DB1-TableParagraph11"/>
                              <w:ind w:left="107" w:right="108"/>
                            </w:pPr>
                            <w:r>
                              <w:t>Точка контакта головки зарядного наконечника на зарядном основании загрязнена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09C49DF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66CAE2CD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106BB6CE" w14:textId="77777777" w:rsidR="003A4487" w:rsidRDefault="00000000">
                            <w:pPr>
                              <w:pStyle w:val="P68B1DB1-TableParagraph11"/>
                              <w:ind w:left="107"/>
                            </w:pPr>
                            <w:r>
                              <w:t>Очистить точки контакта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F50B8A2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26C7D062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5A91F58C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/</w:t>
                            </w:r>
                          </w:p>
                        </w:tc>
                      </w:tr>
                      <w:tr w:rsidR="00F35E30" w:rsidRPr="008F7E0C" w14:paraId="405B4A9D" w14:textId="77777777">
                        <w:trPr>
                          <w:trHeight w:val="801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14:paraId="29E1D1F8" w14:textId="77777777" w:rsidR="003A4487" w:rsidRDefault="003A4487">
                            <w:pPr>
                              <w:rPr>
                                <w:sz w:val="11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5740F1AE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1849133" w14:textId="77777777" w:rsidR="003A4487" w:rsidRDefault="00000000">
                            <w:pPr>
                              <w:pStyle w:val="P68B1DB1-TableParagraph11"/>
                              <w:ind w:left="107" w:right="159"/>
                            </w:pPr>
                            <w:r>
                              <w:t>База зарядки повреждена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0A4CA5F" w14:textId="383CE4C3" w:rsidR="003A4487" w:rsidRDefault="00000000">
                            <w:pPr>
                              <w:pStyle w:val="P68B1DB1-TableParagraph11"/>
                              <w:ind w:left="107" w:right="117"/>
                            </w:pPr>
                            <w:r>
                              <w:t>Подключите адаптер питания непосредственно к рукоятке для зарядки и обратитесь к дилеру.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F47461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09218D3A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67339155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hyperlink w:anchor="_bookmark12" w:history="1">
                              <w:r>
                                <w:t>4.4</w:t>
                              </w:r>
                            </w:hyperlink>
                          </w:p>
                        </w:tc>
                      </w:tr>
                      <w:tr w:rsidR="00F35E30" w:rsidRPr="008F7E0C" w14:paraId="09590CC6" w14:textId="77777777">
                        <w:trPr>
                          <w:trHeight w:val="1398"/>
                        </w:trPr>
                        <w:tc>
                          <w:tcPr>
                            <w:tcW w:w="852" w:type="dxa"/>
                          </w:tcPr>
                          <w:p w14:paraId="094A2F9F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E119E48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04F220DA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57E305DD" w14:textId="77777777" w:rsidR="003A4487" w:rsidRDefault="00000000">
                            <w:pPr>
                              <w:pStyle w:val="P68B1DB1-TableParagraph11"/>
                              <w:ind w:left="107" w:right="101"/>
                            </w:pPr>
                            <w:r>
                              <w:t>Экран не отображается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3B64D1BE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25CF336D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18F4A86E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7CEE308A" w14:textId="77777777" w:rsidR="003A4487" w:rsidRDefault="00000000">
                            <w:pPr>
                              <w:pStyle w:val="P68B1DB1-TableParagraph11"/>
                              <w:ind w:left="107" w:right="187"/>
                            </w:pPr>
                            <w:r>
                              <w:t>Экран не работает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70DB605" w14:textId="2AA4FB2A" w:rsidR="003A4487" w:rsidRDefault="00000000">
                            <w:pPr>
                              <w:pStyle w:val="TableParagraph"/>
                              <w:ind w:left="107" w:right="11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Попробуйте включить устройство в обычном режиме, чтобы проверить, нет ли звукового сигнала. Если да, нажмите главный выключатель еще раз, чтобы посмотреть, работает ли двигатель. Затем обратитесь к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дилеру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40CBDE0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17DD0EF9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16941CB5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4B1E12B6" w14:textId="77777777" w:rsidR="003A4487" w:rsidRDefault="003A4487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14:paraId="5BC0AA7B" w14:textId="77777777" w:rsidR="003A4487" w:rsidRDefault="00000000">
                            <w:pPr>
                              <w:pStyle w:val="P68B1DB1-TableParagraph63"/>
                              <w:ind w:left="107"/>
                            </w:pPr>
                            <w:r>
                              <w:t>/</w:t>
                            </w:r>
                          </w:p>
                        </w:tc>
                      </w:tr>
                    </w:tbl>
                    <w:p w14:paraId="384BC479" w14:textId="77777777" w:rsidR="003A4487" w:rsidRDefault="003A448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223">
        <w:rPr>
          <w:sz w:val="11"/>
          <w:szCs w:val="18"/>
        </w:rPr>
        <w:t>При возникновении неполадок проверьте эту таблицу перед обращением к дистрибьютору. Если ни один из них не применим или неисправность не устранена даже после того, как были предприняты действия, изделие могло выйти из строя. Обратитесь к дистрибьютору.</w:t>
      </w:r>
    </w:p>
    <w:p w14:paraId="3AA1BF2B" w14:textId="77777777" w:rsidR="003A4487" w:rsidRPr="006D5223" w:rsidRDefault="003A4487">
      <w:pPr>
        <w:spacing w:line="319" w:lineRule="auto"/>
        <w:rPr>
          <w:sz w:val="20"/>
          <w:szCs w:val="18"/>
        </w:rPr>
        <w:sectPr w:rsidR="003A4487" w:rsidRPr="006D5223">
          <w:headerReference w:type="default" r:id="rId177"/>
          <w:footerReference w:type="default" r:id="rId178"/>
          <w:pgSz w:w="5220" w:h="9080"/>
          <w:pgMar w:top="480" w:right="20" w:bottom="440" w:left="160" w:header="188" w:footer="256" w:gutter="0"/>
          <w:cols w:space="720"/>
        </w:sectPr>
      </w:pPr>
    </w:p>
    <w:p w14:paraId="6A2FB3B4" w14:textId="77777777" w:rsidR="003A4487" w:rsidRPr="006D5223" w:rsidRDefault="003A4487">
      <w:pPr>
        <w:pStyle w:val="a3"/>
        <w:spacing w:before="3"/>
        <w:rPr>
          <w:sz w:val="4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33"/>
        <w:gridCol w:w="1560"/>
        <w:gridCol w:w="850"/>
      </w:tblGrid>
      <w:tr w:rsidR="003A4487" w:rsidRPr="006D5223" w14:paraId="72974F2B" w14:textId="77777777" w:rsidTr="001A35B9">
        <w:trPr>
          <w:trHeight w:val="1079"/>
        </w:trPr>
        <w:tc>
          <w:tcPr>
            <w:tcW w:w="852" w:type="dxa"/>
            <w:vMerge w:val="restart"/>
          </w:tcPr>
          <w:p w14:paraId="1B357C95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6DF92FB3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0BA7E27D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42A87DA6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54E91189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0C529282" w14:textId="77777777" w:rsidR="003A4487" w:rsidRPr="006D5223" w:rsidRDefault="003A4487">
            <w:pPr>
              <w:pStyle w:val="TableParagraph"/>
              <w:spacing w:before="1"/>
              <w:rPr>
                <w:sz w:val="9"/>
                <w:szCs w:val="18"/>
              </w:rPr>
            </w:pPr>
          </w:p>
          <w:p w14:paraId="56CB419E" w14:textId="77777777" w:rsidR="003A4487" w:rsidRPr="006D5223" w:rsidRDefault="00000000">
            <w:pPr>
              <w:pStyle w:val="P68B1DB1-TableParagraph11"/>
              <w:ind w:left="107" w:right="12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Двигатель не работает</w:t>
            </w:r>
          </w:p>
        </w:tc>
        <w:tc>
          <w:tcPr>
            <w:tcW w:w="1133" w:type="dxa"/>
          </w:tcPr>
          <w:p w14:paraId="4EA133AC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19482F32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01473F40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25522290" w14:textId="77777777" w:rsidR="003A4487" w:rsidRPr="006D5223" w:rsidRDefault="003A4487">
            <w:pPr>
              <w:pStyle w:val="TableParagraph"/>
              <w:spacing w:before="6"/>
              <w:rPr>
                <w:sz w:val="9"/>
                <w:szCs w:val="18"/>
              </w:rPr>
            </w:pPr>
          </w:p>
          <w:p w14:paraId="5B04BD83" w14:textId="77777777" w:rsidR="003A4487" w:rsidRPr="006D5223" w:rsidRDefault="00000000">
            <w:pPr>
              <w:pStyle w:val="P68B1DB1-TableParagraph11"/>
              <w:ind w:left="107" w:right="340"/>
              <w:rPr>
                <w:sz w:val="9"/>
                <w:szCs w:val="18"/>
              </w:rPr>
            </w:pPr>
            <w:proofErr w:type="spellStart"/>
            <w:r w:rsidRPr="006D5223">
              <w:rPr>
                <w:sz w:val="9"/>
                <w:szCs w:val="18"/>
              </w:rPr>
              <w:t>Противоугол</w:t>
            </w:r>
            <w:proofErr w:type="spellEnd"/>
            <w:r w:rsidRPr="006D5223">
              <w:rPr>
                <w:sz w:val="9"/>
                <w:szCs w:val="18"/>
              </w:rPr>
              <w:t xml:space="preserve"> заклинивания</w:t>
            </w:r>
          </w:p>
        </w:tc>
        <w:tc>
          <w:tcPr>
            <w:tcW w:w="1560" w:type="dxa"/>
          </w:tcPr>
          <w:p w14:paraId="431DFE22" w14:textId="31CE63AD" w:rsidR="003A4487" w:rsidRPr="006D5223" w:rsidRDefault="00000000">
            <w:pPr>
              <w:pStyle w:val="P68B1DB1-TableParagraph11"/>
              <w:spacing w:before="39"/>
              <w:ind w:left="107" w:right="134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Снимите противоположный угол и нажмите переключатель, чтобы проверить, работает ли двигатель. Если это так, пожалуйста, очистите противоположный угол или свяжитесь с дилером, чтобы сохранить противоположный угол.</w:t>
            </w:r>
          </w:p>
        </w:tc>
        <w:tc>
          <w:tcPr>
            <w:tcW w:w="850" w:type="dxa"/>
          </w:tcPr>
          <w:p w14:paraId="70AB2DD9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720AD351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2459C370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22AB60A7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23A7ACA7" w14:textId="77777777" w:rsidR="003A4487" w:rsidRPr="006D5223" w:rsidRDefault="00000000">
            <w:pPr>
              <w:pStyle w:val="P68B1DB1-TableParagraph63"/>
              <w:spacing w:before="96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/</w:t>
            </w:r>
          </w:p>
        </w:tc>
      </w:tr>
      <w:tr w:rsidR="003A4487" w:rsidRPr="006D5223" w14:paraId="5E9F05E7" w14:textId="77777777">
        <w:trPr>
          <w:trHeight w:val="599"/>
        </w:trPr>
        <w:tc>
          <w:tcPr>
            <w:tcW w:w="852" w:type="dxa"/>
            <w:vMerge/>
            <w:tcBorders>
              <w:top w:val="nil"/>
            </w:tcBorders>
          </w:tcPr>
          <w:p w14:paraId="31C50FEB" w14:textId="77777777" w:rsidR="003A4487" w:rsidRPr="006D5223" w:rsidRDefault="003A4487">
            <w:pPr>
              <w:rPr>
                <w:sz w:val="9"/>
                <w:szCs w:val="18"/>
              </w:rPr>
            </w:pPr>
          </w:p>
        </w:tc>
        <w:tc>
          <w:tcPr>
            <w:tcW w:w="1133" w:type="dxa"/>
          </w:tcPr>
          <w:p w14:paraId="70008867" w14:textId="77777777" w:rsidR="003A4487" w:rsidRPr="006D5223" w:rsidRDefault="00000000">
            <w:pPr>
              <w:pStyle w:val="P68B1DB1-TableParagraph11"/>
              <w:ind w:left="107" w:right="85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Защита системы или повреждение насадки.</w:t>
            </w:r>
          </w:p>
        </w:tc>
        <w:tc>
          <w:tcPr>
            <w:tcW w:w="1560" w:type="dxa"/>
          </w:tcPr>
          <w:p w14:paraId="5F7DD60C" w14:textId="77777777" w:rsidR="003A4487" w:rsidRPr="006D5223" w:rsidRDefault="003A4487">
            <w:pPr>
              <w:pStyle w:val="TableParagraph"/>
              <w:spacing w:before="11"/>
              <w:rPr>
                <w:sz w:val="9"/>
                <w:szCs w:val="18"/>
              </w:rPr>
            </w:pPr>
          </w:p>
          <w:p w14:paraId="7989634C" w14:textId="77777777" w:rsidR="003A4487" w:rsidRPr="006D5223" w:rsidRDefault="00000000">
            <w:pPr>
              <w:pStyle w:val="P68B1DB1-TableParagraph11"/>
              <w:ind w:left="107" w:right="353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Проверить предупреждение об ошибке</w:t>
            </w:r>
          </w:p>
        </w:tc>
        <w:tc>
          <w:tcPr>
            <w:tcW w:w="850" w:type="dxa"/>
          </w:tcPr>
          <w:p w14:paraId="26B34BC1" w14:textId="77777777" w:rsidR="003A4487" w:rsidRPr="006D5223" w:rsidRDefault="003A4487">
            <w:pPr>
              <w:pStyle w:val="TableParagraph"/>
              <w:spacing w:before="8"/>
              <w:rPr>
                <w:sz w:val="9"/>
                <w:szCs w:val="18"/>
              </w:rPr>
            </w:pPr>
          </w:p>
          <w:p w14:paraId="476DE961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31" w:history="1">
              <w:r w:rsidRPr="006D5223">
                <w:rPr>
                  <w:sz w:val="9"/>
                  <w:szCs w:val="18"/>
                </w:rPr>
                <w:t>9</w:t>
              </w:r>
            </w:hyperlink>
          </w:p>
        </w:tc>
      </w:tr>
      <w:tr w:rsidR="003A4487" w:rsidRPr="006D5223" w14:paraId="62ED3FA2" w14:textId="77777777">
        <w:trPr>
          <w:trHeight w:val="599"/>
        </w:trPr>
        <w:tc>
          <w:tcPr>
            <w:tcW w:w="852" w:type="dxa"/>
          </w:tcPr>
          <w:p w14:paraId="15B25CB1" w14:textId="77777777" w:rsidR="003A4487" w:rsidRPr="006D5223" w:rsidRDefault="00000000">
            <w:pPr>
              <w:pStyle w:val="P68B1DB1-TableParagraph11"/>
              <w:spacing w:before="39"/>
              <w:ind w:left="107" w:right="183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Двигатель не может быть</w:t>
            </w:r>
          </w:p>
          <w:p w14:paraId="769AA9BF" w14:textId="77777777" w:rsidR="003A4487" w:rsidRPr="006D5223" w:rsidRDefault="00000000">
            <w:pPr>
              <w:pStyle w:val="P68B1DB1-TableParagraph11"/>
              <w:spacing w:before="3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остановлен</w:t>
            </w:r>
          </w:p>
        </w:tc>
        <w:tc>
          <w:tcPr>
            <w:tcW w:w="1133" w:type="dxa"/>
          </w:tcPr>
          <w:p w14:paraId="266EEE1D" w14:textId="77777777" w:rsidR="003A4487" w:rsidRPr="006D5223" w:rsidRDefault="003A4487">
            <w:pPr>
              <w:pStyle w:val="TableParagraph"/>
              <w:spacing w:before="1"/>
              <w:rPr>
                <w:sz w:val="9"/>
                <w:szCs w:val="18"/>
              </w:rPr>
            </w:pPr>
          </w:p>
          <w:p w14:paraId="08B18D67" w14:textId="77777777" w:rsidR="003A4487" w:rsidRPr="006D5223" w:rsidRDefault="00000000">
            <w:pPr>
              <w:pStyle w:val="P68B1DB1-TableParagraph11"/>
              <w:ind w:left="107" w:right="17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Проблемы во внутреннем контуре.</w:t>
            </w:r>
          </w:p>
        </w:tc>
        <w:tc>
          <w:tcPr>
            <w:tcW w:w="1560" w:type="dxa"/>
          </w:tcPr>
          <w:p w14:paraId="1E8A6B1B" w14:textId="77777777" w:rsidR="003A4487" w:rsidRPr="006D5223" w:rsidRDefault="003A4487">
            <w:pPr>
              <w:pStyle w:val="TableParagraph"/>
              <w:spacing w:before="8"/>
              <w:rPr>
                <w:sz w:val="9"/>
                <w:szCs w:val="18"/>
              </w:rPr>
            </w:pPr>
          </w:p>
          <w:p w14:paraId="3F3BB79C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Обратитесь к дилеру</w:t>
            </w:r>
          </w:p>
        </w:tc>
        <w:tc>
          <w:tcPr>
            <w:tcW w:w="850" w:type="dxa"/>
          </w:tcPr>
          <w:p w14:paraId="70FFBC7A" w14:textId="77777777" w:rsidR="003A4487" w:rsidRPr="006D5223" w:rsidRDefault="003A4487">
            <w:pPr>
              <w:pStyle w:val="TableParagraph"/>
              <w:spacing w:before="8"/>
              <w:rPr>
                <w:sz w:val="9"/>
                <w:szCs w:val="18"/>
              </w:rPr>
            </w:pPr>
          </w:p>
          <w:p w14:paraId="1DEE883D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/</w:t>
            </w:r>
          </w:p>
        </w:tc>
      </w:tr>
      <w:tr w:rsidR="003A4487" w:rsidRPr="006D5223" w14:paraId="2F9C51F0" w14:textId="77777777">
        <w:trPr>
          <w:trHeight w:val="400"/>
        </w:trPr>
        <w:tc>
          <w:tcPr>
            <w:tcW w:w="852" w:type="dxa"/>
            <w:vMerge w:val="restart"/>
          </w:tcPr>
          <w:p w14:paraId="42AF21E3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53B3DADA" w14:textId="0575CCC0" w:rsidR="003A4487" w:rsidRPr="006D5223" w:rsidRDefault="00000000">
            <w:pPr>
              <w:pStyle w:val="P68B1DB1-TableParagraph11"/>
              <w:spacing w:before="99"/>
              <w:ind w:left="107" w:right="143"/>
              <w:rPr>
                <w:sz w:val="9"/>
                <w:szCs w:val="18"/>
              </w:rPr>
            </w:pPr>
            <w:proofErr w:type="gramStart"/>
            <w:r w:rsidRPr="006D5223">
              <w:rPr>
                <w:sz w:val="9"/>
                <w:szCs w:val="18"/>
              </w:rPr>
              <w:t>Авто реверс</w:t>
            </w:r>
            <w:proofErr w:type="gramEnd"/>
            <w:r w:rsidRPr="006D5223">
              <w:rPr>
                <w:sz w:val="9"/>
                <w:szCs w:val="18"/>
              </w:rPr>
              <w:t xml:space="preserve"> </w:t>
            </w:r>
            <w:r w:rsidR="001A35B9">
              <w:rPr>
                <w:sz w:val="9"/>
                <w:szCs w:val="18"/>
              </w:rPr>
              <w:t>мотора</w:t>
            </w:r>
          </w:p>
        </w:tc>
        <w:tc>
          <w:tcPr>
            <w:tcW w:w="1133" w:type="dxa"/>
          </w:tcPr>
          <w:p w14:paraId="35DFD1C9" w14:textId="77777777" w:rsidR="003A4487" w:rsidRPr="006D5223" w:rsidRDefault="00000000">
            <w:pPr>
              <w:pStyle w:val="P68B1DB1-TableParagraph11"/>
              <w:ind w:left="107" w:right="24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Крутящий момент превышает заданный крутящий момент</w:t>
            </w:r>
          </w:p>
        </w:tc>
        <w:tc>
          <w:tcPr>
            <w:tcW w:w="1560" w:type="dxa"/>
          </w:tcPr>
          <w:p w14:paraId="667FD7C5" w14:textId="77777777" w:rsidR="003A4487" w:rsidRPr="006D5223" w:rsidRDefault="003A4487">
            <w:pPr>
              <w:pStyle w:val="TableParagraph"/>
              <w:spacing w:before="2"/>
              <w:rPr>
                <w:sz w:val="9"/>
                <w:szCs w:val="18"/>
              </w:rPr>
            </w:pPr>
          </w:p>
          <w:p w14:paraId="518592E8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Проверьте заданный крутящий момент</w:t>
            </w:r>
          </w:p>
        </w:tc>
        <w:tc>
          <w:tcPr>
            <w:tcW w:w="850" w:type="dxa"/>
          </w:tcPr>
          <w:p w14:paraId="0C61AF2B" w14:textId="77777777" w:rsidR="003A4487" w:rsidRPr="006D5223" w:rsidRDefault="003A4487">
            <w:pPr>
              <w:pStyle w:val="TableParagraph"/>
              <w:spacing w:before="2"/>
              <w:rPr>
                <w:sz w:val="9"/>
                <w:szCs w:val="18"/>
              </w:rPr>
            </w:pPr>
          </w:p>
          <w:p w14:paraId="1A89B2C8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  <w:tr w:rsidR="003A4487" w:rsidRPr="006D5223" w14:paraId="43330911" w14:textId="77777777">
        <w:trPr>
          <w:trHeight w:val="429"/>
        </w:trPr>
        <w:tc>
          <w:tcPr>
            <w:tcW w:w="852" w:type="dxa"/>
            <w:vMerge/>
            <w:tcBorders>
              <w:top w:val="nil"/>
            </w:tcBorders>
          </w:tcPr>
          <w:p w14:paraId="1B002F45" w14:textId="77777777" w:rsidR="003A4487" w:rsidRPr="006D5223" w:rsidRDefault="003A4487">
            <w:pPr>
              <w:rPr>
                <w:sz w:val="9"/>
                <w:szCs w:val="18"/>
              </w:rPr>
            </w:pPr>
          </w:p>
        </w:tc>
        <w:tc>
          <w:tcPr>
            <w:tcW w:w="1133" w:type="dxa"/>
          </w:tcPr>
          <w:p w14:paraId="71221DB0" w14:textId="77777777" w:rsidR="003A4487" w:rsidRPr="006D5223" w:rsidRDefault="00000000">
            <w:pPr>
              <w:pStyle w:val="P68B1DB1-TableParagraph11"/>
              <w:spacing w:before="3"/>
              <w:ind w:left="107" w:right="150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Режим обратного хода установлен</w:t>
            </w:r>
          </w:p>
        </w:tc>
        <w:tc>
          <w:tcPr>
            <w:tcW w:w="1560" w:type="dxa"/>
          </w:tcPr>
          <w:p w14:paraId="44D9EEE9" w14:textId="77777777" w:rsidR="003A4487" w:rsidRPr="006D5223" w:rsidRDefault="00000000">
            <w:pPr>
              <w:pStyle w:val="P68B1DB1-TableParagraph11"/>
              <w:spacing w:before="3"/>
              <w:ind w:left="107" w:right="382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Проверить заданный режим работы</w:t>
            </w:r>
          </w:p>
        </w:tc>
        <w:tc>
          <w:tcPr>
            <w:tcW w:w="850" w:type="dxa"/>
          </w:tcPr>
          <w:p w14:paraId="77AF31CA" w14:textId="77777777" w:rsidR="003A4487" w:rsidRPr="006D5223" w:rsidRDefault="003A4487">
            <w:pPr>
              <w:pStyle w:val="TableParagraph"/>
              <w:spacing w:before="4"/>
              <w:rPr>
                <w:sz w:val="9"/>
                <w:szCs w:val="18"/>
              </w:rPr>
            </w:pPr>
          </w:p>
          <w:p w14:paraId="171607B9" w14:textId="77777777" w:rsidR="003A4487" w:rsidRPr="006D5223" w:rsidRDefault="00000000">
            <w:pPr>
              <w:pStyle w:val="P68B1DB1-TableParagraph63"/>
              <w:spacing w:before="1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  <w:tr w:rsidR="003A4487" w:rsidRPr="006D5223" w14:paraId="7D1987E8" w14:textId="77777777">
        <w:trPr>
          <w:trHeight w:val="400"/>
        </w:trPr>
        <w:tc>
          <w:tcPr>
            <w:tcW w:w="852" w:type="dxa"/>
            <w:vMerge w:val="restart"/>
          </w:tcPr>
          <w:p w14:paraId="17EFA83F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60162EE9" w14:textId="77777777" w:rsidR="003A4487" w:rsidRPr="006D5223" w:rsidRDefault="003A4487">
            <w:pPr>
              <w:pStyle w:val="TableParagraph"/>
              <w:spacing w:before="10"/>
              <w:rPr>
                <w:sz w:val="9"/>
                <w:szCs w:val="18"/>
              </w:rPr>
            </w:pPr>
          </w:p>
          <w:p w14:paraId="4E12790F" w14:textId="77777777" w:rsidR="003A4487" w:rsidRPr="006D5223" w:rsidRDefault="00000000">
            <w:pPr>
              <w:pStyle w:val="P68B1DB1-TableParagraph11"/>
              <w:ind w:left="107" w:right="12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Двигатель не меняет направление</w:t>
            </w:r>
          </w:p>
        </w:tc>
        <w:tc>
          <w:tcPr>
            <w:tcW w:w="1133" w:type="dxa"/>
          </w:tcPr>
          <w:p w14:paraId="660E684F" w14:textId="108A5D33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Установлен крутящий момент в режиме R.L.</w:t>
            </w:r>
          </w:p>
        </w:tc>
        <w:tc>
          <w:tcPr>
            <w:tcW w:w="1560" w:type="dxa"/>
          </w:tcPr>
          <w:p w14:paraId="51C48C2B" w14:textId="77777777" w:rsidR="003A4487" w:rsidRPr="006D5223" w:rsidRDefault="003A4487">
            <w:pPr>
              <w:pStyle w:val="TableParagraph"/>
              <w:spacing w:before="2"/>
              <w:rPr>
                <w:sz w:val="9"/>
                <w:szCs w:val="18"/>
              </w:rPr>
            </w:pPr>
          </w:p>
          <w:p w14:paraId="7C4235EB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Проверьте заданный крутящий момент</w:t>
            </w:r>
          </w:p>
        </w:tc>
        <w:tc>
          <w:tcPr>
            <w:tcW w:w="850" w:type="dxa"/>
          </w:tcPr>
          <w:p w14:paraId="131B7295" w14:textId="77777777" w:rsidR="003A4487" w:rsidRPr="006D5223" w:rsidRDefault="003A4487">
            <w:pPr>
              <w:pStyle w:val="TableParagraph"/>
              <w:spacing w:before="2"/>
              <w:rPr>
                <w:sz w:val="9"/>
                <w:szCs w:val="18"/>
              </w:rPr>
            </w:pPr>
          </w:p>
          <w:p w14:paraId="1F077B7F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  <w:tr w:rsidR="003A4487" w:rsidRPr="006D5223" w14:paraId="51880444" w14:textId="77777777">
        <w:trPr>
          <w:trHeight w:val="599"/>
        </w:trPr>
        <w:tc>
          <w:tcPr>
            <w:tcW w:w="852" w:type="dxa"/>
            <w:vMerge/>
            <w:tcBorders>
              <w:top w:val="nil"/>
            </w:tcBorders>
          </w:tcPr>
          <w:p w14:paraId="577FC824" w14:textId="77777777" w:rsidR="003A4487" w:rsidRPr="006D5223" w:rsidRDefault="003A4487">
            <w:pPr>
              <w:rPr>
                <w:sz w:val="9"/>
                <w:szCs w:val="18"/>
              </w:rPr>
            </w:pPr>
          </w:p>
        </w:tc>
        <w:tc>
          <w:tcPr>
            <w:tcW w:w="1133" w:type="dxa"/>
          </w:tcPr>
          <w:p w14:paraId="67EF57D1" w14:textId="7D962BFB" w:rsidR="003A4487" w:rsidRPr="006D5223" w:rsidRDefault="00000000">
            <w:pPr>
              <w:pStyle w:val="P68B1DB1-TableParagraph11"/>
              <w:spacing w:before="39"/>
              <w:ind w:left="107" w:right="163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Крутящий момент не достигает заданного крутящего момента</w:t>
            </w:r>
          </w:p>
        </w:tc>
        <w:tc>
          <w:tcPr>
            <w:tcW w:w="1560" w:type="dxa"/>
          </w:tcPr>
          <w:p w14:paraId="6408DF0A" w14:textId="77777777" w:rsidR="003A4487" w:rsidRPr="006D5223" w:rsidRDefault="003A4487">
            <w:pPr>
              <w:pStyle w:val="TableParagraph"/>
              <w:spacing w:before="8"/>
              <w:rPr>
                <w:sz w:val="9"/>
                <w:szCs w:val="18"/>
              </w:rPr>
            </w:pPr>
          </w:p>
          <w:p w14:paraId="436174F9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Проверьте заданный крутящий момент</w:t>
            </w:r>
          </w:p>
        </w:tc>
        <w:tc>
          <w:tcPr>
            <w:tcW w:w="850" w:type="dxa"/>
          </w:tcPr>
          <w:p w14:paraId="0CD15558" w14:textId="77777777" w:rsidR="003A4487" w:rsidRPr="006D5223" w:rsidRDefault="003A4487">
            <w:pPr>
              <w:pStyle w:val="TableParagraph"/>
              <w:spacing w:before="8"/>
              <w:rPr>
                <w:sz w:val="9"/>
                <w:szCs w:val="18"/>
              </w:rPr>
            </w:pPr>
          </w:p>
          <w:p w14:paraId="55C3BF20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  <w:tr w:rsidR="003A4487" w:rsidRPr="006D5223" w14:paraId="4533BC6D" w14:textId="77777777" w:rsidTr="001A35B9">
        <w:trPr>
          <w:trHeight w:val="712"/>
        </w:trPr>
        <w:tc>
          <w:tcPr>
            <w:tcW w:w="852" w:type="dxa"/>
          </w:tcPr>
          <w:p w14:paraId="4C44E36E" w14:textId="1424BB8B" w:rsidR="003A4487" w:rsidRPr="006D5223" w:rsidRDefault="00000000">
            <w:pPr>
              <w:pStyle w:val="P68B1DB1-TableParagraph11"/>
              <w:spacing w:before="39"/>
              <w:ind w:left="107" w:right="252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 xml:space="preserve">Часто меняется направление вращения </w:t>
            </w:r>
            <w:r w:rsidR="001A35B9">
              <w:rPr>
                <w:sz w:val="9"/>
                <w:szCs w:val="18"/>
              </w:rPr>
              <w:t>мотора</w:t>
            </w:r>
          </w:p>
        </w:tc>
        <w:tc>
          <w:tcPr>
            <w:tcW w:w="1133" w:type="dxa"/>
          </w:tcPr>
          <w:p w14:paraId="09D5D293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6AFBFC2F" w14:textId="77777777" w:rsidR="003A4487" w:rsidRPr="006D5223" w:rsidRDefault="003A4487">
            <w:pPr>
              <w:pStyle w:val="TableParagraph"/>
              <w:spacing w:before="5"/>
              <w:rPr>
                <w:sz w:val="9"/>
                <w:szCs w:val="18"/>
              </w:rPr>
            </w:pPr>
          </w:p>
          <w:p w14:paraId="60068C69" w14:textId="77777777" w:rsidR="003A4487" w:rsidRPr="006D5223" w:rsidRDefault="00000000">
            <w:pPr>
              <w:pStyle w:val="P68B1DB1-TableParagraph11"/>
              <w:ind w:left="107" w:right="164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Режим работы - REC или ATC</w:t>
            </w:r>
          </w:p>
        </w:tc>
        <w:tc>
          <w:tcPr>
            <w:tcW w:w="1560" w:type="dxa"/>
          </w:tcPr>
          <w:p w14:paraId="7645835D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63CD8437" w14:textId="77777777" w:rsidR="003A4487" w:rsidRPr="006D5223" w:rsidRDefault="003A4487">
            <w:pPr>
              <w:pStyle w:val="TableParagraph"/>
              <w:spacing w:before="5"/>
              <w:rPr>
                <w:sz w:val="9"/>
                <w:szCs w:val="18"/>
              </w:rPr>
            </w:pPr>
          </w:p>
          <w:p w14:paraId="5E560E84" w14:textId="77777777" w:rsidR="003A4487" w:rsidRPr="006D5223" w:rsidRDefault="00000000">
            <w:pPr>
              <w:pStyle w:val="P68B1DB1-TableParagraph11"/>
              <w:ind w:left="107" w:right="382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Проверить заданный режим работы</w:t>
            </w:r>
          </w:p>
        </w:tc>
        <w:tc>
          <w:tcPr>
            <w:tcW w:w="850" w:type="dxa"/>
          </w:tcPr>
          <w:p w14:paraId="2677C44F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5BB2C2D2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73E8CE00" w14:textId="77777777" w:rsidR="003A4487" w:rsidRPr="006D5223" w:rsidRDefault="00000000">
            <w:pPr>
              <w:pStyle w:val="P68B1DB1-TableParagraph63"/>
              <w:spacing w:before="118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  <w:tr w:rsidR="003A4487" w:rsidRPr="006D5223" w14:paraId="300DE181" w14:textId="77777777">
        <w:trPr>
          <w:trHeight w:val="400"/>
        </w:trPr>
        <w:tc>
          <w:tcPr>
            <w:tcW w:w="852" w:type="dxa"/>
          </w:tcPr>
          <w:p w14:paraId="6CD08720" w14:textId="77777777" w:rsidR="003A4487" w:rsidRPr="006D5223" w:rsidRDefault="00000000">
            <w:pPr>
              <w:pStyle w:val="P68B1DB1-TableParagraph11"/>
              <w:ind w:left="107" w:right="285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Нет звукового сигнала</w:t>
            </w:r>
          </w:p>
        </w:tc>
        <w:tc>
          <w:tcPr>
            <w:tcW w:w="1133" w:type="dxa"/>
          </w:tcPr>
          <w:p w14:paraId="16DCB530" w14:textId="77777777" w:rsidR="003A4487" w:rsidRPr="006D5223" w:rsidRDefault="00000000">
            <w:pPr>
              <w:pStyle w:val="P68B1DB1-TableParagraph11"/>
              <w:ind w:left="107" w:right="201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Громкость звукового сигнала «0»</w:t>
            </w:r>
          </w:p>
        </w:tc>
        <w:tc>
          <w:tcPr>
            <w:tcW w:w="1560" w:type="dxa"/>
          </w:tcPr>
          <w:p w14:paraId="2C1FAEE8" w14:textId="77777777" w:rsidR="003A4487" w:rsidRPr="006D5223" w:rsidRDefault="00000000">
            <w:pPr>
              <w:pStyle w:val="P68B1DB1-TableParagraph11"/>
              <w:ind w:left="107" w:right="216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Проверьте набор громкости звукового сигнала</w:t>
            </w:r>
          </w:p>
        </w:tc>
        <w:tc>
          <w:tcPr>
            <w:tcW w:w="850" w:type="dxa"/>
          </w:tcPr>
          <w:p w14:paraId="5685C429" w14:textId="77777777" w:rsidR="003A4487" w:rsidRPr="006D5223" w:rsidRDefault="003A4487">
            <w:pPr>
              <w:pStyle w:val="TableParagraph"/>
              <w:spacing w:before="2"/>
              <w:rPr>
                <w:sz w:val="9"/>
                <w:szCs w:val="18"/>
              </w:rPr>
            </w:pPr>
          </w:p>
          <w:p w14:paraId="64C3367A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21" w:history="1">
              <w:r w:rsidRPr="006D5223">
                <w:rPr>
                  <w:sz w:val="9"/>
                  <w:szCs w:val="18"/>
                </w:rPr>
                <w:t>6,4</w:t>
              </w:r>
            </w:hyperlink>
          </w:p>
        </w:tc>
      </w:tr>
      <w:tr w:rsidR="003A4487" w:rsidRPr="006D5223" w14:paraId="198E2848" w14:textId="77777777">
        <w:trPr>
          <w:trHeight w:val="877"/>
        </w:trPr>
        <w:tc>
          <w:tcPr>
            <w:tcW w:w="852" w:type="dxa"/>
          </w:tcPr>
          <w:p w14:paraId="1F90DD05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137BC36A" w14:textId="77777777" w:rsidR="003A4487" w:rsidRPr="006D5223" w:rsidRDefault="00000000">
            <w:pPr>
              <w:pStyle w:val="P68B1DB1-TableParagraph11"/>
              <w:spacing w:before="118"/>
              <w:ind w:left="107" w:right="94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Звуковой сигнал все время</w:t>
            </w:r>
          </w:p>
        </w:tc>
        <w:tc>
          <w:tcPr>
            <w:tcW w:w="1133" w:type="dxa"/>
          </w:tcPr>
          <w:p w14:paraId="0E046EA3" w14:textId="77777777" w:rsidR="003A4487" w:rsidRPr="006D5223" w:rsidRDefault="003A4487">
            <w:pPr>
              <w:pStyle w:val="TableParagraph"/>
              <w:spacing w:before="5"/>
              <w:rPr>
                <w:sz w:val="9"/>
                <w:szCs w:val="18"/>
              </w:rPr>
            </w:pPr>
          </w:p>
          <w:p w14:paraId="5B150E5F" w14:textId="77777777" w:rsidR="003A4487" w:rsidRPr="006D5223" w:rsidRDefault="00000000">
            <w:pPr>
              <w:pStyle w:val="P68B1DB1-TableParagraph11"/>
              <w:spacing w:before="1"/>
              <w:ind w:left="107" w:right="118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Режим работы - REC, или крутящий момент установлен на значение R.L.</w:t>
            </w:r>
          </w:p>
        </w:tc>
        <w:tc>
          <w:tcPr>
            <w:tcW w:w="1560" w:type="dxa"/>
          </w:tcPr>
          <w:p w14:paraId="51D54454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7DAB20FB" w14:textId="77777777" w:rsidR="003A4487" w:rsidRPr="006D5223" w:rsidRDefault="00000000">
            <w:pPr>
              <w:pStyle w:val="P68B1DB1-TableParagraph11"/>
              <w:spacing w:before="118"/>
              <w:ind w:left="107" w:right="216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Проверьте рабочий набор или набор крутящего момента</w:t>
            </w:r>
          </w:p>
        </w:tc>
        <w:tc>
          <w:tcPr>
            <w:tcW w:w="850" w:type="dxa"/>
          </w:tcPr>
          <w:p w14:paraId="291D2E8D" w14:textId="77777777" w:rsidR="003A4487" w:rsidRPr="006D5223" w:rsidRDefault="003A4487">
            <w:pPr>
              <w:pStyle w:val="TableParagraph"/>
              <w:rPr>
                <w:sz w:val="9"/>
                <w:szCs w:val="18"/>
              </w:rPr>
            </w:pPr>
          </w:p>
          <w:p w14:paraId="5F8FAA51" w14:textId="77777777" w:rsidR="003A4487" w:rsidRPr="006D5223" w:rsidRDefault="003A4487">
            <w:pPr>
              <w:pStyle w:val="TableParagraph"/>
              <w:spacing w:before="9"/>
              <w:rPr>
                <w:sz w:val="9"/>
                <w:szCs w:val="18"/>
              </w:rPr>
            </w:pPr>
          </w:p>
          <w:p w14:paraId="2585D020" w14:textId="77777777" w:rsidR="003A4487" w:rsidRPr="006D5223" w:rsidRDefault="00000000">
            <w:pPr>
              <w:pStyle w:val="P68B1DB1-TableParagraph63"/>
              <w:ind w:left="107"/>
              <w:rPr>
                <w:sz w:val="9"/>
                <w:szCs w:val="18"/>
              </w:rPr>
            </w:pPr>
            <w:hyperlink w:anchor="_bookmark19" w:history="1">
              <w:r w:rsidRPr="006D5223">
                <w:rPr>
                  <w:sz w:val="9"/>
                  <w:szCs w:val="18"/>
                </w:rPr>
                <w:t>6.2.</w:t>
              </w:r>
            </w:hyperlink>
          </w:p>
        </w:tc>
      </w:tr>
    </w:tbl>
    <w:p w14:paraId="7DABFEA9" w14:textId="77777777" w:rsidR="003A4487" w:rsidRPr="006D5223" w:rsidRDefault="003A4487">
      <w:pPr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4A55958D" w14:textId="77777777" w:rsidR="003A4487" w:rsidRPr="006D5223" w:rsidRDefault="00000000">
      <w:pPr>
        <w:pStyle w:val="1"/>
        <w:numPr>
          <w:ilvl w:val="0"/>
          <w:numId w:val="13"/>
        </w:numPr>
        <w:tabs>
          <w:tab w:val="left" w:pos="575"/>
        </w:tabs>
        <w:ind w:left="574" w:hanging="282"/>
        <w:rPr>
          <w:sz w:val="14"/>
          <w:szCs w:val="18"/>
        </w:rPr>
      </w:pPr>
      <w:bookmarkStart w:id="61" w:name="11.__Technical_Data"/>
      <w:bookmarkStart w:id="62" w:name="_bookmark33"/>
      <w:bookmarkEnd w:id="61"/>
      <w:bookmarkEnd w:id="62"/>
      <w:r w:rsidRPr="006D5223">
        <w:rPr>
          <w:sz w:val="14"/>
          <w:szCs w:val="18"/>
        </w:rPr>
        <w:lastRenderedPageBreak/>
        <w:t>Технические данные</w:t>
      </w:r>
    </w:p>
    <w:p w14:paraId="50571B50" w14:textId="77777777" w:rsidR="003A4487" w:rsidRPr="006D5223" w:rsidRDefault="003A4487">
      <w:pPr>
        <w:pStyle w:val="a3"/>
        <w:spacing w:before="11"/>
        <w:rPr>
          <w:b/>
          <w:sz w:val="8"/>
          <w:szCs w:val="1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4"/>
      </w:tblGrid>
      <w:tr w:rsidR="003A4487" w:rsidRPr="003D0571" w14:paraId="360225E3" w14:textId="77777777">
        <w:trPr>
          <w:trHeight w:val="263"/>
        </w:trPr>
        <w:tc>
          <w:tcPr>
            <w:tcW w:w="1560" w:type="dxa"/>
          </w:tcPr>
          <w:p w14:paraId="38BFA4C7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Завод-изготовитель</w:t>
            </w:r>
          </w:p>
        </w:tc>
        <w:tc>
          <w:tcPr>
            <w:tcW w:w="2834" w:type="dxa"/>
          </w:tcPr>
          <w:p w14:paraId="2B214288" w14:textId="77777777" w:rsidR="003A4487" w:rsidRPr="006D5223" w:rsidRDefault="00000000">
            <w:pPr>
              <w:pStyle w:val="P68B1DB1-TableParagraph11"/>
              <w:spacing w:before="70"/>
              <w:ind w:left="107"/>
              <w:rPr>
                <w:sz w:val="9"/>
                <w:szCs w:val="18"/>
                <w:lang w:val="en-US"/>
              </w:rPr>
            </w:pPr>
            <w:r w:rsidRPr="006D5223">
              <w:rPr>
                <w:sz w:val="9"/>
                <w:szCs w:val="18"/>
                <w:lang w:val="en-US"/>
              </w:rPr>
              <w:t xml:space="preserve">Changzhou </w:t>
            </w:r>
            <w:proofErr w:type="spellStart"/>
            <w:r w:rsidRPr="006D5223">
              <w:rPr>
                <w:sz w:val="9"/>
                <w:szCs w:val="18"/>
                <w:lang w:val="en-US"/>
              </w:rPr>
              <w:t>Sifary</w:t>
            </w:r>
            <w:proofErr w:type="spellEnd"/>
            <w:r w:rsidRPr="006D5223">
              <w:rPr>
                <w:sz w:val="9"/>
                <w:szCs w:val="18"/>
                <w:lang w:val="en-US"/>
              </w:rPr>
              <w:t xml:space="preserve"> Medical Technology Co., Ltd.</w:t>
            </w:r>
          </w:p>
        </w:tc>
      </w:tr>
      <w:tr w:rsidR="003A4487" w:rsidRPr="006D5223" w14:paraId="50A24443" w14:textId="77777777">
        <w:trPr>
          <w:trHeight w:val="201"/>
        </w:trPr>
        <w:tc>
          <w:tcPr>
            <w:tcW w:w="1560" w:type="dxa"/>
          </w:tcPr>
          <w:p w14:paraId="0B743E13" w14:textId="77777777" w:rsidR="003A4487" w:rsidRPr="006D5223" w:rsidRDefault="00000000">
            <w:pPr>
              <w:pStyle w:val="P68B1DB1-TableParagraph11"/>
              <w:spacing w:before="39" w:line="142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Model (Модель)</w:t>
            </w:r>
          </w:p>
        </w:tc>
        <w:tc>
          <w:tcPr>
            <w:tcW w:w="2834" w:type="dxa"/>
          </w:tcPr>
          <w:p w14:paraId="057E12C2" w14:textId="2C595BA7" w:rsidR="003A4487" w:rsidRPr="006D5223" w:rsidRDefault="006D5223">
            <w:pPr>
              <w:pStyle w:val="P68B1DB1-TableParagraph11"/>
              <w:spacing w:before="39" w:line="142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E-</w:t>
            </w:r>
            <w:proofErr w:type="spellStart"/>
            <w:r w:rsidRPr="006D5223">
              <w:rPr>
                <w:sz w:val="9"/>
                <w:szCs w:val="18"/>
              </w:rPr>
              <w:t>value</w:t>
            </w:r>
            <w:proofErr w:type="spellEnd"/>
          </w:p>
        </w:tc>
      </w:tr>
      <w:tr w:rsidR="003A4487" w:rsidRPr="006D5223" w14:paraId="0B6A8BD0" w14:textId="77777777">
        <w:trPr>
          <w:trHeight w:val="275"/>
        </w:trPr>
        <w:tc>
          <w:tcPr>
            <w:tcW w:w="1560" w:type="dxa"/>
          </w:tcPr>
          <w:p w14:paraId="7C21A97C" w14:textId="77777777" w:rsidR="003A4487" w:rsidRPr="006D5223" w:rsidRDefault="00000000">
            <w:pPr>
              <w:pStyle w:val="P68B1DB1-TableParagraph11"/>
              <w:spacing w:before="77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Габаритные размеры</w:t>
            </w:r>
          </w:p>
        </w:tc>
        <w:tc>
          <w:tcPr>
            <w:tcW w:w="2834" w:type="dxa"/>
          </w:tcPr>
          <w:p w14:paraId="326FF082" w14:textId="77777777" w:rsidR="003A4487" w:rsidRPr="006D5223" w:rsidRDefault="00000000">
            <w:pPr>
              <w:pStyle w:val="P68B1DB1-TableParagraph11"/>
              <w:spacing w:before="77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17,6 см х 10,6 см х 9,8 см ±1 см (внешняя коробка)</w:t>
            </w:r>
          </w:p>
        </w:tc>
      </w:tr>
      <w:tr w:rsidR="003A4487" w:rsidRPr="006D5223" w14:paraId="690E4F2E" w14:textId="77777777">
        <w:trPr>
          <w:trHeight w:val="237"/>
        </w:trPr>
        <w:tc>
          <w:tcPr>
            <w:tcW w:w="1560" w:type="dxa"/>
          </w:tcPr>
          <w:p w14:paraId="11826336" w14:textId="77777777" w:rsidR="003A4487" w:rsidRPr="006D5223" w:rsidRDefault="00000000">
            <w:pPr>
              <w:pStyle w:val="P68B1DB1-TableParagraph11"/>
              <w:spacing w:before="58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Масса</w:t>
            </w:r>
          </w:p>
        </w:tc>
        <w:tc>
          <w:tcPr>
            <w:tcW w:w="2834" w:type="dxa"/>
          </w:tcPr>
          <w:p w14:paraId="5224CE61" w14:textId="77777777" w:rsidR="003A4487" w:rsidRPr="006D5223" w:rsidRDefault="00000000">
            <w:pPr>
              <w:pStyle w:val="P68B1DB1-TableParagraph11"/>
              <w:spacing w:before="58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0,78кг ±10%</w:t>
            </w:r>
          </w:p>
        </w:tc>
      </w:tr>
      <w:tr w:rsidR="003A4487" w:rsidRPr="006D5223" w14:paraId="68E448C3" w14:textId="77777777">
        <w:trPr>
          <w:trHeight w:val="798"/>
        </w:trPr>
        <w:tc>
          <w:tcPr>
            <w:tcW w:w="1560" w:type="dxa"/>
          </w:tcPr>
          <w:p w14:paraId="65007FC9" w14:textId="77777777" w:rsidR="003A4487" w:rsidRPr="006D5223" w:rsidRDefault="003A4487">
            <w:pPr>
              <w:pStyle w:val="TableParagraph"/>
              <w:rPr>
                <w:b/>
                <w:sz w:val="9"/>
                <w:szCs w:val="18"/>
              </w:rPr>
            </w:pPr>
          </w:p>
          <w:p w14:paraId="5F332752" w14:textId="77777777" w:rsidR="003A4487" w:rsidRPr="006D5223" w:rsidRDefault="003A4487">
            <w:pPr>
              <w:pStyle w:val="TableParagraph"/>
              <w:spacing w:before="5"/>
              <w:rPr>
                <w:b/>
                <w:sz w:val="9"/>
                <w:szCs w:val="18"/>
              </w:rPr>
            </w:pPr>
          </w:p>
          <w:p w14:paraId="487864CF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Противоположный угол</w:t>
            </w:r>
          </w:p>
        </w:tc>
        <w:tc>
          <w:tcPr>
            <w:tcW w:w="2834" w:type="dxa"/>
          </w:tcPr>
          <w:p w14:paraId="4DC021E1" w14:textId="77777777" w:rsidR="003A4487" w:rsidRPr="006D5223" w:rsidRDefault="00000000">
            <w:pPr>
              <w:pStyle w:val="P68B1DB1-TableParagraph11"/>
              <w:spacing w:before="39" w:line="321" w:lineRule="auto"/>
              <w:ind w:left="107" w:right="48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Совместим с вращающимися и возвратно-поступательными инструментами, оснащен никель-титановым корневым файлом 2,35 мм в соответствии с ISO</w:t>
            </w:r>
          </w:p>
          <w:p w14:paraId="5EE095EB" w14:textId="77777777" w:rsidR="003A4487" w:rsidRPr="006D5223" w:rsidRDefault="00000000">
            <w:pPr>
              <w:pStyle w:val="P68B1DB1-TableParagraph11"/>
              <w:spacing w:line="139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1797:2017, тип 1, длина файлов 11-31 мм.</w:t>
            </w:r>
          </w:p>
        </w:tc>
      </w:tr>
      <w:tr w:rsidR="003A4487" w:rsidRPr="006D5223" w14:paraId="046EC3D7" w14:textId="77777777">
        <w:trPr>
          <w:trHeight w:val="421"/>
        </w:trPr>
        <w:tc>
          <w:tcPr>
            <w:tcW w:w="1560" w:type="dxa"/>
          </w:tcPr>
          <w:p w14:paraId="18C84C5D" w14:textId="77777777" w:rsidR="003A4487" w:rsidRPr="006D5223" w:rsidRDefault="003A4487">
            <w:pPr>
              <w:pStyle w:val="TableParagraph"/>
              <w:spacing w:before="6"/>
              <w:rPr>
                <w:b/>
                <w:sz w:val="9"/>
                <w:szCs w:val="18"/>
              </w:rPr>
            </w:pPr>
          </w:p>
          <w:p w14:paraId="5726585C" w14:textId="62E5D06C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 xml:space="preserve">Держатель </w:t>
            </w:r>
            <w:r w:rsidR="001A35B9">
              <w:rPr>
                <w:sz w:val="9"/>
                <w:szCs w:val="18"/>
              </w:rPr>
              <w:t>мотора</w:t>
            </w:r>
          </w:p>
        </w:tc>
        <w:tc>
          <w:tcPr>
            <w:tcW w:w="2834" w:type="dxa"/>
          </w:tcPr>
          <w:p w14:paraId="7518B3AF" w14:textId="77777777" w:rsidR="003A4487" w:rsidRPr="006D5223" w:rsidRDefault="003A4487">
            <w:pPr>
              <w:pStyle w:val="TableParagraph"/>
              <w:rPr>
                <w:b/>
                <w:sz w:val="9"/>
                <w:szCs w:val="18"/>
              </w:rPr>
            </w:pPr>
          </w:p>
          <w:p w14:paraId="4FB240DA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Вход: DC 5V/1A</w:t>
            </w:r>
          </w:p>
        </w:tc>
      </w:tr>
      <w:tr w:rsidR="003A4487" w:rsidRPr="006D5223" w14:paraId="13EC1989" w14:textId="77777777">
        <w:trPr>
          <w:trHeight w:val="273"/>
        </w:trPr>
        <w:tc>
          <w:tcPr>
            <w:tcW w:w="1560" w:type="dxa"/>
          </w:tcPr>
          <w:p w14:paraId="285BBE03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Аккумуляторная батарея</w:t>
            </w:r>
          </w:p>
        </w:tc>
        <w:tc>
          <w:tcPr>
            <w:tcW w:w="2834" w:type="dxa"/>
          </w:tcPr>
          <w:p w14:paraId="629547B0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DC 3.7V/1900mAh</w:t>
            </w:r>
          </w:p>
        </w:tc>
      </w:tr>
      <w:tr w:rsidR="003A4487" w:rsidRPr="003D0571" w14:paraId="2A594F73" w14:textId="77777777">
        <w:trPr>
          <w:trHeight w:val="599"/>
        </w:trPr>
        <w:tc>
          <w:tcPr>
            <w:tcW w:w="1560" w:type="dxa"/>
          </w:tcPr>
          <w:p w14:paraId="639C5424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Адаптер</w:t>
            </w:r>
          </w:p>
        </w:tc>
        <w:tc>
          <w:tcPr>
            <w:tcW w:w="2834" w:type="dxa"/>
          </w:tcPr>
          <w:p w14:paraId="7F54CBD4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  <w:lang w:val="en-US"/>
              </w:rPr>
            </w:pPr>
            <w:proofErr w:type="spellStart"/>
            <w:r w:rsidRPr="006D5223">
              <w:rPr>
                <w:sz w:val="9"/>
                <w:szCs w:val="18"/>
                <w:lang w:val="en-US"/>
              </w:rPr>
              <w:t>Modle</w:t>
            </w:r>
            <w:proofErr w:type="spellEnd"/>
            <w:r w:rsidRPr="006D5223">
              <w:rPr>
                <w:sz w:val="9"/>
                <w:szCs w:val="18"/>
                <w:lang w:val="en-US"/>
              </w:rPr>
              <w:t>: DJ-0500100-A5</w:t>
            </w:r>
          </w:p>
          <w:p w14:paraId="731C93A6" w14:textId="77777777" w:rsidR="003A4487" w:rsidRPr="006D5223" w:rsidRDefault="00000000">
            <w:pPr>
              <w:pStyle w:val="P68B1DB1-TableParagraph11"/>
              <w:spacing w:before="11" w:line="190" w:lineRule="atLeast"/>
              <w:ind w:left="107" w:right="412" w:hanging="1"/>
              <w:rPr>
                <w:sz w:val="9"/>
                <w:szCs w:val="18"/>
                <w:lang w:val="en-US"/>
              </w:rPr>
            </w:pPr>
            <w:r w:rsidRPr="006D5223">
              <w:rPr>
                <w:sz w:val="9"/>
                <w:szCs w:val="18"/>
              </w:rPr>
              <w:t>Вход</w:t>
            </w:r>
            <w:r w:rsidRPr="006D5223">
              <w:rPr>
                <w:sz w:val="9"/>
                <w:szCs w:val="18"/>
                <w:lang w:val="en-US"/>
              </w:rPr>
              <w:t xml:space="preserve">: AC 100-240 </w:t>
            </w:r>
            <w:r w:rsidRPr="006D5223">
              <w:rPr>
                <w:sz w:val="9"/>
                <w:szCs w:val="18"/>
              </w:rPr>
              <w:t>В</w:t>
            </w:r>
            <w:r w:rsidRPr="006D5223">
              <w:rPr>
                <w:rFonts w:ascii="SimSun" w:eastAsia="SimSun" w:hint="eastAsia"/>
                <w:sz w:val="9"/>
                <w:szCs w:val="18"/>
                <w:lang w:val="en-US"/>
              </w:rPr>
              <w:t>,</w:t>
            </w:r>
            <w:r w:rsidRPr="006D5223">
              <w:rPr>
                <w:sz w:val="9"/>
                <w:szCs w:val="18"/>
                <w:lang w:val="en-US"/>
              </w:rPr>
              <w:t>50/60</w:t>
            </w:r>
            <w:r w:rsidRPr="006D5223">
              <w:rPr>
                <w:rFonts w:ascii="SimSun" w:eastAsia="SimSun" w:hint="eastAsia"/>
                <w:sz w:val="9"/>
                <w:szCs w:val="18"/>
              </w:rPr>
              <w:t>Гц</w:t>
            </w:r>
            <w:r w:rsidRPr="006D5223">
              <w:rPr>
                <w:rFonts w:ascii="SimSun" w:eastAsia="SimSun" w:hint="eastAsia"/>
                <w:sz w:val="9"/>
                <w:szCs w:val="18"/>
                <w:lang w:val="en-US"/>
              </w:rPr>
              <w:t>,</w:t>
            </w:r>
            <w:r w:rsidRPr="006D5223">
              <w:rPr>
                <w:sz w:val="9"/>
                <w:szCs w:val="18"/>
                <w:lang w:val="en-US"/>
              </w:rPr>
              <w:t xml:space="preserve">0.4Amax </w:t>
            </w:r>
            <w:r w:rsidRPr="006D5223">
              <w:rPr>
                <w:sz w:val="9"/>
                <w:szCs w:val="18"/>
              </w:rPr>
              <w:t>Выход</w:t>
            </w:r>
            <w:r w:rsidRPr="006D5223">
              <w:rPr>
                <w:sz w:val="9"/>
                <w:szCs w:val="18"/>
                <w:lang w:val="en-US"/>
              </w:rPr>
              <w:t>: DC 5V/1A</w:t>
            </w:r>
          </w:p>
        </w:tc>
      </w:tr>
      <w:tr w:rsidR="003A4487" w:rsidRPr="006D5223" w14:paraId="42227B26" w14:textId="77777777">
        <w:trPr>
          <w:trHeight w:val="400"/>
        </w:trPr>
        <w:tc>
          <w:tcPr>
            <w:tcW w:w="1560" w:type="dxa"/>
          </w:tcPr>
          <w:p w14:paraId="3F49CA44" w14:textId="77777777" w:rsidR="003A4487" w:rsidRPr="006D5223" w:rsidRDefault="003A4487">
            <w:pPr>
              <w:pStyle w:val="TableParagraph"/>
              <w:spacing w:before="2"/>
              <w:rPr>
                <w:b/>
                <w:sz w:val="9"/>
                <w:szCs w:val="18"/>
                <w:lang w:val="en-US"/>
              </w:rPr>
            </w:pPr>
          </w:p>
          <w:p w14:paraId="0CE1643B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Основание для зарядки</w:t>
            </w:r>
          </w:p>
        </w:tc>
        <w:tc>
          <w:tcPr>
            <w:tcW w:w="2834" w:type="dxa"/>
          </w:tcPr>
          <w:p w14:paraId="3DCED086" w14:textId="77777777" w:rsidR="003A4487" w:rsidRPr="006D5223" w:rsidRDefault="00000000">
            <w:pPr>
              <w:pStyle w:val="P68B1DB1-TableParagraph11"/>
              <w:spacing w:line="200" w:lineRule="exact"/>
              <w:ind w:left="107" w:right="1714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Вход: DC 5V/1A Выход: DC 5V/1A</w:t>
            </w:r>
          </w:p>
        </w:tc>
      </w:tr>
      <w:tr w:rsidR="003A4487" w:rsidRPr="006D5223" w14:paraId="02E68314" w14:textId="77777777">
        <w:trPr>
          <w:trHeight w:val="364"/>
        </w:trPr>
        <w:tc>
          <w:tcPr>
            <w:tcW w:w="1560" w:type="dxa"/>
          </w:tcPr>
          <w:p w14:paraId="3FDB2BCF" w14:textId="77777777" w:rsidR="003A4487" w:rsidRPr="006D5223" w:rsidRDefault="00000000">
            <w:pPr>
              <w:pStyle w:val="P68B1DB1-TableParagraph11"/>
              <w:spacing w:before="123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Диапазон крутящего момента</w:t>
            </w:r>
          </w:p>
        </w:tc>
        <w:tc>
          <w:tcPr>
            <w:tcW w:w="2834" w:type="dxa"/>
          </w:tcPr>
          <w:p w14:paraId="562C7738" w14:textId="77777777" w:rsidR="003A4487" w:rsidRPr="006D5223" w:rsidRDefault="00000000">
            <w:pPr>
              <w:pStyle w:val="P68B1DB1-TableParagraph11"/>
              <w:spacing w:before="123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 xml:space="preserve">0,5 ~ 4,0 </w:t>
            </w:r>
            <w:proofErr w:type="spellStart"/>
            <w:r w:rsidRPr="006D5223">
              <w:rPr>
                <w:sz w:val="9"/>
                <w:szCs w:val="18"/>
              </w:rPr>
              <w:t>Н</w:t>
            </w:r>
            <w:r w:rsidRPr="006D5223">
              <w:rPr>
                <w:color w:val="303030"/>
                <w:sz w:val="9"/>
                <w:szCs w:val="18"/>
              </w:rPr>
              <w:t>·</w:t>
            </w:r>
            <w:r w:rsidRPr="006D5223">
              <w:rPr>
                <w:sz w:val="9"/>
                <w:szCs w:val="18"/>
              </w:rPr>
              <w:t>см</w:t>
            </w:r>
            <w:proofErr w:type="spellEnd"/>
          </w:p>
        </w:tc>
      </w:tr>
      <w:tr w:rsidR="003A4487" w:rsidRPr="006D5223" w14:paraId="3C70C349" w14:textId="77777777">
        <w:trPr>
          <w:trHeight w:val="287"/>
        </w:trPr>
        <w:tc>
          <w:tcPr>
            <w:tcW w:w="1560" w:type="dxa"/>
          </w:tcPr>
          <w:p w14:paraId="603F40AC" w14:textId="77777777" w:rsidR="003A4487" w:rsidRPr="006D5223" w:rsidRDefault="00000000">
            <w:pPr>
              <w:pStyle w:val="P68B1DB1-TableParagraph11"/>
              <w:spacing w:before="85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Диапазон скоростей</w:t>
            </w:r>
          </w:p>
        </w:tc>
        <w:tc>
          <w:tcPr>
            <w:tcW w:w="2834" w:type="dxa"/>
          </w:tcPr>
          <w:p w14:paraId="75A0FF58" w14:textId="77777777" w:rsidR="003A4487" w:rsidRPr="006D5223" w:rsidRDefault="00000000">
            <w:pPr>
              <w:pStyle w:val="P68B1DB1-TableParagraph11"/>
              <w:spacing w:before="85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120 ~ 1000 об/мин</w:t>
            </w:r>
          </w:p>
        </w:tc>
      </w:tr>
      <w:tr w:rsidR="003A4487" w:rsidRPr="006D5223" w14:paraId="7F015F98" w14:textId="77777777">
        <w:trPr>
          <w:trHeight w:val="400"/>
        </w:trPr>
        <w:tc>
          <w:tcPr>
            <w:tcW w:w="1560" w:type="dxa"/>
          </w:tcPr>
          <w:p w14:paraId="4D00AC26" w14:textId="77777777" w:rsidR="003A4487" w:rsidRPr="006D5223" w:rsidRDefault="00000000">
            <w:pPr>
              <w:pStyle w:val="P68B1DB1-TableParagraph11"/>
              <w:spacing w:line="200" w:lineRule="exact"/>
              <w:ind w:left="107" w:right="296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Классификация типов защиты от поражения электрическим током</w:t>
            </w:r>
          </w:p>
        </w:tc>
        <w:tc>
          <w:tcPr>
            <w:tcW w:w="2834" w:type="dxa"/>
          </w:tcPr>
          <w:p w14:paraId="2DD90579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Класс - при режиме зарядки; внутреннее питание</w:t>
            </w:r>
          </w:p>
          <w:p w14:paraId="79B3BA5C" w14:textId="77777777" w:rsidR="003A4487" w:rsidRPr="006D5223" w:rsidRDefault="00000000">
            <w:pPr>
              <w:pStyle w:val="P68B1DB1-TableParagraph11"/>
              <w:spacing w:before="50" w:line="142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устройство в рабочем режиме.</w:t>
            </w:r>
          </w:p>
        </w:tc>
      </w:tr>
      <w:tr w:rsidR="003A4487" w:rsidRPr="006D5223" w14:paraId="1478806C" w14:textId="77777777">
        <w:trPr>
          <w:trHeight w:val="198"/>
        </w:trPr>
        <w:tc>
          <w:tcPr>
            <w:tcW w:w="1560" w:type="dxa"/>
          </w:tcPr>
          <w:p w14:paraId="72BD33F1" w14:textId="77777777" w:rsidR="003A4487" w:rsidRPr="006D5223" w:rsidRDefault="00000000">
            <w:pPr>
              <w:pStyle w:val="P68B1DB1-TableParagraph11"/>
              <w:spacing w:before="39" w:line="140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Тип приложения</w:t>
            </w:r>
          </w:p>
        </w:tc>
        <w:tc>
          <w:tcPr>
            <w:tcW w:w="2834" w:type="dxa"/>
          </w:tcPr>
          <w:p w14:paraId="5F7E89C7" w14:textId="77777777" w:rsidR="003A4487" w:rsidRPr="006D5223" w:rsidRDefault="00000000">
            <w:pPr>
              <w:pStyle w:val="P68B1DB1-TableParagraph11"/>
              <w:spacing w:before="39" w:line="140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B)</w:t>
            </w:r>
          </w:p>
        </w:tc>
      </w:tr>
      <w:tr w:rsidR="003A4487" w:rsidRPr="006D5223" w14:paraId="6AD16449" w14:textId="77777777">
        <w:trPr>
          <w:trHeight w:val="400"/>
        </w:trPr>
        <w:tc>
          <w:tcPr>
            <w:tcW w:w="1560" w:type="dxa"/>
          </w:tcPr>
          <w:p w14:paraId="6DE35CA3" w14:textId="77777777" w:rsidR="003A4487" w:rsidRPr="006D5223" w:rsidRDefault="003A4487">
            <w:pPr>
              <w:pStyle w:val="TableParagraph"/>
              <w:spacing w:before="2"/>
              <w:rPr>
                <w:b/>
                <w:sz w:val="9"/>
                <w:szCs w:val="18"/>
              </w:rPr>
            </w:pPr>
          </w:p>
          <w:p w14:paraId="4665DC44" w14:textId="77777777" w:rsidR="003A4487" w:rsidRPr="006D5223" w:rsidRDefault="00000000">
            <w:pPr>
              <w:pStyle w:val="P68B1DB1-TableParagraph1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Режим работы</w:t>
            </w:r>
          </w:p>
        </w:tc>
        <w:tc>
          <w:tcPr>
            <w:tcW w:w="2834" w:type="dxa"/>
          </w:tcPr>
          <w:p w14:paraId="4CBFEAB4" w14:textId="77777777" w:rsidR="003A4487" w:rsidRPr="006D5223" w:rsidRDefault="00000000">
            <w:pPr>
              <w:pStyle w:val="P68B1DB1-TableParagraph11"/>
              <w:spacing w:before="39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Непрерывный, рабочий цикл: ВКЛ 60 мин, ВЫКЛ 5</w:t>
            </w:r>
          </w:p>
          <w:p w14:paraId="799BD899" w14:textId="77777777" w:rsidR="003A4487" w:rsidRPr="006D5223" w:rsidRDefault="00000000">
            <w:pPr>
              <w:pStyle w:val="P68B1DB1-TableParagraph11"/>
              <w:spacing w:before="52" w:line="140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минуты</w:t>
            </w:r>
          </w:p>
        </w:tc>
      </w:tr>
      <w:tr w:rsidR="003A4487" w:rsidRPr="006D5223" w14:paraId="00C74650" w14:textId="77777777">
        <w:trPr>
          <w:trHeight w:val="198"/>
        </w:trPr>
        <w:tc>
          <w:tcPr>
            <w:tcW w:w="1560" w:type="dxa"/>
          </w:tcPr>
          <w:p w14:paraId="7E012459" w14:textId="77777777" w:rsidR="003A4487" w:rsidRPr="006D5223" w:rsidRDefault="00000000">
            <w:pPr>
              <w:pStyle w:val="P68B1DB1-TableParagraph11"/>
              <w:spacing w:before="39" w:line="140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Защита от проникновения</w:t>
            </w:r>
          </w:p>
        </w:tc>
        <w:tc>
          <w:tcPr>
            <w:tcW w:w="2834" w:type="dxa"/>
          </w:tcPr>
          <w:p w14:paraId="0CDC76D3" w14:textId="77777777" w:rsidR="003A4487" w:rsidRPr="006D5223" w:rsidRDefault="00000000">
            <w:pPr>
              <w:pStyle w:val="P68B1DB1-TableParagraph11"/>
              <w:spacing w:before="39" w:line="140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IPX0</w:t>
            </w:r>
          </w:p>
        </w:tc>
      </w:tr>
      <w:tr w:rsidR="003A4487" w:rsidRPr="006D5223" w14:paraId="6F693910" w14:textId="77777777">
        <w:trPr>
          <w:trHeight w:val="602"/>
        </w:trPr>
        <w:tc>
          <w:tcPr>
            <w:tcW w:w="1560" w:type="dxa"/>
          </w:tcPr>
          <w:p w14:paraId="77E10D60" w14:textId="77777777" w:rsidR="003A4487" w:rsidRPr="006D5223" w:rsidRDefault="003A4487">
            <w:pPr>
              <w:pStyle w:val="TableParagraph"/>
              <w:spacing w:before="10"/>
              <w:rPr>
                <w:b/>
                <w:sz w:val="9"/>
                <w:szCs w:val="18"/>
              </w:rPr>
            </w:pPr>
          </w:p>
          <w:p w14:paraId="0FCB236D" w14:textId="77777777" w:rsidR="003A4487" w:rsidRPr="006D5223" w:rsidRDefault="00000000">
            <w:pPr>
              <w:pStyle w:val="P68B1DB1-TableParagraph11"/>
              <w:spacing w:before="1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Условия эксплуатации</w:t>
            </w:r>
          </w:p>
        </w:tc>
        <w:tc>
          <w:tcPr>
            <w:tcW w:w="2834" w:type="dxa"/>
          </w:tcPr>
          <w:p w14:paraId="7F1ABBE0" w14:textId="77777777" w:rsidR="003A4487" w:rsidRPr="006D5223" w:rsidRDefault="00000000">
            <w:pPr>
              <w:pStyle w:val="P68B1DB1-TableParagraph11"/>
              <w:spacing w:before="41" w:line="319" w:lineRule="auto"/>
              <w:ind w:left="107" w:right="87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Температура окружающей среды: 5°C ~ 40°C Относительная влажность: &lt;80%</w:t>
            </w:r>
          </w:p>
          <w:p w14:paraId="3FA671D1" w14:textId="77777777" w:rsidR="003A4487" w:rsidRPr="006D5223" w:rsidRDefault="00000000">
            <w:pPr>
              <w:pStyle w:val="P68B1DB1-TableParagraph11"/>
              <w:spacing w:before="1" w:line="142" w:lineRule="exact"/>
              <w:ind w:left="10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 xml:space="preserve">Рабочая высота </w:t>
            </w:r>
            <w:proofErr w:type="gramStart"/>
            <w:r w:rsidRPr="006D5223">
              <w:rPr>
                <w:sz w:val="9"/>
                <w:szCs w:val="18"/>
              </w:rPr>
              <w:t>&lt; 3000</w:t>
            </w:r>
            <w:proofErr w:type="gramEnd"/>
            <w:r w:rsidRPr="006D5223">
              <w:rPr>
                <w:sz w:val="9"/>
                <w:szCs w:val="18"/>
              </w:rPr>
              <w:t xml:space="preserve"> м над уровнем моря</w:t>
            </w:r>
          </w:p>
        </w:tc>
      </w:tr>
      <w:tr w:rsidR="003A4487" w:rsidRPr="006D5223" w14:paraId="3CA2B3F9" w14:textId="77777777">
        <w:trPr>
          <w:trHeight w:val="599"/>
        </w:trPr>
        <w:tc>
          <w:tcPr>
            <w:tcW w:w="1560" w:type="dxa"/>
          </w:tcPr>
          <w:p w14:paraId="32BF085C" w14:textId="77777777" w:rsidR="003A4487" w:rsidRPr="006D5223" w:rsidRDefault="003A4487">
            <w:pPr>
              <w:pStyle w:val="TableParagraph"/>
              <w:spacing w:before="11"/>
              <w:rPr>
                <w:b/>
                <w:sz w:val="9"/>
                <w:szCs w:val="18"/>
              </w:rPr>
            </w:pPr>
          </w:p>
          <w:p w14:paraId="65B07A7A" w14:textId="77777777" w:rsidR="003A4487" w:rsidRPr="006D5223" w:rsidRDefault="00000000">
            <w:pPr>
              <w:pStyle w:val="P68B1DB1-TableParagraph11"/>
              <w:spacing w:line="324" w:lineRule="auto"/>
              <w:ind w:left="107" w:right="299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Условия транспортировки и хранения</w:t>
            </w:r>
          </w:p>
        </w:tc>
        <w:tc>
          <w:tcPr>
            <w:tcW w:w="2834" w:type="dxa"/>
          </w:tcPr>
          <w:p w14:paraId="3E5777FB" w14:textId="77777777" w:rsidR="003A4487" w:rsidRPr="006D5223" w:rsidRDefault="00000000">
            <w:pPr>
              <w:pStyle w:val="P68B1DB1-TableParagraph11"/>
              <w:spacing w:line="200" w:lineRule="exact"/>
              <w:ind w:left="107" w:right="657"/>
              <w:rPr>
                <w:sz w:val="9"/>
                <w:szCs w:val="18"/>
              </w:rPr>
            </w:pPr>
            <w:r w:rsidRPr="006D5223">
              <w:rPr>
                <w:sz w:val="9"/>
                <w:szCs w:val="18"/>
              </w:rPr>
              <w:t>Температура окружающей среды: -20 ° C ~ +55 ° C Относительная влажность: 20% ~ 80% Атмосферное давление: 70 кПа ~ 106 кПа</w:t>
            </w:r>
          </w:p>
        </w:tc>
      </w:tr>
    </w:tbl>
    <w:p w14:paraId="48DF1E7D" w14:textId="77777777" w:rsidR="003A4487" w:rsidRPr="006D5223" w:rsidRDefault="003A4487">
      <w:pPr>
        <w:spacing w:line="200" w:lineRule="exact"/>
        <w:rPr>
          <w:sz w:val="11"/>
          <w:szCs w:val="18"/>
        </w:rPr>
        <w:sectPr w:rsidR="003A4487" w:rsidRPr="006D5223">
          <w:headerReference w:type="default" r:id="rId179"/>
          <w:footerReference w:type="default" r:id="rId180"/>
          <w:pgSz w:w="5220" w:h="9080"/>
          <w:pgMar w:top="480" w:right="20" w:bottom="440" w:left="160" w:header="188" w:footer="256" w:gutter="0"/>
          <w:cols w:space="720"/>
        </w:sectPr>
      </w:pPr>
    </w:p>
    <w:p w14:paraId="32A182BE" w14:textId="77777777" w:rsidR="003A4487" w:rsidRPr="006D5223" w:rsidRDefault="00000000">
      <w:pPr>
        <w:pStyle w:val="P68B1DB1-a562"/>
        <w:numPr>
          <w:ilvl w:val="0"/>
          <w:numId w:val="13"/>
        </w:numPr>
        <w:tabs>
          <w:tab w:val="left" w:pos="575"/>
        </w:tabs>
        <w:spacing w:before="84"/>
        <w:ind w:left="574" w:hanging="282"/>
        <w:rPr>
          <w:sz w:val="14"/>
          <w:szCs w:val="18"/>
        </w:rPr>
      </w:pPr>
      <w:bookmarkStart w:id="63" w:name="12.__EMC_Tables"/>
      <w:bookmarkStart w:id="64" w:name="_bookmark34"/>
      <w:bookmarkEnd w:id="63"/>
      <w:bookmarkEnd w:id="64"/>
      <w:r w:rsidRPr="006D5223">
        <w:rPr>
          <w:sz w:val="14"/>
          <w:szCs w:val="18"/>
        </w:rPr>
        <w:lastRenderedPageBreak/>
        <w:t>Таблицы ЭМС</w:t>
      </w:r>
    </w:p>
    <w:p w14:paraId="79218AFC" w14:textId="77777777" w:rsidR="003A4487" w:rsidRPr="006D5223" w:rsidRDefault="003A4487">
      <w:pPr>
        <w:pStyle w:val="a3"/>
        <w:spacing w:before="11"/>
        <w:rPr>
          <w:b/>
          <w:sz w:val="8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933"/>
        <w:gridCol w:w="2054"/>
      </w:tblGrid>
      <w:tr w:rsidR="003A4487" w:rsidRPr="001A35B9" w14:paraId="5B2DF833" w14:textId="77777777">
        <w:trPr>
          <w:trHeight w:val="359"/>
        </w:trPr>
        <w:tc>
          <w:tcPr>
            <w:tcW w:w="4506" w:type="dxa"/>
            <w:gridSpan w:val="3"/>
          </w:tcPr>
          <w:p w14:paraId="16DDEF31" w14:textId="77777777" w:rsidR="003A4487" w:rsidRPr="001A35B9" w:rsidRDefault="00000000">
            <w:pPr>
              <w:pStyle w:val="P68B1DB1-TableParagraph63"/>
              <w:spacing w:before="118"/>
              <w:ind w:left="107"/>
            </w:pPr>
            <w:r w:rsidRPr="001A35B9">
              <w:t>Руководство и декларация производителя - электромагнитные излучения</w:t>
            </w:r>
          </w:p>
        </w:tc>
      </w:tr>
      <w:tr w:rsidR="003A4487" w:rsidRPr="001A35B9" w14:paraId="71637124" w14:textId="77777777">
        <w:trPr>
          <w:trHeight w:val="832"/>
        </w:trPr>
        <w:tc>
          <w:tcPr>
            <w:tcW w:w="4506" w:type="dxa"/>
            <w:gridSpan w:val="3"/>
          </w:tcPr>
          <w:p w14:paraId="0D97AEB9" w14:textId="77777777" w:rsidR="003A4487" w:rsidRPr="001A35B9" w:rsidRDefault="003A4487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0F169BCB" w14:textId="11DA982E" w:rsidR="003A4487" w:rsidRPr="001A35B9" w:rsidRDefault="006D5223">
            <w:pPr>
              <w:pStyle w:val="P68B1DB1-TableParagraph11"/>
              <w:spacing w:before="1" w:line="321" w:lineRule="auto"/>
              <w:ind w:left="107" w:right="103" w:hanging="1"/>
            </w:pPr>
            <w:r w:rsidRPr="001A35B9">
              <w:t>E-</w:t>
            </w:r>
            <w:proofErr w:type="spellStart"/>
            <w:r w:rsidRPr="001A35B9"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 xml:space="preserve">предназначено для использования в электромагнитной среде, указанной ниже. Клиент или пользователь электронного </w:t>
            </w:r>
            <w:r w:rsidRPr="001A35B9">
              <w:rPr>
                <w:b/>
              </w:rPr>
              <w:t xml:space="preserve">значения должен </w:t>
            </w:r>
            <w:r w:rsidRPr="001A35B9">
              <w:t>убедиться, что оно используется в такой среде.</w:t>
            </w:r>
          </w:p>
        </w:tc>
      </w:tr>
      <w:tr w:rsidR="003A4487" w:rsidRPr="001A35B9" w14:paraId="7E7E3934" w14:textId="77777777">
        <w:trPr>
          <w:trHeight w:val="561"/>
        </w:trPr>
        <w:tc>
          <w:tcPr>
            <w:tcW w:w="1519" w:type="dxa"/>
          </w:tcPr>
          <w:p w14:paraId="0EF86D5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B874E70" w14:textId="77777777" w:rsidR="003A4487" w:rsidRPr="001A35B9" w:rsidRDefault="00000000">
            <w:pPr>
              <w:pStyle w:val="P68B1DB1-TableParagraph63"/>
              <w:ind w:left="107"/>
            </w:pPr>
            <w:r w:rsidRPr="001A35B9">
              <w:t>Испытание на выбросы</w:t>
            </w:r>
          </w:p>
        </w:tc>
        <w:tc>
          <w:tcPr>
            <w:tcW w:w="933" w:type="dxa"/>
          </w:tcPr>
          <w:p w14:paraId="40D9027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0417383" w14:textId="77777777" w:rsidR="003A4487" w:rsidRPr="001A35B9" w:rsidRDefault="00000000">
            <w:pPr>
              <w:pStyle w:val="P68B1DB1-TableParagraph63"/>
              <w:ind w:left="108"/>
            </w:pPr>
            <w:r w:rsidRPr="001A35B9">
              <w:t>Соответствие требованиям</w:t>
            </w:r>
          </w:p>
        </w:tc>
        <w:tc>
          <w:tcPr>
            <w:tcW w:w="2054" w:type="dxa"/>
          </w:tcPr>
          <w:p w14:paraId="49F95D54" w14:textId="77777777" w:rsidR="003A4487" w:rsidRPr="001A35B9" w:rsidRDefault="00000000">
            <w:pPr>
              <w:pStyle w:val="P68B1DB1-TableParagraph63"/>
              <w:spacing w:before="118" w:line="324" w:lineRule="auto"/>
              <w:ind w:left="111" w:right="203"/>
            </w:pPr>
            <w:r w:rsidRPr="001A35B9">
              <w:t>Электромагнитная среда - руководство</w:t>
            </w:r>
          </w:p>
        </w:tc>
      </w:tr>
      <w:tr w:rsidR="003A4487" w:rsidRPr="001A35B9" w14:paraId="04E09B21" w14:textId="77777777">
        <w:trPr>
          <w:trHeight w:val="1406"/>
        </w:trPr>
        <w:tc>
          <w:tcPr>
            <w:tcW w:w="1519" w:type="dxa"/>
          </w:tcPr>
          <w:p w14:paraId="4B6569F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C9FF08C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EDBD1F8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2131042" w14:textId="77777777" w:rsidR="003A4487" w:rsidRPr="001A35B9" w:rsidRDefault="003A4487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30635C84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Радиоизлучение CISPR 11</w:t>
            </w:r>
          </w:p>
        </w:tc>
        <w:tc>
          <w:tcPr>
            <w:tcW w:w="933" w:type="dxa"/>
          </w:tcPr>
          <w:p w14:paraId="6EE0F1B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6A51DE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7799BB5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F5758B4" w14:textId="77777777" w:rsidR="003A4487" w:rsidRPr="001A35B9" w:rsidRDefault="003A4487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74F2C515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Группа 1</w:t>
            </w:r>
          </w:p>
        </w:tc>
        <w:tc>
          <w:tcPr>
            <w:tcW w:w="2054" w:type="dxa"/>
          </w:tcPr>
          <w:p w14:paraId="207FB2B6" w14:textId="77777777" w:rsidR="003A4487" w:rsidRPr="001A35B9" w:rsidRDefault="003A4487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5DF7C22A" w14:textId="44E1F243" w:rsidR="003A4487" w:rsidRPr="001A35B9" w:rsidRDefault="006D5223">
            <w:pPr>
              <w:pStyle w:val="P68B1DB1-TableParagraph11"/>
              <w:spacing w:line="321" w:lineRule="auto"/>
              <w:ind w:left="111" w:right="117" w:hanging="1"/>
            </w:pPr>
            <w:r w:rsidRPr="001A35B9">
              <w:rPr>
                <w:b/>
              </w:rPr>
              <w:t>E-</w:t>
            </w:r>
            <w:proofErr w:type="spellStart"/>
            <w:r w:rsidRPr="001A35B9">
              <w:rPr>
                <w:b/>
              </w:rPr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>использует радиочастотную энергию только для своей внутренней функции. Поэтому его радиочастотное излучение очень низкое и вряд ли вызовет какие-либо помехи в близлежащем электронном оборудовании.</w:t>
            </w:r>
          </w:p>
        </w:tc>
      </w:tr>
      <w:tr w:rsidR="003A4487" w:rsidRPr="001A35B9" w14:paraId="54F7C11B" w14:textId="77777777">
        <w:trPr>
          <w:trHeight w:val="275"/>
        </w:trPr>
        <w:tc>
          <w:tcPr>
            <w:tcW w:w="1519" w:type="dxa"/>
          </w:tcPr>
          <w:p w14:paraId="37ABFA9C" w14:textId="77777777" w:rsidR="003A4487" w:rsidRPr="001A35B9" w:rsidRDefault="00000000">
            <w:pPr>
              <w:pStyle w:val="P68B1DB1-TableParagraph11"/>
              <w:spacing w:before="77"/>
              <w:ind w:left="107"/>
            </w:pPr>
            <w:r w:rsidRPr="001A35B9">
              <w:t>Радиоизлучение CISPR 11</w:t>
            </w:r>
          </w:p>
        </w:tc>
        <w:tc>
          <w:tcPr>
            <w:tcW w:w="933" w:type="dxa"/>
          </w:tcPr>
          <w:p w14:paraId="5BBA004C" w14:textId="77777777" w:rsidR="003A4487" w:rsidRPr="001A35B9" w:rsidRDefault="00000000">
            <w:pPr>
              <w:pStyle w:val="P68B1DB1-TableParagraph11"/>
              <w:spacing w:before="77"/>
              <w:ind w:left="107"/>
            </w:pPr>
            <w:r w:rsidRPr="001A35B9">
              <w:t>Класс B</w:t>
            </w:r>
          </w:p>
        </w:tc>
        <w:tc>
          <w:tcPr>
            <w:tcW w:w="2054" w:type="dxa"/>
            <w:vMerge w:val="restart"/>
          </w:tcPr>
          <w:p w14:paraId="09AA4458" w14:textId="77777777" w:rsidR="003A4487" w:rsidRPr="001A35B9" w:rsidRDefault="003A4487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640CAA8D" w14:textId="26E0E707" w:rsidR="003A4487" w:rsidRPr="001A35B9" w:rsidRDefault="006D5223">
            <w:pPr>
              <w:pStyle w:val="P68B1DB1-TableParagraph11"/>
              <w:spacing w:line="321" w:lineRule="auto"/>
              <w:ind w:left="111" w:right="118" w:hanging="1"/>
            </w:pPr>
            <w:r w:rsidRPr="001A35B9">
              <w:t>E-</w:t>
            </w:r>
            <w:proofErr w:type="spellStart"/>
            <w:r w:rsidRPr="001A35B9"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>пригодно для использования во всех учреждениях, включая бытовые учреждения и учреждения, непосредственно подключенные к низковольтной сети электроснабжения общего пользования, которая питает здания, используемые для бытовых целей.</w:t>
            </w:r>
          </w:p>
        </w:tc>
      </w:tr>
      <w:tr w:rsidR="003A4487" w:rsidRPr="001A35B9" w14:paraId="4BFFD9C4" w14:textId="77777777">
        <w:trPr>
          <w:trHeight w:val="493"/>
        </w:trPr>
        <w:tc>
          <w:tcPr>
            <w:tcW w:w="1519" w:type="dxa"/>
          </w:tcPr>
          <w:p w14:paraId="3FB81980" w14:textId="77777777" w:rsidR="003A4487" w:rsidRPr="001A35B9" w:rsidRDefault="00000000">
            <w:pPr>
              <w:pStyle w:val="P68B1DB1-TableParagraph11"/>
              <w:tabs>
                <w:tab w:val="left" w:pos="897"/>
              </w:tabs>
              <w:spacing w:before="36" w:line="200" w:lineRule="atLeast"/>
              <w:ind w:left="107" w:right="98"/>
            </w:pPr>
            <w:r w:rsidRPr="001A35B9">
              <w:t>Гармоническое</w:t>
            </w:r>
            <w:r w:rsidRPr="001A35B9">
              <w:tab/>
              <w:t>излучение IEC61000-3-2</w:t>
            </w:r>
          </w:p>
        </w:tc>
        <w:tc>
          <w:tcPr>
            <w:tcW w:w="933" w:type="dxa"/>
          </w:tcPr>
          <w:p w14:paraId="14B72489" w14:textId="77777777" w:rsidR="003A4487" w:rsidRPr="001A35B9" w:rsidRDefault="003A4487">
            <w:pPr>
              <w:pStyle w:val="TableParagraph"/>
              <w:spacing w:before="1"/>
              <w:rPr>
                <w:b/>
                <w:sz w:val="11"/>
              </w:rPr>
            </w:pPr>
          </w:p>
          <w:p w14:paraId="510157DC" w14:textId="77777777" w:rsidR="003A4487" w:rsidRPr="001A35B9" w:rsidRDefault="00000000">
            <w:pPr>
              <w:pStyle w:val="P68B1DB1-TableParagraph11"/>
              <w:ind w:left="108"/>
            </w:pPr>
            <w:r w:rsidRPr="001A35B9">
              <w:t>Класс А</w:t>
            </w:r>
          </w:p>
        </w:tc>
        <w:tc>
          <w:tcPr>
            <w:tcW w:w="2054" w:type="dxa"/>
            <w:vMerge/>
            <w:tcBorders>
              <w:top w:val="nil"/>
            </w:tcBorders>
          </w:tcPr>
          <w:p w14:paraId="3B9486B0" w14:textId="77777777" w:rsidR="003A4487" w:rsidRPr="001A35B9" w:rsidRDefault="003A4487">
            <w:pPr>
              <w:rPr>
                <w:sz w:val="11"/>
              </w:rPr>
            </w:pPr>
          </w:p>
        </w:tc>
      </w:tr>
      <w:tr w:rsidR="003A4487" w:rsidRPr="001A35B9" w14:paraId="7C81491B" w14:textId="77777777">
        <w:trPr>
          <w:trHeight w:val="899"/>
        </w:trPr>
        <w:tc>
          <w:tcPr>
            <w:tcW w:w="1519" w:type="dxa"/>
          </w:tcPr>
          <w:p w14:paraId="31520726" w14:textId="77777777" w:rsidR="003A4487" w:rsidRPr="001A35B9" w:rsidRDefault="00000000">
            <w:pPr>
              <w:pStyle w:val="P68B1DB1-TableParagraph11"/>
              <w:spacing w:before="87" w:line="321" w:lineRule="auto"/>
              <w:ind w:left="107" w:right="412"/>
            </w:pPr>
            <w:r w:rsidRPr="001A35B9">
              <w:t>Колебания напряжения/</w:t>
            </w:r>
            <w:proofErr w:type="spellStart"/>
            <w:r w:rsidRPr="001A35B9">
              <w:t>фликерные</w:t>
            </w:r>
            <w:proofErr w:type="spellEnd"/>
            <w:r w:rsidRPr="001A35B9">
              <w:t xml:space="preserve"> излучения</w:t>
            </w:r>
          </w:p>
          <w:p w14:paraId="32E91991" w14:textId="77777777" w:rsidR="003A4487" w:rsidRPr="001A35B9" w:rsidRDefault="00000000">
            <w:pPr>
              <w:pStyle w:val="P68B1DB1-TableParagraph11"/>
              <w:spacing w:line="149" w:lineRule="exact"/>
              <w:ind w:left="107"/>
            </w:pPr>
            <w:r w:rsidRPr="001A35B9">
              <w:t>IEC 61000-3-3</w:t>
            </w:r>
          </w:p>
        </w:tc>
        <w:tc>
          <w:tcPr>
            <w:tcW w:w="933" w:type="dxa"/>
          </w:tcPr>
          <w:p w14:paraId="3386A49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F644729" w14:textId="77777777" w:rsidR="003A4487" w:rsidRPr="001A35B9" w:rsidRDefault="003A4487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550ACCBB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Соответствует</w:t>
            </w:r>
          </w:p>
        </w:tc>
        <w:tc>
          <w:tcPr>
            <w:tcW w:w="2054" w:type="dxa"/>
            <w:vMerge/>
            <w:tcBorders>
              <w:top w:val="nil"/>
            </w:tcBorders>
          </w:tcPr>
          <w:p w14:paraId="1A5CFDCC" w14:textId="77777777" w:rsidR="003A4487" w:rsidRPr="001A35B9" w:rsidRDefault="003A4487">
            <w:pPr>
              <w:rPr>
                <w:sz w:val="11"/>
              </w:rPr>
            </w:pPr>
          </w:p>
        </w:tc>
      </w:tr>
    </w:tbl>
    <w:p w14:paraId="06DE9463" w14:textId="77777777" w:rsidR="003A4487" w:rsidRPr="006D5223" w:rsidRDefault="003A4487">
      <w:pPr>
        <w:rPr>
          <w:sz w:val="2"/>
          <w:szCs w:val="18"/>
        </w:rPr>
        <w:sectPr w:rsidR="003A4487" w:rsidRPr="006D5223">
          <w:headerReference w:type="default" r:id="rId181"/>
          <w:footerReference w:type="default" r:id="rId182"/>
          <w:pgSz w:w="5220" w:h="9080"/>
          <w:pgMar w:top="480" w:right="20" w:bottom="440" w:left="160" w:header="188" w:footer="256" w:gutter="0"/>
          <w:cols w:space="720"/>
        </w:sectPr>
      </w:pPr>
    </w:p>
    <w:p w14:paraId="23EF4BF2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135"/>
        <w:gridCol w:w="1133"/>
        <w:gridCol w:w="1431"/>
      </w:tblGrid>
      <w:tr w:rsidR="003A4487" w:rsidRPr="001A35B9" w14:paraId="17B381C9" w14:textId="77777777">
        <w:trPr>
          <w:trHeight w:val="359"/>
        </w:trPr>
        <w:tc>
          <w:tcPr>
            <w:tcW w:w="4508" w:type="dxa"/>
            <w:gridSpan w:val="4"/>
          </w:tcPr>
          <w:p w14:paraId="2E413C4F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Руководство и декларация производителя – электромагнитная помехоустойчивость</w:t>
            </w:r>
          </w:p>
        </w:tc>
      </w:tr>
      <w:tr w:rsidR="003A4487" w:rsidRPr="001A35B9" w14:paraId="38EA2B93" w14:textId="77777777">
        <w:trPr>
          <w:trHeight w:val="757"/>
        </w:trPr>
        <w:tc>
          <w:tcPr>
            <w:tcW w:w="4508" w:type="dxa"/>
            <w:gridSpan w:val="4"/>
          </w:tcPr>
          <w:p w14:paraId="5C86C2C0" w14:textId="66BA8D4F" w:rsidR="003A4487" w:rsidRPr="001A35B9" w:rsidRDefault="006D5223">
            <w:pPr>
              <w:pStyle w:val="P68B1DB1-TableParagraph11"/>
              <w:spacing w:before="41" w:line="319" w:lineRule="auto"/>
              <w:ind w:left="107" w:right="105" w:hanging="1"/>
            </w:pPr>
            <w:r w:rsidRPr="001A35B9">
              <w:t>E-</w:t>
            </w:r>
            <w:proofErr w:type="spellStart"/>
            <w:r w:rsidRPr="001A35B9"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 xml:space="preserve">предназначено для использования в электромагнитной среде, указанной ниже. Клиент или пользователь электронного </w:t>
            </w:r>
            <w:r w:rsidRPr="001A35B9">
              <w:rPr>
                <w:b/>
              </w:rPr>
              <w:t xml:space="preserve">значения должен </w:t>
            </w:r>
            <w:r w:rsidRPr="001A35B9">
              <w:t>убедиться, что оно используется в такой среде.</w:t>
            </w:r>
          </w:p>
        </w:tc>
      </w:tr>
      <w:tr w:rsidR="003A4487" w:rsidRPr="001A35B9" w14:paraId="14614359" w14:textId="77777777">
        <w:trPr>
          <w:trHeight w:val="820"/>
        </w:trPr>
        <w:tc>
          <w:tcPr>
            <w:tcW w:w="809" w:type="dxa"/>
          </w:tcPr>
          <w:p w14:paraId="0A96687E" w14:textId="77777777" w:rsidR="003A4487" w:rsidRPr="001A35B9" w:rsidRDefault="00000000">
            <w:pPr>
              <w:pStyle w:val="P68B1DB1-TableParagraph63"/>
              <w:spacing w:before="39" w:line="319" w:lineRule="auto"/>
              <w:ind w:left="107" w:right="123"/>
            </w:pPr>
            <w:r w:rsidRPr="001A35B9">
              <w:t>Испытание на помехоустойчивость</w:t>
            </w:r>
          </w:p>
        </w:tc>
        <w:tc>
          <w:tcPr>
            <w:tcW w:w="1135" w:type="dxa"/>
          </w:tcPr>
          <w:p w14:paraId="47336531" w14:textId="77777777" w:rsidR="003A4487" w:rsidRPr="001A35B9" w:rsidRDefault="00000000">
            <w:pPr>
              <w:pStyle w:val="P68B1DB1-TableParagraph63"/>
              <w:spacing w:before="39" w:line="319" w:lineRule="auto"/>
              <w:ind w:left="109" w:right="179"/>
            </w:pPr>
            <w:r w:rsidRPr="001A35B9">
              <w:t>Уровень испытаний IEC 60601</w:t>
            </w:r>
          </w:p>
        </w:tc>
        <w:tc>
          <w:tcPr>
            <w:tcW w:w="1133" w:type="dxa"/>
          </w:tcPr>
          <w:p w14:paraId="19BDE437" w14:textId="77777777" w:rsidR="003A4487" w:rsidRPr="001A35B9" w:rsidRDefault="00000000">
            <w:pPr>
              <w:pStyle w:val="P68B1DB1-TableParagraph63"/>
              <w:spacing w:before="39" w:line="319" w:lineRule="auto"/>
              <w:ind w:left="107" w:right="341"/>
            </w:pPr>
            <w:r w:rsidRPr="001A35B9">
              <w:t>Уровень соответствия</w:t>
            </w:r>
          </w:p>
        </w:tc>
        <w:tc>
          <w:tcPr>
            <w:tcW w:w="1431" w:type="dxa"/>
          </w:tcPr>
          <w:p w14:paraId="24E8DC89" w14:textId="77777777" w:rsidR="003A4487" w:rsidRPr="001A35B9" w:rsidRDefault="00000000">
            <w:pPr>
              <w:pStyle w:val="P68B1DB1-TableParagraph63"/>
              <w:spacing w:before="39" w:line="319" w:lineRule="auto"/>
              <w:ind w:left="109" w:right="397"/>
            </w:pPr>
            <w:r w:rsidRPr="001A35B9">
              <w:t>Руководство по электромагнитной обстановке</w:t>
            </w:r>
          </w:p>
        </w:tc>
      </w:tr>
      <w:tr w:rsidR="003A4487" w:rsidRPr="001A35B9" w14:paraId="5C76CAB7" w14:textId="77777777">
        <w:trPr>
          <w:trHeight w:val="1600"/>
        </w:trPr>
        <w:tc>
          <w:tcPr>
            <w:tcW w:w="809" w:type="dxa"/>
          </w:tcPr>
          <w:p w14:paraId="72615D0F" w14:textId="77777777" w:rsidR="003A4487" w:rsidRPr="001A35B9" w:rsidRDefault="00000000">
            <w:pPr>
              <w:pStyle w:val="P68B1DB1-TableParagraph11"/>
              <w:spacing w:before="39" w:line="321" w:lineRule="auto"/>
              <w:ind w:left="107" w:right="98"/>
              <w:jc w:val="both"/>
            </w:pPr>
            <w:r w:rsidRPr="001A35B9">
              <w:t>Электростатический разряд (ESD)</w:t>
            </w:r>
          </w:p>
          <w:p w14:paraId="1C3BFD57" w14:textId="77777777" w:rsidR="003A4487" w:rsidRPr="001A35B9" w:rsidRDefault="00000000">
            <w:pPr>
              <w:pStyle w:val="P68B1DB1-TableParagraph11"/>
              <w:spacing w:line="324" w:lineRule="auto"/>
              <w:ind w:left="107" w:right="149"/>
            </w:pPr>
            <w:r w:rsidRPr="001A35B9">
              <w:t>IEC 61000-4-2</w:t>
            </w:r>
          </w:p>
        </w:tc>
        <w:tc>
          <w:tcPr>
            <w:tcW w:w="1135" w:type="dxa"/>
          </w:tcPr>
          <w:p w14:paraId="4472B3DE" w14:textId="77777777" w:rsidR="003A4487" w:rsidRPr="001A35B9" w:rsidRDefault="00000000">
            <w:pPr>
              <w:pStyle w:val="P68B1DB1-TableParagraph11"/>
              <w:spacing w:before="39"/>
              <w:ind w:left="109"/>
            </w:pPr>
            <w:r w:rsidRPr="001A35B9">
              <w:t xml:space="preserve">+/- 8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 контакт</w:t>
            </w:r>
          </w:p>
          <w:p w14:paraId="7F6B2D8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DBD903E" w14:textId="77777777" w:rsidR="003A4487" w:rsidRPr="001A35B9" w:rsidRDefault="00000000">
            <w:pPr>
              <w:pStyle w:val="P68B1DB1-TableParagraph11"/>
              <w:spacing w:before="90"/>
              <w:ind w:left="109"/>
            </w:pPr>
            <w:r w:rsidRPr="001A35B9">
              <w:t xml:space="preserve">+/- 2 </w:t>
            </w:r>
            <w:proofErr w:type="spellStart"/>
            <w:r w:rsidRPr="001A35B9">
              <w:t>кВ</w:t>
            </w:r>
            <w:proofErr w:type="spellEnd"/>
            <w:r w:rsidRPr="001A35B9">
              <w:t>, +/- 4</w:t>
            </w:r>
          </w:p>
          <w:p w14:paraId="7C538764" w14:textId="77777777" w:rsidR="003A4487" w:rsidRPr="001A35B9" w:rsidRDefault="00000000">
            <w:pPr>
              <w:pStyle w:val="P68B1DB1-TableParagraph11"/>
              <w:spacing w:before="50" w:line="324" w:lineRule="auto"/>
              <w:ind w:left="109" w:right="161"/>
            </w:pPr>
            <w:proofErr w:type="spellStart"/>
            <w:r w:rsidRPr="001A35B9">
              <w:t>кВ</w:t>
            </w:r>
            <w:proofErr w:type="spellEnd"/>
            <w:r w:rsidRPr="001A35B9">
              <w:t xml:space="preserve">, +/- 8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, +/- 15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 воздух</w:t>
            </w:r>
          </w:p>
        </w:tc>
        <w:tc>
          <w:tcPr>
            <w:tcW w:w="1133" w:type="dxa"/>
          </w:tcPr>
          <w:p w14:paraId="2B7E049C" w14:textId="77777777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 xml:space="preserve">+/- 8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 контакт</w:t>
            </w:r>
          </w:p>
          <w:p w14:paraId="1C83A32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115BCEC" w14:textId="77777777" w:rsidR="003A4487" w:rsidRPr="001A35B9" w:rsidRDefault="00000000">
            <w:pPr>
              <w:pStyle w:val="P68B1DB1-TableParagraph11"/>
              <w:spacing w:before="91"/>
              <w:ind w:left="107"/>
            </w:pPr>
            <w:r w:rsidRPr="001A35B9">
              <w:t xml:space="preserve">+/- 2 </w:t>
            </w:r>
            <w:proofErr w:type="spellStart"/>
            <w:r w:rsidRPr="001A35B9">
              <w:t>кВ</w:t>
            </w:r>
            <w:proofErr w:type="spellEnd"/>
            <w:r w:rsidRPr="001A35B9">
              <w:t>, +/- 4</w:t>
            </w:r>
          </w:p>
          <w:p w14:paraId="39FD6959" w14:textId="77777777" w:rsidR="003A4487" w:rsidRPr="001A35B9" w:rsidRDefault="00000000">
            <w:pPr>
              <w:pStyle w:val="P68B1DB1-TableParagraph11"/>
              <w:spacing w:before="49" w:line="324" w:lineRule="auto"/>
              <w:ind w:left="107" w:right="150"/>
            </w:pPr>
            <w:proofErr w:type="spellStart"/>
            <w:r w:rsidRPr="001A35B9">
              <w:t>кВ</w:t>
            </w:r>
            <w:proofErr w:type="spellEnd"/>
            <w:r w:rsidRPr="001A35B9">
              <w:t xml:space="preserve">, +/- 8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, +/- 15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 воздух</w:t>
            </w:r>
          </w:p>
        </w:tc>
        <w:tc>
          <w:tcPr>
            <w:tcW w:w="1431" w:type="dxa"/>
          </w:tcPr>
          <w:p w14:paraId="49BF5D57" w14:textId="77777777" w:rsidR="003A4487" w:rsidRPr="001A35B9" w:rsidRDefault="00000000">
            <w:pPr>
              <w:pStyle w:val="P68B1DB1-TableParagraph11"/>
              <w:spacing w:before="39" w:line="321" w:lineRule="auto"/>
              <w:ind w:left="110" w:right="139"/>
            </w:pPr>
            <w:r w:rsidRPr="001A35B9">
              <w:t>Полы должны быть деревянными, бетонными или из керамической плитки. Если полы покрыты синтетическим материалом, относительная влажность должна быть не менее</w:t>
            </w:r>
          </w:p>
          <w:p w14:paraId="4D6CA806" w14:textId="77777777" w:rsidR="003A4487" w:rsidRPr="001A35B9" w:rsidRDefault="00000000">
            <w:pPr>
              <w:pStyle w:val="P68B1DB1-TableParagraph11"/>
              <w:spacing w:line="139" w:lineRule="exact"/>
              <w:ind w:left="110"/>
            </w:pPr>
            <w:r w:rsidRPr="001A35B9">
              <w:t>30 %.</w:t>
            </w:r>
          </w:p>
        </w:tc>
      </w:tr>
      <w:tr w:rsidR="003A4487" w:rsidRPr="001A35B9" w14:paraId="629C6891" w14:textId="77777777">
        <w:trPr>
          <w:trHeight w:val="1000"/>
        </w:trPr>
        <w:tc>
          <w:tcPr>
            <w:tcW w:w="809" w:type="dxa"/>
          </w:tcPr>
          <w:p w14:paraId="77652DDC" w14:textId="0AAD3159" w:rsidR="003A4487" w:rsidRPr="001A35B9" w:rsidRDefault="00000000">
            <w:pPr>
              <w:pStyle w:val="P68B1DB1-TableParagraph11"/>
              <w:spacing w:before="39" w:line="321" w:lineRule="auto"/>
              <w:ind w:left="107" w:right="137"/>
            </w:pPr>
            <w:r w:rsidRPr="001A35B9">
              <w:t>Электрические быстрые переходные процессы/ всплески IEC 61000-4-4</w:t>
            </w:r>
          </w:p>
        </w:tc>
        <w:tc>
          <w:tcPr>
            <w:tcW w:w="1135" w:type="dxa"/>
          </w:tcPr>
          <w:p w14:paraId="7F9D52FE" w14:textId="77777777" w:rsidR="003A4487" w:rsidRPr="001A35B9" w:rsidRDefault="00000000">
            <w:pPr>
              <w:pStyle w:val="P68B1DB1-TableParagraph11"/>
              <w:spacing w:before="39"/>
              <w:ind w:left="110"/>
            </w:pPr>
            <w:r w:rsidRPr="001A35B9">
              <w:t xml:space="preserve">±2 </w:t>
            </w:r>
            <w:proofErr w:type="spellStart"/>
            <w:r w:rsidRPr="001A35B9">
              <w:t>кВ</w:t>
            </w:r>
            <w:proofErr w:type="spellEnd"/>
          </w:p>
          <w:p w14:paraId="5185E710" w14:textId="77777777" w:rsidR="003A4487" w:rsidRPr="001A35B9" w:rsidRDefault="00000000">
            <w:pPr>
              <w:pStyle w:val="P68B1DB1-TableParagraph11"/>
              <w:spacing w:before="52" w:line="319" w:lineRule="auto"/>
              <w:ind w:left="110" w:right="475"/>
            </w:pPr>
            <w:r w:rsidRPr="001A35B9">
              <w:t>Частота повторения 100 кГц</w:t>
            </w:r>
          </w:p>
        </w:tc>
        <w:tc>
          <w:tcPr>
            <w:tcW w:w="1133" w:type="dxa"/>
          </w:tcPr>
          <w:p w14:paraId="18FE3658" w14:textId="77777777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 xml:space="preserve">±2 </w:t>
            </w:r>
            <w:proofErr w:type="spellStart"/>
            <w:r w:rsidRPr="001A35B9">
              <w:t>кВ</w:t>
            </w:r>
            <w:proofErr w:type="spellEnd"/>
          </w:p>
          <w:p w14:paraId="6B77862A" w14:textId="77777777" w:rsidR="003A4487" w:rsidRPr="001A35B9" w:rsidRDefault="00000000">
            <w:pPr>
              <w:pStyle w:val="P68B1DB1-TableParagraph11"/>
              <w:spacing w:before="52" w:line="319" w:lineRule="auto"/>
              <w:ind w:left="107" w:right="476"/>
            </w:pPr>
            <w:r w:rsidRPr="001A35B9">
              <w:t>Частота повторения 100 кГц</w:t>
            </w:r>
          </w:p>
        </w:tc>
        <w:tc>
          <w:tcPr>
            <w:tcW w:w="1431" w:type="dxa"/>
          </w:tcPr>
          <w:p w14:paraId="6362DBF0" w14:textId="77777777" w:rsidR="003A4487" w:rsidRPr="001A35B9" w:rsidRDefault="00000000">
            <w:pPr>
              <w:pStyle w:val="P68B1DB1-TableParagraph11"/>
              <w:spacing w:before="39" w:line="321" w:lineRule="auto"/>
              <w:ind w:left="110" w:right="160"/>
            </w:pPr>
            <w:r w:rsidRPr="001A35B9">
              <w:t>Качество сетевого питания должно соответствовать типичному коммерческому или больничному уровню.</w:t>
            </w:r>
          </w:p>
        </w:tc>
      </w:tr>
      <w:tr w:rsidR="003A4487" w:rsidRPr="001A35B9" w14:paraId="783665C7" w14:textId="77777777">
        <w:trPr>
          <w:trHeight w:val="1216"/>
        </w:trPr>
        <w:tc>
          <w:tcPr>
            <w:tcW w:w="809" w:type="dxa"/>
          </w:tcPr>
          <w:p w14:paraId="25646F79" w14:textId="77777777" w:rsidR="003A4487" w:rsidRPr="001A35B9" w:rsidRDefault="003A4487">
            <w:pPr>
              <w:pStyle w:val="TableParagraph"/>
              <w:spacing w:before="8"/>
              <w:rPr>
                <w:b/>
                <w:sz w:val="11"/>
              </w:rPr>
            </w:pPr>
          </w:p>
          <w:p w14:paraId="191544E9" w14:textId="77777777" w:rsidR="003A4487" w:rsidRPr="001A35B9" w:rsidRDefault="00000000">
            <w:pPr>
              <w:pStyle w:val="P68B1DB1-TableParagraph11"/>
              <w:spacing w:line="324" w:lineRule="auto"/>
              <w:ind w:left="107" w:right="149"/>
            </w:pPr>
            <w:r w:rsidRPr="001A35B9">
              <w:t>Помпаж IEC 61000-4-5</w:t>
            </w:r>
          </w:p>
        </w:tc>
        <w:tc>
          <w:tcPr>
            <w:tcW w:w="1135" w:type="dxa"/>
          </w:tcPr>
          <w:p w14:paraId="60014ADA" w14:textId="77777777" w:rsidR="003A4487" w:rsidRPr="001A35B9" w:rsidRDefault="00000000">
            <w:pPr>
              <w:pStyle w:val="P68B1DB1-TableParagraph11"/>
              <w:spacing w:before="39"/>
              <w:ind w:left="109"/>
            </w:pPr>
            <w:r w:rsidRPr="001A35B9">
              <w:t>Линия к линии:</w:t>
            </w:r>
          </w:p>
          <w:p w14:paraId="2CA16D7B" w14:textId="77777777" w:rsidR="003A4487" w:rsidRPr="001A35B9" w:rsidRDefault="00000000">
            <w:pPr>
              <w:pStyle w:val="P68B1DB1-TableParagraph11"/>
              <w:spacing w:before="50"/>
              <w:ind w:left="109"/>
            </w:pPr>
            <w:r w:rsidRPr="001A35B9">
              <w:t xml:space="preserve">±0,5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, ±1 </w:t>
            </w:r>
            <w:proofErr w:type="spellStart"/>
            <w:r w:rsidRPr="001A35B9">
              <w:t>кВ</w:t>
            </w:r>
            <w:proofErr w:type="spellEnd"/>
          </w:p>
        </w:tc>
        <w:tc>
          <w:tcPr>
            <w:tcW w:w="1133" w:type="dxa"/>
          </w:tcPr>
          <w:p w14:paraId="47F1CAD2" w14:textId="77777777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>Линия к линии:</w:t>
            </w:r>
          </w:p>
          <w:p w14:paraId="21FEAA8A" w14:textId="77777777" w:rsidR="003A4487" w:rsidRPr="001A35B9" w:rsidRDefault="00000000">
            <w:pPr>
              <w:pStyle w:val="P68B1DB1-TableParagraph11"/>
              <w:spacing w:before="50"/>
              <w:ind w:left="107"/>
            </w:pPr>
            <w:r w:rsidRPr="001A35B9">
              <w:t xml:space="preserve">±0,5 </w:t>
            </w:r>
            <w:proofErr w:type="spellStart"/>
            <w:r w:rsidRPr="001A35B9">
              <w:t>кВ</w:t>
            </w:r>
            <w:proofErr w:type="spellEnd"/>
            <w:r w:rsidRPr="001A35B9">
              <w:t xml:space="preserve">, ±1 </w:t>
            </w:r>
            <w:proofErr w:type="spellStart"/>
            <w:r w:rsidRPr="001A35B9">
              <w:t>кВ</w:t>
            </w:r>
            <w:proofErr w:type="spellEnd"/>
          </w:p>
        </w:tc>
        <w:tc>
          <w:tcPr>
            <w:tcW w:w="1431" w:type="dxa"/>
          </w:tcPr>
          <w:p w14:paraId="41E13837" w14:textId="77777777" w:rsidR="003A4487" w:rsidRPr="001A35B9" w:rsidRDefault="00000000">
            <w:pPr>
              <w:pStyle w:val="P68B1DB1-TableParagraph11"/>
              <w:spacing w:before="39" w:line="321" w:lineRule="auto"/>
              <w:ind w:left="109" w:right="151"/>
            </w:pPr>
            <w:r w:rsidRPr="001A35B9">
              <w:t>Качество сетевого питания должно соответствовать типичному коммерческому или больничному уровню.</w:t>
            </w:r>
          </w:p>
        </w:tc>
      </w:tr>
    </w:tbl>
    <w:p w14:paraId="59EB6E4A" w14:textId="77777777" w:rsidR="003A4487" w:rsidRPr="006D5223" w:rsidRDefault="003A4487">
      <w:pPr>
        <w:spacing w:line="321" w:lineRule="auto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37F2F569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135"/>
        <w:gridCol w:w="1133"/>
        <w:gridCol w:w="1431"/>
      </w:tblGrid>
      <w:tr w:rsidR="003A4487" w:rsidRPr="001A35B9" w14:paraId="31FB0DD4" w14:textId="77777777">
        <w:trPr>
          <w:trHeight w:val="218"/>
        </w:trPr>
        <w:tc>
          <w:tcPr>
            <w:tcW w:w="809" w:type="dxa"/>
            <w:tcBorders>
              <w:bottom w:val="nil"/>
            </w:tcBorders>
          </w:tcPr>
          <w:p w14:paraId="7EBD7F87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46D25BB3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14:paraId="0F14AD09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431" w:type="dxa"/>
            <w:vMerge w:val="restart"/>
          </w:tcPr>
          <w:p w14:paraId="2E96A551" w14:textId="52E15B5A" w:rsidR="003A4487" w:rsidRPr="001A35B9" w:rsidRDefault="00000000">
            <w:pPr>
              <w:pStyle w:val="P68B1DB1-TableParagraph11"/>
              <w:spacing w:before="39"/>
              <w:ind w:left="110"/>
            </w:pPr>
            <w:r w:rsidRPr="001A35B9">
              <w:t>Качество сетевого питания должно соответствовать типичному коммерческому или больничному уровню.</w:t>
            </w:r>
          </w:p>
          <w:p w14:paraId="273EDEEE" w14:textId="6427925F" w:rsidR="003A4487" w:rsidRPr="001A35B9" w:rsidRDefault="00000000">
            <w:pPr>
              <w:pStyle w:val="P68B1DB1-TableParagraph11"/>
              <w:spacing w:before="23"/>
              <w:ind w:left="110"/>
            </w:pPr>
            <w:r w:rsidRPr="001A35B9">
              <w:t>Если пользователю устройств требуется непрерывная работа во время перебоев в электроснабжении, рекомендуется подавать питание на устройства от источника бесперебойного питания или аккумуляторной батареи.</w:t>
            </w:r>
          </w:p>
        </w:tc>
      </w:tr>
      <w:tr w:rsidR="003A4487" w:rsidRPr="001A35B9" w14:paraId="6B7D59D7" w14:textId="77777777">
        <w:trPr>
          <w:trHeight w:val="200"/>
        </w:trPr>
        <w:tc>
          <w:tcPr>
            <w:tcW w:w="809" w:type="dxa"/>
            <w:tcBorders>
              <w:top w:val="nil"/>
              <w:bottom w:val="nil"/>
            </w:tcBorders>
          </w:tcPr>
          <w:p w14:paraId="074E4ECB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2316DE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D512A0E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431" w:type="dxa"/>
            <w:vMerge/>
          </w:tcPr>
          <w:p w14:paraId="4DC72258" w14:textId="2C170307" w:rsidR="003A4487" w:rsidRPr="001A35B9" w:rsidRDefault="003A4487">
            <w:pPr>
              <w:pStyle w:val="TableParagraph"/>
              <w:spacing w:before="23"/>
              <w:ind w:left="110"/>
              <w:rPr>
                <w:sz w:val="11"/>
              </w:rPr>
            </w:pPr>
          </w:p>
        </w:tc>
      </w:tr>
      <w:tr w:rsidR="003A4487" w:rsidRPr="001A35B9" w14:paraId="419AED4A" w14:textId="77777777">
        <w:trPr>
          <w:trHeight w:val="199"/>
        </w:trPr>
        <w:tc>
          <w:tcPr>
            <w:tcW w:w="809" w:type="dxa"/>
            <w:tcBorders>
              <w:top w:val="nil"/>
              <w:bottom w:val="nil"/>
            </w:tcBorders>
          </w:tcPr>
          <w:p w14:paraId="42EC7F12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135" w:type="dxa"/>
            <w:vMerge w:val="restart"/>
            <w:tcBorders>
              <w:top w:val="nil"/>
            </w:tcBorders>
          </w:tcPr>
          <w:p w14:paraId="4EBDBBE6" w14:textId="77777777" w:rsidR="003A4487" w:rsidRPr="001A35B9" w:rsidRDefault="00000000">
            <w:pPr>
              <w:pStyle w:val="P68B1DB1-TableParagraph11"/>
              <w:spacing w:before="21"/>
              <w:ind w:left="110"/>
            </w:pPr>
            <w:r w:rsidRPr="001A35B9">
              <w:t>0% UT; 0,5 цикла</w:t>
            </w:r>
          </w:p>
          <w:p w14:paraId="5FDE365A" w14:textId="77777777" w:rsidR="003A4487" w:rsidRPr="001A35B9" w:rsidRDefault="00000000">
            <w:pPr>
              <w:pStyle w:val="P68B1DB1-TableParagraph11"/>
              <w:spacing w:before="21"/>
              <w:ind w:left="110"/>
            </w:pPr>
            <w:r w:rsidRPr="001A35B9">
              <w:t>при 0°, 45°, 90°,</w:t>
            </w:r>
          </w:p>
          <w:p w14:paraId="6AD805B1" w14:textId="77777777" w:rsidR="003A4487" w:rsidRPr="001A35B9" w:rsidRDefault="00000000">
            <w:pPr>
              <w:pStyle w:val="P68B1DB1-TableParagraph11"/>
              <w:spacing w:before="23"/>
              <w:ind w:left="110"/>
            </w:pPr>
            <w:r w:rsidRPr="001A35B9">
              <w:t>135°, 180°, 225°,</w:t>
            </w:r>
          </w:p>
          <w:p w14:paraId="7C5F3FD3" w14:textId="77777777" w:rsidR="003A4487" w:rsidRPr="001A35B9" w:rsidRDefault="00000000">
            <w:pPr>
              <w:pStyle w:val="P68B1DB1-TableParagraph11"/>
              <w:spacing w:before="21"/>
              <w:ind w:left="110"/>
            </w:pPr>
            <w:r w:rsidRPr="001A35B9">
              <w:t>270° и 315°</w:t>
            </w:r>
          </w:p>
          <w:p w14:paraId="6D206A79" w14:textId="77777777" w:rsidR="003A4487" w:rsidRPr="001A35B9" w:rsidRDefault="00000000">
            <w:pPr>
              <w:pStyle w:val="P68B1DB1-TableParagraph11"/>
              <w:spacing w:before="23"/>
              <w:ind w:left="110"/>
            </w:pPr>
            <w:r w:rsidRPr="001A35B9">
              <w:t>0% UT; 1 цикл</w:t>
            </w:r>
          </w:p>
          <w:p w14:paraId="0FA1A8A9" w14:textId="77777777" w:rsidR="003A4487" w:rsidRPr="001A35B9" w:rsidRDefault="00000000">
            <w:pPr>
              <w:pStyle w:val="P68B1DB1-TableParagraph11"/>
              <w:spacing w:before="21"/>
              <w:ind w:left="110"/>
            </w:pPr>
            <w:r w:rsidRPr="001A35B9">
              <w:t>и 70% UT;</w:t>
            </w:r>
          </w:p>
          <w:p w14:paraId="47D002E2" w14:textId="77777777" w:rsidR="003A4487" w:rsidRPr="001A35B9" w:rsidRDefault="00000000">
            <w:pPr>
              <w:pStyle w:val="P68B1DB1-TableParagraph11"/>
              <w:spacing w:before="21"/>
              <w:ind w:left="110"/>
            </w:pPr>
            <w:r w:rsidRPr="001A35B9">
              <w:t>25/30 циклов</w:t>
            </w:r>
          </w:p>
          <w:p w14:paraId="120B6761" w14:textId="77777777" w:rsidR="003A4487" w:rsidRPr="001A35B9" w:rsidRDefault="00000000">
            <w:pPr>
              <w:pStyle w:val="P68B1DB1-TableParagraph11"/>
              <w:spacing w:before="23"/>
              <w:ind w:left="110"/>
            </w:pPr>
            <w:r w:rsidRPr="001A35B9">
              <w:t>синусоидальная фаза при 0°</w:t>
            </w:r>
          </w:p>
          <w:p w14:paraId="18488F31" w14:textId="77777777" w:rsidR="003A4487" w:rsidRPr="001A35B9" w:rsidRDefault="003A4487">
            <w:pPr>
              <w:pStyle w:val="TableParagraph"/>
              <w:spacing w:before="23"/>
              <w:rPr>
                <w:sz w:val="11"/>
              </w:rPr>
            </w:pPr>
          </w:p>
          <w:p w14:paraId="3E339F79" w14:textId="77777777" w:rsidR="003A4487" w:rsidRPr="001A35B9" w:rsidRDefault="003A4487">
            <w:pPr>
              <w:pStyle w:val="TableParagraph"/>
              <w:spacing w:before="23"/>
              <w:rPr>
                <w:sz w:val="11"/>
              </w:rPr>
            </w:pPr>
          </w:p>
          <w:p w14:paraId="246DF4B4" w14:textId="77777777" w:rsidR="003A4487" w:rsidRPr="001A35B9" w:rsidRDefault="003A4487">
            <w:pPr>
              <w:pStyle w:val="TableParagraph"/>
              <w:spacing w:before="23"/>
              <w:rPr>
                <w:sz w:val="11"/>
              </w:rPr>
            </w:pPr>
          </w:p>
          <w:p w14:paraId="325866A3" w14:textId="77777777" w:rsidR="003A4487" w:rsidRPr="001A35B9" w:rsidRDefault="003A4487">
            <w:pPr>
              <w:pStyle w:val="TableParagraph"/>
              <w:spacing w:before="23"/>
              <w:rPr>
                <w:sz w:val="11"/>
              </w:rPr>
            </w:pPr>
          </w:p>
          <w:p w14:paraId="5A89AE75" w14:textId="2951633A" w:rsidR="003A4487" w:rsidRPr="001A35B9" w:rsidRDefault="00000000">
            <w:pPr>
              <w:pStyle w:val="P68B1DB1-TableParagraph11"/>
              <w:spacing w:before="23"/>
            </w:pPr>
            <w:r w:rsidRPr="001A35B9">
              <w:t>0% UT; 250/300</w:t>
            </w:r>
          </w:p>
          <w:p w14:paraId="05D3BA06" w14:textId="6EF69D83" w:rsidR="003A4487" w:rsidRPr="001A35B9" w:rsidRDefault="00000000">
            <w:pPr>
              <w:pStyle w:val="P68B1DB1-TableParagraph11"/>
              <w:spacing w:before="22"/>
              <w:ind w:left="109"/>
            </w:pPr>
            <w:r w:rsidRPr="001A35B9">
              <w:t>цикл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14:paraId="152F610B" w14:textId="397CB938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0% UT; 0,5 цикла при 0°, 45°, 90°,</w:t>
            </w:r>
          </w:p>
          <w:p w14:paraId="55AAAF0C" w14:textId="77777777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135°, 180°, 225°,</w:t>
            </w:r>
          </w:p>
          <w:p w14:paraId="100A4737" w14:textId="77777777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270° и 315°</w:t>
            </w:r>
          </w:p>
          <w:p w14:paraId="33927679" w14:textId="5321E82D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0% UT; 1 цикл и 70% UT;</w:t>
            </w:r>
          </w:p>
          <w:p w14:paraId="350DD856" w14:textId="4080F969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25/30 циклов синусоидальной фазы при 0°</w:t>
            </w:r>
          </w:p>
          <w:p w14:paraId="7D11E7A0" w14:textId="77777777" w:rsidR="003A4487" w:rsidRPr="001A35B9" w:rsidRDefault="003A4487">
            <w:pPr>
              <w:pStyle w:val="TableParagraph"/>
              <w:spacing w:before="23"/>
              <w:ind w:left="107"/>
              <w:rPr>
                <w:sz w:val="11"/>
              </w:rPr>
            </w:pPr>
          </w:p>
          <w:p w14:paraId="62F4019D" w14:textId="77777777" w:rsidR="003A4487" w:rsidRPr="001A35B9" w:rsidRDefault="003A4487">
            <w:pPr>
              <w:pStyle w:val="TableParagraph"/>
              <w:spacing w:before="23"/>
              <w:ind w:left="107"/>
              <w:rPr>
                <w:sz w:val="11"/>
              </w:rPr>
            </w:pPr>
          </w:p>
          <w:p w14:paraId="73C8E29A" w14:textId="77777777" w:rsidR="003A4487" w:rsidRPr="001A35B9" w:rsidRDefault="003A4487">
            <w:pPr>
              <w:pStyle w:val="TableParagraph"/>
              <w:spacing w:before="23"/>
              <w:ind w:left="107"/>
              <w:rPr>
                <w:sz w:val="11"/>
              </w:rPr>
            </w:pPr>
          </w:p>
          <w:p w14:paraId="6F313CB9" w14:textId="45EEC358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0% UT; 250/300</w:t>
            </w:r>
          </w:p>
          <w:p w14:paraId="26941B8C" w14:textId="4EF36B1C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цикл</w:t>
            </w:r>
          </w:p>
        </w:tc>
        <w:tc>
          <w:tcPr>
            <w:tcW w:w="1431" w:type="dxa"/>
            <w:vMerge/>
          </w:tcPr>
          <w:p w14:paraId="1AF19983" w14:textId="12263462" w:rsidR="003A4487" w:rsidRPr="001A35B9" w:rsidRDefault="003A4487">
            <w:pPr>
              <w:pStyle w:val="TableParagraph"/>
              <w:spacing w:before="23"/>
              <w:ind w:left="110"/>
              <w:rPr>
                <w:sz w:val="11"/>
              </w:rPr>
            </w:pPr>
          </w:p>
        </w:tc>
      </w:tr>
      <w:tr w:rsidR="003A4487" w:rsidRPr="001A35B9" w14:paraId="6F665FDE" w14:textId="77777777">
        <w:trPr>
          <w:trHeight w:val="3536"/>
        </w:trPr>
        <w:tc>
          <w:tcPr>
            <w:tcW w:w="809" w:type="dxa"/>
            <w:tcBorders>
              <w:top w:val="nil"/>
              <w:bottom w:val="single" w:sz="4" w:space="0" w:color="000000"/>
            </w:tcBorders>
          </w:tcPr>
          <w:p w14:paraId="31A131A7" w14:textId="77777777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Провалы напряжения</w:t>
            </w:r>
          </w:p>
          <w:p w14:paraId="0FFA9EF9" w14:textId="77777777" w:rsidR="003A4487" w:rsidRPr="001A35B9" w:rsidRDefault="00000000">
            <w:pPr>
              <w:pStyle w:val="P68B1DB1-TableParagraph11"/>
              <w:spacing w:before="21"/>
              <w:ind w:left="107"/>
            </w:pPr>
            <w:r w:rsidRPr="001A35B9">
              <w:t>МЭК</w:t>
            </w:r>
          </w:p>
          <w:p w14:paraId="1CB17EFD" w14:textId="77777777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61000-4-</w:t>
            </w:r>
          </w:p>
          <w:p w14:paraId="60618327" w14:textId="77777777" w:rsidR="003A4487" w:rsidRPr="001A35B9" w:rsidRDefault="00000000">
            <w:pPr>
              <w:pStyle w:val="P68B1DB1-TableParagraph11"/>
              <w:spacing w:before="21"/>
              <w:ind w:left="107"/>
            </w:pPr>
            <w:r w:rsidRPr="001A35B9">
              <w:t>11</w:t>
            </w:r>
          </w:p>
          <w:p w14:paraId="2E0F48ED" w14:textId="77777777" w:rsidR="003A4487" w:rsidRPr="001A35B9" w:rsidRDefault="003A4487">
            <w:pPr>
              <w:pStyle w:val="TableParagraph"/>
              <w:spacing w:before="21"/>
              <w:ind w:left="107"/>
              <w:rPr>
                <w:sz w:val="11"/>
              </w:rPr>
            </w:pPr>
          </w:p>
          <w:p w14:paraId="4F3A4D97" w14:textId="77777777" w:rsidR="003A4487" w:rsidRPr="001A35B9" w:rsidRDefault="003A4487">
            <w:pPr>
              <w:pStyle w:val="TableParagraph"/>
              <w:spacing w:before="21"/>
              <w:ind w:left="107"/>
              <w:rPr>
                <w:sz w:val="11"/>
              </w:rPr>
            </w:pPr>
          </w:p>
          <w:p w14:paraId="6D87082E" w14:textId="77777777" w:rsidR="003A4487" w:rsidRPr="001A35B9" w:rsidRDefault="003A4487">
            <w:pPr>
              <w:pStyle w:val="TableParagraph"/>
              <w:spacing w:before="21"/>
              <w:ind w:left="107"/>
              <w:rPr>
                <w:sz w:val="11"/>
              </w:rPr>
            </w:pPr>
          </w:p>
          <w:p w14:paraId="0974A9B2" w14:textId="77777777" w:rsidR="003A4487" w:rsidRPr="001A35B9" w:rsidRDefault="003A4487">
            <w:pPr>
              <w:pStyle w:val="TableParagraph"/>
              <w:spacing w:before="21"/>
              <w:ind w:left="107"/>
              <w:rPr>
                <w:sz w:val="11"/>
              </w:rPr>
            </w:pPr>
          </w:p>
          <w:p w14:paraId="740C529C" w14:textId="77777777" w:rsidR="003A4487" w:rsidRPr="001A35B9" w:rsidRDefault="003A4487">
            <w:pPr>
              <w:pStyle w:val="TableParagraph"/>
              <w:spacing w:before="21"/>
              <w:ind w:left="107"/>
              <w:rPr>
                <w:sz w:val="11"/>
              </w:rPr>
            </w:pPr>
          </w:p>
          <w:p w14:paraId="17F167CE" w14:textId="5B9EBED8" w:rsidR="003A4487" w:rsidRPr="001A35B9" w:rsidRDefault="00000000">
            <w:pPr>
              <w:pStyle w:val="P68B1DB1-TableParagraph11"/>
              <w:spacing w:before="21"/>
              <w:ind w:left="107"/>
            </w:pPr>
            <w:r w:rsidRPr="001A35B9">
              <w:t>Прерывания напряжения</w:t>
            </w:r>
          </w:p>
          <w:p w14:paraId="23280E3F" w14:textId="77777777" w:rsidR="003A4487" w:rsidRPr="001A35B9" w:rsidRDefault="00000000">
            <w:pPr>
              <w:pStyle w:val="P68B1DB1-TableParagraph11"/>
              <w:spacing w:before="21"/>
              <w:ind w:left="107"/>
            </w:pPr>
            <w:r w:rsidRPr="001A35B9">
              <w:t>МЭК</w:t>
            </w:r>
          </w:p>
          <w:p w14:paraId="52B75A82" w14:textId="77777777" w:rsidR="003A4487" w:rsidRPr="001A35B9" w:rsidRDefault="00000000">
            <w:pPr>
              <w:pStyle w:val="P68B1DB1-TableParagraph11"/>
              <w:spacing w:before="21"/>
              <w:ind w:left="107"/>
            </w:pPr>
            <w:r w:rsidRPr="001A35B9">
              <w:t>61000-4-</w:t>
            </w:r>
          </w:p>
          <w:p w14:paraId="6F8DFA49" w14:textId="5F17FBFA" w:rsidR="003A4487" w:rsidRPr="001A35B9" w:rsidRDefault="00000000">
            <w:pPr>
              <w:pStyle w:val="P68B1DB1-TableParagraph11"/>
              <w:spacing w:before="23" w:line="140" w:lineRule="exact"/>
              <w:ind w:left="107"/>
            </w:pPr>
            <w:r w:rsidRPr="001A35B9">
              <w:t>11</w:t>
            </w: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14:paraId="34C7AA85" w14:textId="4885C404" w:rsidR="003A4487" w:rsidRPr="001A35B9" w:rsidRDefault="003A4487">
            <w:pPr>
              <w:pStyle w:val="TableParagraph"/>
              <w:spacing w:before="22"/>
              <w:ind w:left="109"/>
              <w:rPr>
                <w:sz w:val="11"/>
              </w:rPr>
            </w:pPr>
          </w:p>
        </w:tc>
        <w:tc>
          <w:tcPr>
            <w:tcW w:w="1133" w:type="dxa"/>
            <w:vMerge/>
            <w:tcBorders>
              <w:bottom w:val="single" w:sz="4" w:space="0" w:color="000000"/>
            </w:tcBorders>
          </w:tcPr>
          <w:p w14:paraId="6AE58EA6" w14:textId="4B395878" w:rsidR="003A4487" w:rsidRPr="001A35B9" w:rsidRDefault="003A4487">
            <w:pPr>
              <w:pStyle w:val="TableParagraph"/>
              <w:spacing w:before="22"/>
              <w:ind w:left="107"/>
              <w:rPr>
                <w:sz w:val="11"/>
              </w:rPr>
            </w:pPr>
          </w:p>
        </w:tc>
        <w:tc>
          <w:tcPr>
            <w:tcW w:w="1431" w:type="dxa"/>
            <w:vMerge/>
            <w:tcBorders>
              <w:bottom w:val="single" w:sz="4" w:space="0" w:color="000000"/>
            </w:tcBorders>
          </w:tcPr>
          <w:p w14:paraId="039E6A73" w14:textId="6276A80A" w:rsidR="003A4487" w:rsidRPr="001A35B9" w:rsidRDefault="003A4487">
            <w:pPr>
              <w:pStyle w:val="TableParagraph"/>
              <w:spacing w:before="23"/>
              <w:ind w:left="110"/>
              <w:rPr>
                <w:sz w:val="11"/>
              </w:rPr>
            </w:pPr>
          </w:p>
        </w:tc>
      </w:tr>
      <w:tr w:rsidR="003A4487" w:rsidRPr="001A35B9" w14:paraId="20CDA432" w14:textId="77777777">
        <w:trPr>
          <w:trHeight w:val="1600"/>
        </w:trPr>
        <w:tc>
          <w:tcPr>
            <w:tcW w:w="809" w:type="dxa"/>
          </w:tcPr>
          <w:p w14:paraId="5871A9BC" w14:textId="4B286E16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>Номинальная мощность</w:t>
            </w:r>
          </w:p>
          <w:p w14:paraId="1A8FFC88" w14:textId="4DB385C0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Частотное магнитное поле IEC</w:t>
            </w:r>
          </w:p>
          <w:p w14:paraId="67AB1913" w14:textId="20D7A263" w:rsidR="003A4487" w:rsidRPr="001A35B9" w:rsidRDefault="00000000">
            <w:pPr>
              <w:pStyle w:val="P68B1DB1-TableParagraph11"/>
              <w:spacing w:before="22"/>
              <w:ind w:left="107"/>
            </w:pPr>
            <w:r w:rsidRPr="001A35B9">
              <w:t>61000-4-8</w:t>
            </w:r>
          </w:p>
        </w:tc>
        <w:tc>
          <w:tcPr>
            <w:tcW w:w="1135" w:type="dxa"/>
          </w:tcPr>
          <w:p w14:paraId="3D05F5E8" w14:textId="77777777" w:rsidR="003A4487" w:rsidRPr="001A35B9" w:rsidRDefault="00000000">
            <w:pPr>
              <w:pStyle w:val="P68B1DB1-TableParagraph11"/>
              <w:spacing w:before="39"/>
              <w:ind w:left="109"/>
            </w:pPr>
            <w:r w:rsidRPr="001A35B9">
              <w:t>30 А/м</w:t>
            </w:r>
          </w:p>
          <w:p w14:paraId="29EDDA2D" w14:textId="28B7A079" w:rsidR="003A4487" w:rsidRPr="001A35B9" w:rsidRDefault="00000000">
            <w:pPr>
              <w:pStyle w:val="P68B1DB1-TableParagraph11"/>
              <w:spacing w:before="23"/>
              <w:ind w:left="109"/>
            </w:pPr>
            <w:r w:rsidRPr="001A35B9">
              <w:t>50 Гц или 60 Гц</w:t>
            </w:r>
          </w:p>
        </w:tc>
        <w:tc>
          <w:tcPr>
            <w:tcW w:w="1133" w:type="dxa"/>
          </w:tcPr>
          <w:p w14:paraId="51A52639" w14:textId="77777777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>30 А/м</w:t>
            </w:r>
          </w:p>
          <w:p w14:paraId="24D7B5E2" w14:textId="47B82C8D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50 Гц или 60 Гц</w:t>
            </w:r>
          </w:p>
        </w:tc>
        <w:tc>
          <w:tcPr>
            <w:tcW w:w="1431" w:type="dxa"/>
          </w:tcPr>
          <w:p w14:paraId="02696829" w14:textId="7CBF6394" w:rsidR="003A4487" w:rsidRPr="001A35B9" w:rsidRDefault="00000000">
            <w:pPr>
              <w:pStyle w:val="P68B1DB1-TableParagraph11"/>
              <w:spacing w:before="39"/>
              <w:ind w:left="110"/>
            </w:pPr>
            <w:r w:rsidRPr="001A35B9">
              <w:t>Магнитное поле промышленной частоты должно быть на уровне, характерном для типичного места в типичной коммерческой или больничной среде.</w:t>
            </w:r>
          </w:p>
        </w:tc>
      </w:tr>
      <w:tr w:rsidR="003A4487" w:rsidRPr="001A35B9" w14:paraId="1FF40D29" w14:textId="77777777">
        <w:trPr>
          <w:trHeight w:val="402"/>
        </w:trPr>
        <w:tc>
          <w:tcPr>
            <w:tcW w:w="4508" w:type="dxa"/>
            <w:gridSpan w:val="4"/>
          </w:tcPr>
          <w:p w14:paraId="33AD71D0" w14:textId="77777777" w:rsidR="003A4487" w:rsidRPr="001A35B9" w:rsidRDefault="00000000">
            <w:pPr>
              <w:pStyle w:val="P68B1DB1-TableParagraph11"/>
              <w:spacing w:line="200" w:lineRule="exact"/>
              <w:ind w:left="107" w:right="435"/>
            </w:pPr>
            <w:r w:rsidRPr="001A35B9">
              <w:t>Примечание: UT: номинальное напряжение(напряжения)</w:t>
            </w:r>
            <w:proofErr w:type="gramStart"/>
            <w:r w:rsidRPr="001A35B9">
              <w:t>; Например</w:t>
            </w:r>
            <w:proofErr w:type="gramEnd"/>
            <w:r w:rsidRPr="001A35B9">
              <w:t>, 25/30 циклов означает 25 циклов при 50 Гц или 30 циклов при 60 Гц</w:t>
            </w:r>
          </w:p>
        </w:tc>
      </w:tr>
    </w:tbl>
    <w:p w14:paraId="70A99424" w14:textId="77777777" w:rsidR="003A4487" w:rsidRPr="006D5223" w:rsidRDefault="003A4487">
      <w:pPr>
        <w:spacing w:line="200" w:lineRule="exact"/>
        <w:rPr>
          <w:sz w:val="11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34A51666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126"/>
        <w:gridCol w:w="766"/>
        <w:gridCol w:w="1488"/>
      </w:tblGrid>
      <w:tr w:rsidR="003A4487" w:rsidRPr="001A35B9" w14:paraId="4266C1D4" w14:textId="77777777">
        <w:trPr>
          <w:trHeight w:val="462"/>
        </w:trPr>
        <w:tc>
          <w:tcPr>
            <w:tcW w:w="4508" w:type="dxa"/>
            <w:gridSpan w:val="4"/>
          </w:tcPr>
          <w:p w14:paraId="3C59217E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Руководство и декларация производителя – электромагнитная помехоустойчивость</w:t>
            </w:r>
          </w:p>
        </w:tc>
      </w:tr>
      <w:tr w:rsidR="003A4487" w:rsidRPr="001A35B9" w14:paraId="18BF49B3" w14:textId="77777777">
        <w:trPr>
          <w:trHeight w:val="702"/>
        </w:trPr>
        <w:tc>
          <w:tcPr>
            <w:tcW w:w="4508" w:type="dxa"/>
            <w:gridSpan w:val="4"/>
          </w:tcPr>
          <w:p w14:paraId="7B26C0CC" w14:textId="3737B1DA" w:rsidR="003A4487" w:rsidRPr="001A35B9" w:rsidRDefault="006D5223">
            <w:pPr>
              <w:pStyle w:val="P68B1DB1-TableParagraph11"/>
              <w:spacing w:before="39" w:line="321" w:lineRule="auto"/>
              <w:ind w:left="107" w:right="105" w:hanging="1"/>
            </w:pPr>
            <w:r w:rsidRPr="001A35B9">
              <w:t>E-</w:t>
            </w:r>
            <w:proofErr w:type="spellStart"/>
            <w:r w:rsidRPr="001A35B9"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 xml:space="preserve">предназначено для использования в электромагнитной среде, указанной ниже. Клиент или пользователь электронного </w:t>
            </w:r>
            <w:r w:rsidRPr="001A35B9">
              <w:rPr>
                <w:b/>
              </w:rPr>
              <w:t xml:space="preserve">значения должен </w:t>
            </w:r>
            <w:r w:rsidRPr="001A35B9">
              <w:t>убедиться, что оно используется в такой среде.</w:t>
            </w:r>
          </w:p>
        </w:tc>
      </w:tr>
      <w:tr w:rsidR="003A4487" w:rsidRPr="001A35B9" w14:paraId="5F532B2B" w14:textId="77777777">
        <w:trPr>
          <w:trHeight w:val="599"/>
        </w:trPr>
        <w:tc>
          <w:tcPr>
            <w:tcW w:w="1128" w:type="dxa"/>
          </w:tcPr>
          <w:p w14:paraId="7D7B079A" w14:textId="77777777" w:rsidR="003A4487" w:rsidRPr="001A35B9" w:rsidRDefault="003A4487">
            <w:pPr>
              <w:pStyle w:val="TableParagraph"/>
              <w:spacing w:before="8"/>
              <w:rPr>
                <w:b/>
                <w:sz w:val="11"/>
              </w:rPr>
            </w:pPr>
          </w:p>
          <w:p w14:paraId="73DFAC42" w14:textId="77777777" w:rsidR="003A4487" w:rsidRPr="001A35B9" w:rsidRDefault="00000000">
            <w:pPr>
              <w:pStyle w:val="P68B1DB1-TableParagraph63"/>
              <w:ind w:left="107"/>
            </w:pPr>
            <w:r w:rsidRPr="001A35B9">
              <w:t>Испытание на помехоустойчивость</w:t>
            </w:r>
          </w:p>
        </w:tc>
        <w:tc>
          <w:tcPr>
            <w:tcW w:w="1126" w:type="dxa"/>
          </w:tcPr>
          <w:p w14:paraId="66E04FFE" w14:textId="77777777" w:rsidR="003A4487" w:rsidRPr="001A35B9" w:rsidRDefault="003A4487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4669B264" w14:textId="77777777" w:rsidR="003A4487" w:rsidRPr="001A35B9" w:rsidRDefault="00000000">
            <w:pPr>
              <w:pStyle w:val="P68B1DB1-TableParagraph63"/>
              <w:spacing w:line="324" w:lineRule="auto"/>
              <w:ind w:left="107" w:right="172"/>
            </w:pPr>
            <w:r w:rsidRPr="001A35B9">
              <w:t>Уровень испытаний IEC 60601</w:t>
            </w:r>
          </w:p>
        </w:tc>
        <w:tc>
          <w:tcPr>
            <w:tcW w:w="766" w:type="dxa"/>
          </w:tcPr>
          <w:p w14:paraId="5FED8E7A" w14:textId="77777777" w:rsidR="003A4487" w:rsidRPr="001A35B9" w:rsidRDefault="003A4487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377FCA98" w14:textId="77777777" w:rsidR="003A4487" w:rsidRPr="001A35B9" w:rsidRDefault="00000000">
            <w:pPr>
              <w:pStyle w:val="P68B1DB1-TableParagraph63"/>
              <w:spacing w:line="324" w:lineRule="auto"/>
              <w:ind w:left="109" w:right="78"/>
            </w:pPr>
            <w:r w:rsidRPr="001A35B9">
              <w:t>Соответствует уровню CE</w:t>
            </w:r>
          </w:p>
        </w:tc>
        <w:tc>
          <w:tcPr>
            <w:tcW w:w="1488" w:type="dxa"/>
          </w:tcPr>
          <w:p w14:paraId="3C8BEEC1" w14:textId="77777777" w:rsidR="003A4487" w:rsidRPr="001A35B9" w:rsidRDefault="00000000">
            <w:pPr>
              <w:pStyle w:val="P68B1DB1-TableParagraph63"/>
              <w:spacing w:line="200" w:lineRule="exact"/>
              <w:ind w:left="109" w:right="454"/>
            </w:pPr>
            <w:r w:rsidRPr="001A35B9">
              <w:t>Электромагнитная среда - руководство</w:t>
            </w:r>
          </w:p>
        </w:tc>
      </w:tr>
      <w:tr w:rsidR="003A4487" w:rsidRPr="001A35B9" w14:paraId="4C934C9C" w14:textId="77777777">
        <w:trPr>
          <w:trHeight w:val="2951"/>
        </w:trPr>
        <w:tc>
          <w:tcPr>
            <w:tcW w:w="1128" w:type="dxa"/>
            <w:tcBorders>
              <w:bottom w:val="nil"/>
            </w:tcBorders>
          </w:tcPr>
          <w:p w14:paraId="14ABEE49" w14:textId="77777777" w:rsidR="003A4487" w:rsidRPr="001A35B9" w:rsidRDefault="00000000">
            <w:pPr>
              <w:pStyle w:val="P68B1DB1-TableParagraph11"/>
              <w:spacing w:before="39" w:line="321" w:lineRule="auto"/>
              <w:ind w:left="107" w:right="225"/>
            </w:pPr>
            <w:proofErr w:type="spellStart"/>
            <w:r w:rsidRPr="001A35B9">
              <w:t>Кондуктивные</w:t>
            </w:r>
            <w:proofErr w:type="spellEnd"/>
            <w:r w:rsidRPr="001A35B9">
              <w:t xml:space="preserve"> помехи, вызванные радиочастотными полями</w:t>
            </w:r>
          </w:p>
          <w:p w14:paraId="22E11BF2" w14:textId="77777777" w:rsidR="003A4487" w:rsidRPr="001A35B9" w:rsidRDefault="00000000">
            <w:pPr>
              <w:pStyle w:val="P68B1DB1-TableParagraph11"/>
              <w:spacing w:line="147" w:lineRule="exact"/>
              <w:ind w:left="107"/>
            </w:pPr>
            <w:r w:rsidRPr="001A35B9">
              <w:t>IEC 61000-4-6</w:t>
            </w:r>
          </w:p>
          <w:p w14:paraId="30F9D9F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C2AFA3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7CF1AD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F46009F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B92D56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B111A19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A22F079" w14:textId="77777777" w:rsidR="003A4487" w:rsidRPr="001A35B9" w:rsidRDefault="00000000">
            <w:pPr>
              <w:pStyle w:val="P68B1DB1-TableParagraph11"/>
              <w:spacing w:before="84" w:line="324" w:lineRule="auto"/>
              <w:ind w:left="107" w:right="109"/>
            </w:pPr>
            <w:r w:rsidRPr="001A35B9">
              <w:t>Излучаемые радиочастотные электромагнитные поля</w:t>
            </w:r>
          </w:p>
          <w:p w14:paraId="19701F10" w14:textId="77777777" w:rsidR="003A4487" w:rsidRPr="001A35B9" w:rsidRDefault="00000000">
            <w:pPr>
              <w:pStyle w:val="P68B1DB1-TableParagraph11"/>
              <w:spacing w:line="147" w:lineRule="exact"/>
              <w:ind w:left="107"/>
            </w:pPr>
            <w:r w:rsidRPr="001A35B9">
              <w:t>IEC 61000-4-3</w:t>
            </w:r>
          </w:p>
        </w:tc>
        <w:tc>
          <w:tcPr>
            <w:tcW w:w="1126" w:type="dxa"/>
            <w:vMerge w:val="restart"/>
          </w:tcPr>
          <w:p w14:paraId="7D6458C3" w14:textId="77777777" w:rsidR="003A4487" w:rsidRPr="001A35B9" w:rsidRDefault="00000000">
            <w:pPr>
              <w:pStyle w:val="P68B1DB1-TableParagraph11"/>
              <w:spacing w:before="39"/>
              <w:ind w:left="107"/>
            </w:pPr>
            <w:r w:rsidRPr="001A35B9">
              <w:t>3 В</w:t>
            </w:r>
          </w:p>
          <w:p w14:paraId="0DAE3AA3" w14:textId="77777777" w:rsidR="003A4487" w:rsidRPr="001A35B9" w:rsidRDefault="00000000">
            <w:pPr>
              <w:pStyle w:val="P68B1DB1-TableParagraph11"/>
              <w:spacing w:before="49" w:line="321" w:lineRule="auto"/>
              <w:ind w:left="107" w:right="140"/>
            </w:pPr>
            <w:r w:rsidRPr="001A35B9">
              <w:t xml:space="preserve">0,15 – 80 МГц, 6 В </w:t>
            </w:r>
            <w:proofErr w:type="spellStart"/>
            <w:r w:rsidRPr="001A35B9">
              <w:t>в</w:t>
            </w:r>
            <w:proofErr w:type="spellEnd"/>
            <w:r w:rsidRPr="001A35B9">
              <w:t xml:space="preserve"> диапазонах ISM от 0,15 до 80 МГц, 80 % AM при 1 кГц</w:t>
            </w:r>
          </w:p>
          <w:p w14:paraId="700C343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F3AFF63" w14:textId="77777777" w:rsidR="003A4487" w:rsidRPr="001A35B9" w:rsidRDefault="003A4487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35644CD0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3 В/м, 80 МГц</w:t>
            </w:r>
          </w:p>
          <w:p w14:paraId="63E384DA" w14:textId="77777777" w:rsidR="003A4487" w:rsidRPr="001A35B9" w:rsidRDefault="00000000">
            <w:pPr>
              <w:pStyle w:val="P68B1DB1-TableParagraph11"/>
              <w:spacing w:before="52"/>
              <w:ind w:left="107"/>
            </w:pPr>
            <w:r w:rsidRPr="001A35B9">
              <w:t>– 2,7 ГГц, 80 %</w:t>
            </w:r>
          </w:p>
          <w:p w14:paraId="2A6C8F5D" w14:textId="77777777" w:rsidR="003A4487" w:rsidRPr="001A35B9" w:rsidRDefault="00000000">
            <w:pPr>
              <w:pStyle w:val="P68B1DB1-TableParagraph11"/>
              <w:spacing w:before="50"/>
              <w:ind w:left="107"/>
            </w:pPr>
            <w:r w:rsidRPr="001A35B9">
              <w:t>AM при 1 кГц</w:t>
            </w:r>
          </w:p>
          <w:p w14:paraId="21C4B968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3097D5C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E1AFD33" w14:textId="77777777" w:rsidR="003A4487" w:rsidRPr="001A35B9" w:rsidRDefault="003A4487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1C707202" w14:textId="77777777" w:rsidR="003A4487" w:rsidRPr="001A35B9" w:rsidRDefault="00000000">
            <w:pPr>
              <w:pStyle w:val="P68B1DB1-TableParagraph11"/>
              <w:spacing w:line="321" w:lineRule="auto"/>
              <w:ind w:left="107" w:right="120"/>
            </w:pPr>
            <w:r w:rsidRPr="001A35B9">
              <w:t>См. таблицу радиочастотного беспроводного оборудования в разделе «Рекомендуемые минимальные расстояния разделения»</w:t>
            </w:r>
          </w:p>
        </w:tc>
        <w:tc>
          <w:tcPr>
            <w:tcW w:w="766" w:type="dxa"/>
            <w:tcBorders>
              <w:bottom w:val="nil"/>
            </w:tcBorders>
          </w:tcPr>
          <w:p w14:paraId="20D28088" w14:textId="77777777" w:rsidR="003A4487" w:rsidRPr="001A35B9" w:rsidRDefault="00000000">
            <w:pPr>
              <w:pStyle w:val="P68B1DB1-TableParagraph11"/>
              <w:spacing w:before="39"/>
              <w:ind w:left="109"/>
            </w:pPr>
            <w:r w:rsidRPr="001A35B9">
              <w:t>3 В</w:t>
            </w:r>
          </w:p>
          <w:p w14:paraId="4699B806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235971F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CF34B0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C92A31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088594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9D5555A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8383AD5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035CEC1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B497FA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DB2223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5D6C8C8" w14:textId="77777777" w:rsidR="003A4487" w:rsidRPr="001A35B9" w:rsidRDefault="003A4487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7BE17ACB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3 В/м</w:t>
            </w:r>
          </w:p>
        </w:tc>
        <w:tc>
          <w:tcPr>
            <w:tcW w:w="1488" w:type="dxa"/>
            <w:vMerge w:val="restart"/>
          </w:tcPr>
          <w:p w14:paraId="1430AB4B" w14:textId="7C97A9EB" w:rsidR="003A4487" w:rsidRPr="001A35B9" w:rsidRDefault="00000000">
            <w:pPr>
              <w:pStyle w:val="P68B1DB1-TableParagraph11"/>
              <w:spacing w:before="39" w:line="321" w:lineRule="auto"/>
              <w:ind w:left="109" w:right="126"/>
            </w:pPr>
            <w:r w:rsidRPr="001A35B9">
              <w:t xml:space="preserve">Портативное и мобильное радиочастотное оборудование связи должно использоваться не ближе любой части </w:t>
            </w:r>
            <w:r w:rsidR="006D5223" w:rsidRPr="001A35B9">
              <w:t>E-</w:t>
            </w:r>
            <w:proofErr w:type="spellStart"/>
            <w:r w:rsidR="006D5223" w:rsidRPr="001A35B9">
              <w:t>value</w:t>
            </w:r>
            <w:proofErr w:type="spellEnd"/>
            <w:r w:rsidRPr="001A35B9">
              <w:rPr>
                <w:b/>
              </w:rPr>
              <w:t>,</w:t>
            </w:r>
            <w:r w:rsidRPr="001A35B9">
              <w:t xml:space="preserve"> включая кабели, чем рекомендуемое расстояние разделения, рассчитанное по уравнению, применимому к частоте передатчика.</w:t>
            </w:r>
          </w:p>
          <w:p w14:paraId="2A28254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12BD8A2" w14:textId="77777777" w:rsidR="003A4487" w:rsidRPr="001A35B9" w:rsidRDefault="00000000">
            <w:pPr>
              <w:pStyle w:val="P68B1DB1-TableParagraph63"/>
              <w:spacing w:line="321" w:lineRule="auto"/>
              <w:ind w:left="109" w:right="126"/>
            </w:pPr>
            <w:r w:rsidRPr="001A35B9">
              <w:t>Рекомендуемые минимальные расстояния</w:t>
            </w:r>
          </w:p>
          <w:p w14:paraId="6A229AA3" w14:textId="77777777" w:rsidR="003A4487" w:rsidRPr="001A35B9" w:rsidRDefault="00000000">
            <w:pPr>
              <w:pStyle w:val="P68B1DB1-TableParagraph11"/>
              <w:spacing w:line="321" w:lineRule="auto"/>
              <w:ind w:left="109" w:right="294"/>
            </w:pPr>
            <w:r w:rsidRPr="001A35B9">
              <w:t>См. таблицу оборудования радиочастотной беспроводной связи в разделе «Рекомендуемые минимальные расстояния разделения»</w:t>
            </w:r>
          </w:p>
        </w:tc>
      </w:tr>
      <w:tr w:rsidR="003A4487" w:rsidRPr="001A35B9" w14:paraId="35794E1E" w14:textId="77777777">
        <w:trPr>
          <w:trHeight w:val="1134"/>
        </w:trPr>
        <w:tc>
          <w:tcPr>
            <w:tcW w:w="1128" w:type="dxa"/>
            <w:tcBorders>
              <w:top w:val="nil"/>
              <w:bottom w:val="nil"/>
            </w:tcBorders>
          </w:tcPr>
          <w:p w14:paraId="49EEDE01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BC7A454" w14:textId="77777777" w:rsidR="003A4487" w:rsidRPr="001A35B9" w:rsidRDefault="003A4487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1B361883" w14:textId="6CE3E3D1" w:rsidR="003A4487" w:rsidRPr="001A35B9" w:rsidRDefault="00000000">
            <w:pPr>
              <w:pStyle w:val="P68B1DB1-TableParagraph11"/>
              <w:spacing w:line="321" w:lineRule="auto"/>
              <w:ind w:left="107" w:right="108"/>
            </w:pPr>
            <w:r w:rsidRPr="001A35B9">
              <w:t>Поля близости от радиочастотного беспроводного коммуникационного оборудования</w:t>
            </w:r>
          </w:p>
        </w:tc>
        <w:tc>
          <w:tcPr>
            <w:tcW w:w="1126" w:type="dxa"/>
            <w:vMerge/>
            <w:tcBorders>
              <w:top w:val="nil"/>
            </w:tcBorders>
          </w:tcPr>
          <w:p w14:paraId="0557256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14:paraId="7B434CD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FE6CAAF" w14:textId="77777777" w:rsidR="003A4487" w:rsidRPr="001A35B9" w:rsidRDefault="003A4487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33FA96FB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Соответствует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14:paraId="2F7EFB3E" w14:textId="77777777" w:rsidR="003A4487" w:rsidRPr="001A35B9" w:rsidRDefault="003A4487">
            <w:pPr>
              <w:rPr>
                <w:sz w:val="11"/>
              </w:rPr>
            </w:pPr>
          </w:p>
        </w:tc>
      </w:tr>
      <w:tr w:rsidR="003A4487" w:rsidRPr="001A35B9" w14:paraId="722622A6" w14:textId="77777777">
        <w:trPr>
          <w:trHeight w:val="799"/>
        </w:trPr>
        <w:tc>
          <w:tcPr>
            <w:tcW w:w="1128" w:type="dxa"/>
            <w:tcBorders>
              <w:top w:val="nil"/>
            </w:tcBorders>
          </w:tcPr>
          <w:p w14:paraId="09B6B183" w14:textId="77777777" w:rsidR="003A4487" w:rsidRPr="001A35B9" w:rsidRDefault="00000000">
            <w:pPr>
              <w:pStyle w:val="P68B1DB1-TableParagraph11"/>
              <w:spacing w:before="23"/>
              <w:ind w:left="107"/>
            </w:pPr>
            <w:r w:rsidRPr="001A35B9">
              <w:t>IEC 61000-4-3</w:t>
            </w:r>
          </w:p>
        </w:tc>
        <w:tc>
          <w:tcPr>
            <w:tcW w:w="1126" w:type="dxa"/>
            <w:vMerge/>
            <w:tcBorders>
              <w:top w:val="nil"/>
            </w:tcBorders>
          </w:tcPr>
          <w:p w14:paraId="40C4B58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 w14:paraId="55759639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1B10E4CC" w14:textId="77777777" w:rsidR="003A4487" w:rsidRPr="001A35B9" w:rsidRDefault="003A4487">
            <w:pPr>
              <w:rPr>
                <w:sz w:val="11"/>
              </w:rPr>
            </w:pPr>
          </w:p>
        </w:tc>
      </w:tr>
    </w:tbl>
    <w:p w14:paraId="3C0C3184" w14:textId="77777777" w:rsidR="003A4487" w:rsidRPr="006D5223" w:rsidRDefault="003A4487">
      <w:pPr>
        <w:rPr>
          <w:sz w:val="2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3AD46E7E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69"/>
        <w:gridCol w:w="850"/>
        <w:gridCol w:w="850"/>
        <w:gridCol w:w="569"/>
        <w:gridCol w:w="567"/>
        <w:gridCol w:w="579"/>
      </w:tblGrid>
      <w:tr w:rsidR="003A4487" w:rsidRPr="001A35B9" w14:paraId="43C6C1B3" w14:textId="77777777">
        <w:trPr>
          <w:trHeight w:val="239"/>
        </w:trPr>
        <w:tc>
          <w:tcPr>
            <w:tcW w:w="4510" w:type="dxa"/>
            <w:gridSpan w:val="7"/>
          </w:tcPr>
          <w:p w14:paraId="029FB3F0" w14:textId="77777777" w:rsidR="003A4487" w:rsidRPr="001A35B9" w:rsidRDefault="00000000">
            <w:pPr>
              <w:pStyle w:val="P68B1DB1-TableParagraph63"/>
              <w:ind w:left="107"/>
            </w:pPr>
            <w:r w:rsidRPr="001A35B9">
              <w:t>Рекомендуемые минимальные расстояния</w:t>
            </w:r>
          </w:p>
        </w:tc>
      </w:tr>
      <w:tr w:rsidR="003A4487" w:rsidRPr="001A35B9" w14:paraId="4CB328F4" w14:textId="77777777">
        <w:trPr>
          <w:trHeight w:val="1922"/>
        </w:trPr>
        <w:tc>
          <w:tcPr>
            <w:tcW w:w="4510" w:type="dxa"/>
            <w:gridSpan w:val="7"/>
          </w:tcPr>
          <w:p w14:paraId="3B01BCC2" w14:textId="41CE0B30" w:rsidR="003A4487" w:rsidRPr="001A35B9" w:rsidRDefault="00000000">
            <w:pPr>
              <w:pStyle w:val="P68B1DB1-TableParagraph11"/>
              <w:ind w:left="107" w:right="156"/>
            </w:pPr>
            <w:r w:rsidRPr="001A35B9">
              <w:t xml:space="preserve">В настоящее время многие радиочастотные беспроводные устройства используются в различных медицинских учреждениях, где используется медицинское оборудование и/или системы. Когда они используются вблизи медицинского оборудования и/или систем, это может повлиять на базовую безопасность и основные характеристики медицинского оборудования и/или систем. </w:t>
            </w:r>
            <w:r w:rsidR="006D5223" w:rsidRPr="001A35B9">
              <w:t>E-</w:t>
            </w:r>
            <w:proofErr w:type="spellStart"/>
            <w:r w:rsidR="006D5223" w:rsidRPr="001A35B9">
              <w:t>value</w:t>
            </w:r>
            <w:proofErr w:type="spellEnd"/>
            <w:r w:rsidRPr="001A35B9">
              <w:rPr>
                <w:b/>
              </w:rPr>
              <w:t xml:space="preserve"> </w:t>
            </w:r>
            <w:r w:rsidRPr="001A35B9">
              <w:t xml:space="preserve">было протестировано с уровнем испытания на помехоустойчивость, указанным в таблице ниже, и соответствует соответствующим требованиям IEC 60601-1-2:2014. Клиент и/или пользователь должны помочь сохранить минимальное расстояние между оборудованием радиочастотной беспроводной связи и </w:t>
            </w:r>
            <w:r w:rsidRPr="001A35B9">
              <w:rPr>
                <w:b/>
              </w:rPr>
              <w:t>значением E-</w:t>
            </w:r>
            <w:r w:rsidRPr="001A35B9">
              <w:t>, как рекомендовано ниже.</w:t>
            </w:r>
          </w:p>
        </w:tc>
      </w:tr>
      <w:tr w:rsidR="003A4487" w:rsidRPr="001A35B9" w14:paraId="7A3793B4" w14:textId="77777777">
        <w:trPr>
          <w:trHeight w:val="1199"/>
        </w:trPr>
        <w:tc>
          <w:tcPr>
            <w:tcW w:w="526" w:type="dxa"/>
          </w:tcPr>
          <w:p w14:paraId="1037079D" w14:textId="246A9572" w:rsidR="003A4487" w:rsidRPr="001A35B9" w:rsidRDefault="00000000">
            <w:pPr>
              <w:pStyle w:val="P68B1DB1-TableParagraph63"/>
              <w:ind w:left="107" w:right="103"/>
            </w:pPr>
            <w:r w:rsidRPr="001A35B9">
              <w:t>Испытательная частота (МГц)</w:t>
            </w:r>
          </w:p>
          <w:p w14:paraId="2A2BC5E3" w14:textId="77777777" w:rsidR="003A4487" w:rsidRPr="001A35B9" w:rsidRDefault="00000000">
            <w:pPr>
              <w:pStyle w:val="P68B1DB1-TableParagraph63"/>
              <w:ind w:left="107"/>
            </w:pPr>
            <w:r w:rsidRPr="001A35B9">
              <w:t>)</w:t>
            </w:r>
          </w:p>
        </w:tc>
        <w:tc>
          <w:tcPr>
            <w:tcW w:w="569" w:type="dxa"/>
          </w:tcPr>
          <w:p w14:paraId="6C53639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621692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ACD005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592383D" w14:textId="77777777" w:rsidR="003A4487" w:rsidRPr="001A35B9" w:rsidRDefault="00000000">
            <w:pPr>
              <w:pStyle w:val="P68B1DB1-TableParagraph63"/>
              <w:ind w:left="109" w:right="95"/>
            </w:pPr>
            <w:r w:rsidRPr="001A35B9">
              <w:t>Диапазон (МГц)</w:t>
            </w:r>
          </w:p>
        </w:tc>
        <w:tc>
          <w:tcPr>
            <w:tcW w:w="850" w:type="dxa"/>
          </w:tcPr>
          <w:p w14:paraId="55842598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9A3233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28ADD8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460869C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6190C54" w14:textId="77777777" w:rsidR="003A4487" w:rsidRPr="001A35B9" w:rsidRDefault="00000000">
            <w:pPr>
              <w:pStyle w:val="P68B1DB1-TableParagraph63"/>
              <w:ind w:left="107"/>
            </w:pPr>
            <w:r w:rsidRPr="001A35B9">
              <w:t>Обслуживание</w:t>
            </w:r>
          </w:p>
        </w:tc>
        <w:tc>
          <w:tcPr>
            <w:tcW w:w="850" w:type="dxa"/>
          </w:tcPr>
          <w:p w14:paraId="79FABD84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3456A5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90D48F9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DB5493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EC72EEE" w14:textId="77777777" w:rsidR="003A4487" w:rsidRPr="001A35B9" w:rsidRDefault="00000000">
            <w:pPr>
              <w:pStyle w:val="P68B1DB1-TableParagraph63"/>
              <w:ind w:left="106"/>
            </w:pPr>
            <w:r w:rsidRPr="001A35B9">
              <w:t>Модуляция</w:t>
            </w:r>
          </w:p>
        </w:tc>
        <w:tc>
          <w:tcPr>
            <w:tcW w:w="569" w:type="dxa"/>
          </w:tcPr>
          <w:p w14:paraId="7A6039C6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8954E8C" w14:textId="77777777" w:rsidR="003A4487" w:rsidRPr="001A35B9" w:rsidRDefault="00000000">
            <w:pPr>
              <w:pStyle w:val="P68B1DB1-TableParagraph63"/>
              <w:ind w:left="108" w:right="111"/>
            </w:pPr>
            <w:r w:rsidRPr="001A35B9">
              <w:t>Максимальная мощность (Вт)</w:t>
            </w:r>
          </w:p>
        </w:tc>
        <w:tc>
          <w:tcPr>
            <w:tcW w:w="567" w:type="dxa"/>
          </w:tcPr>
          <w:p w14:paraId="72F3472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9FE358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8596905" w14:textId="5817EB2F" w:rsidR="003A4487" w:rsidRPr="001A35B9" w:rsidRDefault="00000000">
            <w:pPr>
              <w:pStyle w:val="P68B1DB1-TableParagraph63"/>
              <w:ind w:left="106" w:right="124"/>
            </w:pPr>
            <w:r w:rsidRPr="001A35B9">
              <w:t>Расстояние (м)</w:t>
            </w:r>
          </w:p>
        </w:tc>
        <w:tc>
          <w:tcPr>
            <w:tcW w:w="579" w:type="dxa"/>
          </w:tcPr>
          <w:p w14:paraId="091EB5F8" w14:textId="0CCA8238" w:rsidR="003A4487" w:rsidRPr="001A35B9" w:rsidRDefault="00000000">
            <w:pPr>
              <w:pStyle w:val="P68B1DB1-TableParagraph63"/>
              <w:ind w:left="105" w:right="95"/>
            </w:pPr>
            <w:r w:rsidRPr="001A35B9">
              <w:t>Испытательный уровень помехоустойчивости (В/м)</w:t>
            </w:r>
          </w:p>
        </w:tc>
      </w:tr>
      <w:tr w:rsidR="003A4487" w:rsidRPr="001A35B9" w14:paraId="2910C4D7" w14:textId="77777777">
        <w:trPr>
          <w:trHeight w:val="719"/>
        </w:trPr>
        <w:tc>
          <w:tcPr>
            <w:tcW w:w="526" w:type="dxa"/>
          </w:tcPr>
          <w:p w14:paraId="412A4B7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E9DDD7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944D6EC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385</w:t>
            </w:r>
          </w:p>
        </w:tc>
        <w:tc>
          <w:tcPr>
            <w:tcW w:w="569" w:type="dxa"/>
          </w:tcPr>
          <w:p w14:paraId="40F5EF48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5E964F0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380-</w:t>
            </w:r>
          </w:p>
          <w:p w14:paraId="55D2257A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390</w:t>
            </w:r>
          </w:p>
        </w:tc>
        <w:tc>
          <w:tcPr>
            <w:tcW w:w="850" w:type="dxa"/>
          </w:tcPr>
          <w:p w14:paraId="79F48E7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60945B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CC44E08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TETRA 400</w:t>
            </w:r>
          </w:p>
        </w:tc>
        <w:tc>
          <w:tcPr>
            <w:tcW w:w="850" w:type="dxa"/>
          </w:tcPr>
          <w:p w14:paraId="31F24680" w14:textId="77777777" w:rsidR="003A4487" w:rsidRPr="001A35B9" w:rsidRDefault="00000000">
            <w:pPr>
              <w:pStyle w:val="P68B1DB1-TableParagraph11"/>
              <w:ind w:left="106" w:right="167"/>
            </w:pPr>
            <w:r w:rsidRPr="001A35B9">
              <w:t>Импульсная модуляция</w:t>
            </w:r>
          </w:p>
          <w:p w14:paraId="36875BD1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18 Гц</w:t>
            </w:r>
          </w:p>
        </w:tc>
        <w:tc>
          <w:tcPr>
            <w:tcW w:w="569" w:type="dxa"/>
          </w:tcPr>
          <w:p w14:paraId="01DA271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91944E4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9749B86" w14:textId="77777777" w:rsidR="003A4487" w:rsidRPr="001A35B9" w:rsidRDefault="00000000">
            <w:pPr>
              <w:pStyle w:val="P68B1DB1-TableParagraph11"/>
              <w:ind w:left="108"/>
            </w:pPr>
            <w:r w:rsidRPr="001A35B9">
              <w:t>1.8</w:t>
            </w:r>
          </w:p>
        </w:tc>
        <w:tc>
          <w:tcPr>
            <w:tcW w:w="567" w:type="dxa"/>
          </w:tcPr>
          <w:p w14:paraId="197F331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FD85AF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A268C7F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0,3</w:t>
            </w:r>
          </w:p>
        </w:tc>
        <w:tc>
          <w:tcPr>
            <w:tcW w:w="579" w:type="dxa"/>
          </w:tcPr>
          <w:p w14:paraId="63E8CB0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4C11AF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F354124" w14:textId="77777777" w:rsidR="003A4487" w:rsidRPr="001A35B9" w:rsidRDefault="00000000">
            <w:pPr>
              <w:pStyle w:val="P68B1DB1-TableParagraph11"/>
              <w:ind w:left="105"/>
            </w:pPr>
            <w:r w:rsidRPr="001A35B9">
              <w:t>27</w:t>
            </w:r>
          </w:p>
        </w:tc>
      </w:tr>
      <w:tr w:rsidR="003A4487" w:rsidRPr="001A35B9" w14:paraId="71AEB544" w14:textId="77777777">
        <w:trPr>
          <w:trHeight w:val="271"/>
        </w:trPr>
        <w:tc>
          <w:tcPr>
            <w:tcW w:w="526" w:type="dxa"/>
            <w:tcBorders>
              <w:bottom w:val="nil"/>
            </w:tcBorders>
          </w:tcPr>
          <w:p w14:paraId="035C3FE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14:paraId="050B511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1E31A0BE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0F048E6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FM</w:t>
            </w:r>
          </w:p>
        </w:tc>
        <w:tc>
          <w:tcPr>
            <w:tcW w:w="569" w:type="dxa"/>
            <w:tcBorders>
              <w:bottom w:val="nil"/>
            </w:tcBorders>
          </w:tcPr>
          <w:p w14:paraId="4D29A26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14742C5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79" w:type="dxa"/>
            <w:tcBorders>
              <w:bottom w:val="nil"/>
            </w:tcBorders>
          </w:tcPr>
          <w:p w14:paraId="35D9701C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</w:tr>
      <w:tr w:rsidR="003A4487" w:rsidRPr="001A35B9" w14:paraId="79EDC096" w14:textId="77777777">
        <w:trPr>
          <w:trHeight w:val="480"/>
        </w:trPr>
        <w:tc>
          <w:tcPr>
            <w:tcW w:w="526" w:type="dxa"/>
            <w:tcBorders>
              <w:top w:val="nil"/>
              <w:bottom w:val="nil"/>
            </w:tcBorders>
          </w:tcPr>
          <w:p w14:paraId="566CDC66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9502812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450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031E0D6A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430-</w:t>
            </w:r>
          </w:p>
          <w:p w14:paraId="32F54AF0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470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48B235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GMRS 460</w:t>
            </w:r>
          </w:p>
          <w:p w14:paraId="0AE95DA5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FRS 460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5BA33DF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± 5 кГц</w:t>
            </w:r>
          </w:p>
          <w:p w14:paraId="4364BCF1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отклонение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0AB1359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B623CCC" w14:textId="77777777" w:rsidR="003A4487" w:rsidRPr="001A35B9" w:rsidRDefault="00000000">
            <w:pPr>
              <w:pStyle w:val="P68B1DB1-TableParagraph11"/>
              <w:ind w:left="108"/>
            </w:pPr>
            <w:r w:rsidRPr="001A35B9"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C32E8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4DC073E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0,3</w:t>
            </w:r>
          </w:p>
        </w:tc>
        <w:tc>
          <w:tcPr>
            <w:tcW w:w="579" w:type="dxa"/>
            <w:tcBorders>
              <w:top w:val="nil"/>
              <w:bottom w:val="nil"/>
            </w:tcBorders>
          </w:tcPr>
          <w:p w14:paraId="680EC371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96CB1CD" w14:textId="77777777" w:rsidR="003A4487" w:rsidRPr="001A35B9" w:rsidRDefault="00000000">
            <w:pPr>
              <w:pStyle w:val="P68B1DB1-TableParagraph11"/>
              <w:ind w:left="105"/>
            </w:pPr>
            <w:r w:rsidRPr="001A35B9">
              <w:t>28</w:t>
            </w:r>
          </w:p>
        </w:tc>
      </w:tr>
      <w:tr w:rsidR="003A4487" w:rsidRPr="001A35B9" w14:paraId="1F17ACC7" w14:textId="77777777">
        <w:trPr>
          <w:trHeight w:val="208"/>
        </w:trPr>
        <w:tc>
          <w:tcPr>
            <w:tcW w:w="526" w:type="dxa"/>
            <w:tcBorders>
              <w:top w:val="nil"/>
            </w:tcBorders>
          </w:tcPr>
          <w:p w14:paraId="310246C2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14:paraId="3F615B84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500A508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4C7E1B9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Синус 1 кГц</w:t>
            </w:r>
          </w:p>
        </w:tc>
        <w:tc>
          <w:tcPr>
            <w:tcW w:w="569" w:type="dxa"/>
            <w:tcBorders>
              <w:top w:val="nil"/>
            </w:tcBorders>
          </w:tcPr>
          <w:p w14:paraId="132B4A6E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ED317BA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79" w:type="dxa"/>
            <w:tcBorders>
              <w:top w:val="nil"/>
            </w:tcBorders>
          </w:tcPr>
          <w:p w14:paraId="03423C80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</w:tr>
      <w:tr w:rsidR="003A4487" w:rsidRPr="001A35B9" w14:paraId="3164F2CD" w14:textId="77777777">
        <w:trPr>
          <w:trHeight w:val="304"/>
        </w:trPr>
        <w:tc>
          <w:tcPr>
            <w:tcW w:w="526" w:type="dxa"/>
          </w:tcPr>
          <w:p w14:paraId="6A4C239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5FD30EB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710</w:t>
            </w:r>
          </w:p>
        </w:tc>
        <w:tc>
          <w:tcPr>
            <w:tcW w:w="569" w:type="dxa"/>
            <w:vMerge w:val="restart"/>
          </w:tcPr>
          <w:p w14:paraId="5D4A6689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A4C7455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2179D33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704-</w:t>
            </w:r>
          </w:p>
          <w:p w14:paraId="4EF66978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787</w:t>
            </w:r>
          </w:p>
        </w:tc>
        <w:tc>
          <w:tcPr>
            <w:tcW w:w="850" w:type="dxa"/>
            <w:vMerge w:val="restart"/>
          </w:tcPr>
          <w:p w14:paraId="5E39066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CB8314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1484F88" w14:textId="77777777" w:rsidR="003A4487" w:rsidRPr="001A35B9" w:rsidRDefault="00000000">
            <w:pPr>
              <w:pStyle w:val="P68B1DB1-TableParagraph11"/>
              <w:ind w:left="107" w:right="239"/>
            </w:pPr>
            <w:r w:rsidRPr="001A35B9">
              <w:t>Диапазон LTE 13, 17</w:t>
            </w:r>
          </w:p>
        </w:tc>
        <w:tc>
          <w:tcPr>
            <w:tcW w:w="850" w:type="dxa"/>
            <w:vMerge w:val="restart"/>
          </w:tcPr>
          <w:p w14:paraId="5E1FF836" w14:textId="77777777" w:rsidR="003A4487" w:rsidRPr="001A35B9" w:rsidRDefault="00000000">
            <w:pPr>
              <w:pStyle w:val="P68B1DB1-TableParagraph11"/>
              <w:ind w:left="106" w:right="167"/>
            </w:pPr>
            <w:r w:rsidRPr="001A35B9">
              <w:t>Импульсная модуляция 217 Гц</w:t>
            </w:r>
          </w:p>
        </w:tc>
        <w:tc>
          <w:tcPr>
            <w:tcW w:w="569" w:type="dxa"/>
            <w:vMerge w:val="restart"/>
          </w:tcPr>
          <w:p w14:paraId="0B82075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66122C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780C5C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12310D36" w14:textId="77777777" w:rsidR="003A4487" w:rsidRPr="001A35B9" w:rsidRDefault="00000000">
            <w:pPr>
              <w:pStyle w:val="P68B1DB1-TableParagraph11"/>
              <w:ind w:left="108"/>
            </w:pPr>
            <w:r w:rsidRPr="001A35B9">
              <w:t>0.2</w:t>
            </w:r>
          </w:p>
        </w:tc>
        <w:tc>
          <w:tcPr>
            <w:tcW w:w="567" w:type="dxa"/>
            <w:vMerge w:val="restart"/>
          </w:tcPr>
          <w:p w14:paraId="7ED48BE2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B0750F1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2B90080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E54E4E6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0,3</w:t>
            </w:r>
          </w:p>
        </w:tc>
        <w:tc>
          <w:tcPr>
            <w:tcW w:w="579" w:type="dxa"/>
            <w:vMerge w:val="restart"/>
          </w:tcPr>
          <w:p w14:paraId="09DE2074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298FADE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80F2D65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494D3131" w14:textId="77777777" w:rsidR="003A4487" w:rsidRPr="001A35B9" w:rsidRDefault="00000000">
            <w:pPr>
              <w:pStyle w:val="P68B1DB1-TableParagraph11"/>
              <w:ind w:left="105"/>
            </w:pPr>
            <w:r w:rsidRPr="001A35B9">
              <w:t>9</w:t>
            </w:r>
          </w:p>
        </w:tc>
      </w:tr>
      <w:tr w:rsidR="003A4487" w:rsidRPr="001A35B9" w14:paraId="0F177583" w14:textId="77777777">
        <w:trPr>
          <w:trHeight w:val="278"/>
        </w:trPr>
        <w:tc>
          <w:tcPr>
            <w:tcW w:w="526" w:type="dxa"/>
          </w:tcPr>
          <w:p w14:paraId="08C37FB0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745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4F0634EA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28D4C4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577424B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B36D79D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1FA8DD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5420F302" w14:textId="77777777" w:rsidR="003A4487" w:rsidRPr="001A35B9" w:rsidRDefault="003A4487">
            <w:pPr>
              <w:rPr>
                <w:sz w:val="11"/>
              </w:rPr>
            </w:pPr>
          </w:p>
        </w:tc>
      </w:tr>
      <w:tr w:rsidR="003A4487" w:rsidRPr="001A35B9" w14:paraId="6D192B2F" w14:textId="77777777">
        <w:trPr>
          <w:trHeight w:val="270"/>
        </w:trPr>
        <w:tc>
          <w:tcPr>
            <w:tcW w:w="526" w:type="dxa"/>
          </w:tcPr>
          <w:p w14:paraId="1203D7A4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780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38747922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757DCE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C34631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E689453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D0F1BC8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67A98326" w14:textId="77777777" w:rsidR="003A4487" w:rsidRPr="001A35B9" w:rsidRDefault="003A4487">
            <w:pPr>
              <w:rPr>
                <w:sz w:val="11"/>
              </w:rPr>
            </w:pPr>
          </w:p>
        </w:tc>
      </w:tr>
      <w:tr w:rsidR="003A4487" w:rsidRPr="001A35B9" w14:paraId="4F585F8A" w14:textId="77777777">
        <w:trPr>
          <w:trHeight w:val="655"/>
        </w:trPr>
        <w:tc>
          <w:tcPr>
            <w:tcW w:w="526" w:type="dxa"/>
            <w:tcBorders>
              <w:bottom w:val="nil"/>
            </w:tcBorders>
          </w:tcPr>
          <w:p w14:paraId="799A96DE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A9AB8F6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CB68803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810</w:t>
            </w:r>
          </w:p>
        </w:tc>
        <w:tc>
          <w:tcPr>
            <w:tcW w:w="569" w:type="dxa"/>
            <w:tcBorders>
              <w:bottom w:val="nil"/>
            </w:tcBorders>
          </w:tcPr>
          <w:p w14:paraId="618CC257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00868F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DB05C2C" w14:textId="77777777" w:rsidR="003A4487" w:rsidRPr="001A35B9" w:rsidRDefault="00000000">
            <w:pPr>
              <w:pStyle w:val="P68B1DB1-TableParagraph11"/>
              <w:ind w:left="107" w:right="289"/>
            </w:pPr>
            <w:r w:rsidRPr="001A35B9">
              <w:t>GSM 800/900,</w:t>
            </w:r>
          </w:p>
        </w:tc>
        <w:tc>
          <w:tcPr>
            <w:tcW w:w="850" w:type="dxa"/>
            <w:vMerge w:val="restart"/>
          </w:tcPr>
          <w:p w14:paraId="41CCC88B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68365E0D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8C30599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CBA6F23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5746602A" w14:textId="77777777" w:rsidR="003A4487" w:rsidRPr="001A35B9" w:rsidRDefault="00000000">
            <w:pPr>
              <w:pStyle w:val="P68B1DB1-TableParagraph11"/>
              <w:ind w:left="106" w:right="167"/>
            </w:pPr>
            <w:r w:rsidRPr="001A35B9">
              <w:t>Импульсная модуляция 18 Гц</w:t>
            </w:r>
          </w:p>
        </w:tc>
        <w:tc>
          <w:tcPr>
            <w:tcW w:w="569" w:type="dxa"/>
            <w:tcBorders>
              <w:bottom w:val="nil"/>
            </w:tcBorders>
          </w:tcPr>
          <w:p w14:paraId="41E40BEA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4A9F5FC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79" w:type="dxa"/>
            <w:tcBorders>
              <w:bottom w:val="nil"/>
            </w:tcBorders>
          </w:tcPr>
          <w:p w14:paraId="674EA68D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</w:tr>
      <w:tr w:rsidR="003A4487" w:rsidRPr="001A35B9" w14:paraId="4BE38668" w14:textId="77777777">
        <w:trPr>
          <w:trHeight w:val="102"/>
        </w:trPr>
        <w:tc>
          <w:tcPr>
            <w:tcW w:w="526" w:type="dxa"/>
            <w:tcBorders>
              <w:top w:val="nil"/>
            </w:tcBorders>
          </w:tcPr>
          <w:p w14:paraId="0C5615B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 w14:paraId="5D8AD1A2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800-</w:t>
            </w:r>
          </w:p>
          <w:p w14:paraId="319925BE" w14:textId="77777777" w:rsidR="003A4487" w:rsidRPr="001A35B9" w:rsidRDefault="00000000">
            <w:pPr>
              <w:pStyle w:val="P68B1DB1-TableParagraph11"/>
              <w:ind w:left="109"/>
            </w:pPr>
            <w:r w:rsidRPr="001A35B9">
              <w:t>960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5B49C775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TETRA 800,</w:t>
            </w:r>
          </w:p>
          <w:p w14:paraId="3875C0C0" w14:textId="77777777" w:rsidR="003A4487" w:rsidRPr="001A35B9" w:rsidRDefault="00000000">
            <w:pPr>
              <w:pStyle w:val="P68B1DB1-TableParagraph11"/>
              <w:ind w:left="107"/>
            </w:pPr>
            <w:proofErr w:type="spellStart"/>
            <w:r w:rsidRPr="001A35B9">
              <w:t>iDEN</w:t>
            </w:r>
            <w:proofErr w:type="spellEnd"/>
            <w:r w:rsidRPr="001A35B9">
              <w:t xml:space="preserve"> 820,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8705926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 w14:paraId="2918C0A7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35A382D6" w14:textId="77777777" w:rsidR="003A4487" w:rsidRPr="001A35B9" w:rsidRDefault="00000000">
            <w:pPr>
              <w:pStyle w:val="P68B1DB1-TableParagraph11"/>
              <w:ind w:left="108"/>
            </w:pPr>
            <w:r w:rsidRPr="001A35B9">
              <w:t>2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14:paraId="5CDF201C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76DFC03D" w14:textId="77777777" w:rsidR="003A4487" w:rsidRPr="001A35B9" w:rsidRDefault="00000000">
            <w:pPr>
              <w:pStyle w:val="P68B1DB1-TableParagraph11"/>
              <w:ind w:left="106"/>
            </w:pPr>
            <w:r w:rsidRPr="001A35B9">
              <w:t>0,3</w:t>
            </w:r>
          </w:p>
        </w:tc>
        <w:tc>
          <w:tcPr>
            <w:tcW w:w="579" w:type="dxa"/>
            <w:vMerge w:val="restart"/>
            <w:tcBorders>
              <w:top w:val="nil"/>
              <w:bottom w:val="nil"/>
            </w:tcBorders>
          </w:tcPr>
          <w:p w14:paraId="00DEDDD9" w14:textId="77777777" w:rsidR="003A4487" w:rsidRPr="001A35B9" w:rsidRDefault="003A4487">
            <w:pPr>
              <w:pStyle w:val="TableParagraph"/>
              <w:rPr>
                <w:b/>
                <w:sz w:val="11"/>
              </w:rPr>
            </w:pPr>
          </w:p>
          <w:p w14:paraId="00F180B6" w14:textId="77777777" w:rsidR="003A4487" w:rsidRPr="001A35B9" w:rsidRDefault="00000000">
            <w:pPr>
              <w:pStyle w:val="P68B1DB1-TableParagraph11"/>
              <w:ind w:left="105"/>
            </w:pPr>
            <w:r w:rsidRPr="001A35B9">
              <w:t>28</w:t>
            </w:r>
          </w:p>
        </w:tc>
      </w:tr>
      <w:tr w:rsidR="003A4487" w:rsidRPr="001A35B9" w14:paraId="26D5A979" w14:textId="77777777">
        <w:trPr>
          <w:trHeight w:val="309"/>
        </w:trPr>
        <w:tc>
          <w:tcPr>
            <w:tcW w:w="526" w:type="dxa"/>
            <w:tcBorders>
              <w:bottom w:val="nil"/>
            </w:tcBorders>
          </w:tcPr>
          <w:p w14:paraId="72A82346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9" w:type="dxa"/>
            <w:vMerge/>
            <w:tcBorders>
              <w:top w:val="nil"/>
              <w:bottom w:val="nil"/>
            </w:tcBorders>
          </w:tcPr>
          <w:p w14:paraId="375E1DB4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30A6642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5DC765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/>
            <w:tcBorders>
              <w:top w:val="nil"/>
              <w:bottom w:val="nil"/>
            </w:tcBorders>
          </w:tcPr>
          <w:p w14:paraId="7AB75E9B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</w:tcBorders>
          </w:tcPr>
          <w:p w14:paraId="67B55652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14:paraId="32BD64ED" w14:textId="77777777" w:rsidR="003A4487" w:rsidRPr="001A35B9" w:rsidRDefault="003A4487">
            <w:pPr>
              <w:rPr>
                <w:sz w:val="11"/>
              </w:rPr>
            </w:pPr>
          </w:p>
        </w:tc>
      </w:tr>
      <w:tr w:rsidR="003A4487" w:rsidRPr="001A35B9" w14:paraId="5A995DB0" w14:textId="77777777">
        <w:trPr>
          <w:trHeight w:val="278"/>
        </w:trPr>
        <w:tc>
          <w:tcPr>
            <w:tcW w:w="526" w:type="dxa"/>
            <w:tcBorders>
              <w:top w:val="nil"/>
              <w:bottom w:val="nil"/>
            </w:tcBorders>
          </w:tcPr>
          <w:p w14:paraId="6DD34478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870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5CF6B4AA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F7DCE5F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CDMA 850,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86312F1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2BDA67EA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4D156F8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79" w:type="dxa"/>
            <w:tcBorders>
              <w:top w:val="nil"/>
              <w:bottom w:val="nil"/>
            </w:tcBorders>
          </w:tcPr>
          <w:p w14:paraId="1E025591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</w:tr>
      <w:tr w:rsidR="003A4487" w:rsidRPr="001A35B9" w14:paraId="68C652D2" w14:textId="77777777">
        <w:trPr>
          <w:trHeight w:val="100"/>
        </w:trPr>
        <w:tc>
          <w:tcPr>
            <w:tcW w:w="526" w:type="dxa"/>
            <w:tcBorders>
              <w:top w:val="nil"/>
            </w:tcBorders>
          </w:tcPr>
          <w:p w14:paraId="48AC03C0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</w:tcPr>
          <w:p w14:paraId="0A18BC4A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14:paraId="71FC06B2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Диапазон LTE 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6C99D41F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</w:tcPr>
          <w:p w14:paraId="646B9408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14:paraId="0E1AF0F8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  <w:tc>
          <w:tcPr>
            <w:tcW w:w="579" w:type="dxa"/>
            <w:vMerge w:val="restart"/>
            <w:tcBorders>
              <w:top w:val="nil"/>
            </w:tcBorders>
          </w:tcPr>
          <w:p w14:paraId="3A9B0973" w14:textId="77777777" w:rsidR="003A4487" w:rsidRPr="001A35B9" w:rsidRDefault="003A4487">
            <w:pPr>
              <w:pStyle w:val="TableParagraph"/>
              <w:rPr>
                <w:sz w:val="11"/>
              </w:rPr>
            </w:pPr>
          </w:p>
        </w:tc>
      </w:tr>
      <w:tr w:rsidR="003A4487" w:rsidRPr="001A35B9" w14:paraId="6C6FB6D1" w14:textId="77777777">
        <w:trPr>
          <w:trHeight w:val="241"/>
        </w:trPr>
        <w:tc>
          <w:tcPr>
            <w:tcW w:w="526" w:type="dxa"/>
          </w:tcPr>
          <w:p w14:paraId="1B643E86" w14:textId="77777777" w:rsidR="003A4487" w:rsidRPr="001A35B9" w:rsidRDefault="00000000">
            <w:pPr>
              <w:pStyle w:val="P68B1DB1-TableParagraph11"/>
              <w:ind w:left="107"/>
            </w:pPr>
            <w:r w:rsidRPr="001A35B9">
              <w:t>930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6FBF544C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A11DB9A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225D51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362B302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C7A319D" w14:textId="77777777" w:rsidR="003A4487" w:rsidRPr="001A35B9" w:rsidRDefault="003A4487">
            <w:pPr>
              <w:rPr>
                <w:sz w:val="11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46CE1E5D" w14:textId="77777777" w:rsidR="003A4487" w:rsidRPr="001A35B9" w:rsidRDefault="003A4487">
            <w:pPr>
              <w:rPr>
                <w:sz w:val="11"/>
              </w:rPr>
            </w:pPr>
          </w:p>
        </w:tc>
      </w:tr>
    </w:tbl>
    <w:p w14:paraId="14C55262" w14:textId="77777777" w:rsidR="003A4487" w:rsidRPr="006D5223" w:rsidRDefault="003A4487">
      <w:pPr>
        <w:rPr>
          <w:sz w:val="2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70F64726" w14:textId="77777777" w:rsidR="003A4487" w:rsidRPr="006D5223" w:rsidRDefault="003A4487">
      <w:pPr>
        <w:pStyle w:val="a3"/>
        <w:spacing w:before="3"/>
        <w:rPr>
          <w:b/>
          <w:sz w:val="4"/>
          <w:szCs w:val="1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69"/>
        <w:gridCol w:w="850"/>
        <w:gridCol w:w="850"/>
        <w:gridCol w:w="569"/>
        <w:gridCol w:w="567"/>
        <w:gridCol w:w="579"/>
      </w:tblGrid>
      <w:tr w:rsidR="003A4487" w:rsidRPr="001A35B9" w14:paraId="7DA91E71" w14:textId="77777777">
        <w:trPr>
          <w:trHeight w:val="827"/>
        </w:trPr>
        <w:tc>
          <w:tcPr>
            <w:tcW w:w="526" w:type="dxa"/>
          </w:tcPr>
          <w:p w14:paraId="33147CEF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409A7AE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172834B" w14:textId="77777777" w:rsidR="003A4487" w:rsidRPr="001A35B9" w:rsidRDefault="00000000">
            <w:pPr>
              <w:pStyle w:val="P68B1DB1-TableParagraph64"/>
              <w:spacing w:before="99"/>
              <w:ind w:left="69" w:right="127"/>
              <w:jc w:val="center"/>
            </w:pPr>
            <w:r w:rsidRPr="001A35B9">
              <w:t>1720</w:t>
            </w:r>
          </w:p>
        </w:tc>
        <w:tc>
          <w:tcPr>
            <w:tcW w:w="569" w:type="dxa"/>
            <w:vMerge w:val="restart"/>
          </w:tcPr>
          <w:p w14:paraId="5123C038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391F471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15B738E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C6D0CFD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E98303B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F7F3DF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F793A92" w14:textId="77777777" w:rsidR="003A4487" w:rsidRPr="001A35B9" w:rsidRDefault="00000000">
            <w:pPr>
              <w:pStyle w:val="P68B1DB1-TableParagraph64"/>
              <w:spacing w:before="92"/>
              <w:ind w:left="109"/>
            </w:pPr>
            <w:r w:rsidRPr="001A35B9">
              <w:t>1700-</w:t>
            </w:r>
          </w:p>
          <w:p w14:paraId="08C8C6F6" w14:textId="77777777" w:rsidR="003A4487" w:rsidRPr="001A35B9" w:rsidRDefault="00000000">
            <w:pPr>
              <w:pStyle w:val="P68B1DB1-TableParagraph64"/>
              <w:spacing w:before="102"/>
              <w:ind w:left="109"/>
            </w:pPr>
            <w:r w:rsidRPr="001A35B9">
              <w:t>1990</w:t>
            </w:r>
          </w:p>
        </w:tc>
        <w:tc>
          <w:tcPr>
            <w:tcW w:w="850" w:type="dxa"/>
            <w:vMerge w:val="restart"/>
          </w:tcPr>
          <w:p w14:paraId="19858FA1" w14:textId="77777777" w:rsidR="003A4487" w:rsidRPr="001A35B9" w:rsidRDefault="00000000">
            <w:pPr>
              <w:pStyle w:val="P68B1DB1-TableParagraph64"/>
              <w:spacing w:before="79"/>
              <w:ind w:left="107" w:right="158"/>
            </w:pPr>
            <w:r w:rsidRPr="001A35B9">
              <w:t>GSM 1800; CDMA 1900;</w:t>
            </w:r>
          </w:p>
          <w:p w14:paraId="33E3D92C" w14:textId="77777777" w:rsidR="003A4487" w:rsidRPr="001A35B9" w:rsidRDefault="00000000">
            <w:pPr>
              <w:pStyle w:val="P68B1DB1-TableParagraph64"/>
              <w:ind w:left="107" w:right="158"/>
            </w:pPr>
            <w:r w:rsidRPr="001A35B9">
              <w:t>GSM 1900; DECT;</w:t>
            </w:r>
          </w:p>
          <w:p w14:paraId="470F43FA" w14:textId="77777777" w:rsidR="003A4487" w:rsidRPr="001A35B9" w:rsidRDefault="00000000">
            <w:pPr>
              <w:pStyle w:val="P68B1DB1-TableParagraph64"/>
              <w:ind w:left="107"/>
            </w:pPr>
            <w:r w:rsidRPr="001A35B9">
              <w:t>Диапазон LTE 1,</w:t>
            </w:r>
          </w:p>
          <w:p w14:paraId="2FAFA33D" w14:textId="77777777" w:rsidR="003A4487" w:rsidRPr="001A35B9" w:rsidRDefault="00000000">
            <w:pPr>
              <w:pStyle w:val="P68B1DB1-TableParagraph64"/>
              <w:spacing w:before="102"/>
              <w:ind w:left="107"/>
            </w:pPr>
            <w:r w:rsidRPr="001A35B9">
              <w:t>3,</w:t>
            </w:r>
          </w:p>
          <w:p w14:paraId="001637B3" w14:textId="77777777" w:rsidR="003A4487" w:rsidRPr="001A35B9" w:rsidRDefault="00000000">
            <w:pPr>
              <w:pStyle w:val="P68B1DB1-TableParagraph64"/>
              <w:ind w:left="107" w:right="379"/>
            </w:pPr>
            <w:r w:rsidRPr="001A35B9">
              <w:t>4, 25; UMTS</w:t>
            </w:r>
          </w:p>
        </w:tc>
        <w:tc>
          <w:tcPr>
            <w:tcW w:w="850" w:type="dxa"/>
            <w:vMerge w:val="restart"/>
          </w:tcPr>
          <w:p w14:paraId="6F638E0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94C0DF0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5BF999C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274E551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98E20A1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C868FE9" w14:textId="77777777" w:rsidR="003A4487" w:rsidRPr="001A35B9" w:rsidRDefault="003A4487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014BCC2B" w14:textId="77777777" w:rsidR="003A4487" w:rsidRPr="001A35B9" w:rsidRDefault="00000000">
            <w:pPr>
              <w:pStyle w:val="P68B1DB1-TableParagraph64"/>
              <w:ind w:left="106" w:right="167"/>
            </w:pPr>
            <w:r w:rsidRPr="001A35B9">
              <w:t>Импульсная модуляция 217 Гц</w:t>
            </w:r>
          </w:p>
        </w:tc>
        <w:tc>
          <w:tcPr>
            <w:tcW w:w="569" w:type="dxa"/>
            <w:vMerge w:val="restart"/>
          </w:tcPr>
          <w:p w14:paraId="53E43E1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62F32ED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BC19E58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DE44D58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A77E55C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4A6E3B2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17A055F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12CE1F5" w14:textId="77777777" w:rsidR="003A4487" w:rsidRPr="001A35B9" w:rsidRDefault="00000000">
            <w:pPr>
              <w:pStyle w:val="P68B1DB1-TableParagraph64"/>
              <w:spacing w:before="74"/>
              <w:ind w:left="108"/>
            </w:pPr>
            <w:r w:rsidRPr="001A35B9">
              <w:t>2</w:t>
            </w:r>
          </w:p>
        </w:tc>
        <w:tc>
          <w:tcPr>
            <w:tcW w:w="567" w:type="dxa"/>
            <w:vMerge w:val="restart"/>
          </w:tcPr>
          <w:p w14:paraId="41E542AE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33BDC6A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A8381C1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2215D29C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A3D6A2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11D94C8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6E1B537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BF1E2C9" w14:textId="77777777" w:rsidR="003A4487" w:rsidRPr="001A35B9" w:rsidRDefault="00000000">
            <w:pPr>
              <w:pStyle w:val="P68B1DB1-TableParagraph64"/>
              <w:spacing w:before="74"/>
              <w:ind w:left="106"/>
            </w:pPr>
            <w:r w:rsidRPr="001A35B9">
              <w:t>0,3</w:t>
            </w:r>
          </w:p>
        </w:tc>
        <w:tc>
          <w:tcPr>
            <w:tcW w:w="579" w:type="dxa"/>
            <w:vMerge w:val="restart"/>
          </w:tcPr>
          <w:p w14:paraId="699610C2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D0DD737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70632AB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23D2B43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558A9F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57DA94D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0D49B6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75AB39B" w14:textId="77777777" w:rsidR="003A4487" w:rsidRPr="001A35B9" w:rsidRDefault="00000000">
            <w:pPr>
              <w:pStyle w:val="P68B1DB1-TableParagraph64"/>
              <w:spacing w:before="74"/>
              <w:ind w:left="105"/>
            </w:pPr>
            <w:r w:rsidRPr="001A35B9">
              <w:t>28</w:t>
            </w:r>
          </w:p>
        </w:tc>
      </w:tr>
      <w:tr w:rsidR="003A4487" w:rsidRPr="001A35B9" w14:paraId="13773141" w14:textId="77777777">
        <w:trPr>
          <w:trHeight w:val="717"/>
        </w:trPr>
        <w:tc>
          <w:tcPr>
            <w:tcW w:w="526" w:type="dxa"/>
          </w:tcPr>
          <w:p w14:paraId="5C01CCC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C1A1F0C" w14:textId="77777777" w:rsidR="003A4487" w:rsidRPr="001A35B9" w:rsidRDefault="003A4487">
            <w:pPr>
              <w:pStyle w:val="TableParagraph"/>
              <w:spacing w:before="9"/>
              <w:rPr>
                <w:b/>
                <w:sz w:val="10"/>
              </w:rPr>
            </w:pPr>
          </w:p>
          <w:p w14:paraId="2125FC02" w14:textId="77777777" w:rsidR="003A4487" w:rsidRPr="001A35B9" w:rsidRDefault="00000000">
            <w:pPr>
              <w:pStyle w:val="P68B1DB1-TableParagraph64"/>
              <w:ind w:left="69" w:right="127"/>
              <w:jc w:val="center"/>
            </w:pPr>
            <w:r w:rsidRPr="001A35B9">
              <w:t>1845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49419ABD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DA1F78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EF6447D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8AE6006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4A6C6AE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1D20EED5" w14:textId="77777777" w:rsidR="003A4487" w:rsidRPr="001A35B9" w:rsidRDefault="003A4487">
            <w:pPr>
              <w:rPr>
                <w:sz w:val="10"/>
              </w:rPr>
            </w:pPr>
          </w:p>
        </w:tc>
      </w:tr>
      <w:tr w:rsidR="003A4487" w:rsidRPr="001A35B9" w14:paraId="59537F10" w14:textId="77777777">
        <w:trPr>
          <w:trHeight w:val="594"/>
        </w:trPr>
        <w:tc>
          <w:tcPr>
            <w:tcW w:w="526" w:type="dxa"/>
          </w:tcPr>
          <w:p w14:paraId="5EA95637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215D6063" w14:textId="77777777" w:rsidR="003A4487" w:rsidRPr="001A35B9" w:rsidRDefault="003A4487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164778BB" w14:textId="77777777" w:rsidR="003A4487" w:rsidRPr="001A35B9" w:rsidRDefault="00000000">
            <w:pPr>
              <w:pStyle w:val="P68B1DB1-TableParagraph64"/>
              <w:ind w:left="69" w:right="127"/>
              <w:jc w:val="center"/>
            </w:pPr>
            <w:r w:rsidRPr="001A35B9">
              <w:t>1970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4EEF4B57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2A254B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E57C2B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2D97A3A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C32DF87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46B643CA" w14:textId="77777777" w:rsidR="003A4487" w:rsidRPr="001A35B9" w:rsidRDefault="003A4487">
            <w:pPr>
              <w:rPr>
                <w:sz w:val="10"/>
              </w:rPr>
            </w:pPr>
          </w:p>
        </w:tc>
      </w:tr>
      <w:tr w:rsidR="003A4487" w:rsidRPr="001A35B9" w14:paraId="707D8259" w14:textId="77777777">
        <w:trPr>
          <w:trHeight w:val="1201"/>
        </w:trPr>
        <w:tc>
          <w:tcPr>
            <w:tcW w:w="526" w:type="dxa"/>
          </w:tcPr>
          <w:p w14:paraId="733E6B1E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CA043BA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B530AB6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6BCEE7A5" w14:textId="77777777" w:rsidR="003A4487" w:rsidRPr="001A35B9" w:rsidRDefault="003A4487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7B9984C5" w14:textId="77777777" w:rsidR="003A4487" w:rsidRPr="001A35B9" w:rsidRDefault="00000000">
            <w:pPr>
              <w:pStyle w:val="P68B1DB1-TableParagraph64"/>
              <w:ind w:left="69" w:right="127"/>
              <w:jc w:val="center"/>
            </w:pPr>
            <w:r w:rsidRPr="001A35B9">
              <w:t>2450</w:t>
            </w:r>
          </w:p>
        </w:tc>
        <w:tc>
          <w:tcPr>
            <w:tcW w:w="569" w:type="dxa"/>
          </w:tcPr>
          <w:p w14:paraId="4B87860E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292EB71B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0334F7E" w14:textId="77777777" w:rsidR="003A4487" w:rsidRPr="001A35B9" w:rsidRDefault="003A4487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4B7D4F97" w14:textId="77777777" w:rsidR="003A4487" w:rsidRPr="001A35B9" w:rsidRDefault="00000000">
            <w:pPr>
              <w:pStyle w:val="P68B1DB1-TableParagraph64"/>
              <w:ind w:left="109"/>
            </w:pPr>
            <w:r w:rsidRPr="001A35B9">
              <w:t>2400-</w:t>
            </w:r>
          </w:p>
          <w:p w14:paraId="21634440" w14:textId="77777777" w:rsidR="003A4487" w:rsidRPr="001A35B9" w:rsidRDefault="00000000">
            <w:pPr>
              <w:pStyle w:val="P68B1DB1-TableParagraph64"/>
              <w:spacing w:before="102"/>
              <w:ind w:left="109"/>
            </w:pPr>
            <w:r w:rsidRPr="001A35B9">
              <w:t>2570</w:t>
            </w:r>
          </w:p>
        </w:tc>
        <w:tc>
          <w:tcPr>
            <w:tcW w:w="850" w:type="dxa"/>
          </w:tcPr>
          <w:p w14:paraId="783E1ECB" w14:textId="77777777" w:rsidR="003A4487" w:rsidRPr="001A35B9" w:rsidRDefault="00000000">
            <w:pPr>
              <w:pStyle w:val="P68B1DB1-TableParagraph64"/>
              <w:spacing w:before="82"/>
              <w:ind w:left="107" w:right="219"/>
              <w:rPr>
                <w:lang w:val="en-US"/>
              </w:rPr>
            </w:pPr>
            <w:r w:rsidRPr="001A35B9">
              <w:rPr>
                <w:lang w:val="en-US"/>
              </w:rPr>
              <w:t>Bluetooth, WLAN,</w:t>
            </w:r>
          </w:p>
          <w:p w14:paraId="02303FE5" w14:textId="77777777" w:rsidR="003A4487" w:rsidRPr="001A35B9" w:rsidRDefault="00000000">
            <w:pPr>
              <w:pStyle w:val="P68B1DB1-TableParagraph64"/>
              <w:ind w:left="107" w:right="96"/>
              <w:rPr>
                <w:lang w:val="en-US"/>
              </w:rPr>
            </w:pPr>
            <w:r w:rsidRPr="001A35B9">
              <w:rPr>
                <w:lang w:val="en-US"/>
              </w:rPr>
              <w:t>802.11 b/g/n, RFID 2450,</w:t>
            </w:r>
          </w:p>
          <w:p w14:paraId="100FE845" w14:textId="77777777" w:rsidR="003A4487" w:rsidRPr="001A35B9" w:rsidRDefault="00000000">
            <w:pPr>
              <w:pStyle w:val="P68B1DB1-TableParagraph64"/>
              <w:ind w:left="107"/>
            </w:pPr>
            <w:r w:rsidRPr="001A35B9">
              <w:t>Диапазон LTE 7</w:t>
            </w:r>
          </w:p>
        </w:tc>
        <w:tc>
          <w:tcPr>
            <w:tcW w:w="850" w:type="dxa"/>
          </w:tcPr>
          <w:p w14:paraId="4D4E5BC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5223174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274053DC" w14:textId="77777777" w:rsidR="003A4487" w:rsidRPr="001A35B9" w:rsidRDefault="00000000">
            <w:pPr>
              <w:pStyle w:val="P68B1DB1-TableParagraph64"/>
              <w:ind w:left="106" w:right="167"/>
            </w:pPr>
            <w:r w:rsidRPr="001A35B9">
              <w:t>Импульсная модуляция 217 Гц</w:t>
            </w:r>
          </w:p>
        </w:tc>
        <w:tc>
          <w:tcPr>
            <w:tcW w:w="569" w:type="dxa"/>
          </w:tcPr>
          <w:p w14:paraId="69DDF5B0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32747D1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4FADF77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75B9718" w14:textId="77777777" w:rsidR="003A4487" w:rsidRPr="001A35B9" w:rsidRDefault="003A4487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0FC073C6" w14:textId="77777777" w:rsidR="003A4487" w:rsidRPr="001A35B9" w:rsidRDefault="00000000">
            <w:pPr>
              <w:pStyle w:val="P68B1DB1-TableParagraph64"/>
              <w:ind w:left="108"/>
            </w:pPr>
            <w:r w:rsidRPr="001A35B9">
              <w:t>2</w:t>
            </w:r>
          </w:p>
        </w:tc>
        <w:tc>
          <w:tcPr>
            <w:tcW w:w="567" w:type="dxa"/>
          </w:tcPr>
          <w:p w14:paraId="652636BD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60ED944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2B1A8B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4A187D5" w14:textId="77777777" w:rsidR="003A4487" w:rsidRPr="001A35B9" w:rsidRDefault="003A4487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73E4E80B" w14:textId="77777777" w:rsidR="003A4487" w:rsidRPr="001A35B9" w:rsidRDefault="00000000">
            <w:pPr>
              <w:pStyle w:val="P68B1DB1-TableParagraph64"/>
              <w:ind w:left="106"/>
            </w:pPr>
            <w:r w:rsidRPr="001A35B9">
              <w:t>0,3</w:t>
            </w:r>
          </w:p>
        </w:tc>
        <w:tc>
          <w:tcPr>
            <w:tcW w:w="579" w:type="dxa"/>
          </w:tcPr>
          <w:p w14:paraId="2FA6F3E5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2E76272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71B8897A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F7EF3E6" w14:textId="77777777" w:rsidR="003A4487" w:rsidRPr="001A35B9" w:rsidRDefault="003A4487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545F8BA8" w14:textId="77777777" w:rsidR="003A4487" w:rsidRPr="001A35B9" w:rsidRDefault="00000000">
            <w:pPr>
              <w:pStyle w:val="P68B1DB1-TableParagraph64"/>
              <w:ind w:left="105"/>
            </w:pPr>
            <w:r w:rsidRPr="001A35B9">
              <w:t>28</w:t>
            </w:r>
          </w:p>
        </w:tc>
      </w:tr>
      <w:tr w:rsidR="003A4487" w:rsidRPr="001A35B9" w14:paraId="0392CB70" w14:textId="77777777">
        <w:trPr>
          <w:trHeight w:val="297"/>
        </w:trPr>
        <w:tc>
          <w:tcPr>
            <w:tcW w:w="526" w:type="dxa"/>
          </w:tcPr>
          <w:p w14:paraId="19FE73C4" w14:textId="77777777" w:rsidR="003A4487" w:rsidRPr="001A35B9" w:rsidRDefault="003A4487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51ABDB2D" w14:textId="77777777" w:rsidR="003A4487" w:rsidRPr="001A35B9" w:rsidRDefault="00000000">
            <w:pPr>
              <w:pStyle w:val="P68B1DB1-TableParagraph64"/>
              <w:ind w:left="69" w:right="127"/>
              <w:jc w:val="center"/>
            </w:pPr>
            <w:r w:rsidRPr="001A35B9">
              <w:t>5240</w:t>
            </w:r>
          </w:p>
        </w:tc>
        <w:tc>
          <w:tcPr>
            <w:tcW w:w="569" w:type="dxa"/>
            <w:vMerge w:val="restart"/>
          </w:tcPr>
          <w:p w14:paraId="4904374C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1CA324E" w14:textId="77777777" w:rsidR="003A4487" w:rsidRPr="001A35B9" w:rsidRDefault="003A4487">
            <w:pPr>
              <w:pStyle w:val="TableParagraph"/>
              <w:spacing w:before="9"/>
              <w:rPr>
                <w:b/>
                <w:sz w:val="10"/>
              </w:rPr>
            </w:pPr>
          </w:p>
          <w:p w14:paraId="04F8B00F" w14:textId="77777777" w:rsidR="003A4487" w:rsidRPr="001A35B9" w:rsidRDefault="00000000">
            <w:pPr>
              <w:pStyle w:val="P68B1DB1-TableParagraph64"/>
              <w:ind w:left="109"/>
            </w:pPr>
            <w:r w:rsidRPr="001A35B9">
              <w:t>5100-</w:t>
            </w:r>
          </w:p>
          <w:p w14:paraId="5386DB22" w14:textId="77777777" w:rsidR="003A4487" w:rsidRPr="001A35B9" w:rsidRDefault="00000000">
            <w:pPr>
              <w:pStyle w:val="P68B1DB1-TableParagraph64"/>
              <w:spacing w:before="102"/>
              <w:ind w:left="109"/>
            </w:pPr>
            <w:r w:rsidRPr="001A35B9">
              <w:t>5800</w:t>
            </w:r>
          </w:p>
        </w:tc>
        <w:tc>
          <w:tcPr>
            <w:tcW w:w="850" w:type="dxa"/>
            <w:vMerge w:val="restart"/>
          </w:tcPr>
          <w:p w14:paraId="77917D37" w14:textId="77777777" w:rsidR="003A4487" w:rsidRPr="001A35B9" w:rsidRDefault="003A4487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237DAD54" w14:textId="77777777" w:rsidR="003A4487" w:rsidRPr="001A35B9" w:rsidRDefault="00000000">
            <w:pPr>
              <w:pStyle w:val="P68B1DB1-TableParagraph64"/>
              <w:ind w:left="107" w:right="357"/>
            </w:pPr>
            <w:r w:rsidRPr="001A35B9">
              <w:t>WLAN 802.11</w:t>
            </w:r>
          </w:p>
          <w:p w14:paraId="276F3D38" w14:textId="77777777" w:rsidR="003A4487" w:rsidRPr="001A35B9" w:rsidRDefault="00000000">
            <w:pPr>
              <w:pStyle w:val="P68B1DB1-TableParagraph64"/>
              <w:ind w:left="107"/>
            </w:pPr>
            <w:r w:rsidRPr="001A35B9">
              <w:t>a/n</w:t>
            </w:r>
          </w:p>
        </w:tc>
        <w:tc>
          <w:tcPr>
            <w:tcW w:w="850" w:type="dxa"/>
            <w:vMerge w:val="restart"/>
          </w:tcPr>
          <w:p w14:paraId="718C4EAE" w14:textId="77777777" w:rsidR="003A4487" w:rsidRPr="001A35B9" w:rsidRDefault="00000000">
            <w:pPr>
              <w:pStyle w:val="P68B1DB1-TableParagraph64"/>
              <w:spacing w:before="52"/>
              <w:ind w:left="106" w:right="167"/>
            </w:pPr>
            <w:r w:rsidRPr="001A35B9">
              <w:t>Импульсная модуляция 217 Гц</w:t>
            </w:r>
          </w:p>
        </w:tc>
        <w:tc>
          <w:tcPr>
            <w:tcW w:w="569" w:type="dxa"/>
            <w:vMerge w:val="restart"/>
          </w:tcPr>
          <w:p w14:paraId="2EB35209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05F019B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47CD6516" w14:textId="77777777" w:rsidR="003A4487" w:rsidRPr="001A35B9" w:rsidRDefault="003A4487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2DABC54D" w14:textId="77777777" w:rsidR="003A4487" w:rsidRPr="001A35B9" w:rsidRDefault="00000000">
            <w:pPr>
              <w:pStyle w:val="P68B1DB1-TableParagraph64"/>
              <w:ind w:left="108"/>
            </w:pPr>
            <w:r w:rsidRPr="001A35B9">
              <w:t>0.2</w:t>
            </w:r>
          </w:p>
        </w:tc>
        <w:tc>
          <w:tcPr>
            <w:tcW w:w="567" w:type="dxa"/>
            <w:vMerge w:val="restart"/>
          </w:tcPr>
          <w:p w14:paraId="31BCD950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34E9B0B3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42C8651" w14:textId="77777777" w:rsidR="003A4487" w:rsidRPr="001A35B9" w:rsidRDefault="003A4487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3B29893F" w14:textId="77777777" w:rsidR="003A4487" w:rsidRPr="001A35B9" w:rsidRDefault="00000000">
            <w:pPr>
              <w:pStyle w:val="P68B1DB1-TableParagraph64"/>
              <w:ind w:left="106"/>
            </w:pPr>
            <w:r w:rsidRPr="001A35B9">
              <w:t>0,3</w:t>
            </w:r>
          </w:p>
        </w:tc>
        <w:tc>
          <w:tcPr>
            <w:tcW w:w="579" w:type="dxa"/>
            <w:vMerge w:val="restart"/>
          </w:tcPr>
          <w:p w14:paraId="43831C17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17D96EE8" w14:textId="77777777" w:rsidR="003A4487" w:rsidRPr="001A35B9" w:rsidRDefault="003A4487">
            <w:pPr>
              <w:pStyle w:val="TableParagraph"/>
              <w:rPr>
                <w:b/>
                <w:sz w:val="10"/>
              </w:rPr>
            </w:pPr>
          </w:p>
          <w:p w14:paraId="0B8077E0" w14:textId="77777777" w:rsidR="003A4487" w:rsidRPr="001A35B9" w:rsidRDefault="003A4487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5A838BB0" w14:textId="77777777" w:rsidR="003A4487" w:rsidRPr="001A35B9" w:rsidRDefault="00000000">
            <w:pPr>
              <w:pStyle w:val="P68B1DB1-TableParagraph64"/>
              <w:ind w:left="105"/>
            </w:pPr>
            <w:r w:rsidRPr="001A35B9">
              <w:t>9</w:t>
            </w:r>
          </w:p>
        </w:tc>
      </w:tr>
      <w:tr w:rsidR="003A4487" w:rsidRPr="001A35B9" w14:paraId="08671C8E" w14:textId="77777777">
        <w:trPr>
          <w:trHeight w:val="273"/>
        </w:trPr>
        <w:tc>
          <w:tcPr>
            <w:tcW w:w="526" w:type="dxa"/>
          </w:tcPr>
          <w:p w14:paraId="31933BC4" w14:textId="77777777" w:rsidR="003A4487" w:rsidRPr="001A35B9" w:rsidRDefault="00000000">
            <w:pPr>
              <w:pStyle w:val="P68B1DB1-TableParagraph64"/>
              <w:spacing w:before="75"/>
              <w:ind w:left="88" w:right="127"/>
              <w:jc w:val="center"/>
            </w:pPr>
            <w:r w:rsidRPr="001A35B9">
              <w:t>5500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78688AE4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A551F9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A46B51F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59F1CCE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4211407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340A40DD" w14:textId="77777777" w:rsidR="003A4487" w:rsidRPr="001A35B9" w:rsidRDefault="003A4487">
            <w:pPr>
              <w:rPr>
                <w:sz w:val="10"/>
              </w:rPr>
            </w:pPr>
          </w:p>
        </w:tc>
      </w:tr>
      <w:tr w:rsidR="003A4487" w:rsidRPr="001A35B9" w14:paraId="744BFDDA" w14:textId="77777777">
        <w:trPr>
          <w:trHeight w:val="277"/>
        </w:trPr>
        <w:tc>
          <w:tcPr>
            <w:tcW w:w="526" w:type="dxa"/>
          </w:tcPr>
          <w:p w14:paraId="76BF24E3" w14:textId="77777777" w:rsidR="003A4487" w:rsidRPr="001A35B9" w:rsidRDefault="00000000">
            <w:pPr>
              <w:pStyle w:val="P68B1DB1-TableParagraph64"/>
              <w:spacing w:before="77"/>
              <w:ind w:left="88" w:right="127"/>
              <w:jc w:val="center"/>
            </w:pPr>
            <w:r w:rsidRPr="001A35B9">
              <w:t>5785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14:paraId="1DF7063D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8B709AF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0FB48E8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328A6F4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9999ABC" w14:textId="77777777" w:rsidR="003A4487" w:rsidRPr="001A35B9" w:rsidRDefault="003A4487">
            <w:pPr>
              <w:rPr>
                <w:sz w:val="10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14:paraId="34D1EBB3" w14:textId="77777777" w:rsidR="003A4487" w:rsidRPr="001A35B9" w:rsidRDefault="003A4487">
            <w:pPr>
              <w:rPr>
                <w:sz w:val="10"/>
              </w:rPr>
            </w:pPr>
          </w:p>
        </w:tc>
      </w:tr>
    </w:tbl>
    <w:p w14:paraId="22568D82" w14:textId="0E30ABA8" w:rsidR="003A4487" w:rsidRPr="006D5223" w:rsidRDefault="00000000">
      <w:pPr>
        <w:pStyle w:val="a3"/>
        <w:rPr>
          <w:b/>
          <w:sz w:val="28"/>
          <w:szCs w:val="18"/>
        </w:rPr>
      </w:pPr>
      <w:r w:rsidRPr="006D5223">
        <w:rPr>
          <w:noProof/>
          <w:sz w:val="11"/>
          <w:szCs w:val="18"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40870F45" wp14:editId="0CCF77B9">
                <wp:simplePos x="0" y="0"/>
                <wp:positionH relativeFrom="page">
                  <wp:posOffset>269875</wp:posOffset>
                </wp:positionH>
                <wp:positionV relativeFrom="paragraph">
                  <wp:posOffset>236220</wp:posOffset>
                </wp:positionV>
                <wp:extent cx="2772410" cy="707390"/>
                <wp:effectExtent l="0" t="0" r="0" b="0"/>
                <wp:wrapTopAndBottom/>
                <wp:docPr id="8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707390"/>
                          <a:chOff x="425" y="372"/>
                          <a:chExt cx="4366" cy="912"/>
                        </a:xfrm>
                      </wpg:grpSpPr>
                      <wps:wsp>
                        <wps:cNvPr id="8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24" y="372"/>
                            <a:ext cx="4366" cy="31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383"/>
                            <a:ext cx="31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5"/>
                        <wps:cNvSpPr>
                          <a:spLocks/>
                        </wps:cNvSpPr>
                        <wps:spPr bwMode="auto">
                          <a:xfrm>
                            <a:off x="424" y="684"/>
                            <a:ext cx="4366" cy="600"/>
                          </a:xfrm>
                          <a:custGeom>
                            <a:avLst/>
                            <a:gdLst>
                              <a:gd name="T0" fmla="+- 0 4790 425"/>
                              <a:gd name="T1" fmla="*/ T0 w 4366"/>
                              <a:gd name="T2" fmla="+- 0 684 684"/>
                              <a:gd name="T3" fmla="*/ 684 h 600"/>
                              <a:gd name="T4" fmla="+- 0 425 425"/>
                              <a:gd name="T5" fmla="*/ T4 w 4366"/>
                              <a:gd name="T6" fmla="+- 0 684 684"/>
                              <a:gd name="T7" fmla="*/ 684 h 600"/>
                              <a:gd name="T8" fmla="+- 0 425 425"/>
                              <a:gd name="T9" fmla="*/ T8 w 4366"/>
                              <a:gd name="T10" fmla="+- 0 884 684"/>
                              <a:gd name="T11" fmla="*/ 884 h 600"/>
                              <a:gd name="T12" fmla="+- 0 425 425"/>
                              <a:gd name="T13" fmla="*/ T12 w 4366"/>
                              <a:gd name="T14" fmla="+- 0 1085 684"/>
                              <a:gd name="T15" fmla="*/ 1085 h 600"/>
                              <a:gd name="T16" fmla="+- 0 425 425"/>
                              <a:gd name="T17" fmla="*/ T16 w 4366"/>
                              <a:gd name="T18" fmla="+- 0 1284 684"/>
                              <a:gd name="T19" fmla="*/ 1284 h 600"/>
                              <a:gd name="T20" fmla="+- 0 4790 425"/>
                              <a:gd name="T21" fmla="*/ T20 w 4366"/>
                              <a:gd name="T22" fmla="+- 0 1284 684"/>
                              <a:gd name="T23" fmla="*/ 1284 h 600"/>
                              <a:gd name="T24" fmla="+- 0 4790 425"/>
                              <a:gd name="T25" fmla="*/ T24 w 4366"/>
                              <a:gd name="T26" fmla="+- 0 1085 684"/>
                              <a:gd name="T27" fmla="*/ 1085 h 600"/>
                              <a:gd name="T28" fmla="+- 0 4790 425"/>
                              <a:gd name="T29" fmla="*/ T28 w 4366"/>
                              <a:gd name="T30" fmla="+- 0 884 684"/>
                              <a:gd name="T31" fmla="*/ 884 h 600"/>
                              <a:gd name="T32" fmla="+- 0 4790 425"/>
                              <a:gd name="T33" fmla="*/ T32 w 4366"/>
                              <a:gd name="T34" fmla="+- 0 684 684"/>
                              <a:gd name="T35" fmla="*/ 68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66" h="600">
                                <a:moveTo>
                                  <a:pt x="4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0" y="401"/>
                                </a:lnTo>
                                <a:lnTo>
                                  <a:pt x="0" y="600"/>
                                </a:lnTo>
                                <a:lnTo>
                                  <a:pt x="4365" y="600"/>
                                </a:lnTo>
                                <a:lnTo>
                                  <a:pt x="4365" y="401"/>
                                </a:lnTo>
                                <a:lnTo>
                                  <a:pt x="4365" y="200"/>
                                </a:ln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372"/>
                            <a:ext cx="4366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6864C" w14:textId="77777777" w:rsidR="003A4487" w:rsidRDefault="003A4487">
                              <w:pPr>
                                <w:spacing w:before="11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7FDB0D2A" w14:textId="77777777" w:rsidR="003A4487" w:rsidRDefault="00000000">
                              <w:pPr>
                                <w:pStyle w:val="P68B1DB1-a34"/>
                                <w:ind w:left="358"/>
                              </w:pPr>
                              <w:r>
                                <w:t>ВНИМАНИЕ</w:t>
                              </w:r>
                              <w:r>
                                <w:t>!</w:t>
                              </w:r>
                            </w:p>
                            <w:p w14:paraId="1A2153EA" w14:textId="43CD69DB" w:rsidR="003A4487" w:rsidRPr="001A35B9" w:rsidRDefault="00000000">
                              <w:pPr>
                                <w:pStyle w:val="a3"/>
                                <w:spacing w:before="99" w:line="319" w:lineRule="auto"/>
                                <w:ind w:left="28" w:right="119"/>
                                <w:rPr>
                                  <w:sz w:val="11"/>
                                  <w:szCs w:val="18"/>
                                </w:rPr>
                              </w:pPr>
                              <w:r>
                                <w:t xml:space="preserve">1. </w:t>
                              </w:r>
                              <w:r w:rsidRPr="001A35B9">
                                <w:rPr>
                                  <w:sz w:val="11"/>
                                  <w:szCs w:val="18"/>
                                </w:rPr>
                                <w:t xml:space="preserve">Использование принадлежностей и кабелей, отличных от указанных или предоставленных производителем E-значения, </w:t>
                              </w:r>
                              <w:r w:rsidRPr="001A35B9">
                                <w:rPr>
                                  <w:b/>
                                  <w:sz w:val="11"/>
                                  <w:szCs w:val="18"/>
                                </w:rPr>
                                <w:t xml:space="preserve">может </w:t>
                              </w:r>
                              <w:r w:rsidRPr="001A35B9">
                                <w:rPr>
                                  <w:sz w:val="11"/>
                                  <w:szCs w:val="18"/>
                                </w:rPr>
                                <w:t xml:space="preserve">привести к увеличению электромагнитных излучений или снижению электромагнитной помехоустойчивости E-значения </w:t>
                              </w:r>
                              <w:r w:rsidRPr="001A35B9">
                                <w:rPr>
                                  <w:b/>
                                  <w:sz w:val="11"/>
                                  <w:szCs w:val="18"/>
                                </w:rPr>
                                <w:t xml:space="preserve">и </w:t>
                              </w:r>
                              <w:r w:rsidRPr="001A35B9">
                                <w:rPr>
                                  <w:sz w:val="11"/>
                                  <w:szCs w:val="18"/>
                                </w:rPr>
                                <w:t>привести к неправильной работе.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70F45" id="Group 3" o:spid="_x0000_s1061" style="position:absolute;margin-left:21.25pt;margin-top:18.6pt;width:218.3pt;height:55.7pt;z-index:-15679488;mso-wrap-distance-left:0;mso-wrap-distance-right:0;mso-position-horizontal-relative:page;mso-position-vertical-relative:text" coordorigin="425,372" coordsize="4366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">
                <v:rect id="Rectangle 7" o:spid="_x0000_s1062" style="position:absolute;left:424;top:372;width:436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" fillcolor="#e6e6e6" stroked="f"/>
                <v:shape id="Picture 6" o:spid="_x0000_s1063" type="#_x0000_t75" style="position:absolute;left:459;top:383;width:31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">
                  <v:imagedata r:id="rId184" o:title=""/>
                </v:shape>
                <v:shape id="Freeform 5" o:spid="_x0000_s1064" style="position:absolute;left:424;top:684;width:4366;height:600;visibility:visible;mso-wrap-style:square;v-text-anchor:top" coordsize="436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" path="m4365,l,,,200,,401,,600r4365,l4365,401r,-201l4365,xe" fillcolor="#e6e6e6" stroked="f">
                  <v:path arrowok="t" o:connecttype="custom" o:connectlocs="4365,684;0,684;0,884;0,1085;0,1284;4365,1284;4365,1085;4365,884;4365,684" o:connectangles="0,0,0,0,0,0,0,0,0"/>
                </v:shape>
                <v:shape id="_x0000_s1065" type="#_x0000_t202" style="position:absolute;left:424;top:372;width:4366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C86864C" w14:textId="77777777" w:rsidR="003A4487" w:rsidRDefault="003A4487">
                        <w:pPr>
                          <w:spacing w:before="11"/>
                          <w:rPr>
                            <w:b/>
                            <w:sz w:val="11"/>
                          </w:rPr>
                        </w:pPr>
                      </w:p>
                      <w:p w14:paraId="7FDB0D2A" w14:textId="77777777" w:rsidR="003A4487" w:rsidRDefault="00000000">
                        <w:pPr>
                          <w:pStyle w:val="P68B1DB1-a34"/>
                          <w:ind w:left="358"/>
                        </w:pPr>
                        <w:r>
                          <w:t>ВНИМАНИЕ</w:t>
                        </w:r>
                        <w:r>
                          <w:t>!</w:t>
                        </w:r>
                      </w:p>
                      <w:p w14:paraId="1A2153EA" w14:textId="43CD69DB" w:rsidR="003A4487" w:rsidRPr="001A35B9" w:rsidRDefault="00000000">
                        <w:pPr>
                          <w:pStyle w:val="a3"/>
                          <w:spacing w:before="99" w:line="319" w:lineRule="auto"/>
                          <w:ind w:left="28" w:right="119"/>
                          <w:rPr>
                            <w:sz w:val="11"/>
                            <w:szCs w:val="18"/>
                          </w:rPr>
                        </w:pPr>
                        <w:r>
                          <w:t xml:space="preserve">1. </w:t>
                        </w:r>
                        <w:r w:rsidRPr="001A35B9">
                          <w:rPr>
                            <w:sz w:val="11"/>
                            <w:szCs w:val="18"/>
                          </w:rPr>
                          <w:t xml:space="preserve">Использование принадлежностей и кабелей, отличных от указанных или предоставленных производителем E-значения, </w:t>
                        </w:r>
                        <w:r w:rsidRPr="001A35B9">
                          <w:rPr>
                            <w:b/>
                            <w:sz w:val="11"/>
                            <w:szCs w:val="18"/>
                          </w:rPr>
                          <w:t xml:space="preserve">может </w:t>
                        </w:r>
                        <w:r w:rsidRPr="001A35B9">
                          <w:rPr>
                            <w:sz w:val="11"/>
                            <w:szCs w:val="18"/>
                          </w:rPr>
                          <w:t xml:space="preserve">привести к увеличению электромагнитных излучений или снижению электромагнитной помехоустойчивости E-значения </w:t>
                        </w:r>
                        <w:r w:rsidRPr="001A35B9">
                          <w:rPr>
                            <w:b/>
                            <w:sz w:val="11"/>
                            <w:szCs w:val="18"/>
                          </w:rPr>
                          <w:t xml:space="preserve">и </w:t>
                        </w:r>
                        <w:r w:rsidRPr="001A35B9">
                          <w:rPr>
                            <w:sz w:val="11"/>
                            <w:szCs w:val="18"/>
                          </w:rPr>
                          <w:t>привести к неправильной работе.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7F6AB2" w14:textId="77777777" w:rsidR="003A4487" w:rsidRPr="006D5223" w:rsidRDefault="003A4487">
      <w:pPr>
        <w:pStyle w:val="a3"/>
        <w:rPr>
          <w:b/>
          <w:sz w:val="8"/>
          <w:szCs w:val="18"/>
        </w:rPr>
      </w:pPr>
    </w:p>
    <w:p w14:paraId="4C2D30E4" w14:textId="77777777" w:rsidR="003A4487" w:rsidRPr="006D5223" w:rsidRDefault="00000000">
      <w:pPr>
        <w:pStyle w:val="P68B1DB1-a5"/>
        <w:spacing w:before="94" w:after="13"/>
        <w:ind w:left="293"/>
        <w:rPr>
          <w:sz w:val="11"/>
          <w:szCs w:val="18"/>
        </w:rPr>
      </w:pPr>
      <w:r w:rsidRPr="006D5223">
        <w:rPr>
          <w:sz w:val="11"/>
          <w:szCs w:val="18"/>
        </w:rPr>
        <w:t>Информация о кабеле: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126"/>
        <w:gridCol w:w="1128"/>
        <w:gridCol w:w="1126"/>
      </w:tblGrid>
      <w:tr w:rsidR="003A4487" w:rsidRPr="006D5223" w14:paraId="5719D164" w14:textId="77777777">
        <w:trPr>
          <w:trHeight w:val="198"/>
        </w:trPr>
        <w:tc>
          <w:tcPr>
            <w:tcW w:w="1128" w:type="dxa"/>
          </w:tcPr>
          <w:p w14:paraId="7CB968FA" w14:textId="77777777" w:rsidR="003A4487" w:rsidRPr="006D5223" w:rsidRDefault="00000000">
            <w:pPr>
              <w:pStyle w:val="P68B1DB1-TableParagraph9"/>
              <w:spacing w:before="39" w:line="140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Наименование кабеля</w:t>
            </w:r>
          </w:p>
        </w:tc>
        <w:tc>
          <w:tcPr>
            <w:tcW w:w="1126" w:type="dxa"/>
          </w:tcPr>
          <w:p w14:paraId="6FFD29F7" w14:textId="77777777" w:rsidR="003A4487" w:rsidRPr="006D5223" w:rsidRDefault="00000000">
            <w:pPr>
              <w:pStyle w:val="P68B1DB1-TableParagraph9"/>
              <w:spacing w:before="39" w:line="140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Длина кабеля (м)</w:t>
            </w:r>
          </w:p>
        </w:tc>
        <w:tc>
          <w:tcPr>
            <w:tcW w:w="1128" w:type="dxa"/>
          </w:tcPr>
          <w:p w14:paraId="5E3FDF57" w14:textId="77777777" w:rsidR="003A4487" w:rsidRPr="006D5223" w:rsidRDefault="00000000">
            <w:pPr>
              <w:pStyle w:val="P68B1DB1-TableParagraph9"/>
              <w:spacing w:before="39" w:line="140" w:lineRule="exact"/>
              <w:ind w:left="10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Экранированный или нет</w:t>
            </w:r>
          </w:p>
        </w:tc>
        <w:tc>
          <w:tcPr>
            <w:tcW w:w="1126" w:type="dxa"/>
          </w:tcPr>
          <w:p w14:paraId="5367FB20" w14:textId="77777777" w:rsidR="003A4487" w:rsidRPr="006D5223" w:rsidRDefault="00000000">
            <w:pPr>
              <w:pStyle w:val="P68B1DB1-TableParagraph9"/>
              <w:spacing w:before="39" w:line="140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Замечание.</w:t>
            </w:r>
          </w:p>
        </w:tc>
      </w:tr>
      <w:tr w:rsidR="003A4487" w:rsidRPr="006D5223" w14:paraId="7FD133E0" w14:textId="77777777">
        <w:trPr>
          <w:trHeight w:val="201"/>
        </w:trPr>
        <w:tc>
          <w:tcPr>
            <w:tcW w:w="1128" w:type="dxa"/>
          </w:tcPr>
          <w:p w14:paraId="1482D035" w14:textId="77777777" w:rsidR="003A4487" w:rsidRPr="006D5223" w:rsidRDefault="00000000">
            <w:pPr>
              <w:pStyle w:val="P68B1DB1-TableParagraph9"/>
              <w:spacing w:before="39" w:line="142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Кабель адаптера</w:t>
            </w:r>
          </w:p>
        </w:tc>
        <w:tc>
          <w:tcPr>
            <w:tcW w:w="1126" w:type="dxa"/>
          </w:tcPr>
          <w:p w14:paraId="797A43C9" w14:textId="77777777" w:rsidR="003A4487" w:rsidRPr="006D5223" w:rsidRDefault="00000000">
            <w:pPr>
              <w:pStyle w:val="P68B1DB1-TableParagraph9"/>
              <w:spacing w:before="39" w:line="142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1.2</w:t>
            </w:r>
          </w:p>
        </w:tc>
        <w:tc>
          <w:tcPr>
            <w:tcW w:w="1128" w:type="dxa"/>
          </w:tcPr>
          <w:p w14:paraId="6287819C" w14:textId="77777777" w:rsidR="003A4487" w:rsidRPr="006D5223" w:rsidRDefault="00000000">
            <w:pPr>
              <w:pStyle w:val="P68B1DB1-TableParagraph9"/>
              <w:spacing w:before="39" w:line="142" w:lineRule="exact"/>
              <w:ind w:left="109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Нет, нет.</w:t>
            </w:r>
          </w:p>
        </w:tc>
        <w:tc>
          <w:tcPr>
            <w:tcW w:w="1126" w:type="dxa"/>
          </w:tcPr>
          <w:p w14:paraId="038426CD" w14:textId="77777777" w:rsidR="003A4487" w:rsidRPr="006D5223" w:rsidRDefault="00000000">
            <w:pPr>
              <w:pStyle w:val="P68B1DB1-TableParagraph9"/>
              <w:spacing w:before="39" w:line="142" w:lineRule="exact"/>
              <w:ind w:left="107"/>
              <w:rPr>
                <w:sz w:val="11"/>
                <w:szCs w:val="18"/>
              </w:rPr>
            </w:pPr>
            <w:r w:rsidRPr="006D5223">
              <w:rPr>
                <w:sz w:val="11"/>
                <w:szCs w:val="18"/>
              </w:rPr>
              <w:t>/</w:t>
            </w:r>
          </w:p>
        </w:tc>
      </w:tr>
    </w:tbl>
    <w:p w14:paraId="17C01B6D" w14:textId="77EB08C3" w:rsidR="003A4487" w:rsidRPr="006D5223" w:rsidRDefault="00000000">
      <w:pPr>
        <w:pStyle w:val="a3"/>
        <w:spacing w:before="2"/>
        <w:rPr>
          <w:b/>
          <w:szCs w:val="18"/>
        </w:rPr>
      </w:pPr>
      <w:r w:rsidRPr="006D5223">
        <w:rPr>
          <w:noProof/>
          <w:sz w:val="11"/>
          <w:szCs w:val="18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861AD80" wp14:editId="7B68A0BA">
                <wp:simplePos x="0" y="0"/>
                <wp:positionH relativeFrom="page">
                  <wp:posOffset>269875</wp:posOffset>
                </wp:positionH>
                <wp:positionV relativeFrom="paragraph">
                  <wp:posOffset>125730</wp:posOffset>
                </wp:positionV>
                <wp:extent cx="2772410" cy="508000"/>
                <wp:effectExtent l="0" t="0" r="0" b="0"/>
                <wp:wrapTopAndBottom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5080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925F1" w14:textId="0D63FECD" w:rsidR="003A4487" w:rsidRPr="001A35B9" w:rsidRDefault="00000000">
                            <w:pPr>
                              <w:pStyle w:val="a3"/>
                              <w:spacing w:before="39" w:line="321" w:lineRule="auto"/>
                              <w:ind w:left="28" w:right="101"/>
                              <w:rPr>
                                <w:sz w:val="11"/>
                                <w:szCs w:val="18"/>
                              </w:rPr>
                            </w:pPr>
                            <w:r>
                              <w:t xml:space="preserve">2. </w:t>
                            </w:r>
                            <w:r w:rsidRPr="001A35B9">
                              <w:rPr>
                                <w:sz w:val="11"/>
                                <w:szCs w:val="18"/>
                              </w:rPr>
                              <w:t xml:space="preserve">Следует избегать использования </w:t>
                            </w:r>
                            <w:r w:rsidRPr="001A35B9">
                              <w:rPr>
                                <w:b/>
                                <w:sz w:val="11"/>
                                <w:szCs w:val="18"/>
                              </w:rPr>
                              <w:t>E-значения</w:t>
                            </w:r>
                            <w:r w:rsidRPr="001A35B9">
                              <w:rPr>
                                <w:sz w:val="11"/>
                                <w:szCs w:val="18"/>
                              </w:rPr>
                              <w:t xml:space="preserve">, прилегающего к другому оборудованию или уложенного в стопку с другим оборудованием, поскольку это может привести к неправильной работе. Если такое использование необходимо, следует соблюдать </w:t>
                            </w:r>
                            <w:r w:rsidRPr="001A35B9">
                              <w:rPr>
                                <w:b/>
                                <w:sz w:val="11"/>
                                <w:szCs w:val="18"/>
                              </w:rPr>
                              <w:t xml:space="preserve">E-значение </w:t>
                            </w:r>
                            <w:r w:rsidRPr="001A35B9">
                              <w:rPr>
                                <w:sz w:val="11"/>
                                <w:szCs w:val="18"/>
                              </w:rPr>
                              <w:t>и другое оборудование, чтобы убедиться, что они работают нормально.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AD80" id="Text Box 2" o:spid="_x0000_s1066" type="#_x0000_t202" style="position:absolute;margin-left:21.25pt;margin-top:9.9pt;width:218.3pt;height:40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" fillcolor="#e6e6e6" stroked="f">
                <v:textbox inset="0,0,0,0">
                  <w:txbxContent>
                    <w:p w14:paraId="08C925F1" w14:textId="0D63FECD" w:rsidR="003A4487" w:rsidRPr="001A35B9" w:rsidRDefault="00000000">
                      <w:pPr>
                        <w:pStyle w:val="a3"/>
                        <w:spacing w:before="39" w:line="321" w:lineRule="auto"/>
                        <w:ind w:left="28" w:right="101"/>
                        <w:rPr>
                          <w:sz w:val="11"/>
                          <w:szCs w:val="18"/>
                        </w:rPr>
                      </w:pPr>
                      <w:r>
                        <w:t xml:space="preserve">2. </w:t>
                      </w:r>
                      <w:r w:rsidRPr="001A35B9">
                        <w:rPr>
                          <w:sz w:val="11"/>
                          <w:szCs w:val="18"/>
                        </w:rPr>
                        <w:t xml:space="preserve">Следует избегать использования </w:t>
                      </w:r>
                      <w:r w:rsidRPr="001A35B9">
                        <w:rPr>
                          <w:b/>
                          <w:sz w:val="11"/>
                          <w:szCs w:val="18"/>
                        </w:rPr>
                        <w:t>E-значения</w:t>
                      </w:r>
                      <w:r w:rsidRPr="001A35B9">
                        <w:rPr>
                          <w:sz w:val="11"/>
                          <w:szCs w:val="18"/>
                        </w:rPr>
                        <w:t xml:space="preserve">, прилегающего к другому оборудованию или уложенного в стопку с другим оборудованием, поскольку это может привести к неправильной работе. Если такое использование необходимо, следует соблюдать </w:t>
                      </w:r>
                      <w:r w:rsidRPr="001A35B9">
                        <w:rPr>
                          <w:b/>
                          <w:sz w:val="11"/>
                          <w:szCs w:val="18"/>
                        </w:rPr>
                        <w:t xml:space="preserve">E-значение </w:t>
                      </w:r>
                      <w:r w:rsidRPr="001A35B9">
                        <w:rPr>
                          <w:sz w:val="11"/>
                          <w:szCs w:val="18"/>
                        </w:rPr>
                        <w:t>и другое оборудование, чтобы убедиться, что они работают нормально.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E8F299" w14:textId="77777777" w:rsidR="003A4487" w:rsidRPr="006D5223" w:rsidRDefault="003A4487">
      <w:pPr>
        <w:rPr>
          <w:sz w:val="13"/>
          <w:szCs w:val="18"/>
        </w:rPr>
        <w:sectPr w:rsidR="003A4487" w:rsidRPr="006D5223">
          <w:pgSz w:w="5220" w:h="9080"/>
          <w:pgMar w:top="480" w:right="20" w:bottom="440" w:left="160" w:header="188" w:footer="256" w:gutter="0"/>
          <w:cols w:space="720"/>
        </w:sectPr>
      </w:pPr>
    </w:p>
    <w:p w14:paraId="66AFB4CA" w14:textId="77777777" w:rsidR="003A4487" w:rsidRPr="006D5223" w:rsidRDefault="00000000">
      <w:pPr>
        <w:pStyle w:val="1"/>
        <w:numPr>
          <w:ilvl w:val="0"/>
          <w:numId w:val="13"/>
        </w:numPr>
        <w:tabs>
          <w:tab w:val="left" w:pos="575"/>
        </w:tabs>
        <w:spacing w:before="136"/>
        <w:ind w:left="574" w:hanging="282"/>
        <w:rPr>
          <w:sz w:val="14"/>
          <w:szCs w:val="18"/>
        </w:rPr>
      </w:pPr>
      <w:bookmarkStart w:id="65" w:name="13.__Statement"/>
      <w:bookmarkStart w:id="66" w:name="_bookmark35"/>
      <w:bookmarkEnd w:id="65"/>
      <w:bookmarkEnd w:id="66"/>
      <w:r w:rsidRPr="006D5223">
        <w:rPr>
          <w:sz w:val="14"/>
          <w:szCs w:val="18"/>
        </w:rPr>
        <w:lastRenderedPageBreak/>
        <w:t>Заявление</w:t>
      </w:r>
    </w:p>
    <w:p w14:paraId="7DB7A815" w14:textId="77777777" w:rsidR="003A4487" w:rsidRPr="006D5223" w:rsidRDefault="003A4487">
      <w:pPr>
        <w:pStyle w:val="a3"/>
        <w:rPr>
          <w:b/>
          <w:sz w:val="14"/>
          <w:szCs w:val="18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8"/>
      </w:tblGrid>
      <w:tr w:rsidR="003A4487" w:rsidRPr="001A35B9" w14:paraId="0E3D1CB7" w14:textId="77777777">
        <w:trPr>
          <w:trHeight w:val="801"/>
        </w:trPr>
        <w:tc>
          <w:tcPr>
            <w:tcW w:w="4298" w:type="dxa"/>
          </w:tcPr>
          <w:p w14:paraId="09B833C1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Срок службы</w:t>
            </w:r>
          </w:p>
          <w:p w14:paraId="7AA62BFB" w14:textId="77777777" w:rsidR="003A4487" w:rsidRPr="001A35B9" w:rsidRDefault="00000000">
            <w:pPr>
              <w:pStyle w:val="P68B1DB1-TableParagraph11"/>
              <w:spacing w:before="52"/>
              <w:ind w:left="107"/>
            </w:pPr>
            <w:r w:rsidRPr="001A35B9">
              <w:t>Срок службы изделий серии E-</w:t>
            </w:r>
            <w:proofErr w:type="spellStart"/>
            <w:r w:rsidRPr="001A35B9">
              <w:t>value</w:t>
            </w:r>
            <w:proofErr w:type="spellEnd"/>
            <w:r w:rsidRPr="001A35B9">
              <w:t xml:space="preserve"> составляет 3 года.</w:t>
            </w:r>
          </w:p>
          <w:p w14:paraId="53F23737" w14:textId="77777777" w:rsidR="003A4487" w:rsidRPr="001A35B9" w:rsidRDefault="00000000">
            <w:pPr>
              <w:pStyle w:val="P68B1DB1-TableParagraph11"/>
              <w:spacing w:line="200" w:lineRule="atLeast"/>
              <w:ind w:left="107" w:right="97"/>
            </w:pPr>
            <w:r w:rsidRPr="001A35B9">
              <w:t>Рекомендуется проверять и ремонтировать оборудование у дилера один раз в год.</w:t>
            </w:r>
          </w:p>
        </w:tc>
      </w:tr>
      <w:tr w:rsidR="003A4487" w:rsidRPr="001A35B9" w14:paraId="572F1911" w14:textId="77777777">
        <w:trPr>
          <w:trHeight w:val="1600"/>
        </w:trPr>
        <w:tc>
          <w:tcPr>
            <w:tcW w:w="4298" w:type="dxa"/>
          </w:tcPr>
          <w:p w14:paraId="598342E3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Техническое обслуживание</w:t>
            </w:r>
          </w:p>
          <w:p w14:paraId="1BA9F754" w14:textId="77777777" w:rsidR="003A4487" w:rsidRPr="001A35B9" w:rsidRDefault="00000000">
            <w:pPr>
              <w:pStyle w:val="P68B1DB1-TableParagraph11"/>
              <w:spacing w:before="50" w:line="321" w:lineRule="auto"/>
              <w:ind w:left="107" w:right="94"/>
              <w:jc w:val="both"/>
            </w:pPr>
            <w:r w:rsidRPr="001A35B9">
              <w:t>ПРОИЗВОДИТЕЛЬ предоставит принципиальные схемы, перечни компонентов, описания, инструкции по калибровке для оказания помощи ОБСЛУЖИВАЮЩЕМУ ПЕРСОНАЛУ в ремонте деталей. ПРОИЗВОДИТЕЛЮ необходимо провести техническое обучение и техническую поддержку ОБСЛУЖИВАЮЩЕГО ПЕРСОНАЛА, чтобы обеспечить правильное техническое обслуживание изделия.</w:t>
            </w:r>
          </w:p>
          <w:p w14:paraId="30F236DA" w14:textId="7A635BEC" w:rsidR="003A4487" w:rsidRPr="001A35B9" w:rsidRDefault="00000000">
            <w:pPr>
              <w:pStyle w:val="P68B1DB1-TableParagraph11"/>
              <w:spacing w:line="149" w:lineRule="exact"/>
              <w:ind w:left="107"/>
              <w:jc w:val="both"/>
            </w:pPr>
            <w:r w:rsidRPr="001A35B9">
              <w:t>Ремонт изделия посторонним персоналом может привести к повреждению изделия и стать непригодным для использования.</w:t>
            </w:r>
          </w:p>
        </w:tc>
      </w:tr>
      <w:tr w:rsidR="003A4487" w:rsidRPr="001A35B9" w14:paraId="10F8A3F9" w14:textId="77777777">
        <w:trPr>
          <w:trHeight w:val="1199"/>
        </w:trPr>
        <w:tc>
          <w:tcPr>
            <w:tcW w:w="4298" w:type="dxa"/>
          </w:tcPr>
          <w:p w14:paraId="44E19324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Утилизация</w:t>
            </w:r>
          </w:p>
          <w:p w14:paraId="733D47CE" w14:textId="025752A1" w:rsidR="003A4487" w:rsidRPr="001A35B9" w:rsidRDefault="00000000">
            <w:pPr>
              <w:pStyle w:val="P68B1DB1-TableParagraph11"/>
              <w:spacing w:before="50" w:line="321" w:lineRule="auto"/>
              <w:ind w:left="107" w:right="95"/>
              <w:jc w:val="both"/>
            </w:pPr>
            <w:r w:rsidRPr="001A35B9">
              <w:t>Упаковка должна быть переработана. Металлические части устройства утилизируются в виде металлолома. Синтетические материалы, электрические компоненты и печатные платы утилизируются в виде электрического лома. Литиевые батареи утилизируются как специальный мусор. Пожалуйста, обращайтесь с ними в соответствии с местными законами и нормативными актами по охране окружающей среды.</w:t>
            </w:r>
          </w:p>
        </w:tc>
      </w:tr>
      <w:tr w:rsidR="003A4487" w:rsidRPr="001A35B9" w14:paraId="72233B93" w14:textId="77777777">
        <w:trPr>
          <w:trHeight w:val="1199"/>
        </w:trPr>
        <w:tc>
          <w:tcPr>
            <w:tcW w:w="4298" w:type="dxa"/>
          </w:tcPr>
          <w:p w14:paraId="2DB73DEE" w14:textId="77777777" w:rsidR="003A4487" w:rsidRPr="001A35B9" w:rsidRDefault="00000000">
            <w:pPr>
              <w:pStyle w:val="P68B1DB1-TableParagraph63"/>
              <w:spacing w:before="39"/>
              <w:ind w:left="107"/>
            </w:pPr>
            <w:r w:rsidRPr="001A35B9">
              <w:t>Права</w:t>
            </w:r>
          </w:p>
          <w:p w14:paraId="69CFAF52" w14:textId="77777777" w:rsidR="003A4487" w:rsidRPr="001A35B9" w:rsidRDefault="00000000">
            <w:pPr>
              <w:pStyle w:val="P68B1DB1-TableParagraph11"/>
              <w:spacing w:before="50" w:line="321" w:lineRule="auto"/>
              <w:ind w:left="107" w:right="96"/>
              <w:jc w:val="both"/>
            </w:pPr>
            <w:r w:rsidRPr="001A35B9">
              <w:t>Все права на модификацию продукта сохраняются за производителем без предварительного уведомления. Изображения приведены только для справки. Окончательные права на толкование принадлежат компании CHANGZHOU SIFARY MEDICAL TECHNOLOGY CO., LTD.</w:t>
            </w:r>
          </w:p>
          <w:p w14:paraId="2BB5A261" w14:textId="6A1508E1" w:rsidR="003A4487" w:rsidRPr="001A35B9" w:rsidRDefault="00000000">
            <w:pPr>
              <w:pStyle w:val="P68B1DB1-TableParagraph11"/>
              <w:spacing w:line="149" w:lineRule="exact"/>
              <w:ind w:left="107"/>
            </w:pPr>
            <w:r w:rsidRPr="001A35B9">
              <w:t>Промышленный образец, внутренняя структура и т.д., претендуют на несколько патентов SIFARY, любая копия или поддельный продукт должны взять на себя юридическую ответственность.</w:t>
            </w:r>
          </w:p>
        </w:tc>
      </w:tr>
    </w:tbl>
    <w:p w14:paraId="4CB17C86" w14:textId="77777777" w:rsidR="003A4487" w:rsidRPr="006D5223" w:rsidRDefault="003A4487">
      <w:pPr>
        <w:spacing w:line="140" w:lineRule="exact"/>
        <w:rPr>
          <w:sz w:val="11"/>
          <w:szCs w:val="18"/>
        </w:rPr>
        <w:sectPr w:rsidR="003A4487" w:rsidRPr="006D5223">
          <w:headerReference w:type="default" r:id="rId185"/>
          <w:footerReference w:type="default" r:id="rId186"/>
          <w:pgSz w:w="5220" w:h="9080"/>
          <w:pgMar w:top="480" w:right="20" w:bottom="440" w:left="160" w:header="188" w:footer="256" w:gutter="0"/>
          <w:cols w:space="720"/>
        </w:sectPr>
      </w:pPr>
    </w:p>
    <w:p w14:paraId="5002FFEA" w14:textId="77777777" w:rsidR="003A4487" w:rsidRPr="006D5223" w:rsidRDefault="003A4487">
      <w:pPr>
        <w:pStyle w:val="a3"/>
        <w:rPr>
          <w:b/>
          <w:sz w:val="18"/>
          <w:szCs w:val="18"/>
        </w:rPr>
      </w:pPr>
    </w:p>
    <w:p w14:paraId="1E2088AE" w14:textId="77777777" w:rsidR="003A4487" w:rsidRPr="006D5223" w:rsidRDefault="00000000">
      <w:pPr>
        <w:spacing w:before="17"/>
        <w:ind w:left="349"/>
        <w:rPr>
          <w:b/>
          <w:sz w:val="13"/>
          <w:szCs w:val="18"/>
          <w:lang w:val="en-US"/>
        </w:rPr>
      </w:pPr>
      <w:r w:rsidRPr="006D5223">
        <w:rPr>
          <w:noProof/>
          <w:position w:val="-5"/>
          <w:sz w:val="20"/>
          <w:szCs w:val="18"/>
        </w:rPr>
        <w:drawing>
          <wp:inline distT="0" distB="0" distL="0" distR="0" wp14:anchorId="7649BC65" wp14:editId="05CD780A">
            <wp:extent cx="278727" cy="260603"/>
            <wp:effectExtent l="0" t="0" r="0" b="0"/>
            <wp:docPr id="103" name="image99.jpeg" descr="HGY_(T}_~PU$B(160WYY5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7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223">
        <w:rPr>
          <w:sz w:val="18"/>
          <w:szCs w:val="18"/>
          <w:lang w:val="en-US"/>
        </w:rPr>
        <w:t xml:space="preserve">   </w:t>
      </w:r>
      <w:bookmarkStart w:id="67" w:name="Changzhou_Sifary_Medical_Technology_Co.,"/>
      <w:bookmarkEnd w:id="67"/>
      <w:r w:rsidRPr="006D5223">
        <w:rPr>
          <w:b/>
          <w:sz w:val="13"/>
          <w:szCs w:val="18"/>
          <w:lang w:val="en-US"/>
        </w:rPr>
        <w:t xml:space="preserve">Changzhou </w:t>
      </w:r>
      <w:proofErr w:type="spellStart"/>
      <w:r w:rsidRPr="006D5223">
        <w:rPr>
          <w:b/>
          <w:sz w:val="13"/>
          <w:szCs w:val="18"/>
          <w:lang w:val="en-US"/>
        </w:rPr>
        <w:t>Sifary</w:t>
      </w:r>
      <w:proofErr w:type="spellEnd"/>
      <w:r w:rsidRPr="006D5223">
        <w:rPr>
          <w:b/>
          <w:sz w:val="13"/>
          <w:szCs w:val="18"/>
          <w:lang w:val="en-US"/>
        </w:rPr>
        <w:t xml:space="preserve"> Medical Technology Co., Ltd.</w:t>
      </w:r>
    </w:p>
    <w:p w14:paraId="6128386D" w14:textId="77777777" w:rsidR="003A4487" w:rsidRPr="006D5223" w:rsidRDefault="00000000" w:rsidP="001A35B9">
      <w:pPr>
        <w:pStyle w:val="a3"/>
        <w:spacing w:before="78" w:line="324" w:lineRule="auto"/>
        <w:ind w:left="617" w:right="504" w:hanging="324"/>
        <w:rPr>
          <w:sz w:val="11"/>
          <w:szCs w:val="18"/>
          <w:lang w:val="en-US"/>
        </w:rPr>
      </w:pPr>
      <w:r w:rsidRPr="006D5223">
        <w:rPr>
          <w:sz w:val="11"/>
          <w:szCs w:val="18"/>
        </w:rPr>
        <w:t>Адрес</w:t>
      </w:r>
      <w:r w:rsidRPr="006D5223">
        <w:rPr>
          <w:sz w:val="11"/>
          <w:szCs w:val="18"/>
          <w:lang w:val="en-US"/>
        </w:rPr>
        <w:t xml:space="preserve">: NO.99, </w:t>
      </w:r>
      <w:proofErr w:type="spellStart"/>
      <w:r w:rsidRPr="006D5223">
        <w:rPr>
          <w:sz w:val="11"/>
          <w:szCs w:val="18"/>
          <w:lang w:val="en-US"/>
        </w:rPr>
        <w:t>Qingyang</w:t>
      </w:r>
      <w:proofErr w:type="spellEnd"/>
      <w:r w:rsidRPr="006D5223">
        <w:rPr>
          <w:sz w:val="11"/>
          <w:szCs w:val="18"/>
          <w:lang w:val="en-US"/>
        </w:rPr>
        <w:t xml:space="preserve"> Road, </w:t>
      </w:r>
      <w:proofErr w:type="spellStart"/>
      <w:r w:rsidRPr="006D5223">
        <w:rPr>
          <w:sz w:val="11"/>
          <w:szCs w:val="18"/>
          <w:lang w:val="en-US"/>
        </w:rPr>
        <w:t>Xuejia</w:t>
      </w:r>
      <w:proofErr w:type="spellEnd"/>
      <w:r w:rsidRPr="006D5223">
        <w:rPr>
          <w:sz w:val="11"/>
          <w:szCs w:val="18"/>
          <w:lang w:val="en-US"/>
        </w:rPr>
        <w:t xml:space="preserve"> County, </w:t>
      </w:r>
      <w:proofErr w:type="spellStart"/>
      <w:r w:rsidRPr="006D5223">
        <w:rPr>
          <w:sz w:val="11"/>
          <w:szCs w:val="18"/>
          <w:lang w:val="en-US"/>
        </w:rPr>
        <w:t>Xinbei</w:t>
      </w:r>
      <w:proofErr w:type="spellEnd"/>
      <w:r w:rsidRPr="006D5223">
        <w:rPr>
          <w:sz w:val="11"/>
          <w:szCs w:val="18"/>
          <w:lang w:val="en-US"/>
        </w:rPr>
        <w:t xml:space="preserve"> District, Changzhou City, 213000 Jiangsu, P.R. China</w:t>
      </w:r>
    </w:p>
    <w:p w14:paraId="5F0996CC" w14:textId="77777777" w:rsidR="003A4487" w:rsidRPr="006D5223" w:rsidRDefault="00000000" w:rsidP="001A35B9">
      <w:pPr>
        <w:pStyle w:val="a3"/>
        <w:spacing w:line="147" w:lineRule="exact"/>
        <w:ind w:left="293" w:right="504"/>
        <w:rPr>
          <w:sz w:val="11"/>
          <w:szCs w:val="18"/>
        </w:rPr>
      </w:pPr>
      <w:r w:rsidRPr="006D5223">
        <w:rPr>
          <w:sz w:val="11"/>
          <w:szCs w:val="18"/>
        </w:rPr>
        <w:t>Телефон: +86-0519-85962691</w:t>
      </w:r>
    </w:p>
    <w:p w14:paraId="0DEAEADA" w14:textId="77777777" w:rsidR="003A4487" w:rsidRPr="006D5223" w:rsidRDefault="00000000" w:rsidP="001A35B9">
      <w:pPr>
        <w:pStyle w:val="a3"/>
        <w:spacing w:before="50"/>
        <w:ind w:left="293" w:right="504"/>
        <w:rPr>
          <w:sz w:val="11"/>
          <w:szCs w:val="18"/>
        </w:rPr>
      </w:pPr>
      <w:r w:rsidRPr="006D5223">
        <w:rPr>
          <w:sz w:val="11"/>
          <w:szCs w:val="18"/>
        </w:rPr>
        <w:t>Факс: +86-0519-85962691</w:t>
      </w:r>
    </w:p>
    <w:p w14:paraId="08405F67" w14:textId="77777777" w:rsidR="003A4487" w:rsidRPr="006D5223" w:rsidRDefault="00000000" w:rsidP="001A35B9">
      <w:pPr>
        <w:pStyle w:val="a3"/>
        <w:spacing w:before="52" w:line="319" w:lineRule="auto"/>
        <w:ind w:left="293" w:right="504"/>
        <w:rPr>
          <w:sz w:val="11"/>
          <w:szCs w:val="18"/>
        </w:rPr>
      </w:pPr>
      <w:r w:rsidRPr="006D5223">
        <w:rPr>
          <w:sz w:val="11"/>
          <w:szCs w:val="18"/>
        </w:rPr>
        <w:t>Электронная почта</w:t>
      </w:r>
      <w:hyperlink r:id="rId188">
        <w:r w:rsidRPr="006D5223">
          <w:rPr>
            <w:sz w:val="11"/>
            <w:szCs w:val="18"/>
          </w:rPr>
          <w:t>: Info@sifary.com</w:t>
        </w:r>
      </w:hyperlink>
      <w:r w:rsidRPr="006D5223">
        <w:rPr>
          <w:sz w:val="11"/>
          <w:szCs w:val="18"/>
        </w:rPr>
        <w:t xml:space="preserve"> Веб-сайт: </w:t>
      </w:r>
      <w:hyperlink r:id="rId189">
        <w:r w:rsidRPr="006D5223">
          <w:rPr>
            <w:sz w:val="11"/>
            <w:szCs w:val="18"/>
          </w:rPr>
          <w:t>www.sifary.com</w:t>
        </w:r>
      </w:hyperlink>
    </w:p>
    <w:p w14:paraId="28989A5B" w14:textId="77777777" w:rsidR="003A4487" w:rsidRPr="006D5223" w:rsidRDefault="003A4487" w:rsidP="001A35B9">
      <w:pPr>
        <w:pStyle w:val="a3"/>
        <w:ind w:right="504"/>
        <w:rPr>
          <w:sz w:val="18"/>
          <w:szCs w:val="18"/>
        </w:rPr>
      </w:pPr>
    </w:p>
    <w:p w14:paraId="016667C9" w14:textId="77777777" w:rsidR="003A4487" w:rsidRPr="006D5223" w:rsidRDefault="00000000" w:rsidP="001A35B9">
      <w:pPr>
        <w:pStyle w:val="a3"/>
        <w:spacing w:before="4"/>
        <w:ind w:right="504"/>
        <w:rPr>
          <w:sz w:val="9"/>
          <w:szCs w:val="18"/>
        </w:rPr>
      </w:pPr>
      <w:r w:rsidRPr="006D5223">
        <w:rPr>
          <w:noProof/>
          <w:sz w:val="11"/>
          <w:szCs w:val="18"/>
        </w:rPr>
        <w:drawing>
          <wp:anchor distT="0" distB="0" distL="0" distR="0" simplePos="0" relativeHeight="98" behindDoc="0" locked="0" layoutInCell="1" allowOverlap="1" wp14:anchorId="3682C929" wp14:editId="526C0635">
            <wp:simplePos x="0" y="0"/>
            <wp:positionH relativeFrom="page">
              <wp:posOffset>288036</wp:posOffset>
            </wp:positionH>
            <wp:positionV relativeFrom="paragraph">
              <wp:posOffset>108231</wp:posOffset>
            </wp:positionV>
            <wp:extent cx="459125" cy="145732"/>
            <wp:effectExtent l="0" t="0" r="0" b="0"/>
            <wp:wrapTopAndBottom/>
            <wp:docPr id="105" name="image100.png" descr="clip_image038(12-26-10-25-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2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82B83" w14:textId="77777777" w:rsidR="003A4487" w:rsidRPr="006D5223" w:rsidRDefault="00000000" w:rsidP="001A35B9">
      <w:pPr>
        <w:pStyle w:val="a3"/>
        <w:spacing w:before="60" w:line="324" w:lineRule="auto"/>
        <w:ind w:left="293" w:right="504"/>
        <w:rPr>
          <w:sz w:val="11"/>
          <w:szCs w:val="18"/>
          <w:lang w:val="en-US"/>
        </w:rPr>
      </w:pPr>
      <w:proofErr w:type="spellStart"/>
      <w:r w:rsidRPr="006D5223">
        <w:rPr>
          <w:sz w:val="11"/>
          <w:szCs w:val="18"/>
          <w:lang w:val="en-US"/>
        </w:rPr>
        <w:t>Caretechion</w:t>
      </w:r>
      <w:proofErr w:type="spellEnd"/>
      <w:r w:rsidRPr="006D5223">
        <w:rPr>
          <w:sz w:val="11"/>
          <w:szCs w:val="18"/>
          <w:lang w:val="en-US"/>
        </w:rPr>
        <w:t xml:space="preserve"> GmbH </w:t>
      </w:r>
      <w:r w:rsidRPr="006D5223">
        <w:rPr>
          <w:sz w:val="11"/>
          <w:szCs w:val="18"/>
        </w:rPr>
        <w:t>Тел</w:t>
      </w:r>
      <w:r w:rsidRPr="006D5223">
        <w:rPr>
          <w:sz w:val="11"/>
          <w:szCs w:val="18"/>
          <w:lang w:val="en-US"/>
        </w:rPr>
        <w:t>.: +49 211 3003 6618</w:t>
      </w:r>
    </w:p>
    <w:p w14:paraId="5E9A21D9" w14:textId="77777777" w:rsidR="003A4487" w:rsidRPr="006D5223" w:rsidRDefault="00000000" w:rsidP="001A35B9">
      <w:pPr>
        <w:pStyle w:val="a3"/>
        <w:spacing w:line="319" w:lineRule="auto"/>
        <w:ind w:left="293" w:right="504"/>
        <w:rPr>
          <w:sz w:val="11"/>
          <w:szCs w:val="18"/>
        </w:rPr>
      </w:pPr>
      <w:r w:rsidRPr="006D5223">
        <w:rPr>
          <w:sz w:val="11"/>
          <w:szCs w:val="18"/>
          <w:lang w:val="en-US"/>
        </w:rPr>
        <w:t xml:space="preserve">Add: </w:t>
      </w:r>
      <w:proofErr w:type="spellStart"/>
      <w:r w:rsidRPr="006D5223">
        <w:rPr>
          <w:sz w:val="11"/>
          <w:szCs w:val="18"/>
          <w:lang w:val="en-US"/>
        </w:rPr>
        <w:t>Niederrheinstr</w:t>
      </w:r>
      <w:proofErr w:type="spellEnd"/>
      <w:r w:rsidRPr="006D5223">
        <w:rPr>
          <w:sz w:val="11"/>
          <w:szCs w:val="18"/>
          <w:lang w:val="en-US"/>
        </w:rPr>
        <w:t xml:space="preserve">. </w:t>
      </w:r>
      <w:r w:rsidRPr="006D5223">
        <w:rPr>
          <w:sz w:val="11"/>
          <w:szCs w:val="18"/>
        </w:rPr>
        <w:t xml:space="preserve">71, 40474 Дюссельдорф, Германия Электронная почта: </w:t>
      </w:r>
      <w:hyperlink r:id="rId191">
        <w:r w:rsidRPr="006D5223">
          <w:rPr>
            <w:color w:val="0000FF"/>
            <w:sz w:val="11"/>
            <w:szCs w:val="18"/>
            <w:u w:val="single" w:color="0000FF"/>
          </w:rPr>
          <w:t>info@caretechion.de</w:t>
        </w:r>
      </w:hyperlink>
    </w:p>
    <w:p w14:paraId="5A115E4B" w14:textId="77777777" w:rsidR="003A4487" w:rsidRPr="006D5223" w:rsidRDefault="003A4487" w:rsidP="001A35B9">
      <w:pPr>
        <w:pStyle w:val="a3"/>
        <w:spacing w:before="1"/>
        <w:ind w:right="504"/>
        <w:rPr>
          <w:sz w:val="7"/>
          <w:szCs w:val="18"/>
        </w:rPr>
      </w:pPr>
    </w:p>
    <w:p w14:paraId="675B42A1" w14:textId="77777777" w:rsidR="003A4487" w:rsidRPr="006D5223" w:rsidRDefault="00000000" w:rsidP="001A35B9">
      <w:pPr>
        <w:pStyle w:val="a3"/>
        <w:spacing w:before="95"/>
        <w:ind w:left="293" w:right="504"/>
        <w:rPr>
          <w:sz w:val="11"/>
          <w:szCs w:val="18"/>
        </w:rPr>
      </w:pPr>
      <w:r w:rsidRPr="006D5223">
        <w:rPr>
          <w:sz w:val="11"/>
          <w:szCs w:val="18"/>
        </w:rPr>
        <w:t>Все права защищены.</w:t>
      </w:r>
    </w:p>
    <w:sectPr w:rsidR="003A4487" w:rsidRPr="006D5223">
      <w:pgSz w:w="5220" w:h="9080"/>
      <w:pgMar w:top="480" w:right="20" w:bottom="440" w:left="160" w:header="18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55920" w14:textId="77777777" w:rsidR="005154E7" w:rsidRDefault="005154E7">
      <w:r>
        <w:separator/>
      </w:r>
    </w:p>
  </w:endnote>
  <w:endnote w:type="continuationSeparator" w:id="0">
    <w:p w14:paraId="31CB5BE1" w14:textId="77777777" w:rsidR="005154E7" w:rsidRDefault="0051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36611" w14:textId="359C12DB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58976" behindDoc="1" locked="0" layoutInCell="1" allowOverlap="1" wp14:anchorId="11BDB1C3" wp14:editId="67154244">
              <wp:simplePos x="0" y="0"/>
              <wp:positionH relativeFrom="page">
                <wp:posOffset>2698750</wp:posOffset>
              </wp:positionH>
              <wp:positionV relativeFrom="page">
                <wp:posOffset>5458460</wp:posOffset>
              </wp:positionV>
              <wp:extent cx="377190" cy="121920"/>
              <wp:effectExtent l="0" t="0" r="0" b="0"/>
              <wp:wrapNone/>
              <wp:docPr id="8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D3DD9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DB1C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7" type="#_x0000_t202" style="position:absolute;margin-left:212.5pt;margin-top:429.8pt;width:29.7pt;height:9.6pt;z-index:-19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" filled="f" stroked="f">
              <v:textbox inset="0,0,0,0">
                <w:txbxContent>
                  <w:p w14:paraId="6ECD3DD9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B20B1" w14:textId="4918F59A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7680" behindDoc="1" locked="0" layoutInCell="1" allowOverlap="1" wp14:anchorId="6D39270B" wp14:editId="24AAD779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4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D73BD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9270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4" type="#_x0000_t202" style="position:absolute;margin-left:208.7pt;margin-top:429.8pt;width:33.55pt;height:9.6pt;z-index:-19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DLjbY2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684D73BD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4801" w14:textId="3A2A2FF0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8704" behindDoc="1" locked="0" layoutInCell="1" allowOverlap="1" wp14:anchorId="273154A9" wp14:editId="65599EB3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4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77272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154A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6" type="#_x0000_t202" style="position:absolute;margin-left:208.7pt;margin-top:429.8pt;width:33.55pt;height:9.6pt;z-index:-19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B7O/3Q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4D777272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631F" w14:textId="5F14E1BE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9728" behindDoc="1" locked="0" layoutInCell="1" allowOverlap="1" wp14:anchorId="7C72DE38" wp14:editId="5BD6EB7C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4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437BB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2DE3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8" type="#_x0000_t202" style="position:absolute;margin-left:208.7pt;margin-top:429.8pt;width:33.55pt;height:9.6pt;z-index:-19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" filled="f" stroked="f">
              <v:textbox inset="0,0,0,0">
                <w:txbxContent>
                  <w:p w14:paraId="756437BB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A8C4" w14:textId="7175CC91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0752" behindDoc="1" locked="0" layoutInCell="1" allowOverlap="1" wp14:anchorId="44FACCDA" wp14:editId="1D30BAAA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3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2F9A3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ACCD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0" type="#_x0000_t202" style="position:absolute;margin-left:208.7pt;margin-top:429.8pt;width:33.55pt;height:9.6pt;z-index:-19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AKmCtN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1F82F9A3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9CC8" w14:textId="1707CE8B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1776" behindDoc="1" locked="0" layoutInCell="1" allowOverlap="1" wp14:anchorId="3F82E2F9" wp14:editId="6C1259B1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03539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2E2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2" type="#_x0000_t202" style="position:absolute;margin-left:208.7pt;margin-top:429.8pt;width:33.55pt;height:9.6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DhsaRr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03C03539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7A05" w14:textId="13C210E0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2800" behindDoc="1" locked="0" layoutInCell="1" allowOverlap="1" wp14:anchorId="07F1EE67" wp14:editId="55756575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D43D5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1EE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4" type="#_x0000_t202" style="position:absolute;margin-left:208.7pt;margin-top:429.8pt;width:33.55pt;height:9.6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CHVPHA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30DD43D5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BFDF" w14:textId="56C09F23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3824" behindDoc="1" locked="0" layoutInCell="1" allowOverlap="1" wp14:anchorId="0C1206E5" wp14:editId="264F9981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BC717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206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208.7pt;margin-top:429.8pt;width:33.55pt;height:9.6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A34rom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3A0BC717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0103" w14:textId="29C2F002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0000" behindDoc="1" locked="0" layoutInCell="1" allowOverlap="1" wp14:anchorId="3AEA563F" wp14:editId="75E693D9">
              <wp:simplePos x="0" y="0"/>
              <wp:positionH relativeFrom="page">
                <wp:posOffset>2698750</wp:posOffset>
              </wp:positionH>
              <wp:positionV relativeFrom="page">
                <wp:posOffset>5458460</wp:posOffset>
              </wp:positionV>
              <wp:extent cx="376555" cy="121920"/>
              <wp:effectExtent l="0" t="0" r="0" b="0"/>
              <wp:wrapNone/>
              <wp:docPr id="7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AA86B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A563F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9" type="#_x0000_t202" style="position:absolute;margin-left:212.5pt;margin-top:429.8pt;width:29.65pt;height:9.6pt;z-index:-19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" filled="f" stroked="f">
              <v:textbox inset="0,0,0,0">
                <w:txbxContent>
                  <w:p w14:paraId="216AA86B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DCB2" w14:textId="464C3A76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1024" behindDoc="1" locked="0" layoutInCell="1" allowOverlap="1" wp14:anchorId="2E308F59" wp14:editId="51FF32C9">
              <wp:simplePos x="0" y="0"/>
              <wp:positionH relativeFrom="page">
                <wp:posOffset>2698750</wp:posOffset>
              </wp:positionH>
              <wp:positionV relativeFrom="page">
                <wp:posOffset>5458460</wp:posOffset>
              </wp:positionV>
              <wp:extent cx="377190" cy="121920"/>
              <wp:effectExtent l="0" t="0" r="0" b="0"/>
              <wp:wrapNone/>
              <wp:docPr id="7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D64AD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08F5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1" type="#_x0000_t202" style="position:absolute;margin-left:212.5pt;margin-top:429.8pt;width:29.7pt;height:9.6pt;z-index:-19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" filled="f" stroked="f">
              <v:textbox inset="0,0,0,0">
                <w:txbxContent>
                  <w:p w14:paraId="200D64AD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0EF17" w14:textId="77777777" w:rsidR="003A4487" w:rsidRDefault="003A448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EA372" w14:textId="44FBBB8D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2560" behindDoc="1" locked="0" layoutInCell="1" allowOverlap="1" wp14:anchorId="7373A66B" wp14:editId="11DC2172">
              <wp:simplePos x="0" y="0"/>
              <wp:positionH relativeFrom="page">
                <wp:posOffset>2698750</wp:posOffset>
              </wp:positionH>
              <wp:positionV relativeFrom="page">
                <wp:posOffset>5458460</wp:posOffset>
              </wp:positionV>
              <wp:extent cx="377190" cy="121920"/>
              <wp:effectExtent l="0" t="0" r="0" b="0"/>
              <wp:wrapNone/>
              <wp:docPr id="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5AD33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3A66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4" type="#_x0000_t202" style="position:absolute;margin-left:212.5pt;margin-top:429.8pt;width:29.7pt;height:9.6pt;z-index:-19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" filled="f" stroked="f">
              <v:textbox inset="0,0,0,0">
                <w:txbxContent>
                  <w:p w14:paraId="2005AD33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9E3B" w14:textId="4E5F4B19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3584" behindDoc="1" locked="0" layoutInCell="1" allowOverlap="1" wp14:anchorId="238FB99F" wp14:editId="063F885F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6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63A56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FB9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6" type="#_x0000_t202" style="position:absolute;margin-left:208.7pt;margin-top:429.8pt;width:33.55pt;height:9.6pt;z-index:-19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" filled="f" stroked="f">
              <v:textbox inset="0,0,0,0">
                <w:txbxContent>
                  <w:p w14:paraId="15863A56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BF121" w14:textId="71F0C1AC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4608" behindDoc="1" locked="0" layoutInCell="1" allowOverlap="1" wp14:anchorId="757E378A" wp14:editId="478C71A6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6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AB980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E378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8" type="#_x0000_t202" style="position:absolute;margin-left:208.7pt;margin-top:429.8pt;width:33.55pt;height:9.6pt;z-index:-19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" filled="f" stroked="f">
              <v:textbox inset="0,0,0,0">
                <w:txbxContent>
                  <w:p w14:paraId="3F7AB980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BF82B" w14:textId="3F9ED7F5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5632" behindDoc="1" locked="0" layoutInCell="1" allowOverlap="1" wp14:anchorId="6D120318" wp14:editId="637FF9CB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5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8FE8F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2031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0" type="#_x0000_t202" style="position:absolute;margin-left:208.7pt;margin-top:429.8pt;width:33.55pt;height:9.6pt;z-index:-19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BGQWy7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2538FE8F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C9991" w14:textId="2604D946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6656" behindDoc="1" locked="0" layoutInCell="1" allowOverlap="1" wp14:anchorId="10EC7C09" wp14:editId="1A1B57D2">
              <wp:simplePos x="0" y="0"/>
              <wp:positionH relativeFrom="page">
                <wp:posOffset>2650490</wp:posOffset>
              </wp:positionH>
              <wp:positionV relativeFrom="page">
                <wp:posOffset>5458460</wp:posOffset>
              </wp:positionV>
              <wp:extent cx="426085" cy="121920"/>
              <wp:effectExtent l="0" t="0" r="0" b="0"/>
              <wp:wrapNone/>
              <wp:docPr id="5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9A99D" w14:textId="77777777" w:rsidR="003A4487" w:rsidRDefault="00000000">
                          <w:pPr>
                            <w:spacing w:line="191" w:lineRule="exact"/>
                            <w:ind w:left="60"/>
                            <w:rPr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SimSun"/>
                              <w:sz w:val="15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15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C7C0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2" type="#_x0000_t202" style="position:absolute;margin-left:208.7pt;margin-top:429.8pt;width:33.55pt;height:9.6pt;z-index:-19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" filled="f" stroked="f">
              <v:textbox inset="0,0,0,0">
                <w:txbxContent>
                  <w:p w14:paraId="61E9A99D" w14:textId="77777777" w:rsidR="003A4487" w:rsidRDefault="00000000">
                    <w:pPr>
                      <w:spacing w:line="191" w:lineRule="exact"/>
                      <w:ind w:left="60"/>
                      <w:rPr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SimSun"/>
                        <w:sz w:val="15"/>
                      </w:rPr>
                      <w:t xml:space="preserve">/ </w:t>
                    </w:r>
                    <w:r>
                      <w:rPr>
                        <w:b/>
                        <w:sz w:val="15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979D" w14:textId="77777777" w:rsidR="005154E7" w:rsidRDefault="005154E7">
      <w:r>
        <w:separator/>
      </w:r>
    </w:p>
  </w:footnote>
  <w:footnote w:type="continuationSeparator" w:id="0">
    <w:p w14:paraId="5A507B37" w14:textId="77777777" w:rsidR="005154E7" w:rsidRDefault="00515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F9EA" w14:textId="6070EF60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59488" behindDoc="1" locked="0" layoutInCell="1" allowOverlap="1" wp14:anchorId="355938F1" wp14:editId="625B379A">
              <wp:simplePos x="0" y="0"/>
              <wp:positionH relativeFrom="page">
                <wp:posOffset>1317625</wp:posOffset>
              </wp:positionH>
              <wp:positionV relativeFrom="page">
                <wp:posOffset>142875</wp:posOffset>
              </wp:positionV>
              <wp:extent cx="674370" cy="116840"/>
              <wp:effectExtent l="0" t="0" r="0" b="0"/>
              <wp:wrapNone/>
              <wp:docPr id="8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F2D31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1 </w:t>
                          </w:r>
                          <w:r>
                            <w:t>Область применения E-</w:t>
                          </w:r>
                          <w:proofErr w:type="spellStart"/>
                          <w:r>
                            <w:t>value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938F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8" type="#_x0000_t202" style="position:absolute;margin-left:103.75pt;margin-top:11.25pt;width:53.1pt;height:9.2pt;z-index:-19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" filled="f" stroked="f">
              <v:textbox inset="0,0,0,0">
                <w:txbxContent>
                  <w:p w14:paraId="40AF2D31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1 </w:t>
                    </w:r>
                    <w:r>
                      <w:t>Область применения E-</w:t>
                    </w:r>
                    <w:proofErr w:type="spellStart"/>
                    <w:r>
                      <w:t>value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ADE6" w14:textId="7652461D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8192" behindDoc="1" locked="0" layoutInCell="1" allowOverlap="1" wp14:anchorId="449BC715" wp14:editId="30CE52FB">
              <wp:simplePos x="0" y="0"/>
              <wp:positionH relativeFrom="page">
                <wp:posOffset>946150</wp:posOffset>
              </wp:positionH>
              <wp:positionV relativeFrom="page">
                <wp:posOffset>142875</wp:posOffset>
              </wp:positionV>
              <wp:extent cx="1418590" cy="116840"/>
              <wp:effectExtent l="0" t="0" r="0" b="0"/>
              <wp:wrapNone/>
              <wp:docPr id="4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85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A2507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8 </w:t>
                          </w:r>
                          <w:r>
                            <w:t>Очистка, дезинфекция и стерилизация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BC71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5" type="#_x0000_t202" style="position:absolute;margin-left:74.5pt;margin-top:11.25pt;width:111.7pt;height:9.2pt;z-index:-19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" filled="f" stroked="f">
              <v:textbox inset="0,0,0,0">
                <w:txbxContent>
                  <w:p w14:paraId="784A2507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8 </w:t>
                    </w:r>
                    <w:r>
                      <w:t>Очистка, дезинфекция и стерилизация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BE14" w14:textId="2FF6865D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9216" behindDoc="1" locked="0" layoutInCell="1" allowOverlap="1" wp14:anchorId="2A899DAE" wp14:editId="7185AACE">
              <wp:simplePos x="0" y="0"/>
              <wp:positionH relativeFrom="page">
                <wp:posOffset>1367790</wp:posOffset>
              </wp:positionH>
              <wp:positionV relativeFrom="page">
                <wp:posOffset>142875</wp:posOffset>
              </wp:positionV>
              <wp:extent cx="574040" cy="116840"/>
              <wp:effectExtent l="0" t="0" r="0" b="0"/>
              <wp:wrapNone/>
              <wp:docPr id="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C6C19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9 </w:t>
                          </w:r>
                          <w:r>
                            <w:t>Предупреждение об ошибке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99DA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7" type="#_x0000_t202" style="position:absolute;margin-left:107.7pt;margin-top:11.25pt;width:45.2pt;height:9.2pt;z-index:-19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" filled="f" stroked="f">
              <v:textbox inset="0,0,0,0">
                <w:txbxContent>
                  <w:p w14:paraId="787C6C19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9 </w:t>
                    </w:r>
                    <w:r>
                      <w:t>Предупреждение об ошибке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9CD28" w14:textId="6DB094E5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0240" behindDoc="1" locked="0" layoutInCell="1" allowOverlap="1" wp14:anchorId="5DC40B85" wp14:editId="62BC525D">
              <wp:simplePos x="0" y="0"/>
              <wp:positionH relativeFrom="page">
                <wp:posOffset>1310005</wp:posOffset>
              </wp:positionH>
              <wp:positionV relativeFrom="page">
                <wp:posOffset>142875</wp:posOffset>
              </wp:positionV>
              <wp:extent cx="691515" cy="116840"/>
              <wp:effectExtent l="0" t="0" r="0" b="0"/>
              <wp:wrapNone/>
              <wp:docPr id="3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3EBC7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10 </w:t>
                          </w:r>
                          <w:r>
                            <w:t>Поиск и устранение неисправностей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40B85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103.15pt;margin-top:11.25pt;width:54.45pt;height:9.2pt;z-index:-19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" filled="f" stroked="f">
              <v:textbox inset="0,0,0,0">
                <w:txbxContent>
                  <w:p w14:paraId="3E83EBC7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10 </w:t>
                    </w:r>
                    <w:r>
                      <w:t>Поиск и устранение неисправностей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1252B" w14:textId="07AC3F3B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1264" behindDoc="1" locked="0" layoutInCell="1" allowOverlap="1" wp14:anchorId="6491915F" wp14:editId="6B967FA8">
              <wp:simplePos x="0" y="0"/>
              <wp:positionH relativeFrom="page">
                <wp:posOffset>1332865</wp:posOffset>
              </wp:positionH>
              <wp:positionV relativeFrom="page">
                <wp:posOffset>142875</wp:posOffset>
              </wp:positionV>
              <wp:extent cx="644525" cy="116840"/>
              <wp:effectExtent l="0" t="0" r="0" b="0"/>
              <wp:wrapNone/>
              <wp:docPr id="3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2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C4B65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11 </w:t>
                          </w:r>
                          <w: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1915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1" type="#_x0000_t202" style="position:absolute;margin-left:104.95pt;margin-top:11.25pt;width:50.75pt;height:9.2pt;z-index:-19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" filled="f" stroked="f">
              <v:textbox inset="0,0,0,0">
                <w:txbxContent>
                  <w:p w14:paraId="323C4B65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11 </w:t>
                    </w:r>
                    <w:r>
                      <w:t>Технические данные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53E47" w14:textId="56DDDDB6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2288" behindDoc="1" locked="0" layoutInCell="1" allowOverlap="1" wp14:anchorId="1B4A2ECB" wp14:editId="53D2BE5D">
              <wp:simplePos x="0" y="0"/>
              <wp:positionH relativeFrom="page">
                <wp:posOffset>1374140</wp:posOffset>
              </wp:positionH>
              <wp:positionV relativeFrom="page">
                <wp:posOffset>142875</wp:posOffset>
              </wp:positionV>
              <wp:extent cx="560705" cy="116840"/>
              <wp:effectExtent l="0" t="0" r="0" b="0"/>
              <wp:wrapNone/>
              <wp:docPr id="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3473E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12 </w:t>
                          </w:r>
                          <w:r>
                            <w:t>Таблицы ЭМС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A2E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3" type="#_x0000_t202" style="position:absolute;margin-left:108.2pt;margin-top:11.25pt;width:44.15pt;height:9.2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" filled="f" stroked="f">
              <v:textbox inset="0,0,0,0">
                <w:txbxContent>
                  <w:p w14:paraId="7C63473E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12 </w:t>
                    </w:r>
                    <w:r>
                      <w:t>Таблицы ЭМС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468F9" w14:textId="72F1C84D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3312" behindDoc="1" locked="0" layoutInCell="1" allowOverlap="1" wp14:anchorId="675391EC" wp14:editId="1056F496">
              <wp:simplePos x="0" y="0"/>
              <wp:positionH relativeFrom="page">
                <wp:posOffset>1415415</wp:posOffset>
              </wp:positionH>
              <wp:positionV relativeFrom="page">
                <wp:posOffset>142875</wp:posOffset>
              </wp:positionV>
              <wp:extent cx="478155" cy="11684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378D5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13 </w:t>
                          </w:r>
                          <w:r>
                            <w:t>Заявление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391EC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111.45pt;margin-top:11.25pt;width:37.65pt;height:9.2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" filled="f" stroked="f">
              <v:textbox inset="0,0,0,0">
                <w:txbxContent>
                  <w:p w14:paraId="559378D5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13 </w:t>
                    </w:r>
                    <w:r>
                      <w:t>Заявление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7320" w14:textId="7ECE1E34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0512" behindDoc="1" locked="0" layoutInCell="1" allowOverlap="1" wp14:anchorId="4AFB852B" wp14:editId="37EC498B">
              <wp:simplePos x="0" y="0"/>
              <wp:positionH relativeFrom="page">
                <wp:posOffset>1043305</wp:posOffset>
              </wp:positionH>
              <wp:positionV relativeFrom="page">
                <wp:posOffset>142875</wp:posOffset>
              </wp:positionV>
              <wp:extent cx="1224915" cy="116840"/>
              <wp:effectExtent l="0" t="0" r="0" b="0"/>
              <wp:wrapNone/>
              <wp:docPr id="7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91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63EFB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2 </w:t>
                          </w:r>
                          <w:r>
                            <w:t>Символы, используемые в руководстве пользователя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B852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0" type="#_x0000_t202" style="position:absolute;margin-left:82.15pt;margin-top:11.25pt;width:96.45pt;height:9.2pt;z-index:-19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" filled="f" stroked="f">
              <v:textbox inset="0,0,0,0">
                <w:txbxContent>
                  <w:p w14:paraId="0AF63EFB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2 </w:t>
                    </w:r>
                    <w:r>
                      <w:t>Символы, используемые в руководстве пользователя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81B66" w14:textId="01BD36B6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1536" behindDoc="1" locked="0" layoutInCell="1" allowOverlap="1" wp14:anchorId="17F8232C" wp14:editId="2423854A">
              <wp:simplePos x="0" y="0"/>
              <wp:positionH relativeFrom="page">
                <wp:posOffset>1415415</wp:posOffset>
              </wp:positionH>
              <wp:positionV relativeFrom="page">
                <wp:posOffset>142875</wp:posOffset>
              </wp:positionV>
              <wp:extent cx="481330" cy="116840"/>
              <wp:effectExtent l="0" t="0" r="0" b="0"/>
              <wp:wrapNone/>
              <wp:docPr id="7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3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0148D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3 </w:t>
                          </w:r>
                          <w:r>
                            <w:t>Перед использованием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8232C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2" type="#_x0000_t202" style="position:absolute;margin-left:111.45pt;margin-top:11.25pt;width:37.9pt;height:9.2pt;z-index:-19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" filled="f" stroked="f">
              <v:textbox inset="0,0,0,0">
                <w:txbxContent>
                  <w:p w14:paraId="6180148D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3 </w:t>
                    </w:r>
                    <w:r>
                      <w:t>Перед использованием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BE4A" w14:textId="7D9D87FE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2048" behindDoc="1" locked="0" layoutInCell="1" allowOverlap="1" wp14:anchorId="256A20A8" wp14:editId="3A4B80EB">
              <wp:simplePos x="0" y="0"/>
              <wp:positionH relativeFrom="page">
                <wp:posOffset>1415415</wp:posOffset>
              </wp:positionH>
              <wp:positionV relativeFrom="page">
                <wp:posOffset>142875</wp:posOffset>
              </wp:positionV>
              <wp:extent cx="481330" cy="116840"/>
              <wp:effectExtent l="0" t="0" r="0" b="0"/>
              <wp:wrapNone/>
              <wp:docPr id="7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3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6367B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3 </w:t>
                          </w:r>
                          <w:r>
                            <w:t>Перед использованием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A20A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3" type="#_x0000_t202" style="position:absolute;margin-left:111.45pt;margin-top:11.25pt;width:37.9pt;height:9.2pt;z-index:-19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" filled="f" stroked="f">
              <v:textbox inset="0,0,0,0">
                <w:txbxContent>
                  <w:p w14:paraId="0A56367B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3 </w:t>
                    </w:r>
                    <w:r>
                      <w:t>Перед использованием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BDCE" w14:textId="567F4252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3072" behindDoc="1" locked="0" layoutInCell="1" allowOverlap="1" wp14:anchorId="36C44B76" wp14:editId="3AA13BC8">
              <wp:simplePos x="0" y="0"/>
              <wp:positionH relativeFrom="page">
                <wp:posOffset>1245870</wp:posOffset>
              </wp:positionH>
              <wp:positionV relativeFrom="page">
                <wp:posOffset>142875</wp:posOffset>
              </wp:positionV>
              <wp:extent cx="816610" cy="116840"/>
              <wp:effectExtent l="0" t="0" r="0" b="0"/>
              <wp:wrapNone/>
              <wp:docPr id="6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530EA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4 </w:t>
                          </w:r>
                          <w:r>
                            <w:t>Установка E-значения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44B7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5" type="#_x0000_t202" style="position:absolute;margin-left:98.1pt;margin-top:11.25pt;width:64.3pt;height:9.2pt;z-index:-19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" filled="f" stroked="f">
              <v:textbox inset="0,0,0,0">
                <w:txbxContent>
                  <w:p w14:paraId="633530EA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4 </w:t>
                    </w:r>
                    <w:r>
                      <w:t>Установка E-значения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B7B9" w14:textId="49CCBA4A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4096" behindDoc="1" locked="0" layoutInCell="1" allowOverlap="1" wp14:anchorId="5BD0D4BD" wp14:editId="7F8FC6DB">
              <wp:simplePos x="0" y="0"/>
              <wp:positionH relativeFrom="page">
                <wp:posOffset>1380490</wp:posOffset>
              </wp:positionH>
              <wp:positionV relativeFrom="page">
                <wp:posOffset>142875</wp:posOffset>
              </wp:positionV>
              <wp:extent cx="548005" cy="116840"/>
              <wp:effectExtent l="0" t="0" r="0" b="0"/>
              <wp:wrapNone/>
              <wp:docPr id="6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9623B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5 </w:t>
                          </w:r>
                          <w:r>
                            <w:t>Использование интерфейса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0D4B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7" type="#_x0000_t202" style="position:absolute;margin-left:108.7pt;margin-top:11.25pt;width:43.15pt;height:9.2pt;z-index:-19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" filled="f" stroked="f">
              <v:textbox inset="0,0,0,0">
                <w:txbxContent>
                  <w:p w14:paraId="0899623B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5 </w:t>
                    </w:r>
                    <w:r>
                      <w:t>Использование интерфейса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B6437" w14:textId="18DF4D46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5120" behindDoc="1" locked="0" layoutInCell="1" allowOverlap="1" wp14:anchorId="0625A405" wp14:editId="4206C5CE">
              <wp:simplePos x="0" y="0"/>
              <wp:positionH relativeFrom="page">
                <wp:posOffset>1483995</wp:posOffset>
              </wp:positionH>
              <wp:positionV relativeFrom="page">
                <wp:posOffset>142875</wp:posOffset>
              </wp:positionV>
              <wp:extent cx="342900" cy="116840"/>
              <wp:effectExtent l="0" t="0" r="0" b="0"/>
              <wp:wrapNone/>
              <wp:docPr id="5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99DA0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6 </w:t>
                          </w:r>
                          <w:r>
                            <w:t>Настройка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25A40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9" type="#_x0000_t202" style="position:absolute;margin-left:116.85pt;margin-top:11.25pt;width:27pt;height:9.2pt;z-index:-19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" filled="f" stroked="f">
              <v:textbox inset="0,0,0,0">
                <w:txbxContent>
                  <w:p w14:paraId="2DA99DA0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6 </w:t>
                    </w:r>
                    <w:r>
                      <w:t>Настройка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30CB2" w14:textId="49A2765A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6144" behindDoc="1" locked="0" layoutInCell="1" allowOverlap="1" wp14:anchorId="670DA128" wp14:editId="15E33CDC">
              <wp:simplePos x="0" y="0"/>
              <wp:positionH relativeFrom="page">
                <wp:posOffset>1436370</wp:posOffset>
              </wp:positionH>
              <wp:positionV relativeFrom="page">
                <wp:posOffset>142875</wp:posOffset>
              </wp:positionV>
              <wp:extent cx="436880" cy="116840"/>
              <wp:effectExtent l="0" t="0" r="0" b="0"/>
              <wp:wrapNone/>
              <wp:docPr id="5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668E2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7 </w:t>
                          </w:r>
                          <w:r>
                            <w:t>Эксплуатация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DA12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1" type="#_x0000_t202" style="position:absolute;margin-left:113.1pt;margin-top:11.25pt;width:34.4pt;height:9.2pt;z-index:-19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" filled="f" stroked="f">
              <v:textbox inset="0,0,0,0">
                <w:txbxContent>
                  <w:p w14:paraId="5A4668E2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7 </w:t>
                    </w:r>
                    <w:r>
                      <w:t>Эксплуатация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46B3" w14:textId="7806184F" w:rsidR="003A4487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7168" behindDoc="1" locked="0" layoutInCell="1" allowOverlap="1" wp14:anchorId="5B5F2C73" wp14:editId="4D274EC7">
              <wp:simplePos x="0" y="0"/>
              <wp:positionH relativeFrom="page">
                <wp:posOffset>946150</wp:posOffset>
              </wp:positionH>
              <wp:positionV relativeFrom="page">
                <wp:posOffset>142875</wp:posOffset>
              </wp:positionV>
              <wp:extent cx="1418590" cy="116840"/>
              <wp:effectExtent l="0" t="0" r="0" b="0"/>
              <wp:wrapNone/>
              <wp:docPr id="5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85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B62FA" w14:textId="77777777" w:rsidR="003A4487" w:rsidRDefault="00000000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rPr>
                              <w:rFonts w:ascii="SimSun"/>
                            </w:rPr>
                            <w:t xml:space="preserve">8 </w:t>
                          </w:r>
                          <w:r>
                            <w:t>Очистка, дезинфекция и стерилизация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F2C7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3" type="#_x0000_t202" style="position:absolute;margin-left:74.5pt;margin-top:11.25pt;width:111.7pt;height:9.2pt;z-index:-19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" filled="f" stroked="f">
              <v:textbox inset="0,0,0,0">
                <w:txbxContent>
                  <w:p w14:paraId="585B62FA" w14:textId="77777777" w:rsidR="003A4487" w:rsidRDefault="00000000">
                    <w:pPr>
                      <w:pStyle w:val="a3"/>
                      <w:spacing w:before="5"/>
                      <w:ind w:left="20"/>
                    </w:pPr>
                    <w:r>
                      <w:rPr>
                        <w:rFonts w:ascii="SimSun"/>
                      </w:rPr>
                      <w:t xml:space="preserve">8 </w:t>
                    </w:r>
                    <w:r>
                      <w:t>Очистка, дезинфекция и стерилизация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2CF2"/>
    <w:multiLevelType w:val="multilevel"/>
    <w:tmpl w:val="F4D8B31C"/>
    <w:lvl w:ilvl="0">
      <w:start w:val="5"/>
      <w:numFmt w:val="decimal"/>
      <w:lvlText w:val="%1"/>
      <w:lvlJc w:val="left"/>
      <w:pPr>
        <w:ind w:left="538" w:hanging="245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38" w:hanging="24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39" w:hanging="2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88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38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87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37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86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36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069B1A33"/>
    <w:multiLevelType w:val="hybridMultilevel"/>
    <w:tmpl w:val="B526F584"/>
    <w:lvl w:ilvl="0" w:tplc="8A904B80">
      <w:start w:val="1"/>
      <w:numFmt w:val="decimal"/>
      <w:lvlText w:val="%1."/>
      <w:lvlJc w:val="left"/>
      <w:pPr>
        <w:ind w:left="132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C06C8EDA">
      <w:numFmt w:val="bullet"/>
      <w:lvlText w:val="•"/>
      <w:lvlJc w:val="left"/>
      <w:pPr>
        <w:ind w:left="232" w:hanging="132"/>
      </w:pPr>
      <w:rPr>
        <w:rFonts w:hint="default"/>
        <w:lang w:val="en-US" w:eastAsia="en-US" w:bidi="ar-SA"/>
      </w:rPr>
    </w:lvl>
    <w:lvl w:ilvl="2" w:tplc="D0DAE89E">
      <w:numFmt w:val="bullet"/>
      <w:lvlText w:val="•"/>
      <w:lvlJc w:val="left"/>
      <w:pPr>
        <w:ind w:left="324" w:hanging="132"/>
      </w:pPr>
      <w:rPr>
        <w:rFonts w:hint="default"/>
        <w:lang w:val="en-US" w:eastAsia="en-US" w:bidi="ar-SA"/>
      </w:rPr>
    </w:lvl>
    <w:lvl w:ilvl="3" w:tplc="AF6439FE">
      <w:numFmt w:val="bullet"/>
      <w:lvlText w:val="•"/>
      <w:lvlJc w:val="left"/>
      <w:pPr>
        <w:ind w:left="417" w:hanging="132"/>
      </w:pPr>
      <w:rPr>
        <w:rFonts w:hint="default"/>
        <w:lang w:val="en-US" w:eastAsia="en-US" w:bidi="ar-SA"/>
      </w:rPr>
    </w:lvl>
    <w:lvl w:ilvl="4" w:tplc="1740591C">
      <w:numFmt w:val="bullet"/>
      <w:lvlText w:val="•"/>
      <w:lvlJc w:val="left"/>
      <w:pPr>
        <w:ind w:left="509" w:hanging="132"/>
      </w:pPr>
      <w:rPr>
        <w:rFonts w:hint="default"/>
        <w:lang w:val="en-US" w:eastAsia="en-US" w:bidi="ar-SA"/>
      </w:rPr>
    </w:lvl>
    <w:lvl w:ilvl="5" w:tplc="20362374">
      <w:numFmt w:val="bullet"/>
      <w:lvlText w:val="•"/>
      <w:lvlJc w:val="left"/>
      <w:pPr>
        <w:ind w:left="601" w:hanging="132"/>
      </w:pPr>
      <w:rPr>
        <w:rFonts w:hint="default"/>
        <w:lang w:val="en-US" w:eastAsia="en-US" w:bidi="ar-SA"/>
      </w:rPr>
    </w:lvl>
    <w:lvl w:ilvl="6" w:tplc="644ADA06">
      <w:numFmt w:val="bullet"/>
      <w:lvlText w:val="•"/>
      <w:lvlJc w:val="left"/>
      <w:pPr>
        <w:ind w:left="694" w:hanging="132"/>
      </w:pPr>
      <w:rPr>
        <w:rFonts w:hint="default"/>
        <w:lang w:val="en-US" w:eastAsia="en-US" w:bidi="ar-SA"/>
      </w:rPr>
    </w:lvl>
    <w:lvl w:ilvl="7" w:tplc="A47473C8">
      <w:numFmt w:val="bullet"/>
      <w:lvlText w:val="•"/>
      <w:lvlJc w:val="left"/>
      <w:pPr>
        <w:ind w:left="786" w:hanging="132"/>
      </w:pPr>
      <w:rPr>
        <w:rFonts w:hint="default"/>
        <w:lang w:val="en-US" w:eastAsia="en-US" w:bidi="ar-SA"/>
      </w:rPr>
    </w:lvl>
    <w:lvl w:ilvl="8" w:tplc="27A2F8A2">
      <w:numFmt w:val="bullet"/>
      <w:lvlText w:val="•"/>
      <w:lvlJc w:val="left"/>
      <w:pPr>
        <w:ind w:left="878" w:hanging="132"/>
      </w:pPr>
      <w:rPr>
        <w:rFonts w:hint="default"/>
        <w:lang w:val="en-US" w:eastAsia="en-US" w:bidi="ar-SA"/>
      </w:rPr>
    </w:lvl>
  </w:abstractNum>
  <w:abstractNum w:abstractNumId="2" w15:restartNumberingAfterBreak="0">
    <w:nsid w:val="0D430195"/>
    <w:multiLevelType w:val="hybridMultilevel"/>
    <w:tmpl w:val="A2FAD42E"/>
    <w:lvl w:ilvl="0" w:tplc="91ACD62A">
      <w:start w:val="1"/>
      <w:numFmt w:val="decimal"/>
      <w:lvlText w:val="%1."/>
      <w:lvlJc w:val="left"/>
      <w:pPr>
        <w:ind w:left="293" w:hanging="140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848C4D66">
      <w:numFmt w:val="bullet"/>
      <w:lvlText w:val="•"/>
      <w:lvlJc w:val="left"/>
      <w:pPr>
        <w:ind w:left="773" w:hanging="140"/>
      </w:pPr>
      <w:rPr>
        <w:rFonts w:hint="default"/>
        <w:lang w:val="en-US" w:eastAsia="en-US" w:bidi="ar-SA"/>
      </w:rPr>
    </w:lvl>
    <w:lvl w:ilvl="2" w:tplc="BE4A8F14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3" w:tplc="7EC0ED16">
      <w:numFmt w:val="bullet"/>
      <w:lvlText w:val="•"/>
      <w:lvlJc w:val="left"/>
      <w:pPr>
        <w:ind w:left="1720" w:hanging="140"/>
      </w:pPr>
      <w:rPr>
        <w:rFonts w:hint="default"/>
        <w:lang w:val="en-US" w:eastAsia="en-US" w:bidi="ar-SA"/>
      </w:rPr>
    </w:lvl>
    <w:lvl w:ilvl="4" w:tplc="F5FED9E4">
      <w:numFmt w:val="bullet"/>
      <w:lvlText w:val="•"/>
      <w:lvlJc w:val="left"/>
      <w:pPr>
        <w:ind w:left="2194" w:hanging="140"/>
      </w:pPr>
      <w:rPr>
        <w:rFonts w:hint="default"/>
        <w:lang w:val="en-US" w:eastAsia="en-US" w:bidi="ar-SA"/>
      </w:rPr>
    </w:lvl>
    <w:lvl w:ilvl="5" w:tplc="81A4FA96">
      <w:numFmt w:val="bullet"/>
      <w:lvlText w:val="•"/>
      <w:lvlJc w:val="left"/>
      <w:pPr>
        <w:ind w:left="2667" w:hanging="140"/>
      </w:pPr>
      <w:rPr>
        <w:rFonts w:hint="default"/>
        <w:lang w:val="en-US" w:eastAsia="en-US" w:bidi="ar-SA"/>
      </w:rPr>
    </w:lvl>
    <w:lvl w:ilvl="6" w:tplc="D75C687C">
      <w:numFmt w:val="bullet"/>
      <w:lvlText w:val="•"/>
      <w:lvlJc w:val="left"/>
      <w:pPr>
        <w:ind w:left="3141" w:hanging="140"/>
      </w:pPr>
      <w:rPr>
        <w:rFonts w:hint="default"/>
        <w:lang w:val="en-US" w:eastAsia="en-US" w:bidi="ar-SA"/>
      </w:rPr>
    </w:lvl>
    <w:lvl w:ilvl="7" w:tplc="DAE88F78">
      <w:numFmt w:val="bullet"/>
      <w:lvlText w:val="•"/>
      <w:lvlJc w:val="left"/>
      <w:pPr>
        <w:ind w:left="3614" w:hanging="140"/>
      </w:pPr>
      <w:rPr>
        <w:rFonts w:hint="default"/>
        <w:lang w:val="en-US" w:eastAsia="en-US" w:bidi="ar-SA"/>
      </w:rPr>
    </w:lvl>
    <w:lvl w:ilvl="8" w:tplc="540496B4">
      <w:numFmt w:val="bullet"/>
      <w:lvlText w:val="•"/>
      <w:lvlJc w:val="left"/>
      <w:pPr>
        <w:ind w:left="4088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123A6309"/>
    <w:multiLevelType w:val="multilevel"/>
    <w:tmpl w:val="20187DC6"/>
    <w:lvl w:ilvl="0">
      <w:start w:val="6"/>
      <w:numFmt w:val="decimal"/>
      <w:lvlText w:val="%1."/>
      <w:lvlJc w:val="left"/>
      <w:pPr>
        <w:ind w:left="495" w:hanging="202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8" w:hanging="245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620" w:hanging="2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171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23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75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27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79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931" w:hanging="245"/>
      </w:pPr>
      <w:rPr>
        <w:rFonts w:hint="default"/>
        <w:lang w:val="en-US" w:eastAsia="en-US" w:bidi="ar-SA"/>
      </w:rPr>
    </w:lvl>
  </w:abstractNum>
  <w:abstractNum w:abstractNumId="4" w15:restartNumberingAfterBreak="0">
    <w:nsid w:val="19DC5215"/>
    <w:multiLevelType w:val="hybridMultilevel"/>
    <w:tmpl w:val="6E5EA29A"/>
    <w:lvl w:ilvl="0" w:tplc="7EA01C96">
      <w:numFmt w:val="bullet"/>
      <w:lvlText w:val="●"/>
      <w:lvlJc w:val="left"/>
      <w:pPr>
        <w:ind w:left="293" w:hanging="197"/>
      </w:pPr>
      <w:rPr>
        <w:rFonts w:ascii="SimSun" w:eastAsia="SimSun" w:hAnsi="SimSun" w:cs="SimSun" w:hint="default"/>
        <w:w w:val="99"/>
        <w:sz w:val="13"/>
        <w:szCs w:val="13"/>
        <w:lang w:val="en-US" w:eastAsia="en-US" w:bidi="ar-SA"/>
      </w:rPr>
    </w:lvl>
    <w:lvl w:ilvl="1" w:tplc="F46214FE">
      <w:numFmt w:val="bullet"/>
      <w:lvlText w:val="•"/>
      <w:lvlJc w:val="left"/>
      <w:pPr>
        <w:ind w:left="773" w:hanging="197"/>
      </w:pPr>
      <w:rPr>
        <w:rFonts w:hint="default"/>
        <w:lang w:val="en-US" w:eastAsia="en-US" w:bidi="ar-SA"/>
      </w:rPr>
    </w:lvl>
    <w:lvl w:ilvl="2" w:tplc="A334A41C">
      <w:numFmt w:val="bullet"/>
      <w:lvlText w:val="•"/>
      <w:lvlJc w:val="left"/>
      <w:pPr>
        <w:ind w:left="1247" w:hanging="197"/>
      </w:pPr>
      <w:rPr>
        <w:rFonts w:hint="default"/>
        <w:lang w:val="en-US" w:eastAsia="en-US" w:bidi="ar-SA"/>
      </w:rPr>
    </w:lvl>
    <w:lvl w:ilvl="3" w:tplc="4680FA66">
      <w:numFmt w:val="bullet"/>
      <w:lvlText w:val="•"/>
      <w:lvlJc w:val="left"/>
      <w:pPr>
        <w:ind w:left="1720" w:hanging="197"/>
      </w:pPr>
      <w:rPr>
        <w:rFonts w:hint="default"/>
        <w:lang w:val="en-US" w:eastAsia="en-US" w:bidi="ar-SA"/>
      </w:rPr>
    </w:lvl>
    <w:lvl w:ilvl="4" w:tplc="DA2A34AC">
      <w:numFmt w:val="bullet"/>
      <w:lvlText w:val="•"/>
      <w:lvlJc w:val="left"/>
      <w:pPr>
        <w:ind w:left="2194" w:hanging="197"/>
      </w:pPr>
      <w:rPr>
        <w:rFonts w:hint="default"/>
        <w:lang w:val="en-US" w:eastAsia="en-US" w:bidi="ar-SA"/>
      </w:rPr>
    </w:lvl>
    <w:lvl w:ilvl="5" w:tplc="01240802">
      <w:numFmt w:val="bullet"/>
      <w:lvlText w:val="•"/>
      <w:lvlJc w:val="left"/>
      <w:pPr>
        <w:ind w:left="2667" w:hanging="197"/>
      </w:pPr>
      <w:rPr>
        <w:rFonts w:hint="default"/>
        <w:lang w:val="en-US" w:eastAsia="en-US" w:bidi="ar-SA"/>
      </w:rPr>
    </w:lvl>
    <w:lvl w:ilvl="6" w:tplc="93D0117E">
      <w:numFmt w:val="bullet"/>
      <w:lvlText w:val="•"/>
      <w:lvlJc w:val="left"/>
      <w:pPr>
        <w:ind w:left="3141" w:hanging="197"/>
      </w:pPr>
      <w:rPr>
        <w:rFonts w:hint="default"/>
        <w:lang w:val="en-US" w:eastAsia="en-US" w:bidi="ar-SA"/>
      </w:rPr>
    </w:lvl>
    <w:lvl w:ilvl="7" w:tplc="7A6CEC18">
      <w:numFmt w:val="bullet"/>
      <w:lvlText w:val="•"/>
      <w:lvlJc w:val="left"/>
      <w:pPr>
        <w:ind w:left="3614" w:hanging="197"/>
      </w:pPr>
      <w:rPr>
        <w:rFonts w:hint="default"/>
        <w:lang w:val="en-US" w:eastAsia="en-US" w:bidi="ar-SA"/>
      </w:rPr>
    </w:lvl>
    <w:lvl w:ilvl="8" w:tplc="0D8C2F0E">
      <w:numFmt w:val="bullet"/>
      <w:lvlText w:val="•"/>
      <w:lvlJc w:val="left"/>
      <w:pPr>
        <w:ind w:left="4088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19EC225F"/>
    <w:multiLevelType w:val="hybridMultilevel"/>
    <w:tmpl w:val="9924A55A"/>
    <w:lvl w:ilvl="0" w:tplc="D922AE52">
      <w:start w:val="1"/>
      <w:numFmt w:val="decimal"/>
      <w:lvlText w:val="%1."/>
      <w:lvlJc w:val="left"/>
      <w:pPr>
        <w:ind w:left="239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0BBA4D80">
      <w:numFmt w:val="bullet"/>
      <w:lvlText w:val="•"/>
      <w:lvlJc w:val="left"/>
      <w:pPr>
        <w:ind w:left="665" w:hanging="132"/>
      </w:pPr>
      <w:rPr>
        <w:rFonts w:hint="default"/>
        <w:lang w:val="en-US" w:eastAsia="en-US" w:bidi="ar-SA"/>
      </w:rPr>
    </w:lvl>
    <w:lvl w:ilvl="2" w:tplc="76728C66">
      <w:numFmt w:val="bullet"/>
      <w:lvlText w:val="•"/>
      <w:lvlJc w:val="left"/>
      <w:pPr>
        <w:ind w:left="1090" w:hanging="132"/>
      </w:pPr>
      <w:rPr>
        <w:rFonts w:hint="default"/>
        <w:lang w:val="en-US" w:eastAsia="en-US" w:bidi="ar-SA"/>
      </w:rPr>
    </w:lvl>
    <w:lvl w:ilvl="3" w:tplc="A5D2E350">
      <w:numFmt w:val="bullet"/>
      <w:lvlText w:val="•"/>
      <w:lvlJc w:val="left"/>
      <w:pPr>
        <w:ind w:left="1515" w:hanging="132"/>
      </w:pPr>
      <w:rPr>
        <w:rFonts w:hint="default"/>
        <w:lang w:val="en-US" w:eastAsia="en-US" w:bidi="ar-SA"/>
      </w:rPr>
    </w:lvl>
    <w:lvl w:ilvl="4" w:tplc="303CC402">
      <w:numFmt w:val="bullet"/>
      <w:lvlText w:val="•"/>
      <w:lvlJc w:val="left"/>
      <w:pPr>
        <w:ind w:left="1940" w:hanging="132"/>
      </w:pPr>
      <w:rPr>
        <w:rFonts w:hint="default"/>
        <w:lang w:val="en-US" w:eastAsia="en-US" w:bidi="ar-SA"/>
      </w:rPr>
    </w:lvl>
    <w:lvl w:ilvl="5" w:tplc="F6E43836">
      <w:numFmt w:val="bullet"/>
      <w:lvlText w:val="•"/>
      <w:lvlJc w:val="left"/>
      <w:pPr>
        <w:ind w:left="2365" w:hanging="132"/>
      </w:pPr>
      <w:rPr>
        <w:rFonts w:hint="default"/>
        <w:lang w:val="en-US" w:eastAsia="en-US" w:bidi="ar-SA"/>
      </w:rPr>
    </w:lvl>
    <w:lvl w:ilvl="6" w:tplc="D396B5F2">
      <w:numFmt w:val="bullet"/>
      <w:lvlText w:val="•"/>
      <w:lvlJc w:val="left"/>
      <w:pPr>
        <w:ind w:left="2790" w:hanging="132"/>
      </w:pPr>
      <w:rPr>
        <w:rFonts w:hint="default"/>
        <w:lang w:val="en-US" w:eastAsia="en-US" w:bidi="ar-SA"/>
      </w:rPr>
    </w:lvl>
    <w:lvl w:ilvl="7" w:tplc="BB44A314">
      <w:numFmt w:val="bullet"/>
      <w:lvlText w:val="•"/>
      <w:lvlJc w:val="left"/>
      <w:pPr>
        <w:ind w:left="3215" w:hanging="132"/>
      </w:pPr>
      <w:rPr>
        <w:rFonts w:hint="default"/>
        <w:lang w:val="en-US" w:eastAsia="en-US" w:bidi="ar-SA"/>
      </w:rPr>
    </w:lvl>
    <w:lvl w:ilvl="8" w:tplc="C74C6130">
      <w:numFmt w:val="bullet"/>
      <w:lvlText w:val="•"/>
      <w:lvlJc w:val="left"/>
      <w:pPr>
        <w:ind w:left="3640" w:hanging="132"/>
      </w:pPr>
      <w:rPr>
        <w:rFonts w:hint="default"/>
        <w:lang w:val="en-US" w:eastAsia="en-US" w:bidi="ar-SA"/>
      </w:rPr>
    </w:lvl>
  </w:abstractNum>
  <w:abstractNum w:abstractNumId="6" w15:restartNumberingAfterBreak="0">
    <w:nsid w:val="1BF952CE"/>
    <w:multiLevelType w:val="hybridMultilevel"/>
    <w:tmpl w:val="CA0CB57A"/>
    <w:lvl w:ilvl="0" w:tplc="862821F0">
      <w:start w:val="1"/>
      <w:numFmt w:val="decimal"/>
      <w:lvlText w:val="%1."/>
      <w:lvlJc w:val="left"/>
      <w:pPr>
        <w:ind w:left="34" w:hanging="140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52BA3326">
      <w:numFmt w:val="bullet"/>
      <w:lvlText w:val="•"/>
      <w:lvlJc w:val="left"/>
      <w:pPr>
        <w:ind w:left="236" w:hanging="140"/>
      </w:pPr>
      <w:rPr>
        <w:rFonts w:hint="default"/>
        <w:lang w:val="en-US" w:eastAsia="en-US" w:bidi="ar-SA"/>
      </w:rPr>
    </w:lvl>
    <w:lvl w:ilvl="2" w:tplc="80CC8788">
      <w:numFmt w:val="bullet"/>
      <w:lvlText w:val="•"/>
      <w:lvlJc w:val="left"/>
      <w:pPr>
        <w:ind w:left="432" w:hanging="140"/>
      </w:pPr>
      <w:rPr>
        <w:rFonts w:hint="default"/>
        <w:lang w:val="en-US" w:eastAsia="en-US" w:bidi="ar-SA"/>
      </w:rPr>
    </w:lvl>
    <w:lvl w:ilvl="3" w:tplc="D5128F52">
      <w:numFmt w:val="bullet"/>
      <w:lvlText w:val="•"/>
      <w:lvlJc w:val="left"/>
      <w:pPr>
        <w:ind w:left="628" w:hanging="140"/>
      </w:pPr>
      <w:rPr>
        <w:rFonts w:hint="default"/>
        <w:lang w:val="en-US" w:eastAsia="en-US" w:bidi="ar-SA"/>
      </w:rPr>
    </w:lvl>
    <w:lvl w:ilvl="4" w:tplc="CB64323C">
      <w:numFmt w:val="bullet"/>
      <w:lvlText w:val="•"/>
      <w:lvlJc w:val="left"/>
      <w:pPr>
        <w:ind w:left="824" w:hanging="140"/>
      </w:pPr>
      <w:rPr>
        <w:rFonts w:hint="default"/>
        <w:lang w:val="en-US" w:eastAsia="en-US" w:bidi="ar-SA"/>
      </w:rPr>
    </w:lvl>
    <w:lvl w:ilvl="5" w:tplc="8A66CF9C">
      <w:numFmt w:val="bullet"/>
      <w:lvlText w:val="•"/>
      <w:lvlJc w:val="left"/>
      <w:pPr>
        <w:ind w:left="1020" w:hanging="140"/>
      </w:pPr>
      <w:rPr>
        <w:rFonts w:hint="default"/>
        <w:lang w:val="en-US" w:eastAsia="en-US" w:bidi="ar-SA"/>
      </w:rPr>
    </w:lvl>
    <w:lvl w:ilvl="6" w:tplc="40905AC4">
      <w:numFmt w:val="bullet"/>
      <w:lvlText w:val="•"/>
      <w:lvlJc w:val="left"/>
      <w:pPr>
        <w:ind w:left="1216" w:hanging="140"/>
      </w:pPr>
      <w:rPr>
        <w:rFonts w:hint="default"/>
        <w:lang w:val="en-US" w:eastAsia="en-US" w:bidi="ar-SA"/>
      </w:rPr>
    </w:lvl>
    <w:lvl w:ilvl="7" w:tplc="9794B752">
      <w:numFmt w:val="bullet"/>
      <w:lvlText w:val="•"/>
      <w:lvlJc w:val="left"/>
      <w:pPr>
        <w:ind w:left="1412" w:hanging="140"/>
      </w:pPr>
      <w:rPr>
        <w:rFonts w:hint="default"/>
        <w:lang w:val="en-US" w:eastAsia="en-US" w:bidi="ar-SA"/>
      </w:rPr>
    </w:lvl>
    <w:lvl w:ilvl="8" w:tplc="4B8A5EE6">
      <w:numFmt w:val="bullet"/>
      <w:lvlText w:val="•"/>
      <w:lvlJc w:val="left"/>
      <w:pPr>
        <w:ind w:left="1608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2C85285A"/>
    <w:multiLevelType w:val="hybridMultilevel"/>
    <w:tmpl w:val="821836E4"/>
    <w:lvl w:ilvl="0" w:tplc="2C4CC768">
      <w:start w:val="1"/>
      <w:numFmt w:val="decimal"/>
      <w:lvlText w:val="%1.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8B1C2F8A">
      <w:numFmt w:val="bullet"/>
      <w:lvlText w:val="•"/>
      <w:lvlJc w:val="left"/>
      <w:pPr>
        <w:ind w:left="302" w:hanging="125"/>
      </w:pPr>
      <w:rPr>
        <w:rFonts w:hint="default"/>
        <w:lang w:val="en-US" w:eastAsia="en-US" w:bidi="ar-SA"/>
      </w:rPr>
    </w:lvl>
    <w:lvl w:ilvl="2" w:tplc="4266D662">
      <w:numFmt w:val="bullet"/>
      <w:lvlText w:val="•"/>
      <w:lvlJc w:val="left"/>
      <w:pPr>
        <w:ind w:left="505" w:hanging="125"/>
      </w:pPr>
      <w:rPr>
        <w:rFonts w:hint="default"/>
        <w:lang w:val="en-US" w:eastAsia="en-US" w:bidi="ar-SA"/>
      </w:rPr>
    </w:lvl>
    <w:lvl w:ilvl="3" w:tplc="F74A9C12">
      <w:numFmt w:val="bullet"/>
      <w:lvlText w:val="•"/>
      <w:lvlJc w:val="left"/>
      <w:pPr>
        <w:ind w:left="708" w:hanging="125"/>
      </w:pPr>
      <w:rPr>
        <w:rFonts w:hint="default"/>
        <w:lang w:val="en-US" w:eastAsia="en-US" w:bidi="ar-SA"/>
      </w:rPr>
    </w:lvl>
    <w:lvl w:ilvl="4" w:tplc="E0107C6C">
      <w:numFmt w:val="bullet"/>
      <w:lvlText w:val="•"/>
      <w:lvlJc w:val="left"/>
      <w:pPr>
        <w:ind w:left="911" w:hanging="125"/>
      </w:pPr>
      <w:rPr>
        <w:rFonts w:hint="default"/>
        <w:lang w:val="en-US" w:eastAsia="en-US" w:bidi="ar-SA"/>
      </w:rPr>
    </w:lvl>
    <w:lvl w:ilvl="5" w:tplc="E19485DC">
      <w:numFmt w:val="bullet"/>
      <w:lvlText w:val="•"/>
      <w:lvlJc w:val="left"/>
      <w:pPr>
        <w:ind w:left="1114" w:hanging="125"/>
      </w:pPr>
      <w:rPr>
        <w:rFonts w:hint="default"/>
        <w:lang w:val="en-US" w:eastAsia="en-US" w:bidi="ar-SA"/>
      </w:rPr>
    </w:lvl>
    <w:lvl w:ilvl="6" w:tplc="C9241D32">
      <w:numFmt w:val="bullet"/>
      <w:lvlText w:val="•"/>
      <w:lvlJc w:val="left"/>
      <w:pPr>
        <w:ind w:left="1316" w:hanging="125"/>
      </w:pPr>
      <w:rPr>
        <w:rFonts w:hint="default"/>
        <w:lang w:val="en-US" w:eastAsia="en-US" w:bidi="ar-SA"/>
      </w:rPr>
    </w:lvl>
    <w:lvl w:ilvl="7" w:tplc="79540F12">
      <w:numFmt w:val="bullet"/>
      <w:lvlText w:val="•"/>
      <w:lvlJc w:val="left"/>
      <w:pPr>
        <w:ind w:left="1519" w:hanging="125"/>
      </w:pPr>
      <w:rPr>
        <w:rFonts w:hint="default"/>
        <w:lang w:val="en-US" w:eastAsia="en-US" w:bidi="ar-SA"/>
      </w:rPr>
    </w:lvl>
    <w:lvl w:ilvl="8" w:tplc="8EEC687C">
      <w:numFmt w:val="bullet"/>
      <w:lvlText w:val="•"/>
      <w:lvlJc w:val="left"/>
      <w:pPr>
        <w:ind w:left="1722" w:hanging="125"/>
      </w:pPr>
      <w:rPr>
        <w:rFonts w:hint="default"/>
        <w:lang w:val="en-US" w:eastAsia="en-US" w:bidi="ar-SA"/>
      </w:rPr>
    </w:lvl>
  </w:abstractNum>
  <w:abstractNum w:abstractNumId="8" w15:restartNumberingAfterBreak="0">
    <w:nsid w:val="2D81771C"/>
    <w:multiLevelType w:val="hybridMultilevel"/>
    <w:tmpl w:val="966AEB42"/>
    <w:lvl w:ilvl="0" w:tplc="F3245202">
      <w:start w:val="4"/>
      <w:numFmt w:val="decimal"/>
      <w:lvlText w:val="%1."/>
      <w:lvlJc w:val="left"/>
      <w:pPr>
        <w:ind w:left="3317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74D23762">
      <w:numFmt w:val="bullet"/>
      <w:lvlText w:val="•"/>
      <w:lvlJc w:val="left"/>
      <w:pPr>
        <w:ind w:left="3491" w:hanging="132"/>
      </w:pPr>
      <w:rPr>
        <w:rFonts w:hint="default"/>
        <w:lang w:val="en-US" w:eastAsia="en-US" w:bidi="ar-SA"/>
      </w:rPr>
    </w:lvl>
    <w:lvl w:ilvl="2" w:tplc="2B30362A">
      <w:numFmt w:val="bullet"/>
      <w:lvlText w:val="•"/>
      <w:lvlJc w:val="left"/>
      <w:pPr>
        <w:ind w:left="3663" w:hanging="132"/>
      </w:pPr>
      <w:rPr>
        <w:rFonts w:hint="default"/>
        <w:lang w:val="en-US" w:eastAsia="en-US" w:bidi="ar-SA"/>
      </w:rPr>
    </w:lvl>
    <w:lvl w:ilvl="3" w:tplc="5162AE60">
      <w:numFmt w:val="bullet"/>
      <w:lvlText w:val="•"/>
      <w:lvlJc w:val="left"/>
      <w:pPr>
        <w:ind w:left="3834" w:hanging="132"/>
      </w:pPr>
      <w:rPr>
        <w:rFonts w:hint="default"/>
        <w:lang w:val="en-US" w:eastAsia="en-US" w:bidi="ar-SA"/>
      </w:rPr>
    </w:lvl>
    <w:lvl w:ilvl="4" w:tplc="4240DF90">
      <w:numFmt w:val="bullet"/>
      <w:lvlText w:val="•"/>
      <w:lvlJc w:val="left"/>
      <w:pPr>
        <w:ind w:left="4006" w:hanging="132"/>
      </w:pPr>
      <w:rPr>
        <w:rFonts w:hint="default"/>
        <w:lang w:val="en-US" w:eastAsia="en-US" w:bidi="ar-SA"/>
      </w:rPr>
    </w:lvl>
    <w:lvl w:ilvl="5" w:tplc="2DDEF6EC">
      <w:numFmt w:val="bullet"/>
      <w:lvlText w:val="•"/>
      <w:lvlJc w:val="left"/>
      <w:pPr>
        <w:ind w:left="4177" w:hanging="132"/>
      </w:pPr>
      <w:rPr>
        <w:rFonts w:hint="default"/>
        <w:lang w:val="en-US" w:eastAsia="en-US" w:bidi="ar-SA"/>
      </w:rPr>
    </w:lvl>
    <w:lvl w:ilvl="6" w:tplc="730038A8">
      <w:numFmt w:val="bullet"/>
      <w:lvlText w:val="•"/>
      <w:lvlJc w:val="left"/>
      <w:pPr>
        <w:ind w:left="4349" w:hanging="132"/>
      </w:pPr>
      <w:rPr>
        <w:rFonts w:hint="default"/>
        <w:lang w:val="en-US" w:eastAsia="en-US" w:bidi="ar-SA"/>
      </w:rPr>
    </w:lvl>
    <w:lvl w:ilvl="7" w:tplc="E2E05136">
      <w:numFmt w:val="bullet"/>
      <w:lvlText w:val="•"/>
      <w:lvlJc w:val="left"/>
      <w:pPr>
        <w:ind w:left="4520" w:hanging="132"/>
      </w:pPr>
      <w:rPr>
        <w:rFonts w:hint="default"/>
        <w:lang w:val="en-US" w:eastAsia="en-US" w:bidi="ar-SA"/>
      </w:rPr>
    </w:lvl>
    <w:lvl w:ilvl="8" w:tplc="E7AE8DD0">
      <w:numFmt w:val="bullet"/>
      <w:lvlText w:val="•"/>
      <w:lvlJc w:val="left"/>
      <w:pPr>
        <w:ind w:left="4692" w:hanging="132"/>
      </w:pPr>
      <w:rPr>
        <w:rFonts w:hint="default"/>
        <w:lang w:val="en-US" w:eastAsia="en-US" w:bidi="ar-SA"/>
      </w:rPr>
    </w:lvl>
  </w:abstractNum>
  <w:abstractNum w:abstractNumId="9" w15:restartNumberingAfterBreak="0">
    <w:nsid w:val="2F9E782E"/>
    <w:multiLevelType w:val="hybridMultilevel"/>
    <w:tmpl w:val="BAA4981C"/>
    <w:lvl w:ilvl="0" w:tplc="F326AF60">
      <w:start w:val="1"/>
      <w:numFmt w:val="decimal"/>
      <w:lvlText w:val="%1."/>
      <w:lvlJc w:val="left"/>
      <w:pPr>
        <w:ind w:left="237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9E3E354E">
      <w:numFmt w:val="bullet"/>
      <w:lvlText w:val="•"/>
      <w:lvlJc w:val="left"/>
      <w:pPr>
        <w:ind w:left="540" w:hanging="132"/>
      </w:pPr>
      <w:rPr>
        <w:rFonts w:hint="default"/>
        <w:lang w:val="en-US" w:eastAsia="en-US" w:bidi="ar-SA"/>
      </w:rPr>
    </w:lvl>
    <w:lvl w:ilvl="2" w:tplc="825EF4FA">
      <w:numFmt w:val="bullet"/>
      <w:lvlText w:val="•"/>
      <w:lvlJc w:val="left"/>
      <w:pPr>
        <w:ind w:left="841" w:hanging="132"/>
      </w:pPr>
      <w:rPr>
        <w:rFonts w:hint="default"/>
        <w:lang w:val="en-US" w:eastAsia="en-US" w:bidi="ar-SA"/>
      </w:rPr>
    </w:lvl>
    <w:lvl w:ilvl="3" w:tplc="D820D312">
      <w:numFmt w:val="bullet"/>
      <w:lvlText w:val="•"/>
      <w:lvlJc w:val="left"/>
      <w:pPr>
        <w:ind w:left="1142" w:hanging="132"/>
      </w:pPr>
      <w:rPr>
        <w:rFonts w:hint="default"/>
        <w:lang w:val="en-US" w:eastAsia="en-US" w:bidi="ar-SA"/>
      </w:rPr>
    </w:lvl>
    <w:lvl w:ilvl="4" w:tplc="18109230">
      <w:numFmt w:val="bullet"/>
      <w:lvlText w:val="•"/>
      <w:lvlJc w:val="left"/>
      <w:pPr>
        <w:ind w:left="1443" w:hanging="132"/>
      </w:pPr>
      <w:rPr>
        <w:rFonts w:hint="default"/>
        <w:lang w:val="en-US" w:eastAsia="en-US" w:bidi="ar-SA"/>
      </w:rPr>
    </w:lvl>
    <w:lvl w:ilvl="5" w:tplc="C85AD78C">
      <w:numFmt w:val="bullet"/>
      <w:lvlText w:val="•"/>
      <w:lvlJc w:val="left"/>
      <w:pPr>
        <w:ind w:left="1744" w:hanging="132"/>
      </w:pPr>
      <w:rPr>
        <w:rFonts w:hint="default"/>
        <w:lang w:val="en-US" w:eastAsia="en-US" w:bidi="ar-SA"/>
      </w:rPr>
    </w:lvl>
    <w:lvl w:ilvl="6" w:tplc="C29A073A">
      <w:numFmt w:val="bullet"/>
      <w:lvlText w:val="•"/>
      <w:lvlJc w:val="left"/>
      <w:pPr>
        <w:ind w:left="2045" w:hanging="132"/>
      </w:pPr>
      <w:rPr>
        <w:rFonts w:hint="default"/>
        <w:lang w:val="en-US" w:eastAsia="en-US" w:bidi="ar-SA"/>
      </w:rPr>
    </w:lvl>
    <w:lvl w:ilvl="7" w:tplc="B636DEAC">
      <w:numFmt w:val="bullet"/>
      <w:lvlText w:val="•"/>
      <w:lvlJc w:val="left"/>
      <w:pPr>
        <w:ind w:left="2346" w:hanging="132"/>
      </w:pPr>
      <w:rPr>
        <w:rFonts w:hint="default"/>
        <w:lang w:val="en-US" w:eastAsia="en-US" w:bidi="ar-SA"/>
      </w:rPr>
    </w:lvl>
    <w:lvl w:ilvl="8" w:tplc="FF4EE7F2">
      <w:numFmt w:val="bullet"/>
      <w:lvlText w:val="•"/>
      <w:lvlJc w:val="left"/>
      <w:pPr>
        <w:ind w:left="2647" w:hanging="132"/>
      </w:pPr>
      <w:rPr>
        <w:rFonts w:hint="default"/>
        <w:lang w:val="en-US" w:eastAsia="en-US" w:bidi="ar-SA"/>
      </w:rPr>
    </w:lvl>
  </w:abstractNum>
  <w:abstractNum w:abstractNumId="10" w15:restartNumberingAfterBreak="0">
    <w:nsid w:val="4C214970"/>
    <w:multiLevelType w:val="hybridMultilevel"/>
    <w:tmpl w:val="0CBE4E36"/>
    <w:lvl w:ilvl="0" w:tplc="BCE42D68">
      <w:start w:val="1"/>
      <w:numFmt w:val="decimal"/>
      <w:lvlText w:val="%1."/>
      <w:lvlJc w:val="left"/>
      <w:pPr>
        <w:ind w:left="110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6D0E0E44">
      <w:numFmt w:val="bullet"/>
      <w:lvlText w:val="•"/>
      <w:lvlJc w:val="left"/>
      <w:pPr>
        <w:ind w:left="551" w:hanging="132"/>
      </w:pPr>
      <w:rPr>
        <w:rFonts w:hint="default"/>
        <w:lang w:val="en-US" w:eastAsia="en-US" w:bidi="ar-SA"/>
      </w:rPr>
    </w:lvl>
    <w:lvl w:ilvl="2" w:tplc="874614EC">
      <w:numFmt w:val="bullet"/>
      <w:lvlText w:val="•"/>
      <w:lvlJc w:val="left"/>
      <w:pPr>
        <w:ind w:left="983" w:hanging="132"/>
      </w:pPr>
      <w:rPr>
        <w:rFonts w:hint="default"/>
        <w:lang w:val="en-US" w:eastAsia="en-US" w:bidi="ar-SA"/>
      </w:rPr>
    </w:lvl>
    <w:lvl w:ilvl="3" w:tplc="0E5C2ED8">
      <w:numFmt w:val="bullet"/>
      <w:lvlText w:val="•"/>
      <w:lvlJc w:val="left"/>
      <w:pPr>
        <w:ind w:left="1415" w:hanging="132"/>
      </w:pPr>
      <w:rPr>
        <w:rFonts w:hint="default"/>
        <w:lang w:val="en-US" w:eastAsia="en-US" w:bidi="ar-SA"/>
      </w:rPr>
    </w:lvl>
    <w:lvl w:ilvl="4" w:tplc="9336F064">
      <w:numFmt w:val="bullet"/>
      <w:lvlText w:val="•"/>
      <w:lvlJc w:val="left"/>
      <w:pPr>
        <w:ind w:left="1846" w:hanging="132"/>
      </w:pPr>
      <w:rPr>
        <w:rFonts w:hint="default"/>
        <w:lang w:val="en-US" w:eastAsia="en-US" w:bidi="ar-SA"/>
      </w:rPr>
    </w:lvl>
    <w:lvl w:ilvl="5" w:tplc="C94C1D06">
      <w:numFmt w:val="bullet"/>
      <w:lvlText w:val="•"/>
      <w:lvlJc w:val="left"/>
      <w:pPr>
        <w:ind w:left="2278" w:hanging="132"/>
      </w:pPr>
      <w:rPr>
        <w:rFonts w:hint="default"/>
        <w:lang w:val="en-US" w:eastAsia="en-US" w:bidi="ar-SA"/>
      </w:rPr>
    </w:lvl>
    <w:lvl w:ilvl="6" w:tplc="DC402B32">
      <w:numFmt w:val="bullet"/>
      <w:lvlText w:val="•"/>
      <w:lvlJc w:val="left"/>
      <w:pPr>
        <w:ind w:left="2710" w:hanging="132"/>
      </w:pPr>
      <w:rPr>
        <w:rFonts w:hint="default"/>
        <w:lang w:val="en-US" w:eastAsia="en-US" w:bidi="ar-SA"/>
      </w:rPr>
    </w:lvl>
    <w:lvl w:ilvl="7" w:tplc="7F487CF4">
      <w:numFmt w:val="bullet"/>
      <w:lvlText w:val="•"/>
      <w:lvlJc w:val="left"/>
      <w:pPr>
        <w:ind w:left="3141" w:hanging="132"/>
      </w:pPr>
      <w:rPr>
        <w:rFonts w:hint="default"/>
        <w:lang w:val="en-US" w:eastAsia="en-US" w:bidi="ar-SA"/>
      </w:rPr>
    </w:lvl>
    <w:lvl w:ilvl="8" w:tplc="FFCE1D58">
      <w:numFmt w:val="bullet"/>
      <w:lvlText w:val="•"/>
      <w:lvlJc w:val="left"/>
      <w:pPr>
        <w:ind w:left="3573" w:hanging="132"/>
      </w:pPr>
      <w:rPr>
        <w:rFonts w:hint="default"/>
        <w:lang w:val="en-US" w:eastAsia="en-US" w:bidi="ar-SA"/>
      </w:rPr>
    </w:lvl>
  </w:abstractNum>
  <w:abstractNum w:abstractNumId="11" w15:restartNumberingAfterBreak="0">
    <w:nsid w:val="4C42370E"/>
    <w:multiLevelType w:val="multilevel"/>
    <w:tmpl w:val="C99C1334"/>
    <w:lvl w:ilvl="0">
      <w:start w:val="1"/>
      <w:numFmt w:val="decimal"/>
      <w:lvlText w:val="%1."/>
      <w:lvlJc w:val="left"/>
      <w:pPr>
        <w:ind w:left="495" w:hanging="20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8" w:hanging="24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39" w:hanging="2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38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38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37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37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36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36" w:hanging="245"/>
      </w:pPr>
      <w:rPr>
        <w:rFonts w:hint="default"/>
        <w:lang w:val="en-US" w:eastAsia="en-US" w:bidi="ar-SA"/>
      </w:rPr>
    </w:lvl>
  </w:abstractNum>
  <w:abstractNum w:abstractNumId="12" w15:restartNumberingAfterBreak="0">
    <w:nsid w:val="4C4F40F4"/>
    <w:multiLevelType w:val="hybridMultilevel"/>
    <w:tmpl w:val="4162A992"/>
    <w:lvl w:ilvl="0" w:tplc="D6F873F4">
      <w:numFmt w:val="bullet"/>
      <w:lvlText w:val="·"/>
      <w:lvlJc w:val="left"/>
      <w:pPr>
        <w:ind w:left="551" w:hanging="185"/>
      </w:pPr>
      <w:rPr>
        <w:rFonts w:ascii="SimSun" w:eastAsia="SimSun" w:hAnsi="SimSun" w:cs="SimSun" w:hint="default"/>
        <w:w w:val="100"/>
        <w:sz w:val="15"/>
        <w:szCs w:val="15"/>
        <w:lang w:val="en-US" w:eastAsia="en-US" w:bidi="ar-SA"/>
      </w:rPr>
    </w:lvl>
    <w:lvl w:ilvl="1" w:tplc="C83402F4">
      <w:numFmt w:val="bullet"/>
      <w:lvlText w:val="•"/>
      <w:lvlJc w:val="left"/>
      <w:pPr>
        <w:ind w:left="828" w:hanging="185"/>
      </w:pPr>
      <w:rPr>
        <w:rFonts w:hint="default"/>
        <w:lang w:val="en-US" w:eastAsia="en-US" w:bidi="ar-SA"/>
      </w:rPr>
    </w:lvl>
    <w:lvl w:ilvl="2" w:tplc="CADAC85C">
      <w:numFmt w:val="bullet"/>
      <w:lvlText w:val="•"/>
      <w:lvlJc w:val="left"/>
      <w:pPr>
        <w:ind w:left="1097" w:hanging="185"/>
      </w:pPr>
      <w:rPr>
        <w:rFonts w:hint="default"/>
        <w:lang w:val="en-US" w:eastAsia="en-US" w:bidi="ar-SA"/>
      </w:rPr>
    </w:lvl>
    <w:lvl w:ilvl="3" w:tplc="20940FEE">
      <w:numFmt w:val="bullet"/>
      <w:lvlText w:val="•"/>
      <w:lvlJc w:val="left"/>
      <w:pPr>
        <w:ind w:left="1366" w:hanging="185"/>
      </w:pPr>
      <w:rPr>
        <w:rFonts w:hint="default"/>
        <w:lang w:val="en-US" w:eastAsia="en-US" w:bidi="ar-SA"/>
      </w:rPr>
    </w:lvl>
    <w:lvl w:ilvl="4" w:tplc="73B665F6">
      <w:numFmt w:val="bullet"/>
      <w:lvlText w:val="•"/>
      <w:lvlJc w:val="left"/>
      <w:pPr>
        <w:ind w:left="1635" w:hanging="185"/>
      </w:pPr>
      <w:rPr>
        <w:rFonts w:hint="default"/>
        <w:lang w:val="en-US" w:eastAsia="en-US" w:bidi="ar-SA"/>
      </w:rPr>
    </w:lvl>
    <w:lvl w:ilvl="5" w:tplc="E9B6961E">
      <w:numFmt w:val="bullet"/>
      <w:lvlText w:val="•"/>
      <w:lvlJc w:val="left"/>
      <w:pPr>
        <w:ind w:left="1904" w:hanging="185"/>
      </w:pPr>
      <w:rPr>
        <w:rFonts w:hint="default"/>
        <w:lang w:val="en-US" w:eastAsia="en-US" w:bidi="ar-SA"/>
      </w:rPr>
    </w:lvl>
    <w:lvl w:ilvl="6" w:tplc="82AA23A2">
      <w:numFmt w:val="bullet"/>
      <w:lvlText w:val="•"/>
      <w:lvlJc w:val="left"/>
      <w:pPr>
        <w:ind w:left="2173" w:hanging="185"/>
      </w:pPr>
      <w:rPr>
        <w:rFonts w:hint="default"/>
        <w:lang w:val="en-US" w:eastAsia="en-US" w:bidi="ar-SA"/>
      </w:rPr>
    </w:lvl>
    <w:lvl w:ilvl="7" w:tplc="745081B6">
      <w:numFmt w:val="bullet"/>
      <w:lvlText w:val="•"/>
      <w:lvlJc w:val="left"/>
      <w:pPr>
        <w:ind w:left="2442" w:hanging="185"/>
      </w:pPr>
      <w:rPr>
        <w:rFonts w:hint="default"/>
        <w:lang w:val="en-US" w:eastAsia="en-US" w:bidi="ar-SA"/>
      </w:rPr>
    </w:lvl>
    <w:lvl w:ilvl="8" w:tplc="B1EC1838">
      <w:numFmt w:val="bullet"/>
      <w:lvlText w:val="•"/>
      <w:lvlJc w:val="left"/>
      <w:pPr>
        <w:ind w:left="2711" w:hanging="185"/>
      </w:pPr>
      <w:rPr>
        <w:rFonts w:hint="default"/>
        <w:lang w:val="en-US" w:eastAsia="en-US" w:bidi="ar-SA"/>
      </w:rPr>
    </w:lvl>
  </w:abstractNum>
  <w:abstractNum w:abstractNumId="13" w15:restartNumberingAfterBreak="0">
    <w:nsid w:val="4EB711BD"/>
    <w:multiLevelType w:val="hybridMultilevel"/>
    <w:tmpl w:val="4C361D54"/>
    <w:lvl w:ilvl="0" w:tplc="96B41E8A">
      <w:start w:val="1"/>
      <w:numFmt w:val="decimal"/>
      <w:lvlText w:val="%1."/>
      <w:lvlJc w:val="left"/>
      <w:pPr>
        <w:ind w:left="237" w:hanging="180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FE3A9034">
      <w:numFmt w:val="bullet"/>
      <w:lvlText w:val="•"/>
      <w:lvlJc w:val="left"/>
      <w:pPr>
        <w:ind w:left="540" w:hanging="180"/>
      </w:pPr>
      <w:rPr>
        <w:rFonts w:hint="default"/>
        <w:lang w:val="en-US" w:eastAsia="en-US" w:bidi="ar-SA"/>
      </w:rPr>
    </w:lvl>
    <w:lvl w:ilvl="2" w:tplc="C4EC1782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3" w:tplc="5B0A12C0">
      <w:numFmt w:val="bullet"/>
      <w:lvlText w:val="•"/>
      <w:lvlJc w:val="left"/>
      <w:pPr>
        <w:ind w:left="1142" w:hanging="180"/>
      </w:pPr>
      <w:rPr>
        <w:rFonts w:hint="default"/>
        <w:lang w:val="en-US" w:eastAsia="en-US" w:bidi="ar-SA"/>
      </w:rPr>
    </w:lvl>
    <w:lvl w:ilvl="4" w:tplc="A8C28376">
      <w:numFmt w:val="bullet"/>
      <w:lvlText w:val="•"/>
      <w:lvlJc w:val="left"/>
      <w:pPr>
        <w:ind w:left="1443" w:hanging="180"/>
      </w:pPr>
      <w:rPr>
        <w:rFonts w:hint="default"/>
        <w:lang w:val="en-US" w:eastAsia="en-US" w:bidi="ar-SA"/>
      </w:rPr>
    </w:lvl>
    <w:lvl w:ilvl="5" w:tplc="ECD2BA4C">
      <w:numFmt w:val="bullet"/>
      <w:lvlText w:val="•"/>
      <w:lvlJc w:val="left"/>
      <w:pPr>
        <w:ind w:left="1744" w:hanging="180"/>
      </w:pPr>
      <w:rPr>
        <w:rFonts w:hint="default"/>
        <w:lang w:val="en-US" w:eastAsia="en-US" w:bidi="ar-SA"/>
      </w:rPr>
    </w:lvl>
    <w:lvl w:ilvl="6" w:tplc="906E4E36">
      <w:numFmt w:val="bullet"/>
      <w:lvlText w:val="•"/>
      <w:lvlJc w:val="left"/>
      <w:pPr>
        <w:ind w:left="2045" w:hanging="180"/>
      </w:pPr>
      <w:rPr>
        <w:rFonts w:hint="default"/>
        <w:lang w:val="en-US" w:eastAsia="en-US" w:bidi="ar-SA"/>
      </w:rPr>
    </w:lvl>
    <w:lvl w:ilvl="7" w:tplc="BFF6DC32">
      <w:numFmt w:val="bullet"/>
      <w:lvlText w:val="•"/>
      <w:lvlJc w:val="left"/>
      <w:pPr>
        <w:ind w:left="2346" w:hanging="180"/>
      </w:pPr>
      <w:rPr>
        <w:rFonts w:hint="default"/>
        <w:lang w:val="en-US" w:eastAsia="en-US" w:bidi="ar-SA"/>
      </w:rPr>
    </w:lvl>
    <w:lvl w:ilvl="8" w:tplc="1B1C8702">
      <w:numFmt w:val="bullet"/>
      <w:lvlText w:val="•"/>
      <w:lvlJc w:val="left"/>
      <w:pPr>
        <w:ind w:left="2647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55346AD0"/>
    <w:multiLevelType w:val="multilevel"/>
    <w:tmpl w:val="1936AE92"/>
    <w:lvl w:ilvl="0">
      <w:start w:val="4"/>
      <w:numFmt w:val="decimal"/>
      <w:lvlText w:val="%1"/>
      <w:lvlJc w:val="left"/>
      <w:pPr>
        <w:ind w:left="107" w:hanging="245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7" w:hanging="24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490" w:hanging="2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85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80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6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71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66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61" w:hanging="245"/>
      </w:pPr>
      <w:rPr>
        <w:rFonts w:hint="default"/>
        <w:lang w:val="en-US" w:eastAsia="en-US" w:bidi="ar-SA"/>
      </w:rPr>
    </w:lvl>
  </w:abstractNum>
  <w:abstractNum w:abstractNumId="15" w15:restartNumberingAfterBreak="0">
    <w:nsid w:val="5B470976"/>
    <w:multiLevelType w:val="multilevel"/>
    <w:tmpl w:val="372AC198"/>
    <w:lvl w:ilvl="0">
      <w:start w:val="5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52" w:hanging="24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556" w:hanging="2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52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49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45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342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38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735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5E506409"/>
    <w:multiLevelType w:val="hybridMultilevel"/>
    <w:tmpl w:val="14D47306"/>
    <w:lvl w:ilvl="0" w:tplc="4198D230">
      <w:start w:val="2"/>
      <w:numFmt w:val="decimal"/>
      <w:lvlText w:val="%1."/>
      <w:lvlJc w:val="left"/>
      <w:pPr>
        <w:ind w:left="163" w:hanging="130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25CECB5A">
      <w:numFmt w:val="bullet"/>
      <w:lvlText w:val="•"/>
      <w:lvlJc w:val="left"/>
      <w:pPr>
        <w:ind w:left="454" w:hanging="130"/>
      </w:pPr>
      <w:rPr>
        <w:rFonts w:hint="default"/>
        <w:lang w:val="en-US" w:eastAsia="en-US" w:bidi="ar-SA"/>
      </w:rPr>
    </w:lvl>
    <w:lvl w:ilvl="2" w:tplc="B7EA00CC">
      <w:numFmt w:val="bullet"/>
      <w:lvlText w:val="•"/>
      <w:lvlJc w:val="left"/>
      <w:pPr>
        <w:ind w:left="748" w:hanging="130"/>
      </w:pPr>
      <w:rPr>
        <w:rFonts w:hint="default"/>
        <w:lang w:val="en-US" w:eastAsia="en-US" w:bidi="ar-SA"/>
      </w:rPr>
    </w:lvl>
    <w:lvl w:ilvl="3" w:tplc="DCE4D408">
      <w:numFmt w:val="bullet"/>
      <w:lvlText w:val="•"/>
      <w:lvlJc w:val="left"/>
      <w:pPr>
        <w:ind w:left="1042" w:hanging="130"/>
      </w:pPr>
      <w:rPr>
        <w:rFonts w:hint="default"/>
        <w:lang w:val="en-US" w:eastAsia="en-US" w:bidi="ar-SA"/>
      </w:rPr>
    </w:lvl>
    <w:lvl w:ilvl="4" w:tplc="DF3C93EE">
      <w:numFmt w:val="bullet"/>
      <w:lvlText w:val="•"/>
      <w:lvlJc w:val="left"/>
      <w:pPr>
        <w:ind w:left="1337" w:hanging="130"/>
      </w:pPr>
      <w:rPr>
        <w:rFonts w:hint="default"/>
        <w:lang w:val="en-US" w:eastAsia="en-US" w:bidi="ar-SA"/>
      </w:rPr>
    </w:lvl>
    <w:lvl w:ilvl="5" w:tplc="93B4C644">
      <w:numFmt w:val="bullet"/>
      <w:lvlText w:val="•"/>
      <w:lvlJc w:val="left"/>
      <w:pPr>
        <w:ind w:left="1631" w:hanging="130"/>
      </w:pPr>
      <w:rPr>
        <w:rFonts w:hint="default"/>
        <w:lang w:val="en-US" w:eastAsia="en-US" w:bidi="ar-SA"/>
      </w:rPr>
    </w:lvl>
    <w:lvl w:ilvl="6" w:tplc="A094D618">
      <w:numFmt w:val="bullet"/>
      <w:lvlText w:val="•"/>
      <w:lvlJc w:val="left"/>
      <w:pPr>
        <w:ind w:left="1925" w:hanging="130"/>
      </w:pPr>
      <w:rPr>
        <w:rFonts w:hint="default"/>
        <w:lang w:val="en-US" w:eastAsia="en-US" w:bidi="ar-SA"/>
      </w:rPr>
    </w:lvl>
    <w:lvl w:ilvl="7" w:tplc="E0047D76">
      <w:numFmt w:val="bullet"/>
      <w:lvlText w:val="•"/>
      <w:lvlJc w:val="left"/>
      <w:pPr>
        <w:ind w:left="2220" w:hanging="130"/>
      </w:pPr>
      <w:rPr>
        <w:rFonts w:hint="default"/>
        <w:lang w:val="en-US" w:eastAsia="en-US" w:bidi="ar-SA"/>
      </w:rPr>
    </w:lvl>
    <w:lvl w:ilvl="8" w:tplc="ACD26BE8">
      <w:numFmt w:val="bullet"/>
      <w:lvlText w:val="•"/>
      <w:lvlJc w:val="left"/>
      <w:pPr>
        <w:ind w:left="2514" w:hanging="130"/>
      </w:pPr>
      <w:rPr>
        <w:rFonts w:hint="default"/>
        <w:lang w:val="en-US" w:eastAsia="en-US" w:bidi="ar-SA"/>
      </w:rPr>
    </w:lvl>
  </w:abstractNum>
  <w:abstractNum w:abstractNumId="17" w15:restartNumberingAfterBreak="0">
    <w:nsid w:val="6736427D"/>
    <w:multiLevelType w:val="hybridMultilevel"/>
    <w:tmpl w:val="DF1CF024"/>
    <w:lvl w:ilvl="0" w:tplc="1DBE4B92">
      <w:start w:val="1"/>
      <w:numFmt w:val="decimal"/>
      <w:lvlText w:val="%1.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97E6B914">
      <w:numFmt w:val="bullet"/>
      <w:lvlText w:val="•"/>
      <w:lvlJc w:val="left"/>
      <w:pPr>
        <w:ind w:left="372" w:hanging="132"/>
      </w:pPr>
      <w:rPr>
        <w:rFonts w:hint="default"/>
        <w:lang w:val="en-US" w:eastAsia="en-US" w:bidi="ar-SA"/>
      </w:rPr>
    </w:lvl>
    <w:lvl w:ilvl="2" w:tplc="B2EEFE82">
      <w:numFmt w:val="bullet"/>
      <w:lvlText w:val="•"/>
      <w:lvlJc w:val="left"/>
      <w:pPr>
        <w:ind w:left="644" w:hanging="132"/>
      </w:pPr>
      <w:rPr>
        <w:rFonts w:hint="default"/>
        <w:lang w:val="en-US" w:eastAsia="en-US" w:bidi="ar-SA"/>
      </w:rPr>
    </w:lvl>
    <w:lvl w:ilvl="3" w:tplc="841A5864">
      <w:numFmt w:val="bullet"/>
      <w:lvlText w:val="•"/>
      <w:lvlJc w:val="left"/>
      <w:pPr>
        <w:ind w:left="917" w:hanging="132"/>
      </w:pPr>
      <w:rPr>
        <w:rFonts w:hint="default"/>
        <w:lang w:val="en-US" w:eastAsia="en-US" w:bidi="ar-SA"/>
      </w:rPr>
    </w:lvl>
    <w:lvl w:ilvl="4" w:tplc="6EB6DD58">
      <w:numFmt w:val="bullet"/>
      <w:lvlText w:val="•"/>
      <w:lvlJc w:val="left"/>
      <w:pPr>
        <w:ind w:left="1189" w:hanging="132"/>
      </w:pPr>
      <w:rPr>
        <w:rFonts w:hint="default"/>
        <w:lang w:val="en-US" w:eastAsia="en-US" w:bidi="ar-SA"/>
      </w:rPr>
    </w:lvl>
    <w:lvl w:ilvl="5" w:tplc="05AE1F6E">
      <w:numFmt w:val="bullet"/>
      <w:lvlText w:val="•"/>
      <w:lvlJc w:val="left"/>
      <w:pPr>
        <w:ind w:left="1462" w:hanging="132"/>
      </w:pPr>
      <w:rPr>
        <w:rFonts w:hint="default"/>
        <w:lang w:val="en-US" w:eastAsia="en-US" w:bidi="ar-SA"/>
      </w:rPr>
    </w:lvl>
    <w:lvl w:ilvl="6" w:tplc="40E85784">
      <w:numFmt w:val="bullet"/>
      <w:lvlText w:val="•"/>
      <w:lvlJc w:val="left"/>
      <w:pPr>
        <w:ind w:left="1734" w:hanging="132"/>
      </w:pPr>
      <w:rPr>
        <w:rFonts w:hint="default"/>
        <w:lang w:val="en-US" w:eastAsia="en-US" w:bidi="ar-SA"/>
      </w:rPr>
    </w:lvl>
    <w:lvl w:ilvl="7" w:tplc="CF800CB4">
      <w:numFmt w:val="bullet"/>
      <w:lvlText w:val="•"/>
      <w:lvlJc w:val="left"/>
      <w:pPr>
        <w:ind w:left="2006" w:hanging="132"/>
      </w:pPr>
      <w:rPr>
        <w:rFonts w:hint="default"/>
        <w:lang w:val="en-US" w:eastAsia="en-US" w:bidi="ar-SA"/>
      </w:rPr>
    </w:lvl>
    <w:lvl w:ilvl="8" w:tplc="D9866F76">
      <w:numFmt w:val="bullet"/>
      <w:lvlText w:val="•"/>
      <w:lvlJc w:val="left"/>
      <w:pPr>
        <w:ind w:left="2279" w:hanging="132"/>
      </w:pPr>
      <w:rPr>
        <w:rFonts w:hint="default"/>
        <w:lang w:val="en-US" w:eastAsia="en-US" w:bidi="ar-SA"/>
      </w:rPr>
    </w:lvl>
  </w:abstractNum>
  <w:abstractNum w:abstractNumId="18" w15:restartNumberingAfterBreak="0">
    <w:nsid w:val="68AE3B72"/>
    <w:multiLevelType w:val="hybridMultilevel"/>
    <w:tmpl w:val="7BB09CB8"/>
    <w:lvl w:ilvl="0" w:tplc="D0FCF8A4">
      <w:start w:val="1"/>
      <w:numFmt w:val="decimal"/>
      <w:lvlText w:val="%1."/>
      <w:lvlJc w:val="left"/>
      <w:pPr>
        <w:ind w:left="237" w:hanging="144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57D4F534">
      <w:numFmt w:val="bullet"/>
      <w:lvlText w:val="•"/>
      <w:lvlJc w:val="left"/>
      <w:pPr>
        <w:ind w:left="540" w:hanging="144"/>
      </w:pPr>
      <w:rPr>
        <w:rFonts w:hint="default"/>
        <w:lang w:val="en-US" w:eastAsia="en-US" w:bidi="ar-SA"/>
      </w:rPr>
    </w:lvl>
    <w:lvl w:ilvl="2" w:tplc="6B4251BE">
      <w:numFmt w:val="bullet"/>
      <w:lvlText w:val="•"/>
      <w:lvlJc w:val="left"/>
      <w:pPr>
        <w:ind w:left="841" w:hanging="144"/>
      </w:pPr>
      <w:rPr>
        <w:rFonts w:hint="default"/>
        <w:lang w:val="en-US" w:eastAsia="en-US" w:bidi="ar-SA"/>
      </w:rPr>
    </w:lvl>
    <w:lvl w:ilvl="3" w:tplc="76E0DF0C">
      <w:numFmt w:val="bullet"/>
      <w:lvlText w:val="•"/>
      <w:lvlJc w:val="left"/>
      <w:pPr>
        <w:ind w:left="1142" w:hanging="144"/>
      </w:pPr>
      <w:rPr>
        <w:rFonts w:hint="default"/>
        <w:lang w:val="en-US" w:eastAsia="en-US" w:bidi="ar-SA"/>
      </w:rPr>
    </w:lvl>
    <w:lvl w:ilvl="4" w:tplc="67BE56EA">
      <w:numFmt w:val="bullet"/>
      <w:lvlText w:val="•"/>
      <w:lvlJc w:val="left"/>
      <w:pPr>
        <w:ind w:left="1443" w:hanging="144"/>
      </w:pPr>
      <w:rPr>
        <w:rFonts w:hint="default"/>
        <w:lang w:val="en-US" w:eastAsia="en-US" w:bidi="ar-SA"/>
      </w:rPr>
    </w:lvl>
    <w:lvl w:ilvl="5" w:tplc="D96E0D0A">
      <w:numFmt w:val="bullet"/>
      <w:lvlText w:val="•"/>
      <w:lvlJc w:val="left"/>
      <w:pPr>
        <w:ind w:left="1744" w:hanging="144"/>
      </w:pPr>
      <w:rPr>
        <w:rFonts w:hint="default"/>
        <w:lang w:val="en-US" w:eastAsia="en-US" w:bidi="ar-SA"/>
      </w:rPr>
    </w:lvl>
    <w:lvl w:ilvl="6" w:tplc="996C5EC4">
      <w:numFmt w:val="bullet"/>
      <w:lvlText w:val="•"/>
      <w:lvlJc w:val="left"/>
      <w:pPr>
        <w:ind w:left="2045" w:hanging="144"/>
      </w:pPr>
      <w:rPr>
        <w:rFonts w:hint="default"/>
        <w:lang w:val="en-US" w:eastAsia="en-US" w:bidi="ar-SA"/>
      </w:rPr>
    </w:lvl>
    <w:lvl w:ilvl="7" w:tplc="F60006FE">
      <w:numFmt w:val="bullet"/>
      <w:lvlText w:val="•"/>
      <w:lvlJc w:val="left"/>
      <w:pPr>
        <w:ind w:left="2346" w:hanging="144"/>
      </w:pPr>
      <w:rPr>
        <w:rFonts w:hint="default"/>
        <w:lang w:val="en-US" w:eastAsia="en-US" w:bidi="ar-SA"/>
      </w:rPr>
    </w:lvl>
    <w:lvl w:ilvl="8" w:tplc="A45CC710">
      <w:numFmt w:val="bullet"/>
      <w:lvlText w:val="•"/>
      <w:lvlJc w:val="left"/>
      <w:pPr>
        <w:ind w:left="2647" w:hanging="144"/>
      </w:pPr>
      <w:rPr>
        <w:rFonts w:hint="default"/>
        <w:lang w:val="en-US" w:eastAsia="en-US" w:bidi="ar-SA"/>
      </w:rPr>
    </w:lvl>
  </w:abstractNum>
  <w:abstractNum w:abstractNumId="19" w15:restartNumberingAfterBreak="0">
    <w:nsid w:val="6A3957F2"/>
    <w:multiLevelType w:val="multilevel"/>
    <w:tmpl w:val="6D5838DC"/>
    <w:lvl w:ilvl="0">
      <w:start w:val="1"/>
      <w:numFmt w:val="decimal"/>
      <w:lvlText w:val="%1."/>
      <w:lvlJc w:val="left"/>
      <w:pPr>
        <w:ind w:left="514" w:hanging="132"/>
      </w:pPr>
      <w:rPr>
        <w:rFonts w:ascii="Times New Roman" w:eastAsia="Times New Roman" w:hAnsi="Times New Roman" w:cs="Times New Roman" w:hint="default"/>
        <w:b/>
        <w:bCs/>
        <w:w w:val="99"/>
        <w:sz w:val="13"/>
        <w:szCs w:val="1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197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2">
      <w:numFmt w:val="bullet"/>
      <w:lvlText w:val="•"/>
      <w:lvlJc w:val="left"/>
      <w:pPr>
        <w:ind w:left="1235" w:hanging="19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10" w:hanging="1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85" w:hanging="1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60" w:hanging="1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35" w:hanging="1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10" w:hanging="1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85" w:hanging="197"/>
      </w:pPr>
      <w:rPr>
        <w:rFonts w:hint="default"/>
        <w:lang w:val="en-US" w:eastAsia="en-US" w:bidi="ar-SA"/>
      </w:rPr>
    </w:lvl>
  </w:abstractNum>
  <w:abstractNum w:abstractNumId="20" w15:restartNumberingAfterBreak="0">
    <w:nsid w:val="6F01489B"/>
    <w:multiLevelType w:val="hybridMultilevel"/>
    <w:tmpl w:val="49E2D740"/>
    <w:lvl w:ilvl="0" w:tplc="44E8EBD2">
      <w:start w:val="1"/>
      <w:numFmt w:val="decimal"/>
      <w:lvlText w:val="%1.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893EAD26">
      <w:numFmt w:val="bullet"/>
      <w:lvlText w:val="•"/>
      <w:lvlJc w:val="left"/>
      <w:pPr>
        <w:ind w:left="551" w:hanging="130"/>
      </w:pPr>
      <w:rPr>
        <w:rFonts w:hint="default"/>
        <w:lang w:val="en-US" w:eastAsia="en-US" w:bidi="ar-SA"/>
      </w:rPr>
    </w:lvl>
    <w:lvl w:ilvl="2" w:tplc="308CC284">
      <w:numFmt w:val="bullet"/>
      <w:lvlText w:val="•"/>
      <w:lvlJc w:val="left"/>
      <w:pPr>
        <w:ind w:left="983" w:hanging="130"/>
      </w:pPr>
      <w:rPr>
        <w:rFonts w:hint="default"/>
        <w:lang w:val="en-US" w:eastAsia="en-US" w:bidi="ar-SA"/>
      </w:rPr>
    </w:lvl>
    <w:lvl w:ilvl="3" w:tplc="EBE2C826">
      <w:numFmt w:val="bullet"/>
      <w:lvlText w:val="•"/>
      <w:lvlJc w:val="left"/>
      <w:pPr>
        <w:ind w:left="1415" w:hanging="130"/>
      </w:pPr>
      <w:rPr>
        <w:rFonts w:hint="default"/>
        <w:lang w:val="en-US" w:eastAsia="en-US" w:bidi="ar-SA"/>
      </w:rPr>
    </w:lvl>
    <w:lvl w:ilvl="4" w:tplc="DA58F378">
      <w:numFmt w:val="bullet"/>
      <w:lvlText w:val="•"/>
      <w:lvlJc w:val="left"/>
      <w:pPr>
        <w:ind w:left="1846" w:hanging="130"/>
      </w:pPr>
      <w:rPr>
        <w:rFonts w:hint="default"/>
        <w:lang w:val="en-US" w:eastAsia="en-US" w:bidi="ar-SA"/>
      </w:rPr>
    </w:lvl>
    <w:lvl w:ilvl="5" w:tplc="00BEC2F8">
      <w:numFmt w:val="bullet"/>
      <w:lvlText w:val="•"/>
      <w:lvlJc w:val="left"/>
      <w:pPr>
        <w:ind w:left="2278" w:hanging="130"/>
      </w:pPr>
      <w:rPr>
        <w:rFonts w:hint="default"/>
        <w:lang w:val="en-US" w:eastAsia="en-US" w:bidi="ar-SA"/>
      </w:rPr>
    </w:lvl>
    <w:lvl w:ilvl="6" w:tplc="5B66E88A">
      <w:numFmt w:val="bullet"/>
      <w:lvlText w:val="•"/>
      <w:lvlJc w:val="left"/>
      <w:pPr>
        <w:ind w:left="2710" w:hanging="130"/>
      </w:pPr>
      <w:rPr>
        <w:rFonts w:hint="default"/>
        <w:lang w:val="en-US" w:eastAsia="en-US" w:bidi="ar-SA"/>
      </w:rPr>
    </w:lvl>
    <w:lvl w:ilvl="7" w:tplc="8C26F6F2">
      <w:numFmt w:val="bullet"/>
      <w:lvlText w:val="•"/>
      <w:lvlJc w:val="left"/>
      <w:pPr>
        <w:ind w:left="3141" w:hanging="130"/>
      </w:pPr>
      <w:rPr>
        <w:rFonts w:hint="default"/>
        <w:lang w:val="en-US" w:eastAsia="en-US" w:bidi="ar-SA"/>
      </w:rPr>
    </w:lvl>
    <w:lvl w:ilvl="8" w:tplc="3B602A86">
      <w:numFmt w:val="bullet"/>
      <w:lvlText w:val="•"/>
      <w:lvlJc w:val="left"/>
      <w:pPr>
        <w:ind w:left="3573" w:hanging="130"/>
      </w:pPr>
      <w:rPr>
        <w:rFonts w:hint="default"/>
        <w:lang w:val="en-US" w:eastAsia="en-US" w:bidi="ar-SA"/>
      </w:rPr>
    </w:lvl>
  </w:abstractNum>
  <w:abstractNum w:abstractNumId="21" w15:restartNumberingAfterBreak="0">
    <w:nsid w:val="73183EFB"/>
    <w:multiLevelType w:val="hybridMultilevel"/>
    <w:tmpl w:val="AC8C1C4C"/>
    <w:lvl w:ilvl="0" w:tplc="18CCC9D0">
      <w:start w:val="1"/>
      <w:numFmt w:val="decimal"/>
      <w:lvlText w:val="%1."/>
      <w:lvlJc w:val="left"/>
      <w:pPr>
        <w:ind w:left="239" w:hanging="132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D97E6400">
      <w:numFmt w:val="bullet"/>
      <w:lvlText w:val="•"/>
      <w:lvlJc w:val="left"/>
      <w:pPr>
        <w:ind w:left="665" w:hanging="132"/>
      </w:pPr>
      <w:rPr>
        <w:rFonts w:hint="default"/>
        <w:lang w:val="en-US" w:eastAsia="en-US" w:bidi="ar-SA"/>
      </w:rPr>
    </w:lvl>
    <w:lvl w:ilvl="2" w:tplc="B0C069CC">
      <w:numFmt w:val="bullet"/>
      <w:lvlText w:val="•"/>
      <w:lvlJc w:val="left"/>
      <w:pPr>
        <w:ind w:left="1090" w:hanging="132"/>
      </w:pPr>
      <w:rPr>
        <w:rFonts w:hint="default"/>
        <w:lang w:val="en-US" w:eastAsia="en-US" w:bidi="ar-SA"/>
      </w:rPr>
    </w:lvl>
    <w:lvl w:ilvl="3" w:tplc="4F76F868">
      <w:numFmt w:val="bullet"/>
      <w:lvlText w:val="•"/>
      <w:lvlJc w:val="left"/>
      <w:pPr>
        <w:ind w:left="1515" w:hanging="132"/>
      </w:pPr>
      <w:rPr>
        <w:rFonts w:hint="default"/>
        <w:lang w:val="en-US" w:eastAsia="en-US" w:bidi="ar-SA"/>
      </w:rPr>
    </w:lvl>
    <w:lvl w:ilvl="4" w:tplc="36745850">
      <w:numFmt w:val="bullet"/>
      <w:lvlText w:val="•"/>
      <w:lvlJc w:val="left"/>
      <w:pPr>
        <w:ind w:left="1940" w:hanging="132"/>
      </w:pPr>
      <w:rPr>
        <w:rFonts w:hint="default"/>
        <w:lang w:val="en-US" w:eastAsia="en-US" w:bidi="ar-SA"/>
      </w:rPr>
    </w:lvl>
    <w:lvl w:ilvl="5" w:tplc="8F0EA5EC">
      <w:numFmt w:val="bullet"/>
      <w:lvlText w:val="•"/>
      <w:lvlJc w:val="left"/>
      <w:pPr>
        <w:ind w:left="2366" w:hanging="132"/>
      </w:pPr>
      <w:rPr>
        <w:rFonts w:hint="default"/>
        <w:lang w:val="en-US" w:eastAsia="en-US" w:bidi="ar-SA"/>
      </w:rPr>
    </w:lvl>
    <w:lvl w:ilvl="6" w:tplc="F19EFF26">
      <w:numFmt w:val="bullet"/>
      <w:lvlText w:val="•"/>
      <w:lvlJc w:val="left"/>
      <w:pPr>
        <w:ind w:left="2791" w:hanging="132"/>
      </w:pPr>
      <w:rPr>
        <w:rFonts w:hint="default"/>
        <w:lang w:val="en-US" w:eastAsia="en-US" w:bidi="ar-SA"/>
      </w:rPr>
    </w:lvl>
    <w:lvl w:ilvl="7" w:tplc="D928755E">
      <w:numFmt w:val="bullet"/>
      <w:lvlText w:val="•"/>
      <w:lvlJc w:val="left"/>
      <w:pPr>
        <w:ind w:left="3216" w:hanging="132"/>
      </w:pPr>
      <w:rPr>
        <w:rFonts w:hint="default"/>
        <w:lang w:val="en-US" w:eastAsia="en-US" w:bidi="ar-SA"/>
      </w:rPr>
    </w:lvl>
    <w:lvl w:ilvl="8" w:tplc="FCD898C8">
      <w:numFmt w:val="bullet"/>
      <w:lvlText w:val="•"/>
      <w:lvlJc w:val="left"/>
      <w:pPr>
        <w:ind w:left="3641" w:hanging="132"/>
      </w:pPr>
      <w:rPr>
        <w:rFonts w:hint="default"/>
        <w:lang w:val="en-US" w:eastAsia="en-US" w:bidi="ar-SA"/>
      </w:rPr>
    </w:lvl>
  </w:abstractNum>
  <w:abstractNum w:abstractNumId="22" w15:restartNumberingAfterBreak="0">
    <w:nsid w:val="7E2C3E44"/>
    <w:multiLevelType w:val="hybridMultilevel"/>
    <w:tmpl w:val="D6DAF6FC"/>
    <w:lvl w:ilvl="0" w:tplc="C2F83A4C">
      <w:start w:val="1"/>
      <w:numFmt w:val="decimal"/>
      <w:lvlText w:val="%1."/>
      <w:lvlJc w:val="left"/>
      <w:pPr>
        <w:ind w:left="166" w:hanging="133"/>
      </w:pPr>
      <w:rPr>
        <w:rFonts w:ascii="Times New Roman" w:eastAsia="Times New Roman" w:hAnsi="Times New Roman" w:cs="Times New Roman" w:hint="default"/>
        <w:w w:val="99"/>
        <w:sz w:val="13"/>
        <w:szCs w:val="13"/>
        <w:lang w:val="en-US" w:eastAsia="en-US" w:bidi="ar-SA"/>
      </w:rPr>
    </w:lvl>
    <w:lvl w:ilvl="1" w:tplc="F4DC4502">
      <w:numFmt w:val="bullet"/>
      <w:lvlText w:val="•"/>
      <w:lvlJc w:val="left"/>
      <w:pPr>
        <w:ind w:left="454" w:hanging="133"/>
      </w:pPr>
      <w:rPr>
        <w:rFonts w:hint="default"/>
        <w:lang w:val="en-US" w:eastAsia="en-US" w:bidi="ar-SA"/>
      </w:rPr>
    </w:lvl>
    <w:lvl w:ilvl="2" w:tplc="EC96C626">
      <w:numFmt w:val="bullet"/>
      <w:lvlText w:val="•"/>
      <w:lvlJc w:val="left"/>
      <w:pPr>
        <w:ind w:left="748" w:hanging="133"/>
      </w:pPr>
      <w:rPr>
        <w:rFonts w:hint="default"/>
        <w:lang w:val="en-US" w:eastAsia="en-US" w:bidi="ar-SA"/>
      </w:rPr>
    </w:lvl>
    <w:lvl w:ilvl="3" w:tplc="14767566">
      <w:numFmt w:val="bullet"/>
      <w:lvlText w:val="•"/>
      <w:lvlJc w:val="left"/>
      <w:pPr>
        <w:ind w:left="1042" w:hanging="133"/>
      </w:pPr>
      <w:rPr>
        <w:rFonts w:hint="default"/>
        <w:lang w:val="en-US" w:eastAsia="en-US" w:bidi="ar-SA"/>
      </w:rPr>
    </w:lvl>
    <w:lvl w:ilvl="4" w:tplc="414A05A4">
      <w:numFmt w:val="bullet"/>
      <w:lvlText w:val="•"/>
      <w:lvlJc w:val="left"/>
      <w:pPr>
        <w:ind w:left="1337" w:hanging="133"/>
      </w:pPr>
      <w:rPr>
        <w:rFonts w:hint="default"/>
        <w:lang w:val="en-US" w:eastAsia="en-US" w:bidi="ar-SA"/>
      </w:rPr>
    </w:lvl>
    <w:lvl w:ilvl="5" w:tplc="A3B6ED9C">
      <w:numFmt w:val="bullet"/>
      <w:lvlText w:val="•"/>
      <w:lvlJc w:val="left"/>
      <w:pPr>
        <w:ind w:left="1631" w:hanging="133"/>
      </w:pPr>
      <w:rPr>
        <w:rFonts w:hint="default"/>
        <w:lang w:val="en-US" w:eastAsia="en-US" w:bidi="ar-SA"/>
      </w:rPr>
    </w:lvl>
    <w:lvl w:ilvl="6" w:tplc="269483A6">
      <w:numFmt w:val="bullet"/>
      <w:lvlText w:val="•"/>
      <w:lvlJc w:val="left"/>
      <w:pPr>
        <w:ind w:left="1925" w:hanging="133"/>
      </w:pPr>
      <w:rPr>
        <w:rFonts w:hint="default"/>
        <w:lang w:val="en-US" w:eastAsia="en-US" w:bidi="ar-SA"/>
      </w:rPr>
    </w:lvl>
    <w:lvl w:ilvl="7" w:tplc="1BACEB4A">
      <w:numFmt w:val="bullet"/>
      <w:lvlText w:val="•"/>
      <w:lvlJc w:val="left"/>
      <w:pPr>
        <w:ind w:left="2220" w:hanging="133"/>
      </w:pPr>
      <w:rPr>
        <w:rFonts w:hint="default"/>
        <w:lang w:val="en-US" w:eastAsia="en-US" w:bidi="ar-SA"/>
      </w:rPr>
    </w:lvl>
    <w:lvl w:ilvl="8" w:tplc="381E6308">
      <w:numFmt w:val="bullet"/>
      <w:lvlText w:val="•"/>
      <w:lvlJc w:val="left"/>
      <w:pPr>
        <w:ind w:left="2514" w:hanging="133"/>
      </w:pPr>
      <w:rPr>
        <w:rFonts w:hint="default"/>
        <w:lang w:val="en-US" w:eastAsia="en-US" w:bidi="ar-SA"/>
      </w:rPr>
    </w:lvl>
  </w:abstractNum>
  <w:num w:numId="1" w16cid:durableId="1564831011">
    <w:abstractNumId w:val="5"/>
  </w:num>
  <w:num w:numId="2" w16cid:durableId="1640379031">
    <w:abstractNumId w:val="18"/>
  </w:num>
  <w:num w:numId="3" w16cid:durableId="507253723">
    <w:abstractNumId w:val="13"/>
  </w:num>
  <w:num w:numId="4" w16cid:durableId="349918443">
    <w:abstractNumId w:val="22"/>
  </w:num>
  <w:num w:numId="5" w16cid:durableId="58483958">
    <w:abstractNumId w:val="16"/>
  </w:num>
  <w:num w:numId="6" w16cid:durableId="905918793">
    <w:abstractNumId w:val="12"/>
  </w:num>
  <w:num w:numId="7" w16cid:durableId="1433554932">
    <w:abstractNumId w:val="9"/>
  </w:num>
  <w:num w:numId="8" w16cid:durableId="1038311815">
    <w:abstractNumId w:val="21"/>
  </w:num>
  <w:num w:numId="9" w16cid:durableId="652149996">
    <w:abstractNumId w:val="4"/>
  </w:num>
  <w:num w:numId="10" w16cid:durableId="928927224">
    <w:abstractNumId w:val="20"/>
  </w:num>
  <w:num w:numId="11" w16cid:durableId="606809994">
    <w:abstractNumId w:val="10"/>
  </w:num>
  <w:num w:numId="12" w16cid:durableId="1900171970">
    <w:abstractNumId w:val="17"/>
  </w:num>
  <w:num w:numId="13" w16cid:durableId="651910036">
    <w:abstractNumId w:val="3"/>
  </w:num>
  <w:num w:numId="14" w16cid:durableId="697239765">
    <w:abstractNumId w:val="0"/>
  </w:num>
  <w:num w:numId="15" w16cid:durableId="591662423">
    <w:abstractNumId w:val="15"/>
  </w:num>
  <w:num w:numId="16" w16cid:durableId="1223180476">
    <w:abstractNumId w:val="14"/>
  </w:num>
  <w:num w:numId="17" w16cid:durableId="566961232">
    <w:abstractNumId w:val="6"/>
  </w:num>
  <w:num w:numId="18" w16cid:durableId="1136921338">
    <w:abstractNumId w:val="7"/>
  </w:num>
  <w:num w:numId="19" w16cid:durableId="1065757319">
    <w:abstractNumId w:val="2"/>
  </w:num>
  <w:num w:numId="20" w16cid:durableId="846478272">
    <w:abstractNumId w:val="1"/>
  </w:num>
  <w:num w:numId="21" w16cid:durableId="1486553197">
    <w:abstractNumId w:val="8"/>
  </w:num>
  <w:num w:numId="22" w16cid:durableId="1761877515">
    <w:abstractNumId w:val="11"/>
  </w:num>
  <w:num w:numId="23" w16cid:durableId="20232381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E30"/>
    <w:rsid w:val="00085E36"/>
    <w:rsid w:val="0010479C"/>
    <w:rsid w:val="001A35B9"/>
    <w:rsid w:val="003A4487"/>
    <w:rsid w:val="003D0571"/>
    <w:rsid w:val="005154E7"/>
    <w:rsid w:val="006D5223"/>
    <w:rsid w:val="0081570B"/>
    <w:rsid w:val="008F7E0C"/>
    <w:rsid w:val="00A170D3"/>
    <w:rsid w:val="00F3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39B6A"/>
  <w15:docId w15:val="{0EDFED6A-8236-40F1-8D3C-9E12D95B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84"/>
      <w:ind w:left="538" w:hanging="246"/>
      <w:outlineLvl w:val="0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8"/>
      <w:ind w:left="514" w:hanging="133"/>
    </w:pPr>
    <w:rPr>
      <w:b/>
      <w:sz w:val="13"/>
    </w:rPr>
  </w:style>
  <w:style w:type="paragraph" w:styleId="2">
    <w:name w:val="toc 2"/>
    <w:basedOn w:val="a"/>
    <w:uiPriority w:val="1"/>
    <w:qFormat/>
    <w:pPr>
      <w:spacing w:before="30"/>
      <w:ind w:left="754" w:hanging="198"/>
    </w:pPr>
    <w:rPr>
      <w:sz w:val="13"/>
    </w:rPr>
  </w:style>
  <w:style w:type="paragraph" w:styleId="a3">
    <w:name w:val="Body Text"/>
    <w:basedOn w:val="a"/>
    <w:uiPriority w:val="1"/>
    <w:qFormat/>
    <w:rPr>
      <w:sz w:val="13"/>
    </w:rPr>
  </w:style>
  <w:style w:type="paragraph" w:styleId="a4">
    <w:name w:val="Title"/>
    <w:basedOn w:val="a"/>
    <w:uiPriority w:val="10"/>
    <w:qFormat/>
    <w:pPr>
      <w:spacing w:before="91"/>
      <w:ind w:left="1157"/>
    </w:pPr>
    <w:rPr>
      <w:b/>
      <w:sz w:val="20"/>
    </w:rPr>
  </w:style>
  <w:style w:type="paragraph" w:styleId="a5">
    <w:name w:val="List Paragraph"/>
    <w:basedOn w:val="a"/>
    <w:uiPriority w:val="1"/>
    <w:qFormat/>
    <w:pPr>
      <w:ind w:left="754" w:hanging="19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P68B1DB1-a1">
    <w:name w:val="P68B1DB1-a1"/>
    <w:basedOn w:val="a"/>
    <w:rPr>
      <w:sz w:val="20"/>
    </w:rPr>
  </w:style>
  <w:style w:type="paragraph" w:customStyle="1" w:styleId="P68B1DB1-a2">
    <w:name w:val="P68B1DB1-a2"/>
    <w:basedOn w:val="a"/>
    <w:rPr>
      <w:b/>
      <w:i/>
      <w:sz w:val="20"/>
    </w:rPr>
  </w:style>
  <w:style w:type="paragraph" w:customStyle="1" w:styleId="P68B1DB1-a33">
    <w:name w:val="P68B1DB1-a33"/>
    <w:basedOn w:val="a3"/>
    <w:rPr>
      <w:rFonts w:ascii="Arial MT"/>
      <w:sz w:val="20"/>
    </w:rPr>
  </w:style>
  <w:style w:type="paragraph" w:customStyle="1" w:styleId="P68B1DB1-a44">
    <w:name w:val="P68B1DB1-a44"/>
    <w:basedOn w:val="a4"/>
    <w:rPr>
      <w:color w:val="0070C0"/>
    </w:rPr>
  </w:style>
  <w:style w:type="paragraph" w:customStyle="1" w:styleId="P68B1DB1-a5">
    <w:name w:val="P68B1DB1-a5"/>
    <w:basedOn w:val="a"/>
    <w:rPr>
      <w:b/>
      <w:sz w:val="13"/>
    </w:rPr>
  </w:style>
  <w:style w:type="paragraph" w:customStyle="1" w:styleId="P68B1DB1-a6">
    <w:name w:val="P68B1DB1-a6"/>
    <w:basedOn w:val="a"/>
    <w:rPr>
      <w:rFonts w:ascii="SimSun" w:eastAsia="SimSun" w:hint="eastAsia"/>
      <w:color w:val="0070C0"/>
      <w:sz w:val="20"/>
    </w:rPr>
  </w:style>
  <w:style w:type="paragraph" w:customStyle="1" w:styleId="P68B1DB1-a7">
    <w:name w:val="P68B1DB1-a7"/>
    <w:basedOn w:val="a"/>
    <w:rPr>
      <w:rFonts w:ascii="Arial MT"/>
      <w:color w:val="0083CE"/>
      <w:sz w:val="19"/>
    </w:rPr>
  </w:style>
  <w:style w:type="paragraph" w:customStyle="1" w:styleId="P68B1DB1-a58">
    <w:name w:val="P68B1DB1-a58"/>
    <w:basedOn w:val="a5"/>
    <w:rPr>
      <w:sz w:val="13"/>
    </w:rPr>
  </w:style>
  <w:style w:type="paragraph" w:customStyle="1" w:styleId="P68B1DB1-TableParagraph9">
    <w:name w:val="P68B1DB1-TableParagraph9"/>
    <w:basedOn w:val="TableParagraph"/>
    <w:rPr>
      <w:sz w:val="13"/>
    </w:rPr>
  </w:style>
  <w:style w:type="paragraph" w:customStyle="1" w:styleId="P68B1DB1-TableParagraph10">
    <w:name w:val="P68B1DB1-TableParagraph10"/>
    <w:basedOn w:val="TableParagraph"/>
    <w:rPr>
      <w:sz w:val="20"/>
    </w:rPr>
  </w:style>
  <w:style w:type="paragraph" w:customStyle="1" w:styleId="P68B1DB1-TableParagraph11">
    <w:name w:val="P68B1DB1-TableParagraph11"/>
    <w:basedOn w:val="TableParagraph"/>
    <w:rPr>
      <w:sz w:val="11"/>
    </w:rPr>
  </w:style>
  <w:style w:type="paragraph" w:customStyle="1" w:styleId="P68B1DB1-TableParagraph12">
    <w:name w:val="P68B1DB1-TableParagraph12"/>
    <w:basedOn w:val="TableParagraph"/>
    <w:rPr>
      <w:rFonts w:ascii="Microsoft YaHei"/>
      <w:b/>
      <w:color w:val="231915"/>
      <w:sz w:val="11"/>
    </w:rPr>
  </w:style>
  <w:style w:type="paragraph" w:customStyle="1" w:styleId="P68B1DB1-TableParagraph13">
    <w:name w:val="P68B1DB1-TableParagraph13"/>
    <w:basedOn w:val="TableParagraph"/>
    <w:rPr>
      <w:position w:val="-3"/>
      <w:sz w:val="19"/>
    </w:rPr>
  </w:style>
  <w:style w:type="paragraph" w:customStyle="1" w:styleId="P68B1DB1-TableParagraph14">
    <w:name w:val="P68B1DB1-TableParagraph14"/>
    <w:basedOn w:val="TableParagraph"/>
    <w:rPr>
      <w:position w:val="-1"/>
      <w:sz w:val="9"/>
    </w:rPr>
  </w:style>
  <w:style w:type="paragraph" w:customStyle="1" w:styleId="P68B1DB1-TableParagraph15">
    <w:name w:val="P68B1DB1-TableParagraph15"/>
    <w:basedOn w:val="TableParagraph"/>
    <w:rPr>
      <w:rFonts w:ascii="Calibri" w:hAnsi="SimSun"/>
      <w:color w:val="211917"/>
      <w:sz w:val="6"/>
    </w:rPr>
  </w:style>
  <w:style w:type="paragraph" w:customStyle="1" w:styleId="P68B1DB1-TableParagraph16">
    <w:name w:val="P68B1DB1-TableParagraph16"/>
    <w:basedOn w:val="TableParagraph"/>
    <w:rPr>
      <w:color w:val="211917"/>
    </w:rPr>
  </w:style>
  <w:style w:type="paragraph" w:customStyle="1" w:styleId="P68B1DB1-TableParagraph17">
    <w:name w:val="P68B1DB1-TableParagraph17"/>
    <w:basedOn w:val="TableParagraph"/>
    <w:rPr>
      <w:rFonts w:ascii="Arial MT"/>
      <w:color w:val="231915"/>
      <w:sz w:val="5"/>
    </w:rPr>
  </w:style>
  <w:style w:type="paragraph" w:customStyle="1" w:styleId="P68B1DB1-TableParagraph18">
    <w:name w:val="P68B1DB1-TableParagraph18"/>
    <w:basedOn w:val="TableParagraph"/>
    <w:rPr>
      <w:rFonts w:ascii="SimSun"/>
      <w:color w:val="211917"/>
      <w:sz w:val="7"/>
    </w:rPr>
  </w:style>
  <w:style w:type="paragraph" w:customStyle="1" w:styleId="P68B1DB1-TableParagraph19">
    <w:name w:val="P68B1DB1-TableParagraph19"/>
    <w:basedOn w:val="TableParagraph"/>
    <w:rPr>
      <w:position w:val="-2"/>
      <w:sz w:val="13"/>
    </w:rPr>
  </w:style>
  <w:style w:type="paragraph" w:customStyle="1" w:styleId="P68B1DB1-TableParagraph20">
    <w:name w:val="P68B1DB1-TableParagraph20"/>
    <w:basedOn w:val="TableParagraph"/>
    <w:rPr>
      <w:rFonts w:ascii="Microsoft YaHei"/>
      <w:b/>
      <w:color w:val="231915"/>
      <w:sz w:val="17"/>
    </w:rPr>
  </w:style>
  <w:style w:type="paragraph" w:customStyle="1" w:styleId="P68B1DB1-TableParagraph21">
    <w:name w:val="P68B1DB1-TableParagraph21"/>
    <w:basedOn w:val="TableParagraph"/>
    <w:rPr>
      <w:b/>
      <w:sz w:val="16"/>
    </w:rPr>
  </w:style>
  <w:style w:type="paragraph" w:customStyle="1" w:styleId="P68B1DB1-TableParagraph22">
    <w:name w:val="P68B1DB1-TableParagraph22"/>
    <w:basedOn w:val="TableParagraph"/>
    <w:rPr>
      <w:rFonts w:ascii="Arial"/>
      <w:b/>
      <w:i/>
      <w:color w:val="E50012"/>
      <w:sz w:val="10"/>
    </w:rPr>
  </w:style>
  <w:style w:type="paragraph" w:customStyle="1" w:styleId="P68B1DB1-TableParagraph23">
    <w:name w:val="P68B1DB1-TableParagraph23"/>
    <w:basedOn w:val="TableParagraph"/>
    <w:rPr>
      <w:position w:val="-1"/>
      <w:sz w:val="7"/>
    </w:rPr>
  </w:style>
  <w:style w:type="paragraph" w:customStyle="1" w:styleId="P68B1DB1-a324">
    <w:name w:val="P68B1DB1-a324"/>
    <w:basedOn w:val="a3"/>
    <w:rPr>
      <w:sz w:val="20"/>
    </w:rPr>
  </w:style>
  <w:style w:type="paragraph" w:customStyle="1" w:styleId="P68B1DB1-TableParagraph25">
    <w:name w:val="P68B1DB1-TableParagraph25"/>
    <w:basedOn w:val="TableParagraph"/>
    <w:rPr>
      <w:rFonts w:ascii="Arial"/>
      <w:b/>
      <w:i/>
      <w:color w:val="231915"/>
      <w:sz w:val="10"/>
    </w:rPr>
  </w:style>
  <w:style w:type="paragraph" w:customStyle="1" w:styleId="P68B1DB1-TableParagraph26">
    <w:name w:val="P68B1DB1-TableParagraph26"/>
    <w:basedOn w:val="TableParagraph"/>
    <w:rPr>
      <w:rFonts w:ascii="Arial MT"/>
      <w:color w:val="0083CE"/>
      <w:sz w:val="16"/>
    </w:rPr>
  </w:style>
  <w:style w:type="paragraph" w:customStyle="1" w:styleId="P68B1DB1-TableParagraph27">
    <w:name w:val="P68B1DB1-TableParagraph27"/>
    <w:basedOn w:val="TableParagraph"/>
    <w:rPr>
      <w:b/>
      <w:sz w:val="13"/>
    </w:rPr>
  </w:style>
  <w:style w:type="paragraph" w:customStyle="1" w:styleId="P68B1DB1-TableParagraph28">
    <w:name w:val="P68B1DB1-TableParagraph28"/>
    <w:basedOn w:val="TableParagraph"/>
    <w:rPr>
      <w:rFonts w:ascii="Arial MT"/>
      <w:color w:val="0083CE"/>
      <w:sz w:val="17"/>
    </w:rPr>
  </w:style>
  <w:style w:type="paragraph" w:customStyle="1" w:styleId="P68B1DB1-TableParagraph29">
    <w:name w:val="P68B1DB1-TableParagraph29"/>
    <w:basedOn w:val="TableParagraph"/>
    <w:rPr>
      <w:rFonts w:ascii="Arial MT"/>
      <w:color w:val="211917"/>
      <w:sz w:val="14"/>
    </w:rPr>
  </w:style>
  <w:style w:type="paragraph" w:customStyle="1" w:styleId="P68B1DB1-TableParagraph30">
    <w:name w:val="P68B1DB1-TableParagraph30"/>
    <w:basedOn w:val="TableParagraph"/>
    <w:rPr>
      <w:rFonts w:ascii="Arial MT"/>
      <w:color w:val="0083CE"/>
      <w:sz w:val="15"/>
    </w:rPr>
  </w:style>
  <w:style w:type="paragraph" w:customStyle="1" w:styleId="P68B1DB1-TableParagraph31">
    <w:name w:val="P68B1DB1-TableParagraph31"/>
    <w:basedOn w:val="TableParagraph"/>
    <w:rPr>
      <w:rFonts w:ascii="Arial MT" w:hAnsi="SimSun"/>
      <w:color w:val="211917"/>
      <w:sz w:val="10"/>
    </w:rPr>
  </w:style>
  <w:style w:type="paragraph" w:customStyle="1" w:styleId="P68B1DB1-TableParagraph32">
    <w:name w:val="P68B1DB1-TableParagraph32"/>
    <w:basedOn w:val="TableParagraph"/>
    <w:rPr>
      <w:rFonts w:ascii="Arial MT"/>
      <w:color w:val="211917"/>
      <w:sz w:val="13"/>
    </w:rPr>
  </w:style>
  <w:style w:type="paragraph" w:customStyle="1" w:styleId="P68B1DB1-a34">
    <w:name w:val="P68B1DB1-a34"/>
    <w:basedOn w:val="a"/>
    <w:rPr>
      <w:rFonts w:ascii="Arial"/>
      <w:b/>
      <w:i/>
      <w:color w:val="E50012"/>
      <w:sz w:val="10"/>
    </w:rPr>
  </w:style>
  <w:style w:type="paragraph" w:customStyle="1" w:styleId="P68B1DB1-TableParagraph35">
    <w:name w:val="P68B1DB1-TableParagraph35"/>
    <w:basedOn w:val="TableParagraph"/>
    <w:rPr>
      <w:rFonts w:ascii="Arial MT"/>
      <w:color w:val="211917"/>
      <w:sz w:val="20"/>
    </w:rPr>
  </w:style>
  <w:style w:type="paragraph" w:customStyle="1" w:styleId="P68B1DB1-TableParagraph36">
    <w:name w:val="P68B1DB1-TableParagraph36"/>
    <w:basedOn w:val="TableParagraph"/>
    <w:rPr>
      <w:rFonts w:ascii="Arial"/>
      <w:b/>
      <w:i/>
      <w:color w:val="231915"/>
      <w:sz w:val="9"/>
    </w:rPr>
  </w:style>
  <w:style w:type="paragraph" w:customStyle="1" w:styleId="P68B1DB1-TableParagraph37">
    <w:name w:val="P68B1DB1-TableParagraph37"/>
    <w:basedOn w:val="TableParagraph"/>
    <w:rPr>
      <w:color w:val="303030"/>
      <w:sz w:val="13"/>
    </w:rPr>
  </w:style>
  <w:style w:type="paragraph" w:customStyle="1" w:styleId="P68B1DB1-TableParagraph38">
    <w:name w:val="P68B1DB1-TableParagraph38"/>
    <w:basedOn w:val="TableParagraph"/>
    <w:rPr>
      <w:rFonts w:ascii="Arial"/>
      <w:b/>
      <w:i/>
      <w:color w:val="E50012"/>
      <w:sz w:val="9"/>
    </w:rPr>
  </w:style>
  <w:style w:type="paragraph" w:customStyle="1" w:styleId="P68B1DB1-TableParagraph39">
    <w:name w:val="P68B1DB1-TableParagraph39"/>
    <w:basedOn w:val="TableParagraph"/>
    <w:rPr>
      <w:rFonts w:ascii="Arial MT" w:hAnsi="Arial MT"/>
      <w:color w:val="211917"/>
      <w:sz w:val="19"/>
    </w:rPr>
  </w:style>
  <w:style w:type="paragraph" w:customStyle="1" w:styleId="P68B1DB1-TableParagraph40">
    <w:name w:val="P68B1DB1-TableParagraph40"/>
    <w:basedOn w:val="TableParagraph"/>
    <w:rPr>
      <w:rFonts w:ascii="Arial MT"/>
      <w:color w:val="0083CE"/>
      <w:sz w:val="13"/>
    </w:rPr>
  </w:style>
  <w:style w:type="paragraph" w:customStyle="1" w:styleId="P68B1DB1-TableParagraph41">
    <w:name w:val="P68B1DB1-TableParagraph41"/>
    <w:basedOn w:val="TableParagraph"/>
    <w:rPr>
      <w:rFonts w:ascii="Arial MT"/>
      <w:color w:val="FEFEFE"/>
      <w:sz w:val="7"/>
    </w:rPr>
  </w:style>
  <w:style w:type="paragraph" w:customStyle="1" w:styleId="P68B1DB1-TableParagraph42">
    <w:name w:val="P68B1DB1-TableParagraph42"/>
    <w:basedOn w:val="TableParagraph"/>
    <w:rPr>
      <w:rFonts w:ascii="Arial MT"/>
      <w:color w:val="211917"/>
      <w:sz w:val="7"/>
    </w:rPr>
  </w:style>
  <w:style w:type="paragraph" w:customStyle="1" w:styleId="P68B1DB1-TableParagraph43">
    <w:name w:val="P68B1DB1-TableParagraph43"/>
    <w:basedOn w:val="TableParagraph"/>
    <w:rPr>
      <w:rFonts w:ascii="Arial MT"/>
      <w:color w:val="FEFEFE"/>
      <w:sz w:val="13"/>
    </w:rPr>
  </w:style>
  <w:style w:type="paragraph" w:customStyle="1" w:styleId="P68B1DB1-TableParagraph44">
    <w:name w:val="P68B1DB1-TableParagraph44"/>
    <w:basedOn w:val="TableParagraph"/>
    <w:rPr>
      <w:color w:val="231915"/>
      <w:sz w:val="12"/>
    </w:rPr>
  </w:style>
  <w:style w:type="paragraph" w:customStyle="1" w:styleId="P68B1DB1-TableParagraph45">
    <w:name w:val="P68B1DB1-TableParagraph45"/>
    <w:basedOn w:val="TableParagraph"/>
    <w:rPr>
      <w:rFonts w:ascii="Arial MT"/>
      <w:color w:val="231915"/>
      <w:sz w:val="13"/>
    </w:rPr>
  </w:style>
  <w:style w:type="paragraph" w:customStyle="1" w:styleId="P68B1DB1-TableParagraph46">
    <w:name w:val="P68B1DB1-TableParagraph46"/>
    <w:basedOn w:val="TableParagraph"/>
    <w:rPr>
      <w:color w:val="211917"/>
      <w:sz w:val="14"/>
    </w:rPr>
  </w:style>
  <w:style w:type="paragraph" w:customStyle="1" w:styleId="P68B1DB1-TableParagraph47">
    <w:name w:val="P68B1DB1-TableParagraph47"/>
    <w:basedOn w:val="TableParagraph"/>
    <w:rPr>
      <w:rFonts w:ascii="Arial"/>
      <w:b/>
      <w:color w:val="231915"/>
      <w:sz w:val="12"/>
    </w:rPr>
  </w:style>
  <w:style w:type="paragraph" w:customStyle="1" w:styleId="P68B1DB1-TableParagraph48">
    <w:name w:val="P68B1DB1-TableParagraph48"/>
    <w:basedOn w:val="TableParagraph"/>
    <w:rPr>
      <w:rFonts w:ascii="Arial MT"/>
      <w:color w:val="231915"/>
      <w:sz w:val="17"/>
    </w:rPr>
  </w:style>
  <w:style w:type="paragraph" w:customStyle="1" w:styleId="P68B1DB1-TableParagraph49">
    <w:name w:val="P68B1DB1-TableParagraph49"/>
    <w:basedOn w:val="TableParagraph"/>
    <w:rPr>
      <w:b/>
      <w:color w:val="0070C0"/>
      <w:sz w:val="13"/>
    </w:rPr>
  </w:style>
  <w:style w:type="paragraph" w:customStyle="1" w:styleId="P68B1DB1-TableParagraph50">
    <w:name w:val="P68B1DB1-TableParagraph50"/>
    <w:basedOn w:val="TableParagraph"/>
    <w:rPr>
      <w:color w:val="FFFFFF"/>
      <w:sz w:val="13"/>
      <w:shd w:val="clear" w:color="auto" w:fill="000000"/>
    </w:rPr>
  </w:style>
  <w:style w:type="paragraph" w:customStyle="1" w:styleId="P68B1DB1-TableParagraph51">
    <w:name w:val="P68B1DB1-TableParagraph51"/>
    <w:basedOn w:val="TableParagraph"/>
    <w:rPr>
      <w:color w:val="FFFFFF"/>
      <w:sz w:val="13"/>
    </w:rPr>
  </w:style>
  <w:style w:type="paragraph" w:customStyle="1" w:styleId="P68B1DB1-a52">
    <w:name w:val="P68B1DB1-a52"/>
    <w:basedOn w:val="a"/>
    <w:rPr>
      <w:rFonts w:ascii="Arial"/>
      <w:b/>
      <w:i/>
      <w:color w:val="231915"/>
      <w:sz w:val="9"/>
    </w:rPr>
  </w:style>
  <w:style w:type="paragraph" w:customStyle="1" w:styleId="P68B1DB1-TableParagraph53">
    <w:name w:val="P68B1DB1-TableParagraph53"/>
    <w:basedOn w:val="TableParagraph"/>
    <w:rPr>
      <w:rFonts w:ascii="Arial MT"/>
      <w:color w:val="211917"/>
      <w:sz w:val="10"/>
    </w:rPr>
  </w:style>
  <w:style w:type="paragraph" w:customStyle="1" w:styleId="P68B1DB1-TableParagraph54">
    <w:name w:val="P68B1DB1-TableParagraph54"/>
    <w:basedOn w:val="TableParagraph"/>
    <w:rPr>
      <w:rFonts w:ascii="Arial MT"/>
      <w:color w:val="0083CE"/>
      <w:sz w:val="11"/>
    </w:rPr>
  </w:style>
  <w:style w:type="paragraph" w:customStyle="1" w:styleId="P68B1DB1-TableParagraph55">
    <w:name w:val="P68B1DB1-TableParagraph55"/>
    <w:basedOn w:val="TableParagraph"/>
    <w:rPr>
      <w:rFonts w:ascii="Arial MT"/>
      <w:color w:val="0083CE"/>
      <w:sz w:val="12"/>
    </w:rPr>
  </w:style>
  <w:style w:type="paragraph" w:customStyle="1" w:styleId="P68B1DB1-TableParagraph56">
    <w:name w:val="P68B1DB1-TableParagraph56"/>
    <w:basedOn w:val="TableParagraph"/>
    <w:rPr>
      <w:color w:val="211917"/>
      <w:sz w:val="5"/>
    </w:rPr>
  </w:style>
  <w:style w:type="paragraph" w:customStyle="1" w:styleId="P68B1DB1-TableParagraph57">
    <w:name w:val="P68B1DB1-TableParagraph57"/>
    <w:basedOn w:val="TableParagraph"/>
    <w:rPr>
      <w:rFonts w:ascii="Arial MT" w:hAnsi="SimSun"/>
      <w:color w:val="211917"/>
      <w:sz w:val="4"/>
    </w:rPr>
  </w:style>
  <w:style w:type="paragraph" w:customStyle="1" w:styleId="P68B1DB1-a558">
    <w:name w:val="P68B1DB1-a558"/>
    <w:basedOn w:val="a5"/>
    <w:rPr>
      <w:rFonts w:ascii="Arial"/>
      <w:b/>
      <w:sz w:val="16"/>
    </w:rPr>
  </w:style>
  <w:style w:type="paragraph" w:customStyle="1" w:styleId="P68B1DB1-TableParagraph59">
    <w:name w:val="P68B1DB1-TableParagraph59"/>
    <w:basedOn w:val="TableParagraph"/>
    <w:rPr>
      <w:rFonts w:ascii="SimSun"/>
      <w:color w:val="211917"/>
      <w:sz w:val="8"/>
    </w:rPr>
  </w:style>
  <w:style w:type="paragraph" w:customStyle="1" w:styleId="P68B1DB1-TableParagraph60">
    <w:name w:val="P68B1DB1-TableParagraph60"/>
    <w:basedOn w:val="TableParagraph"/>
    <w:rPr>
      <w:rFonts w:ascii="Arial"/>
      <w:b/>
      <w:i/>
      <w:color w:val="E50012"/>
      <w:sz w:val="8"/>
    </w:rPr>
  </w:style>
  <w:style w:type="paragraph" w:customStyle="1" w:styleId="P68B1DB1-TableParagraph61">
    <w:name w:val="P68B1DB1-TableParagraph61"/>
    <w:basedOn w:val="TableParagraph"/>
    <w:rPr>
      <w:rFonts w:ascii="Arial"/>
      <w:sz w:val="20"/>
    </w:rPr>
  </w:style>
  <w:style w:type="paragraph" w:customStyle="1" w:styleId="P68B1DB1-a562">
    <w:name w:val="P68B1DB1-a562"/>
    <w:basedOn w:val="a5"/>
    <w:rPr>
      <w:b/>
      <w:sz w:val="16"/>
    </w:rPr>
  </w:style>
  <w:style w:type="paragraph" w:customStyle="1" w:styleId="P68B1DB1-TableParagraph63">
    <w:name w:val="P68B1DB1-TableParagraph63"/>
    <w:basedOn w:val="TableParagraph"/>
    <w:rPr>
      <w:b/>
      <w:sz w:val="11"/>
    </w:rPr>
  </w:style>
  <w:style w:type="paragraph" w:customStyle="1" w:styleId="P68B1DB1-TableParagraph64">
    <w:name w:val="P68B1DB1-TableParagraph64"/>
    <w:basedOn w:val="TableParagraph"/>
    <w:rPr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47.png"/><Relationship Id="rId84" Type="http://schemas.openxmlformats.org/officeDocument/2006/relationships/image" Target="media/image66.png"/><Relationship Id="rId138" Type="http://schemas.openxmlformats.org/officeDocument/2006/relationships/image" Target="media/image115.png"/><Relationship Id="rId159" Type="http://schemas.openxmlformats.org/officeDocument/2006/relationships/image" Target="media/image130.png"/><Relationship Id="rId170" Type="http://schemas.openxmlformats.org/officeDocument/2006/relationships/image" Target="media/image139.png"/><Relationship Id="rId191" Type="http://schemas.openxmlformats.org/officeDocument/2006/relationships/hyperlink" Target="mailto:info@caretechion.de" TargetMode="External"/><Relationship Id="rId107" Type="http://schemas.openxmlformats.org/officeDocument/2006/relationships/image" Target="media/image87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53" Type="http://schemas.openxmlformats.org/officeDocument/2006/relationships/image" Target="media/image41.jpeg"/><Relationship Id="rId74" Type="http://schemas.openxmlformats.org/officeDocument/2006/relationships/footer" Target="footer6.xml"/><Relationship Id="rId128" Type="http://schemas.openxmlformats.org/officeDocument/2006/relationships/image" Target="media/image105.png"/><Relationship Id="rId149" Type="http://schemas.openxmlformats.org/officeDocument/2006/relationships/image" Target="media/image123.png"/><Relationship Id="rId5" Type="http://schemas.openxmlformats.org/officeDocument/2006/relationships/footnotes" Target="footnotes.xml"/><Relationship Id="rId95" Type="http://schemas.openxmlformats.org/officeDocument/2006/relationships/header" Target="header6.xml"/><Relationship Id="rId160" Type="http://schemas.openxmlformats.org/officeDocument/2006/relationships/header" Target="header10.xml"/><Relationship Id="rId181" Type="http://schemas.openxmlformats.org/officeDocument/2006/relationships/header" Target="header14.xml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media/image48.png"/><Relationship Id="rId118" Type="http://schemas.openxmlformats.org/officeDocument/2006/relationships/image" Target="media/image95.png"/><Relationship Id="rId139" Type="http://schemas.openxmlformats.org/officeDocument/2006/relationships/image" Target="media/image820.png"/><Relationship Id="rId85" Type="http://schemas.openxmlformats.org/officeDocument/2006/relationships/image" Target="media/image67.png"/><Relationship Id="rId150" Type="http://schemas.openxmlformats.org/officeDocument/2006/relationships/image" Target="media/image124.png"/><Relationship Id="rId171" Type="http://schemas.openxmlformats.org/officeDocument/2006/relationships/image" Target="media/image140.png"/><Relationship Id="rId192" Type="http://schemas.openxmlformats.org/officeDocument/2006/relationships/fontTable" Target="fontTable.xml"/><Relationship Id="rId12" Type="http://schemas.openxmlformats.org/officeDocument/2006/relationships/footer" Target="footer1.xml"/><Relationship Id="rId33" Type="http://schemas.openxmlformats.org/officeDocument/2006/relationships/image" Target="media/image23.png"/><Relationship Id="rId108" Type="http://schemas.openxmlformats.org/officeDocument/2006/relationships/image" Target="media/image88.png"/><Relationship Id="rId129" Type="http://schemas.openxmlformats.org/officeDocument/2006/relationships/image" Target="media/image106.png"/><Relationship Id="rId54" Type="http://schemas.openxmlformats.org/officeDocument/2006/relationships/image" Target="media/image42.png"/><Relationship Id="rId75" Type="http://schemas.openxmlformats.org/officeDocument/2006/relationships/image" Target="media/image57.png"/><Relationship Id="rId96" Type="http://schemas.openxmlformats.org/officeDocument/2006/relationships/footer" Target="footer7.xml"/><Relationship Id="rId140" Type="http://schemas.openxmlformats.org/officeDocument/2006/relationships/image" Target="media/image116.png"/><Relationship Id="rId161" Type="http://schemas.openxmlformats.org/officeDocument/2006/relationships/footer" Target="footer11.xml"/><Relationship Id="rId182" Type="http://schemas.openxmlformats.org/officeDocument/2006/relationships/footer" Target="footer15.xml"/><Relationship Id="rId6" Type="http://schemas.openxmlformats.org/officeDocument/2006/relationships/endnotes" Target="endnotes.xml"/><Relationship Id="rId23" Type="http://schemas.openxmlformats.org/officeDocument/2006/relationships/header" Target="header1.xml"/><Relationship Id="rId119" Type="http://schemas.openxmlformats.org/officeDocument/2006/relationships/image" Target="media/image96.png"/><Relationship Id="rId44" Type="http://schemas.openxmlformats.org/officeDocument/2006/relationships/image" Target="media/image34.png"/><Relationship Id="rId65" Type="http://schemas.openxmlformats.org/officeDocument/2006/relationships/image" Target="media/image49.png"/><Relationship Id="rId86" Type="http://schemas.openxmlformats.org/officeDocument/2006/relationships/image" Target="media/image68.png"/><Relationship Id="rId130" Type="http://schemas.openxmlformats.org/officeDocument/2006/relationships/image" Target="media/image107.png"/><Relationship Id="rId151" Type="http://schemas.openxmlformats.org/officeDocument/2006/relationships/image" Target="media/image125.png"/><Relationship Id="rId172" Type="http://schemas.openxmlformats.org/officeDocument/2006/relationships/image" Target="media/image141.png"/><Relationship Id="rId193" Type="http://schemas.openxmlformats.org/officeDocument/2006/relationships/theme" Target="theme/theme1.xml"/><Relationship Id="rId13" Type="http://schemas.openxmlformats.org/officeDocument/2006/relationships/image" Target="media/image6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header" Target="header2.xml"/><Relationship Id="rId55" Type="http://schemas.openxmlformats.org/officeDocument/2006/relationships/image" Target="media/image43.png"/><Relationship Id="rId76" Type="http://schemas.openxmlformats.org/officeDocument/2006/relationships/image" Target="media/image58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17.png"/><Relationship Id="rId146" Type="http://schemas.openxmlformats.org/officeDocument/2006/relationships/footer" Target="footer9.xml"/><Relationship Id="rId167" Type="http://schemas.openxmlformats.org/officeDocument/2006/relationships/image" Target="media/image136.png"/><Relationship Id="rId188" Type="http://schemas.openxmlformats.org/officeDocument/2006/relationships/hyperlink" Target="mailto:Info@sifary.com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74.png"/><Relationship Id="rId162" Type="http://schemas.openxmlformats.org/officeDocument/2006/relationships/image" Target="media/image131.png"/><Relationship Id="rId183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0.png"/><Relationship Id="rId87" Type="http://schemas.openxmlformats.org/officeDocument/2006/relationships/image" Target="media/image69.png"/><Relationship Id="rId110" Type="http://schemas.openxmlformats.org/officeDocument/2006/relationships/image" Target="media/image90.png"/><Relationship Id="rId115" Type="http://schemas.openxmlformats.org/officeDocument/2006/relationships/header" Target="header7.xml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28.png"/><Relationship Id="rId178" Type="http://schemas.openxmlformats.org/officeDocument/2006/relationships/footer" Target="footer13.xml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152" Type="http://schemas.openxmlformats.org/officeDocument/2006/relationships/image" Target="media/image126.png"/><Relationship Id="rId173" Type="http://schemas.openxmlformats.org/officeDocument/2006/relationships/image" Target="media/image142.png"/><Relationship Id="rId19" Type="http://schemas.openxmlformats.org/officeDocument/2006/relationships/image" Target="media/image11.png"/><Relationship Id="rId14" Type="http://schemas.openxmlformats.org/officeDocument/2006/relationships/image" Target="media/image610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59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3.png"/><Relationship Id="rId147" Type="http://schemas.openxmlformats.org/officeDocument/2006/relationships/image" Target="media/image121.png"/><Relationship Id="rId168" Type="http://schemas.openxmlformats.org/officeDocument/2006/relationships/image" Target="media/image137.png"/><Relationship Id="rId8" Type="http://schemas.openxmlformats.org/officeDocument/2006/relationships/image" Target="media/image2.png"/><Relationship Id="rId51" Type="http://schemas.openxmlformats.org/officeDocument/2006/relationships/footer" Target="footer3.xml"/><Relationship Id="rId72" Type="http://schemas.openxmlformats.org/officeDocument/2006/relationships/image" Target="media/image56.png"/><Relationship Id="rId93" Type="http://schemas.openxmlformats.org/officeDocument/2006/relationships/image" Target="media/image75.png"/><Relationship Id="rId98" Type="http://schemas.openxmlformats.org/officeDocument/2006/relationships/image" Target="media/image78.png"/><Relationship Id="rId121" Type="http://schemas.openxmlformats.org/officeDocument/2006/relationships/image" Target="media/image98.png"/><Relationship Id="rId142" Type="http://schemas.openxmlformats.org/officeDocument/2006/relationships/image" Target="media/image118.png"/><Relationship Id="rId163" Type="http://schemas.openxmlformats.org/officeDocument/2006/relationships/image" Target="media/image132.png"/><Relationship Id="rId184" Type="http://schemas.openxmlformats.org/officeDocument/2006/relationships/image" Target="media/image1060.png"/><Relationship Id="rId189" Type="http://schemas.openxmlformats.org/officeDocument/2006/relationships/hyperlink" Target="http://www.sifary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1.png"/><Relationship Id="rId116" Type="http://schemas.openxmlformats.org/officeDocument/2006/relationships/footer" Target="footer8.xml"/><Relationship Id="rId137" Type="http://schemas.openxmlformats.org/officeDocument/2006/relationships/image" Target="media/image114.png"/><Relationship Id="rId158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46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1.png"/><Relationship Id="rId132" Type="http://schemas.openxmlformats.org/officeDocument/2006/relationships/image" Target="media/image109.png"/><Relationship Id="rId153" Type="http://schemas.openxmlformats.org/officeDocument/2006/relationships/header" Target="header9.xml"/><Relationship Id="rId174" Type="http://schemas.openxmlformats.org/officeDocument/2006/relationships/image" Target="media/image143.png"/><Relationship Id="rId179" Type="http://schemas.openxmlformats.org/officeDocument/2006/relationships/header" Target="header13.xml"/><Relationship Id="rId190" Type="http://schemas.openxmlformats.org/officeDocument/2006/relationships/image" Target="media/image146.png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header" Target="header3.xml"/><Relationship Id="rId106" Type="http://schemas.openxmlformats.org/officeDocument/2006/relationships/image" Target="media/image86.png"/><Relationship Id="rId127" Type="http://schemas.openxmlformats.org/officeDocument/2006/relationships/image" Target="media/image104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header" Target="header5.xml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99.png"/><Relationship Id="rId143" Type="http://schemas.openxmlformats.org/officeDocument/2006/relationships/image" Target="media/image119.png"/><Relationship Id="rId148" Type="http://schemas.openxmlformats.org/officeDocument/2006/relationships/image" Target="media/image122.png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185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14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2.png"/><Relationship Id="rId89" Type="http://schemas.openxmlformats.org/officeDocument/2006/relationships/image" Target="media/image71.png"/><Relationship Id="rId112" Type="http://schemas.openxmlformats.org/officeDocument/2006/relationships/image" Target="media/image92.png"/><Relationship Id="rId133" Type="http://schemas.openxmlformats.org/officeDocument/2006/relationships/image" Target="media/image110.png"/><Relationship Id="rId154" Type="http://schemas.openxmlformats.org/officeDocument/2006/relationships/footer" Target="footer10.xml"/><Relationship Id="rId175" Type="http://schemas.openxmlformats.org/officeDocument/2006/relationships/header" Target="header11.xml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footer" Target="footer4.xml"/><Relationship Id="rId79" Type="http://schemas.openxmlformats.org/officeDocument/2006/relationships/image" Target="media/image61.png"/><Relationship Id="rId102" Type="http://schemas.openxmlformats.org/officeDocument/2006/relationships/image" Target="media/image82.png"/><Relationship Id="rId123" Type="http://schemas.openxmlformats.org/officeDocument/2006/relationships/image" Target="media/image100.png"/><Relationship Id="rId144" Type="http://schemas.openxmlformats.org/officeDocument/2006/relationships/image" Target="media/image120.png"/><Relationship Id="rId90" Type="http://schemas.openxmlformats.org/officeDocument/2006/relationships/image" Target="media/image72.png"/><Relationship Id="rId165" Type="http://schemas.openxmlformats.org/officeDocument/2006/relationships/image" Target="media/image134.png"/><Relationship Id="rId186" Type="http://schemas.openxmlformats.org/officeDocument/2006/relationships/footer" Target="footer16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3.png"/><Relationship Id="rId113" Type="http://schemas.openxmlformats.org/officeDocument/2006/relationships/image" Target="media/image680.png"/><Relationship Id="rId134" Type="http://schemas.openxmlformats.org/officeDocument/2006/relationships/image" Target="media/image111.png"/><Relationship Id="rId80" Type="http://schemas.openxmlformats.org/officeDocument/2006/relationships/image" Target="media/image62.png"/><Relationship Id="rId155" Type="http://schemas.openxmlformats.org/officeDocument/2006/relationships/image" Target="media/image127.png"/><Relationship Id="rId176" Type="http://schemas.openxmlformats.org/officeDocument/2006/relationships/footer" Target="footer12.xml"/><Relationship Id="rId17" Type="http://schemas.openxmlformats.org/officeDocument/2006/relationships/image" Target="media/image9.png"/><Relationship Id="rId38" Type="http://schemas.openxmlformats.org/officeDocument/2006/relationships/image" Target="media/image28.png"/><Relationship Id="rId59" Type="http://schemas.openxmlformats.org/officeDocument/2006/relationships/header" Target="header4.xml"/><Relationship Id="rId103" Type="http://schemas.openxmlformats.org/officeDocument/2006/relationships/image" Target="media/image83.png"/><Relationship Id="rId124" Type="http://schemas.openxmlformats.org/officeDocument/2006/relationships/image" Target="media/image101.png"/><Relationship Id="rId70" Type="http://schemas.openxmlformats.org/officeDocument/2006/relationships/image" Target="media/image54.png"/><Relationship Id="rId91" Type="http://schemas.openxmlformats.org/officeDocument/2006/relationships/image" Target="media/image73.png"/><Relationship Id="rId145" Type="http://schemas.openxmlformats.org/officeDocument/2006/relationships/header" Target="header8.xml"/><Relationship Id="rId166" Type="http://schemas.openxmlformats.org/officeDocument/2006/relationships/image" Target="media/image135.png"/><Relationship Id="rId187" Type="http://schemas.openxmlformats.org/officeDocument/2006/relationships/image" Target="media/image145.jpeg"/><Relationship Id="rId1" Type="http://schemas.openxmlformats.org/officeDocument/2006/relationships/numbering" Target="numbering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93.png"/><Relationship Id="rId60" Type="http://schemas.openxmlformats.org/officeDocument/2006/relationships/footer" Target="footer5.xml"/><Relationship Id="rId81" Type="http://schemas.openxmlformats.org/officeDocument/2006/relationships/image" Target="media/image63.png"/><Relationship Id="rId135" Type="http://schemas.openxmlformats.org/officeDocument/2006/relationships/image" Target="media/image112.png"/><Relationship Id="rId156" Type="http://schemas.openxmlformats.org/officeDocument/2006/relationships/image" Target="media/image920.png"/><Relationship Id="rId177" Type="http://schemas.openxmlformats.org/officeDocument/2006/relationships/header" Target="header12.xml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7602</Words>
  <Characters>43336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Назгуль</cp:lastModifiedBy>
  <cp:revision>2</cp:revision>
  <dcterms:created xsi:type="dcterms:W3CDTF">2022-12-22T06:34:00Z</dcterms:created>
  <dcterms:modified xsi:type="dcterms:W3CDTF">2022-12-22T06:34:00Z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2022-12-19T00:00:00Z</vt:filetime>
  </property>
</Properties>
</file>