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EC3233" w14:textId="5B225998" w:rsidR="00F9241A" w:rsidRDefault="00000000">
      <w:pPr>
        <w:pStyle w:val="P68B1DB1-a1"/>
        <w:ind w:left="7985"/>
      </w:pPr>
      <w:r>
        <w:rPr>
          <w:noProof/>
        </w:rPr>
        <mc:AlternateContent>
          <mc:Choice Requires="wpg">
            <w:drawing>
              <wp:inline distT="0" distB="0" distL="0" distR="0" wp14:anchorId="503EA755" wp14:editId="20078266">
                <wp:extent cx="199390" cy="332105"/>
                <wp:effectExtent l="0" t="0" r="3810" b="1270"/>
                <wp:docPr id="523"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390" cy="332105"/>
                          <a:chOff x="0" y="0"/>
                          <a:chExt cx="314" cy="523"/>
                        </a:xfrm>
                      </wpg:grpSpPr>
                      <wps:wsp>
                        <wps:cNvPr id="524" name="Freeform 382"/>
                        <wps:cNvSpPr>
                          <a:spLocks/>
                        </wps:cNvSpPr>
                        <wps:spPr bwMode="auto">
                          <a:xfrm>
                            <a:off x="0" y="0"/>
                            <a:ext cx="314" cy="523"/>
                          </a:xfrm>
                          <a:custGeom>
                            <a:avLst/>
                            <a:gdLst>
                              <a:gd name="T0" fmla="*/ 295 w 314"/>
                              <a:gd name="T1" fmla="*/ 0 h 523"/>
                              <a:gd name="T2" fmla="*/ 210 w 314"/>
                              <a:gd name="T3" fmla="*/ 9 h 523"/>
                              <a:gd name="T4" fmla="*/ 142 w 314"/>
                              <a:gd name="T5" fmla="*/ 36 h 523"/>
                              <a:gd name="T6" fmla="*/ 84 w 314"/>
                              <a:gd name="T7" fmla="*/ 77 h 523"/>
                              <a:gd name="T8" fmla="*/ 39 w 314"/>
                              <a:gd name="T9" fmla="*/ 130 h 523"/>
                              <a:gd name="T10" fmla="*/ 10 w 314"/>
                              <a:gd name="T11" fmla="*/ 192 h 523"/>
                              <a:gd name="T12" fmla="*/ 0 w 314"/>
                              <a:gd name="T13" fmla="*/ 261 h 523"/>
                              <a:gd name="T14" fmla="*/ 10 w 314"/>
                              <a:gd name="T15" fmla="*/ 331 h 523"/>
                              <a:gd name="T16" fmla="*/ 39 w 314"/>
                              <a:gd name="T17" fmla="*/ 393 h 523"/>
                              <a:gd name="T18" fmla="*/ 84 w 314"/>
                              <a:gd name="T19" fmla="*/ 446 h 523"/>
                              <a:gd name="T20" fmla="*/ 142 w 314"/>
                              <a:gd name="T21" fmla="*/ 487 h 523"/>
                              <a:gd name="T22" fmla="*/ 210 w 314"/>
                              <a:gd name="T23" fmla="*/ 513 h 523"/>
                              <a:gd name="T24" fmla="*/ 286 w 314"/>
                              <a:gd name="T25" fmla="*/ 522 h 523"/>
                              <a:gd name="T26" fmla="*/ 295 w 314"/>
                              <a:gd name="T27" fmla="*/ 522 h 523"/>
                              <a:gd name="T28" fmla="*/ 304 w 314"/>
                              <a:gd name="T29" fmla="*/ 522 h 523"/>
                              <a:gd name="T30" fmla="*/ 313 w 314"/>
                              <a:gd name="T31" fmla="*/ 521 h 523"/>
                              <a:gd name="T32" fmla="*/ 313 w 314"/>
                              <a:gd name="T33" fmla="*/ 442 h 523"/>
                              <a:gd name="T34" fmla="*/ 304 w 314"/>
                              <a:gd name="T35" fmla="*/ 443 h 523"/>
                              <a:gd name="T36" fmla="*/ 295 w 314"/>
                              <a:gd name="T37" fmla="*/ 444 h 523"/>
                              <a:gd name="T38" fmla="*/ 208 w 314"/>
                              <a:gd name="T39" fmla="*/ 430 h 523"/>
                              <a:gd name="T40" fmla="*/ 144 w 314"/>
                              <a:gd name="T41" fmla="*/ 390 h 523"/>
                              <a:gd name="T42" fmla="*/ 101 w 314"/>
                              <a:gd name="T43" fmla="*/ 332 h 523"/>
                              <a:gd name="T44" fmla="*/ 86 w 314"/>
                              <a:gd name="T45" fmla="*/ 261 h 523"/>
                              <a:gd name="T46" fmla="*/ 101 w 314"/>
                              <a:gd name="T47" fmla="*/ 190 h 523"/>
                              <a:gd name="T48" fmla="*/ 144 w 314"/>
                              <a:gd name="T49" fmla="*/ 132 h 523"/>
                              <a:gd name="T50" fmla="*/ 208 w 314"/>
                              <a:gd name="T51" fmla="*/ 93 h 523"/>
                              <a:gd name="T52" fmla="*/ 286 w 314"/>
                              <a:gd name="T53" fmla="*/ 78 h 523"/>
                              <a:gd name="T54" fmla="*/ 295 w 314"/>
                              <a:gd name="T55" fmla="*/ 78 h 523"/>
                              <a:gd name="T56" fmla="*/ 304 w 314"/>
                              <a:gd name="T57" fmla="*/ 79 h 523"/>
                              <a:gd name="T58" fmla="*/ 313 w 314"/>
                              <a:gd name="T59" fmla="*/ 80 h 523"/>
                              <a:gd name="T60" fmla="*/ 313 w 314"/>
                              <a:gd name="T61" fmla="*/ 1 h 523"/>
                              <a:gd name="T62" fmla="*/ 304 w 314"/>
                              <a:gd name="T63" fmla="*/ 0 h 523"/>
                              <a:gd name="T64" fmla="*/ 295 w 314"/>
                              <a:gd name="T65" fmla="*/ 0 h 5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14" h="523">
                                <a:moveTo>
                                  <a:pt x="295" y="0"/>
                                </a:moveTo>
                                <a:lnTo>
                                  <a:pt x="210" y="9"/>
                                </a:lnTo>
                                <a:lnTo>
                                  <a:pt x="142" y="36"/>
                                </a:lnTo>
                                <a:lnTo>
                                  <a:pt x="84" y="77"/>
                                </a:lnTo>
                                <a:lnTo>
                                  <a:pt x="39" y="130"/>
                                </a:lnTo>
                                <a:lnTo>
                                  <a:pt x="10" y="192"/>
                                </a:lnTo>
                                <a:lnTo>
                                  <a:pt x="0" y="261"/>
                                </a:lnTo>
                                <a:lnTo>
                                  <a:pt x="10" y="331"/>
                                </a:lnTo>
                                <a:lnTo>
                                  <a:pt x="39" y="393"/>
                                </a:lnTo>
                                <a:lnTo>
                                  <a:pt x="84" y="446"/>
                                </a:lnTo>
                                <a:lnTo>
                                  <a:pt x="142" y="487"/>
                                </a:lnTo>
                                <a:lnTo>
                                  <a:pt x="210" y="513"/>
                                </a:lnTo>
                                <a:lnTo>
                                  <a:pt x="286" y="522"/>
                                </a:lnTo>
                                <a:lnTo>
                                  <a:pt x="295" y="522"/>
                                </a:lnTo>
                                <a:lnTo>
                                  <a:pt x="304" y="522"/>
                                </a:lnTo>
                                <a:lnTo>
                                  <a:pt x="313" y="521"/>
                                </a:lnTo>
                                <a:lnTo>
                                  <a:pt x="313" y="442"/>
                                </a:lnTo>
                                <a:lnTo>
                                  <a:pt x="304" y="443"/>
                                </a:lnTo>
                                <a:lnTo>
                                  <a:pt x="295" y="444"/>
                                </a:lnTo>
                                <a:lnTo>
                                  <a:pt x="208" y="430"/>
                                </a:lnTo>
                                <a:lnTo>
                                  <a:pt x="144" y="390"/>
                                </a:lnTo>
                                <a:lnTo>
                                  <a:pt x="101" y="332"/>
                                </a:lnTo>
                                <a:lnTo>
                                  <a:pt x="86" y="261"/>
                                </a:lnTo>
                                <a:lnTo>
                                  <a:pt x="101" y="190"/>
                                </a:lnTo>
                                <a:lnTo>
                                  <a:pt x="144" y="132"/>
                                </a:lnTo>
                                <a:lnTo>
                                  <a:pt x="208" y="93"/>
                                </a:lnTo>
                                <a:lnTo>
                                  <a:pt x="286" y="78"/>
                                </a:lnTo>
                                <a:lnTo>
                                  <a:pt x="295" y="78"/>
                                </a:lnTo>
                                <a:lnTo>
                                  <a:pt x="304" y="79"/>
                                </a:lnTo>
                                <a:lnTo>
                                  <a:pt x="313" y="80"/>
                                </a:lnTo>
                                <a:lnTo>
                                  <a:pt x="313" y="1"/>
                                </a:lnTo>
                                <a:lnTo>
                                  <a:pt x="304" y="0"/>
                                </a:lnTo>
                                <a:lnTo>
                                  <a:pt x="295" y="0"/>
                                </a:lnTo>
                                <a:close/>
                              </a:path>
                            </a:pathLst>
                          </a:custGeom>
                          <a:solidFill>
                            <a:srgbClr val="2218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2E852A3" id="Group 381" o:spid="_x0000_s1026" style="width:15.7pt;height:26.15pt;mso-position-horizontal-relative:char;mso-position-vertical-relative:line" coordsize="314,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">
                <v:shape id="Freeform 382" o:spid="_x0000_s1027" style="position:absolute;width:314;height:523;visibility:visible;mso-wrap-style:square;v-text-anchor:top" coordsize="314,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" path="m295,l210,9,142,36,84,77,39,130,10,192,,261r10,70l39,393r45,53l142,487r68,26l286,522r9,l304,522r9,-1l313,442r-9,1l295,444,208,430,144,390,101,332,86,261r15,-71l144,132,208,93,286,78r9,l304,79r9,1l313,1,304,r-9,xe" fillcolor="#221815" stroked="f">
                  <v:path arrowok="t" o:connecttype="custom" o:connectlocs="295,0;210,9;142,36;84,77;39,130;10,192;0,261;10,331;39,393;84,446;142,487;210,513;286,522;295,522;304,522;313,521;313,442;304,443;295,444;208,430;144,390;101,332;86,261;101,190;144,132;208,93;286,78;295,78;304,79;313,80;313,1;304,0;295,0" o:connectangles="0,0,0,0,0,0,0,0,0,0,0,0,0,0,0,0,0,0,0,0,0,0,0,0,0,0,0,0,0,0,0,0,0"/>
                </v:shape>
                <w10:anchorlock/>
              </v:group>
            </w:pict>
          </mc:Fallback>
        </mc:AlternateContent>
      </w:r>
      <w:r>
        <w:t xml:space="preserve"> </w:t>
      </w:r>
      <w:r>
        <w:rPr>
          <w:noProof/>
        </w:rPr>
        <mc:AlternateContent>
          <mc:Choice Requires="wpg">
            <w:drawing>
              <wp:inline distT="0" distB="0" distL="0" distR="0" wp14:anchorId="1AAFC778" wp14:editId="792FB03C">
                <wp:extent cx="200025" cy="332105"/>
                <wp:effectExtent l="0" t="0" r="0" b="1270"/>
                <wp:docPr id="521"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025" cy="332105"/>
                          <a:chOff x="0" y="0"/>
                          <a:chExt cx="315" cy="523"/>
                        </a:xfrm>
                      </wpg:grpSpPr>
                      <wps:wsp>
                        <wps:cNvPr id="522" name="Freeform 380"/>
                        <wps:cNvSpPr>
                          <a:spLocks/>
                        </wps:cNvSpPr>
                        <wps:spPr bwMode="auto">
                          <a:xfrm>
                            <a:off x="0" y="0"/>
                            <a:ext cx="315" cy="523"/>
                          </a:xfrm>
                          <a:custGeom>
                            <a:avLst/>
                            <a:gdLst>
                              <a:gd name="T0" fmla="*/ 295 w 315"/>
                              <a:gd name="T1" fmla="*/ 0 h 523"/>
                              <a:gd name="T2" fmla="*/ 210 w 315"/>
                              <a:gd name="T3" fmla="*/ 9 h 523"/>
                              <a:gd name="T4" fmla="*/ 142 w 315"/>
                              <a:gd name="T5" fmla="*/ 36 h 523"/>
                              <a:gd name="T6" fmla="*/ 84 w 315"/>
                              <a:gd name="T7" fmla="*/ 77 h 523"/>
                              <a:gd name="T8" fmla="*/ 39 w 315"/>
                              <a:gd name="T9" fmla="*/ 130 h 523"/>
                              <a:gd name="T10" fmla="*/ 10 w 315"/>
                              <a:gd name="T11" fmla="*/ 192 h 523"/>
                              <a:gd name="T12" fmla="*/ 0 w 315"/>
                              <a:gd name="T13" fmla="*/ 261 h 523"/>
                              <a:gd name="T14" fmla="*/ 10 w 315"/>
                              <a:gd name="T15" fmla="*/ 331 h 523"/>
                              <a:gd name="T16" fmla="*/ 39 w 315"/>
                              <a:gd name="T17" fmla="*/ 393 h 523"/>
                              <a:gd name="T18" fmla="*/ 84 w 315"/>
                              <a:gd name="T19" fmla="*/ 446 h 523"/>
                              <a:gd name="T20" fmla="*/ 142 w 315"/>
                              <a:gd name="T21" fmla="*/ 487 h 523"/>
                              <a:gd name="T22" fmla="*/ 210 w 315"/>
                              <a:gd name="T23" fmla="*/ 513 h 523"/>
                              <a:gd name="T24" fmla="*/ 286 w 315"/>
                              <a:gd name="T25" fmla="*/ 522 h 523"/>
                              <a:gd name="T26" fmla="*/ 295 w 315"/>
                              <a:gd name="T27" fmla="*/ 522 h 523"/>
                              <a:gd name="T28" fmla="*/ 305 w 315"/>
                              <a:gd name="T29" fmla="*/ 522 h 523"/>
                              <a:gd name="T30" fmla="*/ 314 w 315"/>
                              <a:gd name="T31" fmla="*/ 521 h 523"/>
                              <a:gd name="T32" fmla="*/ 314 w 315"/>
                              <a:gd name="T33" fmla="*/ 442 h 523"/>
                              <a:gd name="T34" fmla="*/ 305 w 315"/>
                              <a:gd name="T35" fmla="*/ 443 h 523"/>
                              <a:gd name="T36" fmla="*/ 295 w 315"/>
                              <a:gd name="T37" fmla="*/ 444 h 523"/>
                              <a:gd name="T38" fmla="*/ 218 w 315"/>
                              <a:gd name="T39" fmla="*/ 433 h 523"/>
                              <a:gd name="T40" fmla="*/ 160 w 315"/>
                              <a:gd name="T41" fmla="*/ 403 h 523"/>
                              <a:gd name="T42" fmla="*/ 116 w 315"/>
                              <a:gd name="T43" fmla="*/ 357 h 523"/>
                              <a:gd name="T44" fmla="*/ 90 w 315"/>
                              <a:gd name="T45" fmla="*/ 300 h 523"/>
                              <a:gd name="T46" fmla="*/ 257 w 315"/>
                              <a:gd name="T47" fmla="*/ 300 h 523"/>
                              <a:gd name="T48" fmla="*/ 257 w 315"/>
                              <a:gd name="T49" fmla="*/ 222 h 523"/>
                              <a:gd name="T50" fmla="*/ 90 w 315"/>
                              <a:gd name="T51" fmla="*/ 222 h 523"/>
                              <a:gd name="T52" fmla="*/ 116 w 315"/>
                              <a:gd name="T53" fmla="*/ 165 h 523"/>
                              <a:gd name="T54" fmla="*/ 160 w 315"/>
                              <a:gd name="T55" fmla="*/ 119 h 523"/>
                              <a:gd name="T56" fmla="*/ 218 w 315"/>
                              <a:gd name="T57" fmla="*/ 89 h 523"/>
                              <a:gd name="T58" fmla="*/ 286 w 315"/>
                              <a:gd name="T59" fmla="*/ 78 h 523"/>
                              <a:gd name="T60" fmla="*/ 295 w 315"/>
                              <a:gd name="T61" fmla="*/ 78 h 523"/>
                              <a:gd name="T62" fmla="*/ 305 w 315"/>
                              <a:gd name="T63" fmla="*/ 79 h 523"/>
                              <a:gd name="T64" fmla="*/ 314 w 315"/>
                              <a:gd name="T65" fmla="*/ 80 h 523"/>
                              <a:gd name="T66" fmla="*/ 314 w 315"/>
                              <a:gd name="T67" fmla="*/ 1 h 523"/>
                              <a:gd name="T68" fmla="*/ 305 w 315"/>
                              <a:gd name="T69" fmla="*/ 0 h 523"/>
                              <a:gd name="T70" fmla="*/ 295 w 315"/>
                              <a:gd name="T71" fmla="*/ 0 h 5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15" h="523">
                                <a:moveTo>
                                  <a:pt x="295" y="0"/>
                                </a:moveTo>
                                <a:lnTo>
                                  <a:pt x="210" y="9"/>
                                </a:lnTo>
                                <a:lnTo>
                                  <a:pt x="142" y="36"/>
                                </a:lnTo>
                                <a:lnTo>
                                  <a:pt x="84" y="77"/>
                                </a:lnTo>
                                <a:lnTo>
                                  <a:pt x="39" y="130"/>
                                </a:lnTo>
                                <a:lnTo>
                                  <a:pt x="10" y="192"/>
                                </a:lnTo>
                                <a:lnTo>
                                  <a:pt x="0" y="261"/>
                                </a:lnTo>
                                <a:lnTo>
                                  <a:pt x="10" y="331"/>
                                </a:lnTo>
                                <a:lnTo>
                                  <a:pt x="39" y="393"/>
                                </a:lnTo>
                                <a:lnTo>
                                  <a:pt x="84" y="446"/>
                                </a:lnTo>
                                <a:lnTo>
                                  <a:pt x="142" y="487"/>
                                </a:lnTo>
                                <a:lnTo>
                                  <a:pt x="210" y="513"/>
                                </a:lnTo>
                                <a:lnTo>
                                  <a:pt x="286" y="522"/>
                                </a:lnTo>
                                <a:lnTo>
                                  <a:pt x="295" y="522"/>
                                </a:lnTo>
                                <a:lnTo>
                                  <a:pt x="305" y="522"/>
                                </a:lnTo>
                                <a:lnTo>
                                  <a:pt x="314" y="521"/>
                                </a:lnTo>
                                <a:lnTo>
                                  <a:pt x="314" y="442"/>
                                </a:lnTo>
                                <a:lnTo>
                                  <a:pt x="305" y="443"/>
                                </a:lnTo>
                                <a:lnTo>
                                  <a:pt x="295" y="444"/>
                                </a:lnTo>
                                <a:lnTo>
                                  <a:pt x="218" y="433"/>
                                </a:lnTo>
                                <a:lnTo>
                                  <a:pt x="160" y="403"/>
                                </a:lnTo>
                                <a:lnTo>
                                  <a:pt x="116" y="357"/>
                                </a:lnTo>
                                <a:lnTo>
                                  <a:pt x="90" y="300"/>
                                </a:lnTo>
                                <a:lnTo>
                                  <a:pt x="257" y="300"/>
                                </a:lnTo>
                                <a:lnTo>
                                  <a:pt x="257" y="222"/>
                                </a:lnTo>
                                <a:lnTo>
                                  <a:pt x="90" y="222"/>
                                </a:lnTo>
                                <a:lnTo>
                                  <a:pt x="116" y="165"/>
                                </a:lnTo>
                                <a:lnTo>
                                  <a:pt x="160" y="119"/>
                                </a:lnTo>
                                <a:lnTo>
                                  <a:pt x="218" y="89"/>
                                </a:lnTo>
                                <a:lnTo>
                                  <a:pt x="286" y="78"/>
                                </a:lnTo>
                                <a:lnTo>
                                  <a:pt x="295" y="78"/>
                                </a:lnTo>
                                <a:lnTo>
                                  <a:pt x="305" y="79"/>
                                </a:lnTo>
                                <a:lnTo>
                                  <a:pt x="314" y="80"/>
                                </a:lnTo>
                                <a:lnTo>
                                  <a:pt x="314" y="1"/>
                                </a:lnTo>
                                <a:lnTo>
                                  <a:pt x="305" y="0"/>
                                </a:lnTo>
                                <a:lnTo>
                                  <a:pt x="295" y="0"/>
                                </a:lnTo>
                                <a:close/>
                              </a:path>
                            </a:pathLst>
                          </a:custGeom>
                          <a:solidFill>
                            <a:srgbClr val="2218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D56E17D" id="Group 379" o:spid="_x0000_s1026" style="width:15.75pt;height:26.15pt;mso-position-horizontal-relative:char;mso-position-vertical-relative:line" coordsize="315,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">
                <v:shape id="Freeform 380" o:spid="_x0000_s1027" style="position:absolute;width:315;height:523;visibility:visible;mso-wrap-style:square;v-text-anchor:top" coordsize="315,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" path="m295,l210,9,142,36,84,77,39,130,10,192,,261r10,70l39,393r45,53l142,487r68,26l286,522r9,l305,522r9,-1l314,442r-9,1l295,444,218,433,160,403,116,357,90,300r167,l257,222r-167,l116,165r44,-46l218,89,286,78r9,l305,79r9,1l314,1,305,,295,xe" fillcolor="#221815" stroked="f">
                  <v:path arrowok="t" o:connecttype="custom" o:connectlocs="295,0;210,9;142,36;84,77;39,130;10,192;0,261;10,331;39,393;84,446;142,487;210,513;286,522;295,522;305,522;314,521;314,442;305,443;295,444;218,433;160,403;116,357;90,300;257,300;257,222;90,222;116,165;160,119;218,89;286,78;295,78;305,79;314,80;314,1;305,0;295,0" o:connectangles="0,0,0,0,0,0,0,0,0,0,0,0,0,0,0,0,0,0,0,0,0,0,0,0,0,0,0,0,0,0,0,0,0,0,0,0"/>
                </v:shape>
                <w10:anchorlock/>
              </v:group>
            </w:pict>
          </mc:Fallback>
        </mc:AlternateContent>
      </w:r>
    </w:p>
    <w:p w14:paraId="3F4EBA80" w14:textId="5503C296" w:rsidR="00F9241A" w:rsidRDefault="00000000">
      <w:pPr>
        <w:pStyle w:val="P68B1DB1-32"/>
      </w:pPr>
      <w:r>
        <w:rPr>
          <w:noProof/>
        </w:rPr>
        <mc:AlternateContent>
          <mc:Choice Requires="wpg">
            <w:drawing>
              <wp:anchor distT="0" distB="0" distL="114300" distR="114300" simplePos="0" relativeHeight="15730176" behindDoc="0" locked="0" layoutInCell="1" allowOverlap="1" wp14:anchorId="35B5DADE" wp14:editId="6E8A91AE">
                <wp:simplePos x="0" y="0"/>
                <wp:positionH relativeFrom="page">
                  <wp:posOffset>1020445</wp:posOffset>
                </wp:positionH>
                <wp:positionV relativeFrom="paragraph">
                  <wp:posOffset>-292100</wp:posOffset>
                </wp:positionV>
                <wp:extent cx="632460" cy="534670"/>
                <wp:effectExtent l="0" t="0" r="0" b="0"/>
                <wp:wrapNone/>
                <wp:docPr id="518"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460" cy="534670"/>
                          <a:chOff x="1607" y="-460"/>
                          <a:chExt cx="996" cy="842"/>
                        </a:xfrm>
                      </wpg:grpSpPr>
                      <wps:wsp>
                        <wps:cNvPr id="519" name="Freeform 378"/>
                        <wps:cNvSpPr>
                          <a:spLocks/>
                        </wps:cNvSpPr>
                        <wps:spPr bwMode="auto">
                          <a:xfrm>
                            <a:off x="1914" y="-461"/>
                            <a:ext cx="688" cy="763"/>
                          </a:xfrm>
                          <a:custGeom>
                            <a:avLst/>
                            <a:gdLst>
                              <a:gd name="T0" fmla="+- 0 2317 1915"/>
                              <a:gd name="T1" fmla="*/ T0 w 688"/>
                              <a:gd name="T2" fmla="+- 0 -460 -460"/>
                              <a:gd name="T3" fmla="*/ -460 h 763"/>
                              <a:gd name="T4" fmla="+- 0 2236 1915"/>
                              <a:gd name="T5" fmla="*/ T4 w 688"/>
                              <a:gd name="T6" fmla="+- 0 -451 -460"/>
                              <a:gd name="T7" fmla="*/ -451 h 763"/>
                              <a:gd name="T8" fmla="+- 0 2154 1915"/>
                              <a:gd name="T9" fmla="*/ T8 w 688"/>
                              <a:gd name="T10" fmla="+- 0 -431 -460"/>
                              <a:gd name="T11" fmla="*/ -431 h 763"/>
                              <a:gd name="T12" fmla="+- 0 2072 1915"/>
                              <a:gd name="T13" fmla="*/ T12 w 688"/>
                              <a:gd name="T14" fmla="+- 0 -400 -460"/>
                              <a:gd name="T15" fmla="*/ -400 h 763"/>
                              <a:gd name="T16" fmla="+- 0 1992 1915"/>
                              <a:gd name="T17" fmla="*/ T16 w 688"/>
                              <a:gd name="T18" fmla="+- 0 -360 -460"/>
                              <a:gd name="T19" fmla="*/ -360 h 763"/>
                              <a:gd name="T20" fmla="+- 0 1915 1915"/>
                              <a:gd name="T21" fmla="*/ T20 w 688"/>
                              <a:gd name="T22" fmla="+- 0 -312 -460"/>
                              <a:gd name="T23" fmla="*/ -312 h 763"/>
                              <a:gd name="T24" fmla="+- 0 1925 1915"/>
                              <a:gd name="T25" fmla="*/ T24 w 688"/>
                              <a:gd name="T26" fmla="+- 0 -313 -460"/>
                              <a:gd name="T27" fmla="*/ -313 h 763"/>
                              <a:gd name="T28" fmla="+- 0 1936 1915"/>
                              <a:gd name="T29" fmla="*/ T28 w 688"/>
                              <a:gd name="T30" fmla="+- 0 -314 -460"/>
                              <a:gd name="T31" fmla="*/ -314 h 763"/>
                              <a:gd name="T32" fmla="+- 0 1947 1915"/>
                              <a:gd name="T33" fmla="*/ T32 w 688"/>
                              <a:gd name="T34" fmla="+- 0 -313 -460"/>
                              <a:gd name="T35" fmla="*/ -313 h 763"/>
                              <a:gd name="T36" fmla="+- 0 1957 1915"/>
                              <a:gd name="T37" fmla="*/ T36 w 688"/>
                              <a:gd name="T38" fmla="+- 0 -311 -460"/>
                              <a:gd name="T39" fmla="*/ -311 h 763"/>
                              <a:gd name="T40" fmla="+- 0 1984 1915"/>
                              <a:gd name="T41" fmla="*/ T40 w 688"/>
                              <a:gd name="T42" fmla="+- 0 -301 -460"/>
                              <a:gd name="T43" fmla="*/ -301 h 763"/>
                              <a:gd name="T44" fmla="+- 0 2013 1915"/>
                              <a:gd name="T45" fmla="*/ T44 w 688"/>
                              <a:gd name="T46" fmla="+- 0 -288 -460"/>
                              <a:gd name="T47" fmla="*/ -288 h 763"/>
                              <a:gd name="T48" fmla="+- 0 2039 1915"/>
                              <a:gd name="T49" fmla="*/ T48 w 688"/>
                              <a:gd name="T50" fmla="+- 0 -276 -460"/>
                              <a:gd name="T51" fmla="*/ -276 h 763"/>
                              <a:gd name="T52" fmla="+- 0 2062 1915"/>
                              <a:gd name="T53" fmla="*/ T52 w 688"/>
                              <a:gd name="T54" fmla="+- 0 -272 -460"/>
                              <a:gd name="T55" fmla="*/ -272 h 763"/>
                              <a:gd name="T56" fmla="+- 0 2066 1915"/>
                              <a:gd name="T57" fmla="*/ T56 w 688"/>
                              <a:gd name="T58" fmla="+- 0 -272 -460"/>
                              <a:gd name="T59" fmla="*/ -272 h 763"/>
                              <a:gd name="T60" fmla="+- 0 2073 1915"/>
                              <a:gd name="T61" fmla="*/ T60 w 688"/>
                              <a:gd name="T62" fmla="+- 0 -270 -460"/>
                              <a:gd name="T63" fmla="*/ -270 h 763"/>
                              <a:gd name="T64" fmla="+- 0 2099 1915"/>
                              <a:gd name="T65" fmla="*/ T64 w 688"/>
                              <a:gd name="T66" fmla="+- 0 -282 -460"/>
                              <a:gd name="T67" fmla="*/ -282 h 763"/>
                              <a:gd name="T68" fmla="+- 0 2142 1915"/>
                              <a:gd name="T69" fmla="*/ T68 w 688"/>
                              <a:gd name="T70" fmla="+- 0 -307 -460"/>
                              <a:gd name="T71" fmla="*/ -307 h 763"/>
                              <a:gd name="T72" fmla="+- 0 2172 1915"/>
                              <a:gd name="T73" fmla="*/ T72 w 688"/>
                              <a:gd name="T74" fmla="+- 0 -320 -460"/>
                              <a:gd name="T75" fmla="*/ -320 h 763"/>
                              <a:gd name="T76" fmla="+- 0 2207 1915"/>
                              <a:gd name="T77" fmla="*/ T76 w 688"/>
                              <a:gd name="T78" fmla="+- 0 -327 -460"/>
                              <a:gd name="T79" fmla="*/ -327 h 763"/>
                              <a:gd name="T80" fmla="+- 0 2242 1915"/>
                              <a:gd name="T81" fmla="*/ T80 w 688"/>
                              <a:gd name="T82" fmla="+- 0 -321 -460"/>
                              <a:gd name="T83" fmla="*/ -321 h 763"/>
                              <a:gd name="T84" fmla="+- 0 2269 1915"/>
                              <a:gd name="T85" fmla="*/ T84 w 688"/>
                              <a:gd name="T86" fmla="+- 0 -303 -460"/>
                              <a:gd name="T87" fmla="*/ -303 h 763"/>
                              <a:gd name="T88" fmla="+- 0 2289 1915"/>
                              <a:gd name="T89" fmla="*/ T88 w 688"/>
                              <a:gd name="T90" fmla="+- 0 -275 -460"/>
                              <a:gd name="T91" fmla="*/ -275 h 763"/>
                              <a:gd name="T92" fmla="+- 0 2300 1915"/>
                              <a:gd name="T93" fmla="*/ T92 w 688"/>
                              <a:gd name="T94" fmla="+- 0 -240 -460"/>
                              <a:gd name="T95" fmla="*/ -240 h 763"/>
                              <a:gd name="T96" fmla="+- 0 2306 1915"/>
                              <a:gd name="T97" fmla="*/ T96 w 688"/>
                              <a:gd name="T98" fmla="+- 0 -191 -460"/>
                              <a:gd name="T99" fmla="*/ -191 h 763"/>
                              <a:gd name="T100" fmla="+- 0 2308 1915"/>
                              <a:gd name="T101" fmla="*/ T100 w 688"/>
                              <a:gd name="T102" fmla="+- 0 -121 -460"/>
                              <a:gd name="T103" fmla="*/ -121 h 763"/>
                              <a:gd name="T104" fmla="+- 0 2300 1915"/>
                              <a:gd name="T105" fmla="*/ T104 w 688"/>
                              <a:gd name="T106" fmla="+- 0 -31 -460"/>
                              <a:gd name="T107" fmla="*/ -31 h 763"/>
                              <a:gd name="T108" fmla="+- 0 2275 1915"/>
                              <a:gd name="T109" fmla="*/ T108 w 688"/>
                              <a:gd name="T110" fmla="+- 0 76 -460"/>
                              <a:gd name="T111" fmla="*/ 76 h 763"/>
                              <a:gd name="T112" fmla="+- 0 2250 1915"/>
                              <a:gd name="T113" fmla="*/ T112 w 688"/>
                              <a:gd name="T114" fmla="+- 0 154 -460"/>
                              <a:gd name="T115" fmla="*/ 154 h 763"/>
                              <a:gd name="T116" fmla="+- 0 2225 1915"/>
                              <a:gd name="T117" fmla="*/ T116 w 688"/>
                              <a:gd name="T118" fmla="+- 0 218 -460"/>
                              <a:gd name="T119" fmla="*/ 218 h 763"/>
                              <a:gd name="T120" fmla="+- 0 2180 1915"/>
                              <a:gd name="T121" fmla="*/ T120 w 688"/>
                              <a:gd name="T122" fmla="+- 0 302 -460"/>
                              <a:gd name="T123" fmla="*/ 302 h 763"/>
                              <a:gd name="T124" fmla="+- 0 2247 1915"/>
                              <a:gd name="T125" fmla="*/ T124 w 688"/>
                              <a:gd name="T126" fmla="+- 0 265 -460"/>
                              <a:gd name="T127" fmla="*/ 265 h 763"/>
                              <a:gd name="T128" fmla="+- 0 2311 1915"/>
                              <a:gd name="T129" fmla="*/ T128 w 688"/>
                              <a:gd name="T130" fmla="+- 0 222 -460"/>
                              <a:gd name="T131" fmla="*/ 222 h 763"/>
                              <a:gd name="T132" fmla="+- 0 2372 1915"/>
                              <a:gd name="T133" fmla="*/ T132 w 688"/>
                              <a:gd name="T134" fmla="+- 0 174 -460"/>
                              <a:gd name="T135" fmla="*/ 174 h 763"/>
                              <a:gd name="T136" fmla="+- 0 2428 1915"/>
                              <a:gd name="T137" fmla="*/ T136 w 688"/>
                              <a:gd name="T138" fmla="+- 0 121 -460"/>
                              <a:gd name="T139" fmla="*/ 121 h 763"/>
                              <a:gd name="T140" fmla="+- 0 2478 1915"/>
                              <a:gd name="T141" fmla="*/ T140 w 688"/>
                              <a:gd name="T142" fmla="+- 0 65 -460"/>
                              <a:gd name="T143" fmla="*/ 65 h 763"/>
                              <a:gd name="T144" fmla="+- 0 2521 1915"/>
                              <a:gd name="T145" fmla="*/ T144 w 688"/>
                              <a:gd name="T146" fmla="+- 0 6 -460"/>
                              <a:gd name="T147" fmla="*/ 6 h 763"/>
                              <a:gd name="T148" fmla="+- 0 2557 1915"/>
                              <a:gd name="T149" fmla="*/ T148 w 688"/>
                              <a:gd name="T150" fmla="+- 0 -55 -460"/>
                              <a:gd name="T151" fmla="*/ -55 h 763"/>
                              <a:gd name="T152" fmla="+- 0 2588 1915"/>
                              <a:gd name="T153" fmla="*/ T152 w 688"/>
                              <a:gd name="T154" fmla="+- 0 -131 -460"/>
                              <a:gd name="T155" fmla="*/ -131 h 763"/>
                              <a:gd name="T156" fmla="+- 0 2603 1915"/>
                              <a:gd name="T157" fmla="*/ T156 w 688"/>
                              <a:gd name="T158" fmla="+- 0 -201 -460"/>
                              <a:gd name="T159" fmla="*/ -201 h 763"/>
                              <a:gd name="T160" fmla="+- 0 2602 1915"/>
                              <a:gd name="T161" fmla="*/ T160 w 688"/>
                              <a:gd name="T162" fmla="+- 0 -266 -460"/>
                              <a:gd name="T163" fmla="*/ -266 h 763"/>
                              <a:gd name="T164" fmla="+- 0 2558 1915"/>
                              <a:gd name="T165" fmla="*/ T164 w 688"/>
                              <a:gd name="T166" fmla="+- 0 -372 -460"/>
                              <a:gd name="T167" fmla="*/ -372 h 763"/>
                              <a:gd name="T168" fmla="+- 0 2461 1915"/>
                              <a:gd name="T169" fmla="*/ T168 w 688"/>
                              <a:gd name="T170" fmla="+- 0 -440 -460"/>
                              <a:gd name="T171" fmla="*/ -440 h 763"/>
                              <a:gd name="T172" fmla="+- 0 2395 1915"/>
                              <a:gd name="T173" fmla="*/ T172 w 688"/>
                              <a:gd name="T174" fmla="+- 0 -457 -460"/>
                              <a:gd name="T175" fmla="*/ -457 h 763"/>
                              <a:gd name="T176" fmla="+- 0 2317 1915"/>
                              <a:gd name="T177" fmla="*/ T176 w 688"/>
                              <a:gd name="T178" fmla="+- 0 -460 -460"/>
                              <a:gd name="T179" fmla="*/ -460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88" h="763">
                                <a:moveTo>
                                  <a:pt x="402" y="0"/>
                                </a:moveTo>
                                <a:lnTo>
                                  <a:pt x="321" y="9"/>
                                </a:lnTo>
                                <a:lnTo>
                                  <a:pt x="239" y="29"/>
                                </a:lnTo>
                                <a:lnTo>
                                  <a:pt x="157" y="60"/>
                                </a:lnTo>
                                <a:lnTo>
                                  <a:pt x="77" y="100"/>
                                </a:lnTo>
                                <a:lnTo>
                                  <a:pt x="0" y="148"/>
                                </a:lnTo>
                                <a:lnTo>
                                  <a:pt x="10" y="147"/>
                                </a:lnTo>
                                <a:lnTo>
                                  <a:pt x="21" y="146"/>
                                </a:lnTo>
                                <a:lnTo>
                                  <a:pt x="32" y="147"/>
                                </a:lnTo>
                                <a:lnTo>
                                  <a:pt x="42" y="149"/>
                                </a:lnTo>
                                <a:lnTo>
                                  <a:pt x="69" y="159"/>
                                </a:lnTo>
                                <a:lnTo>
                                  <a:pt x="98" y="172"/>
                                </a:lnTo>
                                <a:lnTo>
                                  <a:pt x="124" y="184"/>
                                </a:lnTo>
                                <a:lnTo>
                                  <a:pt x="147" y="188"/>
                                </a:lnTo>
                                <a:lnTo>
                                  <a:pt x="151" y="188"/>
                                </a:lnTo>
                                <a:lnTo>
                                  <a:pt x="158" y="190"/>
                                </a:lnTo>
                                <a:lnTo>
                                  <a:pt x="184" y="178"/>
                                </a:lnTo>
                                <a:lnTo>
                                  <a:pt x="227" y="153"/>
                                </a:lnTo>
                                <a:lnTo>
                                  <a:pt x="257" y="140"/>
                                </a:lnTo>
                                <a:lnTo>
                                  <a:pt x="292" y="133"/>
                                </a:lnTo>
                                <a:lnTo>
                                  <a:pt x="327" y="139"/>
                                </a:lnTo>
                                <a:lnTo>
                                  <a:pt x="354" y="157"/>
                                </a:lnTo>
                                <a:lnTo>
                                  <a:pt x="374" y="185"/>
                                </a:lnTo>
                                <a:lnTo>
                                  <a:pt x="385" y="220"/>
                                </a:lnTo>
                                <a:lnTo>
                                  <a:pt x="391" y="269"/>
                                </a:lnTo>
                                <a:lnTo>
                                  <a:pt x="393" y="339"/>
                                </a:lnTo>
                                <a:lnTo>
                                  <a:pt x="385" y="429"/>
                                </a:lnTo>
                                <a:lnTo>
                                  <a:pt x="360" y="536"/>
                                </a:lnTo>
                                <a:lnTo>
                                  <a:pt x="335" y="614"/>
                                </a:lnTo>
                                <a:lnTo>
                                  <a:pt x="310" y="678"/>
                                </a:lnTo>
                                <a:lnTo>
                                  <a:pt x="265" y="762"/>
                                </a:lnTo>
                                <a:lnTo>
                                  <a:pt x="332" y="725"/>
                                </a:lnTo>
                                <a:lnTo>
                                  <a:pt x="396" y="682"/>
                                </a:lnTo>
                                <a:lnTo>
                                  <a:pt x="457" y="634"/>
                                </a:lnTo>
                                <a:lnTo>
                                  <a:pt x="513" y="581"/>
                                </a:lnTo>
                                <a:lnTo>
                                  <a:pt x="563" y="525"/>
                                </a:lnTo>
                                <a:lnTo>
                                  <a:pt x="606" y="466"/>
                                </a:lnTo>
                                <a:lnTo>
                                  <a:pt x="642" y="405"/>
                                </a:lnTo>
                                <a:lnTo>
                                  <a:pt x="673" y="329"/>
                                </a:lnTo>
                                <a:lnTo>
                                  <a:pt x="688" y="259"/>
                                </a:lnTo>
                                <a:lnTo>
                                  <a:pt x="687" y="194"/>
                                </a:lnTo>
                                <a:lnTo>
                                  <a:pt x="643" y="88"/>
                                </a:lnTo>
                                <a:lnTo>
                                  <a:pt x="546" y="20"/>
                                </a:lnTo>
                                <a:lnTo>
                                  <a:pt x="480" y="3"/>
                                </a:lnTo>
                                <a:lnTo>
                                  <a:pt x="402" y="0"/>
                                </a:lnTo>
                                <a:close/>
                              </a:path>
                            </a:pathLst>
                          </a:custGeom>
                          <a:solidFill>
                            <a:srgbClr val="003B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377"/>
                        <wps:cNvSpPr>
                          <a:spLocks/>
                        </wps:cNvSpPr>
                        <wps:spPr bwMode="auto">
                          <a:xfrm>
                            <a:off x="1606" y="-269"/>
                            <a:ext cx="541" cy="650"/>
                          </a:xfrm>
                          <a:custGeom>
                            <a:avLst/>
                            <a:gdLst>
                              <a:gd name="T0" fmla="+- 0 1856 1607"/>
                              <a:gd name="T1" fmla="*/ T0 w 541"/>
                              <a:gd name="T2" fmla="+- 0 -268 -268"/>
                              <a:gd name="T3" fmla="*/ -268 h 650"/>
                              <a:gd name="T4" fmla="+- 0 1794 1607"/>
                              <a:gd name="T5" fmla="*/ T4 w 541"/>
                              <a:gd name="T6" fmla="+- 0 -213 -268"/>
                              <a:gd name="T7" fmla="*/ -213 h 650"/>
                              <a:gd name="T8" fmla="+- 0 1739 1607"/>
                              <a:gd name="T9" fmla="*/ T8 w 541"/>
                              <a:gd name="T10" fmla="+- 0 -153 -268"/>
                              <a:gd name="T11" fmla="*/ -153 h 650"/>
                              <a:gd name="T12" fmla="+- 0 1691 1607"/>
                              <a:gd name="T13" fmla="*/ T12 w 541"/>
                              <a:gd name="T14" fmla="+- 0 -90 -268"/>
                              <a:gd name="T15" fmla="*/ -90 h 650"/>
                              <a:gd name="T16" fmla="+- 0 1652 1607"/>
                              <a:gd name="T17" fmla="*/ T16 w 541"/>
                              <a:gd name="T18" fmla="+- 0 -24 -268"/>
                              <a:gd name="T19" fmla="*/ -24 h 650"/>
                              <a:gd name="T20" fmla="+- 0 1622 1607"/>
                              <a:gd name="T21" fmla="*/ T20 w 541"/>
                              <a:gd name="T22" fmla="+- 0 52 -268"/>
                              <a:gd name="T23" fmla="*/ 52 h 650"/>
                              <a:gd name="T24" fmla="+- 0 1607 1607"/>
                              <a:gd name="T25" fmla="*/ T24 w 541"/>
                              <a:gd name="T26" fmla="+- 0 122 -268"/>
                              <a:gd name="T27" fmla="*/ 122 h 650"/>
                              <a:gd name="T28" fmla="+- 0 1607 1607"/>
                              <a:gd name="T29" fmla="*/ T28 w 541"/>
                              <a:gd name="T30" fmla="+- 0 187 -268"/>
                              <a:gd name="T31" fmla="*/ 187 h 650"/>
                              <a:gd name="T32" fmla="+- 0 1651 1607"/>
                              <a:gd name="T33" fmla="*/ T32 w 541"/>
                              <a:gd name="T34" fmla="+- 0 293 -268"/>
                              <a:gd name="T35" fmla="*/ 293 h 650"/>
                              <a:gd name="T36" fmla="+- 0 1748 1607"/>
                              <a:gd name="T37" fmla="*/ T36 w 541"/>
                              <a:gd name="T38" fmla="+- 0 361 -268"/>
                              <a:gd name="T39" fmla="*/ 361 h 650"/>
                              <a:gd name="T40" fmla="+- 0 1815 1607"/>
                              <a:gd name="T41" fmla="*/ T40 w 541"/>
                              <a:gd name="T42" fmla="+- 0 378 -268"/>
                              <a:gd name="T43" fmla="*/ 378 h 650"/>
                              <a:gd name="T44" fmla="+- 0 1893 1607"/>
                              <a:gd name="T45" fmla="*/ T44 w 541"/>
                              <a:gd name="T46" fmla="+- 0 381 -268"/>
                              <a:gd name="T47" fmla="*/ 381 h 650"/>
                              <a:gd name="T48" fmla="+- 0 1955 1607"/>
                              <a:gd name="T49" fmla="*/ T48 w 541"/>
                              <a:gd name="T50" fmla="+- 0 375 -268"/>
                              <a:gd name="T51" fmla="*/ 375 h 650"/>
                              <a:gd name="T52" fmla="+- 0 2019 1607"/>
                              <a:gd name="T53" fmla="*/ T52 w 541"/>
                              <a:gd name="T54" fmla="+- 0 362 -268"/>
                              <a:gd name="T55" fmla="*/ 362 h 650"/>
                              <a:gd name="T56" fmla="+- 0 2083 1607"/>
                              <a:gd name="T57" fmla="*/ T56 w 541"/>
                              <a:gd name="T58" fmla="+- 0 342 -268"/>
                              <a:gd name="T59" fmla="*/ 342 h 650"/>
                              <a:gd name="T60" fmla="+- 0 2147 1607"/>
                              <a:gd name="T61" fmla="*/ T60 w 541"/>
                              <a:gd name="T62" fmla="+- 0 317 -268"/>
                              <a:gd name="T63" fmla="*/ 317 h 650"/>
                              <a:gd name="T64" fmla="+- 0 2136 1607"/>
                              <a:gd name="T65" fmla="*/ T64 w 541"/>
                              <a:gd name="T66" fmla="+- 0 290 -268"/>
                              <a:gd name="T67" fmla="*/ 290 h 650"/>
                              <a:gd name="T68" fmla="+- 0 2133 1607"/>
                              <a:gd name="T69" fmla="*/ T68 w 541"/>
                              <a:gd name="T70" fmla="+- 0 246 -268"/>
                              <a:gd name="T71" fmla="*/ 246 h 650"/>
                              <a:gd name="T72" fmla="+- 0 2132 1607"/>
                              <a:gd name="T73" fmla="*/ T72 w 541"/>
                              <a:gd name="T74" fmla="+- 0 155 -268"/>
                              <a:gd name="T75" fmla="*/ 155 h 650"/>
                              <a:gd name="T76" fmla="+- 0 2121 1607"/>
                              <a:gd name="T77" fmla="*/ T76 w 541"/>
                              <a:gd name="T78" fmla="+- 0 82 -268"/>
                              <a:gd name="T79" fmla="*/ 82 h 650"/>
                              <a:gd name="T80" fmla="+- 0 2081 1607"/>
                              <a:gd name="T81" fmla="*/ T80 w 541"/>
                              <a:gd name="T82" fmla="+- 0 49 -268"/>
                              <a:gd name="T83" fmla="*/ 49 h 650"/>
                              <a:gd name="T84" fmla="+- 0 2056 1607"/>
                              <a:gd name="T85" fmla="*/ T84 w 541"/>
                              <a:gd name="T86" fmla="+- 0 60 -268"/>
                              <a:gd name="T87" fmla="*/ 60 h 650"/>
                              <a:gd name="T88" fmla="+- 0 2043 1607"/>
                              <a:gd name="T89" fmla="*/ T88 w 541"/>
                              <a:gd name="T90" fmla="+- 0 87 -268"/>
                              <a:gd name="T91" fmla="*/ 87 h 650"/>
                              <a:gd name="T92" fmla="+- 0 2036 1607"/>
                              <a:gd name="T93" fmla="*/ T92 w 541"/>
                              <a:gd name="T94" fmla="+- 0 121 -268"/>
                              <a:gd name="T95" fmla="*/ 121 h 650"/>
                              <a:gd name="T96" fmla="+- 0 2031 1607"/>
                              <a:gd name="T97" fmla="*/ T96 w 541"/>
                              <a:gd name="T98" fmla="+- 0 156 -268"/>
                              <a:gd name="T99" fmla="*/ 156 h 650"/>
                              <a:gd name="T100" fmla="+- 0 2027 1607"/>
                              <a:gd name="T101" fmla="*/ T100 w 541"/>
                              <a:gd name="T102" fmla="+- 0 191 -268"/>
                              <a:gd name="T103" fmla="*/ 191 h 650"/>
                              <a:gd name="T104" fmla="+- 0 2023 1607"/>
                              <a:gd name="T105" fmla="*/ T104 w 541"/>
                              <a:gd name="T106" fmla="+- 0 222 -268"/>
                              <a:gd name="T107" fmla="*/ 222 h 650"/>
                              <a:gd name="T108" fmla="+- 0 2014 1607"/>
                              <a:gd name="T109" fmla="*/ T108 w 541"/>
                              <a:gd name="T110" fmla="+- 0 245 -268"/>
                              <a:gd name="T111" fmla="*/ 245 h 650"/>
                              <a:gd name="T112" fmla="+- 0 1996 1607"/>
                              <a:gd name="T113" fmla="*/ T112 w 541"/>
                              <a:gd name="T114" fmla="+- 0 254 -268"/>
                              <a:gd name="T115" fmla="*/ 254 h 650"/>
                              <a:gd name="T116" fmla="+- 0 1974 1607"/>
                              <a:gd name="T117" fmla="*/ T116 w 541"/>
                              <a:gd name="T118" fmla="+- 0 247 -268"/>
                              <a:gd name="T119" fmla="*/ 247 h 650"/>
                              <a:gd name="T120" fmla="+- 0 1925 1607"/>
                              <a:gd name="T121" fmla="*/ T120 w 541"/>
                              <a:gd name="T122" fmla="+- 0 165 -268"/>
                              <a:gd name="T123" fmla="*/ 165 h 650"/>
                              <a:gd name="T124" fmla="+- 0 1890 1607"/>
                              <a:gd name="T125" fmla="*/ T124 w 541"/>
                              <a:gd name="T126" fmla="+- 0 76 -268"/>
                              <a:gd name="T127" fmla="*/ 76 h 650"/>
                              <a:gd name="T128" fmla="+- 0 1857 1607"/>
                              <a:gd name="T129" fmla="*/ T128 w 541"/>
                              <a:gd name="T130" fmla="+- 0 -28 -268"/>
                              <a:gd name="T131" fmla="*/ -28 h 650"/>
                              <a:gd name="T132" fmla="+- 0 1841 1607"/>
                              <a:gd name="T133" fmla="*/ T132 w 541"/>
                              <a:gd name="T134" fmla="+- 0 -121 -268"/>
                              <a:gd name="T135" fmla="*/ -121 h 650"/>
                              <a:gd name="T136" fmla="+- 0 1839 1607"/>
                              <a:gd name="T137" fmla="*/ T136 w 541"/>
                              <a:gd name="T138" fmla="+- 0 -198 -268"/>
                              <a:gd name="T139" fmla="*/ -198 h 650"/>
                              <a:gd name="T140" fmla="+- 0 1848 1607"/>
                              <a:gd name="T141" fmla="*/ T140 w 541"/>
                              <a:gd name="T142" fmla="+- 0 -252 -268"/>
                              <a:gd name="T143" fmla="*/ -252 h 650"/>
                              <a:gd name="T144" fmla="+- 0 1850 1607"/>
                              <a:gd name="T145" fmla="*/ T144 w 541"/>
                              <a:gd name="T146" fmla="+- 0 -258 -268"/>
                              <a:gd name="T147" fmla="*/ -258 h 650"/>
                              <a:gd name="T148" fmla="+- 0 1856 1607"/>
                              <a:gd name="T149" fmla="*/ T148 w 541"/>
                              <a:gd name="T150" fmla="+- 0 -268 -268"/>
                              <a:gd name="T151" fmla="*/ -268 h 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41" h="650">
                                <a:moveTo>
                                  <a:pt x="249" y="0"/>
                                </a:moveTo>
                                <a:lnTo>
                                  <a:pt x="187" y="55"/>
                                </a:lnTo>
                                <a:lnTo>
                                  <a:pt x="132" y="115"/>
                                </a:lnTo>
                                <a:lnTo>
                                  <a:pt x="84" y="178"/>
                                </a:lnTo>
                                <a:lnTo>
                                  <a:pt x="45" y="244"/>
                                </a:lnTo>
                                <a:lnTo>
                                  <a:pt x="15" y="320"/>
                                </a:lnTo>
                                <a:lnTo>
                                  <a:pt x="0" y="390"/>
                                </a:lnTo>
                                <a:lnTo>
                                  <a:pt x="0" y="455"/>
                                </a:lnTo>
                                <a:lnTo>
                                  <a:pt x="44" y="561"/>
                                </a:lnTo>
                                <a:lnTo>
                                  <a:pt x="141" y="629"/>
                                </a:lnTo>
                                <a:lnTo>
                                  <a:pt x="208" y="646"/>
                                </a:lnTo>
                                <a:lnTo>
                                  <a:pt x="286" y="649"/>
                                </a:lnTo>
                                <a:lnTo>
                                  <a:pt x="348" y="643"/>
                                </a:lnTo>
                                <a:lnTo>
                                  <a:pt x="412" y="630"/>
                                </a:lnTo>
                                <a:lnTo>
                                  <a:pt x="476" y="610"/>
                                </a:lnTo>
                                <a:lnTo>
                                  <a:pt x="540" y="585"/>
                                </a:lnTo>
                                <a:lnTo>
                                  <a:pt x="529" y="558"/>
                                </a:lnTo>
                                <a:lnTo>
                                  <a:pt x="526" y="514"/>
                                </a:lnTo>
                                <a:lnTo>
                                  <a:pt x="525" y="423"/>
                                </a:lnTo>
                                <a:lnTo>
                                  <a:pt x="514" y="350"/>
                                </a:lnTo>
                                <a:lnTo>
                                  <a:pt x="474" y="317"/>
                                </a:lnTo>
                                <a:lnTo>
                                  <a:pt x="449" y="328"/>
                                </a:lnTo>
                                <a:lnTo>
                                  <a:pt x="436" y="355"/>
                                </a:lnTo>
                                <a:lnTo>
                                  <a:pt x="429" y="389"/>
                                </a:lnTo>
                                <a:lnTo>
                                  <a:pt x="424" y="424"/>
                                </a:lnTo>
                                <a:lnTo>
                                  <a:pt x="420" y="459"/>
                                </a:lnTo>
                                <a:lnTo>
                                  <a:pt x="416" y="490"/>
                                </a:lnTo>
                                <a:lnTo>
                                  <a:pt x="407" y="513"/>
                                </a:lnTo>
                                <a:lnTo>
                                  <a:pt x="389" y="522"/>
                                </a:lnTo>
                                <a:lnTo>
                                  <a:pt x="367" y="515"/>
                                </a:lnTo>
                                <a:lnTo>
                                  <a:pt x="318" y="433"/>
                                </a:lnTo>
                                <a:lnTo>
                                  <a:pt x="283" y="344"/>
                                </a:lnTo>
                                <a:lnTo>
                                  <a:pt x="250" y="240"/>
                                </a:lnTo>
                                <a:lnTo>
                                  <a:pt x="234" y="147"/>
                                </a:lnTo>
                                <a:lnTo>
                                  <a:pt x="232" y="70"/>
                                </a:lnTo>
                                <a:lnTo>
                                  <a:pt x="241" y="16"/>
                                </a:lnTo>
                                <a:lnTo>
                                  <a:pt x="243" y="10"/>
                                </a:lnTo>
                                <a:lnTo>
                                  <a:pt x="249" y="0"/>
                                </a:lnTo>
                                <a:close/>
                              </a:path>
                            </a:pathLst>
                          </a:custGeom>
                          <a:solidFill>
                            <a:srgbClr val="1AAD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F685A5" id="Group 376" o:spid="_x0000_s1026" style="position:absolute;margin-left:80.35pt;margin-top:-23pt;width:49.8pt;height:42.1pt;z-index:15730176;mso-position-horizontal-relative:page" coordorigin="1607,-460" coordsize="996,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">
                <v:shape id="Freeform 378" o:spid="_x0000_s1027" style="position:absolute;left:1914;top:-461;width:688;height:763;visibility:visible;mso-wrap-style:square;v-text-anchor:top" coordsize="68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" path="m402,l321,9,239,29,157,60,77,100,,148r10,-1l21,146r11,1l42,149r27,10l98,172r26,12l147,188r4,l158,190r26,-12l227,153r30,-13l292,133r35,6l354,157r20,28l385,220r6,49l393,339r-8,90l360,536r-25,78l310,678r-45,84l332,725r64,-43l457,634r56,-53l563,525r43,-59l642,405r31,-76l688,259r-1,-65l643,88,546,20,480,3,402,xe" fillcolor="#003b83" stroked="f">
                  <v:path arrowok="t" o:connecttype="custom" o:connectlocs="402,-460;321,-451;239,-431;157,-400;77,-360;0,-312;10,-313;21,-314;32,-313;42,-311;69,-301;98,-288;124,-276;147,-272;151,-272;158,-270;184,-282;227,-307;257,-320;292,-327;327,-321;354,-303;374,-275;385,-240;391,-191;393,-121;385,-31;360,76;335,154;310,218;265,302;332,265;396,222;457,174;513,121;563,65;606,6;642,-55;673,-131;688,-201;687,-266;643,-372;546,-440;480,-457;402,-460" o:connectangles="0,0,0,0,0,0,0,0,0,0,0,0,0,0,0,0,0,0,0,0,0,0,0,0,0,0,0,0,0,0,0,0,0,0,0,0,0,0,0,0,0,0,0,0,0"/>
                </v:shape>
                <v:shape id="Freeform 377" o:spid="_x0000_s1028" style="position:absolute;left:1606;top:-269;width:541;height:650;visibility:visible;mso-wrap-style:square;v-text-anchor:top" coordsize="54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" path="m249,l187,55r-55,60l84,178,45,244,15,320,,390r,65l44,561r97,68l208,646r78,3l348,643r64,-13l476,610r64,-25l529,558r-3,-44l525,423,514,350,474,317r-25,11l436,355r-7,34l424,424r-4,35l416,490r-9,23l389,522r-22,-7l318,433,283,344,250,240,234,147,232,70r9,-54l243,10,249,xe" fillcolor="#1aade4" stroked="f">
                  <v:path arrowok="t" o:connecttype="custom" o:connectlocs="249,-268;187,-213;132,-153;84,-90;45,-24;15,52;0,122;0,187;44,293;141,361;208,378;286,381;348,375;412,362;476,342;540,317;529,290;526,246;525,155;514,82;474,49;449,60;436,87;429,121;424,156;420,191;416,222;407,245;389,254;367,247;318,165;283,76;250,-28;234,-121;232,-198;241,-252;243,-258;249,-268" o:connectangles="0,0,0,0,0,0,0,0,0,0,0,0,0,0,0,0,0,0,0,0,0,0,0,0,0,0,0,0,0,0,0,0,0,0,0,0,0,0"/>
                </v:shape>
                <w10:wrap anchorx="page"/>
              </v:group>
            </w:pict>
          </mc:Fallback>
        </mc:AlternateContent>
      </w:r>
      <w:r>
        <w:rPr>
          <w:noProof/>
        </w:rPr>
        <mc:AlternateContent>
          <mc:Choice Requires="wps">
            <w:drawing>
              <wp:anchor distT="0" distB="0" distL="114300" distR="114300" simplePos="0" relativeHeight="15730688" behindDoc="0" locked="0" layoutInCell="1" allowOverlap="1" wp14:anchorId="1C9A4AF2" wp14:editId="41635D09">
                <wp:simplePos x="0" y="0"/>
                <wp:positionH relativeFrom="page">
                  <wp:posOffset>1706245</wp:posOffset>
                </wp:positionH>
                <wp:positionV relativeFrom="paragraph">
                  <wp:posOffset>-29845</wp:posOffset>
                </wp:positionV>
                <wp:extent cx="1120775" cy="272415"/>
                <wp:effectExtent l="0" t="0" r="0" b="0"/>
                <wp:wrapNone/>
                <wp:docPr id="517" name="AutoShape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20775" cy="272415"/>
                        </a:xfrm>
                        <a:custGeom>
                          <a:avLst/>
                          <a:gdLst>
                            <a:gd name="T0" fmla="+- 0 4309 2687"/>
                            <a:gd name="T1" fmla="*/ T0 w 1765"/>
                            <a:gd name="T2" fmla="+- 0 151 -47"/>
                            <a:gd name="T3" fmla="*/ 151 h 429"/>
                            <a:gd name="T4" fmla="+- 0 4447 2687"/>
                            <a:gd name="T5" fmla="*/ T4 w 1765"/>
                            <a:gd name="T6" fmla="+- 0 99 -47"/>
                            <a:gd name="T7" fmla="*/ 99 h 429"/>
                            <a:gd name="T8" fmla="+- 0 4366 2687"/>
                            <a:gd name="T9" fmla="*/ T8 w 1765"/>
                            <a:gd name="T10" fmla="+- 0 99 -47"/>
                            <a:gd name="T11" fmla="*/ 99 h 429"/>
                            <a:gd name="T12" fmla="+- 0 4395 2687"/>
                            <a:gd name="T13" fmla="*/ T12 w 1765"/>
                            <a:gd name="T14" fmla="+- 0 150 -47"/>
                            <a:gd name="T15" fmla="*/ 150 h 429"/>
                            <a:gd name="T16" fmla="+- 0 4375 2687"/>
                            <a:gd name="T17" fmla="*/ T16 w 1765"/>
                            <a:gd name="T18" fmla="+- 0 44 -47"/>
                            <a:gd name="T19" fmla="*/ 44 h 429"/>
                            <a:gd name="T20" fmla="+- 0 4436 2687"/>
                            <a:gd name="T21" fmla="*/ T20 w 1765"/>
                            <a:gd name="T22" fmla="+- 0 75 -47"/>
                            <a:gd name="T23" fmla="*/ 75 h 429"/>
                            <a:gd name="T24" fmla="+- 0 2973 2687"/>
                            <a:gd name="T25" fmla="*/ T24 w 1765"/>
                            <a:gd name="T26" fmla="+- 0 306 -47"/>
                            <a:gd name="T27" fmla="*/ 306 h 429"/>
                            <a:gd name="T28" fmla="+- 0 3023 2687"/>
                            <a:gd name="T29" fmla="*/ T28 w 1765"/>
                            <a:gd name="T30" fmla="+- 0 368 -47"/>
                            <a:gd name="T31" fmla="*/ 368 h 429"/>
                            <a:gd name="T32" fmla="+- 0 3119 2687"/>
                            <a:gd name="T33" fmla="*/ T32 w 1765"/>
                            <a:gd name="T34" fmla="+- 0 379 -47"/>
                            <a:gd name="T35" fmla="*/ 379 h 429"/>
                            <a:gd name="T36" fmla="+- 0 3065 2687"/>
                            <a:gd name="T37" fmla="*/ T36 w 1765"/>
                            <a:gd name="T38" fmla="+- 0 325 -47"/>
                            <a:gd name="T39" fmla="*/ 325 h 429"/>
                            <a:gd name="T40" fmla="+- 0 3149 2687"/>
                            <a:gd name="T41" fmla="*/ T40 w 1765"/>
                            <a:gd name="T42" fmla="+- 0 272 -47"/>
                            <a:gd name="T43" fmla="*/ 272 h 429"/>
                            <a:gd name="T44" fmla="+- 0 3114 2687"/>
                            <a:gd name="T45" fmla="*/ T44 w 1765"/>
                            <a:gd name="T46" fmla="+- 0 324 -47"/>
                            <a:gd name="T47" fmla="*/ 324 h 429"/>
                            <a:gd name="T48" fmla="+- 0 3077 2687"/>
                            <a:gd name="T49" fmla="*/ T48 w 1765"/>
                            <a:gd name="T50" fmla="+- 0 44 -47"/>
                            <a:gd name="T51" fmla="*/ 44 h 429"/>
                            <a:gd name="T52" fmla="+- 0 2975 2687"/>
                            <a:gd name="T53" fmla="*/ T52 w 1765"/>
                            <a:gd name="T54" fmla="+- 0 140 -47"/>
                            <a:gd name="T55" fmla="*/ 140 h 429"/>
                            <a:gd name="T56" fmla="+- 0 3039 2687"/>
                            <a:gd name="T57" fmla="*/ T56 w 1765"/>
                            <a:gd name="T58" fmla="+- 0 280 -47"/>
                            <a:gd name="T59" fmla="*/ 280 h 429"/>
                            <a:gd name="T60" fmla="+- 0 3139 2687"/>
                            <a:gd name="T61" fmla="*/ T60 w 1765"/>
                            <a:gd name="T62" fmla="+- 0 270 -47"/>
                            <a:gd name="T63" fmla="*/ 270 h 429"/>
                            <a:gd name="T64" fmla="+- 0 3067 2687"/>
                            <a:gd name="T65" fmla="*/ T64 w 1765"/>
                            <a:gd name="T66" fmla="+- 0 230 -47"/>
                            <a:gd name="T67" fmla="*/ 230 h 429"/>
                            <a:gd name="T68" fmla="+- 0 3029 2687"/>
                            <a:gd name="T69" fmla="*/ T68 w 1765"/>
                            <a:gd name="T70" fmla="+- 0 167 -47"/>
                            <a:gd name="T71" fmla="*/ 167 h 429"/>
                            <a:gd name="T72" fmla="+- 0 3078 2687"/>
                            <a:gd name="T73" fmla="*/ T72 w 1765"/>
                            <a:gd name="T74" fmla="+- 0 101 -47"/>
                            <a:gd name="T75" fmla="*/ 101 h 429"/>
                            <a:gd name="T76" fmla="+- 0 3123 2687"/>
                            <a:gd name="T77" fmla="*/ T76 w 1765"/>
                            <a:gd name="T78" fmla="+- 0 57 -47"/>
                            <a:gd name="T79" fmla="*/ 57 h 429"/>
                            <a:gd name="T80" fmla="+- 0 3115 2687"/>
                            <a:gd name="T81" fmla="*/ T80 w 1765"/>
                            <a:gd name="T82" fmla="+- 0 105 -47"/>
                            <a:gd name="T83" fmla="*/ 105 h 429"/>
                            <a:gd name="T84" fmla="+- 0 3151 2687"/>
                            <a:gd name="T85" fmla="*/ T84 w 1765"/>
                            <a:gd name="T86" fmla="+- 0 182 -47"/>
                            <a:gd name="T87" fmla="*/ 182 h 429"/>
                            <a:gd name="T88" fmla="+- 0 3092 2687"/>
                            <a:gd name="T89" fmla="*/ T88 w 1765"/>
                            <a:gd name="T90" fmla="+- 0 235 -47"/>
                            <a:gd name="T91" fmla="*/ 235 h 429"/>
                            <a:gd name="T92" fmla="+- 0 3205 2687"/>
                            <a:gd name="T93" fmla="*/ T92 w 1765"/>
                            <a:gd name="T94" fmla="+- 0 51 -47"/>
                            <a:gd name="T95" fmla="*/ 51 h 429"/>
                            <a:gd name="T96" fmla="+- 0 4113 2687"/>
                            <a:gd name="T97" fmla="*/ T96 w 1765"/>
                            <a:gd name="T98" fmla="+- 0 51 -47"/>
                            <a:gd name="T99" fmla="*/ 51 h 429"/>
                            <a:gd name="T100" fmla="+- 0 4199 2687"/>
                            <a:gd name="T101" fmla="*/ T100 w 1765"/>
                            <a:gd name="T102" fmla="+- 0 51 -47"/>
                            <a:gd name="T103" fmla="*/ 51 h 429"/>
                            <a:gd name="T104" fmla="+- 0 3882 2687"/>
                            <a:gd name="T105" fmla="*/ T104 w 1765"/>
                            <a:gd name="T106" fmla="+- 0 100 -47"/>
                            <a:gd name="T107" fmla="*/ 100 h 429"/>
                            <a:gd name="T108" fmla="+- 0 3896 2687"/>
                            <a:gd name="T109" fmla="*/ T108 w 1765"/>
                            <a:gd name="T110" fmla="+- 0 260 -47"/>
                            <a:gd name="T111" fmla="*/ 260 h 429"/>
                            <a:gd name="T112" fmla="+- 0 4029 2687"/>
                            <a:gd name="T113" fmla="*/ T112 w 1765"/>
                            <a:gd name="T114" fmla="+- 0 287 -47"/>
                            <a:gd name="T115" fmla="*/ 287 h 429"/>
                            <a:gd name="T116" fmla="+- 0 3970 2687"/>
                            <a:gd name="T117" fmla="*/ T116 w 1765"/>
                            <a:gd name="T118" fmla="+- 0 241 -47"/>
                            <a:gd name="T119" fmla="*/ 241 h 429"/>
                            <a:gd name="T120" fmla="+- 0 3918 2687"/>
                            <a:gd name="T121" fmla="*/ T120 w 1765"/>
                            <a:gd name="T122" fmla="+- 0 187 -47"/>
                            <a:gd name="T123" fmla="*/ 187 h 429"/>
                            <a:gd name="T124" fmla="+- 0 3934 2687"/>
                            <a:gd name="T125" fmla="*/ T124 w 1765"/>
                            <a:gd name="T126" fmla="+- 0 115 -47"/>
                            <a:gd name="T127" fmla="*/ 115 h 429"/>
                            <a:gd name="T128" fmla="+- 0 4067 2687"/>
                            <a:gd name="T129" fmla="*/ T128 w 1765"/>
                            <a:gd name="T130" fmla="+- 0 81 -47"/>
                            <a:gd name="T131" fmla="*/ 81 h 429"/>
                            <a:gd name="T132" fmla="+- 0 4012 2687"/>
                            <a:gd name="T133" fmla="*/ T132 w 1765"/>
                            <a:gd name="T134" fmla="+- 0 236 -47"/>
                            <a:gd name="T135" fmla="*/ 236 h 429"/>
                            <a:gd name="T136" fmla="+- 0 3993 2687"/>
                            <a:gd name="T137" fmla="*/ T136 w 1765"/>
                            <a:gd name="T138" fmla="+- 0 96 -47"/>
                            <a:gd name="T139" fmla="*/ 96 h 429"/>
                            <a:gd name="T140" fmla="+- 0 4096 2687"/>
                            <a:gd name="T141" fmla="*/ T140 w 1765"/>
                            <a:gd name="T142" fmla="+- 0 140 -47"/>
                            <a:gd name="T143" fmla="*/ 140 h 429"/>
                            <a:gd name="T144" fmla="+- 0 3653 2687"/>
                            <a:gd name="T145" fmla="*/ T144 w 1765"/>
                            <a:gd name="T146" fmla="+- 0 65 -47"/>
                            <a:gd name="T147" fmla="*/ 65 h 429"/>
                            <a:gd name="T148" fmla="+- 0 3610 2687"/>
                            <a:gd name="T149" fmla="*/ T148 w 1765"/>
                            <a:gd name="T150" fmla="+- 0 220 -47"/>
                            <a:gd name="T151" fmla="*/ 220 h 429"/>
                            <a:gd name="T152" fmla="+- 0 3738 2687"/>
                            <a:gd name="T153" fmla="*/ T152 w 1765"/>
                            <a:gd name="T154" fmla="+- 0 294 -47"/>
                            <a:gd name="T155" fmla="*/ 294 h 429"/>
                            <a:gd name="T156" fmla="+- 0 3824 2687"/>
                            <a:gd name="T157" fmla="*/ T156 w 1765"/>
                            <a:gd name="T158" fmla="+- 0 242 -47"/>
                            <a:gd name="T159" fmla="*/ 242 h 429"/>
                            <a:gd name="T160" fmla="+- 0 3664 2687"/>
                            <a:gd name="T161" fmla="*/ T160 w 1765"/>
                            <a:gd name="T162" fmla="+- 0 210 -47"/>
                            <a:gd name="T163" fmla="*/ 210 h 429"/>
                            <a:gd name="T164" fmla="+- 0 3660 2687"/>
                            <a:gd name="T165" fmla="*/ T164 w 1765"/>
                            <a:gd name="T166" fmla="+- 0 140 -47"/>
                            <a:gd name="T167" fmla="*/ 140 h 429"/>
                            <a:gd name="T168" fmla="+- 0 3722 2687"/>
                            <a:gd name="T169" fmla="*/ T168 w 1765"/>
                            <a:gd name="T170" fmla="+- 0 95 -47"/>
                            <a:gd name="T171" fmla="*/ 95 h 429"/>
                            <a:gd name="T172" fmla="+- 0 3776 2687"/>
                            <a:gd name="T173" fmla="*/ T172 w 1765"/>
                            <a:gd name="T174" fmla="+- 0 219 -47"/>
                            <a:gd name="T175" fmla="*/ 219 h 429"/>
                            <a:gd name="T176" fmla="+- 0 3816 2687"/>
                            <a:gd name="T177" fmla="*/ T176 w 1765"/>
                            <a:gd name="T178" fmla="+- 0 95 -47"/>
                            <a:gd name="T179" fmla="*/ 95 h 429"/>
                            <a:gd name="T180" fmla="+- 0 3778 2687"/>
                            <a:gd name="T181" fmla="*/ T180 w 1765"/>
                            <a:gd name="T182" fmla="+- 0 127 -47"/>
                            <a:gd name="T183" fmla="*/ 127 h 429"/>
                            <a:gd name="T184" fmla="+- 0 3503 2687"/>
                            <a:gd name="T185" fmla="*/ T184 w 1765"/>
                            <a:gd name="T186" fmla="+- 0 102 -47"/>
                            <a:gd name="T187" fmla="*/ 102 h 429"/>
                            <a:gd name="T188" fmla="+- 0 3593 2687"/>
                            <a:gd name="T189" fmla="*/ T188 w 1765"/>
                            <a:gd name="T190" fmla="+- 0 102 -47"/>
                            <a:gd name="T191" fmla="*/ 102 h 429"/>
                            <a:gd name="T192" fmla="+- 0 3308 2687"/>
                            <a:gd name="T193" fmla="*/ T192 w 1765"/>
                            <a:gd name="T194" fmla="+- 0 -41 -47"/>
                            <a:gd name="T195" fmla="*/ -41 h 429"/>
                            <a:gd name="T196" fmla="+- 0 3311 2687"/>
                            <a:gd name="T197" fmla="*/ T196 w 1765"/>
                            <a:gd name="T198" fmla="+- 0 144 -47"/>
                            <a:gd name="T199" fmla="*/ 144 h 429"/>
                            <a:gd name="T200" fmla="+- 0 3447 2687"/>
                            <a:gd name="T201" fmla="*/ T200 w 1765"/>
                            <a:gd name="T202" fmla="+- 0 95 -47"/>
                            <a:gd name="T203" fmla="*/ 95 h 429"/>
                            <a:gd name="T204" fmla="+- 0 3374 2687"/>
                            <a:gd name="T205" fmla="*/ T204 w 1765"/>
                            <a:gd name="T206" fmla="+- 0 102 -47"/>
                            <a:gd name="T207" fmla="*/ 102 h 429"/>
                            <a:gd name="T208" fmla="+- 0 3396 2687"/>
                            <a:gd name="T209" fmla="*/ T208 w 1765"/>
                            <a:gd name="T210" fmla="+- 0 165 -47"/>
                            <a:gd name="T211" fmla="*/ 165 h 429"/>
                            <a:gd name="T212" fmla="+- 0 3376 2687"/>
                            <a:gd name="T213" fmla="*/ T212 w 1765"/>
                            <a:gd name="T214" fmla="+- 0 44 -47"/>
                            <a:gd name="T215" fmla="*/ 44 h 429"/>
                            <a:gd name="T216" fmla="+- 0 3308 2687"/>
                            <a:gd name="T217" fmla="*/ T216 w 1765"/>
                            <a:gd name="T218" fmla="+- 0 75 -47"/>
                            <a:gd name="T219" fmla="*/ 75 h 429"/>
                            <a:gd name="T220" fmla="+- 0 2942 2687"/>
                            <a:gd name="T221" fmla="*/ T220 w 1765"/>
                            <a:gd name="T222" fmla="+- 0 51 -47"/>
                            <a:gd name="T223" fmla="*/ 51 h 429"/>
                            <a:gd name="T224" fmla="+- 0 2895 2687"/>
                            <a:gd name="T225" fmla="*/ T224 w 1765"/>
                            <a:gd name="T226" fmla="+- 0 -44 -47"/>
                            <a:gd name="T227" fmla="*/ -44 h 429"/>
                            <a:gd name="T228" fmla="+- 0 2904 2687"/>
                            <a:gd name="T229" fmla="*/ T228 w 1765"/>
                            <a:gd name="T230" fmla="+- 0 30 -47"/>
                            <a:gd name="T231" fmla="*/ 30 h 429"/>
                            <a:gd name="T232" fmla="+- 0 2939 2687"/>
                            <a:gd name="T233" fmla="*/ T232 w 1765"/>
                            <a:gd name="T234" fmla="+- 0 -36 -47"/>
                            <a:gd name="T235" fmla="*/ -36 h 429"/>
                            <a:gd name="T236" fmla="+- 0 2854 2687"/>
                            <a:gd name="T237" fmla="*/ T236 w 1765"/>
                            <a:gd name="T238" fmla="+- 0 228 -47"/>
                            <a:gd name="T239" fmla="*/ 228 h 429"/>
                            <a:gd name="T240" fmla="+- 0 2854 2687"/>
                            <a:gd name="T241" fmla="*/ T240 w 1765"/>
                            <a:gd name="T242" fmla="+- 0 27 -47"/>
                            <a:gd name="T243" fmla="*/ 27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765" h="429">
                              <a:moveTo>
                                <a:pt x="1621" y="6"/>
                              </a:moveTo>
                              <a:lnTo>
                                <a:pt x="1565" y="6"/>
                              </a:lnTo>
                              <a:lnTo>
                                <a:pt x="1565" y="336"/>
                              </a:lnTo>
                              <a:lnTo>
                                <a:pt x="1621" y="336"/>
                              </a:lnTo>
                              <a:lnTo>
                                <a:pt x="1621" y="223"/>
                              </a:lnTo>
                              <a:lnTo>
                                <a:pt x="1621" y="209"/>
                              </a:lnTo>
                              <a:lnTo>
                                <a:pt x="1622" y="198"/>
                              </a:lnTo>
                              <a:lnTo>
                                <a:pt x="1624" y="191"/>
                              </a:lnTo>
                              <a:lnTo>
                                <a:pt x="1626" y="177"/>
                              </a:lnTo>
                              <a:lnTo>
                                <a:pt x="1632" y="166"/>
                              </a:lnTo>
                              <a:lnTo>
                                <a:pt x="1640" y="158"/>
                              </a:lnTo>
                              <a:lnTo>
                                <a:pt x="1649" y="151"/>
                              </a:lnTo>
                              <a:lnTo>
                                <a:pt x="1658" y="146"/>
                              </a:lnTo>
                              <a:lnTo>
                                <a:pt x="1760" y="146"/>
                              </a:lnTo>
                              <a:lnTo>
                                <a:pt x="1760" y="142"/>
                              </a:lnTo>
                              <a:lnTo>
                                <a:pt x="1753" y="128"/>
                              </a:lnTo>
                              <a:lnTo>
                                <a:pt x="1749" y="122"/>
                              </a:lnTo>
                              <a:lnTo>
                                <a:pt x="1621" y="122"/>
                              </a:lnTo>
                              <a:lnTo>
                                <a:pt x="1621" y="6"/>
                              </a:lnTo>
                              <a:close/>
                              <a:moveTo>
                                <a:pt x="1760" y="146"/>
                              </a:moveTo>
                              <a:lnTo>
                                <a:pt x="1679" y="146"/>
                              </a:lnTo>
                              <a:lnTo>
                                <a:pt x="1686" y="149"/>
                              </a:lnTo>
                              <a:lnTo>
                                <a:pt x="1692" y="153"/>
                              </a:lnTo>
                              <a:lnTo>
                                <a:pt x="1698" y="158"/>
                              </a:lnTo>
                              <a:lnTo>
                                <a:pt x="1703" y="166"/>
                              </a:lnTo>
                              <a:lnTo>
                                <a:pt x="1705" y="175"/>
                              </a:lnTo>
                              <a:lnTo>
                                <a:pt x="1707" y="184"/>
                              </a:lnTo>
                              <a:lnTo>
                                <a:pt x="1708" y="197"/>
                              </a:lnTo>
                              <a:lnTo>
                                <a:pt x="1708" y="212"/>
                              </a:lnTo>
                              <a:lnTo>
                                <a:pt x="1708" y="336"/>
                              </a:lnTo>
                              <a:lnTo>
                                <a:pt x="1765" y="336"/>
                              </a:lnTo>
                              <a:lnTo>
                                <a:pt x="1764" y="177"/>
                              </a:lnTo>
                              <a:lnTo>
                                <a:pt x="1763" y="159"/>
                              </a:lnTo>
                              <a:lnTo>
                                <a:pt x="1760" y="146"/>
                              </a:lnTo>
                              <a:close/>
                              <a:moveTo>
                                <a:pt x="1688" y="91"/>
                              </a:moveTo>
                              <a:lnTo>
                                <a:pt x="1677" y="91"/>
                              </a:lnTo>
                              <a:lnTo>
                                <a:pt x="1665" y="94"/>
                              </a:lnTo>
                              <a:lnTo>
                                <a:pt x="1654" y="99"/>
                              </a:lnTo>
                              <a:lnTo>
                                <a:pt x="1643" y="104"/>
                              </a:lnTo>
                              <a:lnTo>
                                <a:pt x="1632" y="112"/>
                              </a:lnTo>
                              <a:lnTo>
                                <a:pt x="1621" y="122"/>
                              </a:lnTo>
                              <a:lnTo>
                                <a:pt x="1749" y="122"/>
                              </a:lnTo>
                              <a:lnTo>
                                <a:pt x="1745" y="116"/>
                              </a:lnTo>
                              <a:lnTo>
                                <a:pt x="1732" y="105"/>
                              </a:lnTo>
                              <a:lnTo>
                                <a:pt x="1719" y="98"/>
                              </a:lnTo>
                              <a:lnTo>
                                <a:pt x="1704" y="93"/>
                              </a:lnTo>
                              <a:lnTo>
                                <a:pt x="1688" y="91"/>
                              </a:lnTo>
                              <a:close/>
                              <a:moveTo>
                                <a:pt x="348" y="353"/>
                              </a:moveTo>
                              <a:lnTo>
                                <a:pt x="286" y="353"/>
                              </a:lnTo>
                              <a:lnTo>
                                <a:pt x="290" y="365"/>
                              </a:lnTo>
                              <a:lnTo>
                                <a:pt x="295" y="375"/>
                              </a:lnTo>
                              <a:lnTo>
                                <a:pt x="301" y="385"/>
                              </a:lnTo>
                              <a:lnTo>
                                <a:pt x="309" y="394"/>
                              </a:lnTo>
                              <a:lnTo>
                                <a:pt x="317" y="402"/>
                              </a:lnTo>
                              <a:lnTo>
                                <a:pt x="326" y="409"/>
                              </a:lnTo>
                              <a:lnTo>
                                <a:pt x="336" y="415"/>
                              </a:lnTo>
                              <a:lnTo>
                                <a:pt x="346" y="420"/>
                              </a:lnTo>
                              <a:lnTo>
                                <a:pt x="358" y="424"/>
                              </a:lnTo>
                              <a:lnTo>
                                <a:pt x="371" y="426"/>
                              </a:lnTo>
                              <a:lnTo>
                                <a:pt x="386" y="428"/>
                              </a:lnTo>
                              <a:lnTo>
                                <a:pt x="401" y="429"/>
                              </a:lnTo>
                              <a:lnTo>
                                <a:pt x="404" y="429"/>
                              </a:lnTo>
                              <a:lnTo>
                                <a:pt x="432" y="426"/>
                              </a:lnTo>
                              <a:lnTo>
                                <a:pt x="457" y="419"/>
                              </a:lnTo>
                              <a:lnTo>
                                <a:pt x="478" y="407"/>
                              </a:lnTo>
                              <a:lnTo>
                                <a:pt x="496" y="390"/>
                              </a:lnTo>
                              <a:lnTo>
                                <a:pt x="506" y="374"/>
                              </a:lnTo>
                              <a:lnTo>
                                <a:pt x="388" y="374"/>
                              </a:lnTo>
                              <a:lnTo>
                                <a:pt x="378" y="372"/>
                              </a:lnTo>
                              <a:lnTo>
                                <a:pt x="369" y="368"/>
                              </a:lnTo>
                              <a:lnTo>
                                <a:pt x="361" y="365"/>
                              </a:lnTo>
                              <a:lnTo>
                                <a:pt x="354" y="360"/>
                              </a:lnTo>
                              <a:lnTo>
                                <a:pt x="348" y="353"/>
                              </a:lnTo>
                              <a:close/>
                              <a:moveTo>
                                <a:pt x="518" y="306"/>
                              </a:moveTo>
                              <a:lnTo>
                                <a:pt x="462" y="306"/>
                              </a:lnTo>
                              <a:lnTo>
                                <a:pt x="462" y="319"/>
                              </a:lnTo>
                              <a:lnTo>
                                <a:pt x="461" y="331"/>
                              </a:lnTo>
                              <a:lnTo>
                                <a:pt x="459" y="340"/>
                              </a:lnTo>
                              <a:lnTo>
                                <a:pt x="456" y="347"/>
                              </a:lnTo>
                              <a:lnTo>
                                <a:pt x="452" y="354"/>
                              </a:lnTo>
                              <a:lnTo>
                                <a:pt x="446" y="361"/>
                              </a:lnTo>
                              <a:lnTo>
                                <a:pt x="437" y="366"/>
                              </a:lnTo>
                              <a:lnTo>
                                <a:pt x="427" y="371"/>
                              </a:lnTo>
                              <a:lnTo>
                                <a:pt x="416" y="374"/>
                              </a:lnTo>
                              <a:lnTo>
                                <a:pt x="506" y="374"/>
                              </a:lnTo>
                              <a:lnTo>
                                <a:pt x="513" y="354"/>
                              </a:lnTo>
                              <a:lnTo>
                                <a:pt x="517" y="330"/>
                              </a:lnTo>
                              <a:lnTo>
                                <a:pt x="518" y="306"/>
                              </a:lnTo>
                              <a:close/>
                              <a:moveTo>
                                <a:pt x="404" y="91"/>
                              </a:moveTo>
                              <a:lnTo>
                                <a:pt x="390" y="91"/>
                              </a:lnTo>
                              <a:lnTo>
                                <a:pt x="370" y="93"/>
                              </a:lnTo>
                              <a:lnTo>
                                <a:pt x="352" y="99"/>
                              </a:lnTo>
                              <a:lnTo>
                                <a:pt x="335" y="109"/>
                              </a:lnTo>
                              <a:lnTo>
                                <a:pt x="319" y="123"/>
                              </a:lnTo>
                              <a:lnTo>
                                <a:pt x="304" y="141"/>
                              </a:lnTo>
                              <a:lnTo>
                                <a:pt x="294" y="163"/>
                              </a:lnTo>
                              <a:lnTo>
                                <a:pt x="288" y="187"/>
                              </a:lnTo>
                              <a:lnTo>
                                <a:pt x="286" y="214"/>
                              </a:lnTo>
                              <a:lnTo>
                                <a:pt x="288" y="239"/>
                              </a:lnTo>
                              <a:lnTo>
                                <a:pt x="294" y="262"/>
                              </a:lnTo>
                              <a:lnTo>
                                <a:pt x="303" y="283"/>
                              </a:lnTo>
                              <a:lnTo>
                                <a:pt x="317" y="301"/>
                              </a:lnTo>
                              <a:lnTo>
                                <a:pt x="334" y="316"/>
                              </a:lnTo>
                              <a:lnTo>
                                <a:pt x="352" y="327"/>
                              </a:lnTo>
                              <a:lnTo>
                                <a:pt x="372" y="333"/>
                              </a:lnTo>
                              <a:lnTo>
                                <a:pt x="394" y="336"/>
                              </a:lnTo>
                              <a:lnTo>
                                <a:pt x="407" y="336"/>
                              </a:lnTo>
                              <a:lnTo>
                                <a:pt x="420" y="333"/>
                              </a:lnTo>
                              <a:lnTo>
                                <a:pt x="431" y="329"/>
                              </a:lnTo>
                              <a:lnTo>
                                <a:pt x="442" y="324"/>
                              </a:lnTo>
                              <a:lnTo>
                                <a:pt x="452" y="317"/>
                              </a:lnTo>
                              <a:lnTo>
                                <a:pt x="462" y="306"/>
                              </a:lnTo>
                              <a:lnTo>
                                <a:pt x="518" y="306"/>
                              </a:lnTo>
                              <a:lnTo>
                                <a:pt x="518" y="301"/>
                              </a:lnTo>
                              <a:lnTo>
                                <a:pt x="518" y="282"/>
                              </a:lnTo>
                              <a:lnTo>
                                <a:pt x="405" y="282"/>
                              </a:lnTo>
                              <a:lnTo>
                                <a:pt x="392" y="280"/>
                              </a:lnTo>
                              <a:lnTo>
                                <a:pt x="380" y="277"/>
                              </a:lnTo>
                              <a:lnTo>
                                <a:pt x="369" y="271"/>
                              </a:lnTo>
                              <a:lnTo>
                                <a:pt x="360" y="262"/>
                              </a:lnTo>
                              <a:lnTo>
                                <a:pt x="352" y="252"/>
                              </a:lnTo>
                              <a:lnTo>
                                <a:pt x="346" y="241"/>
                              </a:lnTo>
                              <a:lnTo>
                                <a:pt x="343" y="228"/>
                              </a:lnTo>
                              <a:lnTo>
                                <a:pt x="342" y="214"/>
                              </a:lnTo>
                              <a:lnTo>
                                <a:pt x="343" y="200"/>
                              </a:lnTo>
                              <a:lnTo>
                                <a:pt x="346" y="188"/>
                              </a:lnTo>
                              <a:lnTo>
                                <a:pt x="352" y="176"/>
                              </a:lnTo>
                              <a:lnTo>
                                <a:pt x="359" y="166"/>
                              </a:lnTo>
                              <a:lnTo>
                                <a:pt x="368" y="158"/>
                              </a:lnTo>
                              <a:lnTo>
                                <a:pt x="379" y="152"/>
                              </a:lnTo>
                              <a:lnTo>
                                <a:pt x="391" y="148"/>
                              </a:lnTo>
                              <a:lnTo>
                                <a:pt x="404" y="147"/>
                              </a:lnTo>
                              <a:lnTo>
                                <a:pt x="518" y="147"/>
                              </a:lnTo>
                              <a:lnTo>
                                <a:pt x="518" y="124"/>
                              </a:lnTo>
                              <a:lnTo>
                                <a:pt x="462" y="124"/>
                              </a:lnTo>
                              <a:lnTo>
                                <a:pt x="453" y="116"/>
                              </a:lnTo>
                              <a:lnTo>
                                <a:pt x="445" y="109"/>
                              </a:lnTo>
                              <a:lnTo>
                                <a:pt x="436" y="104"/>
                              </a:lnTo>
                              <a:lnTo>
                                <a:pt x="427" y="99"/>
                              </a:lnTo>
                              <a:lnTo>
                                <a:pt x="416" y="94"/>
                              </a:lnTo>
                              <a:lnTo>
                                <a:pt x="404" y="91"/>
                              </a:lnTo>
                              <a:close/>
                              <a:moveTo>
                                <a:pt x="518" y="147"/>
                              </a:moveTo>
                              <a:lnTo>
                                <a:pt x="404" y="147"/>
                              </a:lnTo>
                              <a:lnTo>
                                <a:pt x="417" y="148"/>
                              </a:lnTo>
                              <a:lnTo>
                                <a:pt x="428" y="152"/>
                              </a:lnTo>
                              <a:lnTo>
                                <a:pt x="439" y="158"/>
                              </a:lnTo>
                              <a:lnTo>
                                <a:pt x="448" y="166"/>
                              </a:lnTo>
                              <a:lnTo>
                                <a:pt x="455" y="176"/>
                              </a:lnTo>
                              <a:lnTo>
                                <a:pt x="461" y="187"/>
                              </a:lnTo>
                              <a:lnTo>
                                <a:pt x="464" y="200"/>
                              </a:lnTo>
                              <a:lnTo>
                                <a:pt x="465" y="214"/>
                              </a:lnTo>
                              <a:lnTo>
                                <a:pt x="464" y="229"/>
                              </a:lnTo>
                              <a:lnTo>
                                <a:pt x="461" y="242"/>
                              </a:lnTo>
                              <a:lnTo>
                                <a:pt x="455" y="253"/>
                              </a:lnTo>
                              <a:lnTo>
                                <a:pt x="448" y="263"/>
                              </a:lnTo>
                              <a:lnTo>
                                <a:pt x="439" y="271"/>
                              </a:lnTo>
                              <a:lnTo>
                                <a:pt x="429" y="277"/>
                              </a:lnTo>
                              <a:lnTo>
                                <a:pt x="417" y="280"/>
                              </a:lnTo>
                              <a:lnTo>
                                <a:pt x="405" y="282"/>
                              </a:lnTo>
                              <a:lnTo>
                                <a:pt x="518" y="282"/>
                              </a:lnTo>
                              <a:lnTo>
                                <a:pt x="518" y="147"/>
                              </a:lnTo>
                              <a:close/>
                              <a:moveTo>
                                <a:pt x="518" y="98"/>
                              </a:moveTo>
                              <a:lnTo>
                                <a:pt x="462" y="98"/>
                              </a:lnTo>
                              <a:lnTo>
                                <a:pt x="462" y="124"/>
                              </a:lnTo>
                              <a:lnTo>
                                <a:pt x="518" y="124"/>
                              </a:lnTo>
                              <a:lnTo>
                                <a:pt x="518" y="98"/>
                              </a:lnTo>
                              <a:close/>
                              <a:moveTo>
                                <a:pt x="1512" y="149"/>
                              </a:moveTo>
                              <a:lnTo>
                                <a:pt x="1455" y="149"/>
                              </a:lnTo>
                              <a:lnTo>
                                <a:pt x="1455" y="336"/>
                              </a:lnTo>
                              <a:lnTo>
                                <a:pt x="1512" y="336"/>
                              </a:lnTo>
                              <a:lnTo>
                                <a:pt x="1512" y="149"/>
                              </a:lnTo>
                              <a:close/>
                              <a:moveTo>
                                <a:pt x="1545" y="98"/>
                              </a:moveTo>
                              <a:lnTo>
                                <a:pt x="1426" y="98"/>
                              </a:lnTo>
                              <a:lnTo>
                                <a:pt x="1426" y="149"/>
                              </a:lnTo>
                              <a:lnTo>
                                <a:pt x="1545" y="149"/>
                              </a:lnTo>
                              <a:lnTo>
                                <a:pt x="1545" y="98"/>
                              </a:lnTo>
                              <a:close/>
                              <a:moveTo>
                                <a:pt x="1512" y="10"/>
                              </a:moveTo>
                              <a:lnTo>
                                <a:pt x="1455" y="10"/>
                              </a:lnTo>
                              <a:lnTo>
                                <a:pt x="1455" y="98"/>
                              </a:lnTo>
                              <a:lnTo>
                                <a:pt x="1512" y="98"/>
                              </a:lnTo>
                              <a:lnTo>
                                <a:pt x="1512" y="10"/>
                              </a:lnTo>
                              <a:close/>
                              <a:moveTo>
                                <a:pt x="1293" y="91"/>
                              </a:moveTo>
                              <a:lnTo>
                                <a:pt x="1269" y="94"/>
                              </a:lnTo>
                              <a:lnTo>
                                <a:pt x="1247" y="101"/>
                              </a:lnTo>
                              <a:lnTo>
                                <a:pt x="1227" y="112"/>
                              </a:lnTo>
                              <a:lnTo>
                                <a:pt x="1209" y="128"/>
                              </a:lnTo>
                              <a:lnTo>
                                <a:pt x="1195" y="147"/>
                              </a:lnTo>
                              <a:lnTo>
                                <a:pt x="1185" y="168"/>
                              </a:lnTo>
                              <a:lnTo>
                                <a:pt x="1178" y="192"/>
                              </a:lnTo>
                              <a:lnTo>
                                <a:pt x="1176" y="218"/>
                              </a:lnTo>
                              <a:lnTo>
                                <a:pt x="1178" y="243"/>
                              </a:lnTo>
                              <a:lnTo>
                                <a:pt x="1185" y="267"/>
                              </a:lnTo>
                              <a:lnTo>
                                <a:pt x="1195" y="288"/>
                              </a:lnTo>
                              <a:lnTo>
                                <a:pt x="1209" y="307"/>
                              </a:lnTo>
                              <a:lnTo>
                                <a:pt x="1227" y="322"/>
                              </a:lnTo>
                              <a:lnTo>
                                <a:pt x="1248" y="333"/>
                              </a:lnTo>
                              <a:lnTo>
                                <a:pt x="1271" y="340"/>
                              </a:lnTo>
                              <a:lnTo>
                                <a:pt x="1296" y="342"/>
                              </a:lnTo>
                              <a:lnTo>
                                <a:pt x="1313" y="341"/>
                              </a:lnTo>
                              <a:lnTo>
                                <a:pt x="1328" y="339"/>
                              </a:lnTo>
                              <a:lnTo>
                                <a:pt x="1342" y="334"/>
                              </a:lnTo>
                              <a:lnTo>
                                <a:pt x="1355" y="329"/>
                              </a:lnTo>
                              <a:lnTo>
                                <a:pt x="1367" y="322"/>
                              </a:lnTo>
                              <a:lnTo>
                                <a:pt x="1378" y="313"/>
                              </a:lnTo>
                              <a:lnTo>
                                <a:pt x="1388" y="302"/>
                              </a:lnTo>
                              <a:lnTo>
                                <a:pt x="1398" y="289"/>
                              </a:lnTo>
                              <a:lnTo>
                                <a:pt x="1296" y="289"/>
                              </a:lnTo>
                              <a:lnTo>
                                <a:pt x="1283" y="288"/>
                              </a:lnTo>
                              <a:lnTo>
                                <a:pt x="1271" y="286"/>
                              </a:lnTo>
                              <a:lnTo>
                                <a:pt x="1261" y="281"/>
                              </a:lnTo>
                              <a:lnTo>
                                <a:pt x="1252" y="274"/>
                              </a:lnTo>
                              <a:lnTo>
                                <a:pt x="1244" y="266"/>
                              </a:lnTo>
                              <a:lnTo>
                                <a:pt x="1238" y="257"/>
                              </a:lnTo>
                              <a:lnTo>
                                <a:pt x="1234" y="246"/>
                              </a:lnTo>
                              <a:lnTo>
                                <a:pt x="1231" y="234"/>
                              </a:lnTo>
                              <a:lnTo>
                                <a:pt x="1413" y="234"/>
                              </a:lnTo>
                              <a:lnTo>
                                <a:pt x="1413" y="222"/>
                              </a:lnTo>
                              <a:lnTo>
                                <a:pt x="1411" y="195"/>
                              </a:lnTo>
                              <a:lnTo>
                                <a:pt x="1409" y="187"/>
                              </a:lnTo>
                              <a:lnTo>
                                <a:pt x="1233" y="187"/>
                              </a:lnTo>
                              <a:lnTo>
                                <a:pt x="1240" y="172"/>
                              </a:lnTo>
                              <a:lnTo>
                                <a:pt x="1247" y="162"/>
                              </a:lnTo>
                              <a:lnTo>
                                <a:pt x="1254" y="156"/>
                              </a:lnTo>
                              <a:lnTo>
                                <a:pt x="1263" y="150"/>
                              </a:lnTo>
                              <a:lnTo>
                                <a:pt x="1273" y="146"/>
                              </a:lnTo>
                              <a:lnTo>
                                <a:pt x="1284" y="143"/>
                              </a:lnTo>
                              <a:lnTo>
                                <a:pt x="1296" y="142"/>
                              </a:lnTo>
                              <a:lnTo>
                                <a:pt x="1390" y="142"/>
                              </a:lnTo>
                              <a:lnTo>
                                <a:pt x="1380" y="128"/>
                              </a:lnTo>
                              <a:lnTo>
                                <a:pt x="1362" y="112"/>
                              </a:lnTo>
                              <a:lnTo>
                                <a:pt x="1341" y="101"/>
                              </a:lnTo>
                              <a:lnTo>
                                <a:pt x="1318" y="94"/>
                              </a:lnTo>
                              <a:lnTo>
                                <a:pt x="1293" y="91"/>
                              </a:lnTo>
                              <a:close/>
                              <a:moveTo>
                                <a:pt x="1350" y="266"/>
                              </a:moveTo>
                              <a:lnTo>
                                <a:pt x="1338" y="276"/>
                              </a:lnTo>
                              <a:lnTo>
                                <a:pt x="1325" y="283"/>
                              </a:lnTo>
                              <a:lnTo>
                                <a:pt x="1311" y="288"/>
                              </a:lnTo>
                              <a:lnTo>
                                <a:pt x="1296" y="289"/>
                              </a:lnTo>
                              <a:lnTo>
                                <a:pt x="1398" y="289"/>
                              </a:lnTo>
                              <a:lnTo>
                                <a:pt x="1350" y="266"/>
                              </a:lnTo>
                              <a:close/>
                              <a:moveTo>
                                <a:pt x="1390" y="142"/>
                              </a:moveTo>
                              <a:lnTo>
                                <a:pt x="1296" y="142"/>
                              </a:lnTo>
                              <a:lnTo>
                                <a:pt x="1306" y="143"/>
                              </a:lnTo>
                              <a:lnTo>
                                <a:pt x="1316" y="145"/>
                              </a:lnTo>
                              <a:lnTo>
                                <a:pt x="1325" y="149"/>
                              </a:lnTo>
                              <a:lnTo>
                                <a:pt x="1334" y="155"/>
                              </a:lnTo>
                              <a:lnTo>
                                <a:pt x="1345" y="163"/>
                              </a:lnTo>
                              <a:lnTo>
                                <a:pt x="1352" y="174"/>
                              </a:lnTo>
                              <a:lnTo>
                                <a:pt x="1356" y="187"/>
                              </a:lnTo>
                              <a:lnTo>
                                <a:pt x="1409" y="187"/>
                              </a:lnTo>
                              <a:lnTo>
                                <a:pt x="1404" y="169"/>
                              </a:lnTo>
                              <a:lnTo>
                                <a:pt x="1394" y="147"/>
                              </a:lnTo>
                              <a:lnTo>
                                <a:pt x="1390" y="142"/>
                              </a:lnTo>
                              <a:close/>
                              <a:moveTo>
                                <a:pt x="1032" y="91"/>
                              </a:moveTo>
                              <a:lnTo>
                                <a:pt x="1008" y="94"/>
                              </a:lnTo>
                              <a:lnTo>
                                <a:pt x="986" y="101"/>
                              </a:lnTo>
                              <a:lnTo>
                                <a:pt x="966" y="112"/>
                              </a:lnTo>
                              <a:lnTo>
                                <a:pt x="949" y="128"/>
                              </a:lnTo>
                              <a:lnTo>
                                <a:pt x="934" y="147"/>
                              </a:lnTo>
                              <a:lnTo>
                                <a:pt x="923" y="168"/>
                              </a:lnTo>
                              <a:lnTo>
                                <a:pt x="917" y="192"/>
                              </a:lnTo>
                              <a:lnTo>
                                <a:pt x="915" y="218"/>
                              </a:lnTo>
                              <a:lnTo>
                                <a:pt x="917" y="243"/>
                              </a:lnTo>
                              <a:lnTo>
                                <a:pt x="923" y="267"/>
                              </a:lnTo>
                              <a:lnTo>
                                <a:pt x="934" y="288"/>
                              </a:lnTo>
                              <a:lnTo>
                                <a:pt x="949" y="307"/>
                              </a:lnTo>
                              <a:lnTo>
                                <a:pt x="966" y="322"/>
                              </a:lnTo>
                              <a:lnTo>
                                <a:pt x="987" y="333"/>
                              </a:lnTo>
                              <a:lnTo>
                                <a:pt x="1010" y="340"/>
                              </a:lnTo>
                              <a:lnTo>
                                <a:pt x="1035" y="342"/>
                              </a:lnTo>
                              <a:lnTo>
                                <a:pt x="1051" y="341"/>
                              </a:lnTo>
                              <a:lnTo>
                                <a:pt x="1067" y="339"/>
                              </a:lnTo>
                              <a:lnTo>
                                <a:pt x="1081" y="334"/>
                              </a:lnTo>
                              <a:lnTo>
                                <a:pt x="1094" y="329"/>
                              </a:lnTo>
                              <a:lnTo>
                                <a:pt x="1106" y="322"/>
                              </a:lnTo>
                              <a:lnTo>
                                <a:pt x="1117" y="313"/>
                              </a:lnTo>
                              <a:lnTo>
                                <a:pt x="1127" y="302"/>
                              </a:lnTo>
                              <a:lnTo>
                                <a:pt x="1137" y="289"/>
                              </a:lnTo>
                              <a:lnTo>
                                <a:pt x="1035" y="289"/>
                              </a:lnTo>
                              <a:lnTo>
                                <a:pt x="1022" y="288"/>
                              </a:lnTo>
                              <a:lnTo>
                                <a:pt x="1010" y="286"/>
                              </a:lnTo>
                              <a:lnTo>
                                <a:pt x="1000" y="281"/>
                              </a:lnTo>
                              <a:lnTo>
                                <a:pt x="991" y="274"/>
                              </a:lnTo>
                              <a:lnTo>
                                <a:pt x="983" y="266"/>
                              </a:lnTo>
                              <a:lnTo>
                                <a:pt x="977" y="257"/>
                              </a:lnTo>
                              <a:lnTo>
                                <a:pt x="973" y="246"/>
                              </a:lnTo>
                              <a:lnTo>
                                <a:pt x="970" y="234"/>
                              </a:lnTo>
                              <a:lnTo>
                                <a:pt x="1151" y="234"/>
                              </a:lnTo>
                              <a:lnTo>
                                <a:pt x="1152" y="222"/>
                              </a:lnTo>
                              <a:lnTo>
                                <a:pt x="1150" y="195"/>
                              </a:lnTo>
                              <a:lnTo>
                                <a:pt x="1148" y="187"/>
                              </a:lnTo>
                              <a:lnTo>
                                <a:pt x="973" y="187"/>
                              </a:lnTo>
                              <a:lnTo>
                                <a:pt x="979" y="172"/>
                              </a:lnTo>
                              <a:lnTo>
                                <a:pt x="985" y="162"/>
                              </a:lnTo>
                              <a:lnTo>
                                <a:pt x="993" y="156"/>
                              </a:lnTo>
                              <a:lnTo>
                                <a:pt x="1002" y="150"/>
                              </a:lnTo>
                              <a:lnTo>
                                <a:pt x="1012" y="146"/>
                              </a:lnTo>
                              <a:lnTo>
                                <a:pt x="1023" y="143"/>
                              </a:lnTo>
                              <a:lnTo>
                                <a:pt x="1035" y="142"/>
                              </a:lnTo>
                              <a:lnTo>
                                <a:pt x="1129" y="142"/>
                              </a:lnTo>
                              <a:lnTo>
                                <a:pt x="1119" y="128"/>
                              </a:lnTo>
                              <a:lnTo>
                                <a:pt x="1101" y="112"/>
                              </a:lnTo>
                              <a:lnTo>
                                <a:pt x="1080" y="101"/>
                              </a:lnTo>
                              <a:lnTo>
                                <a:pt x="1057" y="94"/>
                              </a:lnTo>
                              <a:lnTo>
                                <a:pt x="1032" y="91"/>
                              </a:lnTo>
                              <a:close/>
                              <a:moveTo>
                                <a:pt x="1089" y="266"/>
                              </a:moveTo>
                              <a:lnTo>
                                <a:pt x="1077" y="276"/>
                              </a:lnTo>
                              <a:lnTo>
                                <a:pt x="1064" y="283"/>
                              </a:lnTo>
                              <a:lnTo>
                                <a:pt x="1050" y="288"/>
                              </a:lnTo>
                              <a:lnTo>
                                <a:pt x="1035" y="289"/>
                              </a:lnTo>
                              <a:lnTo>
                                <a:pt x="1137" y="289"/>
                              </a:lnTo>
                              <a:lnTo>
                                <a:pt x="1089" y="266"/>
                              </a:lnTo>
                              <a:close/>
                              <a:moveTo>
                                <a:pt x="1129" y="142"/>
                              </a:moveTo>
                              <a:lnTo>
                                <a:pt x="1035" y="142"/>
                              </a:lnTo>
                              <a:lnTo>
                                <a:pt x="1045" y="143"/>
                              </a:lnTo>
                              <a:lnTo>
                                <a:pt x="1055" y="145"/>
                              </a:lnTo>
                              <a:lnTo>
                                <a:pt x="1064" y="149"/>
                              </a:lnTo>
                              <a:lnTo>
                                <a:pt x="1073" y="155"/>
                              </a:lnTo>
                              <a:lnTo>
                                <a:pt x="1084" y="163"/>
                              </a:lnTo>
                              <a:lnTo>
                                <a:pt x="1091" y="174"/>
                              </a:lnTo>
                              <a:lnTo>
                                <a:pt x="1095" y="187"/>
                              </a:lnTo>
                              <a:lnTo>
                                <a:pt x="1148" y="187"/>
                              </a:lnTo>
                              <a:lnTo>
                                <a:pt x="1144" y="169"/>
                              </a:lnTo>
                              <a:lnTo>
                                <a:pt x="1133" y="147"/>
                              </a:lnTo>
                              <a:lnTo>
                                <a:pt x="1129" y="142"/>
                              </a:lnTo>
                              <a:close/>
                              <a:moveTo>
                                <a:pt x="872" y="149"/>
                              </a:moveTo>
                              <a:lnTo>
                                <a:pt x="816" y="149"/>
                              </a:lnTo>
                              <a:lnTo>
                                <a:pt x="816" y="336"/>
                              </a:lnTo>
                              <a:lnTo>
                                <a:pt x="872" y="336"/>
                              </a:lnTo>
                              <a:lnTo>
                                <a:pt x="872" y="149"/>
                              </a:lnTo>
                              <a:close/>
                              <a:moveTo>
                                <a:pt x="906" y="98"/>
                              </a:moveTo>
                              <a:lnTo>
                                <a:pt x="787" y="98"/>
                              </a:lnTo>
                              <a:lnTo>
                                <a:pt x="787" y="149"/>
                              </a:lnTo>
                              <a:lnTo>
                                <a:pt x="906" y="149"/>
                              </a:lnTo>
                              <a:lnTo>
                                <a:pt x="906" y="98"/>
                              </a:lnTo>
                              <a:close/>
                              <a:moveTo>
                                <a:pt x="872" y="10"/>
                              </a:moveTo>
                              <a:lnTo>
                                <a:pt x="816" y="10"/>
                              </a:lnTo>
                              <a:lnTo>
                                <a:pt x="816" y="98"/>
                              </a:lnTo>
                              <a:lnTo>
                                <a:pt x="872" y="98"/>
                              </a:lnTo>
                              <a:lnTo>
                                <a:pt x="872" y="10"/>
                              </a:lnTo>
                              <a:close/>
                              <a:moveTo>
                                <a:pt x="621" y="6"/>
                              </a:moveTo>
                              <a:lnTo>
                                <a:pt x="565" y="6"/>
                              </a:lnTo>
                              <a:lnTo>
                                <a:pt x="565" y="336"/>
                              </a:lnTo>
                              <a:lnTo>
                                <a:pt x="621" y="336"/>
                              </a:lnTo>
                              <a:lnTo>
                                <a:pt x="622" y="223"/>
                              </a:lnTo>
                              <a:lnTo>
                                <a:pt x="622" y="209"/>
                              </a:lnTo>
                              <a:lnTo>
                                <a:pt x="623" y="198"/>
                              </a:lnTo>
                              <a:lnTo>
                                <a:pt x="624" y="191"/>
                              </a:lnTo>
                              <a:lnTo>
                                <a:pt x="627" y="177"/>
                              </a:lnTo>
                              <a:lnTo>
                                <a:pt x="633" y="166"/>
                              </a:lnTo>
                              <a:lnTo>
                                <a:pt x="641" y="158"/>
                              </a:lnTo>
                              <a:lnTo>
                                <a:pt x="649" y="151"/>
                              </a:lnTo>
                              <a:lnTo>
                                <a:pt x="659" y="146"/>
                              </a:lnTo>
                              <a:lnTo>
                                <a:pt x="761" y="146"/>
                              </a:lnTo>
                              <a:lnTo>
                                <a:pt x="760" y="142"/>
                              </a:lnTo>
                              <a:lnTo>
                                <a:pt x="754" y="128"/>
                              </a:lnTo>
                              <a:lnTo>
                                <a:pt x="749" y="122"/>
                              </a:lnTo>
                              <a:lnTo>
                                <a:pt x="621" y="122"/>
                              </a:lnTo>
                              <a:lnTo>
                                <a:pt x="621" y="6"/>
                              </a:lnTo>
                              <a:close/>
                              <a:moveTo>
                                <a:pt x="761" y="146"/>
                              </a:moveTo>
                              <a:lnTo>
                                <a:pt x="679" y="146"/>
                              </a:lnTo>
                              <a:lnTo>
                                <a:pt x="687" y="149"/>
                              </a:lnTo>
                              <a:lnTo>
                                <a:pt x="693" y="153"/>
                              </a:lnTo>
                              <a:lnTo>
                                <a:pt x="699" y="158"/>
                              </a:lnTo>
                              <a:lnTo>
                                <a:pt x="703" y="166"/>
                              </a:lnTo>
                              <a:lnTo>
                                <a:pt x="705" y="175"/>
                              </a:lnTo>
                              <a:lnTo>
                                <a:pt x="707" y="184"/>
                              </a:lnTo>
                              <a:lnTo>
                                <a:pt x="708" y="197"/>
                              </a:lnTo>
                              <a:lnTo>
                                <a:pt x="709" y="212"/>
                              </a:lnTo>
                              <a:lnTo>
                                <a:pt x="709" y="223"/>
                              </a:lnTo>
                              <a:lnTo>
                                <a:pt x="709" y="336"/>
                              </a:lnTo>
                              <a:lnTo>
                                <a:pt x="765" y="336"/>
                              </a:lnTo>
                              <a:lnTo>
                                <a:pt x="765" y="177"/>
                              </a:lnTo>
                              <a:lnTo>
                                <a:pt x="764" y="159"/>
                              </a:lnTo>
                              <a:lnTo>
                                <a:pt x="761" y="146"/>
                              </a:lnTo>
                              <a:close/>
                              <a:moveTo>
                                <a:pt x="689" y="91"/>
                              </a:moveTo>
                              <a:lnTo>
                                <a:pt x="677" y="91"/>
                              </a:lnTo>
                              <a:lnTo>
                                <a:pt x="666" y="94"/>
                              </a:lnTo>
                              <a:lnTo>
                                <a:pt x="655" y="99"/>
                              </a:lnTo>
                              <a:lnTo>
                                <a:pt x="646" y="103"/>
                              </a:lnTo>
                              <a:lnTo>
                                <a:pt x="638" y="109"/>
                              </a:lnTo>
                              <a:lnTo>
                                <a:pt x="630" y="115"/>
                              </a:lnTo>
                              <a:lnTo>
                                <a:pt x="621" y="122"/>
                              </a:lnTo>
                              <a:lnTo>
                                <a:pt x="749" y="122"/>
                              </a:lnTo>
                              <a:lnTo>
                                <a:pt x="745" y="116"/>
                              </a:lnTo>
                              <a:lnTo>
                                <a:pt x="733" y="105"/>
                              </a:lnTo>
                              <a:lnTo>
                                <a:pt x="720" y="98"/>
                              </a:lnTo>
                              <a:lnTo>
                                <a:pt x="705" y="93"/>
                              </a:lnTo>
                              <a:lnTo>
                                <a:pt x="689" y="91"/>
                              </a:lnTo>
                              <a:close/>
                              <a:moveTo>
                                <a:pt x="255" y="98"/>
                              </a:moveTo>
                              <a:lnTo>
                                <a:pt x="198" y="98"/>
                              </a:lnTo>
                              <a:lnTo>
                                <a:pt x="198" y="336"/>
                              </a:lnTo>
                              <a:lnTo>
                                <a:pt x="255" y="336"/>
                              </a:lnTo>
                              <a:lnTo>
                                <a:pt x="255" y="98"/>
                              </a:lnTo>
                              <a:close/>
                              <a:moveTo>
                                <a:pt x="236" y="0"/>
                              </a:moveTo>
                              <a:lnTo>
                                <a:pt x="217" y="0"/>
                              </a:lnTo>
                              <a:lnTo>
                                <a:pt x="208" y="3"/>
                              </a:lnTo>
                              <a:lnTo>
                                <a:pt x="201" y="11"/>
                              </a:lnTo>
                              <a:lnTo>
                                <a:pt x="194" y="19"/>
                              </a:lnTo>
                              <a:lnTo>
                                <a:pt x="191" y="27"/>
                              </a:lnTo>
                              <a:lnTo>
                                <a:pt x="191" y="49"/>
                              </a:lnTo>
                              <a:lnTo>
                                <a:pt x="194" y="58"/>
                              </a:lnTo>
                              <a:lnTo>
                                <a:pt x="208" y="73"/>
                              </a:lnTo>
                              <a:lnTo>
                                <a:pt x="217" y="77"/>
                              </a:lnTo>
                              <a:lnTo>
                                <a:pt x="237" y="77"/>
                              </a:lnTo>
                              <a:lnTo>
                                <a:pt x="245" y="74"/>
                              </a:lnTo>
                              <a:lnTo>
                                <a:pt x="259" y="59"/>
                              </a:lnTo>
                              <a:lnTo>
                                <a:pt x="263" y="49"/>
                              </a:lnTo>
                              <a:lnTo>
                                <a:pt x="263" y="28"/>
                              </a:lnTo>
                              <a:lnTo>
                                <a:pt x="259" y="19"/>
                              </a:lnTo>
                              <a:lnTo>
                                <a:pt x="252" y="11"/>
                              </a:lnTo>
                              <a:lnTo>
                                <a:pt x="245" y="4"/>
                              </a:lnTo>
                              <a:lnTo>
                                <a:pt x="236" y="0"/>
                              </a:lnTo>
                              <a:close/>
                              <a:moveTo>
                                <a:pt x="167" y="14"/>
                              </a:moveTo>
                              <a:lnTo>
                                <a:pt x="0" y="14"/>
                              </a:lnTo>
                              <a:lnTo>
                                <a:pt x="0" y="336"/>
                              </a:lnTo>
                              <a:lnTo>
                                <a:pt x="167" y="336"/>
                              </a:lnTo>
                              <a:lnTo>
                                <a:pt x="167" y="275"/>
                              </a:lnTo>
                              <a:lnTo>
                                <a:pt x="58" y="275"/>
                              </a:lnTo>
                              <a:lnTo>
                                <a:pt x="58" y="191"/>
                              </a:lnTo>
                              <a:lnTo>
                                <a:pt x="167" y="191"/>
                              </a:lnTo>
                              <a:lnTo>
                                <a:pt x="167" y="132"/>
                              </a:lnTo>
                              <a:lnTo>
                                <a:pt x="58" y="132"/>
                              </a:lnTo>
                              <a:lnTo>
                                <a:pt x="58" y="74"/>
                              </a:lnTo>
                              <a:lnTo>
                                <a:pt x="167" y="74"/>
                              </a:lnTo>
                              <a:lnTo>
                                <a:pt x="167" y="14"/>
                              </a:lnTo>
                              <a:close/>
                            </a:path>
                          </a:pathLst>
                        </a:custGeom>
                        <a:solidFill>
                          <a:srgbClr val="003B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14A43" id="AutoShape 375" o:spid="_x0000_s1026" style="position:absolute;margin-left:134.35pt;margin-top:-2.35pt;width:88.25pt;height:21.4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6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" path="m1621,6r-56,l1565,336r56,l1621,223r,-14l1622,198r2,-7l1626,177r6,-11l1640,158r9,-7l1658,146r102,l1760,142r-7,-14l1749,122r-128,l1621,6xm1760,146r-81,l1686,149r6,4l1698,158r5,8l1705,175r2,9l1708,197r,15l1708,336r57,l1764,177r-1,-18l1760,146xm1688,91r-11,l1665,94r-11,5l1643,104r-11,8l1621,122r128,l1745,116r-13,-11l1719,98r-15,-5l1688,91xm348,353r-62,l290,365r5,10l301,385r8,9l317,402r9,7l336,415r10,5l358,424r13,2l386,428r15,1l404,429r28,-3l457,419r21,-12l496,390r10,-16l388,374r-10,-2l369,368r-8,-3l354,360r-6,-7xm518,306r-56,l462,319r-1,12l459,340r-3,7l452,354r-6,7l437,366r-10,5l416,374r90,l513,354r4,-24l518,306xm404,91r-14,l370,93r-18,6l335,109r-16,14l304,141r-10,22l288,187r-2,27l288,239r6,23l303,283r14,18l334,316r18,11l372,333r22,3l407,336r13,-3l431,329r11,-5l452,317r10,-11l518,306r,-5l518,282r-113,l392,280r-12,-3l369,271r-9,-9l352,252r-6,-11l343,228r-1,-14l343,200r3,-12l352,176r7,-10l368,158r11,-6l391,148r13,-1l518,147r,-23l462,124r-9,-8l445,109r-9,-5l427,99,416,94,404,91xm518,147r-114,l417,148r11,4l439,158r9,8l455,176r6,11l464,200r1,14l464,229r-3,13l455,253r-7,10l439,271r-10,6l417,280r-12,2l518,282r,-135xm518,98r-56,l462,124r56,l518,98xm1512,149r-57,l1455,336r57,l1512,149xm1545,98r-119,l1426,149r119,l1545,98xm1512,10r-57,l1455,98r57,l1512,10xm1293,91r-24,3l1247,101r-20,11l1209,128r-14,19l1185,168r-7,24l1176,218r2,25l1185,267r10,21l1209,307r18,15l1248,333r23,7l1296,342r17,-1l1328,339r14,-5l1355,329r12,-7l1378,313r10,-11l1398,289r-102,l1283,288r-12,-2l1261,281r-9,-7l1244,266r-6,-9l1234,246r-3,-12l1413,234r,-12l1411,195r-2,-8l1233,187r7,-15l1247,162r7,-6l1263,150r10,-4l1284,143r12,-1l1390,142r-10,-14l1362,112r-21,-11l1318,94r-25,-3xm1350,266r-12,10l1325,283r-14,5l1296,289r102,l1350,266xm1390,142r-94,l1306,143r10,2l1325,149r9,6l1345,163r7,11l1356,187r53,l1404,169r-10,-22l1390,142xm1032,91r-24,3l986,101r-20,11l949,128r-15,19l923,168r-6,24l915,218r2,25l923,267r11,21l949,307r17,15l987,333r23,7l1035,342r16,-1l1067,339r14,-5l1094,329r12,-7l1117,313r10,-11l1137,289r-102,l1022,288r-12,-2l1000,281r-9,-7l983,266r-6,-9l973,246r-3,-12l1151,234r1,-12l1150,195r-2,-8l973,187r6,-15l985,162r8,-6l1002,150r10,-4l1023,143r12,-1l1129,142r-10,-14l1101,112r-21,-11l1057,94r-25,-3xm1089,266r-12,10l1064,283r-14,5l1035,289r102,l1089,266xm1129,142r-94,l1045,143r10,2l1064,149r9,6l1084,163r7,11l1095,187r53,l1144,169r-11,-22l1129,142xm872,149r-56,l816,336r56,l872,149xm906,98r-119,l787,149r119,l906,98xm872,10r-56,l816,98r56,l872,10xm621,6r-56,l565,336r56,l622,223r,-14l623,198r1,-7l627,177r6,-11l641,158r8,-7l659,146r102,l760,142r-6,-14l749,122r-128,l621,6xm761,146r-82,l687,149r6,4l699,158r4,8l705,175r2,9l708,197r1,15l709,223r,113l765,336r,-159l764,159r-3,-13xm689,91r-12,l666,94r-11,5l646,103r-8,6l630,115r-9,7l749,122r-4,-6l733,105,720,98,705,93,689,91xm255,98r-57,l198,336r57,l255,98xm236,l217,r-9,3l201,11r-7,8l191,27r,22l194,58r14,15l217,77r20,l245,74,259,59r4,-10l263,28r-4,-9l252,11,245,4,236,xm167,14l,14,,336r167,l167,275r-109,l58,191r109,l167,132r-109,l58,74r109,l167,14xe" fillcolor="#003b83" stroked="f">
                <v:path arrowok="t" o:connecttype="custom" o:connectlocs="1029970,95885;1117600,62865;1066165,62865;1084580,95250;1071880,27940;1110615,47625;181610,194310;213360,233680;274320,240665;240030,206375;293370,172720;271145,205740;247650,27940;182880,88900;223520,177800;287020,171450;241300,146050;217170,106045;248285,64135;276860,36195;271780,66675;294640,115570;257175,149225;328930,32385;905510,32385;960120,32385;758825,63500;767715,165100;852170,182245;814705,153035;781685,118745;791845,73025;876300,51435;841375,149860;829310,60960;894715,88900;613410,41275;586105,139700;667385,186690;721995,153670;620395,133350;617855,88900;657225,60325;691515,139065;716915,60325;692785,80645;518160,64770;575310,64770;394335,-26035;396240,91440;482600,60325;436245,64770;450215,104775;437515,27940;394335,47625;161925,32385;132080,-27940;137795,19050;160020,-22860;106045,144780;106045,17145" o:connectangles="0,0,0,0,0,0,0,0,0,0,0,0,0,0,0,0,0,0,0,0,0,0,0,0,0,0,0,0,0,0,0,0,0,0,0,0,0,0,0,0,0,0,0,0,0,0,0,0,0,0,0,0,0,0,0,0,0,0,0,0,0"/>
                <w10:wrap anchorx="page"/>
              </v:shape>
            </w:pict>
          </mc:Fallback>
        </mc:AlternateContent>
      </w:r>
      <w:r>
        <w:rPr>
          <w:color w:val="221815"/>
        </w:rPr>
        <w:t>0197</w:t>
      </w:r>
    </w:p>
    <w:p w14:paraId="4A559086" w14:textId="77777777" w:rsidR="00F9241A" w:rsidRDefault="00F9241A">
      <w:pPr>
        <w:pStyle w:val="a3"/>
        <w:rPr>
          <w:sz w:val="12"/>
        </w:rPr>
      </w:pPr>
    </w:p>
    <w:p w14:paraId="4F963E38" w14:textId="77777777" w:rsidR="00F9241A" w:rsidRDefault="00F9241A">
      <w:pPr>
        <w:pStyle w:val="a3"/>
        <w:rPr>
          <w:sz w:val="12"/>
        </w:rPr>
      </w:pPr>
    </w:p>
    <w:p w14:paraId="51DDC681" w14:textId="77777777" w:rsidR="00F9241A" w:rsidRPr="004F14A1" w:rsidRDefault="00000000">
      <w:pPr>
        <w:pStyle w:val="P68B1DB1-53"/>
        <w:rPr>
          <w:b/>
          <w:bCs/>
          <w:sz w:val="24"/>
          <w:szCs w:val="28"/>
        </w:rPr>
      </w:pPr>
      <w:r w:rsidRPr="004F14A1">
        <w:rPr>
          <w:b/>
          <w:bCs/>
          <w:sz w:val="24"/>
          <w:szCs w:val="28"/>
        </w:rPr>
        <w:t>Модель</w:t>
      </w:r>
      <w:r w:rsidRPr="004F14A1">
        <w:rPr>
          <w:rFonts w:ascii="SimSun" w:eastAsia="SimSun" w:hint="eastAsia"/>
          <w:b/>
          <w:bCs/>
          <w:sz w:val="24"/>
          <w:szCs w:val="28"/>
        </w:rPr>
        <w:t>:</w:t>
      </w:r>
      <w:r w:rsidRPr="004F14A1">
        <w:rPr>
          <w:b/>
          <w:bCs/>
          <w:sz w:val="24"/>
          <w:szCs w:val="28"/>
        </w:rPr>
        <w:t xml:space="preserve"> </w:t>
      </w:r>
      <w:proofErr w:type="spellStart"/>
      <w:r w:rsidRPr="004F14A1">
        <w:rPr>
          <w:b/>
          <w:bCs/>
          <w:sz w:val="24"/>
          <w:szCs w:val="28"/>
        </w:rPr>
        <w:t>UltraMint</w:t>
      </w:r>
      <w:proofErr w:type="spellEnd"/>
      <w:r w:rsidRPr="004F14A1">
        <w:rPr>
          <w:b/>
          <w:bCs/>
          <w:sz w:val="24"/>
          <w:szCs w:val="28"/>
        </w:rPr>
        <w:t xml:space="preserve"> Pro</w:t>
      </w:r>
    </w:p>
    <w:p w14:paraId="44152CBD" w14:textId="77777777" w:rsidR="00F9241A" w:rsidRDefault="00F9241A">
      <w:pPr>
        <w:pStyle w:val="a3"/>
        <w:rPr>
          <w:sz w:val="12"/>
        </w:rPr>
      </w:pPr>
    </w:p>
    <w:p w14:paraId="7B621B62" w14:textId="77777777" w:rsidR="00F9241A" w:rsidRDefault="00F9241A">
      <w:pPr>
        <w:pStyle w:val="a3"/>
        <w:rPr>
          <w:sz w:val="12"/>
        </w:rPr>
      </w:pPr>
    </w:p>
    <w:p w14:paraId="7DC17ECD" w14:textId="77777777" w:rsidR="00F9241A" w:rsidRDefault="00F9241A">
      <w:pPr>
        <w:pStyle w:val="a3"/>
        <w:rPr>
          <w:sz w:val="12"/>
        </w:rPr>
      </w:pPr>
    </w:p>
    <w:p w14:paraId="032A7696" w14:textId="77777777" w:rsidR="00F9241A" w:rsidRDefault="00F9241A">
      <w:pPr>
        <w:pStyle w:val="a3"/>
        <w:rPr>
          <w:sz w:val="12"/>
        </w:rPr>
      </w:pPr>
    </w:p>
    <w:p w14:paraId="0F141291" w14:textId="77777777" w:rsidR="00F9241A" w:rsidRDefault="00F9241A">
      <w:pPr>
        <w:pStyle w:val="a3"/>
        <w:rPr>
          <w:sz w:val="12"/>
        </w:rPr>
      </w:pPr>
    </w:p>
    <w:p w14:paraId="1018EF64" w14:textId="77777777" w:rsidR="00F9241A" w:rsidRDefault="00F9241A">
      <w:pPr>
        <w:pStyle w:val="a3"/>
        <w:rPr>
          <w:sz w:val="12"/>
        </w:rPr>
      </w:pPr>
    </w:p>
    <w:p w14:paraId="27A487FA" w14:textId="77777777" w:rsidR="00F9241A" w:rsidRDefault="00F9241A">
      <w:pPr>
        <w:pStyle w:val="a3"/>
        <w:rPr>
          <w:sz w:val="12"/>
        </w:rPr>
      </w:pPr>
    </w:p>
    <w:p w14:paraId="6E014195" w14:textId="77777777" w:rsidR="00F9241A" w:rsidRDefault="00F9241A">
      <w:pPr>
        <w:pStyle w:val="a3"/>
        <w:rPr>
          <w:sz w:val="12"/>
        </w:rPr>
      </w:pPr>
    </w:p>
    <w:p w14:paraId="413DE112" w14:textId="77777777" w:rsidR="00F9241A" w:rsidRDefault="00F9241A">
      <w:pPr>
        <w:pStyle w:val="a3"/>
        <w:rPr>
          <w:sz w:val="12"/>
        </w:rPr>
      </w:pPr>
    </w:p>
    <w:p w14:paraId="7DF057C3" w14:textId="77777777" w:rsidR="00F9241A" w:rsidRDefault="00F9241A">
      <w:pPr>
        <w:pStyle w:val="a3"/>
        <w:rPr>
          <w:sz w:val="12"/>
        </w:rPr>
      </w:pPr>
    </w:p>
    <w:p w14:paraId="0863C715" w14:textId="77777777" w:rsidR="00F9241A" w:rsidRDefault="00F9241A">
      <w:pPr>
        <w:pStyle w:val="a3"/>
        <w:rPr>
          <w:sz w:val="12"/>
        </w:rPr>
      </w:pPr>
    </w:p>
    <w:p w14:paraId="76D93230" w14:textId="77777777" w:rsidR="00F9241A" w:rsidRDefault="00000000">
      <w:pPr>
        <w:pStyle w:val="P68B1DB1-a34"/>
        <w:spacing w:before="5"/>
        <w:rPr>
          <w:sz w:val="4"/>
        </w:rPr>
      </w:pPr>
      <w:r>
        <w:rPr>
          <w:noProof/>
        </w:rPr>
        <w:drawing>
          <wp:anchor distT="0" distB="0" distL="0" distR="0" simplePos="0" relativeHeight="251575808" behindDoc="0" locked="0" layoutInCell="1" allowOverlap="1" wp14:anchorId="6639E6A6" wp14:editId="56526C1C">
            <wp:simplePos x="0" y="0"/>
            <wp:positionH relativeFrom="page">
              <wp:posOffset>1281968</wp:posOffset>
            </wp:positionH>
            <wp:positionV relativeFrom="paragraph">
              <wp:posOffset>115808</wp:posOffset>
            </wp:positionV>
            <wp:extent cx="5539810" cy="3267075"/>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5539810" cy="3267075"/>
                    </a:xfrm>
                    <a:prstGeom prst="rect">
                      <a:avLst/>
                    </a:prstGeom>
                  </pic:spPr>
                </pic:pic>
              </a:graphicData>
            </a:graphic>
          </wp:anchor>
        </w:drawing>
      </w:r>
    </w:p>
    <w:p w14:paraId="0567592C" w14:textId="77777777" w:rsidR="00F9241A" w:rsidRDefault="00F9241A">
      <w:pPr>
        <w:pStyle w:val="a3"/>
        <w:rPr>
          <w:sz w:val="12"/>
        </w:rPr>
      </w:pPr>
    </w:p>
    <w:p w14:paraId="68D498AA" w14:textId="77777777" w:rsidR="00F9241A" w:rsidRDefault="00F9241A">
      <w:pPr>
        <w:pStyle w:val="a3"/>
        <w:rPr>
          <w:sz w:val="12"/>
        </w:rPr>
      </w:pPr>
    </w:p>
    <w:p w14:paraId="3EF1ADFD" w14:textId="77777777" w:rsidR="00F9241A" w:rsidRDefault="00F9241A">
      <w:pPr>
        <w:pStyle w:val="a3"/>
        <w:rPr>
          <w:sz w:val="12"/>
        </w:rPr>
      </w:pPr>
    </w:p>
    <w:p w14:paraId="58ACA2E4" w14:textId="77777777" w:rsidR="00F9241A" w:rsidRDefault="00F9241A">
      <w:pPr>
        <w:pStyle w:val="a3"/>
        <w:rPr>
          <w:sz w:val="12"/>
        </w:rPr>
      </w:pPr>
    </w:p>
    <w:p w14:paraId="71F1F8D0" w14:textId="77777777" w:rsidR="00F9241A" w:rsidRDefault="00F9241A">
      <w:pPr>
        <w:pStyle w:val="a3"/>
        <w:rPr>
          <w:sz w:val="12"/>
        </w:rPr>
      </w:pPr>
    </w:p>
    <w:p w14:paraId="6AE34AA8" w14:textId="77777777" w:rsidR="00F9241A" w:rsidRDefault="00F9241A">
      <w:pPr>
        <w:pStyle w:val="a3"/>
        <w:rPr>
          <w:sz w:val="12"/>
        </w:rPr>
      </w:pPr>
    </w:p>
    <w:p w14:paraId="2CB3FC0E" w14:textId="77777777" w:rsidR="00F9241A" w:rsidRDefault="00F9241A">
      <w:pPr>
        <w:pStyle w:val="a3"/>
        <w:rPr>
          <w:sz w:val="12"/>
        </w:rPr>
      </w:pPr>
    </w:p>
    <w:p w14:paraId="0FD963A8" w14:textId="77777777" w:rsidR="00F9241A" w:rsidRDefault="00F9241A">
      <w:pPr>
        <w:pStyle w:val="a3"/>
        <w:rPr>
          <w:sz w:val="12"/>
        </w:rPr>
      </w:pPr>
    </w:p>
    <w:p w14:paraId="21D0CAD9" w14:textId="77777777" w:rsidR="00F9241A" w:rsidRDefault="00F9241A">
      <w:pPr>
        <w:pStyle w:val="a3"/>
        <w:rPr>
          <w:sz w:val="12"/>
        </w:rPr>
      </w:pPr>
    </w:p>
    <w:p w14:paraId="62029DC1" w14:textId="77777777" w:rsidR="00F9241A" w:rsidRDefault="00F9241A">
      <w:pPr>
        <w:pStyle w:val="a3"/>
        <w:spacing w:before="10"/>
        <w:rPr>
          <w:sz w:val="7"/>
        </w:rPr>
      </w:pPr>
    </w:p>
    <w:p w14:paraId="196AD46D" w14:textId="77777777" w:rsidR="00F9241A" w:rsidRDefault="00000000">
      <w:pPr>
        <w:pStyle w:val="P68B1DB1-a5"/>
        <w:spacing w:before="80"/>
        <w:ind w:left="1270" w:right="1339"/>
        <w:jc w:val="center"/>
      </w:pPr>
      <w:r>
        <w:t>УЛЬТРАЗВУКОВОЙ</w:t>
      </w:r>
      <w:r>
        <w:t xml:space="preserve"> </w:t>
      </w:r>
      <w:r>
        <w:t>СКАЛЕР</w:t>
      </w:r>
    </w:p>
    <w:p w14:paraId="32640EDF" w14:textId="77777777" w:rsidR="00F9241A" w:rsidRDefault="00000000">
      <w:pPr>
        <w:pStyle w:val="P68B1DB1-a46"/>
      </w:pPr>
      <w:r>
        <w:t>РУКОВОДСТВО ПОЛЬЗОВАТЕЛЯ</w:t>
      </w:r>
    </w:p>
    <w:p w14:paraId="439B6078" w14:textId="77777777" w:rsidR="00F9241A" w:rsidRDefault="00F9241A">
      <w:pPr>
        <w:rPr>
          <w:sz w:val="14"/>
        </w:rPr>
        <w:sectPr w:rsidR="00F9241A">
          <w:type w:val="continuous"/>
          <w:pgSz w:w="11910" w:h="16840"/>
          <w:pgMar w:top="1500" w:right="1060" w:bottom="280" w:left="1220" w:header="720" w:footer="720" w:gutter="0"/>
          <w:cols w:space="720"/>
        </w:sectPr>
      </w:pPr>
    </w:p>
    <w:p w14:paraId="3AD0C52B" w14:textId="77777777" w:rsidR="00F9241A" w:rsidRDefault="00F9241A">
      <w:pPr>
        <w:pStyle w:val="a3"/>
        <w:rPr>
          <w:rFonts w:ascii="Arial"/>
          <w:b/>
          <w:sz w:val="12"/>
        </w:rPr>
      </w:pPr>
    </w:p>
    <w:p w14:paraId="7628D9D6" w14:textId="77777777" w:rsidR="00F9241A" w:rsidRDefault="00F9241A">
      <w:pPr>
        <w:pStyle w:val="a3"/>
        <w:rPr>
          <w:rFonts w:ascii="Arial"/>
          <w:b/>
          <w:sz w:val="12"/>
        </w:rPr>
      </w:pPr>
    </w:p>
    <w:p w14:paraId="1839D111" w14:textId="77777777" w:rsidR="00F9241A" w:rsidRDefault="00F9241A">
      <w:pPr>
        <w:pStyle w:val="a3"/>
        <w:rPr>
          <w:rFonts w:ascii="Arial"/>
          <w:b/>
          <w:sz w:val="12"/>
        </w:rPr>
      </w:pPr>
    </w:p>
    <w:p w14:paraId="7D16496C" w14:textId="77777777" w:rsidR="00F9241A" w:rsidRDefault="00F9241A">
      <w:pPr>
        <w:pStyle w:val="a3"/>
        <w:rPr>
          <w:rFonts w:ascii="Arial"/>
          <w:b/>
          <w:sz w:val="12"/>
        </w:rPr>
      </w:pPr>
    </w:p>
    <w:p w14:paraId="5B0BA2AD" w14:textId="77777777" w:rsidR="00F9241A" w:rsidRDefault="00F9241A">
      <w:pPr>
        <w:pStyle w:val="a3"/>
        <w:rPr>
          <w:rFonts w:ascii="Arial"/>
          <w:b/>
          <w:sz w:val="12"/>
        </w:rPr>
      </w:pPr>
    </w:p>
    <w:p w14:paraId="686CBD28" w14:textId="77777777" w:rsidR="00F9241A" w:rsidRDefault="00F9241A">
      <w:pPr>
        <w:pStyle w:val="a3"/>
        <w:rPr>
          <w:rFonts w:ascii="Arial"/>
          <w:b/>
          <w:sz w:val="12"/>
        </w:rPr>
      </w:pPr>
    </w:p>
    <w:p w14:paraId="2EA1A078" w14:textId="77777777" w:rsidR="00F9241A" w:rsidRDefault="00F9241A">
      <w:pPr>
        <w:pStyle w:val="a3"/>
        <w:rPr>
          <w:rFonts w:ascii="Arial"/>
          <w:b/>
          <w:sz w:val="12"/>
        </w:rPr>
      </w:pPr>
    </w:p>
    <w:p w14:paraId="0995D584" w14:textId="77777777" w:rsidR="00F9241A" w:rsidRDefault="00F9241A">
      <w:pPr>
        <w:pStyle w:val="a3"/>
        <w:rPr>
          <w:rFonts w:ascii="Arial"/>
          <w:b/>
          <w:sz w:val="12"/>
        </w:rPr>
      </w:pPr>
    </w:p>
    <w:p w14:paraId="542CEC17" w14:textId="77777777" w:rsidR="00F9241A" w:rsidRDefault="00F9241A">
      <w:pPr>
        <w:pStyle w:val="a3"/>
        <w:rPr>
          <w:rFonts w:ascii="Arial"/>
          <w:b/>
          <w:sz w:val="12"/>
        </w:rPr>
      </w:pPr>
    </w:p>
    <w:p w14:paraId="5A69FE9A" w14:textId="77777777" w:rsidR="00F9241A" w:rsidRDefault="00F9241A">
      <w:pPr>
        <w:pStyle w:val="a3"/>
        <w:rPr>
          <w:rFonts w:ascii="Arial"/>
          <w:b/>
          <w:sz w:val="12"/>
        </w:rPr>
      </w:pPr>
    </w:p>
    <w:p w14:paraId="2F594864" w14:textId="77777777" w:rsidR="00F9241A" w:rsidRDefault="00F9241A">
      <w:pPr>
        <w:pStyle w:val="a3"/>
        <w:rPr>
          <w:rFonts w:ascii="Arial"/>
          <w:b/>
          <w:sz w:val="12"/>
        </w:rPr>
      </w:pPr>
    </w:p>
    <w:p w14:paraId="0F3AF421" w14:textId="77777777" w:rsidR="00F9241A" w:rsidRDefault="00F9241A">
      <w:pPr>
        <w:pStyle w:val="a3"/>
        <w:rPr>
          <w:rFonts w:ascii="Arial"/>
          <w:b/>
          <w:sz w:val="12"/>
        </w:rPr>
      </w:pPr>
    </w:p>
    <w:p w14:paraId="63B45A9F" w14:textId="77777777" w:rsidR="00F9241A" w:rsidRDefault="00F9241A">
      <w:pPr>
        <w:pStyle w:val="a3"/>
        <w:rPr>
          <w:rFonts w:ascii="Arial"/>
          <w:b/>
          <w:sz w:val="12"/>
        </w:rPr>
      </w:pPr>
    </w:p>
    <w:p w14:paraId="19056E4A" w14:textId="77777777" w:rsidR="00F9241A" w:rsidRDefault="00F9241A">
      <w:pPr>
        <w:pStyle w:val="a3"/>
        <w:rPr>
          <w:rFonts w:ascii="Arial"/>
          <w:b/>
          <w:sz w:val="12"/>
        </w:rPr>
      </w:pPr>
    </w:p>
    <w:p w14:paraId="0064CF46" w14:textId="77777777" w:rsidR="00F9241A" w:rsidRDefault="00F9241A">
      <w:pPr>
        <w:pStyle w:val="a3"/>
        <w:rPr>
          <w:rFonts w:ascii="Arial"/>
          <w:b/>
          <w:sz w:val="12"/>
        </w:rPr>
      </w:pPr>
    </w:p>
    <w:p w14:paraId="3670615C" w14:textId="77777777" w:rsidR="00F9241A" w:rsidRDefault="00F9241A">
      <w:pPr>
        <w:pStyle w:val="a3"/>
        <w:rPr>
          <w:rFonts w:ascii="Arial"/>
          <w:b/>
          <w:sz w:val="12"/>
        </w:rPr>
      </w:pPr>
    </w:p>
    <w:p w14:paraId="1053D15B" w14:textId="77777777" w:rsidR="00F9241A" w:rsidRDefault="00F9241A">
      <w:pPr>
        <w:pStyle w:val="a3"/>
        <w:rPr>
          <w:rFonts w:ascii="Arial"/>
          <w:b/>
          <w:sz w:val="12"/>
        </w:rPr>
      </w:pPr>
    </w:p>
    <w:p w14:paraId="7A934421" w14:textId="77777777" w:rsidR="00F9241A" w:rsidRDefault="00F9241A">
      <w:pPr>
        <w:pStyle w:val="a3"/>
        <w:rPr>
          <w:rFonts w:ascii="Arial"/>
          <w:b/>
          <w:sz w:val="12"/>
        </w:rPr>
      </w:pPr>
    </w:p>
    <w:p w14:paraId="7EA9AF67" w14:textId="77777777" w:rsidR="00F9241A" w:rsidRDefault="00F9241A">
      <w:pPr>
        <w:pStyle w:val="a3"/>
        <w:rPr>
          <w:rFonts w:ascii="Arial"/>
          <w:b/>
          <w:sz w:val="12"/>
        </w:rPr>
      </w:pPr>
    </w:p>
    <w:p w14:paraId="4EBB07B7" w14:textId="77777777" w:rsidR="00F9241A" w:rsidRDefault="00F9241A">
      <w:pPr>
        <w:pStyle w:val="a3"/>
        <w:rPr>
          <w:rFonts w:ascii="Arial"/>
          <w:b/>
          <w:sz w:val="12"/>
        </w:rPr>
      </w:pPr>
    </w:p>
    <w:p w14:paraId="7823D6B6" w14:textId="77777777" w:rsidR="00F9241A" w:rsidRDefault="00F9241A">
      <w:pPr>
        <w:pStyle w:val="a3"/>
        <w:rPr>
          <w:rFonts w:ascii="Arial"/>
          <w:b/>
          <w:sz w:val="12"/>
        </w:rPr>
      </w:pPr>
    </w:p>
    <w:p w14:paraId="11F0FF27" w14:textId="77777777" w:rsidR="00F9241A" w:rsidRDefault="00F9241A">
      <w:pPr>
        <w:pStyle w:val="a3"/>
        <w:rPr>
          <w:rFonts w:ascii="Arial"/>
          <w:b/>
          <w:sz w:val="12"/>
        </w:rPr>
      </w:pPr>
    </w:p>
    <w:p w14:paraId="65793888" w14:textId="77777777" w:rsidR="00F9241A" w:rsidRDefault="00F9241A">
      <w:pPr>
        <w:pStyle w:val="a3"/>
        <w:rPr>
          <w:rFonts w:ascii="Arial"/>
          <w:b/>
          <w:sz w:val="12"/>
        </w:rPr>
      </w:pPr>
    </w:p>
    <w:p w14:paraId="767AB08A" w14:textId="77777777" w:rsidR="00F9241A" w:rsidRDefault="00F9241A">
      <w:pPr>
        <w:pStyle w:val="a3"/>
        <w:rPr>
          <w:rFonts w:ascii="Arial"/>
          <w:b/>
          <w:sz w:val="12"/>
        </w:rPr>
      </w:pPr>
    </w:p>
    <w:p w14:paraId="5BD396FE" w14:textId="77777777" w:rsidR="00F9241A" w:rsidRDefault="00F9241A">
      <w:pPr>
        <w:pStyle w:val="a3"/>
        <w:rPr>
          <w:rFonts w:ascii="Arial"/>
          <w:b/>
          <w:sz w:val="12"/>
        </w:rPr>
      </w:pPr>
    </w:p>
    <w:p w14:paraId="5F5467A9" w14:textId="77777777" w:rsidR="00F9241A" w:rsidRDefault="00F9241A">
      <w:pPr>
        <w:pStyle w:val="a3"/>
        <w:rPr>
          <w:rFonts w:ascii="Arial"/>
          <w:b/>
          <w:sz w:val="12"/>
        </w:rPr>
      </w:pPr>
    </w:p>
    <w:p w14:paraId="4419B2FC" w14:textId="77777777" w:rsidR="00F9241A" w:rsidRDefault="00F9241A">
      <w:pPr>
        <w:pStyle w:val="a3"/>
        <w:rPr>
          <w:rFonts w:ascii="Arial"/>
          <w:b/>
          <w:sz w:val="12"/>
        </w:rPr>
      </w:pPr>
    </w:p>
    <w:p w14:paraId="28F4394D" w14:textId="77777777" w:rsidR="00F9241A" w:rsidRDefault="00F9241A">
      <w:pPr>
        <w:pStyle w:val="a3"/>
        <w:rPr>
          <w:rFonts w:ascii="Arial"/>
          <w:b/>
          <w:sz w:val="12"/>
        </w:rPr>
      </w:pPr>
    </w:p>
    <w:p w14:paraId="3C470AF3" w14:textId="77777777" w:rsidR="00F9241A" w:rsidRDefault="00F9241A">
      <w:pPr>
        <w:pStyle w:val="a3"/>
        <w:rPr>
          <w:rFonts w:ascii="Arial"/>
          <w:b/>
          <w:sz w:val="12"/>
        </w:rPr>
      </w:pPr>
    </w:p>
    <w:p w14:paraId="0C7BED2A" w14:textId="77777777" w:rsidR="00F9241A" w:rsidRDefault="00F9241A">
      <w:pPr>
        <w:pStyle w:val="a3"/>
        <w:rPr>
          <w:rFonts w:ascii="Arial"/>
          <w:b/>
          <w:sz w:val="12"/>
        </w:rPr>
      </w:pPr>
    </w:p>
    <w:p w14:paraId="0946126B" w14:textId="77777777" w:rsidR="00F9241A" w:rsidRDefault="00F9241A">
      <w:pPr>
        <w:pStyle w:val="a3"/>
        <w:rPr>
          <w:rFonts w:ascii="Arial"/>
          <w:b/>
          <w:sz w:val="12"/>
        </w:rPr>
      </w:pPr>
    </w:p>
    <w:p w14:paraId="603D4226" w14:textId="77777777" w:rsidR="00F9241A" w:rsidRDefault="00F9241A">
      <w:pPr>
        <w:pStyle w:val="a3"/>
        <w:rPr>
          <w:rFonts w:ascii="Arial"/>
          <w:b/>
          <w:sz w:val="12"/>
        </w:rPr>
      </w:pPr>
    </w:p>
    <w:p w14:paraId="291F9D3F" w14:textId="77777777" w:rsidR="00F9241A" w:rsidRDefault="00F9241A">
      <w:pPr>
        <w:pStyle w:val="a3"/>
        <w:rPr>
          <w:rFonts w:ascii="Arial"/>
          <w:b/>
          <w:sz w:val="12"/>
        </w:rPr>
      </w:pPr>
    </w:p>
    <w:p w14:paraId="3CE053E0" w14:textId="77777777" w:rsidR="00F9241A" w:rsidRDefault="00F9241A">
      <w:pPr>
        <w:pStyle w:val="a3"/>
        <w:rPr>
          <w:rFonts w:ascii="Arial"/>
          <w:b/>
          <w:sz w:val="12"/>
        </w:rPr>
      </w:pPr>
    </w:p>
    <w:p w14:paraId="04FE97FD" w14:textId="77777777" w:rsidR="00F9241A" w:rsidRDefault="00F9241A">
      <w:pPr>
        <w:pStyle w:val="a3"/>
        <w:rPr>
          <w:rFonts w:ascii="Arial"/>
          <w:b/>
          <w:sz w:val="12"/>
        </w:rPr>
      </w:pPr>
    </w:p>
    <w:p w14:paraId="36196FB2" w14:textId="77777777" w:rsidR="00F9241A" w:rsidRDefault="00F9241A">
      <w:pPr>
        <w:pStyle w:val="a3"/>
        <w:rPr>
          <w:rFonts w:ascii="Arial"/>
          <w:b/>
          <w:sz w:val="12"/>
        </w:rPr>
      </w:pPr>
    </w:p>
    <w:p w14:paraId="08DECEA4" w14:textId="77777777" w:rsidR="00F9241A" w:rsidRDefault="00F9241A">
      <w:pPr>
        <w:pStyle w:val="a3"/>
        <w:rPr>
          <w:rFonts w:ascii="Arial"/>
          <w:b/>
          <w:sz w:val="12"/>
        </w:rPr>
      </w:pPr>
    </w:p>
    <w:p w14:paraId="66AA2E49" w14:textId="77777777" w:rsidR="00F9241A" w:rsidRDefault="00F9241A">
      <w:pPr>
        <w:pStyle w:val="a3"/>
        <w:rPr>
          <w:rFonts w:ascii="Arial"/>
          <w:b/>
          <w:sz w:val="12"/>
        </w:rPr>
      </w:pPr>
    </w:p>
    <w:p w14:paraId="29BE9604" w14:textId="77777777" w:rsidR="00F9241A" w:rsidRDefault="00F9241A">
      <w:pPr>
        <w:pStyle w:val="a3"/>
        <w:rPr>
          <w:rFonts w:ascii="Arial"/>
          <w:b/>
          <w:sz w:val="12"/>
        </w:rPr>
      </w:pPr>
    </w:p>
    <w:p w14:paraId="0F8DD5B9" w14:textId="77777777" w:rsidR="00F9241A" w:rsidRDefault="00F9241A">
      <w:pPr>
        <w:pStyle w:val="a3"/>
        <w:rPr>
          <w:rFonts w:ascii="Arial"/>
          <w:b/>
          <w:sz w:val="12"/>
        </w:rPr>
      </w:pPr>
    </w:p>
    <w:p w14:paraId="4F4CCB82" w14:textId="77777777" w:rsidR="00F9241A" w:rsidRDefault="00F9241A">
      <w:pPr>
        <w:pStyle w:val="a3"/>
        <w:rPr>
          <w:rFonts w:ascii="Arial"/>
          <w:b/>
          <w:sz w:val="12"/>
        </w:rPr>
      </w:pPr>
    </w:p>
    <w:p w14:paraId="502827FF" w14:textId="77777777" w:rsidR="00F9241A" w:rsidRDefault="00F9241A">
      <w:pPr>
        <w:pStyle w:val="a3"/>
        <w:rPr>
          <w:rFonts w:ascii="Arial"/>
          <w:b/>
          <w:sz w:val="12"/>
        </w:rPr>
      </w:pPr>
    </w:p>
    <w:p w14:paraId="2F933F73" w14:textId="77777777" w:rsidR="00F9241A" w:rsidRDefault="00F9241A">
      <w:pPr>
        <w:pStyle w:val="a3"/>
        <w:rPr>
          <w:rFonts w:ascii="Arial"/>
          <w:b/>
          <w:sz w:val="12"/>
        </w:rPr>
      </w:pPr>
    </w:p>
    <w:p w14:paraId="3EF5E223" w14:textId="77777777" w:rsidR="00F9241A" w:rsidRDefault="00F9241A">
      <w:pPr>
        <w:pStyle w:val="a3"/>
        <w:rPr>
          <w:rFonts w:ascii="Arial"/>
          <w:b/>
          <w:sz w:val="12"/>
        </w:rPr>
      </w:pPr>
    </w:p>
    <w:p w14:paraId="300289EF" w14:textId="77777777" w:rsidR="00F9241A" w:rsidRDefault="00F9241A">
      <w:pPr>
        <w:pStyle w:val="a3"/>
        <w:rPr>
          <w:rFonts w:ascii="Arial"/>
          <w:b/>
          <w:sz w:val="12"/>
        </w:rPr>
      </w:pPr>
    </w:p>
    <w:p w14:paraId="6C7256DC" w14:textId="77777777" w:rsidR="00F9241A" w:rsidRDefault="00F9241A">
      <w:pPr>
        <w:pStyle w:val="a3"/>
        <w:rPr>
          <w:rFonts w:ascii="Arial"/>
          <w:b/>
          <w:sz w:val="12"/>
        </w:rPr>
      </w:pPr>
    </w:p>
    <w:p w14:paraId="797B293C" w14:textId="77777777" w:rsidR="00F9241A" w:rsidRDefault="00F9241A">
      <w:pPr>
        <w:pStyle w:val="a3"/>
        <w:rPr>
          <w:rFonts w:ascii="Arial"/>
          <w:b/>
          <w:sz w:val="12"/>
        </w:rPr>
      </w:pPr>
    </w:p>
    <w:p w14:paraId="04E9D19F" w14:textId="77777777" w:rsidR="00F9241A" w:rsidRDefault="00F9241A">
      <w:pPr>
        <w:pStyle w:val="a3"/>
        <w:rPr>
          <w:rFonts w:ascii="Arial"/>
          <w:b/>
          <w:sz w:val="12"/>
        </w:rPr>
      </w:pPr>
    </w:p>
    <w:p w14:paraId="191B66C1" w14:textId="77777777" w:rsidR="00F9241A" w:rsidRDefault="00F9241A">
      <w:pPr>
        <w:pStyle w:val="a3"/>
        <w:rPr>
          <w:rFonts w:ascii="Arial"/>
          <w:b/>
          <w:sz w:val="12"/>
        </w:rPr>
      </w:pPr>
    </w:p>
    <w:p w14:paraId="4B41B11C" w14:textId="77777777" w:rsidR="00F9241A" w:rsidRDefault="00F9241A">
      <w:pPr>
        <w:pStyle w:val="a3"/>
        <w:rPr>
          <w:rFonts w:ascii="Arial"/>
          <w:b/>
          <w:sz w:val="12"/>
        </w:rPr>
      </w:pPr>
    </w:p>
    <w:p w14:paraId="32346573" w14:textId="77777777" w:rsidR="00F9241A" w:rsidRDefault="00F9241A">
      <w:pPr>
        <w:pStyle w:val="a3"/>
        <w:spacing w:before="6"/>
        <w:rPr>
          <w:rFonts w:ascii="Arial"/>
          <w:b/>
          <w:sz w:val="12"/>
        </w:rPr>
      </w:pPr>
    </w:p>
    <w:p w14:paraId="1F24C44C" w14:textId="77777777" w:rsidR="00F9241A" w:rsidRDefault="00000000">
      <w:pPr>
        <w:pStyle w:val="P68B1DB1-a7"/>
        <w:spacing w:before="94" w:line="333" w:lineRule="auto"/>
        <w:ind w:left="6670" w:right="1726"/>
      </w:pPr>
      <w:r>
        <w:t>Версия: 03 IFU-6635002</w:t>
      </w:r>
    </w:p>
    <w:p w14:paraId="608B5114" w14:textId="77777777" w:rsidR="00F9241A" w:rsidRDefault="00000000">
      <w:pPr>
        <w:pStyle w:val="P68B1DB1-a7"/>
        <w:spacing w:before="25"/>
        <w:ind w:left="6670"/>
      </w:pPr>
      <w:r>
        <w:t>Выпущено: 2021.06.11</w:t>
      </w:r>
    </w:p>
    <w:p w14:paraId="5BB25251" w14:textId="77777777" w:rsidR="00F9241A" w:rsidRDefault="00000000">
      <w:pPr>
        <w:pStyle w:val="P68B1DB1-a7"/>
        <w:spacing w:before="81"/>
        <w:ind w:left="6670"/>
      </w:pPr>
      <w:r>
        <w:t>Размер</w:t>
      </w:r>
      <w:r>
        <w:rPr>
          <w:rFonts w:ascii="SimSun" w:eastAsia="SimSun" w:hint="eastAsia"/>
        </w:rPr>
        <w:t>:</w:t>
      </w:r>
      <w:r>
        <w:t xml:space="preserve"> 197 мм X 140 мм</w:t>
      </w:r>
    </w:p>
    <w:p w14:paraId="630CD666" w14:textId="77777777" w:rsidR="00F9241A" w:rsidRDefault="00F9241A">
      <w:pPr>
        <w:rPr>
          <w:sz w:val="14"/>
        </w:rPr>
        <w:sectPr w:rsidR="00F9241A">
          <w:pgSz w:w="11910" w:h="16840"/>
          <w:pgMar w:top="1580" w:right="1060" w:bottom="280" w:left="1220" w:header="720" w:footer="720" w:gutter="0"/>
          <w:cols w:space="720"/>
        </w:sectPr>
      </w:pPr>
    </w:p>
    <w:p w14:paraId="7E89F33F" w14:textId="2000B526" w:rsidR="00F9241A" w:rsidRDefault="00000000">
      <w:pPr>
        <w:pStyle w:val="P68B1DB1-a38"/>
        <w:spacing w:line="20" w:lineRule="exact"/>
        <w:ind w:left="340"/>
      </w:pPr>
      <w:r>
        <w:rPr>
          <w:noProof/>
        </w:rPr>
        <w:lastRenderedPageBreak/>
        <mc:AlternateContent>
          <mc:Choice Requires="wpg">
            <w:drawing>
              <wp:inline distT="0" distB="0" distL="0" distR="0" wp14:anchorId="330A470A" wp14:editId="23C036BD">
                <wp:extent cx="5653405" cy="9525"/>
                <wp:effectExtent l="0" t="0" r="4445" b="2540"/>
                <wp:docPr id="515"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3405" cy="9525"/>
                          <a:chOff x="0" y="0"/>
                          <a:chExt cx="8903" cy="15"/>
                        </a:xfrm>
                      </wpg:grpSpPr>
                      <wps:wsp>
                        <wps:cNvPr id="516" name="Rectangle 374"/>
                        <wps:cNvSpPr>
                          <a:spLocks noChangeArrowheads="1"/>
                        </wps:cNvSpPr>
                        <wps:spPr bwMode="auto">
                          <a:xfrm>
                            <a:off x="0" y="0"/>
                            <a:ext cx="890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1F8DE10" id="Group 373" o:spid="_x0000_s1026" style="width:445.15pt;height:.75pt;mso-position-horizontal-relative:char;mso-position-vertical-relative:line" coordsize="890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">
                <v:rect id="Rectangle 374" o:spid="_x0000_s1027" style="position:absolute;width:890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" fillcolor="black" stroked="f"/>
                <w10:anchorlock/>
              </v:group>
            </w:pict>
          </mc:Fallback>
        </mc:AlternateContent>
      </w:r>
    </w:p>
    <w:p w14:paraId="0D45C32F" w14:textId="77777777" w:rsidR="00F9241A" w:rsidRDefault="00F9241A">
      <w:pPr>
        <w:pStyle w:val="a3"/>
        <w:spacing w:before="4"/>
        <w:rPr>
          <w:sz w:val="10"/>
        </w:rPr>
      </w:pPr>
    </w:p>
    <w:p w14:paraId="485D88F6" w14:textId="77777777" w:rsidR="00F9241A" w:rsidRDefault="00000000">
      <w:pPr>
        <w:pStyle w:val="P68B1DB1-69"/>
        <w:spacing w:before="92"/>
        <w:ind w:left="369"/>
      </w:pPr>
      <w:r>
        <w:t>Каталог</w:t>
      </w:r>
    </w:p>
    <w:sdt>
      <w:sdtPr>
        <w:id w:val="1871729077"/>
        <w:docPartObj>
          <w:docPartGallery w:val="Table of Contents"/>
          <w:docPartUnique/>
        </w:docPartObj>
      </w:sdtPr>
      <w:sdtContent>
        <w:p w14:paraId="475C299F" w14:textId="31CEFA2A" w:rsidR="00F9241A" w:rsidRDefault="00000000">
          <w:pPr>
            <w:pStyle w:val="P68B1DB1-1010"/>
            <w:numPr>
              <w:ilvl w:val="0"/>
              <w:numId w:val="29"/>
            </w:numPr>
            <w:tabs>
              <w:tab w:val="left" w:pos="638"/>
              <w:tab w:val="right" w:leader="dot" w:pos="9204"/>
            </w:tabs>
            <w:spacing w:before="0"/>
          </w:pPr>
          <w:hyperlink w:anchor="_bookmark0" w:history="1">
            <w:r>
              <w:t>Обзор</w:t>
            </w:r>
            <w:r w:rsidR="004F14A1">
              <w:tab/>
            </w:r>
            <w:r>
              <w:t xml:space="preserve"> 4</w:t>
            </w:r>
          </w:hyperlink>
        </w:p>
        <w:p w14:paraId="35B593F3" w14:textId="6C5FF5AC" w:rsidR="00F9241A" w:rsidRDefault="00000000">
          <w:pPr>
            <w:pStyle w:val="P68B1DB1-2011"/>
            <w:numPr>
              <w:ilvl w:val="1"/>
              <w:numId w:val="29"/>
            </w:numPr>
            <w:tabs>
              <w:tab w:val="left" w:pos="921"/>
              <w:tab w:val="right" w:leader="dot" w:pos="9206"/>
            </w:tabs>
            <w:spacing w:before="0"/>
          </w:pPr>
          <w:hyperlink w:anchor="_bookmark1" w:history="1">
            <w:r>
              <w:t xml:space="preserve">Содержание </w:t>
            </w:r>
            <w:r w:rsidR="004F14A1">
              <w:tab/>
            </w:r>
            <w:r>
              <w:t>4</w:t>
            </w:r>
          </w:hyperlink>
        </w:p>
        <w:p w14:paraId="11F9AD4B" w14:textId="3860AE36" w:rsidR="00F9241A" w:rsidRDefault="00000000">
          <w:pPr>
            <w:pStyle w:val="P68B1DB1-2011"/>
            <w:numPr>
              <w:ilvl w:val="1"/>
              <w:numId w:val="29"/>
            </w:numPr>
            <w:tabs>
              <w:tab w:val="left" w:pos="919"/>
              <w:tab w:val="right" w:leader="dot" w:pos="9206"/>
            </w:tabs>
            <w:spacing w:before="0"/>
            <w:ind w:left="918" w:hanging="329"/>
          </w:pPr>
          <w:hyperlink w:anchor="_bookmark2" w:history="1">
            <w:r>
              <w:t xml:space="preserve">Упаковочный лист и кодировка </w:t>
            </w:r>
            <w:r w:rsidR="004F14A1">
              <w:tab/>
            </w:r>
            <w:r>
              <w:t>5</w:t>
            </w:r>
          </w:hyperlink>
        </w:p>
        <w:p w14:paraId="3279CBD2" w14:textId="700828A7" w:rsidR="00F9241A" w:rsidRDefault="00000000">
          <w:pPr>
            <w:pStyle w:val="P68B1DB1-1010"/>
            <w:numPr>
              <w:ilvl w:val="0"/>
              <w:numId w:val="29"/>
            </w:numPr>
            <w:tabs>
              <w:tab w:val="left" w:pos="638"/>
              <w:tab w:val="right" w:leader="dot" w:pos="9204"/>
            </w:tabs>
            <w:spacing w:before="0"/>
          </w:pPr>
          <w:hyperlink w:anchor="_bookmark3" w:history="1">
            <w:r>
              <w:t xml:space="preserve">Символьная инструкция </w:t>
            </w:r>
            <w:r w:rsidR="004F14A1">
              <w:tab/>
            </w:r>
            <w:r>
              <w:t>6</w:t>
            </w:r>
          </w:hyperlink>
        </w:p>
        <w:p w14:paraId="058D0C43" w14:textId="040C831C" w:rsidR="00F9241A" w:rsidRDefault="00000000">
          <w:pPr>
            <w:pStyle w:val="P68B1DB1-1010"/>
            <w:numPr>
              <w:ilvl w:val="0"/>
              <w:numId w:val="29"/>
            </w:numPr>
            <w:tabs>
              <w:tab w:val="left" w:pos="638"/>
              <w:tab w:val="right" w:leader="dot" w:pos="9204"/>
            </w:tabs>
            <w:spacing w:before="0"/>
          </w:pPr>
          <w:hyperlink w:anchor="_bookmark4" w:history="1">
            <w:r>
              <w:t xml:space="preserve">Предисловие </w:t>
            </w:r>
            <w:r w:rsidR="004F14A1">
              <w:tab/>
            </w:r>
            <w:r>
              <w:t>8</w:t>
            </w:r>
          </w:hyperlink>
        </w:p>
        <w:p w14:paraId="0F1C1912" w14:textId="6F0E8723" w:rsidR="00F9241A" w:rsidRDefault="00000000">
          <w:pPr>
            <w:pStyle w:val="P68B1DB1-2011"/>
            <w:numPr>
              <w:ilvl w:val="1"/>
              <w:numId w:val="29"/>
            </w:numPr>
            <w:tabs>
              <w:tab w:val="left" w:pos="921"/>
              <w:tab w:val="right" w:leader="dot" w:pos="9206"/>
            </w:tabs>
            <w:spacing w:before="0"/>
          </w:pPr>
          <w:hyperlink w:anchor="_bookmark5" w:history="1">
            <w:r>
              <w:t xml:space="preserve">Область применения </w:t>
            </w:r>
            <w:r w:rsidR="004F14A1">
              <w:tab/>
            </w:r>
            <w:r>
              <w:t>8</w:t>
            </w:r>
          </w:hyperlink>
        </w:p>
        <w:p w14:paraId="43FA79E4" w14:textId="1B632BE0" w:rsidR="00F9241A" w:rsidRDefault="00000000">
          <w:pPr>
            <w:pStyle w:val="P68B1DB1-2011"/>
            <w:numPr>
              <w:ilvl w:val="1"/>
              <w:numId w:val="29"/>
            </w:numPr>
            <w:tabs>
              <w:tab w:val="left" w:pos="921"/>
              <w:tab w:val="right" w:leader="dot" w:pos="9206"/>
            </w:tabs>
            <w:spacing w:before="0"/>
          </w:pPr>
          <w:hyperlink w:anchor="_bookmark6" w:history="1">
            <w:r>
              <w:t xml:space="preserve">Противопоказания </w:t>
            </w:r>
            <w:r w:rsidR="004F14A1">
              <w:tab/>
            </w:r>
            <w:r>
              <w:t>8</w:t>
            </w:r>
          </w:hyperlink>
        </w:p>
        <w:p w14:paraId="7B22FC10" w14:textId="4696E20D" w:rsidR="00F9241A" w:rsidRDefault="00000000">
          <w:pPr>
            <w:pStyle w:val="P68B1DB1-1010"/>
            <w:numPr>
              <w:ilvl w:val="0"/>
              <w:numId w:val="29"/>
            </w:numPr>
            <w:tabs>
              <w:tab w:val="left" w:pos="638"/>
              <w:tab w:val="right" w:leader="dot" w:pos="9204"/>
            </w:tabs>
            <w:spacing w:before="0"/>
          </w:pPr>
          <w:hyperlink w:anchor="_bookmark7" w:history="1">
            <w:r>
              <w:t xml:space="preserve">Установка </w:t>
            </w:r>
            <w:r w:rsidR="004F14A1">
              <w:tab/>
            </w:r>
            <w:r>
              <w:t>9</w:t>
            </w:r>
          </w:hyperlink>
        </w:p>
        <w:p w14:paraId="082CE2A9" w14:textId="256AF6F9" w:rsidR="00F9241A" w:rsidRDefault="00000000">
          <w:pPr>
            <w:pStyle w:val="P68B1DB1-2011"/>
            <w:numPr>
              <w:ilvl w:val="1"/>
              <w:numId w:val="29"/>
            </w:numPr>
            <w:tabs>
              <w:tab w:val="left" w:pos="921"/>
              <w:tab w:val="right" w:leader="dot" w:pos="9206"/>
            </w:tabs>
            <w:spacing w:before="0"/>
          </w:pPr>
          <w:hyperlink w:anchor="_bookmark8" w:history="1">
            <w:r>
              <w:t xml:space="preserve">Вид спереди </w:t>
            </w:r>
            <w:r w:rsidR="004F14A1">
              <w:tab/>
            </w:r>
            <w:r>
              <w:t>9</w:t>
            </w:r>
          </w:hyperlink>
        </w:p>
        <w:p w14:paraId="3D000FCA" w14:textId="139177AA" w:rsidR="00F9241A" w:rsidRDefault="00000000">
          <w:pPr>
            <w:pStyle w:val="P68B1DB1-2011"/>
            <w:numPr>
              <w:ilvl w:val="1"/>
              <w:numId w:val="29"/>
            </w:numPr>
            <w:tabs>
              <w:tab w:val="left" w:pos="921"/>
              <w:tab w:val="right" w:leader="dot" w:pos="9206"/>
            </w:tabs>
            <w:spacing w:before="0"/>
          </w:pPr>
          <w:hyperlink w:anchor="_bookmark9" w:history="1">
            <w:r>
              <w:t xml:space="preserve">Вид сзади </w:t>
            </w:r>
            <w:r w:rsidR="004F14A1">
              <w:tab/>
            </w:r>
            <w:r>
              <w:t>9</w:t>
            </w:r>
          </w:hyperlink>
        </w:p>
        <w:p w14:paraId="466A7A2B" w14:textId="4EA879FE" w:rsidR="00F9241A" w:rsidRDefault="00000000">
          <w:pPr>
            <w:pStyle w:val="P68B1DB1-2011"/>
            <w:numPr>
              <w:ilvl w:val="1"/>
              <w:numId w:val="29"/>
            </w:numPr>
            <w:tabs>
              <w:tab w:val="left" w:pos="919"/>
              <w:tab w:val="right" w:leader="dot" w:pos="9207"/>
            </w:tabs>
            <w:spacing w:before="0"/>
            <w:ind w:left="918" w:hanging="329"/>
          </w:pPr>
          <w:hyperlink w:anchor="_bookmark10" w:history="1">
            <w:r>
              <w:t>Установка основного блока</w:t>
            </w:r>
            <w:r w:rsidR="004F14A1">
              <w:tab/>
            </w:r>
            <w:r>
              <w:t xml:space="preserve"> 10</w:t>
            </w:r>
          </w:hyperlink>
        </w:p>
        <w:p w14:paraId="7DDDAFE4" w14:textId="305CD8D2" w:rsidR="00F9241A" w:rsidRDefault="00000000">
          <w:pPr>
            <w:pStyle w:val="P68B1DB1-2011"/>
            <w:numPr>
              <w:ilvl w:val="1"/>
              <w:numId w:val="29"/>
            </w:numPr>
            <w:tabs>
              <w:tab w:val="left" w:pos="921"/>
              <w:tab w:val="right" w:leader="dot" w:pos="9207"/>
            </w:tabs>
            <w:spacing w:before="0"/>
          </w:pPr>
          <w:hyperlink w:anchor="_bookmark11" w:history="1">
            <w:r>
              <w:t xml:space="preserve">Установка и снятие наконечника </w:t>
            </w:r>
            <w:r w:rsidR="004F14A1">
              <w:tab/>
            </w:r>
            <w:r>
              <w:t>12</w:t>
            </w:r>
          </w:hyperlink>
        </w:p>
        <w:p w14:paraId="3CB1A9BA" w14:textId="74F6B811" w:rsidR="00F9241A" w:rsidRDefault="00000000">
          <w:pPr>
            <w:pStyle w:val="P68B1DB1-2011"/>
            <w:numPr>
              <w:ilvl w:val="1"/>
              <w:numId w:val="29"/>
            </w:numPr>
            <w:tabs>
              <w:tab w:val="left" w:pos="919"/>
              <w:tab w:val="right" w:leader="dot" w:pos="9207"/>
            </w:tabs>
            <w:spacing w:before="0"/>
            <w:ind w:left="918" w:hanging="329"/>
          </w:pPr>
          <w:hyperlink w:anchor="_bookmark12" w:history="1">
            <w:r>
              <w:t xml:space="preserve">Установка и удаление наконечника </w:t>
            </w:r>
            <w:r w:rsidR="004F14A1">
              <w:tab/>
            </w:r>
            <w:r>
              <w:t>13</w:t>
            </w:r>
          </w:hyperlink>
        </w:p>
        <w:p w14:paraId="06C90DA1" w14:textId="380064D4" w:rsidR="00F9241A" w:rsidRDefault="00000000">
          <w:pPr>
            <w:pStyle w:val="P68B1DB1-1010"/>
            <w:numPr>
              <w:ilvl w:val="0"/>
              <w:numId w:val="29"/>
            </w:numPr>
            <w:tabs>
              <w:tab w:val="left" w:pos="638"/>
              <w:tab w:val="right" w:leader="dot" w:pos="9207"/>
            </w:tabs>
            <w:spacing w:before="0"/>
          </w:pPr>
          <w:hyperlink w:anchor="_bookmark13" w:history="1">
            <w:r>
              <w:t xml:space="preserve">Функционирование и использование изделия </w:t>
            </w:r>
            <w:r w:rsidR="004F14A1">
              <w:tab/>
            </w:r>
            <w:r>
              <w:t>14</w:t>
            </w:r>
          </w:hyperlink>
        </w:p>
        <w:p w14:paraId="6A1C90C8" w14:textId="0228EE37" w:rsidR="00F9241A" w:rsidRDefault="00000000">
          <w:pPr>
            <w:pStyle w:val="P68B1DB1-2011"/>
            <w:numPr>
              <w:ilvl w:val="1"/>
              <w:numId w:val="29"/>
            </w:numPr>
            <w:tabs>
              <w:tab w:val="left" w:pos="919"/>
              <w:tab w:val="right" w:leader="dot" w:pos="9207"/>
            </w:tabs>
            <w:spacing w:before="0"/>
            <w:ind w:left="918" w:hanging="329"/>
          </w:pPr>
          <w:hyperlink w:anchor="_bookmark14" w:history="1">
            <w:r>
              <w:t xml:space="preserve">Инструкции по эксплуатации панели </w:t>
            </w:r>
            <w:r w:rsidR="004F14A1">
              <w:tab/>
            </w:r>
            <w:r>
              <w:t>14</w:t>
            </w:r>
          </w:hyperlink>
        </w:p>
        <w:p w14:paraId="64EB4ACE" w14:textId="7747553F" w:rsidR="00F9241A" w:rsidRDefault="00000000">
          <w:pPr>
            <w:pStyle w:val="P68B1DB1-2011"/>
            <w:numPr>
              <w:ilvl w:val="1"/>
              <w:numId w:val="29"/>
            </w:numPr>
            <w:tabs>
              <w:tab w:val="left" w:pos="921"/>
              <w:tab w:val="right" w:leader="dot" w:pos="9207"/>
            </w:tabs>
            <w:spacing w:before="0"/>
          </w:pPr>
          <w:hyperlink w:anchor="_bookmark15" w:history="1">
            <w:r>
              <w:t xml:space="preserve">Функциональный режим и использование </w:t>
            </w:r>
            <w:r w:rsidR="004F14A1">
              <w:tab/>
            </w:r>
            <w:r>
              <w:t>16</w:t>
            </w:r>
          </w:hyperlink>
        </w:p>
        <w:p w14:paraId="31A1AE3C" w14:textId="16D6FFEA" w:rsidR="00F9241A" w:rsidRDefault="00000000">
          <w:pPr>
            <w:pStyle w:val="P68B1DB1-2011"/>
            <w:numPr>
              <w:ilvl w:val="1"/>
              <w:numId w:val="29"/>
            </w:numPr>
            <w:tabs>
              <w:tab w:val="left" w:pos="919"/>
              <w:tab w:val="right" w:leader="dot" w:pos="9207"/>
            </w:tabs>
            <w:spacing w:before="0"/>
            <w:ind w:left="918" w:hanging="329"/>
          </w:pPr>
          <w:hyperlink w:anchor="_bookmark16" w:history="1">
            <w:r>
              <w:t xml:space="preserve">Эксплуатация устройства </w:t>
            </w:r>
            <w:r w:rsidR="004F14A1">
              <w:tab/>
            </w:r>
            <w:r>
              <w:t>18</w:t>
            </w:r>
          </w:hyperlink>
        </w:p>
        <w:p w14:paraId="22A5EEC4" w14:textId="00BABC50" w:rsidR="00F9241A" w:rsidRDefault="00000000">
          <w:pPr>
            <w:pStyle w:val="P68B1DB1-2011"/>
            <w:numPr>
              <w:ilvl w:val="1"/>
              <w:numId w:val="29"/>
            </w:numPr>
            <w:tabs>
              <w:tab w:val="left" w:pos="921"/>
              <w:tab w:val="right" w:leader="dot" w:pos="9207"/>
            </w:tabs>
            <w:spacing w:before="0"/>
          </w:pPr>
          <w:hyperlink w:anchor="_bookmark17" w:history="1">
            <w:r>
              <w:t xml:space="preserve">Дополнительные настройки </w:t>
            </w:r>
            <w:r w:rsidR="004F14A1">
              <w:tab/>
            </w:r>
            <w:r>
              <w:t>20</w:t>
            </w:r>
          </w:hyperlink>
        </w:p>
        <w:p w14:paraId="52C5AD2B" w14:textId="069E449C" w:rsidR="00F9241A" w:rsidRDefault="00000000">
          <w:pPr>
            <w:pStyle w:val="P68B1DB1-1010"/>
            <w:numPr>
              <w:ilvl w:val="0"/>
              <w:numId w:val="29"/>
            </w:numPr>
            <w:tabs>
              <w:tab w:val="left" w:pos="638"/>
              <w:tab w:val="right" w:leader="dot" w:pos="9207"/>
            </w:tabs>
            <w:spacing w:before="0"/>
          </w:pPr>
          <w:hyperlink w:anchor="_bookmark18" w:history="1">
            <w:r>
              <w:t xml:space="preserve">Очистка, дезинфекция и стерилизация </w:t>
            </w:r>
            <w:r w:rsidR="004F14A1">
              <w:tab/>
            </w:r>
            <w:r>
              <w:t>21</w:t>
            </w:r>
          </w:hyperlink>
        </w:p>
        <w:p w14:paraId="04912DE8" w14:textId="512465FC" w:rsidR="00F9241A" w:rsidRDefault="00000000">
          <w:pPr>
            <w:pStyle w:val="P68B1DB1-2011"/>
            <w:numPr>
              <w:ilvl w:val="1"/>
              <w:numId w:val="29"/>
            </w:numPr>
            <w:tabs>
              <w:tab w:val="left" w:pos="921"/>
              <w:tab w:val="right" w:leader="dot" w:pos="9207"/>
            </w:tabs>
            <w:spacing w:before="0"/>
          </w:pPr>
          <w:hyperlink w:anchor="_bookmark19" w:history="1">
            <w:r>
              <w:t xml:space="preserve">Предисловие </w:t>
            </w:r>
            <w:r w:rsidR="004F14A1">
              <w:tab/>
            </w:r>
            <w:r>
              <w:t>21</w:t>
            </w:r>
          </w:hyperlink>
        </w:p>
        <w:p w14:paraId="509AC43E" w14:textId="7C695FCE" w:rsidR="00F9241A" w:rsidRDefault="00000000">
          <w:pPr>
            <w:pStyle w:val="P68B1DB1-2011"/>
            <w:numPr>
              <w:ilvl w:val="1"/>
              <w:numId w:val="29"/>
            </w:numPr>
            <w:tabs>
              <w:tab w:val="left" w:pos="921"/>
              <w:tab w:val="right" w:leader="dot" w:pos="9207"/>
            </w:tabs>
            <w:spacing w:before="0"/>
          </w:pPr>
          <w:hyperlink w:anchor="_bookmark20" w:history="1">
            <w:r>
              <w:t xml:space="preserve">Общие рекомендации </w:t>
            </w:r>
            <w:r w:rsidR="004F14A1">
              <w:tab/>
            </w:r>
            <w:r>
              <w:t>26</w:t>
            </w:r>
          </w:hyperlink>
        </w:p>
        <w:p w14:paraId="5C6769BF" w14:textId="718D4F87" w:rsidR="00F9241A" w:rsidRDefault="00000000">
          <w:pPr>
            <w:pStyle w:val="P68B1DB1-2011"/>
            <w:numPr>
              <w:ilvl w:val="1"/>
              <w:numId w:val="29"/>
            </w:numPr>
            <w:tabs>
              <w:tab w:val="left" w:pos="921"/>
              <w:tab w:val="right" w:leader="dot" w:pos="9207"/>
            </w:tabs>
            <w:spacing w:before="0"/>
          </w:pPr>
          <w:hyperlink w:anchor="_bookmark21" w:history="1">
            <w:proofErr w:type="spellStart"/>
            <w:r>
              <w:t>Автоклавируемые</w:t>
            </w:r>
            <w:proofErr w:type="spellEnd"/>
            <w:r>
              <w:t xml:space="preserve"> компоненты </w:t>
            </w:r>
            <w:r w:rsidR="004F14A1">
              <w:tab/>
            </w:r>
            <w:r>
              <w:t>21</w:t>
            </w:r>
          </w:hyperlink>
        </w:p>
        <w:p w14:paraId="06509B75" w14:textId="5530EB3F" w:rsidR="00F9241A" w:rsidRDefault="00000000">
          <w:pPr>
            <w:pStyle w:val="P68B1DB1-2011"/>
            <w:numPr>
              <w:ilvl w:val="1"/>
              <w:numId w:val="29"/>
            </w:numPr>
            <w:tabs>
              <w:tab w:val="left" w:pos="919"/>
              <w:tab w:val="right" w:leader="dot" w:pos="9207"/>
            </w:tabs>
            <w:spacing w:before="0"/>
            <w:ind w:left="918" w:hanging="329"/>
          </w:pPr>
          <w:hyperlink w:anchor="_bookmark22" w:history="1">
            <w:r>
              <w:t xml:space="preserve">Компоненты для дезинфекции </w:t>
            </w:r>
            <w:r w:rsidR="004F14A1">
              <w:tab/>
            </w:r>
            <w:r>
              <w:t>26</w:t>
            </w:r>
          </w:hyperlink>
        </w:p>
        <w:p w14:paraId="5D688D87" w14:textId="50BDBDCE" w:rsidR="00F9241A" w:rsidRDefault="00000000">
          <w:pPr>
            <w:pStyle w:val="P68B1DB1-1010"/>
            <w:numPr>
              <w:ilvl w:val="0"/>
              <w:numId w:val="29"/>
            </w:numPr>
            <w:tabs>
              <w:tab w:val="left" w:pos="638"/>
              <w:tab w:val="right" w:leader="dot" w:pos="9207"/>
            </w:tabs>
            <w:spacing w:before="0"/>
          </w:pPr>
          <w:hyperlink w:anchor="_bookmark23" w:history="1">
            <w:r>
              <w:t xml:space="preserve">Техническое обслуживание </w:t>
            </w:r>
            <w:r w:rsidR="004F14A1">
              <w:tab/>
            </w:r>
            <w:r>
              <w:t>27</w:t>
            </w:r>
          </w:hyperlink>
        </w:p>
        <w:p w14:paraId="0F0A4C76" w14:textId="1A277396" w:rsidR="00F9241A" w:rsidRDefault="00000000">
          <w:pPr>
            <w:pStyle w:val="P68B1DB1-1010"/>
            <w:numPr>
              <w:ilvl w:val="0"/>
              <w:numId w:val="29"/>
            </w:numPr>
            <w:tabs>
              <w:tab w:val="left" w:pos="638"/>
              <w:tab w:val="right" w:leader="dot" w:pos="9207"/>
            </w:tabs>
            <w:spacing w:before="0"/>
          </w:pPr>
          <w:hyperlink w:anchor="_bookmark24" w:history="1">
            <w:r>
              <w:t xml:space="preserve">Поиск и устранение неисправностей </w:t>
            </w:r>
            <w:r w:rsidR="004F14A1">
              <w:tab/>
            </w:r>
            <w:r>
              <w:t>28</w:t>
            </w:r>
          </w:hyperlink>
        </w:p>
        <w:p w14:paraId="19240B3C" w14:textId="7689FC9C" w:rsidR="00F9241A" w:rsidRDefault="00000000">
          <w:pPr>
            <w:pStyle w:val="P68B1DB1-1010"/>
            <w:numPr>
              <w:ilvl w:val="0"/>
              <w:numId w:val="29"/>
            </w:numPr>
            <w:tabs>
              <w:tab w:val="left" w:pos="638"/>
              <w:tab w:val="right" w:leader="dot" w:pos="9207"/>
            </w:tabs>
            <w:spacing w:before="0"/>
          </w:pPr>
          <w:hyperlink w:anchor="_bookmark25" w:history="1">
            <w:r>
              <w:t xml:space="preserve">Технические данные </w:t>
            </w:r>
            <w:r w:rsidR="004F14A1">
              <w:tab/>
            </w:r>
            <w:r>
              <w:t>30</w:t>
            </w:r>
          </w:hyperlink>
        </w:p>
        <w:p w14:paraId="16CFB166" w14:textId="26ACD294" w:rsidR="00F9241A" w:rsidRDefault="00000000">
          <w:pPr>
            <w:pStyle w:val="P68B1DB1-1010"/>
            <w:numPr>
              <w:ilvl w:val="0"/>
              <w:numId w:val="29"/>
            </w:numPr>
            <w:tabs>
              <w:tab w:val="left" w:pos="772"/>
              <w:tab w:val="right" w:leader="dot" w:pos="9207"/>
            </w:tabs>
            <w:spacing w:before="0"/>
            <w:ind w:left="771" w:hanging="403"/>
          </w:pPr>
          <w:hyperlink w:anchor="_bookmark26" w:history="1">
            <w:r>
              <w:t xml:space="preserve">Таблицы ЭМС </w:t>
            </w:r>
            <w:r w:rsidR="004F14A1">
              <w:tab/>
            </w:r>
            <w:r>
              <w:t>31</w:t>
            </w:r>
          </w:hyperlink>
        </w:p>
        <w:p w14:paraId="38D55D2A" w14:textId="4F172C71" w:rsidR="00F9241A" w:rsidRDefault="00000000">
          <w:pPr>
            <w:pStyle w:val="P68B1DB1-1010"/>
            <w:numPr>
              <w:ilvl w:val="0"/>
              <w:numId w:val="29"/>
            </w:numPr>
            <w:tabs>
              <w:tab w:val="left" w:pos="772"/>
              <w:tab w:val="right" w:leader="dot" w:pos="9207"/>
            </w:tabs>
            <w:spacing w:before="0"/>
            <w:ind w:left="771" w:hanging="403"/>
          </w:pPr>
          <w:hyperlink w:anchor="_bookmark27" w:history="1">
            <w:r>
              <w:t xml:space="preserve">Ведомость </w:t>
            </w:r>
            <w:r w:rsidR="004F14A1">
              <w:tab/>
            </w:r>
            <w:r>
              <w:t>35</w:t>
            </w:r>
          </w:hyperlink>
        </w:p>
      </w:sdtContent>
    </w:sdt>
    <w:p w14:paraId="6C63D631" w14:textId="77777777" w:rsidR="00F9241A" w:rsidRDefault="00F9241A">
      <w:pPr>
        <w:pStyle w:val="a3"/>
        <w:rPr>
          <w:rFonts w:ascii="Arial"/>
          <w:b/>
          <w:sz w:val="12"/>
        </w:rPr>
      </w:pPr>
    </w:p>
    <w:p w14:paraId="4D1D1002" w14:textId="77777777" w:rsidR="00F9241A" w:rsidRDefault="00F9241A">
      <w:pPr>
        <w:pStyle w:val="a3"/>
        <w:rPr>
          <w:rFonts w:ascii="Arial"/>
          <w:b/>
          <w:sz w:val="12"/>
        </w:rPr>
      </w:pPr>
    </w:p>
    <w:p w14:paraId="6EFC0074" w14:textId="77777777" w:rsidR="00F9241A" w:rsidRDefault="00F9241A">
      <w:pPr>
        <w:pStyle w:val="a3"/>
        <w:rPr>
          <w:rFonts w:ascii="Arial"/>
          <w:b/>
          <w:sz w:val="12"/>
        </w:rPr>
      </w:pPr>
    </w:p>
    <w:p w14:paraId="54AA5947" w14:textId="77777777" w:rsidR="00F9241A" w:rsidRDefault="00F9241A">
      <w:pPr>
        <w:pStyle w:val="a3"/>
        <w:rPr>
          <w:rFonts w:ascii="Arial"/>
          <w:b/>
          <w:sz w:val="12"/>
        </w:rPr>
      </w:pPr>
    </w:p>
    <w:p w14:paraId="262FCB71" w14:textId="77777777" w:rsidR="00F9241A" w:rsidRDefault="00F9241A">
      <w:pPr>
        <w:pStyle w:val="a3"/>
        <w:rPr>
          <w:rFonts w:ascii="Arial"/>
          <w:b/>
          <w:sz w:val="12"/>
        </w:rPr>
      </w:pPr>
    </w:p>
    <w:p w14:paraId="129C6EF1" w14:textId="77777777" w:rsidR="00F9241A" w:rsidRDefault="00F9241A">
      <w:pPr>
        <w:pStyle w:val="a3"/>
        <w:rPr>
          <w:rFonts w:ascii="Arial"/>
          <w:b/>
          <w:sz w:val="12"/>
        </w:rPr>
      </w:pPr>
    </w:p>
    <w:p w14:paraId="1658D291" w14:textId="2BFDEE0F" w:rsidR="00F9241A" w:rsidRDefault="00000000">
      <w:pPr>
        <w:pStyle w:val="P68B1DB1-a34"/>
        <w:spacing w:before="2"/>
        <w:rPr>
          <w:rFonts w:ascii="Arial"/>
          <w:b/>
          <w:sz w:val="20"/>
        </w:rPr>
      </w:pPr>
      <w:r>
        <w:rPr>
          <w:noProof/>
        </w:rPr>
        <mc:AlternateContent>
          <mc:Choice Requires="wps">
            <w:drawing>
              <wp:anchor distT="0" distB="0" distL="0" distR="0" simplePos="0" relativeHeight="487590912" behindDoc="1" locked="0" layoutInCell="1" allowOverlap="1" wp14:anchorId="2FBAEDA7" wp14:editId="268DE103">
                <wp:simplePos x="0" y="0"/>
                <wp:positionH relativeFrom="page">
                  <wp:posOffset>990600</wp:posOffset>
                </wp:positionH>
                <wp:positionV relativeFrom="paragraph">
                  <wp:posOffset>238125</wp:posOffset>
                </wp:positionV>
                <wp:extent cx="5653405" cy="8890"/>
                <wp:effectExtent l="0" t="0" r="0" b="0"/>
                <wp:wrapTopAndBottom/>
                <wp:docPr id="514"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34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A7780A" id="Rectangle 372" o:spid="_x0000_s1026" style="position:absolute;margin-left:78pt;margin-top:18.75pt;width:445.15pt;height:.7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" fillcolor="black" stroked="f">
                <w10:wrap type="topAndBottom" anchorx="page"/>
              </v:rect>
            </w:pict>
          </mc:Fallback>
        </mc:AlternateContent>
      </w:r>
    </w:p>
    <w:p w14:paraId="6892D54C" w14:textId="77777777" w:rsidR="00F9241A" w:rsidRDefault="00F9241A">
      <w:pPr>
        <w:rPr>
          <w:rFonts w:ascii="Arial"/>
          <w:sz w:val="20"/>
        </w:rPr>
        <w:sectPr w:rsidR="00F9241A">
          <w:footerReference w:type="default" r:id="rId8"/>
          <w:pgSz w:w="11910" w:h="16840"/>
          <w:pgMar w:top="1120" w:right="1060" w:bottom="1040" w:left="1220" w:header="0" w:footer="854" w:gutter="0"/>
          <w:pgNumType w:start="3"/>
          <w:cols w:space="720"/>
        </w:sectPr>
      </w:pPr>
    </w:p>
    <w:p w14:paraId="640DAF88" w14:textId="3835C2F6" w:rsidR="00F9241A" w:rsidRDefault="00F9241A">
      <w:pPr>
        <w:pStyle w:val="P68B1DB1-a34"/>
        <w:rPr>
          <w:rFonts w:ascii="Arial"/>
          <w:b/>
          <w:sz w:val="12"/>
        </w:rPr>
      </w:pPr>
    </w:p>
    <w:p w14:paraId="7C13D5F6" w14:textId="416418D6" w:rsidR="00F9241A" w:rsidRDefault="00F9241A">
      <w:pPr>
        <w:pStyle w:val="a3"/>
        <w:spacing w:before="6"/>
        <w:rPr>
          <w:rFonts w:ascii="Arial"/>
          <w:b/>
          <w:sz w:val="18"/>
        </w:rPr>
      </w:pPr>
    </w:p>
    <w:p w14:paraId="20042B3E" w14:textId="379F445E" w:rsidR="00F9241A" w:rsidRDefault="00000000">
      <w:pPr>
        <w:pStyle w:val="P68B1DB1-113"/>
        <w:numPr>
          <w:ilvl w:val="0"/>
          <w:numId w:val="28"/>
        </w:numPr>
        <w:tabs>
          <w:tab w:val="left" w:pos="982"/>
        </w:tabs>
        <w:ind w:hanging="402"/>
      </w:pPr>
      <w:bookmarkStart w:id="0" w:name="_bookmark0"/>
      <w:bookmarkEnd w:id="0"/>
      <w:r>
        <w:t>Краткое описание</w:t>
      </w:r>
    </w:p>
    <w:p w14:paraId="5AFB9A27" w14:textId="3DA9E72A" w:rsidR="00F9241A" w:rsidRDefault="00000000">
      <w:pPr>
        <w:pStyle w:val="P68B1DB1-214"/>
        <w:numPr>
          <w:ilvl w:val="1"/>
          <w:numId w:val="28"/>
        </w:numPr>
        <w:tabs>
          <w:tab w:val="left" w:pos="1113"/>
        </w:tabs>
        <w:spacing w:before="351"/>
      </w:pPr>
      <w:bookmarkStart w:id="1" w:name="_bookmark1"/>
      <w:bookmarkEnd w:id="1"/>
      <w:r>
        <w:t>Содержание</w:t>
      </w:r>
    </w:p>
    <w:p w14:paraId="01559F97" w14:textId="43710FD4" w:rsidR="00F9241A" w:rsidRDefault="00F9241A">
      <w:pPr>
        <w:pStyle w:val="a3"/>
        <w:rPr>
          <w:rFonts w:ascii="Arial"/>
          <w:b/>
          <w:sz w:val="12"/>
        </w:rPr>
      </w:pPr>
    </w:p>
    <w:p w14:paraId="4CD81A07" w14:textId="5E5FC385" w:rsidR="00F9241A" w:rsidRDefault="00F9241A">
      <w:pPr>
        <w:pStyle w:val="a3"/>
        <w:rPr>
          <w:rFonts w:ascii="Arial"/>
          <w:b/>
          <w:sz w:val="12"/>
        </w:rPr>
      </w:pPr>
    </w:p>
    <w:p w14:paraId="196B64E6" w14:textId="77777777" w:rsidR="00F9241A" w:rsidRDefault="00F9241A">
      <w:pPr>
        <w:pStyle w:val="a3"/>
        <w:rPr>
          <w:rFonts w:ascii="Arial"/>
          <w:b/>
          <w:sz w:val="12"/>
        </w:rPr>
      </w:pPr>
    </w:p>
    <w:p w14:paraId="480A8F24" w14:textId="45C59093" w:rsidR="00F9241A" w:rsidRDefault="00F9241A">
      <w:pPr>
        <w:pStyle w:val="a3"/>
        <w:rPr>
          <w:rFonts w:ascii="Arial"/>
          <w:b/>
          <w:sz w:val="12"/>
        </w:rPr>
      </w:pPr>
    </w:p>
    <w:p w14:paraId="58222BC6" w14:textId="68956FF1" w:rsidR="00F9241A" w:rsidRDefault="00F9241A">
      <w:pPr>
        <w:pStyle w:val="a3"/>
        <w:rPr>
          <w:rFonts w:ascii="Arial"/>
          <w:b/>
          <w:sz w:val="12"/>
        </w:rPr>
      </w:pPr>
    </w:p>
    <w:p w14:paraId="31F620A6" w14:textId="7BBB883E" w:rsidR="00F9241A" w:rsidRDefault="004F14A1" w:rsidP="004F14A1">
      <w:pPr>
        <w:pStyle w:val="a3"/>
        <w:jc w:val="center"/>
        <w:rPr>
          <w:rFonts w:ascii="Arial"/>
          <w:b/>
          <w:sz w:val="12"/>
        </w:rPr>
      </w:pPr>
      <w:r>
        <w:rPr>
          <w:noProof/>
        </w:rPr>
        <w:drawing>
          <wp:inline distT="0" distB="0" distL="0" distR="0" wp14:anchorId="6466A23D" wp14:editId="0AC03C96">
            <wp:extent cx="3848100" cy="2731232"/>
            <wp:effectExtent l="0" t="0" r="0" b="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50263" cy="2732767"/>
                    </a:xfrm>
                    <a:prstGeom prst="rect">
                      <a:avLst/>
                    </a:prstGeom>
                  </pic:spPr>
                </pic:pic>
              </a:graphicData>
            </a:graphic>
          </wp:inline>
        </w:drawing>
      </w:r>
    </w:p>
    <w:p w14:paraId="0A6F0F1C" w14:textId="77777777" w:rsidR="00F9241A" w:rsidRDefault="00F9241A">
      <w:pPr>
        <w:pStyle w:val="a3"/>
        <w:rPr>
          <w:rFonts w:ascii="Arial"/>
          <w:b/>
          <w:sz w:val="12"/>
        </w:rPr>
      </w:pPr>
    </w:p>
    <w:p w14:paraId="61A365FC" w14:textId="77777777" w:rsidR="00F9241A" w:rsidRDefault="00F9241A">
      <w:pPr>
        <w:pStyle w:val="a3"/>
        <w:rPr>
          <w:rFonts w:ascii="Arial"/>
          <w:b/>
          <w:sz w:val="12"/>
        </w:rPr>
      </w:pPr>
    </w:p>
    <w:p w14:paraId="548C52F5" w14:textId="77777777" w:rsidR="00F9241A" w:rsidRDefault="00F9241A">
      <w:pPr>
        <w:pStyle w:val="a3"/>
        <w:spacing w:before="8"/>
        <w:rPr>
          <w:rFonts w:ascii="Arial"/>
          <w:b/>
          <w:sz w:val="7"/>
        </w:rPr>
      </w:pPr>
    </w:p>
    <w:p w14:paraId="265755C0" w14:textId="3D35715D" w:rsidR="00F9241A" w:rsidRDefault="00000000">
      <w:pPr>
        <w:pStyle w:val="a5"/>
        <w:numPr>
          <w:ilvl w:val="0"/>
          <w:numId w:val="27"/>
        </w:numPr>
        <w:tabs>
          <w:tab w:val="left" w:pos="849"/>
        </w:tabs>
        <w:spacing w:before="93"/>
        <w:rPr>
          <w:sz w:val="16"/>
        </w:rPr>
      </w:pPr>
      <w:r>
        <w:rPr>
          <w:sz w:val="16"/>
        </w:rPr>
        <w:t>Главный блок</w:t>
      </w:r>
    </w:p>
    <w:p w14:paraId="7F816AEE" w14:textId="47657ECE" w:rsidR="00F9241A" w:rsidRDefault="004F14A1">
      <w:pPr>
        <w:pStyle w:val="P68B1DB1-a515"/>
        <w:numPr>
          <w:ilvl w:val="0"/>
          <w:numId w:val="27"/>
        </w:numPr>
        <w:tabs>
          <w:tab w:val="left" w:pos="849"/>
        </w:tabs>
      </w:pPr>
      <w:r>
        <w:t>Колба</w:t>
      </w:r>
    </w:p>
    <w:p w14:paraId="22F037E8" w14:textId="77777777" w:rsidR="00F9241A" w:rsidRDefault="00000000">
      <w:pPr>
        <w:pStyle w:val="P68B1DB1-a515"/>
        <w:numPr>
          <w:ilvl w:val="0"/>
          <w:numId w:val="27"/>
        </w:numPr>
        <w:tabs>
          <w:tab w:val="left" w:pos="849"/>
        </w:tabs>
      </w:pPr>
      <w:r>
        <w:t>Обложка</w:t>
      </w:r>
    </w:p>
    <w:p w14:paraId="749D741A" w14:textId="77777777" w:rsidR="00F9241A" w:rsidRDefault="00000000">
      <w:pPr>
        <w:pStyle w:val="P68B1DB1-a515"/>
        <w:numPr>
          <w:ilvl w:val="0"/>
          <w:numId w:val="27"/>
        </w:numPr>
        <w:tabs>
          <w:tab w:val="left" w:pos="849"/>
        </w:tabs>
      </w:pPr>
      <w:r>
        <w:t>Держатель наконечника</w:t>
      </w:r>
    </w:p>
    <w:p w14:paraId="577C0BD2" w14:textId="10A2B4AA" w:rsidR="00F9241A" w:rsidRDefault="004F14A1">
      <w:pPr>
        <w:pStyle w:val="P68B1DB1-a515"/>
        <w:numPr>
          <w:ilvl w:val="0"/>
          <w:numId w:val="27"/>
        </w:numPr>
        <w:tabs>
          <w:tab w:val="left" w:pos="849"/>
        </w:tabs>
      </w:pPr>
      <w:proofErr w:type="spellStart"/>
      <w:r>
        <w:t>Носадка</w:t>
      </w:r>
      <w:proofErr w:type="spellEnd"/>
    </w:p>
    <w:p w14:paraId="4CDE533A" w14:textId="77777777" w:rsidR="00F9241A" w:rsidRDefault="00000000">
      <w:pPr>
        <w:pStyle w:val="P68B1DB1-a515"/>
        <w:numPr>
          <w:ilvl w:val="0"/>
          <w:numId w:val="27"/>
        </w:numPr>
        <w:tabs>
          <w:tab w:val="left" w:pos="845"/>
        </w:tabs>
        <w:ind w:left="844" w:hanging="265"/>
      </w:pPr>
      <w:r>
        <w:t>Наконечник</w:t>
      </w:r>
    </w:p>
    <w:p w14:paraId="082BAD0B" w14:textId="77777777" w:rsidR="00F9241A" w:rsidRDefault="00000000">
      <w:pPr>
        <w:pStyle w:val="P68B1DB1-a515"/>
        <w:numPr>
          <w:ilvl w:val="0"/>
          <w:numId w:val="27"/>
        </w:numPr>
        <w:tabs>
          <w:tab w:val="left" w:pos="849"/>
        </w:tabs>
      </w:pPr>
      <w:r>
        <w:t>Ножная педаль</w:t>
      </w:r>
    </w:p>
    <w:p w14:paraId="0E9A31BA" w14:textId="77777777" w:rsidR="00F9241A" w:rsidRDefault="00000000">
      <w:pPr>
        <w:pStyle w:val="P68B1DB1-a515"/>
        <w:numPr>
          <w:ilvl w:val="0"/>
          <w:numId w:val="27"/>
        </w:numPr>
        <w:tabs>
          <w:tab w:val="left" w:pos="850"/>
        </w:tabs>
        <w:ind w:left="849" w:hanging="270"/>
      </w:pPr>
      <w:r>
        <w:t>Внешний шланг подачи воды</w:t>
      </w:r>
    </w:p>
    <w:p w14:paraId="4C725EEC" w14:textId="77777777" w:rsidR="00F9241A" w:rsidRDefault="00000000">
      <w:pPr>
        <w:pStyle w:val="P68B1DB1-a515"/>
        <w:numPr>
          <w:ilvl w:val="0"/>
          <w:numId w:val="27"/>
        </w:numPr>
        <w:tabs>
          <w:tab w:val="left" w:pos="849"/>
        </w:tabs>
        <w:spacing w:before="37"/>
      </w:pPr>
      <w:r>
        <w:t>Кабель питания</w:t>
      </w:r>
    </w:p>
    <w:p w14:paraId="5AB05FF8" w14:textId="77777777" w:rsidR="00F9241A" w:rsidRDefault="00000000">
      <w:pPr>
        <w:pStyle w:val="P68B1DB1-a515"/>
        <w:numPr>
          <w:ilvl w:val="0"/>
          <w:numId w:val="27"/>
        </w:numPr>
        <w:tabs>
          <w:tab w:val="left" w:pos="976"/>
        </w:tabs>
        <w:ind w:left="976" w:hanging="396"/>
      </w:pPr>
      <w:r>
        <w:t>Ключ</w:t>
      </w:r>
    </w:p>
    <w:p w14:paraId="3B5E9DF0" w14:textId="77777777" w:rsidR="00F9241A" w:rsidRDefault="00F9241A">
      <w:pPr>
        <w:rPr>
          <w:sz w:val="16"/>
        </w:rPr>
        <w:sectPr w:rsidR="00F9241A">
          <w:headerReference w:type="default" r:id="rId10"/>
          <w:footerReference w:type="default" r:id="rId11"/>
          <w:pgSz w:w="11910" w:h="16840"/>
          <w:pgMar w:top="1140" w:right="1060" w:bottom="1180" w:left="1220" w:header="915" w:footer="992" w:gutter="0"/>
          <w:cols w:space="720"/>
        </w:sectPr>
      </w:pPr>
    </w:p>
    <w:p w14:paraId="37DDC8CB" w14:textId="77777777" w:rsidR="00F9241A" w:rsidRDefault="00F9241A">
      <w:pPr>
        <w:pStyle w:val="a3"/>
        <w:spacing w:before="4"/>
        <w:rPr>
          <w:sz w:val="18"/>
        </w:rPr>
      </w:pPr>
    </w:p>
    <w:p w14:paraId="526CEDF5" w14:textId="77777777" w:rsidR="00F9241A" w:rsidRDefault="00000000">
      <w:pPr>
        <w:pStyle w:val="P68B1DB1-214"/>
        <w:numPr>
          <w:ilvl w:val="1"/>
          <w:numId w:val="28"/>
        </w:numPr>
        <w:tabs>
          <w:tab w:val="left" w:pos="1113"/>
        </w:tabs>
      </w:pPr>
      <w:bookmarkStart w:id="2" w:name="_bookmark2"/>
      <w:bookmarkEnd w:id="2"/>
      <w:r>
        <w:t>Упаковочный лист и кодировка</w:t>
      </w:r>
    </w:p>
    <w:p w14:paraId="37F1C485" w14:textId="77777777" w:rsidR="00F9241A" w:rsidRDefault="00F9241A">
      <w:pPr>
        <w:rPr>
          <w:sz w:val="14"/>
        </w:rPr>
        <w:sectPr w:rsidR="00F9241A">
          <w:pgSz w:w="11910" w:h="16840"/>
          <w:pgMar w:top="1140" w:right="1060" w:bottom="1180" w:left="1220" w:header="915" w:footer="992" w:gutter="0"/>
          <w:cols w:space="720"/>
        </w:sectPr>
      </w:pPr>
    </w:p>
    <w:p w14:paraId="7A5030E1" w14:textId="14ED39CF" w:rsidR="004F14A1" w:rsidRDefault="004F14A1">
      <w:pPr>
        <w:pStyle w:val="P68B1DB1-a7"/>
        <w:spacing w:before="172" w:line="309" w:lineRule="auto"/>
        <w:ind w:left="580" w:right="23"/>
      </w:pPr>
      <w:r>
        <w:rPr>
          <w:noProof/>
        </w:rPr>
        <mc:AlternateContent>
          <mc:Choice Requires="wpg">
            <w:drawing>
              <wp:anchor distT="0" distB="0" distL="114300" distR="114300" simplePos="0" relativeHeight="485574144" behindDoc="1" locked="0" layoutInCell="1" allowOverlap="1" wp14:anchorId="329B6E00" wp14:editId="3A55DA6F">
                <wp:simplePos x="0" y="0"/>
                <wp:positionH relativeFrom="page">
                  <wp:posOffset>1052830</wp:posOffset>
                </wp:positionH>
                <wp:positionV relativeFrom="page">
                  <wp:posOffset>1116330</wp:posOffset>
                </wp:positionV>
                <wp:extent cx="5419090" cy="8102600"/>
                <wp:effectExtent l="0" t="0" r="0" b="0"/>
                <wp:wrapNone/>
                <wp:docPr id="493"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090" cy="8102600"/>
                          <a:chOff x="1688" y="2064"/>
                          <a:chExt cx="8534" cy="12760"/>
                        </a:xfrm>
                      </wpg:grpSpPr>
                      <pic:pic xmlns:pic="http://schemas.openxmlformats.org/drawingml/2006/picture">
                        <pic:nvPicPr>
                          <pic:cNvPr id="494" name="Picture 36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818" y="2856"/>
                            <a:ext cx="242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5" name="Picture 35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082" y="2726"/>
                            <a:ext cx="1690" cy="1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6" name="Picture 35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711" y="3089"/>
                            <a:ext cx="1974" cy="1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7" name="Picture 3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687" y="2064"/>
                            <a:ext cx="8534" cy="1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8" name="Picture 35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809" y="5901"/>
                            <a:ext cx="2445" cy="1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9" name="Picture 35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082" y="5990"/>
                            <a:ext cx="1702" cy="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0" name="Picture 35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498" y="6533"/>
                            <a:ext cx="1411" cy="1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1" name="Picture 35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809" y="9417"/>
                            <a:ext cx="2566" cy="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2" name="Picture 35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645" y="9414"/>
                            <a:ext cx="2570" cy="1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720D784" id="Group 351" o:spid="_x0000_s1026" style="position:absolute;margin-left:82.9pt;margin-top:87.9pt;width:426.7pt;height:638pt;z-index:-17742336;mso-position-horizontal-relative:page;mso-position-vertical-relative:page" coordorigin="1688,2064" coordsize="8534,12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0" o:spid="_x0000_s1027" type="#_x0000_t75" style="position:absolute;left:1818;top:2856;width:2429;height:1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">
                  <v:imagedata r:id="rId21" o:title=""/>
                </v:shape>
                <v:shape id="Picture 359" o:spid="_x0000_s1028" type="#_x0000_t75" style="position:absolute;left:5082;top:2726;width:1690;height:1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">
                  <v:imagedata r:id="rId22" o:title=""/>
                </v:shape>
                <v:shape id="Picture 358" o:spid="_x0000_s1029" type="#_x0000_t75" style="position:absolute;left:7711;top:3089;width:1974;height:1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">
                  <v:imagedata r:id="rId23" o:title=""/>
                </v:shape>
                <v:shape id="Picture 357" o:spid="_x0000_s1030" type="#_x0000_t75" style="position:absolute;left:1687;top:2064;width:8534;height:12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">
                  <v:imagedata r:id="rId24" o:title=""/>
                </v:shape>
                <v:shape id="Picture 356" o:spid="_x0000_s1031" type="#_x0000_t75" style="position:absolute;left:1809;top:5901;width:2445;height:1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">
                  <v:imagedata r:id="rId25" o:title=""/>
                </v:shape>
                <v:shape id="Picture 355" o:spid="_x0000_s1032" type="#_x0000_t75" style="position:absolute;left:5082;top:5990;width:1702;height:1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">
                  <v:imagedata r:id="rId26" o:title=""/>
                </v:shape>
                <v:shape id="Picture 354" o:spid="_x0000_s1033" type="#_x0000_t75" style="position:absolute;left:7498;top:6533;width:1411;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">
                  <v:imagedata r:id="rId27" o:title=""/>
                </v:shape>
                <v:shape id="Picture 353" o:spid="_x0000_s1034" type="#_x0000_t75" style="position:absolute;left:1809;top:9417;width:2566;height:1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">
                  <v:imagedata r:id="rId28" o:title=""/>
                </v:shape>
                <v:shape id="Picture 352" o:spid="_x0000_s1035" type="#_x0000_t75" style="position:absolute;left:4645;top:9414;width:2570;height:1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">
                  <v:imagedata r:id="rId29" o:title=""/>
                </v:shape>
                <w10:wrap anchorx="page" anchory="page"/>
              </v:group>
            </w:pict>
          </mc:Fallback>
        </mc:AlternateContent>
      </w:r>
    </w:p>
    <w:p w14:paraId="510CE71A" w14:textId="11B2255E" w:rsidR="00F9241A" w:rsidRDefault="00000000">
      <w:pPr>
        <w:pStyle w:val="P68B1DB1-a7"/>
        <w:spacing w:before="172" w:line="309" w:lineRule="auto"/>
        <w:ind w:left="580" w:right="23"/>
      </w:pPr>
      <w:r>
        <w:t>Основной блок (1шт) 6651001</w:t>
      </w:r>
    </w:p>
    <w:p w14:paraId="77B8EEB6" w14:textId="77777777" w:rsidR="004F14A1" w:rsidRDefault="00000000">
      <w:pPr>
        <w:pStyle w:val="P68B1DB1-a7"/>
        <w:spacing w:before="172" w:line="309" w:lineRule="auto"/>
        <w:ind w:left="580" w:right="24"/>
      </w:pPr>
      <w:r>
        <w:br w:type="column"/>
      </w:r>
    </w:p>
    <w:p w14:paraId="770AA08A" w14:textId="71702E9B" w:rsidR="00F9241A" w:rsidRDefault="004F14A1">
      <w:pPr>
        <w:pStyle w:val="P68B1DB1-a7"/>
        <w:spacing w:before="172" w:line="309" w:lineRule="auto"/>
        <w:ind w:left="580" w:right="24"/>
      </w:pPr>
      <w:r>
        <w:t>Колба (1шт) 6651012</w:t>
      </w:r>
    </w:p>
    <w:p w14:paraId="09C00D4D" w14:textId="77777777" w:rsidR="004F14A1" w:rsidRDefault="00000000">
      <w:pPr>
        <w:pStyle w:val="P68B1DB1-a7"/>
        <w:spacing w:before="172" w:line="309" w:lineRule="auto"/>
        <w:ind w:left="580" w:right="2146"/>
      </w:pPr>
      <w:r>
        <w:br w:type="column"/>
      </w:r>
    </w:p>
    <w:p w14:paraId="6DBDD500" w14:textId="0CAAA672" w:rsidR="00F9241A" w:rsidRDefault="00000000">
      <w:pPr>
        <w:pStyle w:val="P68B1DB1-a7"/>
        <w:spacing w:before="172" w:line="309" w:lineRule="auto"/>
        <w:ind w:left="580" w:right="2146"/>
      </w:pPr>
      <w:r>
        <w:t>Крышка (1шт) 6603023</w:t>
      </w:r>
    </w:p>
    <w:p w14:paraId="26A15F68" w14:textId="77777777" w:rsidR="00F9241A" w:rsidRDefault="00F9241A">
      <w:pPr>
        <w:spacing w:line="309" w:lineRule="auto"/>
        <w:rPr>
          <w:sz w:val="14"/>
        </w:rPr>
        <w:sectPr w:rsidR="00F9241A">
          <w:type w:val="continuous"/>
          <w:pgSz w:w="11910" w:h="16840"/>
          <w:pgMar w:top="1500" w:right="1060" w:bottom="280" w:left="1220" w:header="720" w:footer="720" w:gutter="0"/>
          <w:cols w:num="3" w:space="720" w:equalWidth="0">
            <w:col w:w="2117" w:space="723"/>
            <w:col w:w="1803" w:space="1039"/>
            <w:col w:w="3948"/>
          </w:cols>
        </w:sectPr>
      </w:pPr>
    </w:p>
    <w:p w14:paraId="17D5DCBE" w14:textId="77777777" w:rsidR="00F9241A" w:rsidRDefault="00F9241A">
      <w:pPr>
        <w:pStyle w:val="a3"/>
        <w:rPr>
          <w:sz w:val="12"/>
        </w:rPr>
      </w:pPr>
    </w:p>
    <w:p w14:paraId="02823533" w14:textId="77777777" w:rsidR="00F9241A" w:rsidRDefault="00F9241A">
      <w:pPr>
        <w:pStyle w:val="a3"/>
        <w:rPr>
          <w:sz w:val="12"/>
        </w:rPr>
      </w:pPr>
    </w:p>
    <w:p w14:paraId="583FA6A4" w14:textId="77777777" w:rsidR="00F9241A" w:rsidRDefault="00F9241A">
      <w:pPr>
        <w:pStyle w:val="a3"/>
        <w:rPr>
          <w:sz w:val="12"/>
        </w:rPr>
      </w:pPr>
    </w:p>
    <w:p w14:paraId="1CE8B581" w14:textId="77777777" w:rsidR="00F9241A" w:rsidRDefault="00F9241A">
      <w:pPr>
        <w:pStyle w:val="a3"/>
        <w:rPr>
          <w:sz w:val="12"/>
        </w:rPr>
      </w:pPr>
    </w:p>
    <w:p w14:paraId="2687CAC4" w14:textId="77777777" w:rsidR="00F9241A" w:rsidRDefault="00F9241A">
      <w:pPr>
        <w:pStyle w:val="a3"/>
        <w:rPr>
          <w:sz w:val="12"/>
        </w:rPr>
      </w:pPr>
    </w:p>
    <w:p w14:paraId="427A7DD2" w14:textId="77777777" w:rsidR="00F9241A" w:rsidRDefault="00F9241A">
      <w:pPr>
        <w:pStyle w:val="a3"/>
        <w:rPr>
          <w:sz w:val="12"/>
        </w:rPr>
      </w:pPr>
    </w:p>
    <w:p w14:paraId="7039B91A" w14:textId="77777777" w:rsidR="00F9241A" w:rsidRDefault="00F9241A">
      <w:pPr>
        <w:pStyle w:val="a3"/>
        <w:rPr>
          <w:sz w:val="12"/>
        </w:rPr>
      </w:pPr>
    </w:p>
    <w:p w14:paraId="717F1626" w14:textId="77777777" w:rsidR="00F9241A" w:rsidRDefault="00F9241A">
      <w:pPr>
        <w:pStyle w:val="a3"/>
        <w:rPr>
          <w:sz w:val="12"/>
        </w:rPr>
      </w:pPr>
    </w:p>
    <w:p w14:paraId="3381ABD0" w14:textId="77777777" w:rsidR="00F9241A" w:rsidRDefault="00F9241A">
      <w:pPr>
        <w:pStyle w:val="a3"/>
        <w:rPr>
          <w:sz w:val="12"/>
        </w:rPr>
      </w:pPr>
    </w:p>
    <w:p w14:paraId="10A915B8" w14:textId="77777777" w:rsidR="00F9241A" w:rsidRDefault="00F9241A">
      <w:pPr>
        <w:pStyle w:val="a3"/>
        <w:spacing w:before="9"/>
        <w:rPr>
          <w:sz w:val="20"/>
        </w:rPr>
      </w:pPr>
    </w:p>
    <w:p w14:paraId="41B2EE70" w14:textId="77777777" w:rsidR="00F9241A" w:rsidRDefault="00F9241A">
      <w:pPr>
        <w:rPr>
          <w:sz w:val="20"/>
        </w:rPr>
        <w:sectPr w:rsidR="00F9241A">
          <w:type w:val="continuous"/>
          <w:pgSz w:w="11910" w:h="16840"/>
          <w:pgMar w:top="1500" w:right="1060" w:bottom="280" w:left="1220" w:header="720" w:footer="720" w:gutter="0"/>
          <w:cols w:space="720"/>
        </w:sectPr>
      </w:pPr>
    </w:p>
    <w:p w14:paraId="3373E7E3" w14:textId="77777777" w:rsidR="004F14A1" w:rsidRDefault="004F14A1">
      <w:pPr>
        <w:pStyle w:val="P68B1DB1-a7"/>
        <w:spacing w:before="94" w:line="309" w:lineRule="auto"/>
        <w:ind w:left="580" w:right="23"/>
      </w:pPr>
    </w:p>
    <w:p w14:paraId="08721A2E" w14:textId="27CB0B0E" w:rsidR="00F9241A" w:rsidRDefault="00000000">
      <w:pPr>
        <w:pStyle w:val="P68B1DB1-a7"/>
        <w:spacing w:before="94" w:line="309" w:lineRule="auto"/>
        <w:ind w:left="580" w:right="23"/>
      </w:pPr>
      <w:r>
        <w:t>Ножная педаль (1шт) 6651027</w:t>
      </w:r>
    </w:p>
    <w:p w14:paraId="21FB5119" w14:textId="77777777" w:rsidR="004F14A1" w:rsidRDefault="00000000">
      <w:pPr>
        <w:pStyle w:val="P68B1DB1-a7"/>
        <w:spacing w:before="94" w:line="309" w:lineRule="auto"/>
        <w:ind w:left="580" w:right="-18"/>
      </w:pPr>
      <w:r>
        <w:br w:type="column"/>
      </w:r>
    </w:p>
    <w:p w14:paraId="1C6301DF" w14:textId="7402942C" w:rsidR="00F9241A" w:rsidRDefault="00000000">
      <w:pPr>
        <w:pStyle w:val="P68B1DB1-a7"/>
        <w:spacing w:before="94" w:line="309" w:lineRule="auto"/>
        <w:ind w:left="580" w:right="-18"/>
      </w:pPr>
      <w:r>
        <w:t>Держатель наконечника (1шт) 6604008</w:t>
      </w:r>
    </w:p>
    <w:p w14:paraId="0E5D069E" w14:textId="77777777" w:rsidR="004F14A1" w:rsidRDefault="00000000">
      <w:pPr>
        <w:pStyle w:val="P68B1DB1-a7"/>
        <w:spacing w:before="94" w:line="309" w:lineRule="auto"/>
        <w:ind w:left="396" w:right="826"/>
      </w:pPr>
      <w:r>
        <w:br w:type="column"/>
      </w:r>
    </w:p>
    <w:p w14:paraId="1D4B9378" w14:textId="41630253" w:rsidR="00F9241A" w:rsidRDefault="00000000">
      <w:pPr>
        <w:pStyle w:val="P68B1DB1-a7"/>
        <w:spacing w:before="94" w:line="309" w:lineRule="auto"/>
        <w:ind w:left="396" w:right="826"/>
      </w:pPr>
      <w:r>
        <w:t>Наружный шланг подачи воды (1шт)</w:t>
      </w:r>
    </w:p>
    <w:p w14:paraId="776512B2" w14:textId="77777777" w:rsidR="00F9241A" w:rsidRDefault="00000000">
      <w:pPr>
        <w:pStyle w:val="P68B1DB1-a7"/>
        <w:spacing w:before="2"/>
        <w:ind w:left="396"/>
      </w:pPr>
      <w:r>
        <w:t>6641006</w:t>
      </w:r>
    </w:p>
    <w:p w14:paraId="7B8B2807" w14:textId="77777777" w:rsidR="00F9241A" w:rsidRDefault="00F9241A">
      <w:pPr>
        <w:rPr>
          <w:sz w:val="14"/>
        </w:rPr>
        <w:sectPr w:rsidR="00F9241A">
          <w:type w:val="continuous"/>
          <w:pgSz w:w="11910" w:h="16840"/>
          <w:pgMar w:top="1500" w:right="1060" w:bottom="280" w:left="1220" w:header="720" w:footer="720" w:gutter="0"/>
          <w:cols w:num="3" w:space="720" w:equalWidth="0">
            <w:col w:w="2258" w:space="581"/>
            <w:col w:w="2987" w:space="40"/>
            <w:col w:w="3764"/>
          </w:cols>
        </w:sectPr>
      </w:pPr>
    </w:p>
    <w:p w14:paraId="47BAFC12" w14:textId="08813B35" w:rsidR="00F9241A" w:rsidRDefault="00F9241A">
      <w:pPr>
        <w:pStyle w:val="a3"/>
        <w:spacing w:before="8"/>
        <w:rPr>
          <w:sz w:val="18"/>
        </w:rPr>
      </w:pPr>
    </w:p>
    <w:p w14:paraId="60C90C89" w14:textId="1BF2CB06" w:rsidR="004F14A1" w:rsidRDefault="004F14A1">
      <w:pPr>
        <w:pStyle w:val="a3"/>
        <w:spacing w:before="8"/>
        <w:rPr>
          <w:sz w:val="18"/>
        </w:rPr>
      </w:pPr>
    </w:p>
    <w:p w14:paraId="4C636432" w14:textId="1C07A2CA" w:rsidR="004F14A1" w:rsidRDefault="004F14A1">
      <w:pPr>
        <w:pStyle w:val="a3"/>
        <w:spacing w:before="8"/>
        <w:rPr>
          <w:sz w:val="18"/>
        </w:rPr>
      </w:pPr>
    </w:p>
    <w:p w14:paraId="6BFCE3F1" w14:textId="5FC1761B" w:rsidR="004F14A1" w:rsidRDefault="004F14A1">
      <w:pPr>
        <w:pStyle w:val="a3"/>
        <w:spacing w:before="8"/>
        <w:rPr>
          <w:sz w:val="18"/>
        </w:rPr>
      </w:pPr>
    </w:p>
    <w:p w14:paraId="2FDF9C39" w14:textId="3078F1C1" w:rsidR="004F14A1" w:rsidRDefault="004F14A1">
      <w:pPr>
        <w:pStyle w:val="a3"/>
        <w:spacing w:before="8"/>
        <w:rPr>
          <w:sz w:val="18"/>
        </w:rPr>
      </w:pPr>
    </w:p>
    <w:p w14:paraId="2ADF48B0" w14:textId="52F45E07" w:rsidR="004F14A1" w:rsidRDefault="004F14A1">
      <w:pPr>
        <w:pStyle w:val="a3"/>
        <w:spacing w:before="8"/>
        <w:rPr>
          <w:sz w:val="18"/>
        </w:rPr>
      </w:pPr>
    </w:p>
    <w:p w14:paraId="03C8276F" w14:textId="309D8E97" w:rsidR="004F14A1" w:rsidRDefault="004F14A1">
      <w:pPr>
        <w:pStyle w:val="a3"/>
        <w:spacing w:before="8"/>
        <w:rPr>
          <w:sz w:val="18"/>
        </w:rPr>
      </w:pPr>
    </w:p>
    <w:p w14:paraId="2773F25A" w14:textId="77777777" w:rsidR="004F14A1" w:rsidRDefault="004F14A1">
      <w:pPr>
        <w:pStyle w:val="a3"/>
        <w:spacing w:before="8"/>
        <w:rPr>
          <w:sz w:val="18"/>
        </w:rPr>
      </w:pPr>
    </w:p>
    <w:p w14:paraId="6B650FAF" w14:textId="77777777" w:rsidR="00F9241A" w:rsidRDefault="00F9241A">
      <w:pPr>
        <w:rPr>
          <w:sz w:val="18"/>
        </w:rPr>
        <w:sectPr w:rsidR="00F9241A">
          <w:type w:val="continuous"/>
          <w:pgSz w:w="11910" w:h="16840"/>
          <w:pgMar w:top="1500" w:right="1060" w:bottom="280" w:left="1220" w:header="720" w:footer="720" w:gutter="0"/>
          <w:cols w:space="720"/>
        </w:sectPr>
      </w:pPr>
    </w:p>
    <w:p w14:paraId="1F17A1EA" w14:textId="77777777" w:rsidR="00F9241A" w:rsidRDefault="00000000">
      <w:pPr>
        <w:pStyle w:val="P68B1DB1-a7"/>
        <w:spacing w:before="94"/>
        <w:ind w:left="580"/>
      </w:pPr>
      <w:r>
        <w:t>Ключ (1шт)</w:t>
      </w:r>
    </w:p>
    <w:p w14:paraId="68AB52DD" w14:textId="77777777" w:rsidR="00F9241A" w:rsidRDefault="00000000">
      <w:pPr>
        <w:pStyle w:val="P68B1DB1-a16"/>
        <w:spacing w:before="106"/>
        <w:ind w:left="580"/>
      </w:pPr>
      <w:r>
        <w:t>Хранить в приборной коробке</w:t>
      </w:r>
    </w:p>
    <w:p w14:paraId="0F96E5B8" w14:textId="77777777" w:rsidR="00F9241A" w:rsidRDefault="00000000">
      <w:pPr>
        <w:pStyle w:val="P68B1DB1-a7"/>
        <w:spacing w:before="105"/>
        <w:ind w:left="580"/>
      </w:pPr>
      <w:r>
        <w:t>6651010</w:t>
      </w:r>
    </w:p>
    <w:p w14:paraId="2AF779DE" w14:textId="77777777" w:rsidR="00F9241A" w:rsidRDefault="00000000">
      <w:pPr>
        <w:pStyle w:val="P68B1DB1-a7"/>
        <w:spacing w:before="94"/>
        <w:ind w:left="580"/>
      </w:pPr>
      <w:r>
        <w:br w:type="column"/>
      </w:r>
      <w:r>
        <w:t>Наконечник (1шт)</w:t>
      </w:r>
    </w:p>
    <w:p w14:paraId="730B1210" w14:textId="77777777" w:rsidR="00F9241A" w:rsidRDefault="00000000">
      <w:pPr>
        <w:pStyle w:val="P68B1DB1-a16"/>
        <w:spacing w:before="106"/>
        <w:ind w:left="580"/>
      </w:pPr>
      <w:r>
        <w:t>Хранить в приборной коробке</w:t>
      </w:r>
    </w:p>
    <w:p w14:paraId="0AC0D68B" w14:textId="77777777" w:rsidR="00F9241A" w:rsidRDefault="00000000">
      <w:pPr>
        <w:pStyle w:val="P68B1DB1-a7"/>
        <w:spacing w:before="105"/>
        <w:ind w:left="580"/>
      </w:pPr>
      <w:r>
        <w:t>6651005</w:t>
      </w:r>
    </w:p>
    <w:p w14:paraId="22F3472C" w14:textId="77777777" w:rsidR="00F9241A" w:rsidRDefault="00000000">
      <w:pPr>
        <w:pStyle w:val="P68B1DB1-a7"/>
        <w:spacing w:before="94" w:line="309" w:lineRule="auto"/>
        <w:ind w:left="580" w:right="1550"/>
      </w:pPr>
      <w:r>
        <w:br w:type="column"/>
      </w:r>
      <w:r>
        <w:t>Силовой кабель (1шт) 6615006</w:t>
      </w:r>
    </w:p>
    <w:p w14:paraId="69FE310F" w14:textId="77777777" w:rsidR="00F9241A" w:rsidRDefault="00F9241A">
      <w:pPr>
        <w:spacing w:line="309" w:lineRule="auto"/>
        <w:rPr>
          <w:sz w:val="14"/>
        </w:rPr>
        <w:sectPr w:rsidR="00F9241A">
          <w:type w:val="continuous"/>
          <w:pgSz w:w="11910" w:h="16840"/>
          <w:pgMar w:top="1500" w:right="1060" w:bottom="280" w:left="1220" w:header="720" w:footer="720" w:gutter="0"/>
          <w:cols w:num="3" w:space="720" w:equalWidth="0">
            <w:col w:w="2427" w:space="413"/>
            <w:col w:w="2427" w:space="415"/>
            <w:col w:w="3948"/>
          </w:cols>
        </w:sectPr>
      </w:pPr>
    </w:p>
    <w:p w14:paraId="57ACF0A1" w14:textId="43364B22" w:rsidR="00F9241A" w:rsidRDefault="00F9241A">
      <w:pPr>
        <w:pStyle w:val="P68B1DB1-a34"/>
        <w:rPr>
          <w:sz w:val="12"/>
        </w:rPr>
      </w:pPr>
    </w:p>
    <w:p w14:paraId="209824B6" w14:textId="77777777" w:rsidR="00F9241A" w:rsidRDefault="00F9241A">
      <w:pPr>
        <w:pStyle w:val="a3"/>
        <w:rPr>
          <w:sz w:val="12"/>
        </w:rPr>
      </w:pPr>
    </w:p>
    <w:p w14:paraId="07C513E4" w14:textId="77777777" w:rsidR="00F9241A" w:rsidRDefault="00F9241A">
      <w:pPr>
        <w:pStyle w:val="a3"/>
        <w:rPr>
          <w:sz w:val="12"/>
        </w:rPr>
      </w:pPr>
    </w:p>
    <w:p w14:paraId="2E98C707" w14:textId="77777777" w:rsidR="00F9241A" w:rsidRDefault="00F9241A">
      <w:pPr>
        <w:pStyle w:val="a3"/>
        <w:rPr>
          <w:sz w:val="12"/>
        </w:rPr>
      </w:pPr>
    </w:p>
    <w:p w14:paraId="36183009" w14:textId="77777777" w:rsidR="00F9241A" w:rsidRDefault="00F9241A">
      <w:pPr>
        <w:pStyle w:val="a3"/>
        <w:rPr>
          <w:sz w:val="12"/>
        </w:rPr>
      </w:pPr>
    </w:p>
    <w:p w14:paraId="58F7909A" w14:textId="77777777" w:rsidR="00F9241A" w:rsidRDefault="00F9241A">
      <w:pPr>
        <w:pStyle w:val="a3"/>
        <w:rPr>
          <w:sz w:val="12"/>
        </w:rPr>
      </w:pPr>
    </w:p>
    <w:p w14:paraId="2C733ACA" w14:textId="77777777" w:rsidR="00F9241A" w:rsidRDefault="00F9241A">
      <w:pPr>
        <w:pStyle w:val="a3"/>
        <w:rPr>
          <w:sz w:val="12"/>
        </w:rPr>
      </w:pPr>
    </w:p>
    <w:p w14:paraId="5BA31EDD" w14:textId="77777777" w:rsidR="00F9241A" w:rsidRDefault="00F9241A">
      <w:pPr>
        <w:pStyle w:val="a3"/>
        <w:rPr>
          <w:sz w:val="12"/>
        </w:rPr>
      </w:pPr>
    </w:p>
    <w:p w14:paraId="1BE3E911" w14:textId="77777777" w:rsidR="00F9241A" w:rsidRDefault="00F9241A">
      <w:pPr>
        <w:pStyle w:val="a3"/>
        <w:spacing w:before="10"/>
        <w:rPr>
          <w:sz w:val="18"/>
        </w:rPr>
      </w:pPr>
    </w:p>
    <w:p w14:paraId="7F1E3A71" w14:textId="77777777" w:rsidR="00F9241A" w:rsidRDefault="00F9241A">
      <w:pPr>
        <w:spacing w:before="94"/>
        <w:ind w:left="580"/>
        <w:jc w:val="both"/>
        <w:rPr>
          <w:sz w:val="14"/>
        </w:rPr>
      </w:pPr>
    </w:p>
    <w:p w14:paraId="48A272F4" w14:textId="77777777" w:rsidR="00F9241A" w:rsidRDefault="00F9241A">
      <w:pPr>
        <w:spacing w:before="94"/>
        <w:ind w:left="580"/>
        <w:jc w:val="both"/>
        <w:rPr>
          <w:sz w:val="14"/>
        </w:rPr>
      </w:pPr>
    </w:p>
    <w:p w14:paraId="56225D3E" w14:textId="77777777" w:rsidR="00F9241A" w:rsidRDefault="00F9241A">
      <w:pPr>
        <w:spacing w:before="94"/>
        <w:ind w:left="580"/>
        <w:jc w:val="both"/>
        <w:rPr>
          <w:sz w:val="14"/>
        </w:rPr>
      </w:pPr>
    </w:p>
    <w:p w14:paraId="1E97B528" w14:textId="77777777" w:rsidR="00F9241A" w:rsidRDefault="00F9241A">
      <w:pPr>
        <w:spacing w:before="94"/>
        <w:ind w:left="580"/>
        <w:jc w:val="both"/>
        <w:rPr>
          <w:sz w:val="14"/>
        </w:rPr>
      </w:pPr>
    </w:p>
    <w:p w14:paraId="4B603E9A" w14:textId="77777777" w:rsidR="00F9241A" w:rsidRDefault="00F9241A">
      <w:pPr>
        <w:spacing w:before="94"/>
        <w:ind w:left="580"/>
        <w:jc w:val="both"/>
        <w:rPr>
          <w:sz w:val="14"/>
        </w:rPr>
      </w:pPr>
    </w:p>
    <w:p w14:paraId="495E0778" w14:textId="77777777" w:rsidR="00F9241A" w:rsidRDefault="00F9241A">
      <w:pPr>
        <w:spacing w:before="94"/>
        <w:ind w:left="580"/>
        <w:jc w:val="both"/>
        <w:rPr>
          <w:sz w:val="14"/>
        </w:rPr>
      </w:pPr>
    </w:p>
    <w:p w14:paraId="1170F06B" w14:textId="464E6AA5" w:rsidR="00F9241A" w:rsidRDefault="00000000">
      <w:pPr>
        <w:pStyle w:val="P68B1DB1-a7"/>
        <w:spacing w:before="94"/>
        <w:ind w:left="580"/>
        <w:jc w:val="both"/>
      </w:pPr>
      <w:r>
        <w:t>Наконечники (6шт)</w:t>
      </w:r>
    </w:p>
    <w:p w14:paraId="34C3F809" w14:textId="77777777" w:rsidR="00F9241A" w:rsidRDefault="00000000">
      <w:pPr>
        <w:pStyle w:val="P68B1DB1-a16"/>
        <w:spacing w:before="106"/>
        <w:ind w:left="580"/>
        <w:jc w:val="both"/>
      </w:pPr>
      <w:r>
        <w:t>Хранить в следующем ящике</w:t>
      </w:r>
    </w:p>
    <w:p w14:paraId="5D0F4FD4" w14:textId="77777777" w:rsidR="00F9241A" w:rsidRDefault="00000000">
      <w:pPr>
        <w:pStyle w:val="P68B1DB1-a17"/>
        <w:spacing w:before="68" w:line="235" w:lineRule="auto"/>
        <w:ind w:left="580" w:right="7026"/>
        <w:jc w:val="both"/>
      </w:pPr>
      <w:r>
        <w:t>G1(6626001), G2(6626002), G4(6626004), P1(6626006), P3(6626007), E4(6626016)</w:t>
      </w:r>
    </w:p>
    <w:p w14:paraId="2F765AB3" w14:textId="77777777" w:rsidR="00F9241A" w:rsidRDefault="00F9241A">
      <w:pPr>
        <w:spacing w:line="235" w:lineRule="auto"/>
        <w:jc w:val="both"/>
        <w:rPr>
          <w:sz w:val="8"/>
        </w:rPr>
        <w:sectPr w:rsidR="00F9241A">
          <w:type w:val="continuous"/>
          <w:pgSz w:w="11910" w:h="16840"/>
          <w:pgMar w:top="1500" w:right="1060" w:bottom="280" w:left="1220" w:header="720" w:footer="720" w:gutter="0"/>
          <w:cols w:space="720"/>
        </w:sectPr>
      </w:pPr>
    </w:p>
    <w:p w14:paraId="6A8240F8" w14:textId="23E80FF9" w:rsidR="00F9241A" w:rsidRDefault="00F9241A">
      <w:pPr>
        <w:pStyle w:val="P68B1DB1-a34"/>
        <w:rPr>
          <w:sz w:val="12"/>
        </w:rPr>
      </w:pPr>
    </w:p>
    <w:p w14:paraId="22034FEC" w14:textId="77777777" w:rsidR="00F9241A" w:rsidRDefault="00F9241A">
      <w:pPr>
        <w:pStyle w:val="a3"/>
        <w:spacing w:before="6"/>
        <w:rPr>
          <w:sz w:val="18"/>
        </w:rPr>
      </w:pPr>
    </w:p>
    <w:p w14:paraId="741DE4CD" w14:textId="051AE914" w:rsidR="00F9241A" w:rsidRDefault="00000000">
      <w:pPr>
        <w:pStyle w:val="P68B1DB1-113"/>
        <w:numPr>
          <w:ilvl w:val="0"/>
          <w:numId w:val="26"/>
        </w:numPr>
        <w:tabs>
          <w:tab w:val="left" w:pos="982"/>
        </w:tabs>
        <w:ind w:hanging="402"/>
      </w:pPr>
      <w:r>
        <w:rPr>
          <w:noProof/>
        </w:rPr>
        <mc:AlternateContent>
          <mc:Choice Requires="wpg">
            <w:drawing>
              <wp:anchor distT="0" distB="0" distL="114300" distR="114300" simplePos="0" relativeHeight="485575680" behindDoc="1" locked="0" layoutInCell="1" allowOverlap="1" wp14:anchorId="4FBEA0A3" wp14:editId="7D1B326C">
                <wp:simplePos x="0" y="0"/>
                <wp:positionH relativeFrom="page">
                  <wp:posOffset>1209675</wp:posOffset>
                </wp:positionH>
                <wp:positionV relativeFrom="paragraph">
                  <wp:posOffset>563245</wp:posOffset>
                </wp:positionV>
                <wp:extent cx="314960" cy="257810"/>
                <wp:effectExtent l="0" t="0" r="0" b="0"/>
                <wp:wrapNone/>
                <wp:docPr id="473"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960" cy="257810"/>
                          <a:chOff x="1905" y="887"/>
                          <a:chExt cx="496" cy="406"/>
                        </a:xfrm>
                      </wpg:grpSpPr>
                      <wps:wsp>
                        <wps:cNvPr id="474" name="Freeform 333"/>
                        <wps:cNvSpPr>
                          <a:spLocks/>
                        </wps:cNvSpPr>
                        <wps:spPr bwMode="auto">
                          <a:xfrm>
                            <a:off x="1904" y="887"/>
                            <a:ext cx="496" cy="406"/>
                          </a:xfrm>
                          <a:custGeom>
                            <a:avLst/>
                            <a:gdLst>
                              <a:gd name="T0" fmla="+- 0 2152 1905"/>
                              <a:gd name="T1" fmla="*/ T0 w 496"/>
                              <a:gd name="T2" fmla="+- 0 887 887"/>
                              <a:gd name="T3" fmla="*/ 887 h 406"/>
                              <a:gd name="T4" fmla="+- 0 2137 1905"/>
                              <a:gd name="T5" fmla="*/ T4 w 496"/>
                              <a:gd name="T6" fmla="+- 0 892 887"/>
                              <a:gd name="T7" fmla="*/ 892 h 406"/>
                              <a:gd name="T8" fmla="+- 0 2121 1905"/>
                              <a:gd name="T9" fmla="*/ T8 w 496"/>
                              <a:gd name="T10" fmla="+- 0 906 887"/>
                              <a:gd name="T11" fmla="*/ 906 h 406"/>
                              <a:gd name="T12" fmla="+- 0 1910 1905"/>
                              <a:gd name="T13" fmla="*/ T12 w 496"/>
                              <a:gd name="T14" fmla="+- 0 1243 887"/>
                              <a:gd name="T15" fmla="*/ 1243 h 406"/>
                              <a:gd name="T16" fmla="+- 0 1905 1905"/>
                              <a:gd name="T17" fmla="*/ T16 w 496"/>
                              <a:gd name="T18" fmla="+- 0 1262 887"/>
                              <a:gd name="T19" fmla="*/ 1262 h 406"/>
                              <a:gd name="T20" fmla="+- 0 1908 1905"/>
                              <a:gd name="T21" fmla="*/ T20 w 496"/>
                              <a:gd name="T22" fmla="+- 0 1277 887"/>
                              <a:gd name="T23" fmla="*/ 1277 h 406"/>
                              <a:gd name="T24" fmla="+- 0 1920 1905"/>
                              <a:gd name="T25" fmla="*/ T24 w 496"/>
                              <a:gd name="T26" fmla="+- 0 1287 887"/>
                              <a:gd name="T27" fmla="*/ 1287 h 406"/>
                              <a:gd name="T28" fmla="+- 0 1941 1905"/>
                              <a:gd name="T29" fmla="*/ T28 w 496"/>
                              <a:gd name="T30" fmla="+- 0 1292 887"/>
                              <a:gd name="T31" fmla="*/ 1292 h 406"/>
                              <a:gd name="T32" fmla="+- 0 2364 1905"/>
                              <a:gd name="T33" fmla="*/ T32 w 496"/>
                              <a:gd name="T34" fmla="+- 0 1292 887"/>
                              <a:gd name="T35" fmla="*/ 1292 h 406"/>
                              <a:gd name="T36" fmla="+- 0 2385 1905"/>
                              <a:gd name="T37" fmla="*/ T36 w 496"/>
                              <a:gd name="T38" fmla="+- 0 1287 887"/>
                              <a:gd name="T39" fmla="*/ 1287 h 406"/>
                              <a:gd name="T40" fmla="+- 0 2397 1905"/>
                              <a:gd name="T41" fmla="*/ T40 w 496"/>
                              <a:gd name="T42" fmla="+- 0 1277 887"/>
                              <a:gd name="T43" fmla="*/ 1277 h 406"/>
                              <a:gd name="T44" fmla="+- 0 2400 1905"/>
                              <a:gd name="T45" fmla="*/ T44 w 496"/>
                              <a:gd name="T46" fmla="+- 0 1262 887"/>
                              <a:gd name="T47" fmla="*/ 1262 h 406"/>
                              <a:gd name="T48" fmla="+- 0 2394 1905"/>
                              <a:gd name="T49" fmla="*/ T48 w 496"/>
                              <a:gd name="T50" fmla="+- 0 1242 887"/>
                              <a:gd name="T51" fmla="*/ 1242 h 406"/>
                              <a:gd name="T52" fmla="+- 0 2183 1905"/>
                              <a:gd name="T53" fmla="*/ T52 w 496"/>
                              <a:gd name="T54" fmla="+- 0 906 887"/>
                              <a:gd name="T55" fmla="*/ 906 h 406"/>
                              <a:gd name="T56" fmla="+- 0 2168 1905"/>
                              <a:gd name="T57" fmla="*/ T56 w 496"/>
                              <a:gd name="T58" fmla="+- 0 892 887"/>
                              <a:gd name="T59" fmla="*/ 892 h 406"/>
                              <a:gd name="T60" fmla="+- 0 2152 1905"/>
                              <a:gd name="T61" fmla="*/ T60 w 496"/>
                              <a:gd name="T62" fmla="+- 0 887 887"/>
                              <a:gd name="T63" fmla="*/ 887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96" h="406">
                                <a:moveTo>
                                  <a:pt x="247" y="0"/>
                                </a:moveTo>
                                <a:lnTo>
                                  <a:pt x="232" y="5"/>
                                </a:lnTo>
                                <a:lnTo>
                                  <a:pt x="216" y="19"/>
                                </a:lnTo>
                                <a:lnTo>
                                  <a:pt x="5" y="356"/>
                                </a:lnTo>
                                <a:lnTo>
                                  <a:pt x="0" y="375"/>
                                </a:lnTo>
                                <a:lnTo>
                                  <a:pt x="3" y="390"/>
                                </a:lnTo>
                                <a:lnTo>
                                  <a:pt x="15" y="400"/>
                                </a:lnTo>
                                <a:lnTo>
                                  <a:pt x="36" y="405"/>
                                </a:lnTo>
                                <a:lnTo>
                                  <a:pt x="459" y="405"/>
                                </a:lnTo>
                                <a:lnTo>
                                  <a:pt x="480" y="400"/>
                                </a:lnTo>
                                <a:lnTo>
                                  <a:pt x="492" y="390"/>
                                </a:lnTo>
                                <a:lnTo>
                                  <a:pt x="495" y="375"/>
                                </a:lnTo>
                                <a:lnTo>
                                  <a:pt x="489" y="355"/>
                                </a:lnTo>
                                <a:lnTo>
                                  <a:pt x="278" y="19"/>
                                </a:lnTo>
                                <a:lnTo>
                                  <a:pt x="263" y="5"/>
                                </a:lnTo>
                                <a:lnTo>
                                  <a:pt x="2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5" name="Picture 33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965" y="946"/>
                            <a:ext cx="375"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EF9F515" id="Group 331" o:spid="_x0000_s1026" style="position:absolute;margin-left:95.25pt;margin-top:44.35pt;width:24.8pt;height:20.3pt;z-index:-17740800;mso-position-horizontal-relative:page" coordorigin="1905,887" coordsize="496,4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">
                <v:shape id="Freeform 333" o:spid="_x0000_s1027" style="position:absolute;left:1904;top:887;width:496;height:406;visibility:visible;mso-wrap-style:square;v-text-anchor:top" coordsize="496,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" path="m247,l232,5,216,19,5,356,,375r3,15l15,400r21,5l459,405r21,-5l492,390r3,-15l489,355,278,19,263,5,247,xe" fillcolor="black" stroked="f">
                  <v:path arrowok="t" o:connecttype="custom" o:connectlocs="247,887;232,892;216,906;5,1243;0,1262;3,1277;15,1287;36,1292;459,1292;480,1287;492,1277;495,1262;489,1242;278,906;263,892;247,887" o:connectangles="0,0,0,0,0,0,0,0,0,0,0,0,0,0,0,0"/>
                </v:shape>
                <v:shape id="Picture 332" o:spid="_x0000_s1028" type="#_x0000_t75" style="position:absolute;left:1965;top:946;width:375;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">
                  <v:imagedata r:id="rId31" o:title=""/>
                </v:shape>
                <w10:wrap anchorx="page"/>
              </v:group>
            </w:pict>
          </mc:Fallback>
        </mc:AlternateContent>
      </w:r>
      <w:r>
        <w:rPr>
          <w:noProof/>
        </w:rPr>
        <mc:AlternateContent>
          <mc:Choice Requires="wpg">
            <w:drawing>
              <wp:anchor distT="0" distB="0" distL="114300" distR="114300" simplePos="0" relativeHeight="485576192" behindDoc="1" locked="0" layoutInCell="1" allowOverlap="1" wp14:anchorId="5F2569AD" wp14:editId="3DAA7A96">
                <wp:simplePos x="0" y="0"/>
                <wp:positionH relativeFrom="page">
                  <wp:posOffset>1209675</wp:posOffset>
                </wp:positionH>
                <wp:positionV relativeFrom="paragraph">
                  <wp:posOffset>991235</wp:posOffset>
                </wp:positionV>
                <wp:extent cx="315595" cy="257810"/>
                <wp:effectExtent l="0" t="0" r="0" b="0"/>
                <wp:wrapNone/>
                <wp:docPr id="470"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595" cy="257810"/>
                          <a:chOff x="1905" y="1561"/>
                          <a:chExt cx="497" cy="406"/>
                        </a:xfrm>
                      </wpg:grpSpPr>
                      <wps:wsp>
                        <wps:cNvPr id="471" name="Freeform 330"/>
                        <wps:cNvSpPr>
                          <a:spLocks/>
                        </wps:cNvSpPr>
                        <wps:spPr bwMode="auto">
                          <a:xfrm>
                            <a:off x="1904" y="1561"/>
                            <a:ext cx="497" cy="406"/>
                          </a:xfrm>
                          <a:custGeom>
                            <a:avLst/>
                            <a:gdLst>
                              <a:gd name="T0" fmla="+- 0 2153 1905"/>
                              <a:gd name="T1" fmla="*/ T0 w 497"/>
                              <a:gd name="T2" fmla="+- 0 1561 1561"/>
                              <a:gd name="T3" fmla="*/ 1561 h 406"/>
                              <a:gd name="T4" fmla="+- 0 2137 1905"/>
                              <a:gd name="T5" fmla="*/ T4 w 497"/>
                              <a:gd name="T6" fmla="+- 0 1566 1561"/>
                              <a:gd name="T7" fmla="*/ 1566 h 406"/>
                              <a:gd name="T8" fmla="+- 0 2121 1905"/>
                              <a:gd name="T9" fmla="*/ T8 w 497"/>
                              <a:gd name="T10" fmla="+- 0 1580 1561"/>
                              <a:gd name="T11" fmla="*/ 1580 h 406"/>
                              <a:gd name="T12" fmla="+- 0 1910 1905"/>
                              <a:gd name="T13" fmla="*/ T12 w 497"/>
                              <a:gd name="T14" fmla="+- 0 1917 1561"/>
                              <a:gd name="T15" fmla="*/ 1917 h 406"/>
                              <a:gd name="T16" fmla="+- 0 1905 1905"/>
                              <a:gd name="T17" fmla="*/ T16 w 497"/>
                              <a:gd name="T18" fmla="+- 0 1936 1561"/>
                              <a:gd name="T19" fmla="*/ 1936 h 406"/>
                              <a:gd name="T20" fmla="+- 0 1908 1905"/>
                              <a:gd name="T21" fmla="*/ T20 w 497"/>
                              <a:gd name="T22" fmla="+- 0 1951 1561"/>
                              <a:gd name="T23" fmla="*/ 1951 h 406"/>
                              <a:gd name="T24" fmla="+- 0 1920 1905"/>
                              <a:gd name="T25" fmla="*/ T24 w 497"/>
                              <a:gd name="T26" fmla="+- 0 1961 1561"/>
                              <a:gd name="T27" fmla="*/ 1961 h 406"/>
                              <a:gd name="T28" fmla="+- 0 1942 1905"/>
                              <a:gd name="T29" fmla="*/ T28 w 497"/>
                              <a:gd name="T30" fmla="+- 0 1966 1561"/>
                              <a:gd name="T31" fmla="*/ 1966 h 406"/>
                              <a:gd name="T32" fmla="+- 0 2364 1905"/>
                              <a:gd name="T33" fmla="*/ T32 w 497"/>
                              <a:gd name="T34" fmla="+- 0 1966 1561"/>
                              <a:gd name="T35" fmla="*/ 1966 h 406"/>
                              <a:gd name="T36" fmla="+- 0 2385 1905"/>
                              <a:gd name="T37" fmla="*/ T36 w 497"/>
                              <a:gd name="T38" fmla="+- 0 1961 1561"/>
                              <a:gd name="T39" fmla="*/ 1961 h 406"/>
                              <a:gd name="T40" fmla="+- 0 2398 1905"/>
                              <a:gd name="T41" fmla="*/ T40 w 497"/>
                              <a:gd name="T42" fmla="+- 0 1951 1561"/>
                              <a:gd name="T43" fmla="*/ 1951 h 406"/>
                              <a:gd name="T44" fmla="+- 0 2401 1905"/>
                              <a:gd name="T45" fmla="*/ T44 w 497"/>
                              <a:gd name="T46" fmla="+- 0 1936 1561"/>
                              <a:gd name="T47" fmla="*/ 1936 h 406"/>
                              <a:gd name="T48" fmla="+- 0 2395 1905"/>
                              <a:gd name="T49" fmla="*/ T48 w 497"/>
                              <a:gd name="T50" fmla="+- 0 1916 1561"/>
                              <a:gd name="T51" fmla="*/ 1916 h 406"/>
                              <a:gd name="T52" fmla="+- 0 2184 1905"/>
                              <a:gd name="T53" fmla="*/ T52 w 497"/>
                              <a:gd name="T54" fmla="+- 0 1580 1561"/>
                              <a:gd name="T55" fmla="*/ 1580 h 406"/>
                              <a:gd name="T56" fmla="+- 0 2168 1905"/>
                              <a:gd name="T57" fmla="*/ T56 w 497"/>
                              <a:gd name="T58" fmla="+- 0 1566 1561"/>
                              <a:gd name="T59" fmla="*/ 1566 h 406"/>
                              <a:gd name="T60" fmla="+- 0 2153 1905"/>
                              <a:gd name="T61" fmla="*/ T60 w 497"/>
                              <a:gd name="T62" fmla="+- 0 1561 1561"/>
                              <a:gd name="T63" fmla="*/ 1561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97" h="406">
                                <a:moveTo>
                                  <a:pt x="248" y="0"/>
                                </a:moveTo>
                                <a:lnTo>
                                  <a:pt x="232" y="5"/>
                                </a:lnTo>
                                <a:lnTo>
                                  <a:pt x="216" y="19"/>
                                </a:lnTo>
                                <a:lnTo>
                                  <a:pt x="5" y="356"/>
                                </a:lnTo>
                                <a:lnTo>
                                  <a:pt x="0" y="375"/>
                                </a:lnTo>
                                <a:lnTo>
                                  <a:pt x="3" y="390"/>
                                </a:lnTo>
                                <a:lnTo>
                                  <a:pt x="15" y="400"/>
                                </a:lnTo>
                                <a:lnTo>
                                  <a:pt x="37" y="405"/>
                                </a:lnTo>
                                <a:lnTo>
                                  <a:pt x="459" y="405"/>
                                </a:lnTo>
                                <a:lnTo>
                                  <a:pt x="480" y="400"/>
                                </a:lnTo>
                                <a:lnTo>
                                  <a:pt x="493" y="390"/>
                                </a:lnTo>
                                <a:lnTo>
                                  <a:pt x="496" y="375"/>
                                </a:lnTo>
                                <a:lnTo>
                                  <a:pt x="490" y="355"/>
                                </a:lnTo>
                                <a:lnTo>
                                  <a:pt x="279" y="19"/>
                                </a:lnTo>
                                <a:lnTo>
                                  <a:pt x="263" y="5"/>
                                </a:lnTo>
                                <a:lnTo>
                                  <a:pt x="2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2" name="Picture 3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965" y="1620"/>
                            <a:ext cx="375"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A8D7B6D" id="Group 328" o:spid="_x0000_s1026" style="position:absolute;margin-left:95.25pt;margin-top:78.05pt;width:24.85pt;height:20.3pt;z-index:-17740288;mso-position-horizontal-relative:page" coordorigin="1905,1561" coordsize="497,4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">
                <v:shape id="Freeform 330" o:spid="_x0000_s1027" style="position:absolute;left:1904;top:1561;width:497;height:406;visibility:visible;mso-wrap-style:square;v-text-anchor:top" coordsize="49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" path="m248,l232,5,216,19,5,356,,375r3,15l15,400r22,5l459,405r21,-5l493,390r3,-15l490,355,279,19,263,5,248,xe" fillcolor="black" stroked="f">
                  <v:path arrowok="t" o:connecttype="custom" o:connectlocs="248,1561;232,1566;216,1580;5,1917;0,1936;3,1951;15,1961;37,1966;459,1966;480,1961;493,1951;496,1936;490,1916;279,1580;263,1566;248,1561" o:connectangles="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9" o:spid="_x0000_s1028" type="#_x0000_t75" style="position:absolute;left:1965;top:1620;width:375;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">
                  <v:imagedata r:id="rId33" o:title=""/>
                </v:shape>
                <w10:wrap anchorx="page"/>
              </v:group>
            </w:pict>
          </mc:Fallback>
        </mc:AlternateContent>
      </w:r>
      <w:bookmarkStart w:id="3" w:name="_bookmark3"/>
      <w:bookmarkEnd w:id="3"/>
      <w:r>
        <w:t>Символьная инструкция</w:t>
      </w:r>
    </w:p>
    <w:p w14:paraId="39DF8508" w14:textId="77777777" w:rsidR="00F9241A" w:rsidRDefault="00F9241A">
      <w:pPr>
        <w:pStyle w:val="a3"/>
        <w:spacing w:before="5"/>
        <w:rPr>
          <w:rFonts w:ascii="Arial"/>
          <w:b/>
          <w:sz w:val="12"/>
        </w:rPr>
      </w:pPr>
    </w:p>
    <w:tbl>
      <w:tblPr>
        <w:tblStyle w:val="TableNormal"/>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6522"/>
      </w:tblGrid>
      <w:tr w:rsidR="00F9241A" w14:paraId="55186C13" w14:textId="77777777">
        <w:trPr>
          <w:trHeight w:val="707"/>
        </w:trPr>
        <w:tc>
          <w:tcPr>
            <w:tcW w:w="2264" w:type="dxa"/>
          </w:tcPr>
          <w:p w14:paraId="4EFF67C9" w14:textId="77777777" w:rsidR="00F9241A" w:rsidRDefault="00F9241A">
            <w:pPr>
              <w:pStyle w:val="TableParagraph"/>
              <w:rPr>
                <w:rFonts w:ascii="Arial"/>
                <w:b/>
                <w:sz w:val="8"/>
              </w:rPr>
            </w:pPr>
          </w:p>
          <w:p w14:paraId="373D68BB" w14:textId="77777777" w:rsidR="00F9241A" w:rsidRDefault="00F9241A">
            <w:pPr>
              <w:pStyle w:val="TableParagraph"/>
              <w:spacing w:before="10"/>
              <w:rPr>
                <w:rFonts w:ascii="Arial"/>
                <w:b/>
                <w:sz w:val="4"/>
              </w:rPr>
            </w:pPr>
          </w:p>
          <w:p w14:paraId="49E79830" w14:textId="6A9C3144" w:rsidR="00F9241A" w:rsidRDefault="00000000">
            <w:pPr>
              <w:pStyle w:val="P68B1DB1-TableParagraph18"/>
              <w:ind w:left="860"/>
            </w:pPr>
            <w:r w:rsidRPr="004F14A1">
              <w:rPr>
                <w:sz w:val="12"/>
                <w:szCs w:val="28"/>
              </w:rPr>
              <w:t>ВНИМАНИЕ</w:t>
            </w:r>
            <w:r w:rsidRPr="004F14A1">
              <w:rPr>
                <w:sz w:val="12"/>
                <w:szCs w:val="28"/>
              </w:rPr>
              <w:t>!</w:t>
            </w:r>
          </w:p>
        </w:tc>
        <w:tc>
          <w:tcPr>
            <w:tcW w:w="6522" w:type="dxa"/>
          </w:tcPr>
          <w:p w14:paraId="54C64380" w14:textId="77777777" w:rsidR="00F9241A" w:rsidRDefault="00000000">
            <w:pPr>
              <w:pStyle w:val="P68B1DB1-TableParagraph19"/>
              <w:spacing w:before="58" w:line="271" w:lineRule="auto"/>
              <w:ind w:left="107"/>
            </w:pPr>
            <w:r>
              <w:t>Если инструкции не соблюдаются должным образом, эксплуатация может привести к опасностям для продукта или пользователя/пациента.</w:t>
            </w:r>
          </w:p>
        </w:tc>
      </w:tr>
      <w:tr w:rsidR="00F9241A" w14:paraId="02FA8AA6" w14:textId="77777777">
        <w:trPr>
          <w:trHeight w:val="623"/>
        </w:trPr>
        <w:tc>
          <w:tcPr>
            <w:tcW w:w="2264" w:type="dxa"/>
          </w:tcPr>
          <w:p w14:paraId="24F7084B" w14:textId="77777777" w:rsidR="00F9241A" w:rsidRDefault="00F9241A">
            <w:pPr>
              <w:pStyle w:val="TableParagraph"/>
              <w:rPr>
                <w:rFonts w:ascii="Arial"/>
                <w:b/>
                <w:sz w:val="8"/>
              </w:rPr>
            </w:pPr>
          </w:p>
          <w:p w14:paraId="3405F499" w14:textId="664CBF0E" w:rsidR="00F9241A" w:rsidRDefault="00000000">
            <w:pPr>
              <w:pStyle w:val="P68B1DB1-TableParagraph20"/>
              <w:spacing w:before="104"/>
              <w:ind w:left="861"/>
            </w:pPr>
            <w:r w:rsidRPr="004F14A1">
              <w:rPr>
                <w:sz w:val="10"/>
                <w:szCs w:val="24"/>
              </w:rPr>
              <w:t>ПРИМ</w:t>
            </w:r>
            <w:r w:rsidRPr="004F14A1">
              <w:rPr>
                <w:sz w:val="10"/>
                <w:szCs w:val="24"/>
              </w:rPr>
              <w:t>.</w:t>
            </w:r>
          </w:p>
        </w:tc>
        <w:tc>
          <w:tcPr>
            <w:tcW w:w="6522" w:type="dxa"/>
          </w:tcPr>
          <w:p w14:paraId="0CC52A75" w14:textId="48774DCA" w:rsidR="00F9241A" w:rsidRDefault="00000000">
            <w:pPr>
              <w:pStyle w:val="P68B1DB1-TableParagraph19"/>
              <w:tabs>
                <w:tab w:val="left" w:pos="1397"/>
                <w:tab w:val="left" w:pos="2881"/>
                <w:tab w:val="left" w:pos="4341"/>
                <w:tab w:val="left" w:pos="4773"/>
                <w:tab w:val="left" w:pos="6008"/>
              </w:tabs>
              <w:spacing w:before="14"/>
              <w:ind w:left="107"/>
            </w:pPr>
            <w:r>
              <w:t>Дополнительная информация, объяснение эксплуатации и производительности.</w:t>
            </w:r>
          </w:p>
        </w:tc>
      </w:tr>
      <w:tr w:rsidR="00F9241A" w14:paraId="0005CB47" w14:textId="77777777">
        <w:trPr>
          <w:trHeight w:val="623"/>
        </w:trPr>
        <w:tc>
          <w:tcPr>
            <w:tcW w:w="2264" w:type="dxa"/>
          </w:tcPr>
          <w:p w14:paraId="60A5A1FF" w14:textId="77777777" w:rsidR="00F9241A" w:rsidRDefault="00F9241A">
            <w:pPr>
              <w:pStyle w:val="TableParagraph"/>
              <w:spacing w:before="5"/>
              <w:rPr>
                <w:rFonts w:ascii="Arial"/>
                <w:b/>
                <w:sz w:val="2"/>
              </w:rPr>
            </w:pPr>
          </w:p>
          <w:p w14:paraId="4D44AD79" w14:textId="77777777" w:rsidR="00F9241A" w:rsidRDefault="00000000">
            <w:pPr>
              <w:pStyle w:val="P68B1DB1-TableParagraph21"/>
              <w:ind w:left="757"/>
            </w:pPr>
            <w:r>
              <w:rPr>
                <w:noProof/>
              </w:rPr>
              <w:drawing>
                <wp:inline distT="0" distB="0" distL="0" distR="0" wp14:anchorId="3953F13B" wp14:editId="645A470A">
                  <wp:extent cx="469276" cy="293370"/>
                  <wp:effectExtent l="0" t="0" r="0" b="0"/>
                  <wp:docPr id="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6.png"/>
                          <pic:cNvPicPr/>
                        </pic:nvPicPr>
                        <pic:blipFill>
                          <a:blip r:embed="rId34" cstate="print"/>
                          <a:stretch>
                            <a:fillRect/>
                          </a:stretch>
                        </pic:blipFill>
                        <pic:spPr>
                          <a:xfrm>
                            <a:off x="0" y="0"/>
                            <a:ext cx="469276" cy="293370"/>
                          </a:xfrm>
                          <a:prstGeom prst="rect">
                            <a:avLst/>
                          </a:prstGeom>
                        </pic:spPr>
                      </pic:pic>
                    </a:graphicData>
                  </a:graphic>
                </wp:inline>
              </w:drawing>
            </w:r>
          </w:p>
        </w:tc>
        <w:tc>
          <w:tcPr>
            <w:tcW w:w="6522" w:type="dxa"/>
          </w:tcPr>
          <w:p w14:paraId="5EBFD2C5" w14:textId="77777777" w:rsidR="00F9241A" w:rsidRDefault="00000000">
            <w:pPr>
              <w:pStyle w:val="P68B1DB1-TableParagraph19"/>
              <w:spacing w:before="170"/>
              <w:ind w:left="107"/>
            </w:pPr>
            <w:r>
              <w:t>Серийный номер</w:t>
            </w:r>
          </w:p>
        </w:tc>
      </w:tr>
      <w:tr w:rsidR="00F9241A" w14:paraId="432C7F77" w14:textId="77777777">
        <w:trPr>
          <w:trHeight w:val="707"/>
        </w:trPr>
        <w:tc>
          <w:tcPr>
            <w:tcW w:w="2264" w:type="dxa"/>
          </w:tcPr>
          <w:p w14:paraId="795411FF" w14:textId="77777777" w:rsidR="00F9241A" w:rsidRDefault="00F9241A">
            <w:pPr>
              <w:pStyle w:val="TableParagraph"/>
              <w:spacing w:before="6"/>
              <w:rPr>
                <w:rFonts w:ascii="Arial"/>
                <w:b/>
                <w:sz w:val="2"/>
              </w:rPr>
            </w:pPr>
          </w:p>
          <w:p w14:paraId="29434E1D" w14:textId="77777777" w:rsidR="00F9241A" w:rsidRDefault="00000000">
            <w:pPr>
              <w:pStyle w:val="P68B1DB1-TableParagraph21"/>
              <w:ind w:left="845"/>
            </w:pPr>
            <w:r>
              <w:rPr>
                <w:noProof/>
              </w:rPr>
              <w:drawing>
                <wp:inline distT="0" distB="0" distL="0" distR="0" wp14:anchorId="766425F8" wp14:editId="7B11850A">
                  <wp:extent cx="361288" cy="364045"/>
                  <wp:effectExtent l="0" t="0" r="0" b="0"/>
                  <wp:docPr id="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7.png"/>
                          <pic:cNvPicPr/>
                        </pic:nvPicPr>
                        <pic:blipFill>
                          <a:blip r:embed="rId35" cstate="print"/>
                          <a:stretch>
                            <a:fillRect/>
                          </a:stretch>
                        </pic:blipFill>
                        <pic:spPr>
                          <a:xfrm>
                            <a:off x="0" y="0"/>
                            <a:ext cx="361288" cy="364045"/>
                          </a:xfrm>
                          <a:prstGeom prst="rect">
                            <a:avLst/>
                          </a:prstGeom>
                        </pic:spPr>
                      </pic:pic>
                    </a:graphicData>
                  </a:graphic>
                </wp:inline>
              </w:drawing>
            </w:r>
          </w:p>
        </w:tc>
        <w:tc>
          <w:tcPr>
            <w:tcW w:w="6522" w:type="dxa"/>
          </w:tcPr>
          <w:p w14:paraId="16187425" w14:textId="77777777" w:rsidR="00F9241A" w:rsidRDefault="00000000">
            <w:pPr>
              <w:pStyle w:val="P68B1DB1-TableParagraph19"/>
              <w:spacing w:before="214"/>
              <w:ind w:left="107"/>
            </w:pPr>
            <w:r>
              <w:t>Оборудование класса II</w:t>
            </w:r>
          </w:p>
        </w:tc>
      </w:tr>
      <w:tr w:rsidR="00F9241A" w14:paraId="0B9E2525" w14:textId="77777777">
        <w:trPr>
          <w:trHeight w:val="693"/>
        </w:trPr>
        <w:tc>
          <w:tcPr>
            <w:tcW w:w="2264" w:type="dxa"/>
          </w:tcPr>
          <w:p w14:paraId="1D22D1C6" w14:textId="77777777" w:rsidR="00F9241A" w:rsidRDefault="00F9241A">
            <w:pPr>
              <w:pStyle w:val="TableParagraph"/>
              <w:spacing w:before="5"/>
              <w:rPr>
                <w:rFonts w:ascii="Arial"/>
                <w:b/>
                <w:sz w:val="2"/>
              </w:rPr>
            </w:pPr>
          </w:p>
          <w:p w14:paraId="5BD64EBA" w14:textId="793C2426" w:rsidR="00F9241A" w:rsidRDefault="00000000">
            <w:pPr>
              <w:pStyle w:val="P68B1DB1-TableParagraph21"/>
              <w:ind w:left="923"/>
            </w:pPr>
            <w:r>
              <w:rPr>
                <w:noProof/>
              </w:rPr>
              <mc:AlternateContent>
                <mc:Choice Requires="wpg">
                  <w:drawing>
                    <wp:inline distT="0" distB="0" distL="0" distR="0" wp14:anchorId="6A29CAD7" wp14:editId="6EC43BEF">
                      <wp:extent cx="265430" cy="361950"/>
                      <wp:effectExtent l="15240" t="13970" r="14605" b="5080"/>
                      <wp:docPr id="465"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 cy="361950"/>
                                <a:chOff x="0" y="0"/>
                                <a:chExt cx="418" cy="570"/>
                              </a:xfrm>
                            </wpg:grpSpPr>
                            <wps:wsp>
                              <wps:cNvPr id="466" name="Freeform 327"/>
                              <wps:cNvSpPr>
                                <a:spLocks/>
                              </wps:cNvSpPr>
                              <wps:spPr bwMode="auto">
                                <a:xfrm>
                                  <a:off x="155" y="0"/>
                                  <a:ext cx="106" cy="89"/>
                                </a:xfrm>
                                <a:custGeom>
                                  <a:avLst/>
                                  <a:gdLst>
                                    <a:gd name="T0" fmla="+- 0 209 156"/>
                                    <a:gd name="T1" fmla="*/ T0 w 106"/>
                                    <a:gd name="T2" fmla="*/ 0 h 89"/>
                                    <a:gd name="T3" fmla="+- 0 188 156"/>
                                    <a:gd name="T4" fmla="*/ T3 w 106"/>
                                    <a:gd name="T5" fmla="*/ 4 h 89"/>
                                    <a:gd name="T6" fmla="+- 0 171 156"/>
                                    <a:gd name="T7" fmla="*/ T6 w 106"/>
                                    <a:gd name="T8" fmla="*/ 13 h 89"/>
                                    <a:gd name="T9" fmla="+- 0 160 156"/>
                                    <a:gd name="T10" fmla="*/ T9 w 106"/>
                                    <a:gd name="T11" fmla="*/ 27 h 89"/>
                                    <a:gd name="T12" fmla="+- 0 156 156"/>
                                    <a:gd name="T13" fmla="*/ T12 w 106"/>
                                    <a:gd name="T14" fmla="*/ 45 h 89"/>
                                    <a:gd name="T15" fmla="+- 0 160 156"/>
                                    <a:gd name="T16" fmla="*/ T15 w 106"/>
                                    <a:gd name="T17" fmla="*/ 62 h 89"/>
                                    <a:gd name="T18" fmla="+- 0 171 156"/>
                                    <a:gd name="T19" fmla="*/ T18 w 106"/>
                                    <a:gd name="T20" fmla="*/ 76 h 89"/>
                                    <a:gd name="T21" fmla="+- 0 188 156"/>
                                    <a:gd name="T22" fmla="*/ T21 w 106"/>
                                    <a:gd name="T23" fmla="*/ 85 h 89"/>
                                    <a:gd name="T24" fmla="+- 0 209 156"/>
                                    <a:gd name="T25" fmla="*/ T24 w 106"/>
                                    <a:gd name="T26" fmla="*/ 89 h 89"/>
                                    <a:gd name="T27" fmla="+- 0 229 156"/>
                                    <a:gd name="T28" fmla="*/ T27 w 106"/>
                                    <a:gd name="T29" fmla="*/ 85 h 89"/>
                                    <a:gd name="T30" fmla="+- 0 246 156"/>
                                    <a:gd name="T31" fmla="*/ T30 w 106"/>
                                    <a:gd name="T32" fmla="*/ 76 h 89"/>
                                    <a:gd name="T33" fmla="+- 0 257 156"/>
                                    <a:gd name="T34" fmla="*/ T33 w 106"/>
                                    <a:gd name="T35" fmla="*/ 62 h 89"/>
                                    <a:gd name="T36" fmla="+- 0 262 156"/>
                                    <a:gd name="T37" fmla="*/ T36 w 106"/>
                                    <a:gd name="T38" fmla="*/ 45 h 89"/>
                                    <a:gd name="T39" fmla="+- 0 257 156"/>
                                    <a:gd name="T40" fmla="*/ T39 w 106"/>
                                    <a:gd name="T41" fmla="*/ 27 h 89"/>
                                    <a:gd name="T42" fmla="+- 0 246 156"/>
                                    <a:gd name="T43" fmla="*/ T42 w 106"/>
                                    <a:gd name="T44" fmla="*/ 13 h 89"/>
                                    <a:gd name="T45" fmla="+- 0 229 156"/>
                                    <a:gd name="T46" fmla="*/ T45 w 106"/>
                                    <a:gd name="T47" fmla="*/ 4 h 89"/>
                                    <a:gd name="T48" fmla="+- 0 209 156"/>
                                    <a:gd name="T49" fmla="*/ T48 w 106"/>
                                    <a:gd name="T50" fmla="*/ 0 h 8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Lst>
                                  <a:rect l="0" t="0" r="r" b="b"/>
                                  <a:pathLst>
                                    <a:path w="106" h="89">
                                      <a:moveTo>
                                        <a:pt x="53" y="0"/>
                                      </a:moveTo>
                                      <a:lnTo>
                                        <a:pt x="32" y="4"/>
                                      </a:lnTo>
                                      <a:lnTo>
                                        <a:pt x="15" y="13"/>
                                      </a:lnTo>
                                      <a:lnTo>
                                        <a:pt x="4" y="27"/>
                                      </a:lnTo>
                                      <a:lnTo>
                                        <a:pt x="0" y="45"/>
                                      </a:lnTo>
                                      <a:lnTo>
                                        <a:pt x="4" y="62"/>
                                      </a:lnTo>
                                      <a:lnTo>
                                        <a:pt x="15" y="76"/>
                                      </a:lnTo>
                                      <a:lnTo>
                                        <a:pt x="32" y="85"/>
                                      </a:lnTo>
                                      <a:lnTo>
                                        <a:pt x="53" y="89"/>
                                      </a:lnTo>
                                      <a:lnTo>
                                        <a:pt x="73" y="85"/>
                                      </a:lnTo>
                                      <a:lnTo>
                                        <a:pt x="90" y="76"/>
                                      </a:lnTo>
                                      <a:lnTo>
                                        <a:pt x="101" y="62"/>
                                      </a:lnTo>
                                      <a:lnTo>
                                        <a:pt x="106" y="45"/>
                                      </a:lnTo>
                                      <a:lnTo>
                                        <a:pt x="101" y="27"/>
                                      </a:lnTo>
                                      <a:lnTo>
                                        <a:pt x="90" y="13"/>
                                      </a:lnTo>
                                      <a:lnTo>
                                        <a:pt x="73" y="4"/>
                                      </a:lnTo>
                                      <a:lnTo>
                                        <a:pt x="53" y="0"/>
                                      </a:lnTo>
                                      <a:close/>
                                    </a:path>
                                  </a:pathLst>
                                </a:custGeom>
                                <a:solidFill>
                                  <a:srgbClr val="2218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326"/>
                              <wps:cNvSpPr>
                                <a:spLocks/>
                              </wps:cNvSpPr>
                              <wps:spPr bwMode="auto">
                                <a:xfrm>
                                  <a:off x="155" y="0"/>
                                  <a:ext cx="106" cy="89"/>
                                </a:xfrm>
                                <a:custGeom>
                                  <a:avLst/>
                                  <a:gdLst>
                                    <a:gd name="T0" fmla="+- 0 209 156"/>
                                    <a:gd name="T1" fmla="*/ T0 w 106"/>
                                    <a:gd name="T2" fmla="*/ 89 h 89"/>
                                    <a:gd name="T3" fmla="+- 0 229 156"/>
                                    <a:gd name="T4" fmla="*/ T3 w 106"/>
                                    <a:gd name="T5" fmla="*/ 85 h 89"/>
                                    <a:gd name="T6" fmla="+- 0 246 156"/>
                                    <a:gd name="T7" fmla="*/ T6 w 106"/>
                                    <a:gd name="T8" fmla="*/ 76 h 89"/>
                                    <a:gd name="T9" fmla="+- 0 257 156"/>
                                    <a:gd name="T10" fmla="*/ T9 w 106"/>
                                    <a:gd name="T11" fmla="*/ 62 h 89"/>
                                    <a:gd name="T12" fmla="+- 0 262 156"/>
                                    <a:gd name="T13" fmla="*/ T12 w 106"/>
                                    <a:gd name="T14" fmla="*/ 45 h 89"/>
                                    <a:gd name="T15" fmla="+- 0 257 156"/>
                                    <a:gd name="T16" fmla="*/ T15 w 106"/>
                                    <a:gd name="T17" fmla="*/ 27 h 89"/>
                                    <a:gd name="T18" fmla="+- 0 246 156"/>
                                    <a:gd name="T19" fmla="*/ T18 w 106"/>
                                    <a:gd name="T20" fmla="*/ 13 h 89"/>
                                    <a:gd name="T21" fmla="+- 0 229 156"/>
                                    <a:gd name="T22" fmla="*/ T21 w 106"/>
                                    <a:gd name="T23" fmla="*/ 4 h 89"/>
                                    <a:gd name="T24" fmla="+- 0 209 156"/>
                                    <a:gd name="T25" fmla="*/ T24 w 106"/>
                                    <a:gd name="T26" fmla="*/ 0 h 89"/>
                                    <a:gd name="T27" fmla="+- 0 188 156"/>
                                    <a:gd name="T28" fmla="*/ T27 w 106"/>
                                    <a:gd name="T29" fmla="*/ 4 h 89"/>
                                    <a:gd name="T30" fmla="+- 0 171 156"/>
                                    <a:gd name="T31" fmla="*/ T30 w 106"/>
                                    <a:gd name="T32" fmla="*/ 13 h 89"/>
                                    <a:gd name="T33" fmla="+- 0 160 156"/>
                                    <a:gd name="T34" fmla="*/ T33 w 106"/>
                                    <a:gd name="T35" fmla="*/ 27 h 89"/>
                                    <a:gd name="T36" fmla="+- 0 156 156"/>
                                    <a:gd name="T37" fmla="*/ T36 w 106"/>
                                    <a:gd name="T38" fmla="*/ 45 h 89"/>
                                    <a:gd name="T39" fmla="+- 0 160 156"/>
                                    <a:gd name="T40" fmla="*/ T39 w 106"/>
                                    <a:gd name="T41" fmla="*/ 62 h 89"/>
                                    <a:gd name="T42" fmla="+- 0 171 156"/>
                                    <a:gd name="T43" fmla="*/ T42 w 106"/>
                                    <a:gd name="T44" fmla="*/ 76 h 89"/>
                                    <a:gd name="T45" fmla="+- 0 188 156"/>
                                    <a:gd name="T46" fmla="*/ T45 w 106"/>
                                    <a:gd name="T47" fmla="*/ 85 h 89"/>
                                    <a:gd name="T48" fmla="+- 0 209 156"/>
                                    <a:gd name="T49" fmla="*/ T48 w 106"/>
                                    <a:gd name="T50" fmla="*/ 89 h 8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Lst>
                                  <a:rect l="0" t="0" r="r" b="b"/>
                                  <a:pathLst>
                                    <a:path w="106" h="89">
                                      <a:moveTo>
                                        <a:pt x="53" y="89"/>
                                      </a:moveTo>
                                      <a:lnTo>
                                        <a:pt x="73" y="85"/>
                                      </a:lnTo>
                                      <a:lnTo>
                                        <a:pt x="90" y="76"/>
                                      </a:lnTo>
                                      <a:lnTo>
                                        <a:pt x="101" y="62"/>
                                      </a:lnTo>
                                      <a:lnTo>
                                        <a:pt x="106" y="45"/>
                                      </a:lnTo>
                                      <a:lnTo>
                                        <a:pt x="101" y="27"/>
                                      </a:lnTo>
                                      <a:lnTo>
                                        <a:pt x="90" y="13"/>
                                      </a:lnTo>
                                      <a:lnTo>
                                        <a:pt x="73" y="4"/>
                                      </a:lnTo>
                                      <a:lnTo>
                                        <a:pt x="53" y="0"/>
                                      </a:lnTo>
                                      <a:lnTo>
                                        <a:pt x="32" y="4"/>
                                      </a:lnTo>
                                      <a:lnTo>
                                        <a:pt x="15" y="13"/>
                                      </a:lnTo>
                                      <a:lnTo>
                                        <a:pt x="4" y="27"/>
                                      </a:lnTo>
                                      <a:lnTo>
                                        <a:pt x="0" y="45"/>
                                      </a:lnTo>
                                      <a:lnTo>
                                        <a:pt x="4" y="62"/>
                                      </a:lnTo>
                                      <a:lnTo>
                                        <a:pt x="15" y="76"/>
                                      </a:lnTo>
                                      <a:lnTo>
                                        <a:pt x="32" y="85"/>
                                      </a:lnTo>
                                      <a:lnTo>
                                        <a:pt x="53" y="89"/>
                                      </a:lnTo>
                                      <a:close/>
                                    </a:path>
                                  </a:pathLst>
                                </a:custGeom>
                                <a:noFill/>
                                <a:ln w="310">
                                  <a:solidFill>
                                    <a:srgbClr val="22181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Freeform 325"/>
                              <wps:cNvSpPr>
                                <a:spLocks/>
                              </wps:cNvSpPr>
                              <wps:spPr bwMode="auto">
                                <a:xfrm>
                                  <a:off x="0" y="111"/>
                                  <a:ext cx="418" cy="459"/>
                                </a:xfrm>
                                <a:custGeom>
                                  <a:avLst/>
                                  <a:gdLst>
                                    <a:gd name="T0" fmla="*/ 267 w 418"/>
                                    <a:gd name="T1" fmla="+- 0 111 111"/>
                                    <a:gd name="T2" fmla="*/ 111 h 459"/>
                                    <a:gd name="T3" fmla="*/ 150 w 418"/>
                                    <a:gd name="T4" fmla="+- 0 111 111"/>
                                    <a:gd name="T5" fmla="*/ 111 h 459"/>
                                    <a:gd name="T6" fmla="*/ 0 w 418"/>
                                    <a:gd name="T7" fmla="+- 0 305 111"/>
                                    <a:gd name="T8" fmla="*/ 305 h 459"/>
                                    <a:gd name="T9" fmla="*/ 46 w 418"/>
                                    <a:gd name="T10" fmla="+- 0 333 111"/>
                                    <a:gd name="T11" fmla="*/ 333 h 459"/>
                                    <a:gd name="T12" fmla="*/ 135 w 418"/>
                                    <a:gd name="T13" fmla="+- 0 207 111"/>
                                    <a:gd name="T14" fmla="*/ 207 h 459"/>
                                    <a:gd name="T15" fmla="*/ 136 w 418"/>
                                    <a:gd name="T16" fmla="+- 0 344 111"/>
                                    <a:gd name="T17" fmla="*/ 344 h 459"/>
                                    <a:gd name="T18" fmla="*/ 40 w 418"/>
                                    <a:gd name="T19" fmla="+- 0 568 111"/>
                                    <a:gd name="T20" fmla="*/ 568 h 459"/>
                                    <a:gd name="T21" fmla="*/ 111 w 418"/>
                                    <a:gd name="T22" fmla="+- 0 569 111"/>
                                    <a:gd name="T23" fmla="*/ 569 h 459"/>
                                    <a:gd name="T24" fmla="*/ 207 w 418"/>
                                    <a:gd name="T25" fmla="+- 0 341 111"/>
                                    <a:gd name="T26" fmla="*/ 341 h 459"/>
                                    <a:gd name="T27" fmla="*/ 305 w 418"/>
                                    <a:gd name="T28" fmla="+- 0 567 111"/>
                                    <a:gd name="T29" fmla="*/ 567 h 459"/>
                                    <a:gd name="T30" fmla="*/ 378 w 418"/>
                                    <a:gd name="T31" fmla="+- 0 569 111"/>
                                    <a:gd name="T32" fmla="*/ 569 h 459"/>
                                    <a:gd name="T33" fmla="*/ 283 w 418"/>
                                    <a:gd name="T34" fmla="+- 0 340 111"/>
                                    <a:gd name="T35" fmla="*/ 340 h 459"/>
                                    <a:gd name="T36" fmla="*/ 283 w 418"/>
                                    <a:gd name="T37" fmla="+- 0 206 111"/>
                                    <a:gd name="T38" fmla="*/ 206 h 459"/>
                                    <a:gd name="T39" fmla="*/ 377 w 418"/>
                                    <a:gd name="T40" fmla="+- 0 332 111"/>
                                    <a:gd name="T41" fmla="*/ 332 h 459"/>
                                    <a:gd name="T42" fmla="*/ 417 w 418"/>
                                    <a:gd name="T43" fmla="+- 0 305 111"/>
                                    <a:gd name="T44" fmla="*/ 305 h 459"/>
                                    <a:gd name="T45" fmla="*/ 297 w 418"/>
                                    <a:gd name="T46" fmla="+- 0 132 111"/>
                                    <a:gd name="T47" fmla="*/ 132 h 459"/>
                                    <a:gd name="T48" fmla="*/ 289 w 418"/>
                                    <a:gd name="T49" fmla="+- 0 122 111"/>
                                    <a:gd name="T50" fmla="*/ 122 h 459"/>
                                    <a:gd name="T51" fmla="*/ 279 w 418"/>
                                    <a:gd name="T52" fmla="+- 0 115 111"/>
                                    <a:gd name="T53" fmla="*/ 115 h 459"/>
                                    <a:gd name="T54" fmla="*/ 273 w 418"/>
                                    <a:gd name="T55" fmla="+- 0 113 111"/>
                                    <a:gd name="T56" fmla="*/ 113 h 459"/>
                                    <a:gd name="T57" fmla="*/ 267 w 418"/>
                                    <a:gd name="T58" fmla="+- 0 111 111"/>
                                    <a:gd name="T59" fmla="*/ 111 h 45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418" h="459">
                                      <a:moveTo>
                                        <a:pt x="267" y="0"/>
                                      </a:moveTo>
                                      <a:lnTo>
                                        <a:pt x="150" y="0"/>
                                      </a:lnTo>
                                      <a:lnTo>
                                        <a:pt x="0" y="194"/>
                                      </a:lnTo>
                                      <a:lnTo>
                                        <a:pt x="46" y="222"/>
                                      </a:lnTo>
                                      <a:lnTo>
                                        <a:pt x="135" y="96"/>
                                      </a:lnTo>
                                      <a:lnTo>
                                        <a:pt x="136" y="233"/>
                                      </a:lnTo>
                                      <a:lnTo>
                                        <a:pt x="40" y="457"/>
                                      </a:lnTo>
                                      <a:lnTo>
                                        <a:pt x="111" y="458"/>
                                      </a:lnTo>
                                      <a:lnTo>
                                        <a:pt x="207" y="230"/>
                                      </a:lnTo>
                                      <a:lnTo>
                                        <a:pt x="305" y="456"/>
                                      </a:lnTo>
                                      <a:lnTo>
                                        <a:pt x="378" y="458"/>
                                      </a:lnTo>
                                      <a:lnTo>
                                        <a:pt x="283" y="229"/>
                                      </a:lnTo>
                                      <a:lnTo>
                                        <a:pt x="283" y="95"/>
                                      </a:lnTo>
                                      <a:lnTo>
                                        <a:pt x="377" y="221"/>
                                      </a:lnTo>
                                      <a:lnTo>
                                        <a:pt x="417" y="194"/>
                                      </a:lnTo>
                                      <a:lnTo>
                                        <a:pt x="297" y="21"/>
                                      </a:lnTo>
                                      <a:lnTo>
                                        <a:pt x="289" y="11"/>
                                      </a:lnTo>
                                      <a:lnTo>
                                        <a:pt x="279" y="4"/>
                                      </a:lnTo>
                                      <a:lnTo>
                                        <a:pt x="273" y="2"/>
                                      </a:lnTo>
                                      <a:lnTo>
                                        <a:pt x="267" y="0"/>
                                      </a:lnTo>
                                      <a:close/>
                                    </a:path>
                                  </a:pathLst>
                                </a:custGeom>
                                <a:solidFill>
                                  <a:srgbClr val="2218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324"/>
                              <wps:cNvSpPr>
                                <a:spLocks/>
                              </wps:cNvSpPr>
                              <wps:spPr bwMode="auto">
                                <a:xfrm>
                                  <a:off x="0" y="111"/>
                                  <a:ext cx="418" cy="459"/>
                                </a:xfrm>
                                <a:custGeom>
                                  <a:avLst/>
                                  <a:gdLst>
                                    <a:gd name="T0" fmla="*/ 297 w 418"/>
                                    <a:gd name="T1" fmla="+- 0 132 111"/>
                                    <a:gd name="T2" fmla="*/ 132 h 459"/>
                                    <a:gd name="T3" fmla="*/ 417 w 418"/>
                                    <a:gd name="T4" fmla="+- 0 305 111"/>
                                    <a:gd name="T5" fmla="*/ 305 h 459"/>
                                    <a:gd name="T6" fmla="*/ 377 w 418"/>
                                    <a:gd name="T7" fmla="+- 0 332 111"/>
                                    <a:gd name="T8" fmla="*/ 332 h 459"/>
                                    <a:gd name="T9" fmla="*/ 283 w 418"/>
                                    <a:gd name="T10" fmla="+- 0 206 111"/>
                                    <a:gd name="T11" fmla="*/ 206 h 459"/>
                                    <a:gd name="T12" fmla="*/ 283 w 418"/>
                                    <a:gd name="T13" fmla="+- 0 340 111"/>
                                    <a:gd name="T14" fmla="*/ 340 h 459"/>
                                    <a:gd name="T15" fmla="*/ 378 w 418"/>
                                    <a:gd name="T16" fmla="+- 0 569 111"/>
                                    <a:gd name="T17" fmla="*/ 569 h 459"/>
                                    <a:gd name="T18" fmla="*/ 305 w 418"/>
                                    <a:gd name="T19" fmla="+- 0 567 111"/>
                                    <a:gd name="T20" fmla="*/ 567 h 459"/>
                                    <a:gd name="T21" fmla="*/ 207 w 418"/>
                                    <a:gd name="T22" fmla="+- 0 341 111"/>
                                    <a:gd name="T23" fmla="*/ 341 h 459"/>
                                    <a:gd name="T24" fmla="*/ 111 w 418"/>
                                    <a:gd name="T25" fmla="+- 0 569 111"/>
                                    <a:gd name="T26" fmla="*/ 569 h 459"/>
                                    <a:gd name="T27" fmla="*/ 40 w 418"/>
                                    <a:gd name="T28" fmla="+- 0 568 111"/>
                                    <a:gd name="T29" fmla="*/ 568 h 459"/>
                                    <a:gd name="T30" fmla="*/ 136 w 418"/>
                                    <a:gd name="T31" fmla="+- 0 344 111"/>
                                    <a:gd name="T32" fmla="*/ 344 h 459"/>
                                    <a:gd name="T33" fmla="*/ 135 w 418"/>
                                    <a:gd name="T34" fmla="+- 0 207 111"/>
                                    <a:gd name="T35" fmla="*/ 207 h 459"/>
                                    <a:gd name="T36" fmla="*/ 46 w 418"/>
                                    <a:gd name="T37" fmla="+- 0 333 111"/>
                                    <a:gd name="T38" fmla="*/ 333 h 459"/>
                                    <a:gd name="T39" fmla="*/ 0 w 418"/>
                                    <a:gd name="T40" fmla="+- 0 305 111"/>
                                    <a:gd name="T41" fmla="*/ 305 h 459"/>
                                    <a:gd name="T42" fmla="*/ 123 w 418"/>
                                    <a:gd name="T43" fmla="+- 0 130 111"/>
                                    <a:gd name="T44" fmla="*/ 130 h 459"/>
                                    <a:gd name="T45" fmla="*/ 127 w 418"/>
                                    <a:gd name="T46" fmla="+- 0 126 111"/>
                                    <a:gd name="T47" fmla="*/ 126 h 459"/>
                                    <a:gd name="T48" fmla="*/ 131 w 418"/>
                                    <a:gd name="T49" fmla="+- 0 122 111"/>
                                    <a:gd name="T50" fmla="*/ 122 h 459"/>
                                    <a:gd name="T51" fmla="*/ 136 w 418"/>
                                    <a:gd name="T52" fmla="+- 0 119 111"/>
                                    <a:gd name="T53" fmla="*/ 119 h 459"/>
                                    <a:gd name="T54" fmla="*/ 140 w 418"/>
                                    <a:gd name="T55" fmla="+- 0 115 111"/>
                                    <a:gd name="T56" fmla="*/ 115 h 459"/>
                                    <a:gd name="T57" fmla="*/ 145 w 418"/>
                                    <a:gd name="T58" fmla="+- 0 113 111"/>
                                    <a:gd name="T59" fmla="*/ 113 h 459"/>
                                    <a:gd name="T60" fmla="*/ 150 w 418"/>
                                    <a:gd name="T61" fmla="+- 0 111 111"/>
                                    <a:gd name="T62" fmla="*/ 111 h 459"/>
                                    <a:gd name="T63" fmla="*/ 267 w 418"/>
                                    <a:gd name="T64" fmla="+- 0 111 111"/>
                                    <a:gd name="T65" fmla="*/ 111 h 459"/>
                                    <a:gd name="T66" fmla="*/ 293 w 418"/>
                                    <a:gd name="T67" fmla="+- 0 127 111"/>
                                    <a:gd name="T68" fmla="*/ 127 h 459"/>
                                    <a:gd name="T69" fmla="*/ 297 w 418"/>
                                    <a:gd name="T70" fmla="+- 0 132 111"/>
                                    <a:gd name="T71" fmla="*/ 132 h 45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Lst>
                                  <a:rect l="0" t="0" r="r" b="b"/>
                                  <a:pathLst>
                                    <a:path w="418" h="459">
                                      <a:moveTo>
                                        <a:pt x="297" y="21"/>
                                      </a:moveTo>
                                      <a:lnTo>
                                        <a:pt x="417" y="194"/>
                                      </a:lnTo>
                                      <a:lnTo>
                                        <a:pt x="377" y="221"/>
                                      </a:lnTo>
                                      <a:lnTo>
                                        <a:pt x="283" y="95"/>
                                      </a:lnTo>
                                      <a:lnTo>
                                        <a:pt x="283" y="229"/>
                                      </a:lnTo>
                                      <a:lnTo>
                                        <a:pt x="378" y="458"/>
                                      </a:lnTo>
                                      <a:lnTo>
                                        <a:pt x="305" y="456"/>
                                      </a:lnTo>
                                      <a:lnTo>
                                        <a:pt x="207" y="230"/>
                                      </a:lnTo>
                                      <a:lnTo>
                                        <a:pt x="111" y="458"/>
                                      </a:lnTo>
                                      <a:lnTo>
                                        <a:pt x="40" y="457"/>
                                      </a:lnTo>
                                      <a:lnTo>
                                        <a:pt x="136" y="233"/>
                                      </a:lnTo>
                                      <a:lnTo>
                                        <a:pt x="135" y="96"/>
                                      </a:lnTo>
                                      <a:lnTo>
                                        <a:pt x="46" y="222"/>
                                      </a:lnTo>
                                      <a:lnTo>
                                        <a:pt x="0" y="194"/>
                                      </a:lnTo>
                                      <a:lnTo>
                                        <a:pt x="123" y="19"/>
                                      </a:lnTo>
                                      <a:lnTo>
                                        <a:pt x="127" y="15"/>
                                      </a:lnTo>
                                      <a:lnTo>
                                        <a:pt x="131" y="11"/>
                                      </a:lnTo>
                                      <a:lnTo>
                                        <a:pt x="136" y="8"/>
                                      </a:lnTo>
                                      <a:lnTo>
                                        <a:pt x="140" y="4"/>
                                      </a:lnTo>
                                      <a:lnTo>
                                        <a:pt x="145" y="2"/>
                                      </a:lnTo>
                                      <a:lnTo>
                                        <a:pt x="150" y="0"/>
                                      </a:lnTo>
                                      <a:lnTo>
                                        <a:pt x="267" y="0"/>
                                      </a:lnTo>
                                      <a:lnTo>
                                        <a:pt x="293" y="16"/>
                                      </a:lnTo>
                                      <a:lnTo>
                                        <a:pt x="297" y="21"/>
                                      </a:lnTo>
                                      <a:close/>
                                    </a:path>
                                  </a:pathLst>
                                </a:custGeom>
                                <a:noFill/>
                                <a:ln w="315">
                                  <a:solidFill>
                                    <a:srgbClr val="22181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5C07990" id="Group 323" o:spid="_x0000_s1026" style="width:20.9pt;height:28.5pt;mso-position-horizontal-relative:char;mso-position-vertical-relative:line" coordsize="418,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">
                      <v:shape id="Freeform 327" o:spid="_x0000_s1027" style="position:absolute;left:155;width:106;height:89;visibility:visible;mso-wrap-style:square;v-text-anchor:top" coordsize="1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" path="m53,l32,4,15,13,4,27,,45,4,62,15,76r17,9l53,89,73,85,90,76,101,62r5,-17l101,27,90,13,73,4,53,xe" fillcolor="#221815" stroked="f">
                        <v:path arrowok="t" o:connecttype="custom" o:connectlocs="53,0;32,4;15,13;4,27;0,45;4,62;15,76;32,85;53,89;73,85;90,76;101,62;106,45;101,27;90,13;73,4;53,0" o:connectangles="0,0,0,0,0,0,0,0,0,0,0,0,0,0,0,0,0"/>
                      </v:shape>
                      <v:shape id="Freeform 326" o:spid="_x0000_s1028" style="position:absolute;left:155;width:106;height:89;visibility:visible;mso-wrap-style:square;v-text-anchor:top" coordsize="1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" path="m53,89l73,85,90,76,101,62r5,-17l101,27,90,13,73,4,53,,32,4,15,13,4,27,,45,4,62,15,76r17,9l53,89xe" filled="f" strokecolor="#221815" strokeweight=".00861mm">
                        <v:path arrowok="t" o:connecttype="custom" o:connectlocs="53,89;73,85;90,76;101,62;106,45;101,27;90,13;73,4;53,0;32,4;15,13;4,27;0,45;4,62;15,76;32,85;53,89" o:connectangles="0,0,0,0,0,0,0,0,0,0,0,0,0,0,0,0,0"/>
                      </v:shape>
                      <v:shape id="Freeform 325" o:spid="_x0000_s1029" style="position:absolute;top:111;width:418;height:459;visibility:visible;mso-wrap-style:square;v-text-anchor:top" coordsize="418,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" path="m267,l150,,,194r46,28l135,96r1,137l40,457r71,1l207,230r98,226l378,458,283,229r,-134l377,221r40,-27l297,21,289,11,279,4,273,2,267,xe" fillcolor="#221815" stroked="f">
                        <v:path arrowok="t" o:connecttype="custom" o:connectlocs="267,111;150,111;0,305;46,333;135,207;136,344;40,568;111,569;207,341;305,567;378,569;283,340;283,206;377,332;417,305;297,132;289,122;279,115;273,113;267,111" o:connectangles="0,0,0,0,0,0,0,0,0,0,0,0,0,0,0,0,0,0,0,0"/>
                      </v:shape>
                      <v:shape id="Freeform 324" o:spid="_x0000_s1030" style="position:absolute;top:111;width:418;height:459;visibility:visible;mso-wrap-style:square;v-text-anchor:top" coordsize="418,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" path="m297,21l417,194r-40,27l283,95r,134l378,458r-73,-2l207,230,111,458,40,457,136,233,135,96,46,222,,194,123,19r4,-4l131,11r5,-3l140,4r5,-2l150,,267,r26,16l297,21xe" filled="f" strokecolor="#221815" strokeweight=".00875mm">
                        <v:path arrowok="t" o:connecttype="custom" o:connectlocs="297,132;417,305;377,332;283,206;283,340;378,569;305,567;207,341;111,569;40,568;136,344;135,207;46,333;0,305;123,130;127,126;131,122;136,119;140,115;145,113;150,111;267,111;293,127;297,132" o:connectangles="0,0,0,0,0,0,0,0,0,0,0,0,0,0,0,0,0,0,0,0,0,0,0,0"/>
                      </v:shape>
                      <w10:anchorlock/>
                    </v:group>
                  </w:pict>
                </mc:Fallback>
              </mc:AlternateContent>
            </w:r>
          </w:p>
        </w:tc>
        <w:tc>
          <w:tcPr>
            <w:tcW w:w="6522" w:type="dxa"/>
          </w:tcPr>
          <w:p w14:paraId="47971F72" w14:textId="77777777" w:rsidR="00F9241A" w:rsidRDefault="00000000">
            <w:pPr>
              <w:pStyle w:val="P68B1DB1-TableParagraph19"/>
              <w:spacing w:before="207"/>
              <w:ind w:left="107"/>
            </w:pPr>
            <w:r>
              <w:t>Прикладная деталь типа B</w:t>
            </w:r>
          </w:p>
        </w:tc>
      </w:tr>
      <w:tr w:rsidR="00F9241A" w14:paraId="3B604331" w14:textId="77777777">
        <w:trPr>
          <w:trHeight w:val="553"/>
        </w:trPr>
        <w:tc>
          <w:tcPr>
            <w:tcW w:w="2264" w:type="dxa"/>
          </w:tcPr>
          <w:p w14:paraId="4D03AFEB" w14:textId="77777777" w:rsidR="00F9241A" w:rsidRDefault="00F9241A">
            <w:pPr>
              <w:pStyle w:val="TableParagraph"/>
              <w:spacing w:before="3"/>
              <w:rPr>
                <w:rFonts w:ascii="Arial"/>
                <w:b/>
                <w:sz w:val="12"/>
              </w:rPr>
            </w:pPr>
          </w:p>
          <w:p w14:paraId="21809C0C" w14:textId="7DAF5218" w:rsidR="00F9241A" w:rsidRDefault="00000000">
            <w:pPr>
              <w:pStyle w:val="P68B1DB1-TableParagraph22"/>
              <w:spacing w:line="92" w:lineRule="exact"/>
              <w:ind w:left="1002"/>
            </w:pPr>
            <w:r>
              <w:rPr>
                <w:noProof/>
              </w:rPr>
              <mc:AlternateContent>
                <mc:Choice Requires="wpg">
                  <w:drawing>
                    <wp:inline distT="0" distB="0" distL="0" distR="0" wp14:anchorId="17834B85" wp14:editId="00093E80">
                      <wp:extent cx="161925" cy="59055"/>
                      <wp:effectExtent l="3810" t="2540" r="0" b="0"/>
                      <wp:docPr id="463"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 cy="59055"/>
                                <a:chOff x="0" y="0"/>
                                <a:chExt cx="255" cy="93"/>
                              </a:xfrm>
                            </wpg:grpSpPr>
                            <wps:wsp>
                              <wps:cNvPr id="464" name="Freeform 322"/>
                              <wps:cNvSpPr>
                                <a:spLocks/>
                              </wps:cNvSpPr>
                              <wps:spPr bwMode="auto">
                                <a:xfrm>
                                  <a:off x="0" y="0"/>
                                  <a:ext cx="255" cy="93"/>
                                </a:xfrm>
                                <a:custGeom>
                                  <a:avLst/>
                                  <a:gdLst>
                                    <a:gd name="T0" fmla="*/ 69 w 255"/>
                                    <a:gd name="T1" fmla="*/ 0 h 93"/>
                                    <a:gd name="T2" fmla="*/ 9 w 255"/>
                                    <a:gd name="T3" fmla="*/ 31 h 93"/>
                                    <a:gd name="T4" fmla="*/ 0 w 255"/>
                                    <a:gd name="T5" fmla="*/ 44 h 93"/>
                                    <a:gd name="T6" fmla="*/ 4 w 255"/>
                                    <a:gd name="T7" fmla="*/ 53 h 93"/>
                                    <a:gd name="T8" fmla="*/ 14 w 255"/>
                                    <a:gd name="T9" fmla="*/ 43 h 93"/>
                                    <a:gd name="T10" fmla="*/ 23 w 255"/>
                                    <a:gd name="T11" fmla="*/ 35 h 93"/>
                                    <a:gd name="T12" fmla="*/ 33 w 255"/>
                                    <a:gd name="T13" fmla="*/ 30 h 93"/>
                                    <a:gd name="T14" fmla="*/ 44 w 255"/>
                                    <a:gd name="T15" fmla="*/ 24 h 93"/>
                                    <a:gd name="T16" fmla="*/ 57 w 255"/>
                                    <a:gd name="T17" fmla="*/ 21 h 93"/>
                                    <a:gd name="T18" fmla="*/ 120 w 255"/>
                                    <a:gd name="T19" fmla="*/ 51 h 93"/>
                                    <a:gd name="T20" fmla="*/ 124 w 255"/>
                                    <a:gd name="T21" fmla="*/ 54 h 93"/>
                                    <a:gd name="T22" fmla="*/ 128 w 255"/>
                                    <a:gd name="T23" fmla="*/ 58 h 93"/>
                                    <a:gd name="T24" fmla="*/ 132 w 255"/>
                                    <a:gd name="T25" fmla="*/ 62 h 93"/>
                                    <a:gd name="T26" fmla="*/ 147 w 255"/>
                                    <a:gd name="T27" fmla="*/ 75 h 93"/>
                                    <a:gd name="T28" fmla="*/ 161 w 255"/>
                                    <a:gd name="T29" fmla="*/ 85 h 93"/>
                                    <a:gd name="T30" fmla="*/ 174 w 255"/>
                                    <a:gd name="T31" fmla="*/ 91 h 93"/>
                                    <a:gd name="T32" fmla="*/ 187 w 255"/>
                                    <a:gd name="T33" fmla="*/ 93 h 93"/>
                                    <a:gd name="T34" fmla="*/ 197 w 255"/>
                                    <a:gd name="T35" fmla="*/ 91 h 93"/>
                                    <a:gd name="T36" fmla="*/ 247 w 255"/>
                                    <a:gd name="T37" fmla="*/ 38 h 93"/>
                                    <a:gd name="T38" fmla="*/ 254 w 255"/>
                                    <a:gd name="T39" fmla="*/ 24 h 93"/>
                                    <a:gd name="T40" fmla="*/ 250 w 255"/>
                                    <a:gd name="T41" fmla="*/ 16 h 93"/>
                                    <a:gd name="T42" fmla="*/ 244 w 255"/>
                                    <a:gd name="T43" fmla="*/ 27 h 93"/>
                                    <a:gd name="T44" fmla="*/ 237 w 255"/>
                                    <a:gd name="T45" fmla="*/ 37 h 93"/>
                                    <a:gd name="T46" fmla="*/ 187 w 255"/>
                                    <a:gd name="T47" fmla="*/ 72 h 93"/>
                                    <a:gd name="T48" fmla="*/ 176 w 255"/>
                                    <a:gd name="T49" fmla="*/ 70 h 93"/>
                                    <a:gd name="T50" fmla="*/ 165 w 255"/>
                                    <a:gd name="T51" fmla="*/ 65 h 93"/>
                                    <a:gd name="T52" fmla="*/ 152 w 255"/>
                                    <a:gd name="T53" fmla="*/ 56 h 93"/>
                                    <a:gd name="T54" fmla="*/ 139 w 255"/>
                                    <a:gd name="T55" fmla="*/ 44 h 93"/>
                                    <a:gd name="T56" fmla="*/ 133 w 255"/>
                                    <a:gd name="T57" fmla="*/ 38 h 93"/>
                                    <a:gd name="T58" fmla="*/ 128 w 255"/>
                                    <a:gd name="T59" fmla="*/ 33 h 93"/>
                                    <a:gd name="T60" fmla="*/ 125 w 255"/>
                                    <a:gd name="T61" fmla="*/ 29 h 93"/>
                                    <a:gd name="T62" fmla="*/ 111 w 255"/>
                                    <a:gd name="T63" fmla="*/ 16 h 93"/>
                                    <a:gd name="T64" fmla="*/ 96 w 255"/>
                                    <a:gd name="T65" fmla="*/ 7 h 93"/>
                                    <a:gd name="T66" fmla="*/ 83 w 255"/>
                                    <a:gd name="T67" fmla="*/ 2 h 93"/>
                                    <a:gd name="T68" fmla="*/ 69 w 255"/>
                                    <a:gd name="T69" fmla="*/ 0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55" h="93">
                                      <a:moveTo>
                                        <a:pt x="69" y="0"/>
                                      </a:moveTo>
                                      <a:lnTo>
                                        <a:pt x="9" y="31"/>
                                      </a:lnTo>
                                      <a:lnTo>
                                        <a:pt x="0" y="44"/>
                                      </a:lnTo>
                                      <a:lnTo>
                                        <a:pt x="4" y="53"/>
                                      </a:lnTo>
                                      <a:lnTo>
                                        <a:pt x="14" y="43"/>
                                      </a:lnTo>
                                      <a:lnTo>
                                        <a:pt x="23" y="35"/>
                                      </a:lnTo>
                                      <a:lnTo>
                                        <a:pt x="33" y="30"/>
                                      </a:lnTo>
                                      <a:lnTo>
                                        <a:pt x="44" y="24"/>
                                      </a:lnTo>
                                      <a:lnTo>
                                        <a:pt x="57" y="21"/>
                                      </a:lnTo>
                                      <a:lnTo>
                                        <a:pt x="120" y="51"/>
                                      </a:lnTo>
                                      <a:lnTo>
                                        <a:pt x="124" y="54"/>
                                      </a:lnTo>
                                      <a:lnTo>
                                        <a:pt x="128" y="58"/>
                                      </a:lnTo>
                                      <a:lnTo>
                                        <a:pt x="132" y="62"/>
                                      </a:lnTo>
                                      <a:lnTo>
                                        <a:pt x="147" y="75"/>
                                      </a:lnTo>
                                      <a:lnTo>
                                        <a:pt x="161" y="85"/>
                                      </a:lnTo>
                                      <a:lnTo>
                                        <a:pt x="174" y="91"/>
                                      </a:lnTo>
                                      <a:lnTo>
                                        <a:pt x="187" y="93"/>
                                      </a:lnTo>
                                      <a:lnTo>
                                        <a:pt x="197" y="91"/>
                                      </a:lnTo>
                                      <a:lnTo>
                                        <a:pt x="247" y="38"/>
                                      </a:lnTo>
                                      <a:lnTo>
                                        <a:pt x="254" y="24"/>
                                      </a:lnTo>
                                      <a:lnTo>
                                        <a:pt x="250" y="16"/>
                                      </a:lnTo>
                                      <a:lnTo>
                                        <a:pt x="244" y="27"/>
                                      </a:lnTo>
                                      <a:lnTo>
                                        <a:pt x="237" y="37"/>
                                      </a:lnTo>
                                      <a:lnTo>
                                        <a:pt x="187" y="72"/>
                                      </a:lnTo>
                                      <a:lnTo>
                                        <a:pt x="176" y="70"/>
                                      </a:lnTo>
                                      <a:lnTo>
                                        <a:pt x="165" y="65"/>
                                      </a:lnTo>
                                      <a:lnTo>
                                        <a:pt x="152" y="56"/>
                                      </a:lnTo>
                                      <a:lnTo>
                                        <a:pt x="139" y="44"/>
                                      </a:lnTo>
                                      <a:lnTo>
                                        <a:pt x="133" y="38"/>
                                      </a:lnTo>
                                      <a:lnTo>
                                        <a:pt x="128" y="33"/>
                                      </a:lnTo>
                                      <a:lnTo>
                                        <a:pt x="125" y="29"/>
                                      </a:lnTo>
                                      <a:lnTo>
                                        <a:pt x="111" y="16"/>
                                      </a:lnTo>
                                      <a:lnTo>
                                        <a:pt x="96" y="7"/>
                                      </a:lnTo>
                                      <a:lnTo>
                                        <a:pt x="83" y="2"/>
                                      </a:lnTo>
                                      <a:lnTo>
                                        <a:pt x="69" y="0"/>
                                      </a:lnTo>
                                      <a:close/>
                                    </a:path>
                                  </a:pathLst>
                                </a:custGeom>
                                <a:solidFill>
                                  <a:srgbClr val="2218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3BF2777" id="Group 321" o:spid="_x0000_s1026" style="width:12.75pt;height:4.65pt;mso-position-horizontal-relative:char;mso-position-vertical-relative:line" coordsize="25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">
                      <v:shape id="Freeform 322" o:spid="_x0000_s1027" style="position:absolute;width:255;height:93;visibility:visible;mso-wrap-style:square;v-text-anchor:top" coordsize="25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" path="m69,l9,31,,44r4,9l14,43r9,-8l33,30,44,24,57,21r63,30l124,54r4,4l132,62r15,13l161,85r13,6l187,93r10,-2l247,38r7,-14l250,16r-6,11l237,37,187,72,176,70,165,65,152,56,139,44r-6,-6l128,33r-3,-4l111,16,96,7,83,2,69,xe" fillcolor="#221815" stroked="f">
                        <v:path arrowok="t" o:connecttype="custom" o:connectlocs="69,0;9,31;0,44;4,53;14,43;23,35;33,30;44,24;57,21;120,51;124,54;128,58;132,62;147,75;161,85;174,91;187,93;197,91;247,38;254,24;250,16;244,27;237,37;187,72;176,70;165,65;152,56;139,44;133,38;128,33;125,29;111,16;96,7;83,2;69,0" o:connectangles="0,0,0,0,0,0,0,0,0,0,0,0,0,0,0,0,0,0,0,0,0,0,0,0,0,0,0,0,0,0,0,0,0,0,0"/>
                      </v:shape>
                      <w10:anchorlock/>
                    </v:group>
                  </w:pict>
                </mc:Fallback>
              </mc:AlternateContent>
            </w:r>
          </w:p>
        </w:tc>
        <w:tc>
          <w:tcPr>
            <w:tcW w:w="6522" w:type="dxa"/>
          </w:tcPr>
          <w:p w14:paraId="5DEF2B62" w14:textId="77777777" w:rsidR="00F9241A" w:rsidRDefault="00000000">
            <w:pPr>
              <w:pStyle w:val="P68B1DB1-TableParagraph19"/>
              <w:spacing w:before="137"/>
              <w:ind w:left="107"/>
            </w:pPr>
            <w:r>
              <w:t>Переменный ток</w:t>
            </w:r>
          </w:p>
        </w:tc>
      </w:tr>
      <w:tr w:rsidR="00F9241A" w14:paraId="670CE06C" w14:textId="77777777">
        <w:trPr>
          <w:trHeight w:val="705"/>
        </w:trPr>
        <w:tc>
          <w:tcPr>
            <w:tcW w:w="2264" w:type="dxa"/>
          </w:tcPr>
          <w:p w14:paraId="76FE7A8D" w14:textId="77777777" w:rsidR="00F9241A" w:rsidRDefault="00F9241A">
            <w:pPr>
              <w:pStyle w:val="TableParagraph"/>
              <w:spacing w:before="10"/>
              <w:rPr>
                <w:rFonts w:ascii="Arial"/>
                <w:b/>
                <w:sz w:val="2"/>
              </w:rPr>
            </w:pPr>
          </w:p>
          <w:p w14:paraId="1BB06591" w14:textId="77777777" w:rsidR="00F9241A" w:rsidRDefault="00000000">
            <w:pPr>
              <w:pStyle w:val="P68B1DB1-TableParagraph21"/>
              <w:ind w:left="911"/>
            </w:pPr>
            <w:r>
              <w:rPr>
                <w:noProof/>
              </w:rPr>
              <w:drawing>
                <wp:inline distT="0" distB="0" distL="0" distR="0" wp14:anchorId="2646EA18" wp14:editId="098F61FB">
                  <wp:extent cx="281670" cy="393953"/>
                  <wp:effectExtent l="0" t="0" r="0" b="0"/>
                  <wp:docPr id="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8.jpeg"/>
                          <pic:cNvPicPr/>
                        </pic:nvPicPr>
                        <pic:blipFill>
                          <a:blip r:embed="rId36" cstate="print"/>
                          <a:stretch>
                            <a:fillRect/>
                          </a:stretch>
                        </pic:blipFill>
                        <pic:spPr>
                          <a:xfrm>
                            <a:off x="0" y="0"/>
                            <a:ext cx="281670" cy="393953"/>
                          </a:xfrm>
                          <a:prstGeom prst="rect">
                            <a:avLst/>
                          </a:prstGeom>
                        </pic:spPr>
                      </pic:pic>
                    </a:graphicData>
                  </a:graphic>
                </wp:inline>
              </w:drawing>
            </w:r>
          </w:p>
        </w:tc>
        <w:tc>
          <w:tcPr>
            <w:tcW w:w="6522" w:type="dxa"/>
          </w:tcPr>
          <w:p w14:paraId="59352658" w14:textId="77777777" w:rsidR="00F9241A" w:rsidRDefault="00000000">
            <w:pPr>
              <w:pStyle w:val="P68B1DB1-TableParagraph19"/>
              <w:spacing w:before="211"/>
              <w:ind w:left="107"/>
            </w:pPr>
            <w:r>
              <w:t>Утилизировать в соответствии с директивой WEEE</w:t>
            </w:r>
          </w:p>
        </w:tc>
      </w:tr>
      <w:tr w:rsidR="00F9241A" w14:paraId="30458721" w14:textId="77777777">
        <w:trPr>
          <w:trHeight w:val="743"/>
        </w:trPr>
        <w:tc>
          <w:tcPr>
            <w:tcW w:w="2264" w:type="dxa"/>
          </w:tcPr>
          <w:p w14:paraId="740A82FF" w14:textId="77777777" w:rsidR="00F9241A" w:rsidRDefault="00F9241A">
            <w:pPr>
              <w:pStyle w:val="TableParagraph"/>
              <w:spacing w:before="10"/>
              <w:rPr>
                <w:rFonts w:ascii="Arial"/>
                <w:b/>
                <w:sz w:val="2"/>
              </w:rPr>
            </w:pPr>
          </w:p>
          <w:p w14:paraId="525062D4" w14:textId="77777777" w:rsidR="00F9241A" w:rsidRDefault="00000000">
            <w:pPr>
              <w:pStyle w:val="P68B1DB1-TableParagraph21"/>
              <w:ind w:left="904"/>
            </w:pPr>
            <w:r>
              <w:rPr>
                <w:noProof/>
              </w:rPr>
              <w:drawing>
                <wp:inline distT="0" distB="0" distL="0" distR="0" wp14:anchorId="5CAE83B1" wp14:editId="2DFF0F45">
                  <wp:extent cx="283119" cy="335851"/>
                  <wp:effectExtent l="0" t="0" r="0" b="0"/>
                  <wp:docPr id="1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9.jpeg"/>
                          <pic:cNvPicPr/>
                        </pic:nvPicPr>
                        <pic:blipFill>
                          <a:blip r:embed="rId37" cstate="print"/>
                          <a:stretch>
                            <a:fillRect/>
                          </a:stretch>
                        </pic:blipFill>
                        <pic:spPr>
                          <a:xfrm>
                            <a:off x="0" y="0"/>
                            <a:ext cx="283119" cy="335851"/>
                          </a:xfrm>
                          <a:prstGeom prst="rect">
                            <a:avLst/>
                          </a:prstGeom>
                        </pic:spPr>
                      </pic:pic>
                    </a:graphicData>
                  </a:graphic>
                </wp:inline>
              </w:drawing>
            </w:r>
          </w:p>
        </w:tc>
        <w:tc>
          <w:tcPr>
            <w:tcW w:w="6522" w:type="dxa"/>
          </w:tcPr>
          <w:p w14:paraId="70EC31F5" w14:textId="77777777" w:rsidR="00F9241A" w:rsidRDefault="00000000">
            <w:pPr>
              <w:pStyle w:val="P68B1DB1-TableParagraph19"/>
              <w:spacing w:before="230"/>
              <w:ind w:left="107"/>
            </w:pPr>
            <w:r>
              <w:t>Хранить в сухом состоянии</w:t>
            </w:r>
          </w:p>
        </w:tc>
      </w:tr>
      <w:tr w:rsidR="00F9241A" w14:paraId="67AE4479" w14:textId="77777777">
        <w:trPr>
          <w:trHeight w:val="707"/>
        </w:trPr>
        <w:tc>
          <w:tcPr>
            <w:tcW w:w="2264" w:type="dxa"/>
          </w:tcPr>
          <w:p w14:paraId="765DD207" w14:textId="247AB362" w:rsidR="00F9241A" w:rsidRDefault="004F14A1">
            <w:pPr>
              <w:pStyle w:val="P68B1DB1-TableParagraph23"/>
              <w:spacing w:before="105"/>
              <w:ind w:left="885"/>
            </w:pPr>
            <w:r>
              <w:rPr>
                <w:noProof/>
              </w:rPr>
              <w:drawing>
                <wp:inline distT="0" distB="0" distL="0" distR="0" wp14:anchorId="12406DD4" wp14:editId="2CAF82C1">
                  <wp:extent cx="445770" cy="303503"/>
                  <wp:effectExtent l="0" t="0" r="0" b="1905"/>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1599" cy="307472"/>
                          </a:xfrm>
                          <a:prstGeom prst="rect">
                            <a:avLst/>
                          </a:prstGeom>
                        </pic:spPr>
                      </pic:pic>
                    </a:graphicData>
                  </a:graphic>
                </wp:inline>
              </w:drawing>
            </w:r>
          </w:p>
        </w:tc>
        <w:tc>
          <w:tcPr>
            <w:tcW w:w="6522" w:type="dxa"/>
          </w:tcPr>
          <w:p w14:paraId="084F5CF8" w14:textId="77777777" w:rsidR="00F9241A" w:rsidRDefault="00000000">
            <w:pPr>
              <w:pStyle w:val="P68B1DB1-TableParagraph19"/>
              <w:spacing w:before="55" w:line="271" w:lineRule="auto"/>
              <w:ind w:left="107" w:right="99"/>
            </w:pPr>
            <w:r>
              <w:t xml:space="preserve">Можно </w:t>
            </w:r>
            <w:proofErr w:type="spellStart"/>
            <w:r>
              <w:t>автоклавировать</w:t>
            </w:r>
            <w:proofErr w:type="spellEnd"/>
            <w:r>
              <w:t xml:space="preserve"> до максимальной температуры 134° C</w:t>
            </w:r>
          </w:p>
        </w:tc>
      </w:tr>
      <w:tr w:rsidR="004F14A1" w14:paraId="2FCF8388" w14:textId="77777777">
        <w:trPr>
          <w:trHeight w:val="624"/>
        </w:trPr>
        <w:tc>
          <w:tcPr>
            <w:tcW w:w="2264" w:type="dxa"/>
            <w:vMerge w:val="restart"/>
          </w:tcPr>
          <w:p w14:paraId="211F6DAA" w14:textId="4BF60C88" w:rsidR="004F14A1" w:rsidRDefault="004F14A1" w:rsidP="004F14A1">
            <w:pPr>
              <w:pStyle w:val="P68B1DB1-TableParagraph21"/>
              <w:ind w:left="78"/>
              <w:jc w:val="center"/>
            </w:pPr>
            <w:r>
              <w:rPr>
                <w:noProof/>
              </w:rPr>
              <w:drawing>
                <wp:inline distT="0" distB="0" distL="0" distR="0" wp14:anchorId="394BA6D5" wp14:editId="057342E0">
                  <wp:extent cx="982980" cy="1638300"/>
                  <wp:effectExtent l="0" t="0" r="7620" b="0"/>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982980" cy="1638300"/>
                          </a:xfrm>
                          <a:prstGeom prst="rect">
                            <a:avLst/>
                          </a:prstGeom>
                        </pic:spPr>
                      </pic:pic>
                    </a:graphicData>
                  </a:graphic>
                </wp:inline>
              </w:drawing>
            </w:r>
          </w:p>
        </w:tc>
        <w:tc>
          <w:tcPr>
            <w:tcW w:w="6522" w:type="dxa"/>
          </w:tcPr>
          <w:p w14:paraId="4DBEE7CD" w14:textId="77777777" w:rsidR="004F14A1" w:rsidRDefault="004F14A1">
            <w:pPr>
              <w:pStyle w:val="P68B1DB1-TableParagraph19"/>
              <w:spacing w:before="170"/>
              <w:ind w:left="107"/>
            </w:pPr>
            <w:r>
              <w:t>Ограничение температуры</w:t>
            </w:r>
          </w:p>
        </w:tc>
      </w:tr>
      <w:tr w:rsidR="004F14A1" w14:paraId="2F37519F" w14:textId="77777777">
        <w:trPr>
          <w:trHeight w:val="623"/>
        </w:trPr>
        <w:tc>
          <w:tcPr>
            <w:tcW w:w="2264" w:type="dxa"/>
            <w:vMerge/>
          </w:tcPr>
          <w:p w14:paraId="1C4AA0A4" w14:textId="167EB282" w:rsidR="004F14A1" w:rsidRDefault="004F14A1" w:rsidP="00497728">
            <w:pPr>
              <w:pStyle w:val="P68B1DB1-TableParagraph21"/>
              <w:ind w:left="945"/>
            </w:pPr>
          </w:p>
        </w:tc>
        <w:tc>
          <w:tcPr>
            <w:tcW w:w="6522" w:type="dxa"/>
          </w:tcPr>
          <w:p w14:paraId="76016973" w14:textId="77777777" w:rsidR="004F14A1" w:rsidRDefault="004F14A1">
            <w:pPr>
              <w:pStyle w:val="P68B1DB1-TableParagraph19"/>
              <w:spacing w:before="170"/>
              <w:ind w:left="107"/>
            </w:pPr>
            <w:r>
              <w:t>Ограничение влажности</w:t>
            </w:r>
          </w:p>
        </w:tc>
      </w:tr>
      <w:tr w:rsidR="004F14A1" w14:paraId="353B770E" w14:textId="77777777">
        <w:trPr>
          <w:trHeight w:val="623"/>
        </w:trPr>
        <w:tc>
          <w:tcPr>
            <w:tcW w:w="2264" w:type="dxa"/>
            <w:vMerge/>
          </w:tcPr>
          <w:p w14:paraId="5141621E" w14:textId="110FEBEE" w:rsidR="004F14A1" w:rsidRDefault="004F14A1" w:rsidP="00497728">
            <w:pPr>
              <w:pStyle w:val="P68B1DB1-TableParagraph21"/>
              <w:ind w:left="945"/>
            </w:pPr>
          </w:p>
        </w:tc>
        <w:tc>
          <w:tcPr>
            <w:tcW w:w="6522" w:type="dxa"/>
          </w:tcPr>
          <w:p w14:paraId="545E0039" w14:textId="77777777" w:rsidR="004F14A1" w:rsidRDefault="004F14A1">
            <w:pPr>
              <w:pStyle w:val="P68B1DB1-TableParagraph19"/>
              <w:spacing w:before="170"/>
              <w:ind w:left="107"/>
            </w:pPr>
            <w:r>
              <w:t>Ограничение атмосферного давления</w:t>
            </w:r>
          </w:p>
        </w:tc>
      </w:tr>
      <w:tr w:rsidR="004F14A1" w14:paraId="57F58523" w14:textId="77777777">
        <w:trPr>
          <w:trHeight w:val="623"/>
        </w:trPr>
        <w:tc>
          <w:tcPr>
            <w:tcW w:w="2264" w:type="dxa"/>
            <w:vMerge/>
          </w:tcPr>
          <w:p w14:paraId="211605CB" w14:textId="7D262140" w:rsidR="004F14A1" w:rsidRDefault="004F14A1">
            <w:pPr>
              <w:pStyle w:val="P68B1DB1-TableParagraph21"/>
              <w:ind w:left="945"/>
            </w:pPr>
          </w:p>
        </w:tc>
        <w:tc>
          <w:tcPr>
            <w:tcW w:w="6522" w:type="dxa"/>
          </w:tcPr>
          <w:p w14:paraId="64E8F46A" w14:textId="77777777" w:rsidR="004F14A1" w:rsidRDefault="004F14A1">
            <w:pPr>
              <w:pStyle w:val="P68B1DB1-TableParagraph19"/>
              <w:spacing w:before="170"/>
              <w:ind w:left="107"/>
            </w:pPr>
            <w:r>
              <w:t>Ножная педаль</w:t>
            </w:r>
          </w:p>
        </w:tc>
      </w:tr>
      <w:tr w:rsidR="00F9241A" w14:paraId="6F88E409" w14:textId="77777777">
        <w:trPr>
          <w:trHeight w:val="587"/>
        </w:trPr>
        <w:tc>
          <w:tcPr>
            <w:tcW w:w="2264" w:type="dxa"/>
          </w:tcPr>
          <w:p w14:paraId="01016882" w14:textId="77777777" w:rsidR="00F9241A" w:rsidRDefault="00F9241A">
            <w:pPr>
              <w:pStyle w:val="TableParagraph"/>
              <w:spacing w:before="2"/>
              <w:rPr>
                <w:rFonts w:ascii="Arial"/>
                <w:b/>
                <w:sz w:val="6"/>
              </w:rPr>
            </w:pPr>
          </w:p>
          <w:p w14:paraId="2E130012" w14:textId="77777777" w:rsidR="00F9241A" w:rsidRDefault="00000000">
            <w:pPr>
              <w:pStyle w:val="P68B1DB1-TableParagraph21"/>
              <w:ind w:left="718"/>
            </w:pPr>
            <w:r>
              <w:rPr>
                <w:noProof/>
              </w:rPr>
              <w:drawing>
                <wp:inline distT="0" distB="0" distL="0" distR="0" wp14:anchorId="75E51097" wp14:editId="6FBA740D">
                  <wp:extent cx="524962" cy="165163"/>
                  <wp:effectExtent l="0" t="0" r="0" b="0"/>
                  <wp:docPr id="1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1.png"/>
                          <pic:cNvPicPr/>
                        </pic:nvPicPr>
                        <pic:blipFill>
                          <a:blip r:embed="rId40" cstate="print"/>
                          <a:stretch>
                            <a:fillRect/>
                          </a:stretch>
                        </pic:blipFill>
                        <pic:spPr>
                          <a:xfrm>
                            <a:off x="0" y="0"/>
                            <a:ext cx="524962" cy="165163"/>
                          </a:xfrm>
                          <a:prstGeom prst="rect">
                            <a:avLst/>
                          </a:prstGeom>
                        </pic:spPr>
                      </pic:pic>
                    </a:graphicData>
                  </a:graphic>
                </wp:inline>
              </w:drawing>
            </w:r>
          </w:p>
        </w:tc>
        <w:tc>
          <w:tcPr>
            <w:tcW w:w="6522" w:type="dxa"/>
          </w:tcPr>
          <w:p w14:paraId="29F678E6" w14:textId="77777777" w:rsidR="00F9241A" w:rsidRDefault="00000000">
            <w:pPr>
              <w:pStyle w:val="P68B1DB1-TableParagraph19"/>
              <w:spacing w:before="154"/>
              <w:ind w:left="107"/>
            </w:pPr>
            <w:r>
              <w:t>Давление воды на входе: 0,01-0,5 МПа</w:t>
            </w:r>
          </w:p>
        </w:tc>
      </w:tr>
      <w:tr w:rsidR="00F9241A" w14:paraId="68A39BF4" w14:textId="77777777">
        <w:trPr>
          <w:trHeight w:val="590"/>
        </w:trPr>
        <w:tc>
          <w:tcPr>
            <w:tcW w:w="2264" w:type="dxa"/>
          </w:tcPr>
          <w:p w14:paraId="71A1129B" w14:textId="77777777" w:rsidR="00F9241A" w:rsidRDefault="00000000">
            <w:pPr>
              <w:pStyle w:val="P68B1DB1-TableParagraph19"/>
              <w:spacing w:before="172"/>
              <w:ind w:left="902"/>
            </w:pPr>
            <w:r>
              <w:t>IPX0</w:t>
            </w:r>
          </w:p>
        </w:tc>
        <w:tc>
          <w:tcPr>
            <w:tcW w:w="6522" w:type="dxa"/>
          </w:tcPr>
          <w:p w14:paraId="4B53CB1B" w14:textId="77777777" w:rsidR="00F9241A" w:rsidRDefault="00000000">
            <w:pPr>
              <w:pStyle w:val="P68B1DB1-TableParagraph19"/>
              <w:spacing w:before="154"/>
              <w:ind w:left="107"/>
            </w:pPr>
            <w:r>
              <w:t>Обычное оборудование</w:t>
            </w:r>
          </w:p>
        </w:tc>
      </w:tr>
      <w:tr w:rsidR="00F9241A" w14:paraId="383ECB52" w14:textId="77777777">
        <w:trPr>
          <w:trHeight w:val="588"/>
        </w:trPr>
        <w:tc>
          <w:tcPr>
            <w:tcW w:w="2264" w:type="dxa"/>
          </w:tcPr>
          <w:p w14:paraId="67A2D4FA" w14:textId="77777777" w:rsidR="00F9241A" w:rsidRDefault="00000000">
            <w:pPr>
              <w:pStyle w:val="P68B1DB1-TableParagraph19"/>
              <w:spacing w:before="170"/>
              <w:ind w:left="902"/>
            </w:pPr>
            <w:r>
              <w:t>IPX1</w:t>
            </w:r>
          </w:p>
        </w:tc>
        <w:tc>
          <w:tcPr>
            <w:tcW w:w="6522" w:type="dxa"/>
          </w:tcPr>
          <w:p w14:paraId="6CD165E4" w14:textId="77777777" w:rsidR="00F9241A" w:rsidRDefault="00000000">
            <w:pPr>
              <w:pStyle w:val="P68B1DB1-TableParagraph19"/>
              <w:spacing w:before="151"/>
              <w:ind w:left="107"/>
            </w:pPr>
            <w:proofErr w:type="spellStart"/>
            <w:r>
              <w:t>Противокапельное</w:t>
            </w:r>
            <w:proofErr w:type="spellEnd"/>
            <w:r>
              <w:t xml:space="preserve"> оборудование</w:t>
            </w:r>
          </w:p>
        </w:tc>
      </w:tr>
      <w:tr w:rsidR="00F9241A" w14:paraId="55118DF1" w14:textId="77777777">
        <w:trPr>
          <w:trHeight w:val="623"/>
        </w:trPr>
        <w:tc>
          <w:tcPr>
            <w:tcW w:w="2264" w:type="dxa"/>
          </w:tcPr>
          <w:p w14:paraId="5C0AED6B" w14:textId="77777777" w:rsidR="00F9241A" w:rsidRDefault="00F9241A">
            <w:pPr>
              <w:pStyle w:val="TableParagraph"/>
              <w:spacing w:before="8"/>
              <w:rPr>
                <w:rFonts w:ascii="Arial"/>
                <w:b/>
                <w:sz w:val="2"/>
              </w:rPr>
            </w:pPr>
          </w:p>
          <w:p w14:paraId="2A42F98A" w14:textId="77777777" w:rsidR="00F9241A" w:rsidRDefault="00000000">
            <w:pPr>
              <w:pStyle w:val="P68B1DB1-TableParagraph21"/>
              <w:ind w:left="942"/>
            </w:pPr>
            <w:r>
              <w:rPr>
                <w:noProof/>
              </w:rPr>
              <w:drawing>
                <wp:inline distT="0" distB="0" distL="0" distR="0" wp14:anchorId="5F031905" wp14:editId="14E3D03A">
                  <wp:extent cx="238005" cy="233362"/>
                  <wp:effectExtent l="0" t="0" r="0" b="0"/>
                  <wp:docPr id="1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2.png"/>
                          <pic:cNvPicPr/>
                        </pic:nvPicPr>
                        <pic:blipFill>
                          <a:blip r:embed="rId41" cstate="print"/>
                          <a:stretch>
                            <a:fillRect/>
                          </a:stretch>
                        </pic:blipFill>
                        <pic:spPr>
                          <a:xfrm>
                            <a:off x="0" y="0"/>
                            <a:ext cx="238005" cy="233362"/>
                          </a:xfrm>
                          <a:prstGeom prst="rect">
                            <a:avLst/>
                          </a:prstGeom>
                        </pic:spPr>
                      </pic:pic>
                    </a:graphicData>
                  </a:graphic>
                </wp:inline>
              </w:drawing>
            </w:r>
          </w:p>
        </w:tc>
        <w:tc>
          <w:tcPr>
            <w:tcW w:w="6522" w:type="dxa"/>
          </w:tcPr>
          <w:p w14:paraId="666BEA8A" w14:textId="77777777" w:rsidR="00F9241A" w:rsidRDefault="00000000">
            <w:pPr>
              <w:pStyle w:val="P68B1DB1-TableParagraph19"/>
              <w:spacing w:before="170"/>
              <w:ind w:left="107"/>
            </w:pPr>
            <w:r>
              <w:t>Используется только в помещении</w:t>
            </w:r>
          </w:p>
        </w:tc>
      </w:tr>
      <w:tr w:rsidR="00F9241A" w14:paraId="1515B88B" w14:textId="77777777">
        <w:trPr>
          <w:trHeight w:val="623"/>
        </w:trPr>
        <w:tc>
          <w:tcPr>
            <w:tcW w:w="2264" w:type="dxa"/>
          </w:tcPr>
          <w:p w14:paraId="1D7F4047" w14:textId="77777777" w:rsidR="00F9241A" w:rsidRDefault="00F9241A">
            <w:pPr>
              <w:pStyle w:val="TableParagraph"/>
              <w:spacing w:before="9" w:after="1"/>
              <w:rPr>
                <w:rFonts w:ascii="Arial"/>
                <w:b/>
                <w:sz w:val="2"/>
              </w:rPr>
            </w:pPr>
          </w:p>
          <w:p w14:paraId="35D1A295" w14:textId="77777777" w:rsidR="00F9241A" w:rsidRDefault="00000000">
            <w:pPr>
              <w:pStyle w:val="P68B1DB1-TableParagraph21"/>
              <w:ind w:left="945"/>
            </w:pPr>
            <w:r>
              <w:rPr>
                <w:noProof/>
              </w:rPr>
              <w:drawing>
                <wp:inline distT="0" distB="0" distL="0" distR="0" wp14:anchorId="02B7FAC5" wp14:editId="671C05CC">
                  <wp:extent cx="237072" cy="238125"/>
                  <wp:effectExtent l="0" t="0" r="0" b="0"/>
                  <wp:docPr id="1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3.png"/>
                          <pic:cNvPicPr/>
                        </pic:nvPicPr>
                        <pic:blipFill>
                          <a:blip r:embed="rId42" cstate="print"/>
                          <a:stretch>
                            <a:fillRect/>
                          </a:stretch>
                        </pic:blipFill>
                        <pic:spPr>
                          <a:xfrm>
                            <a:off x="0" y="0"/>
                            <a:ext cx="237072" cy="238125"/>
                          </a:xfrm>
                          <a:prstGeom prst="rect">
                            <a:avLst/>
                          </a:prstGeom>
                        </pic:spPr>
                      </pic:pic>
                    </a:graphicData>
                  </a:graphic>
                </wp:inline>
              </w:drawing>
            </w:r>
          </w:p>
        </w:tc>
        <w:tc>
          <w:tcPr>
            <w:tcW w:w="6522" w:type="dxa"/>
          </w:tcPr>
          <w:p w14:paraId="46571036" w14:textId="2F5A20A0" w:rsidR="00F9241A" w:rsidRDefault="00000000">
            <w:pPr>
              <w:pStyle w:val="P68B1DB1-TableParagraph19"/>
              <w:spacing w:before="170"/>
              <w:ind w:left="107"/>
            </w:pPr>
            <w:r>
              <w:t xml:space="preserve">Режим подачи воды в </w:t>
            </w:r>
            <w:r w:rsidR="004F14A1">
              <w:t>колбу</w:t>
            </w:r>
          </w:p>
        </w:tc>
      </w:tr>
      <w:tr w:rsidR="00F9241A" w14:paraId="644EF50C" w14:textId="77777777">
        <w:trPr>
          <w:trHeight w:val="623"/>
        </w:trPr>
        <w:tc>
          <w:tcPr>
            <w:tcW w:w="2264" w:type="dxa"/>
          </w:tcPr>
          <w:p w14:paraId="7D556690" w14:textId="77777777" w:rsidR="00F9241A" w:rsidRDefault="00F9241A">
            <w:pPr>
              <w:pStyle w:val="TableParagraph"/>
              <w:spacing w:before="8"/>
              <w:rPr>
                <w:rFonts w:ascii="Arial"/>
                <w:b/>
                <w:sz w:val="2"/>
              </w:rPr>
            </w:pPr>
          </w:p>
          <w:p w14:paraId="504C99BF" w14:textId="77777777" w:rsidR="00F9241A" w:rsidRDefault="00000000">
            <w:pPr>
              <w:pStyle w:val="P68B1DB1-TableParagraph21"/>
              <w:ind w:left="771"/>
            </w:pPr>
            <w:r>
              <w:rPr>
                <w:noProof/>
              </w:rPr>
              <w:drawing>
                <wp:inline distT="0" distB="0" distL="0" distR="0" wp14:anchorId="39173FB9" wp14:editId="4BF47A2B">
                  <wp:extent cx="457793" cy="266700"/>
                  <wp:effectExtent l="0" t="0" r="0" b="0"/>
                  <wp:docPr id="2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4.png"/>
                          <pic:cNvPicPr/>
                        </pic:nvPicPr>
                        <pic:blipFill>
                          <a:blip r:embed="rId43" cstate="print"/>
                          <a:stretch>
                            <a:fillRect/>
                          </a:stretch>
                        </pic:blipFill>
                        <pic:spPr>
                          <a:xfrm>
                            <a:off x="0" y="0"/>
                            <a:ext cx="457793" cy="266700"/>
                          </a:xfrm>
                          <a:prstGeom prst="rect">
                            <a:avLst/>
                          </a:prstGeom>
                        </pic:spPr>
                      </pic:pic>
                    </a:graphicData>
                  </a:graphic>
                </wp:inline>
              </w:drawing>
            </w:r>
          </w:p>
        </w:tc>
        <w:tc>
          <w:tcPr>
            <w:tcW w:w="6522" w:type="dxa"/>
          </w:tcPr>
          <w:p w14:paraId="25B322E8" w14:textId="77777777" w:rsidR="00F9241A" w:rsidRDefault="00000000">
            <w:pPr>
              <w:pStyle w:val="P68B1DB1-TableParagraph19"/>
              <w:spacing w:before="170"/>
              <w:ind w:left="107"/>
            </w:pPr>
            <w:r>
              <w:t>Контроль воды в баллоне</w:t>
            </w:r>
          </w:p>
        </w:tc>
      </w:tr>
    </w:tbl>
    <w:p w14:paraId="441BB43C" w14:textId="77777777" w:rsidR="00F9241A" w:rsidRDefault="00F9241A">
      <w:pPr>
        <w:rPr>
          <w:sz w:val="16"/>
        </w:rPr>
        <w:sectPr w:rsidR="00F9241A">
          <w:headerReference w:type="default" r:id="rId44"/>
          <w:footerReference w:type="default" r:id="rId45"/>
          <w:pgSz w:w="11910" w:h="16840"/>
          <w:pgMar w:top="1140" w:right="1060" w:bottom="1180" w:left="1220" w:header="915" w:footer="992" w:gutter="0"/>
          <w:cols w:space="720"/>
        </w:sectPr>
      </w:pPr>
    </w:p>
    <w:p w14:paraId="75DE4AB2" w14:textId="4BE3DF9F" w:rsidR="00F9241A" w:rsidRDefault="00000000">
      <w:pPr>
        <w:pStyle w:val="P68B1DB1-a34"/>
        <w:rPr>
          <w:rFonts w:ascii="Arial"/>
          <w:b/>
          <w:sz w:val="18"/>
        </w:rPr>
      </w:pPr>
      <w:r>
        <w:rPr>
          <w:noProof/>
        </w:rPr>
        <w:lastRenderedPageBreak/>
        <mc:AlternateContent>
          <mc:Choice Requires="wps">
            <w:drawing>
              <wp:anchor distT="0" distB="0" distL="114300" distR="114300" simplePos="0" relativeHeight="485581312" behindDoc="1" locked="0" layoutInCell="1" allowOverlap="1" wp14:anchorId="7CFF94EA" wp14:editId="7CFE893D">
                <wp:simplePos x="0" y="0"/>
                <wp:positionH relativeFrom="page">
                  <wp:posOffset>1520825</wp:posOffset>
                </wp:positionH>
                <wp:positionV relativeFrom="page">
                  <wp:posOffset>2630805</wp:posOffset>
                </wp:positionV>
                <wp:extent cx="387350" cy="204470"/>
                <wp:effectExtent l="0" t="0" r="0" b="0"/>
                <wp:wrapNone/>
                <wp:docPr id="462"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204470"/>
                        </a:xfrm>
                        <a:prstGeom prst="rect">
                          <a:avLst/>
                        </a:prstGeom>
                        <a:noFill/>
                        <a:ln w="14933">
                          <a:solidFill>
                            <a:srgbClr val="22181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E32755" id="Rectangle 320" o:spid="_x0000_s1026" style="position:absolute;margin-left:119.75pt;margin-top:207.15pt;width:30.5pt;height:16.1pt;z-index:-1773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" filled="f" strokecolor="#221815" strokeweight=".41481mm">
                <w10:wrap anchorx="page" anchory="page"/>
              </v:rect>
            </w:pict>
          </mc:Fallback>
        </mc:AlternateContent>
      </w:r>
    </w:p>
    <w:tbl>
      <w:tblPr>
        <w:tblStyle w:val="TableNormal"/>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6522"/>
      </w:tblGrid>
      <w:tr w:rsidR="00F9241A" w14:paraId="7533F6B3" w14:textId="77777777">
        <w:trPr>
          <w:trHeight w:val="624"/>
        </w:trPr>
        <w:tc>
          <w:tcPr>
            <w:tcW w:w="2264" w:type="dxa"/>
          </w:tcPr>
          <w:p w14:paraId="6BE473E4" w14:textId="77777777" w:rsidR="00F9241A" w:rsidRDefault="00F9241A">
            <w:pPr>
              <w:pStyle w:val="TableParagraph"/>
              <w:spacing w:before="10"/>
              <w:rPr>
                <w:rFonts w:ascii="Arial"/>
                <w:b/>
                <w:sz w:val="2"/>
              </w:rPr>
            </w:pPr>
          </w:p>
          <w:p w14:paraId="363EDAF4" w14:textId="23580AD4" w:rsidR="00F9241A" w:rsidRDefault="00000000">
            <w:pPr>
              <w:pStyle w:val="P68B1DB1-TableParagraph21"/>
              <w:ind w:left="871"/>
            </w:pPr>
            <w:r>
              <w:rPr>
                <w:noProof/>
              </w:rPr>
              <mc:AlternateContent>
                <mc:Choice Requires="wpg">
                  <w:drawing>
                    <wp:inline distT="0" distB="0" distL="0" distR="0" wp14:anchorId="7400D848" wp14:editId="4FCA6A2C">
                      <wp:extent cx="332740" cy="235585"/>
                      <wp:effectExtent l="1905" t="2540" r="0" b="0"/>
                      <wp:docPr id="460"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740" cy="235585"/>
                                <a:chOff x="0" y="0"/>
                                <a:chExt cx="524" cy="371"/>
                              </a:xfrm>
                            </wpg:grpSpPr>
                            <wps:wsp>
                              <wps:cNvPr id="461" name="AutoShape 319"/>
                              <wps:cNvSpPr>
                                <a:spLocks/>
                              </wps:cNvSpPr>
                              <wps:spPr bwMode="auto">
                                <a:xfrm>
                                  <a:off x="2" y="2"/>
                                  <a:ext cx="518" cy="366"/>
                                </a:xfrm>
                                <a:custGeom>
                                  <a:avLst/>
                                  <a:gdLst>
                                    <a:gd name="T0" fmla="+- 0 268 3"/>
                                    <a:gd name="T1" fmla="*/ T0 w 518"/>
                                    <a:gd name="T2" fmla="+- 0 84 3"/>
                                    <a:gd name="T3" fmla="*/ 84 h 366"/>
                                    <a:gd name="T4" fmla="+- 0 268 3"/>
                                    <a:gd name="T5" fmla="*/ T4 w 518"/>
                                    <a:gd name="T6" fmla="+- 0 21 3"/>
                                    <a:gd name="T7" fmla="*/ 21 h 366"/>
                                    <a:gd name="T8" fmla="+- 0 328 3"/>
                                    <a:gd name="T9" fmla="*/ T8 w 518"/>
                                    <a:gd name="T10" fmla="+- 0 21 3"/>
                                    <a:gd name="T11" fmla="*/ 21 h 366"/>
                                    <a:gd name="T12" fmla="+- 0 338 3"/>
                                    <a:gd name="T13" fmla="*/ T12 w 518"/>
                                    <a:gd name="T14" fmla="+- 0 7 3"/>
                                    <a:gd name="T15" fmla="*/ 7 h 366"/>
                                    <a:gd name="T16" fmla="+- 0 291 3"/>
                                    <a:gd name="T17" fmla="*/ T16 w 518"/>
                                    <a:gd name="T18" fmla="+- 0 3 3"/>
                                    <a:gd name="T19" fmla="*/ 3 h 366"/>
                                    <a:gd name="T20" fmla="+- 0 201 3"/>
                                    <a:gd name="T21" fmla="*/ T20 w 518"/>
                                    <a:gd name="T22" fmla="+- 0 3 3"/>
                                    <a:gd name="T23" fmla="*/ 3 h 366"/>
                                    <a:gd name="T24" fmla="+- 0 175 3"/>
                                    <a:gd name="T25" fmla="*/ T24 w 518"/>
                                    <a:gd name="T26" fmla="+- 0 12 3"/>
                                    <a:gd name="T27" fmla="*/ 12 h 366"/>
                                    <a:gd name="T28" fmla="+- 0 194 3"/>
                                    <a:gd name="T29" fmla="*/ T28 w 518"/>
                                    <a:gd name="T30" fmla="+- 0 21 3"/>
                                    <a:gd name="T31" fmla="*/ 21 h 366"/>
                                    <a:gd name="T32" fmla="+- 0 245 3"/>
                                    <a:gd name="T33" fmla="*/ T32 w 518"/>
                                    <a:gd name="T34" fmla="+- 0 31 3"/>
                                    <a:gd name="T35" fmla="*/ 31 h 366"/>
                                    <a:gd name="T36" fmla="+- 0 238 3"/>
                                    <a:gd name="T37" fmla="*/ T36 w 518"/>
                                    <a:gd name="T38" fmla="+- 0 84 3"/>
                                    <a:gd name="T39" fmla="*/ 84 h 366"/>
                                    <a:gd name="T40" fmla="+- 0 186 3"/>
                                    <a:gd name="T41" fmla="*/ T40 w 518"/>
                                    <a:gd name="T42" fmla="+- 0 86 3"/>
                                    <a:gd name="T43" fmla="*/ 86 h 366"/>
                                    <a:gd name="T44" fmla="+- 0 167 3"/>
                                    <a:gd name="T45" fmla="*/ T44 w 518"/>
                                    <a:gd name="T46" fmla="+- 0 114 3"/>
                                    <a:gd name="T47" fmla="*/ 114 h 366"/>
                                    <a:gd name="T48" fmla="+- 0 160 3"/>
                                    <a:gd name="T49" fmla="*/ T48 w 518"/>
                                    <a:gd name="T50" fmla="+- 0 137 3"/>
                                    <a:gd name="T51" fmla="*/ 137 h 366"/>
                                    <a:gd name="T52" fmla="+- 0 76 3"/>
                                    <a:gd name="T53" fmla="*/ T52 w 518"/>
                                    <a:gd name="T54" fmla="+- 0 137 3"/>
                                    <a:gd name="T55" fmla="*/ 137 h 366"/>
                                    <a:gd name="T56" fmla="+- 0 37 3"/>
                                    <a:gd name="T57" fmla="*/ T56 w 518"/>
                                    <a:gd name="T58" fmla="+- 0 137 3"/>
                                    <a:gd name="T59" fmla="*/ 137 h 366"/>
                                    <a:gd name="T60" fmla="+- 0 3 3"/>
                                    <a:gd name="T61" fmla="*/ T60 w 518"/>
                                    <a:gd name="T62" fmla="+- 0 169 3"/>
                                    <a:gd name="T63" fmla="*/ 169 h 366"/>
                                    <a:gd name="T64" fmla="+- 0 3 3"/>
                                    <a:gd name="T65" fmla="*/ T64 w 518"/>
                                    <a:gd name="T66" fmla="+- 0 232 3"/>
                                    <a:gd name="T67" fmla="*/ 232 h 366"/>
                                    <a:gd name="T68" fmla="+- 0 37 3"/>
                                    <a:gd name="T69" fmla="*/ T68 w 518"/>
                                    <a:gd name="T70" fmla="+- 0 264 3"/>
                                    <a:gd name="T71" fmla="*/ 264 h 366"/>
                                    <a:gd name="T72" fmla="+- 0 98 3"/>
                                    <a:gd name="T73" fmla="*/ T72 w 518"/>
                                    <a:gd name="T74" fmla="+- 0 264 3"/>
                                    <a:gd name="T75" fmla="*/ 264 h 366"/>
                                    <a:gd name="T76" fmla="+- 0 304 3"/>
                                    <a:gd name="T77" fmla="*/ T76 w 518"/>
                                    <a:gd name="T78" fmla="+- 0 264 3"/>
                                    <a:gd name="T79" fmla="*/ 264 h 366"/>
                                    <a:gd name="T80" fmla="+- 0 387 3"/>
                                    <a:gd name="T81" fmla="*/ T80 w 518"/>
                                    <a:gd name="T82" fmla="+- 0 264 3"/>
                                    <a:gd name="T83" fmla="*/ 264 h 366"/>
                                    <a:gd name="T84" fmla="+- 0 394 3"/>
                                    <a:gd name="T85" fmla="*/ T84 w 518"/>
                                    <a:gd name="T86" fmla="+- 0 309 3"/>
                                    <a:gd name="T87" fmla="*/ 309 h 366"/>
                                    <a:gd name="T88" fmla="+- 0 403 3"/>
                                    <a:gd name="T89" fmla="*/ T88 w 518"/>
                                    <a:gd name="T90" fmla="+- 0 359 3"/>
                                    <a:gd name="T91" fmla="*/ 359 h 366"/>
                                    <a:gd name="T92" fmla="+- 0 457 3"/>
                                    <a:gd name="T93" fmla="*/ T92 w 518"/>
                                    <a:gd name="T94" fmla="+- 0 368 3"/>
                                    <a:gd name="T95" fmla="*/ 368 h 366"/>
                                    <a:gd name="T96" fmla="+- 0 511 3"/>
                                    <a:gd name="T97" fmla="*/ T96 w 518"/>
                                    <a:gd name="T98" fmla="+- 0 359 3"/>
                                    <a:gd name="T99" fmla="*/ 359 h 366"/>
                                    <a:gd name="T100" fmla="+- 0 520 3"/>
                                    <a:gd name="T101" fmla="*/ T100 w 518"/>
                                    <a:gd name="T102" fmla="+- 0 299 3"/>
                                    <a:gd name="T103" fmla="*/ 299 h 366"/>
                                    <a:gd name="T104" fmla="+- 0 511 3"/>
                                    <a:gd name="T105" fmla="*/ T104 w 518"/>
                                    <a:gd name="T106" fmla="+- 0 214 3"/>
                                    <a:gd name="T107" fmla="*/ 214 h 366"/>
                                    <a:gd name="T108" fmla="+- 0 443 3"/>
                                    <a:gd name="T109" fmla="*/ T108 w 518"/>
                                    <a:gd name="T110" fmla="+- 0 148 3"/>
                                    <a:gd name="T111" fmla="*/ 148 h 366"/>
                                    <a:gd name="T112" fmla="+- 0 361 3"/>
                                    <a:gd name="T113" fmla="*/ T112 w 518"/>
                                    <a:gd name="T114" fmla="+- 0 138 3"/>
                                    <a:gd name="T115" fmla="*/ 138 h 366"/>
                                    <a:gd name="T116" fmla="+- 0 351 3"/>
                                    <a:gd name="T117" fmla="*/ T116 w 518"/>
                                    <a:gd name="T118" fmla="+- 0 134 3"/>
                                    <a:gd name="T119" fmla="*/ 134 h 366"/>
                                    <a:gd name="T120" fmla="+- 0 348 3"/>
                                    <a:gd name="T121" fmla="*/ T120 w 518"/>
                                    <a:gd name="T122" fmla="+- 0 120 3"/>
                                    <a:gd name="T123" fmla="*/ 120 h 366"/>
                                    <a:gd name="T124" fmla="+- 0 338 3"/>
                                    <a:gd name="T125" fmla="*/ T124 w 518"/>
                                    <a:gd name="T126" fmla="+- 0 91 3"/>
                                    <a:gd name="T127" fmla="*/ 91 h 366"/>
                                    <a:gd name="T128" fmla="+- 0 291 3"/>
                                    <a:gd name="T129" fmla="*/ T128 w 518"/>
                                    <a:gd name="T130" fmla="+- 0 84 3"/>
                                    <a:gd name="T131" fmla="*/ 84 h 366"/>
                                    <a:gd name="T132" fmla="+- 0 223 3"/>
                                    <a:gd name="T133" fmla="*/ T132 w 518"/>
                                    <a:gd name="T134" fmla="+- 0 105 3"/>
                                    <a:gd name="T135" fmla="*/ 105 h 366"/>
                                    <a:gd name="T136" fmla="+- 0 260 3"/>
                                    <a:gd name="T137" fmla="*/ T136 w 518"/>
                                    <a:gd name="T138" fmla="+- 0 105 3"/>
                                    <a:gd name="T139" fmla="*/ 105 h 366"/>
                                    <a:gd name="T140" fmla="+- 0 291 3"/>
                                    <a:gd name="T141" fmla="*/ T140 w 518"/>
                                    <a:gd name="T142" fmla="+- 0 105 3"/>
                                    <a:gd name="T143" fmla="*/ 105 h 366"/>
                                    <a:gd name="T144" fmla="+- 0 322 3"/>
                                    <a:gd name="T145" fmla="*/ T144 w 518"/>
                                    <a:gd name="T146" fmla="+- 0 105 3"/>
                                    <a:gd name="T147" fmla="*/ 105 h 366"/>
                                    <a:gd name="T148" fmla="+- 0 327 3"/>
                                    <a:gd name="T149" fmla="*/ T148 w 518"/>
                                    <a:gd name="T150" fmla="+- 0 121 3"/>
                                    <a:gd name="T151" fmla="*/ 121 h 366"/>
                                    <a:gd name="T152" fmla="+- 0 347 3"/>
                                    <a:gd name="T153" fmla="*/ T152 w 518"/>
                                    <a:gd name="T154" fmla="+- 0 156 3"/>
                                    <a:gd name="T155" fmla="*/ 156 h 366"/>
                                    <a:gd name="T156" fmla="+- 0 395 3"/>
                                    <a:gd name="T157" fmla="*/ T156 w 518"/>
                                    <a:gd name="T158" fmla="+- 0 159 3"/>
                                    <a:gd name="T159" fmla="*/ 159 h 366"/>
                                    <a:gd name="T160" fmla="+- 0 499 3"/>
                                    <a:gd name="T161" fmla="*/ T160 w 518"/>
                                    <a:gd name="T162" fmla="+- 0 260 3"/>
                                    <a:gd name="T163" fmla="*/ 260 h 366"/>
                                    <a:gd name="T164" fmla="+- 0 499 3"/>
                                    <a:gd name="T165" fmla="*/ T164 w 518"/>
                                    <a:gd name="T166" fmla="+- 0 338 3"/>
                                    <a:gd name="T167" fmla="*/ 338 h 366"/>
                                    <a:gd name="T168" fmla="+- 0 479 3"/>
                                    <a:gd name="T169" fmla="*/ T168 w 518"/>
                                    <a:gd name="T170" fmla="+- 0 348 3"/>
                                    <a:gd name="T171" fmla="*/ 348 h 366"/>
                                    <a:gd name="T172" fmla="+- 0 421 3"/>
                                    <a:gd name="T173" fmla="*/ T172 w 518"/>
                                    <a:gd name="T174" fmla="+- 0 348 3"/>
                                    <a:gd name="T175" fmla="*/ 348 h 366"/>
                                    <a:gd name="T176" fmla="+- 0 416 3"/>
                                    <a:gd name="T177" fmla="*/ T176 w 518"/>
                                    <a:gd name="T178" fmla="+- 0 309 3"/>
                                    <a:gd name="T179" fmla="*/ 309 h 366"/>
                                    <a:gd name="T180" fmla="+- 0 405 3"/>
                                    <a:gd name="T181" fmla="*/ T180 w 518"/>
                                    <a:gd name="T182" fmla="+- 0 255 3"/>
                                    <a:gd name="T183" fmla="*/ 255 h 366"/>
                                    <a:gd name="T184" fmla="+- 0 221 3"/>
                                    <a:gd name="T185" fmla="*/ T184 w 518"/>
                                    <a:gd name="T186" fmla="+- 0 244 3"/>
                                    <a:gd name="T187" fmla="*/ 244 h 366"/>
                                    <a:gd name="T188" fmla="+- 0 38 3"/>
                                    <a:gd name="T189" fmla="*/ T188 w 518"/>
                                    <a:gd name="T190" fmla="+- 0 244 3"/>
                                    <a:gd name="T191" fmla="*/ 244 h 366"/>
                                    <a:gd name="T192" fmla="+- 0 24 3"/>
                                    <a:gd name="T193" fmla="*/ T192 w 518"/>
                                    <a:gd name="T194" fmla="+- 0 230 3"/>
                                    <a:gd name="T195" fmla="*/ 230 h 366"/>
                                    <a:gd name="T196" fmla="+- 0 24 3"/>
                                    <a:gd name="T197" fmla="*/ T196 w 518"/>
                                    <a:gd name="T198" fmla="+- 0 171 3"/>
                                    <a:gd name="T199" fmla="*/ 171 h 366"/>
                                    <a:gd name="T200" fmla="+- 0 37 3"/>
                                    <a:gd name="T201" fmla="*/ T200 w 518"/>
                                    <a:gd name="T202" fmla="+- 0 158 3"/>
                                    <a:gd name="T203" fmla="*/ 158 h 366"/>
                                    <a:gd name="T204" fmla="+- 0 106 3"/>
                                    <a:gd name="T205" fmla="*/ T204 w 518"/>
                                    <a:gd name="T206" fmla="+- 0 158 3"/>
                                    <a:gd name="T207" fmla="*/ 158 h 366"/>
                                    <a:gd name="T208" fmla="+- 0 178 3"/>
                                    <a:gd name="T209" fmla="*/ T208 w 518"/>
                                    <a:gd name="T210" fmla="+- 0 147 3"/>
                                    <a:gd name="T211" fmla="*/ 147 h 366"/>
                                    <a:gd name="T212" fmla="+- 0 188 3"/>
                                    <a:gd name="T213" fmla="*/ T212 w 518"/>
                                    <a:gd name="T214" fmla="+- 0 114 3"/>
                                    <a:gd name="T215" fmla="*/ 114 h 366"/>
                                    <a:gd name="T216" fmla="+- 0 198 3"/>
                                    <a:gd name="T217" fmla="*/ T216 w 518"/>
                                    <a:gd name="T218" fmla="+- 0 105 3"/>
                                    <a:gd name="T219" fmla="*/ 105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518" h="366">
                                      <a:moveTo>
                                        <a:pt x="288" y="81"/>
                                      </a:moveTo>
                                      <a:lnTo>
                                        <a:pt x="288" y="81"/>
                                      </a:lnTo>
                                      <a:lnTo>
                                        <a:pt x="265" y="81"/>
                                      </a:lnTo>
                                      <a:lnTo>
                                        <a:pt x="265" y="71"/>
                                      </a:lnTo>
                                      <a:lnTo>
                                        <a:pt x="265" y="50"/>
                                      </a:lnTo>
                                      <a:lnTo>
                                        <a:pt x="265" y="28"/>
                                      </a:lnTo>
                                      <a:lnTo>
                                        <a:pt x="265" y="18"/>
                                      </a:lnTo>
                                      <a:lnTo>
                                        <a:pt x="274" y="18"/>
                                      </a:lnTo>
                                      <a:lnTo>
                                        <a:pt x="295" y="18"/>
                                      </a:lnTo>
                                      <a:lnTo>
                                        <a:pt x="316" y="18"/>
                                      </a:lnTo>
                                      <a:lnTo>
                                        <a:pt x="325" y="18"/>
                                      </a:lnTo>
                                      <a:lnTo>
                                        <a:pt x="331" y="18"/>
                                      </a:lnTo>
                                      <a:lnTo>
                                        <a:pt x="335" y="14"/>
                                      </a:lnTo>
                                      <a:lnTo>
                                        <a:pt x="335" y="9"/>
                                      </a:lnTo>
                                      <a:lnTo>
                                        <a:pt x="335" y="4"/>
                                      </a:lnTo>
                                      <a:lnTo>
                                        <a:pt x="331" y="0"/>
                                      </a:lnTo>
                                      <a:lnTo>
                                        <a:pt x="325" y="0"/>
                                      </a:lnTo>
                                      <a:lnTo>
                                        <a:pt x="288" y="0"/>
                                      </a:lnTo>
                                      <a:lnTo>
                                        <a:pt x="271" y="0"/>
                                      </a:lnTo>
                                      <a:lnTo>
                                        <a:pt x="235" y="0"/>
                                      </a:lnTo>
                                      <a:lnTo>
                                        <a:pt x="198" y="0"/>
                                      </a:lnTo>
                                      <a:lnTo>
                                        <a:pt x="182" y="0"/>
                                      </a:lnTo>
                                      <a:lnTo>
                                        <a:pt x="176" y="0"/>
                                      </a:lnTo>
                                      <a:lnTo>
                                        <a:pt x="172" y="4"/>
                                      </a:lnTo>
                                      <a:lnTo>
                                        <a:pt x="172" y="9"/>
                                      </a:lnTo>
                                      <a:lnTo>
                                        <a:pt x="172" y="14"/>
                                      </a:lnTo>
                                      <a:lnTo>
                                        <a:pt x="176" y="18"/>
                                      </a:lnTo>
                                      <a:lnTo>
                                        <a:pt x="182" y="18"/>
                                      </a:lnTo>
                                      <a:lnTo>
                                        <a:pt x="191" y="18"/>
                                      </a:lnTo>
                                      <a:lnTo>
                                        <a:pt x="212" y="18"/>
                                      </a:lnTo>
                                      <a:lnTo>
                                        <a:pt x="232" y="18"/>
                                      </a:lnTo>
                                      <a:lnTo>
                                        <a:pt x="242" y="18"/>
                                      </a:lnTo>
                                      <a:lnTo>
                                        <a:pt x="242" y="28"/>
                                      </a:lnTo>
                                      <a:lnTo>
                                        <a:pt x="242" y="50"/>
                                      </a:lnTo>
                                      <a:lnTo>
                                        <a:pt x="242" y="71"/>
                                      </a:lnTo>
                                      <a:lnTo>
                                        <a:pt x="242" y="81"/>
                                      </a:lnTo>
                                      <a:lnTo>
                                        <a:pt x="235" y="81"/>
                                      </a:lnTo>
                                      <a:lnTo>
                                        <a:pt x="219" y="80"/>
                                      </a:lnTo>
                                      <a:lnTo>
                                        <a:pt x="203" y="80"/>
                                      </a:lnTo>
                                      <a:lnTo>
                                        <a:pt x="195" y="80"/>
                                      </a:lnTo>
                                      <a:lnTo>
                                        <a:pt x="183" y="83"/>
                                      </a:lnTo>
                                      <a:lnTo>
                                        <a:pt x="173" y="89"/>
                                      </a:lnTo>
                                      <a:lnTo>
                                        <a:pt x="166" y="99"/>
                                      </a:lnTo>
                                      <a:lnTo>
                                        <a:pt x="164" y="111"/>
                                      </a:lnTo>
                                      <a:lnTo>
                                        <a:pt x="164" y="119"/>
                                      </a:lnTo>
                                      <a:lnTo>
                                        <a:pt x="164" y="127"/>
                                      </a:lnTo>
                                      <a:lnTo>
                                        <a:pt x="157" y="134"/>
                                      </a:lnTo>
                                      <a:lnTo>
                                        <a:pt x="148" y="134"/>
                                      </a:lnTo>
                                      <a:lnTo>
                                        <a:pt x="134" y="134"/>
                                      </a:lnTo>
                                      <a:lnTo>
                                        <a:pt x="103" y="134"/>
                                      </a:lnTo>
                                      <a:lnTo>
                                        <a:pt x="73" y="134"/>
                                      </a:lnTo>
                                      <a:lnTo>
                                        <a:pt x="59" y="134"/>
                                      </a:lnTo>
                                      <a:lnTo>
                                        <a:pt x="34" y="134"/>
                                      </a:lnTo>
                                      <a:lnTo>
                                        <a:pt x="20" y="137"/>
                                      </a:lnTo>
                                      <a:lnTo>
                                        <a:pt x="9" y="143"/>
                                      </a:lnTo>
                                      <a:lnTo>
                                        <a:pt x="2" y="153"/>
                                      </a:lnTo>
                                      <a:lnTo>
                                        <a:pt x="0" y="166"/>
                                      </a:lnTo>
                                      <a:lnTo>
                                        <a:pt x="0" y="176"/>
                                      </a:lnTo>
                                      <a:lnTo>
                                        <a:pt x="0" y="198"/>
                                      </a:lnTo>
                                      <a:lnTo>
                                        <a:pt x="0" y="219"/>
                                      </a:lnTo>
                                      <a:lnTo>
                                        <a:pt x="0" y="229"/>
                                      </a:lnTo>
                                      <a:lnTo>
                                        <a:pt x="2" y="242"/>
                                      </a:lnTo>
                                      <a:lnTo>
                                        <a:pt x="9" y="252"/>
                                      </a:lnTo>
                                      <a:lnTo>
                                        <a:pt x="20" y="259"/>
                                      </a:lnTo>
                                      <a:lnTo>
                                        <a:pt x="34" y="261"/>
                                      </a:lnTo>
                                      <a:lnTo>
                                        <a:pt x="60" y="261"/>
                                      </a:lnTo>
                                      <a:lnTo>
                                        <a:pt x="95" y="261"/>
                                      </a:lnTo>
                                      <a:lnTo>
                                        <a:pt x="174" y="261"/>
                                      </a:lnTo>
                                      <a:lnTo>
                                        <a:pt x="252" y="261"/>
                                      </a:lnTo>
                                      <a:lnTo>
                                        <a:pt x="288" y="261"/>
                                      </a:lnTo>
                                      <a:lnTo>
                                        <a:pt x="301" y="261"/>
                                      </a:lnTo>
                                      <a:lnTo>
                                        <a:pt x="331" y="261"/>
                                      </a:lnTo>
                                      <a:lnTo>
                                        <a:pt x="361" y="261"/>
                                      </a:lnTo>
                                      <a:lnTo>
                                        <a:pt x="375" y="261"/>
                                      </a:lnTo>
                                      <a:lnTo>
                                        <a:pt x="384" y="261"/>
                                      </a:lnTo>
                                      <a:lnTo>
                                        <a:pt x="391" y="269"/>
                                      </a:lnTo>
                                      <a:lnTo>
                                        <a:pt x="391" y="277"/>
                                      </a:lnTo>
                                      <a:lnTo>
                                        <a:pt x="391" y="286"/>
                                      </a:lnTo>
                                      <a:lnTo>
                                        <a:pt x="391" y="306"/>
                                      </a:lnTo>
                                      <a:lnTo>
                                        <a:pt x="391" y="326"/>
                                      </a:lnTo>
                                      <a:lnTo>
                                        <a:pt x="391" y="335"/>
                                      </a:lnTo>
                                      <a:lnTo>
                                        <a:pt x="393" y="346"/>
                                      </a:lnTo>
                                      <a:lnTo>
                                        <a:pt x="400" y="356"/>
                                      </a:lnTo>
                                      <a:lnTo>
                                        <a:pt x="410" y="363"/>
                                      </a:lnTo>
                                      <a:lnTo>
                                        <a:pt x="423" y="365"/>
                                      </a:lnTo>
                                      <a:lnTo>
                                        <a:pt x="433" y="365"/>
                                      </a:lnTo>
                                      <a:lnTo>
                                        <a:pt x="454" y="365"/>
                                      </a:lnTo>
                                      <a:lnTo>
                                        <a:pt x="476" y="365"/>
                                      </a:lnTo>
                                      <a:lnTo>
                                        <a:pt x="486" y="365"/>
                                      </a:lnTo>
                                      <a:lnTo>
                                        <a:pt x="498" y="363"/>
                                      </a:lnTo>
                                      <a:lnTo>
                                        <a:pt x="508" y="356"/>
                                      </a:lnTo>
                                      <a:lnTo>
                                        <a:pt x="515" y="346"/>
                                      </a:lnTo>
                                      <a:lnTo>
                                        <a:pt x="517" y="335"/>
                                      </a:lnTo>
                                      <a:lnTo>
                                        <a:pt x="517" y="323"/>
                                      </a:lnTo>
                                      <a:lnTo>
                                        <a:pt x="517" y="296"/>
                                      </a:lnTo>
                                      <a:lnTo>
                                        <a:pt x="517" y="269"/>
                                      </a:lnTo>
                                      <a:lnTo>
                                        <a:pt x="517" y="257"/>
                                      </a:lnTo>
                                      <a:lnTo>
                                        <a:pt x="515" y="234"/>
                                      </a:lnTo>
                                      <a:lnTo>
                                        <a:pt x="508" y="211"/>
                                      </a:lnTo>
                                      <a:lnTo>
                                        <a:pt x="497" y="190"/>
                                      </a:lnTo>
                                      <a:lnTo>
                                        <a:pt x="481" y="172"/>
                                      </a:lnTo>
                                      <a:lnTo>
                                        <a:pt x="462" y="156"/>
                                      </a:lnTo>
                                      <a:lnTo>
                                        <a:pt x="440" y="145"/>
                                      </a:lnTo>
                                      <a:lnTo>
                                        <a:pt x="417" y="137"/>
                                      </a:lnTo>
                                      <a:lnTo>
                                        <a:pt x="392" y="135"/>
                                      </a:lnTo>
                                      <a:lnTo>
                                        <a:pt x="358" y="135"/>
                                      </a:lnTo>
                                      <a:lnTo>
                                        <a:pt x="355" y="135"/>
                                      </a:lnTo>
                                      <a:lnTo>
                                        <a:pt x="351" y="134"/>
                                      </a:lnTo>
                                      <a:lnTo>
                                        <a:pt x="348" y="131"/>
                                      </a:lnTo>
                                      <a:lnTo>
                                        <a:pt x="347" y="128"/>
                                      </a:lnTo>
                                      <a:lnTo>
                                        <a:pt x="345" y="125"/>
                                      </a:lnTo>
                                      <a:lnTo>
                                        <a:pt x="345" y="121"/>
                                      </a:lnTo>
                                      <a:lnTo>
                                        <a:pt x="345" y="117"/>
                                      </a:lnTo>
                                      <a:lnTo>
                                        <a:pt x="345" y="113"/>
                                      </a:lnTo>
                                      <a:lnTo>
                                        <a:pt x="344" y="108"/>
                                      </a:lnTo>
                                      <a:lnTo>
                                        <a:pt x="342" y="97"/>
                                      </a:lnTo>
                                      <a:lnTo>
                                        <a:pt x="335" y="88"/>
                                      </a:lnTo>
                                      <a:lnTo>
                                        <a:pt x="325" y="82"/>
                                      </a:lnTo>
                                      <a:lnTo>
                                        <a:pt x="314" y="80"/>
                                      </a:lnTo>
                                      <a:lnTo>
                                        <a:pt x="288" y="81"/>
                                      </a:lnTo>
                                      <a:close/>
                                      <a:moveTo>
                                        <a:pt x="195" y="102"/>
                                      </a:moveTo>
                                      <a:lnTo>
                                        <a:pt x="203" y="102"/>
                                      </a:lnTo>
                                      <a:lnTo>
                                        <a:pt x="220" y="102"/>
                                      </a:lnTo>
                                      <a:lnTo>
                                        <a:pt x="236" y="102"/>
                                      </a:lnTo>
                                      <a:lnTo>
                                        <a:pt x="244" y="102"/>
                                      </a:lnTo>
                                      <a:lnTo>
                                        <a:pt x="250" y="102"/>
                                      </a:lnTo>
                                      <a:lnTo>
                                        <a:pt x="257" y="102"/>
                                      </a:lnTo>
                                      <a:lnTo>
                                        <a:pt x="263" y="102"/>
                                      </a:lnTo>
                                      <a:lnTo>
                                        <a:pt x="288" y="102"/>
                                      </a:lnTo>
                                      <a:lnTo>
                                        <a:pt x="314" y="102"/>
                                      </a:lnTo>
                                      <a:lnTo>
                                        <a:pt x="319" y="102"/>
                                      </a:lnTo>
                                      <a:lnTo>
                                        <a:pt x="323" y="106"/>
                                      </a:lnTo>
                                      <a:lnTo>
                                        <a:pt x="323" y="110"/>
                                      </a:lnTo>
                                      <a:lnTo>
                                        <a:pt x="324" y="114"/>
                                      </a:lnTo>
                                      <a:lnTo>
                                        <a:pt x="324" y="118"/>
                                      </a:lnTo>
                                      <a:lnTo>
                                        <a:pt x="324" y="121"/>
                                      </a:lnTo>
                                      <a:lnTo>
                                        <a:pt x="327" y="134"/>
                                      </a:lnTo>
                                      <a:lnTo>
                                        <a:pt x="334" y="145"/>
                                      </a:lnTo>
                                      <a:lnTo>
                                        <a:pt x="344" y="153"/>
                                      </a:lnTo>
                                      <a:lnTo>
                                        <a:pt x="358" y="156"/>
                                      </a:lnTo>
                                      <a:lnTo>
                                        <a:pt x="392" y="156"/>
                                      </a:lnTo>
                                      <a:lnTo>
                                        <a:pt x="433" y="164"/>
                                      </a:lnTo>
                                      <a:lnTo>
                                        <a:pt x="466" y="186"/>
                                      </a:lnTo>
                                      <a:lnTo>
                                        <a:pt x="488" y="218"/>
                                      </a:lnTo>
                                      <a:lnTo>
                                        <a:pt x="496" y="257"/>
                                      </a:lnTo>
                                      <a:lnTo>
                                        <a:pt x="496" y="269"/>
                                      </a:lnTo>
                                      <a:lnTo>
                                        <a:pt x="496" y="296"/>
                                      </a:lnTo>
                                      <a:lnTo>
                                        <a:pt x="496" y="323"/>
                                      </a:lnTo>
                                      <a:lnTo>
                                        <a:pt x="496" y="335"/>
                                      </a:lnTo>
                                      <a:lnTo>
                                        <a:pt x="496" y="339"/>
                                      </a:lnTo>
                                      <a:lnTo>
                                        <a:pt x="490" y="343"/>
                                      </a:lnTo>
                                      <a:lnTo>
                                        <a:pt x="486" y="345"/>
                                      </a:lnTo>
                                      <a:lnTo>
                                        <a:pt x="476" y="345"/>
                                      </a:lnTo>
                                      <a:lnTo>
                                        <a:pt x="454" y="345"/>
                                      </a:lnTo>
                                      <a:lnTo>
                                        <a:pt x="433" y="345"/>
                                      </a:lnTo>
                                      <a:lnTo>
                                        <a:pt x="423" y="345"/>
                                      </a:lnTo>
                                      <a:lnTo>
                                        <a:pt x="418" y="345"/>
                                      </a:lnTo>
                                      <a:lnTo>
                                        <a:pt x="414" y="338"/>
                                      </a:lnTo>
                                      <a:lnTo>
                                        <a:pt x="413" y="335"/>
                                      </a:lnTo>
                                      <a:lnTo>
                                        <a:pt x="413" y="326"/>
                                      </a:lnTo>
                                      <a:lnTo>
                                        <a:pt x="413" y="306"/>
                                      </a:lnTo>
                                      <a:lnTo>
                                        <a:pt x="413" y="286"/>
                                      </a:lnTo>
                                      <a:lnTo>
                                        <a:pt x="413" y="277"/>
                                      </a:lnTo>
                                      <a:lnTo>
                                        <a:pt x="410" y="263"/>
                                      </a:lnTo>
                                      <a:lnTo>
                                        <a:pt x="402" y="252"/>
                                      </a:lnTo>
                                      <a:lnTo>
                                        <a:pt x="390" y="244"/>
                                      </a:lnTo>
                                      <a:lnTo>
                                        <a:pt x="375" y="241"/>
                                      </a:lnTo>
                                      <a:lnTo>
                                        <a:pt x="326" y="241"/>
                                      </a:lnTo>
                                      <a:lnTo>
                                        <a:pt x="218" y="241"/>
                                      </a:lnTo>
                                      <a:lnTo>
                                        <a:pt x="110" y="241"/>
                                      </a:lnTo>
                                      <a:lnTo>
                                        <a:pt x="60" y="241"/>
                                      </a:lnTo>
                                      <a:lnTo>
                                        <a:pt x="35" y="241"/>
                                      </a:lnTo>
                                      <a:lnTo>
                                        <a:pt x="27" y="241"/>
                                      </a:lnTo>
                                      <a:lnTo>
                                        <a:pt x="21" y="235"/>
                                      </a:lnTo>
                                      <a:lnTo>
                                        <a:pt x="21" y="227"/>
                                      </a:lnTo>
                                      <a:lnTo>
                                        <a:pt x="21" y="218"/>
                                      </a:lnTo>
                                      <a:lnTo>
                                        <a:pt x="21" y="198"/>
                                      </a:lnTo>
                                      <a:lnTo>
                                        <a:pt x="21" y="177"/>
                                      </a:lnTo>
                                      <a:lnTo>
                                        <a:pt x="21" y="168"/>
                                      </a:lnTo>
                                      <a:lnTo>
                                        <a:pt x="21" y="160"/>
                                      </a:lnTo>
                                      <a:lnTo>
                                        <a:pt x="27" y="155"/>
                                      </a:lnTo>
                                      <a:lnTo>
                                        <a:pt x="34" y="155"/>
                                      </a:lnTo>
                                      <a:lnTo>
                                        <a:pt x="59" y="155"/>
                                      </a:lnTo>
                                      <a:lnTo>
                                        <a:pt x="73" y="155"/>
                                      </a:lnTo>
                                      <a:lnTo>
                                        <a:pt x="103" y="155"/>
                                      </a:lnTo>
                                      <a:lnTo>
                                        <a:pt x="134" y="155"/>
                                      </a:lnTo>
                                      <a:lnTo>
                                        <a:pt x="148" y="155"/>
                                      </a:lnTo>
                                      <a:lnTo>
                                        <a:pt x="163" y="152"/>
                                      </a:lnTo>
                                      <a:lnTo>
                                        <a:pt x="175" y="144"/>
                                      </a:lnTo>
                                      <a:lnTo>
                                        <a:pt x="182" y="133"/>
                                      </a:lnTo>
                                      <a:lnTo>
                                        <a:pt x="185" y="119"/>
                                      </a:lnTo>
                                      <a:lnTo>
                                        <a:pt x="185" y="111"/>
                                      </a:lnTo>
                                      <a:lnTo>
                                        <a:pt x="185" y="106"/>
                                      </a:lnTo>
                                      <a:lnTo>
                                        <a:pt x="191" y="103"/>
                                      </a:lnTo>
                                      <a:lnTo>
                                        <a:pt x="195" y="102"/>
                                      </a:lnTo>
                                      <a:close/>
                                    </a:path>
                                  </a:pathLst>
                                </a:custGeom>
                                <a:noFill/>
                                <a:ln w="35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451FAC1" id="Group 318" o:spid="_x0000_s1026" style="width:26.2pt;height:18.55pt;mso-position-horizontal-relative:char;mso-position-vertical-relative:line" coordsize="524,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">
                      <v:shape id="AutoShape 319" o:spid="_x0000_s1027" style="position:absolute;left:2;top:2;width:518;height:366;visibility:visible;mso-wrap-style:square;v-text-anchor:top" coordsize="518,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" path="m288,81r,l265,81r,-10l265,50r,-22l265,18r9,l295,18r21,l325,18r6,l335,14r,-5l335,4,331,r-6,l288,,271,,235,,198,,182,r-6,l172,4r,5l172,14r4,4l182,18r9,l212,18r20,l242,18r,10l242,50r,21l242,81r-7,l219,80r-16,l195,80r-12,3l173,89r-7,10l164,111r,8l164,127r-7,7l148,134r-14,l103,134r-30,l59,134r-25,l20,137,9,143,2,153,,166r,10l,198r,21l,229r2,13l9,252r11,7l34,261r26,l95,261r79,l252,261r36,l301,261r30,l361,261r14,l384,261r7,8l391,277r,9l391,306r,20l391,335r2,11l400,356r10,7l423,365r10,l454,365r22,l486,365r12,-2l508,356r7,-10l517,335r,-12l517,296r,-27l517,257r-2,-23l508,211,497,190,481,172,462,156,440,145r-23,-8l392,135r-34,l355,135r-4,-1l348,131r-1,-3l345,125r,-4l345,117r,-4l344,108,342,97r-7,-9l325,82,314,80r-26,1xm195,102r8,l220,102r16,l244,102r6,l257,102r6,l288,102r26,l319,102r4,4l323,110r1,4l324,118r,3l327,134r7,11l344,153r14,3l392,156r41,8l466,186r22,32l496,257r,12l496,296r,27l496,335r,4l490,343r-4,2l476,345r-22,l433,345r-10,l418,345r-4,-7l413,335r,-9l413,306r,-20l413,277r-3,-14l402,252r-12,-8l375,241r-49,l218,241r-108,l60,241r-25,l27,241r-6,-6l21,227r,-9l21,198r,-21l21,168r,-8l27,155r7,l59,155r14,l103,155r31,l148,155r15,-3l175,144r7,-11l185,119r,-8l185,106r6,-3l195,102xe" filled="f" strokeweight=".09731mm">
                        <v:path arrowok="t" o:connecttype="custom" o:connectlocs="265,84;265,21;325,21;335,7;288,3;198,3;172,12;191,21;242,31;235,84;183,86;164,114;157,137;73,137;34,137;0,169;0,232;34,264;95,264;301,264;384,264;391,309;400,359;454,368;508,359;517,299;508,214;440,148;358,138;348,134;345,120;335,91;288,84;220,105;257,105;288,105;319,105;324,121;344,156;392,159;496,260;496,338;476,348;418,348;413,309;402,255;218,244;35,244;21,230;21,171;34,158;103,158;175,147;185,114;195,105" o:connectangles="0,0,0,0,0,0,0,0,0,0,0,0,0,0,0,0,0,0,0,0,0,0,0,0,0,0,0,0,0,0,0,0,0,0,0,0,0,0,0,0,0,0,0,0,0,0,0,0,0,0,0,0,0,0,0"/>
                      </v:shape>
                      <w10:anchorlock/>
                    </v:group>
                  </w:pict>
                </mc:Fallback>
              </mc:AlternateContent>
            </w:r>
          </w:p>
        </w:tc>
        <w:tc>
          <w:tcPr>
            <w:tcW w:w="6522" w:type="dxa"/>
          </w:tcPr>
          <w:p w14:paraId="2462967D" w14:textId="77777777" w:rsidR="00F9241A" w:rsidRDefault="00000000">
            <w:pPr>
              <w:pStyle w:val="P68B1DB1-TableParagraph19"/>
              <w:spacing w:before="171"/>
              <w:ind w:left="107"/>
            </w:pPr>
            <w:r>
              <w:t>Режим внешнего водоснабжения</w:t>
            </w:r>
          </w:p>
        </w:tc>
      </w:tr>
      <w:tr w:rsidR="00F9241A" w14:paraId="5C7CA840" w14:textId="77777777">
        <w:trPr>
          <w:trHeight w:val="623"/>
        </w:trPr>
        <w:tc>
          <w:tcPr>
            <w:tcW w:w="2264" w:type="dxa"/>
          </w:tcPr>
          <w:p w14:paraId="658C2131" w14:textId="77777777" w:rsidR="00F9241A" w:rsidRDefault="00F9241A">
            <w:pPr>
              <w:pStyle w:val="TableParagraph"/>
              <w:spacing w:before="7"/>
              <w:rPr>
                <w:rFonts w:ascii="Arial"/>
                <w:b/>
                <w:sz w:val="3"/>
              </w:rPr>
            </w:pPr>
          </w:p>
          <w:p w14:paraId="4BE251DB" w14:textId="77777777" w:rsidR="00F9241A" w:rsidRDefault="00000000">
            <w:pPr>
              <w:pStyle w:val="P68B1DB1-TableParagraph21"/>
              <w:ind w:left="853"/>
            </w:pPr>
            <w:r>
              <w:rPr>
                <w:noProof/>
              </w:rPr>
              <w:drawing>
                <wp:inline distT="0" distB="0" distL="0" distR="0" wp14:anchorId="5275C7DD" wp14:editId="0B814DD8">
                  <wp:extent cx="354530" cy="224027"/>
                  <wp:effectExtent l="0" t="0" r="0" b="0"/>
                  <wp:docPr id="2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5.png"/>
                          <pic:cNvPicPr/>
                        </pic:nvPicPr>
                        <pic:blipFill>
                          <a:blip r:embed="rId46" cstate="print"/>
                          <a:stretch>
                            <a:fillRect/>
                          </a:stretch>
                        </pic:blipFill>
                        <pic:spPr>
                          <a:xfrm>
                            <a:off x="0" y="0"/>
                            <a:ext cx="354530" cy="224027"/>
                          </a:xfrm>
                          <a:prstGeom prst="rect">
                            <a:avLst/>
                          </a:prstGeom>
                        </pic:spPr>
                      </pic:pic>
                    </a:graphicData>
                  </a:graphic>
                </wp:inline>
              </w:drawing>
            </w:r>
          </w:p>
        </w:tc>
        <w:tc>
          <w:tcPr>
            <w:tcW w:w="6522" w:type="dxa"/>
          </w:tcPr>
          <w:p w14:paraId="446B1E78" w14:textId="77777777" w:rsidR="00F9241A" w:rsidRDefault="00000000">
            <w:pPr>
              <w:pStyle w:val="P68B1DB1-TableParagraph19"/>
              <w:spacing w:before="170"/>
              <w:ind w:left="107"/>
            </w:pPr>
            <w:r>
              <w:t>Номер по каталогу</w:t>
            </w:r>
          </w:p>
        </w:tc>
      </w:tr>
      <w:tr w:rsidR="00F9241A" w14:paraId="3E1B9EDB" w14:textId="77777777">
        <w:trPr>
          <w:trHeight w:val="623"/>
        </w:trPr>
        <w:tc>
          <w:tcPr>
            <w:tcW w:w="2264" w:type="dxa"/>
          </w:tcPr>
          <w:p w14:paraId="354F841B" w14:textId="77777777" w:rsidR="00F9241A" w:rsidRDefault="00F9241A">
            <w:pPr>
              <w:pStyle w:val="TableParagraph"/>
              <w:spacing w:before="7"/>
              <w:rPr>
                <w:rFonts w:ascii="Arial"/>
                <w:b/>
                <w:sz w:val="2"/>
              </w:rPr>
            </w:pPr>
          </w:p>
          <w:p w14:paraId="468BC604" w14:textId="77777777" w:rsidR="00F9241A" w:rsidRDefault="00000000">
            <w:pPr>
              <w:pStyle w:val="P68B1DB1-TableParagraph21"/>
              <w:ind w:left="868"/>
            </w:pPr>
            <w:r>
              <w:rPr>
                <w:noProof/>
              </w:rPr>
              <w:drawing>
                <wp:inline distT="0" distB="0" distL="0" distR="0" wp14:anchorId="7A9401CD" wp14:editId="1B16075E">
                  <wp:extent cx="330213" cy="306609"/>
                  <wp:effectExtent l="0" t="0" r="0" b="0"/>
                  <wp:docPr id="2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6.png"/>
                          <pic:cNvPicPr/>
                        </pic:nvPicPr>
                        <pic:blipFill>
                          <a:blip r:embed="rId47" cstate="print"/>
                          <a:stretch>
                            <a:fillRect/>
                          </a:stretch>
                        </pic:blipFill>
                        <pic:spPr>
                          <a:xfrm>
                            <a:off x="0" y="0"/>
                            <a:ext cx="330213" cy="306609"/>
                          </a:xfrm>
                          <a:prstGeom prst="rect">
                            <a:avLst/>
                          </a:prstGeom>
                        </pic:spPr>
                      </pic:pic>
                    </a:graphicData>
                  </a:graphic>
                </wp:inline>
              </w:drawing>
            </w:r>
          </w:p>
        </w:tc>
        <w:tc>
          <w:tcPr>
            <w:tcW w:w="6522" w:type="dxa"/>
          </w:tcPr>
          <w:p w14:paraId="7B3868DB" w14:textId="77777777" w:rsidR="00F9241A" w:rsidRDefault="00000000">
            <w:pPr>
              <w:pStyle w:val="P68B1DB1-TableParagraph19"/>
              <w:spacing w:before="170"/>
              <w:ind w:left="107"/>
            </w:pPr>
            <w:r>
              <w:t>Завод-изготовитель</w:t>
            </w:r>
          </w:p>
        </w:tc>
      </w:tr>
      <w:tr w:rsidR="00F9241A" w14:paraId="179FD132" w14:textId="77777777">
        <w:trPr>
          <w:trHeight w:val="626"/>
        </w:trPr>
        <w:tc>
          <w:tcPr>
            <w:tcW w:w="2264" w:type="dxa"/>
          </w:tcPr>
          <w:p w14:paraId="44AA16CB" w14:textId="77777777" w:rsidR="00F9241A" w:rsidRDefault="00F9241A">
            <w:pPr>
              <w:pStyle w:val="TableParagraph"/>
              <w:rPr>
                <w:rFonts w:ascii="Arial"/>
                <w:b/>
                <w:sz w:val="2"/>
              </w:rPr>
            </w:pPr>
          </w:p>
          <w:p w14:paraId="4C393E6A" w14:textId="77777777" w:rsidR="00F9241A" w:rsidRDefault="00000000">
            <w:pPr>
              <w:pStyle w:val="P68B1DB1-TableParagraph21"/>
              <w:ind w:left="882"/>
            </w:pPr>
            <w:r>
              <w:rPr>
                <w:noProof/>
              </w:rPr>
              <w:drawing>
                <wp:inline distT="0" distB="0" distL="0" distR="0" wp14:anchorId="37255839" wp14:editId="2EB64997">
                  <wp:extent cx="316945" cy="296036"/>
                  <wp:effectExtent l="0" t="0" r="0" b="0"/>
                  <wp:docPr id="2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7.png"/>
                          <pic:cNvPicPr/>
                        </pic:nvPicPr>
                        <pic:blipFill>
                          <a:blip r:embed="rId48" cstate="print"/>
                          <a:stretch>
                            <a:fillRect/>
                          </a:stretch>
                        </pic:blipFill>
                        <pic:spPr>
                          <a:xfrm>
                            <a:off x="0" y="0"/>
                            <a:ext cx="316945" cy="296036"/>
                          </a:xfrm>
                          <a:prstGeom prst="rect">
                            <a:avLst/>
                          </a:prstGeom>
                        </pic:spPr>
                      </pic:pic>
                    </a:graphicData>
                  </a:graphic>
                </wp:inline>
              </w:drawing>
            </w:r>
          </w:p>
        </w:tc>
        <w:tc>
          <w:tcPr>
            <w:tcW w:w="6522" w:type="dxa"/>
          </w:tcPr>
          <w:p w14:paraId="4B1C4C16" w14:textId="77777777" w:rsidR="00F9241A" w:rsidRDefault="00000000">
            <w:pPr>
              <w:pStyle w:val="P68B1DB1-TableParagraph19"/>
              <w:spacing w:before="173"/>
              <w:ind w:left="107"/>
            </w:pPr>
            <w:r>
              <w:t>Дата изготовления</w:t>
            </w:r>
          </w:p>
        </w:tc>
      </w:tr>
      <w:tr w:rsidR="00F9241A" w14:paraId="7E65A653" w14:textId="77777777">
        <w:trPr>
          <w:trHeight w:val="623"/>
        </w:trPr>
        <w:tc>
          <w:tcPr>
            <w:tcW w:w="2264" w:type="dxa"/>
          </w:tcPr>
          <w:p w14:paraId="69291F89" w14:textId="77777777" w:rsidR="00F9241A" w:rsidRDefault="00000000">
            <w:pPr>
              <w:pStyle w:val="P68B1DB1-TableParagraph27"/>
              <w:spacing w:before="197"/>
              <w:ind w:left="891" w:right="843"/>
              <w:jc w:val="center"/>
            </w:pPr>
            <w:r>
              <w:t>ПАРТИЯ</w:t>
            </w:r>
          </w:p>
        </w:tc>
        <w:tc>
          <w:tcPr>
            <w:tcW w:w="6522" w:type="dxa"/>
          </w:tcPr>
          <w:p w14:paraId="69ABC9B2" w14:textId="77777777" w:rsidR="00F9241A" w:rsidRDefault="00000000">
            <w:pPr>
              <w:pStyle w:val="P68B1DB1-TableParagraph19"/>
              <w:spacing w:before="170"/>
              <w:ind w:left="107"/>
            </w:pPr>
            <w:r>
              <w:t>Партия производства</w:t>
            </w:r>
          </w:p>
        </w:tc>
      </w:tr>
      <w:tr w:rsidR="00F9241A" w14:paraId="39E9481E" w14:textId="77777777">
        <w:trPr>
          <w:trHeight w:val="623"/>
        </w:trPr>
        <w:tc>
          <w:tcPr>
            <w:tcW w:w="2264" w:type="dxa"/>
          </w:tcPr>
          <w:p w14:paraId="1CAAB73D" w14:textId="77777777" w:rsidR="00F9241A" w:rsidRDefault="00F9241A">
            <w:pPr>
              <w:pStyle w:val="TableParagraph"/>
              <w:spacing w:before="1"/>
              <w:rPr>
                <w:rFonts w:ascii="Arial"/>
                <w:b/>
                <w:sz w:val="2"/>
              </w:rPr>
            </w:pPr>
          </w:p>
          <w:p w14:paraId="5C446704" w14:textId="77777777" w:rsidR="00F9241A" w:rsidRDefault="00000000">
            <w:pPr>
              <w:pStyle w:val="P68B1DB1-TableParagraph21"/>
              <w:ind w:left="540"/>
            </w:pPr>
            <w:r>
              <w:rPr>
                <w:noProof/>
              </w:rPr>
              <w:drawing>
                <wp:inline distT="0" distB="0" distL="0" distR="0" wp14:anchorId="2231F941" wp14:editId="7233EC75">
                  <wp:extent cx="748079" cy="318897"/>
                  <wp:effectExtent l="0" t="0" r="0" b="0"/>
                  <wp:docPr id="2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8.png"/>
                          <pic:cNvPicPr/>
                        </pic:nvPicPr>
                        <pic:blipFill>
                          <a:blip r:embed="rId49" cstate="print"/>
                          <a:stretch>
                            <a:fillRect/>
                          </a:stretch>
                        </pic:blipFill>
                        <pic:spPr>
                          <a:xfrm>
                            <a:off x="0" y="0"/>
                            <a:ext cx="748079" cy="318897"/>
                          </a:xfrm>
                          <a:prstGeom prst="rect">
                            <a:avLst/>
                          </a:prstGeom>
                        </pic:spPr>
                      </pic:pic>
                    </a:graphicData>
                  </a:graphic>
                </wp:inline>
              </w:drawing>
            </w:r>
          </w:p>
        </w:tc>
        <w:tc>
          <w:tcPr>
            <w:tcW w:w="6522" w:type="dxa"/>
          </w:tcPr>
          <w:p w14:paraId="4730E5B6" w14:textId="77777777" w:rsidR="00F9241A" w:rsidRDefault="00000000">
            <w:pPr>
              <w:pStyle w:val="P68B1DB1-TableParagraph19"/>
              <w:spacing w:before="170"/>
              <w:ind w:left="107"/>
            </w:pPr>
            <w:r>
              <w:t>Уполномоченный представитель в Европейском сообществе</w:t>
            </w:r>
          </w:p>
        </w:tc>
      </w:tr>
      <w:tr w:rsidR="00F9241A" w14:paraId="4A5EB42D" w14:textId="77777777">
        <w:trPr>
          <w:trHeight w:val="624"/>
        </w:trPr>
        <w:tc>
          <w:tcPr>
            <w:tcW w:w="2264" w:type="dxa"/>
          </w:tcPr>
          <w:p w14:paraId="458067F0" w14:textId="77777777" w:rsidR="00F9241A" w:rsidRDefault="00F9241A">
            <w:pPr>
              <w:pStyle w:val="TableParagraph"/>
              <w:spacing w:before="5"/>
              <w:rPr>
                <w:rFonts w:ascii="Arial"/>
                <w:b/>
                <w:sz w:val="2"/>
              </w:rPr>
            </w:pPr>
          </w:p>
          <w:p w14:paraId="6A202F23" w14:textId="46B0BB2E" w:rsidR="00F9241A" w:rsidRDefault="00000000">
            <w:pPr>
              <w:pStyle w:val="P68B1DB1-TableParagraph28"/>
              <w:ind w:left="346"/>
              <w:rPr>
                <w:rFonts w:ascii="Arial"/>
              </w:rPr>
            </w:pPr>
            <w:r>
              <w:rPr>
                <w:noProof/>
              </w:rPr>
              <w:drawing>
                <wp:inline distT="0" distB="0" distL="0" distR="0" wp14:anchorId="4D032709" wp14:editId="0CFD58B8">
                  <wp:extent cx="348740" cy="257175"/>
                  <wp:effectExtent l="0" t="0" r="0" b="0"/>
                  <wp:docPr id="3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9.png"/>
                          <pic:cNvPicPr/>
                        </pic:nvPicPr>
                        <pic:blipFill>
                          <a:blip r:embed="rId50" cstate="print"/>
                          <a:stretch>
                            <a:fillRect/>
                          </a:stretch>
                        </pic:blipFill>
                        <pic:spPr>
                          <a:xfrm>
                            <a:off x="0" y="0"/>
                            <a:ext cx="348740" cy="257175"/>
                          </a:xfrm>
                          <a:prstGeom prst="rect">
                            <a:avLst/>
                          </a:prstGeom>
                        </pic:spPr>
                      </pic:pic>
                    </a:graphicData>
                  </a:graphic>
                </wp:inline>
              </w:drawing>
            </w:r>
            <w:r>
              <w:t xml:space="preserve"> </w:t>
            </w:r>
            <w:r>
              <w:rPr>
                <w:noProof/>
              </w:rPr>
              <mc:AlternateContent>
                <mc:Choice Requires="wpg">
                  <w:drawing>
                    <wp:inline distT="0" distB="0" distL="0" distR="0" wp14:anchorId="6E413327" wp14:editId="0B0B2C57">
                      <wp:extent cx="621030" cy="131445"/>
                      <wp:effectExtent l="0" t="635" r="0" b="1270"/>
                      <wp:docPr id="458"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 cy="131445"/>
                                <a:chOff x="0" y="0"/>
                                <a:chExt cx="978" cy="207"/>
                              </a:xfrm>
                            </wpg:grpSpPr>
                            <wps:wsp>
                              <wps:cNvPr id="459" name="AutoShape 317"/>
                              <wps:cNvSpPr>
                                <a:spLocks/>
                              </wps:cNvSpPr>
                              <wps:spPr bwMode="auto">
                                <a:xfrm>
                                  <a:off x="0" y="0"/>
                                  <a:ext cx="978" cy="207"/>
                                </a:xfrm>
                                <a:custGeom>
                                  <a:avLst/>
                                  <a:gdLst>
                                    <a:gd name="T0" fmla="*/ 898 w 978"/>
                                    <a:gd name="T1" fmla="*/ 96 h 207"/>
                                    <a:gd name="T2" fmla="*/ 919 w 978"/>
                                    <a:gd name="T3" fmla="*/ 71 h 207"/>
                                    <a:gd name="T4" fmla="*/ 976 w 978"/>
                                    <a:gd name="T5" fmla="*/ 71 h 207"/>
                                    <a:gd name="T6" fmla="*/ 946 w 978"/>
                                    <a:gd name="T7" fmla="*/ 89 h 207"/>
                                    <a:gd name="T8" fmla="*/ 947 w 978"/>
                                    <a:gd name="T9" fmla="*/ 44 h 207"/>
                                    <a:gd name="T10" fmla="*/ 898 w 978"/>
                                    <a:gd name="T11" fmla="*/ 59 h 207"/>
                                    <a:gd name="T12" fmla="*/ 161 w 978"/>
                                    <a:gd name="T13" fmla="*/ 178 h 207"/>
                                    <a:gd name="T14" fmla="*/ 210 w 978"/>
                                    <a:gd name="T15" fmla="*/ 207 h 207"/>
                                    <a:gd name="T16" fmla="*/ 280 w 978"/>
                                    <a:gd name="T17" fmla="*/ 180 h 207"/>
                                    <a:gd name="T18" fmla="*/ 195 w 978"/>
                                    <a:gd name="T19" fmla="*/ 173 h 207"/>
                                    <a:gd name="T20" fmla="*/ 252 w 978"/>
                                    <a:gd name="T21" fmla="*/ 167 h 207"/>
                                    <a:gd name="T22" fmla="*/ 280 w 978"/>
                                    <a:gd name="T23" fmla="*/ 180 h 207"/>
                                    <a:gd name="T24" fmla="*/ 216 w 978"/>
                                    <a:gd name="T25" fmla="*/ 44 h 207"/>
                                    <a:gd name="T26" fmla="*/ 162 w 978"/>
                                    <a:gd name="T27" fmla="*/ 78 h 207"/>
                                    <a:gd name="T28" fmla="*/ 175 w 978"/>
                                    <a:gd name="T29" fmla="*/ 145 h 207"/>
                                    <a:gd name="T30" fmla="*/ 232 w 978"/>
                                    <a:gd name="T31" fmla="*/ 161 h 207"/>
                                    <a:gd name="T32" fmla="*/ 287 w 978"/>
                                    <a:gd name="T33" fmla="*/ 136 h 207"/>
                                    <a:gd name="T34" fmla="*/ 189 w 978"/>
                                    <a:gd name="T35" fmla="*/ 94 h 207"/>
                                    <a:gd name="T36" fmla="*/ 256 w 978"/>
                                    <a:gd name="T37" fmla="*/ 60 h 207"/>
                                    <a:gd name="T38" fmla="*/ 287 w 978"/>
                                    <a:gd name="T39" fmla="*/ 71 h 207"/>
                                    <a:gd name="T40" fmla="*/ 254 w 978"/>
                                    <a:gd name="T41" fmla="*/ 121 h 207"/>
                                    <a:gd name="T42" fmla="*/ 287 w 978"/>
                                    <a:gd name="T43" fmla="*/ 47 h 207"/>
                                    <a:gd name="T44" fmla="*/ 806 w 978"/>
                                    <a:gd name="T45" fmla="*/ 72 h 207"/>
                                    <a:gd name="T46" fmla="*/ 789 w 978"/>
                                    <a:gd name="T47" fmla="*/ 72 h 207"/>
                                    <a:gd name="T48" fmla="*/ 837 w 978"/>
                                    <a:gd name="T49" fmla="*/ 47 h 207"/>
                                    <a:gd name="T50" fmla="*/ 670 w 978"/>
                                    <a:gd name="T51" fmla="*/ 62 h 207"/>
                                    <a:gd name="T52" fmla="*/ 656 w 978"/>
                                    <a:gd name="T53" fmla="*/ 129 h 207"/>
                                    <a:gd name="T54" fmla="*/ 718 w 978"/>
                                    <a:gd name="T55" fmla="*/ 165 h 207"/>
                                    <a:gd name="T56" fmla="*/ 708 w 978"/>
                                    <a:gd name="T57" fmla="*/ 140 h 207"/>
                                    <a:gd name="T58" fmla="*/ 782 w 978"/>
                                    <a:gd name="T59" fmla="*/ 113 h 207"/>
                                    <a:gd name="T60" fmla="*/ 690 w 978"/>
                                    <a:gd name="T61" fmla="*/ 78 h 207"/>
                                    <a:gd name="T62" fmla="*/ 754 w 978"/>
                                    <a:gd name="T63" fmla="*/ 54 h 207"/>
                                    <a:gd name="T64" fmla="*/ 729 w 978"/>
                                    <a:gd name="T65" fmla="*/ 140 h 207"/>
                                    <a:gd name="T66" fmla="*/ 739 w 978"/>
                                    <a:gd name="T67" fmla="*/ 74 h 207"/>
                                    <a:gd name="T68" fmla="*/ 772 w 978"/>
                                    <a:gd name="T69" fmla="*/ 71 h 207"/>
                                    <a:gd name="T70" fmla="*/ 525 w 978"/>
                                    <a:gd name="T71" fmla="*/ 62 h 207"/>
                                    <a:gd name="T72" fmla="*/ 511 w 978"/>
                                    <a:gd name="T73" fmla="*/ 129 h 207"/>
                                    <a:gd name="T74" fmla="*/ 573 w 978"/>
                                    <a:gd name="T75" fmla="*/ 165 h 207"/>
                                    <a:gd name="T76" fmla="*/ 629 w 978"/>
                                    <a:gd name="T77" fmla="*/ 140 h 207"/>
                                    <a:gd name="T78" fmla="*/ 537 w 978"/>
                                    <a:gd name="T79" fmla="*/ 113 h 207"/>
                                    <a:gd name="T80" fmla="*/ 542 w 978"/>
                                    <a:gd name="T81" fmla="*/ 83 h 207"/>
                                    <a:gd name="T82" fmla="*/ 619 w 978"/>
                                    <a:gd name="T83" fmla="*/ 62 h 207"/>
                                    <a:gd name="T84" fmla="*/ 594 w 978"/>
                                    <a:gd name="T85" fmla="*/ 136 h 207"/>
                                    <a:gd name="T86" fmla="*/ 588 w 978"/>
                                    <a:gd name="T87" fmla="*/ 71 h 207"/>
                                    <a:gd name="T88" fmla="*/ 633 w 978"/>
                                    <a:gd name="T89" fmla="*/ 82 h 207"/>
                                    <a:gd name="T90" fmla="*/ 483 w 978"/>
                                    <a:gd name="T91" fmla="*/ 162 h 207"/>
                                    <a:gd name="T92" fmla="*/ 502 w 978"/>
                                    <a:gd name="T93" fmla="*/ 47 h 207"/>
                                    <a:gd name="T94" fmla="*/ 344 w 978"/>
                                    <a:gd name="T95" fmla="*/ 3 h 207"/>
                                    <a:gd name="T96" fmla="*/ 345 w 978"/>
                                    <a:gd name="T97" fmla="*/ 92 h 207"/>
                                    <a:gd name="T98" fmla="*/ 423 w 978"/>
                                    <a:gd name="T99" fmla="*/ 71 h 207"/>
                                    <a:gd name="T100" fmla="*/ 376 w 978"/>
                                    <a:gd name="T101" fmla="*/ 71 h 207"/>
                                    <a:gd name="T102" fmla="*/ 393 w 978"/>
                                    <a:gd name="T103" fmla="*/ 98 h 207"/>
                                    <a:gd name="T104" fmla="*/ 375 w 978"/>
                                    <a:gd name="T105" fmla="*/ 44 h 207"/>
                                    <a:gd name="T106" fmla="*/ 415 w 978"/>
                                    <a:gd name="T107" fmla="*/ 59 h 207"/>
                                    <a:gd name="T108" fmla="*/ 109 w 978"/>
                                    <a:gd name="T109" fmla="*/ 162 h 207"/>
                                    <a:gd name="T110" fmla="*/ 111 w 978"/>
                                    <a:gd name="T111" fmla="*/ 5 h 207"/>
                                    <a:gd name="T112" fmla="*/ 115 w 978"/>
                                    <a:gd name="T113" fmla="*/ 35 h 207"/>
                                    <a:gd name="T114" fmla="*/ 145 w 978"/>
                                    <a:gd name="T115" fmla="*/ 13 h 207"/>
                                    <a:gd name="T116" fmla="*/ 0 w 978"/>
                                    <a:gd name="T117" fmla="*/ 7 h 207"/>
                                    <a:gd name="T118" fmla="*/ 92 w 978"/>
                                    <a:gd name="T119" fmla="*/ 92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978" h="207">
                                      <a:moveTo>
                                        <a:pt x="898" y="3"/>
                                      </a:moveTo>
                                      <a:lnTo>
                                        <a:pt x="866" y="3"/>
                                      </a:lnTo>
                                      <a:lnTo>
                                        <a:pt x="866" y="162"/>
                                      </a:lnTo>
                                      <a:lnTo>
                                        <a:pt x="898" y="162"/>
                                      </a:lnTo>
                                      <a:lnTo>
                                        <a:pt x="898" y="103"/>
                                      </a:lnTo>
                                      <a:lnTo>
                                        <a:pt x="898" y="96"/>
                                      </a:lnTo>
                                      <a:lnTo>
                                        <a:pt x="899" y="92"/>
                                      </a:lnTo>
                                      <a:lnTo>
                                        <a:pt x="901" y="85"/>
                                      </a:lnTo>
                                      <a:lnTo>
                                        <a:pt x="904" y="80"/>
                                      </a:lnTo>
                                      <a:lnTo>
                                        <a:pt x="908" y="76"/>
                                      </a:lnTo>
                                      <a:lnTo>
                                        <a:pt x="913" y="73"/>
                                      </a:lnTo>
                                      <a:lnTo>
                                        <a:pt x="919" y="71"/>
                                      </a:lnTo>
                                      <a:lnTo>
                                        <a:pt x="976" y="71"/>
                                      </a:lnTo>
                                      <a:lnTo>
                                        <a:pt x="974" y="63"/>
                                      </a:lnTo>
                                      <a:lnTo>
                                        <a:pt x="969" y="59"/>
                                      </a:lnTo>
                                      <a:lnTo>
                                        <a:pt x="898" y="59"/>
                                      </a:lnTo>
                                      <a:lnTo>
                                        <a:pt x="898" y="3"/>
                                      </a:lnTo>
                                      <a:close/>
                                      <a:moveTo>
                                        <a:pt x="976" y="71"/>
                                      </a:moveTo>
                                      <a:lnTo>
                                        <a:pt x="930" y="71"/>
                                      </a:lnTo>
                                      <a:lnTo>
                                        <a:pt x="934" y="72"/>
                                      </a:lnTo>
                                      <a:lnTo>
                                        <a:pt x="940" y="76"/>
                                      </a:lnTo>
                                      <a:lnTo>
                                        <a:pt x="943" y="80"/>
                                      </a:lnTo>
                                      <a:lnTo>
                                        <a:pt x="944" y="84"/>
                                      </a:lnTo>
                                      <a:lnTo>
                                        <a:pt x="946" y="89"/>
                                      </a:lnTo>
                                      <a:lnTo>
                                        <a:pt x="946" y="96"/>
                                      </a:lnTo>
                                      <a:lnTo>
                                        <a:pt x="946" y="162"/>
                                      </a:lnTo>
                                      <a:lnTo>
                                        <a:pt x="977" y="162"/>
                                      </a:lnTo>
                                      <a:lnTo>
                                        <a:pt x="977" y="73"/>
                                      </a:lnTo>
                                      <a:lnTo>
                                        <a:pt x="976" y="71"/>
                                      </a:lnTo>
                                      <a:close/>
                                      <a:moveTo>
                                        <a:pt x="947" y="44"/>
                                      </a:moveTo>
                                      <a:lnTo>
                                        <a:pt x="929" y="44"/>
                                      </a:lnTo>
                                      <a:lnTo>
                                        <a:pt x="922" y="45"/>
                                      </a:lnTo>
                                      <a:lnTo>
                                        <a:pt x="916" y="48"/>
                                      </a:lnTo>
                                      <a:lnTo>
                                        <a:pt x="910" y="50"/>
                                      </a:lnTo>
                                      <a:lnTo>
                                        <a:pt x="904" y="54"/>
                                      </a:lnTo>
                                      <a:lnTo>
                                        <a:pt x="898" y="59"/>
                                      </a:lnTo>
                                      <a:lnTo>
                                        <a:pt x="969" y="59"/>
                                      </a:lnTo>
                                      <a:lnTo>
                                        <a:pt x="958" y="48"/>
                                      </a:lnTo>
                                      <a:lnTo>
                                        <a:pt x="947" y="44"/>
                                      </a:lnTo>
                                      <a:close/>
                                      <a:moveTo>
                                        <a:pt x="192" y="170"/>
                                      </a:moveTo>
                                      <a:lnTo>
                                        <a:pt x="158" y="170"/>
                                      </a:lnTo>
                                      <a:lnTo>
                                        <a:pt x="161" y="178"/>
                                      </a:lnTo>
                                      <a:lnTo>
                                        <a:pt x="165" y="185"/>
                                      </a:lnTo>
                                      <a:lnTo>
                                        <a:pt x="171" y="190"/>
                                      </a:lnTo>
                                      <a:lnTo>
                                        <a:pt x="176" y="196"/>
                                      </a:lnTo>
                                      <a:lnTo>
                                        <a:pt x="183" y="200"/>
                                      </a:lnTo>
                                      <a:lnTo>
                                        <a:pt x="200" y="205"/>
                                      </a:lnTo>
                                      <a:lnTo>
                                        <a:pt x="210" y="207"/>
                                      </a:lnTo>
                                      <a:lnTo>
                                        <a:pt x="223" y="207"/>
                                      </a:lnTo>
                                      <a:lnTo>
                                        <a:pt x="239" y="205"/>
                                      </a:lnTo>
                                      <a:lnTo>
                                        <a:pt x="253" y="202"/>
                                      </a:lnTo>
                                      <a:lnTo>
                                        <a:pt x="265" y="196"/>
                                      </a:lnTo>
                                      <a:lnTo>
                                        <a:pt x="274" y="188"/>
                                      </a:lnTo>
                                      <a:lnTo>
                                        <a:pt x="280" y="180"/>
                                      </a:lnTo>
                                      <a:lnTo>
                                        <a:pt x="215" y="180"/>
                                      </a:lnTo>
                                      <a:lnTo>
                                        <a:pt x="209" y="179"/>
                                      </a:lnTo>
                                      <a:lnTo>
                                        <a:pt x="204" y="177"/>
                                      </a:lnTo>
                                      <a:lnTo>
                                        <a:pt x="199" y="176"/>
                                      </a:lnTo>
                                      <a:lnTo>
                                        <a:pt x="195" y="173"/>
                                      </a:lnTo>
                                      <a:lnTo>
                                        <a:pt x="192" y="170"/>
                                      </a:lnTo>
                                      <a:close/>
                                      <a:moveTo>
                                        <a:pt x="287" y="148"/>
                                      </a:moveTo>
                                      <a:lnTo>
                                        <a:pt x="256" y="148"/>
                                      </a:lnTo>
                                      <a:lnTo>
                                        <a:pt x="255" y="158"/>
                                      </a:lnTo>
                                      <a:lnTo>
                                        <a:pt x="255" y="163"/>
                                      </a:lnTo>
                                      <a:lnTo>
                                        <a:pt x="252" y="167"/>
                                      </a:lnTo>
                                      <a:lnTo>
                                        <a:pt x="250" y="171"/>
                                      </a:lnTo>
                                      <a:lnTo>
                                        <a:pt x="247" y="174"/>
                                      </a:lnTo>
                                      <a:lnTo>
                                        <a:pt x="242" y="176"/>
                                      </a:lnTo>
                                      <a:lnTo>
                                        <a:pt x="236" y="179"/>
                                      </a:lnTo>
                                      <a:lnTo>
                                        <a:pt x="230" y="180"/>
                                      </a:lnTo>
                                      <a:lnTo>
                                        <a:pt x="280" y="180"/>
                                      </a:lnTo>
                                      <a:lnTo>
                                        <a:pt x="284" y="171"/>
                                      </a:lnTo>
                                      <a:lnTo>
                                        <a:pt x="284" y="170"/>
                                      </a:lnTo>
                                      <a:lnTo>
                                        <a:pt x="286" y="159"/>
                                      </a:lnTo>
                                      <a:lnTo>
                                        <a:pt x="287" y="148"/>
                                      </a:lnTo>
                                      <a:close/>
                                      <a:moveTo>
                                        <a:pt x="223" y="44"/>
                                      </a:moveTo>
                                      <a:lnTo>
                                        <a:pt x="216" y="44"/>
                                      </a:lnTo>
                                      <a:lnTo>
                                        <a:pt x="205" y="45"/>
                                      </a:lnTo>
                                      <a:lnTo>
                                        <a:pt x="195" y="48"/>
                                      </a:lnTo>
                                      <a:lnTo>
                                        <a:pt x="185" y="53"/>
                                      </a:lnTo>
                                      <a:lnTo>
                                        <a:pt x="176" y="59"/>
                                      </a:lnTo>
                                      <a:lnTo>
                                        <a:pt x="168" y="68"/>
                                      </a:lnTo>
                                      <a:lnTo>
                                        <a:pt x="162" y="78"/>
                                      </a:lnTo>
                                      <a:lnTo>
                                        <a:pt x="159" y="90"/>
                                      </a:lnTo>
                                      <a:lnTo>
                                        <a:pt x="158" y="103"/>
                                      </a:lnTo>
                                      <a:lnTo>
                                        <a:pt x="159" y="115"/>
                                      </a:lnTo>
                                      <a:lnTo>
                                        <a:pt x="162" y="126"/>
                                      </a:lnTo>
                                      <a:lnTo>
                                        <a:pt x="168" y="136"/>
                                      </a:lnTo>
                                      <a:lnTo>
                                        <a:pt x="175" y="145"/>
                                      </a:lnTo>
                                      <a:lnTo>
                                        <a:pt x="184" y="152"/>
                                      </a:lnTo>
                                      <a:lnTo>
                                        <a:pt x="195" y="158"/>
                                      </a:lnTo>
                                      <a:lnTo>
                                        <a:pt x="206" y="161"/>
                                      </a:lnTo>
                                      <a:lnTo>
                                        <a:pt x="218" y="162"/>
                                      </a:lnTo>
                                      <a:lnTo>
                                        <a:pt x="225" y="162"/>
                                      </a:lnTo>
                                      <a:lnTo>
                                        <a:pt x="232" y="161"/>
                                      </a:lnTo>
                                      <a:lnTo>
                                        <a:pt x="238" y="158"/>
                                      </a:lnTo>
                                      <a:lnTo>
                                        <a:pt x="244" y="156"/>
                                      </a:lnTo>
                                      <a:lnTo>
                                        <a:pt x="250" y="153"/>
                                      </a:lnTo>
                                      <a:lnTo>
                                        <a:pt x="256" y="148"/>
                                      </a:lnTo>
                                      <a:lnTo>
                                        <a:pt x="287" y="148"/>
                                      </a:lnTo>
                                      <a:lnTo>
                                        <a:pt x="287" y="136"/>
                                      </a:lnTo>
                                      <a:lnTo>
                                        <a:pt x="214" y="136"/>
                                      </a:lnTo>
                                      <a:lnTo>
                                        <a:pt x="205" y="133"/>
                                      </a:lnTo>
                                      <a:lnTo>
                                        <a:pt x="199" y="127"/>
                                      </a:lnTo>
                                      <a:lnTo>
                                        <a:pt x="192" y="121"/>
                                      </a:lnTo>
                                      <a:lnTo>
                                        <a:pt x="189" y="113"/>
                                      </a:lnTo>
                                      <a:lnTo>
                                        <a:pt x="189" y="94"/>
                                      </a:lnTo>
                                      <a:lnTo>
                                        <a:pt x="192" y="86"/>
                                      </a:lnTo>
                                      <a:lnTo>
                                        <a:pt x="205" y="74"/>
                                      </a:lnTo>
                                      <a:lnTo>
                                        <a:pt x="213" y="71"/>
                                      </a:lnTo>
                                      <a:lnTo>
                                        <a:pt x="287" y="71"/>
                                      </a:lnTo>
                                      <a:lnTo>
                                        <a:pt x="287" y="60"/>
                                      </a:lnTo>
                                      <a:lnTo>
                                        <a:pt x="256" y="60"/>
                                      </a:lnTo>
                                      <a:lnTo>
                                        <a:pt x="249" y="54"/>
                                      </a:lnTo>
                                      <a:lnTo>
                                        <a:pt x="243" y="50"/>
                                      </a:lnTo>
                                      <a:lnTo>
                                        <a:pt x="236" y="48"/>
                                      </a:lnTo>
                                      <a:lnTo>
                                        <a:pt x="230" y="45"/>
                                      </a:lnTo>
                                      <a:lnTo>
                                        <a:pt x="223" y="44"/>
                                      </a:lnTo>
                                      <a:close/>
                                      <a:moveTo>
                                        <a:pt x="287" y="71"/>
                                      </a:moveTo>
                                      <a:lnTo>
                                        <a:pt x="233" y="71"/>
                                      </a:lnTo>
                                      <a:lnTo>
                                        <a:pt x="241" y="74"/>
                                      </a:lnTo>
                                      <a:lnTo>
                                        <a:pt x="254" y="86"/>
                                      </a:lnTo>
                                      <a:lnTo>
                                        <a:pt x="257" y="94"/>
                                      </a:lnTo>
                                      <a:lnTo>
                                        <a:pt x="257" y="113"/>
                                      </a:lnTo>
                                      <a:lnTo>
                                        <a:pt x="254" y="121"/>
                                      </a:lnTo>
                                      <a:lnTo>
                                        <a:pt x="248" y="127"/>
                                      </a:lnTo>
                                      <a:lnTo>
                                        <a:pt x="242" y="133"/>
                                      </a:lnTo>
                                      <a:lnTo>
                                        <a:pt x="233" y="136"/>
                                      </a:lnTo>
                                      <a:lnTo>
                                        <a:pt x="287" y="136"/>
                                      </a:lnTo>
                                      <a:lnTo>
                                        <a:pt x="287" y="71"/>
                                      </a:lnTo>
                                      <a:close/>
                                      <a:moveTo>
                                        <a:pt x="287" y="47"/>
                                      </a:moveTo>
                                      <a:lnTo>
                                        <a:pt x="256" y="47"/>
                                      </a:lnTo>
                                      <a:lnTo>
                                        <a:pt x="256" y="60"/>
                                      </a:lnTo>
                                      <a:lnTo>
                                        <a:pt x="287" y="60"/>
                                      </a:lnTo>
                                      <a:lnTo>
                                        <a:pt x="287" y="47"/>
                                      </a:lnTo>
                                      <a:close/>
                                      <a:moveTo>
                                        <a:pt x="837" y="72"/>
                                      </a:moveTo>
                                      <a:lnTo>
                                        <a:pt x="806" y="72"/>
                                      </a:lnTo>
                                      <a:lnTo>
                                        <a:pt x="806" y="162"/>
                                      </a:lnTo>
                                      <a:lnTo>
                                        <a:pt x="837" y="162"/>
                                      </a:lnTo>
                                      <a:lnTo>
                                        <a:pt x="837" y="72"/>
                                      </a:lnTo>
                                      <a:close/>
                                      <a:moveTo>
                                        <a:pt x="856" y="47"/>
                                      </a:moveTo>
                                      <a:lnTo>
                                        <a:pt x="789" y="47"/>
                                      </a:lnTo>
                                      <a:lnTo>
                                        <a:pt x="789" y="72"/>
                                      </a:lnTo>
                                      <a:lnTo>
                                        <a:pt x="856" y="72"/>
                                      </a:lnTo>
                                      <a:lnTo>
                                        <a:pt x="856" y="47"/>
                                      </a:lnTo>
                                      <a:close/>
                                      <a:moveTo>
                                        <a:pt x="837" y="5"/>
                                      </a:moveTo>
                                      <a:lnTo>
                                        <a:pt x="806" y="5"/>
                                      </a:lnTo>
                                      <a:lnTo>
                                        <a:pt x="806" y="47"/>
                                      </a:lnTo>
                                      <a:lnTo>
                                        <a:pt x="837" y="47"/>
                                      </a:lnTo>
                                      <a:lnTo>
                                        <a:pt x="837" y="5"/>
                                      </a:lnTo>
                                      <a:close/>
                                      <a:moveTo>
                                        <a:pt x="716" y="44"/>
                                      </a:moveTo>
                                      <a:lnTo>
                                        <a:pt x="703" y="45"/>
                                      </a:lnTo>
                                      <a:lnTo>
                                        <a:pt x="690" y="49"/>
                                      </a:lnTo>
                                      <a:lnTo>
                                        <a:pt x="679" y="54"/>
                                      </a:lnTo>
                                      <a:lnTo>
                                        <a:pt x="670" y="62"/>
                                      </a:lnTo>
                                      <a:lnTo>
                                        <a:pt x="662" y="71"/>
                                      </a:lnTo>
                                      <a:lnTo>
                                        <a:pt x="656" y="81"/>
                                      </a:lnTo>
                                      <a:lnTo>
                                        <a:pt x="652" y="93"/>
                                      </a:lnTo>
                                      <a:lnTo>
                                        <a:pt x="651" y="105"/>
                                      </a:lnTo>
                                      <a:lnTo>
                                        <a:pt x="652" y="117"/>
                                      </a:lnTo>
                                      <a:lnTo>
                                        <a:pt x="656" y="129"/>
                                      </a:lnTo>
                                      <a:lnTo>
                                        <a:pt x="662" y="139"/>
                                      </a:lnTo>
                                      <a:lnTo>
                                        <a:pt x="670" y="148"/>
                                      </a:lnTo>
                                      <a:lnTo>
                                        <a:pt x="680" y="155"/>
                                      </a:lnTo>
                                      <a:lnTo>
                                        <a:pt x="691" y="160"/>
                                      </a:lnTo>
                                      <a:lnTo>
                                        <a:pt x="704" y="164"/>
                                      </a:lnTo>
                                      <a:lnTo>
                                        <a:pt x="718" y="165"/>
                                      </a:lnTo>
                                      <a:lnTo>
                                        <a:pt x="730" y="165"/>
                                      </a:lnTo>
                                      <a:lnTo>
                                        <a:pt x="741" y="163"/>
                                      </a:lnTo>
                                      <a:lnTo>
                                        <a:pt x="760" y="154"/>
                                      </a:lnTo>
                                      <a:lnTo>
                                        <a:pt x="767" y="148"/>
                                      </a:lnTo>
                                      <a:lnTo>
                                        <a:pt x="774" y="140"/>
                                      </a:lnTo>
                                      <a:lnTo>
                                        <a:pt x="708" y="140"/>
                                      </a:lnTo>
                                      <a:lnTo>
                                        <a:pt x="700" y="137"/>
                                      </a:lnTo>
                                      <a:lnTo>
                                        <a:pt x="693" y="132"/>
                                      </a:lnTo>
                                      <a:lnTo>
                                        <a:pt x="687" y="127"/>
                                      </a:lnTo>
                                      <a:lnTo>
                                        <a:pt x="683" y="121"/>
                                      </a:lnTo>
                                      <a:lnTo>
                                        <a:pt x="682" y="113"/>
                                      </a:lnTo>
                                      <a:lnTo>
                                        <a:pt x="782" y="113"/>
                                      </a:lnTo>
                                      <a:lnTo>
                                        <a:pt x="782" y="105"/>
                                      </a:lnTo>
                                      <a:lnTo>
                                        <a:pt x="781" y="94"/>
                                      </a:lnTo>
                                      <a:lnTo>
                                        <a:pt x="780" y="90"/>
                                      </a:lnTo>
                                      <a:lnTo>
                                        <a:pt x="683" y="90"/>
                                      </a:lnTo>
                                      <a:lnTo>
                                        <a:pt x="686" y="83"/>
                                      </a:lnTo>
                                      <a:lnTo>
                                        <a:pt x="690" y="78"/>
                                      </a:lnTo>
                                      <a:lnTo>
                                        <a:pt x="694" y="75"/>
                                      </a:lnTo>
                                      <a:lnTo>
                                        <a:pt x="701" y="71"/>
                                      </a:lnTo>
                                      <a:lnTo>
                                        <a:pt x="709" y="69"/>
                                      </a:lnTo>
                                      <a:lnTo>
                                        <a:pt x="770" y="69"/>
                                      </a:lnTo>
                                      <a:lnTo>
                                        <a:pt x="764" y="62"/>
                                      </a:lnTo>
                                      <a:lnTo>
                                        <a:pt x="754" y="54"/>
                                      </a:lnTo>
                                      <a:lnTo>
                                        <a:pt x="743" y="49"/>
                                      </a:lnTo>
                                      <a:lnTo>
                                        <a:pt x="730" y="45"/>
                                      </a:lnTo>
                                      <a:lnTo>
                                        <a:pt x="716" y="44"/>
                                      </a:lnTo>
                                      <a:close/>
                                      <a:moveTo>
                                        <a:pt x="748" y="128"/>
                                      </a:moveTo>
                                      <a:lnTo>
                                        <a:pt x="739" y="136"/>
                                      </a:lnTo>
                                      <a:lnTo>
                                        <a:pt x="729" y="140"/>
                                      </a:lnTo>
                                      <a:lnTo>
                                        <a:pt x="774" y="140"/>
                                      </a:lnTo>
                                      <a:lnTo>
                                        <a:pt x="748" y="128"/>
                                      </a:lnTo>
                                      <a:close/>
                                      <a:moveTo>
                                        <a:pt x="770" y="69"/>
                                      </a:moveTo>
                                      <a:lnTo>
                                        <a:pt x="726" y="69"/>
                                      </a:lnTo>
                                      <a:lnTo>
                                        <a:pt x="733" y="71"/>
                                      </a:lnTo>
                                      <a:lnTo>
                                        <a:pt x="739" y="74"/>
                                      </a:lnTo>
                                      <a:lnTo>
                                        <a:pt x="745" y="79"/>
                                      </a:lnTo>
                                      <a:lnTo>
                                        <a:pt x="749" y="84"/>
                                      </a:lnTo>
                                      <a:lnTo>
                                        <a:pt x="751" y="90"/>
                                      </a:lnTo>
                                      <a:lnTo>
                                        <a:pt x="780" y="90"/>
                                      </a:lnTo>
                                      <a:lnTo>
                                        <a:pt x="778" y="82"/>
                                      </a:lnTo>
                                      <a:lnTo>
                                        <a:pt x="772" y="71"/>
                                      </a:lnTo>
                                      <a:lnTo>
                                        <a:pt x="770" y="69"/>
                                      </a:lnTo>
                                      <a:close/>
                                      <a:moveTo>
                                        <a:pt x="571" y="44"/>
                                      </a:moveTo>
                                      <a:lnTo>
                                        <a:pt x="558" y="45"/>
                                      </a:lnTo>
                                      <a:lnTo>
                                        <a:pt x="546" y="49"/>
                                      </a:lnTo>
                                      <a:lnTo>
                                        <a:pt x="535" y="54"/>
                                      </a:lnTo>
                                      <a:lnTo>
                                        <a:pt x="525" y="62"/>
                                      </a:lnTo>
                                      <a:lnTo>
                                        <a:pt x="517" y="71"/>
                                      </a:lnTo>
                                      <a:lnTo>
                                        <a:pt x="511" y="81"/>
                                      </a:lnTo>
                                      <a:lnTo>
                                        <a:pt x="508" y="93"/>
                                      </a:lnTo>
                                      <a:lnTo>
                                        <a:pt x="507" y="105"/>
                                      </a:lnTo>
                                      <a:lnTo>
                                        <a:pt x="508" y="117"/>
                                      </a:lnTo>
                                      <a:lnTo>
                                        <a:pt x="511" y="129"/>
                                      </a:lnTo>
                                      <a:lnTo>
                                        <a:pt x="517" y="139"/>
                                      </a:lnTo>
                                      <a:lnTo>
                                        <a:pt x="525" y="148"/>
                                      </a:lnTo>
                                      <a:lnTo>
                                        <a:pt x="535" y="155"/>
                                      </a:lnTo>
                                      <a:lnTo>
                                        <a:pt x="546" y="160"/>
                                      </a:lnTo>
                                      <a:lnTo>
                                        <a:pt x="559" y="164"/>
                                      </a:lnTo>
                                      <a:lnTo>
                                        <a:pt x="573" y="165"/>
                                      </a:lnTo>
                                      <a:lnTo>
                                        <a:pt x="586" y="165"/>
                                      </a:lnTo>
                                      <a:lnTo>
                                        <a:pt x="597" y="163"/>
                                      </a:lnTo>
                                      <a:lnTo>
                                        <a:pt x="606" y="158"/>
                                      </a:lnTo>
                                      <a:lnTo>
                                        <a:pt x="615" y="154"/>
                                      </a:lnTo>
                                      <a:lnTo>
                                        <a:pt x="623" y="148"/>
                                      </a:lnTo>
                                      <a:lnTo>
                                        <a:pt x="629" y="140"/>
                                      </a:lnTo>
                                      <a:lnTo>
                                        <a:pt x="563" y="140"/>
                                      </a:lnTo>
                                      <a:lnTo>
                                        <a:pt x="555" y="137"/>
                                      </a:lnTo>
                                      <a:lnTo>
                                        <a:pt x="549" y="132"/>
                                      </a:lnTo>
                                      <a:lnTo>
                                        <a:pt x="542" y="127"/>
                                      </a:lnTo>
                                      <a:lnTo>
                                        <a:pt x="538" y="121"/>
                                      </a:lnTo>
                                      <a:lnTo>
                                        <a:pt x="537" y="113"/>
                                      </a:lnTo>
                                      <a:lnTo>
                                        <a:pt x="638" y="113"/>
                                      </a:lnTo>
                                      <a:lnTo>
                                        <a:pt x="638" y="105"/>
                                      </a:lnTo>
                                      <a:lnTo>
                                        <a:pt x="637" y="94"/>
                                      </a:lnTo>
                                      <a:lnTo>
                                        <a:pt x="636" y="90"/>
                                      </a:lnTo>
                                      <a:lnTo>
                                        <a:pt x="538" y="90"/>
                                      </a:lnTo>
                                      <a:lnTo>
                                        <a:pt x="542" y="83"/>
                                      </a:lnTo>
                                      <a:lnTo>
                                        <a:pt x="546" y="78"/>
                                      </a:lnTo>
                                      <a:lnTo>
                                        <a:pt x="550" y="75"/>
                                      </a:lnTo>
                                      <a:lnTo>
                                        <a:pt x="556" y="71"/>
                                      </a:lnTo>
                                      <a:lnTo>
                                        <a:pt x="564" y="69"/>
                                      </a:lnTo>
                                      <a:lnTo>
                                        <a:pt x="625" y="69"/>
                                      </a:lnTo>
                                      <a:lnTo>
                                        <a:pt x="619" y="62"/>
                                      </a:lnTo>
                                      <a:lnTo>
                                        <a:pt x="609" y="54"/>
                                      </a:lnTo>
                                      <a:lnTo>
                                        <a:pt x="598" y="49"/>
                                      </a:lnTo>
                                      <a:lnTo>
                                        <a:pt x="585" y="45"/>
                                      </a:lnTo>
                                      <a:lnTo>
                                        <a:pt x="571" y="44"/>
                                      </a:lnTo>
                                      <a:close/>
                                      <a:moveTo>
                                        <a:pt x="603" y="128"/>
                                      </a:moveTo>
                                      <a:lnTo>
                                        <a:pt x="594" y="136"/>
                                      </a:lnTo>
                                      <a:lnTo>
                                        <a:pt x="585" y="140"/>
                                      </a:lnTo>
                                      <a:lnTo>
                                        <a:pt x="629" y="140"/>
                                      </a:lnTo>
                                      <a:lnTo>
                                        <a:pt x="603" y="128"/>
                                      </a:lnTo>
                                      <a:close/>
                                      <a:moveTo>
                                        <a:pt x="625" y="69"/>
                                      </a:moveTo>
                                      <a:lnTo>
                                        <a:pt x="581" y="69"/>
                                      </a:lnTo>
                                      <a:lnTo>
                                        <a:pt x="588" y="71"/>
                                      </a:lnTo>
                                      <a:lnTo>
                                        <a:pt x="594" y="74"/>
                                      </a:lnTo>
                                      <a:lnTo>
                                        <a:pt x="600" y="79"/>
                                      </a:lnTo>
                                      <a:lnTo>
                                        <a:pt x="604" y="84"/>
                                      </a:lnTo>
                                      <a:lnTo>
                                        <a:pt x="606" y="90"/>
                                      </a:lnTo>
                                      <a:lnTo>
                                        <a:pt x="636" y="90"/>
                                      </a:lnTo>
                                      <a:lnTo>
                                        <a:pt x="633" y="82"/>
                                      </a:lnTo>
                                      <a:lnTo>
                                        <a:pt x="627" y="71"/>
                                      </a:lnTo>
                                      <a:lnTo>
                                        <a:pt x="625" y="69"/>
                                      </a:lnTo>
                                      <a:close/>
                                      <a:moveTo>
                                        <a:pt x="483" y="72"/>
                                      </a:moveTo>
                                      <a:lnTo>
                                        <a:pt x="452" y="72"/>
                                      </a:lnTo>
                                      <a:lnTo>
                                        <a:pt x="452" y="162"/>
                                      </a:lnTo>
                                      <a:lnTo>
                                        <a:pt x="483" y="162"/>
                                      </a:lnTo>
                                      <a:lnTo>
                                        <a:pt x="483" y="72"/>
                                      </a:lnTo>
                                      <a:close/>
                                      <a:moveTo>
                                        <a:pt x="502" y="47"/>
                                      </a:moveTo>
                                      <a:lnTo>
                                        <a:pt x="436" y="47"/>
                                      </a:lnTo>
                                      <a:lnTo>
                                        <a:pt x="436" y="72"/>
                                      </a:lnTo>
                                      <a:lnTo>
                                        <a:pt x="502" y="72"/>
                                      </a:lnTo>
                                      <a:lnTo>
                                        <a:pt x="502" y="47"/>
                                      </a:lnTo>
                                      <a:close/>
                                      <a:moveTo>
                                        <a:pt x="483" y="5"/>
                                      </a:moveTo>
                                      <a:lnTo>
                                        <a:pt x="452" y="5"/>
                                      </a:lnTo>
                                      <a:lnTo>
                                        <a:pt x="452" y="47"/>
                                      </a:lnTo>
                                      <a:lnTo>
                                        <a:pt x="483" y="47"/>
                                      </a:lnTo>
                                      <a:lnTo>
                                        <a:pt x="483" y="5"/>
                                      </a:lnTo>
                                      <a:close/>
                                      <a:moveTo>
                                        <a:pt x="344" y="3"/>
                                      </a:moveTo>
                                      <a:lnTo>
                                        <a:pt x="313" y="3"/>
                                      </a:lnTo>
                                      <a:lnTo>
                                        <a:pt x="313" y="162"/>
                                      </a:lnTo>
                                      <a:lnTo>
                                        <a:pt x="344" y="162"/>
                                      </a:lnTo>
                                      <a:lnTo>
                                        <a:pt x="344" y="103"/>
                                      </a:lnTo>
                                      <a:lnTo>
                                        <a:pt x="344" y="96"/>
                                      </a:lnTo>
                                      <a:lnTo>
                                        <a:pt x="345" y="92"/>
                                      </a:lnTo>
                                      <a:lnTo>
                                        <a:pt x="347" y="85"/>
                                      </a:lnTo>
                                      <a:lnTo>
                                        <a:pt x="350" y="80"/>
                                      </a:lnTo>
                                      <a:lnTo>
                                        <a:pt x="355" y="76"/>
                                      </a:lnTo>
                                      <a:lnTo>
                                        <a:pt x="359" y="73"/>
                                      </a:lnTo>
                                      <a:lnTo>
                                        <a:pt x="365" y="71"/>
                                      </a:lnTo>
                                      <a:lnTo>
                                        <a:pt x="423" y="71"/>
                                      </a:lnTo>
                                      <a:lnTo>
                                        <a:pt x="420" y="63"/>
                                      </a:lnTo>
                                      <a:lnTo>
                                        <a:pt x="415" y="59"/>
                                      </a:lnTo>
                                      <a:lnTo>
                                        <a:pt x="344" y="59"/>
                                      </a:lnTo>
                                      <a:lnTo>
                                        <a:pt x="344" y="3"/>
                                      </a:lnTo>
                                      <a:close/>
                                      <a:moveTo>
                                        <a:pt x="423" y="71"/>
                                      </a:moveTo>
                                      <a:lnTo>
                                        <a:pt x="376" y="71"/>
                                      </a:lnTo>
                                      <a:lnTo>
                                        <a:pt x="380" y="72"/>
                                      </a:lnTo>
                                      <a:lnTo>
                                        <a:pt x="384" y="74"/>
                                      </a:lnTo>
                                      <a:lnTo>
                                        <a:pt x="387" y="76"/>
                                      </a:lnTo>
                                      <a:lnTo>
                                        <a:pt x="389" y="80"/>
                                      </a:lnTo>
                                      <a:lnTo>
                                        <a:pt x="392" y="89"/>
                                      </a:lnTo>
                                      <a:lnTo>
                                        <a:pt x="393" y="98"/>
                                      </a:lnTo>
                                      <a:lnTo>
                                        <a:pt x="393" y="162"/>
                                      </a:lnTo>
                                      <a:lnTo>
                                        <a:pt x="423" y="162"/>
                                      </a:lnTo>
                                      <a:lnTo>
                                        <a:pt x="423" y="73"/>
                                      </a:lnTo>
                                      <a:lnTo>
                                        <a:pt x="423" y="71"/>
                                      </a:lnTo>
                                      <a:close/>
                                      <a:moveTo>
                                        <a:pt x="394" y="44"/>
                                      </a:moveTo>
                                      <a:lnTo>
                                        <a:pt x="375" y="44"/>
                                      </a:lnTo>
                                      <a:lnTo>
                                        <a:pt x="369" y="45"/>
                                      </a:lnTo>
                                      <a:lnTo>
                                        <a:pt x="362" y="48"/>
                                      </a:lnTo>
                                      <a:lnTo>
                                        <a:pt x="356" y="50"/>
                                      </a:lnTo>
                                      <a:lnTo>
                                        <a:pt x="350" y="54"/>
                                      </a:lnTo>
                                      <a:lnTo>
                                        <a:pt x="344" y="59"/>
                                      </a:lnTo>
                                      <a:lnTo>
                                        <a:pt x="415" y="59"/>
                                      </a:lnTo>
                                      <a:lnTo>
                                        <a:pt x="412" y="56"/>
                                      </a:lnTo>
                                      <a:lnTo>
                                        <a:pt x="404" y="48"/>
                                      </a:lnTo>
                                      <a:lnTo>
                                        <a:pt x="394" y="44"/>
                                      </a:lnTo>
                                      <a:close/>
                                      <a:moveTo>
                                        <a:pt x="141" y="47"/>
                                      </a:moveTo>
                                      <a:lnTo>
                                        <a:pt x="109" y="47"/>
                                      </a:lnTo>
                                      <a:lnTo>
                                        <a:pt x="109" y="162"/>
                                      </a:lnTo>
                                      <a:lnTo>
                                        <a:pt x="141" y="162"/>
                                      </a:lnTo>
                                      <a:lnTo>
                                        <a:pt x="141" y="47"/>
                                      </a:lnTo>
                                      <a:close/>
                                      <a:moveTo>
                                        <a:pt x="131" y="0"/>
                                      </a:moveTo>
                                      <a:lnTo>
                                        <a:pt x="120" y="0"/>
                                      </a:lnTo>
                                      <a:lnTo>
                                        <a:pt x="115" y="2"/>
                                      </a:lnTo>
                                      <a:lnTo>
                                        <a:pt x="111" y="5"/>
                                      </a:lnTo>
                                      <a:lnTo>
                                        <a:pt x="107" y="9"/>
                                      </a:lnTo>
                                      <a:lnTo>
                                        <a:pt x="105" y="13"/>
                                      </a:lnTo>
                                      <a:lnTo>
                                        <a:pt x="105" y="24"/>
                                      </a:lnTo>
                                      <a:lnTo>
                                        <a:pt x="107" y="28"/>
                                      </a:lnTo>
                                      <a:lnTo>
                                        <a:pt x="111" y="32"/>
                                      </a:lnTo>
                                      <a:lnTo>
                                        <a:pt x="115" y="35"/>
                                      </a:lnTo>
                                      <a:lnTo>
                                        <a:pt x="120" y="37"/>
                                      </a:lnTo>
                                      <a:lnTo>
                                        <a:pt x="131" y="37"/>
                                      </a:lnTo>
                                      <a:lnTo>
                                        <a:pt x="135" y="36"/>
                                      </a:lnTo>
                                      <a:lnTo>
                                        <a:pt x="143" y="28"/>
                                      </a:lnTo>
                                      <a:lnTo>
                                        <a:pt x="145" y="24"/>
                                      </a:lnTo>
                                      <a:lnTo>
                                        <a:pt x="145" y="13"/>
                                      </a:lnTo>
                                      <a:lnTo>
                                        <a:pt x="143" y="9"/>
                                      </a:lnTo>
                                      <a:lnTo>
                                        <a:pt x="139" y="5"/>
                                      </a:lnTo>
                                      <a:lnTo>
                                        <a:pt x="135" y="2"/>
                                      </a:lnTo>
                                      <a:lnTo>
                                        <a:pt x="131" y="0"/>
                                      </a:lnTo>
                                      <a:close/>
                                      <a:moveTo>
                                        <a:pt x="92" y="7"/>
                                      </a:moveTo>
                                      <a:lnTo>
                                        <a:pt x="0" y="7"/>
                                      </a:lnTo>
                                      <a:lnTo>
                                        <a:pt x="0" y="162"/>
                                      </a:lnTo>
                                      <a:lnTo>
                                        <a:pt x="92" y="162"/>
                                      </a:lnTo>
                                      <a:lnTo>
                                        <a:pt x="92" y="133"/>
                                      </a:lnTo>
                                      <a:lnTo>
                                        <a:pt x="32" y="133"/>
                                      </a:lnTo>
                                      <a:lnTo>
                                        <a:pt x="32" y="92"/>
                                      </a:lnTo>
                                      <a:lnTo>
                                        <a:pt x="92" y="92"/>
                                      </a:lnTo>
                                      <a:lnTo>
                                        <a:pt x="92" y="64"/>
                                      </a:lnTo>
                                      <a:lnTo>
                                        <a:pt x="32" y="64"/>
                                      </a:lnTo>
                                      <a:lnTo>
                                        <a:pt x="32" y="36"/>
                                      </a:lnTo>
                                      <a:lnTo>
                                        <a:pt x="92" y="36"/>
                                      </a:lnTo>
                                      <a:lnTo>
                                        <a:pt x="92" y="7"/>
                                      </a:lnTo>
                                      <a:close/>
                                    </a:path>
                                  </a:pathLst>
                                </a:custGeom>
                                <a:solidFill>
                                  <a:srgbClr val="003B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9D9577E" id="Group 316" o:spid="_x0000_s1026" style="width:48.9pt;height:10.35pt;mso-position-horizontal-relative:char;mso-position-vertical-relative:line" coordsize="978,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">
                      <v:shape id="AutoShape 317" o:spid="_x0000_s1027" style="position:absolute;width:978;height:207;visibility:visible;mso-wrap-style:square;v-text-anchor:top" coordsize="978,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" path="m898,3r-32,l866,162r32,l898,103r,-7l899,92r2,-7l904,80r4,-4l913,73r6,-2l976,71r-2,-8l969,59r-71,l898,3xm976,71r-46,l934,72r6,4l943,80r1,4l946,89r,7l946,162r31,l977,73r-1,-2xm947,44r-18,l922,45r-6,3l910,50r-6,4l898,59r71,l958,48,947,44xm192,170r-34,l161,178r4,7l171,190r5,6l183,200r17,5l210,207r13,l239,205r14,-3l265,196r9,-8l280,180r-65,l209,179r-5,-2l199,176r-4,-3l192,170xm287,148r-31,l255,158r,5l252,167r-2,4l247,174r-5,2l236,179r-6,1l280,180r4,-9l284,170r2,-11l287,148xm223,44r-7,l205,45r-10,3l185,53r-9,6l168,68r-6,10l159,90r-1,13l159,115r3,11l168,136r7,9l184,152r11,6l206,161r12,1l225,162r7,-1l238,158r6,-2l250,153r6,-5l287,148r,-12l214,136r-9,-3l199,127r-7,-6l189,113r,-19l192,86,205,74r8,-3l287,71r,-11l256,60r-7,-6l243,50r-7,-2l230,45r-7,-1xm287,71r-54,l241,74r13,12l257,94r,19l254,121r-6,6l242,133r-9,3l287,136r,-65xm287,47r-31,l256,60r31,l287,47xm837,72r-31,l806,162r31,l837,72xm856,47r-67,l789,72r67,l856,47xm837,5r-31,l806,47r31,l837,5xm716,44r-13,1l690,49r-11,5l670,62r-8,9l656,81r-4,12l651,105r1,12l656,129r6,10l670,148r10,7l691,160r13,4l718,165r12,l741,163r19,-9l767,148r7,-8l708,140r-8,-3l693,132r-6,-5l683,121r-1,-8l782,113r,-8l781,94r-1,-4l683,90r3,-7l690,78r4,-3l701,71r8,-2l770,69r-6,-7l754,54,743,49,730,45,716,44xm748,128r-9,8l729,140r45,l748,128xm770,69r-44,l733,71r6,3l745,79r4,5l751,90r29,l778,82,772,71r-2,-2xm571,44r-13,1l546,49r-11,5l525,62r-8,9l511,81r-3,12l507,105r1,12l511,129r6,10l525,148r10,7l546,160r13,4l573,165r13,l597,163r9,-5l615,154r8,-6l629,140r-66,l555,137r-6,-5l542,127r-4,-6l537,113r101,l638,105,637,94r-1,-4l538,90r4,-7l546,78r4,-3l556,71r8,-2l625,69r-6,-7l609,54,598,49,585,45,571,44xm603,128r-9,8l585,140r44,l603,128xm625,69r-44,l588,71r6,3l600,79r4,5l606,90r30,l633,82,627,71r-2,-2xm483,72r-31,l452,162r31,l483,72xm502,47r-66,l436,72r66,l502,47xm483,5r-31,l452,47r31,l483,5xm344,3r-31,l313,162r31,l344,103r,-7l345,92r2,-7l350,80r5,-4l359,73r6,-2l423,71r-3,-8l415,59r-71,l344,3xm423,71r-47,l380,72r4,2l387,76r2,4l392,89r1,9l393,162r30,l423,73r,-2xm394,44r-19,l369,45r-7,3l356,50r-6,4l344,59r71,l412,56r-8,-8l394,44xm141,47r-32,l109,162r32,l141,47xm131,l120,r-5,2l111,5r-4,4l105,13r,11l107,28r4,4l115,35r5,2l131,37r4,-1l143,28r2,-4l145,13,143,9,139,5,135,2,131,xm92,7l,7,,162r92,l92,133r-60,l32,92r60,l92,64r-60,l32,36r60,l92,7xe" fillcolor="#003b83" stroked="f">
                        <v:path arrowok="t" o:connecttype="custom" o:connectlocs="898,96;919,71;976,71;946,89;947,44;898,59;161,178;210,207;280,180;195,173;252,167;280,180;216,44;162,78;175,145;232,161;287,136;189,94;256,60;287,71;254,121;287,47;806,72;789,72;837,47;670,62;656,129;718,165;708,140;782,113;690,78;754,54;729,140;739,74;772,71;525,62;511,129;573,165;629,140;537,113;542,83;619,62;594,136;588,71;633,82;483,162;502,47;344,3;345,92;423,71;376,71;393,98;375,44;415,59;109,162;111,5;115,35;145,13;0,7;92,92" o:connectangles="0,0,0,0,0,0,0,0,0,0,0,0,0,0,0,0,0,0,0,0,0,0,0,0,0,0,0,0,0,0,0,0,0,0,0,0,0,0,0,0,0,0,0,0,0,0,0,0,0,0,0,0,0,0,0,0,0,0,0,0"/>
                      </v:shape>
                      <w10:anchorlock/>
                    </v:group>
                  </w:pict>
                </mc:Fallback>
              </mc:AlternateContent>
            </w:r>
          </w:p>
        </w:tc>
        <w:tc>
          <w:tcPr>
            <w:tcW w:w="6522" w:type="dxa"/>
          </w:tcPr>
          <w:p w14:paraId="6FBD4075" w14:textId="77777777" w:rsidR="00F9241A" w:rsidRDefault="00000000">
            <w:pPr>
              <w:pStyle w:val="P68B1DB1-TableParagraph19"/>
              <w:spacing w:before="171"/>
              <w:ind w:left="107"/>
            </w:pPr>
            <w:r>
              <w:t>ЛОГОТИП ПРОИЗВОДИТЕЛЯ</w:t>
            </w:r>
          </w:p>
        </w:tc>
      </w:tr>
      <w:tr w:rsidR="00F9241A" w14:paraId="4EBCCAA4" w14:textId="77777777">
        <w:trPr>
          <w:trHeight w:val="623"/>
        </w:trPr>
        <w:tc>
          <w:tcPr>
            <w:tcW w:w="2264" w:type="dxa"/>
          </w:tcPr>
          <w:p w14:paraId="2E32FCF0" w14:textId="77777777" w:rsidR="00F9241A" w:rsidRDefault="00F9241A">
            <w:pPr>
              <w:pStyle w:val="TableParagraph"/>
              <w:spacing w:before="7"/>
              <w:rPr>
                <w:rFonts w:ascii="Arial"/>
                <w:b/>
                <w:sz w:val="2"/>
              </w:rPr>
            </w:pPr>
          </w:p>
          <w:p w14:paraId="751E4DD0" w14:textId="77777777" w:rsidR="00F9241A" w:rsidRDefault="00000000">
            <w:pPr>
              <w:pStyle w:val="P68B1DB1-TableParagraph21"/>
              <w:ind w:left="861"/>
            </w:pPr>
            <w:r>
              <w:rPr>
                <w:noProof/>
              </w:rPr>
              <w:drawing>
                <wp:inline distT="0" distB="0" distL="0" distR="0" wp14:anchorId="7C43639F" wp14:editId="4051B4DC">
                  <wp:extent cx="344303" cy="343661"/>
                  <wp:effectExtent l="0" t="0" r="0" b="0"/>
                  <wp:docPr id="33"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0.jpeg"/>
                          <pic:cNvPicPr/>
                        </pic:nvPicPr>
                        <pic:blipFill>
                          <a:blip r:embed="rId51" cstate="print"/>
                          <a:stretch>
                            <a:fillRect/>
                          </a:stretch>
                        </pic:blipFill>
                        <pic:spPr>
                          <a:xfrm>
                            <a:off x="0" y="0"/>
                            <a:ext cx="344303" cy="343661"/>
                          </a:xfrm>
                          <a:prstGeom prst="rect">
                            <a:avLst/>
                          </a:prstGeom>
                        </pic:spPr>
                      </pic:pic>
                    </a:graphicData>
                  </a:graphic>
                </wp:inline>
              </w:drawing>
            </w:r>
          </w:p>
        </w:tc>
        <w:tc>
          <w:tcPr>
            <w:tcW w:w="6522" w:type="dxa"/>
          </w:tcPr>
          <w:p w14:paraId="269C2178" w14:textId="77777777" w:rsidR="00F9241A" w:rsidRDefault="00000000">
            <w:pPr>
              <w:pStyle w:val="P68B1DB1-TableParagraph19"/>
              <w:spacing w:before="170"/>
              <w:ind w:left="107"/>
            </w:pPr>
            <w:r>
              <w:t>Следуйте инструкциям по применению</w:t>
            </w:r>
          </w:p>
        </w:tc>
      </w:tr>
      <w:tr w:rsidR="00F9241A" w14:paraId="1D2F45F2" w14:textId="77777777">
        <w:trPr>
          <w:trHeight w:val="623"/>
        </w:trPr>
        <w:tc>
          <w:tcPr>
            <w:tcW w:w="2264" w:type="dxa"/>
          </w:tcPr>
          <w:p w14:paraId="3BB6CB72" w14:textId="77777777" w:rsidR="00F9241A" w:rsidRDefault="00F9241A">
            <w:pPr>
              <w:pStyle w:val="TableParagraph"/>
              <w:spacing w:before="1"/>
              <w:rPr>
                <w:rFonts w:ascii="Arial"/>
                <w:b/>
                <w:sz w:val="2"/>
              </w:rPr>
            </w:pPr>
          </w:p>
          <w:p w14:paraId="6EA7B465" w14:textId="4BF5E07A" w:rsidR="00F9241A" w:rsidRDefault="00000000">
            <w:pPr>
              <w:pStyle w:val="P68B1DB1-TableParagraph21"/>
              <w:ind w:left="879"/>
            </w:pPr>
            <w:r>
              <w:rPr>
                <w:noProof/>
              </w:rPr>
              <mc:AlternateContent>
                <mc:Choice Requires="wpg">
                  <w:drawing>
                    <wp:inline distT="0" distB="0" distL="0" distR="0" wp14:anchorId="19943D8E" wp14:editId="0D5689EC">
                      <wp:extent cx="321945" cy="313690"/>
                      <wp:effectExtent l="0" t="1270" r="2540" b="0"/>
                      <wp:docPr id="455"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945" cy="313690"/>
                                <a:chOff x="0" y="0"/>
                                <a:chExt cx="507" cy="494"/>
                              </a:xfrm>
                            </wpg:grpSpPr>
                            <wps:wsp>
                              <wps:cNvPr id="456" name="AutoShape 315"/>
                              <wps:cNvSpPr>
                                <a:spLocks/>
                              </wps:cNvSpPr>
                              <wps:spPr bwMode="auto">
                                <a:xfrm>
                                  <a:off x="13" y="13"/>
                                  <a:ext cx="480" cy="466"/>
                                </a:xfrm>
                                <a:custGeom>
                                  <a:avLst/>
                                  <a:gdLst>
                                    <a:gd name="T0" fmla="+- 0 493 14"/>
                                    <a:gd name="T1" fmla="*/ T0 w 480"/>
                                    <a:gd name="T2" fmla="+- 0 69 14"/>
                                    <a:gd name="T3" fmla="*/ 69 h 466"/>
                                    <a:gd name="T4" fmla="+- 0 493 14"/>
                                    <a:gd name="T5" fmla="*/ T4 w 480"/>
                                    <a:gd name="T6" fmla="+- 0 480 14"/>
                                    <a:gd name="T7" fmla="*/ 480 h 466"/>
                                    <a:gd name="T8" fmla="+- 0 14 14"/>
                                    <a:gd name="T9" fmla="*/ T8 w 480"/>
                                    <a:gd name="T10" fmla="+- 0 480 14"/>
                                    <a:gd name="T11" fmla="*/ 480 h 466"/>
                                    <a:gd name="T12" fmla="+- 0 14 14"/>
                                    <a:gd name="T13" fmla="*/ T12 w 480"/>
                                    <a:gd name="T14" fmla="+- 0 69 14"/>
                                    <a:gd name="T15" fmla="*/ 69 h 466"/>
                                    <a:gd name="T16" fmla="+- 0 362 14"/>
                                    <a:gd name="T17" fmla="*/ T16 w 480"/>
                                    <a:gd name="T18" fmla="+- 0 14 14"/>
                                    <a:gd name="T19" fmla="*/ 14 h 466"/>
                                    <a:gd name="T20" fmla="+- 0 351 14"/>
                                    <a:gd name="T21" fmla="*/ T20 w 480"/>
                                    <a:gd name="T22" fmla="+- 0 26 14"/>
                                    <a:gd name="T23" fmla="*/ 26 h 466"/>
                                    <a:gd name="T24" fmla="+- 0 320 14"/>
                                    <a:gd name="T25" fmla="*/ T24 w 480"/>
                                    <a:gd name="T26" fmla="+- 0 69 14"/>
                                    <a:gd name="T27" fmla="*/ 69 h 466"/>
                                    <a:gd name="T28" fmla="+- 0 256 14"/>
                                    <a:gd name="T29" fmla="*/ T28 w 480"/>
                                    <a:gd name="T30" fmla="+- 0 69 14"/>
                                    <a:gd name="T31" fmla="*/ 69 h 466"/>
                                    <a:gd name="T32" fmla="+- 0 191 14"/>
                                    <a:gd name="T33" fmla="*/ T32 w 480"/>
                                    <a:gd name="T34" fmla="+- 0 69 14"/>
                                    <a:gd name="T35" fmla="*/ 69 h 466"/>
                                    <a:gd name="T36" fmla="+- 0 159 14"/>
                                    <a:gd name="T37" fmla="*/ T36 w 480"/>
                                    <a:gd name="T38" fmla="+- 0 26 14"/>
                                    <a:gd name="T39" fmla="*/ 26 h 466"/>
                                    <a:gd name="T40" fmla="+- 0 149 14"/>
                                    <a:gd name="T41" fmla="*/ T40 w 480"/>
                                    <a:gd name="T42" fmla="+- 0 14 14"/>
                                    <a:gd name="T43" fmla="*/ 14 h 466"/>
                                    <a:gd name="T44" fmla="+- 0 108 14"/>
                                    <a:gd name="T45" fmla="*/ T44 w 480"/>
                                    <a:gd name="T46" fmla="+- 0 278 14"/>
                                    <a:gd name="T47" fmla="*/ 278 h 466"/>
                                    <a:gd name="T48" fmla="+- 0 144 14"/>
                                    <a:gd name="T49" fmla="*/ T48 w 480"/>
                                    <a:gd name="T50" fmla="+- 0 216 14"/>
                                    <a:gd name="T51" fmla="*/ 216 h 466"/>
                                    <a:gd name="T52" fmla="+- 0 181 14"/>
                                    <a:gd name="T53" fmla="*/ T52 w 480"/>
                                    <a:gd name="T54" fmla="+- 0 152 14"/>
                                    <a:gd name="T55" fmla="*/ 152 h 466"/>
                                    <a:gd name="T56" fmla="+- 0 255 14"/>
                                    <a:gd name="T57" fmla="*/ T56 w 480"/>
                                    <a:gd name="T58" fmla="+- 0 152 14"/>
                                    <a:gd name="T59" fmla="*/ 152 h 466"/>
                                    <a:gd name="T60" fmla="+- 0 328 14"/>
                                    <a:gd name="T61" fmla="*/ T60 w 480"/>
                                    <a:gd name="T62" fmla="+- 0 152 14"/>
                                    <a:gd name="T63" fmla="*/ 152 h 466"/>
                                    <a:gd name="T64" fmla="+- 0 364 14"/>
                                    <a:gd name="T65" fmla="*/ T64 w 480"/>
                                    <a:gd name="T66" fmla="+- 0 216 14"/>
                                    <a:gd name="T67" fmla="*/ 216 h 466"/>
                                    <a:gd name="T68" fmla="+- 0 401 14"/>
                                    <a:gd name="T69" fmla="*/ T68 w 480"/>
                                    <a:gd name="T70" fmla="+- 0 278 14"/>
                                    <a:gd name="T71" fmla="*/ 278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80" h="466">
                                      <a:moveTo>
                                        <a:pt x="479" y="55"/>
                                      </a:moveTo>
                                      <a:lnTo>
                                        <a:pt x="479" y="466"/>
                                      </a:lnTo>
                                      <a:lnTo>
                                        <a:pt x="0" y="466"/>
                                      </a:lnTo>
                                      <a:lnTo>
                                        <a:pt x="0" y="55"/>
                                      </a:lnTo>
                                      <a:moveTo>
                                        <a:pt x="348" y="0"/>
                                      </a:moveTo>
                                      <a:lnTo>
                                        <a:pt x="337" y="12"/>
                                      </a:lnTo>
                                      <a:lnTo>
                                        <a:pt x="306" y="55"/>
                                      </a:lnTo>
                                      <a:lnTo>
                                        <a:pt x="242" y="55"/>
                                      </a:lnTo>
                                      <a:lnTo>
                                        <a:pt x="177" y="55"/>
                                      </a:lnTo>
                                      <a:lnTo>
                                        <a:pt x="145" y="12"/>
                                      </a:lnTo>
                                      <a:lnTo>
                                        <a:pt x="135" y="0"/>
                                      </a:lnTo>
                                      <a:moveTo>
                                        <a:pt x="94" y="264"/>
                                      </a:moveTo>
                                      <a:lnTo>
                                        <a:pt x="130" y="202"/>
                                      </a:lnTo>
                                      <a:lnTo>
                                        <a:pt x="167" y="138"/>
                                      </a:lnTo>
                                      <a:lnTo>
                                        <a:pt x="241" y="138"/>
                                      </a:lnTo>
                                      <a:lnTo>
                                        <a:pt x="314" y="138"/>
                                      </a:lnTo>
                                      <a:lnTo>
                                        <a:pt x="350" y="202"/>
                                      </a:lnTo>
                                      <a:lnTo>
                                        <a:pt x="387" y="264"/>
                                      </a:lnTo>
                                    </a:path>
                                  </a:pathLst>
                                </a:custGeom>
                                <a:noFill/>
                                <a:ln w="17002">
                                  <a:solidFill>
                                    <a:srgbClr val="22181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Line 314"/>
                              <wps:cNvCnPr>
                                <a:cxnSpLocks noChangeShapeType="1"/>
                              </wps:cNvCnPr>
                              <wps:spPr bwMode="auto">
                                <a:xfrm>
                                  <a:off x="255" y="139"/>
                                  <a:ext cx="0" cy="234"/>
                                </a:xfrm>
                                <a:prstGeom prst="line">
                                  <a:avLst/>
                                </a:prstGeom>
                                <a:noFill/>
                                <a:ln w="16781">
                                  <a:solidFill>
                                    <a:srgbClr val="221815"/>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58C7E59" id="Group 313" o:spid="_x0000_s1026" style="width:25.35pt;height:24.7pt;mso-position-horizontal-relative:char;mso-position-vertical-relative:line" coordsize="507,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">
                      <v:shape id="AutoShape 315" o:spid="_x0000_s1027" style="position:absolute;left:13;top:13;width:480;height:466;visibility:visible;mso-wrap-style:square;v-text-anchor:top" coordsize="48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" path="m479,55r,411l,466,,55m348,l337,12,306,55r-64,l177,55,145,12,135,m94,264r36,-62l167,138r74,l314,138r36,64l387,264e" filled="f" strokecolor="#221815" strokeweight=".47228mm">
                        <v:path arrowok="t" o:connecttype="custom" o:connectlocs="479,69;479,480;0,480;0,69;348,14;337,26;306,69;242,69;177,69;145,26;135,14;94,278;130,216;167,152;241,152;314,152;350,216;387,278" o:connectangles="0,0,0,0,0,0,0,0,0,0,0,0,0,0,0,0,0,0"/>
                      </v:shape>
                      <v:line id="Line 314" o:spid="_x0000_s1028" style="position:absolute;visibility:visible;mso-wrap-style:square" from="255,139" to="255,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" strokecolor="#221815" strokeweight=".46614mm"/>
                      <w10:anchorlock/>
                    </v:group>
                  </w:pict>
                </mc:Fallback>
              </mc:AlternateContent>
            </w:r>
          </w:p>
        </w:tc>
        <w:tc>
          <w:tcPr>
            <w:tcW w:w="6522" w:type="dxa"/>
          </w:tcPr>
          <w:p w14:paraId="32C07AAE" w14:textId="77777777" w:rsidR="00F9241A" w:rsidRDefault="00000000">
            <w:pPr>
              <w:pStyle w:val="P68B1DB1-TableParagraph19"/>
              <w:spacing w:before="170"/>
              <w:ind w:left="107"/>
            </w:pPr>
            <w:r>
              <w:t>Стиральная машина-дезинфектор для термической дезинфекции</w:t>
            </w:r>
          </w:p>
        </w:tc>
      </w:tr>
      <w:tr w:rsidR="00F9241A" w14:paraId="78326941" w14:textId="77777777">
        <w:trPr>
          <w:trHeight w:val="666"/>
        </w:trPr>
        <w:tc>
          <w:tcPr>
            <w:tcW w:w="2264" w:type="dxa"/>
          </w:tcPr>
          <w:p w14:paraId="399B1B7F" w14:textId="77777777" w:rsidR="00F9241A" w:rsidRDefault="00F9241A">
            <w:pPr>
              <w:pStyle w:val="TableParagraph"/>
              <w:spacing w:before="2"/>
              <w:rPr>
                <w:rFonts w:ascii="Arial"/>
                <w:b/>
                <w:sz w:val="2"/>
              </w:rPr>
            </w:pPr>
          </w:p>
          <w:p w14:paraId="0E7AB506" w14:textId="757523C7" w:rsidR="00F9241A" w:rsidRDefault="00000000">
            <w:pPr>
              <w:pStyle w:val="P68B1DB1-TableParagraph21"/>
              <w:ind w:left="913"/>
            </w:pPr>
            <w:r>
              <w:rPr>
                <w:noProof/>
              </w:rPr>
              <mc:AlternateContent>
                <mc:Choice Requires="wpg">
                  <w:drawing>
                    <wp:inline distT="0" distB="0" distL="0" distR="0" wp14:anchorId="0EFBBE9D" wp14:editId="440E58E5">
                      <wp:extent cx="264795" cy="361315"/>
                      <wp:effectExtent l="5715" t="8890" r="5715" b="1270"/>
                      <wp:docPr id="453"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795" cy="361315"/>
                                <a:chOff x="0" y="0"/>
                                <a:chExt cx="417" cy="569"/>
                              </a:xfrm>
                            </wpg:grpSpPr>
                            <wps:wsp>
                              <wps:cNvPr id="454" name="AutoShape 312"/>
                              <wps:cNvSpPr>
                                <a:spLocks/>
                              </wps:cNvSpPr>
                              <wps:spPr bwMode="auto">
                                <a:xfrm>
                                  <a:off x="0" y="0"/>
                                  <a:ext cx="417" cy="558"/>
                                </a:xfrm>
                                <a:custGeom>
                                  <a:avLst/>
                                  <a:gdLst>
                                    <a:gd name="T0" fmla="*/ 208 w 417"/>
                                    <a:gd name="T1" fmla="*/ 0 h 558"/>
                                    <a:gd name="T2" fmla="*/ 208 w 417"/>
                                    <a:gd name="T3" fmla="*/ 430 h 558"/>
                                    <a:gd name="T4" fmla="*/ 0 w 417"/>
                                    <a:gd name="T5" fmla="*/ 434 h 558"/>
                                    <a:gd name="T6" fmla="*/ 416 w 417"/>
                                    <a:gd name="T7" fmla="*/ 434 h 558"/>
                                    <a:gd name="T8" fmla="*/ 69 w 417"/>
                                    <a:gd name="T9" fmla="*/ 496 h 558"/>
                                    <a:gd name="T10" fmla="*/ 350 w 417"/>
                                    <a:gd name="T11" fmla="*/ 496 h 558"/>
                                    <a:gd name="T12" fmla="*/ 131 w 417"/>
                                    <a:gd name="T13" fmla="*/ 558 h 558"/>
                                    <a:gd name="T14" fmla="*/ 288 w 417"/>
                                    <a:gd name="T15" fmla="*/ 558 h 55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17" h="558">
                                      <a:moveTo>
                                        <a:pt x="208" y="0"/>
                                      </a:moveTo>
                                      <a:lnTo>
                                        <a:pt x="208" y="430"/>
                                      </a:lnTo>
                                      <a:moveTo>
                                        <a:pt x="0" y="434"/>
                                      </a:moveTo>
                                      <a:lnTo>
                                        <a:pt x="416" y="434"/>
                                      </a:lnTo>
                                      <a:moveTo>
                                        <a:pt x="69" y="496"/>
                                      </a:moveTo>
                                      <a:lnTo>
                                        <a:pt x="350" y="496"/>
                                      </a:lnTo>
                                      <a:moveTo>
                                        <a:pt x="131" y="558"/>
                                      </a:moveTo>
                                      <a:lnTo>
                                        <a:pt x="288" y="558"/>
                                      </a:lnTo>
                                    </a:path>
                                  </a:pathLst>
                                </a:custGeom>
                                <a:noFill/>
                                <a:ln w="14244">
                                  <a:solidFill>
                                    <a:srgbClr val="22181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2908904" id="Group 311" o:spid="_x0000_s1026" style="width:20.85pt;height:28.45pt;mso-position-horizontal-relative:char;mso-position-vertical-relative:line" coordsize="417,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">
                      <v:shape id="AutoShape 312" o:spid="_x0000_s1027" style="position:absolute;width:417;height:558;visibility:visible;mso-wrap-style:square;v-text-anchor:top" coordsize="417,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" path="m208,r,430m,434r416,m69,496r281,m131,558r157,e" filled="f" strokecolor="#221815" strokeweight=".39567mm">
                        <v:path arrowok="t" o:connecttype="custom" o:connectlocs="208,0;208,430;0,434;416,434;69,496;350,496;131,558;288,558" o:connectangles="0,0,0,0,0,0,0,0"/>
                      </v:shape>
                      <w10:anchorlock/>
                    </v:group>
                  </w:pict>
                </mc:Fallback>
              </mc:AlternateContent>
            </w:r>
          </w:p>
        </w:tc>
        <w:tc>
          <w:tcPr>
            <w:tcW w:w="6522" w:type="dxa"/>
          </w:tcPr>
          <w:p w14:paraId="147F7183" w14:textId="77777777" w:rsidR="00F9241A" w:rsidRDefault="00000000">
            <w:pPr>
              <w:pStyle w:val="P68B1DB1-TableParagraph19"/>
              <w:spacing w:before="192"/>
              <w:ind w:left="107"/>
            </w:pPr>
            <w:r>
              <w:t>Заземление(земля)</w:t>
            </w:r>
          </w:p>
        </w:tc>
      </w:tr>
      <w:tr w:rsidR="00F9241A" w14:paraId="4268CCC8" w14:textId="77777777">
        <w:trPr>
          <w:trHeight w:val="666"/>
        </w:trPr>
        <w:tc>
          <w:tcPr>
            <w:tcW w:w="2264" w:type="dxa"/>
          </w:tcPr>
          <w:p w14:paraId="40FCEB6F" w14:textId="77777777" w:rsidR="00F9241A" w:rsidRDefault="00F9241A">
            <w:pPr>
              <w:pStyle w:val="TableParagraph"/>
              <w:spacing w:before="11"/>
              <w:rPr>
                <w:rFonts w:ascii="Arial"/>
                <w:b/>
                <w:sz w:val="7"/>
              </w:rPr>
            </w:pPr>
          </w:p>
          <w:p w14:paraId="41E0CEE0" w14:textId="77777777" w:rsidR="00F9241A" w:rsidRDefault="00000000">
            <w:pPr>
              <w:pStyle w:val="P68B1DB1-TableParagraph21"/>
              <w:ind w:left="729"/>
            </w:pPr>
            <w:r>
              <w:rPr>
                <w:noProof/>
              </w:rPr>
              <w:drawing>
                <wp:inline distT="0" distB="0" distL="0" distR="0" wp14:anchorId="372D2646" wp14:editId="5A221CE0">
                  <wp:extent cx="503855" cy="187451"/>
                  <wp:effectExtent l="0" t="0" r="0" b="0"/>
                  <wp:docPr id="35"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1.jpeg"/>
                          <pic:cNvPicPr/>
                        </pic:nvPicPr>
                        <pic:blipFill>
                          <a:blip r:embed="rId52" cstate="print"/>
                          <a:stretch>
                            <a:fillRect/>
                          </a:stretch>
                        </pic:blipFill>
                        <pic:spPr>
                          <a:xfrm>
                            <a:off x="0" y="0"/>
                            <a:ext cx="503855" cy="187451"/>
                          </a:xfrm>
                          <a:prstGeom prst="rect">
                            <a:avLst/>
                          </a:prstGeom>
                        </pic:spPr>
                      </pic:pic>
                    </a:graphicData>
                  </a:graphic>
                </wp:inline>
              </w:drawing>
            </w:r>
          </w:p>
        </w:tc>
        <w:tc>
          <w:tcPr>
            <w:tcW w:w="6522" w:type="dxa"/>
          </w:tcPr>
          <w:p w14:paraId="686D4123" w14:textId="77777777" w:rsidR="00F9241A" w:rsidRDefault="00000000">
            <w:pPr>
              <w:pStyle w:val="P68B1DB1-TableParagraph19"/>
              <w:spacing w:before="192"/>
              <w:ind w:left="107"/>
            </w:pPr>
            <w:r>
              <w:t>Управление подачей воды на наконечник</w:t>
            </w:r>
          </w:p>
        </w:tc>
      </w:tr>
    </w:tbl>
    <w:p w14:paraId="4984F22B" w14:textId="77777777" w:rsidR="00F9241A" w:rsidRDefault="00F9241A">
      <w:pPr>
        <w:rPr>
          <w:sz w:val="16"/>
        </w:rPr>
        <w:sectPr w:rsidR="00F9241A">
          <w:pgSz w:w="11910" w:h="16840"/>
          <w:pgMar w:top="1140" w:right="1060" w:bottom="1180" w:left="1220" w:header="915" w:footer="992" w:gutter="0"/>
          <w:cols w:space="720"/>
        </w:sectPr>
      </w:pPr>
    </w:p>
    <w:p w14:paraId="0C4B297A" w14:textId="4AD9D5C2" w:rsidR="00F9241A" w:rsidRDefault="00000000">
      <w:pPr>
        <w:pStyle w:val="P68B1DB1-a329"/>
        <w:spacing w:line="20" w:lineRule="exact"/>
        <w:ind w:left="551"/>
      </w:pPr>
      <w:r>
        <w:rPr>
          <w:noProof/>
        </w:rPr>
        <w:lastRenderedPageBreak/>
        <mc:AlternateContent>
          <mc:Choice Requires="wpg">
            <w:drawing>
              <wp:inline distT="0" distB="0" distL="0" distR="0" wp14:anchorId="69BAA838" wp14:editId="00475022">
                <wp:extent cx="4855210" cy="9525"/>
                <wp:effectExtent l="1905" t="3810" r="635" b="0"/>
                <wp:docPr id="451"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5210" cy="9525"/>
                          <a:chOff x="0" y="0"/>
                          <a:chExt cx="7646" cy="15"/>
                        </a:xfrm>
                      </wpg:grpSpPr>
                      <wps:wsp>
                        <wps:cNvPr id="452" name="Rectangle 310"/>
                        <wps:cNvSpPr>
                          <a:spLocks noChangeArrowheads="1"/>
                        </wps:cNvSpPr>
                        <wps:spPr bwMode="auto">
                          <a:xfrm>
                            <a:off x="0" y="0"/>
                            <a:ext cx="764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6441C41" id="Group 309" o:spid="_x0000_s1026" style="width:382.3pt;height:.75pt;mso-position-horizontal-relative:char;mso-position-vertical-relative:line" coordsize="76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">
                <v:rect id="Rectangle 310" o:spid="_x0000_s1027" style="position:absolute;width:764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" fillcolor="black" stroked="f"/>
                <w10:anchorlock/>
              </v:group>
            </w:pict>
          </mc:Fallback>
        </mc:AlternateContent>
      </w:r>
    </w:p>
    <w:p w14:paraId="3A82D63B" w14:textId="77777777" w:rsidR="00F9241A" w:rsidRDefault="00F9241A">
      <w:pPr>
        <w:pStyle w:val="a3"/>
        <w:rPr>
          <w:rFonts w:ascii="Arial"/>
          <w:b/>
          <w:sz w:val="12"/>
        </w:rPr>
      </w:pPr>
    </w:p>
    <w:p w14:paraId="48617604" w14:textId="77777777" w:rsidR="00F9241A" w:rsidRDefault="00F9241A">
      <w:pPr>
        <w:pStyle w:val="a3"/>
        <w:rPr>
          <w:rFonts w:ascii="Arial"/>
          <w:b/>
          <w:sz w:val="20"/>
        </w:rPr>
      </w:pPr>
    </w:p>
    <w:p w14:paraId="5DF95676" w14:textId="77777777" w:rsidR="00F9241A" w:rsidRDefault="00000000">
      <w:pPr>
        <w:pStyle w:val="P68B1DB1-113"/>
        <w:numPr>
          <w:ilvl w:val="0"/>
          <w:numId w:val="26"/>
        </w:numPr>
        <w:tabs>
          <w:tab w:val="left" w:pos="982"/>
        </w:tabs>
        <w:spacing w:before="89"/>
        <w:ind w:hanging="402"/>
      </w:pPr>
      <w:bookmarkStart w:id="4" w:name="_bookmark4"/>
      <w:bookmarkEnd w:id="4"/>
      <w:r>
        <w:t>Предисловие</w:t>
      </w:r>
    </w:p>
    <w:p w14:paraId="4176D2FF" w14:textId="77777777" w:rsidR="00F9241A" w:rsidRDefault="00000000">
      <w:pPr>
        <w:pStyle w:val="P68B1DB1-214"/>
        <w:numPr>
          <w:ilvl w:val="1"/>
          <w:numId w:val="26"/>
        </w:numPr>
        <w:tabs>
          <w:tab w:val="left" w:pos="1113"/>
        </w:tabs>
        <w:spacing w:before="351"/>
      </w:pPr>
      <w:bookmarkStart w:id="5" w:name="_bookmark5"/>
      <w:bookmarkEnd w:id="5"/>
      <w:r>
        <w:t>Область применения</w:t>
      </w:r>
    </w:p>
    <w:p w14:paraId="06894A38" w14:textId="5FE823A8" w:rsidR="00F9241A" w:rsidRDefault="00000000" w:rsidP="004F14A1">
      <w:pPr>
        <w:pStyle w:val="P68B1DB1-a34"/>
        <w:spacing w:before="167" w:line="312" w:lineRule="auto"/>
        <w:ind w:left="580" w:right="732"/>
        <w:jc w:val="both"/>
      </w:pPr>
      <w:proofErr w:type="spellStart"/>
      <w:r>
        <w:t>UltraMint</w:t>
      </w:r>
      <w:proofErr w:type="spellEnd"/>
      <w:r>
        <w:t xml:space="preserve"> Pro </w:t>
      </w:r>
      <w:proofErr w:type="gramStart"/>
      <w:r>
        <w:t>- это</w:t>
      </w:r>
      <w:proofErr w:type="gramEnd"/>
      <w:r>
        <w:t xml:space="preserve"> ультразвуковой </w:t>
      </w:r>
      <w:proofErr w:type="spellStart"/>
      <w:r>
        <w:t>скалер</w:t>
      </w:r>
      <w:proofErr w:type="spellEnd"/>
      <w:r>
        <w:t xml:space="preserve">, предназначенный для использования во время масштабирования, эндодонтического лечения и пародонтальной терапии для удаления отложений и пятен на зубах путем нанесения ультразвукового вибрирующего </w:t>
      </w:r>
      <w:proofErr w:type="spellStart"/>
      <w:r>
        <w:t>скалера</w:t>
      </w:r>
      <w:proofErr w:type="spellEnd"/>
      <w:r>
        <w:t xml:space="preserve"> на зубы.</w:t>
      </w:r>
    </w:p>
    <w:p w14:paraId="5BF1080E" w14:textId="77777777" w:rsidR="00F9241A" w:rsidRDefault="00000000" w:rsidP="004F14A1">
      <w:pPr>
        <w:pStyle w:val="P68B1DB1-a34"/>
        <w:spacing w:line="312" w:lineRule="auto"/>
        <w:ind w:left="580" w:right="1380"/>
        <w:jc w:val="both"/>
      </w:pPr>
      <w:r>
        <w:t>Данное устройство должно использоваться только в больничной среде, клиниках или стоматологических кабинетах обученным и квалифицированным стоматологическим персоналом и не должно использоваться в среде с высоким содержанием кислорода.</w:t>
      </w:r>
    </w:p>
    <w:p w14:paraId="48CEE664" w14:textId="77777777" w:rsidR="00F9241A" w:rsidRDefault="00000000">
      <w:pPr>
        <w:pStyle w:val="P68B1DB1-214"/>
        <w:numPr>
          <w:ilvl w:val="1"/>
          <w:numId w:val="26"/>
        </w:numPr>
        <w:tabs>
          <w:tab w:val="left" w:pos="1113"/>
        </w:tabs>
        <w:spacing w:before="149"/>
      </w:pPr>
      <w:bookmarkStart w:id="6" w:name="_bookmark6"/>
      <w:bookmarkEnd w:id="6"/>
      <w:r>
        <w:t>Противопоказания</w:t>
      </w:r>
    </w:p>
    <w:p w14:paraId="446953FC" w14:textId="77777777" w:rsidR="00F9241A" w:rsidRDefault="00000000">
      <w:pPr>
        <w:pStyle w:val="P68B1DB1-a515"/>
        <w:numPr>
          <w:ilvl w:val="2"/>
          <w:numId w:val="26"/>
        </w:numPr>
        <w:tabs>
          <w:tab w:val="left" w:pos="1175"/>
        </w:tabs>
        <w:spacing w:before="144"/>
      </w:pPr>
      <w:r>
        <w:t>Пациенту с гемофилией не разрешается использовать данное оборудование.</w:t>
      </w:r>
    </w:p>
    <w:p w14:paraId="17C7B33B" w14:textId="77777777" w:rsidR="00F9241A" w:rsidRDefault="00000000">
      <w:pPr>
        <w:pStyle w:val="P68B1DB1-a515"/>
        <w:numPr>
          <w:ilvl w:val="2"/>
          <w:numId w:val="26"/>
        </w:numPr>
        <w:tabs>
          <w:tab w:val="left" w:pos="1175"/>
        </w:tabs>
        <w:spacing w:line="271" w:lineRule="auto"/>
        <w:ind w:left="580" w:right="1242" w:firstLine="0"/>
      </w:pPr>
      <w:r>
        <w:t xml:space="preserve">Пациенту или врачу, оснащенному </w:t>
      </w:r>
      <w:proofErr w:type="spellStart"/>
      <w:r>
        <w:t>кардиоимплантируемыми</w:t>
      </w:r>
      <w:proofErr w:type="spellEnd"/>
      <w:r>
        <w:t xml:space="preserve"> электронными устройствами, запрещается использовать это оборудование.</w:t>
      </w:r>
    </w:p>
    <w:p w14:paraId="63339940" w14:textId="77777777" w:rsidR="00F9241A" w:rsidRDefault="00000000">
      <w:pPr>
        <w:pStyle w:val="P68B1DB1-a515"/>
        <w:numPr>
          <w:ilvl w:val="2"/>
          <w:numId w:val="26"/>
        </w:numPr>
        <w:tabs>
          <w:tab w:val="left" w:pos="1175"/>
        </w:tabs>
        <w:spacing w:before="1" w:line="271" w:lineRule="auto"/>
        <w:ind w:left="580" w:right="1345" w:firstLine="0"/>
      </w:pPr>
      <w:r>
        <w:t>Пациент с сердечными заболеваниями, беременная женщина и дети должны быть осторожны при использовании оборудования.</w:t>
      </w:r>
    </w:p>
    <w:p w14:paraId="4D8B1CA4" w14:textId="77777777" w:rsidR="00F9241A" w:rsidRDefault="00F9241A">
      <w:pPr>
        <w:pStyle w:val="a3"/>
        <w:spacing w:before="4"/>
        <w:rPr>
          <w:sz w:val="12"/>
        </w:rPr>
      </w:pPr>
    </w:p>
    <w:p w14:paraId="6CD6AB19" w14:textId="25279215" w:rsidR="00F9241A" w:rsidRDefault="00000000">
      <w:pPr>
        <w:spacing w:before="93"/>
        <w:ind w:left="1194"/>
        <w:rPr>
          <w:rFonts w:ascii="Arial"/>
          <w:b/>
          <w:i/>
          <w:color w:val="E40012"/>
          <w:sz w:val="12"/>
        </w:rPr>
      </w:pPr>
      <w:r>
        <w:rPr>
          <w:noProof/>
          <w:sz w:val="14"/>
        </w:rPr>
        <mc:AlternateContent>
          <mc:Choice Requires="wpg">
            <w:drawing>
              <wp:anchor distT="0" distB="0" distL="114300" distR="114300" simplePos="0" relativeHeight="485582336" behindDoc="1" locked="0" layoutInCell="1" allowOverlap="1" wp14:anchorId="4871C73D" wp14:editId="37B575D2">
                <wp:simplePos x="0" y="0"/>
                <wp:positionH relativeFrom="page">
                  <wp:posOffset>1125220</wp:posOffset>
                </wp:positionH>
                <wp:positionV relativeFrom="paragraph">
                  <wp:posOffset>-112395</wp:posOffset>
                </wp:positionV>
                <wp:extent cx="5312410" cy="4862195"/>
                <wp:effectExtent l="0" t="0" r="0" b="0"/>
                <wp:wrapNone/>
                <wp:docPr id="445"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2410" cy="4862195"/>
                          <a:chOff x="1772" y="-177"/>
                          <a:chExt cx="8366" cy="7657"/>
                        </a:xfrm>
                      </wpg:grpSpPr>
                      <wps:wsp>
                        <wps:cNvPr id="446" name="Rectangle 308"/>
                        <wps:cNvSpPr>
                          <a:spLocks noChangeArrowheads="1"/>
                        </wps:cNvSpPr>
                        <wps:spPr bwMode="auto">
                          <a:xfrm>
                            <a:off x="1771" y="-178"/>
                            <a:ext cx="8366" cy="624"/>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 name="Freeform 307"/>
                        <wps:cNvSpPr>
                          <a:spLocks/>
                        </wps:cNvSpPr>
                        <wps:spPr bwMode="auto">
                          <a:xfrm>
                            <a:off x="1809" y="-143"/>
                            <a:ext cx="580" cy="549"/>
                          </a:xfrm>
                          <a:custGeom>
                            <a:avLst/>
                            <a:gdLst>
                              <a:gd name="T0" fmla="+- 0 2100 1810"/>
                              <a:gd name="T1" fmla="*/ T0 w 580"/>
                              <a:gd name="T2" fmla="+- 0 -142 -142"/>
                              <a:gd name="T3" fmla="*/ -142 h 549"/>
                              <a:gd name="T4" fmla="+- 0 2081 1810"/>
                              <a:gd name="T5" fmla="*/ T4 w 580"/>
                              <a:gd name="T6" fmla="+- 0 -135 -142"/>
                              <a:gd name="T7" fmla="*/ -135 h 549"/>
                              <a:gd name="T8" fmla="+- 0 2063 1810"/>
                              <a:gd name="T9" fmla="*/ T8 w 580"/>
                              <a:gd name="T10" fmla="+- 0 -116 -142"/>
                              <a:gd name="T11" fmla="*/ -116 h 549"/>
                              <a:gd name="T12" fmla="+- 0 1816 1810"/>
                              <a:gd name="T13" fmla="*/ T12 w 580"/>
                              <a:gd name="T14" fmla="+- 0 340 -142"/>
                              <a:gd name="T15" fmla="*/ 340 h 549"/>
                              <a:gd name="T16" fmla="+- 0 1810 1810"/>
                              <a:gd name="T17" fmla="*/ T16 w 580"/>
                              <a:gd name="T18" fmla="+- 0 366 -142"/>
                              <a:gd name="T19" fmla="*/ 366 h 549"/>
                              <a:gd name="T20" fmla="+- 0 1814 1810"/>
                              <a:gd name="T21" fmla="*/ T20 w 580"/>
                              <a:gd name="T22" fmla="+- 0 386 -142"/>
                              <a:gd name="T23" fmla="*/ 386 h 549"/>
                              <a:gd name="T24" fmla="+- 0 1828 1810"/>
                              <a:gd name="T25" fmla="*/ T24 w 580"/>
                              <a:gd name="T26" fmla="+- 0 400 -142"/>
                              <a:gd name="T27" fmla="*/ 400 h 549"/>
                              <a:gd name="T28" fmla="+- 0 1853 1810"/>
                              <a:gd name="T29" fmla="*/ T28 w 580"/>
                              <a:gd name="T30" fmla="+- 0 407 -142"/>
                              <a:gd name="T31" fmla="*/ 407 h 549"/>
                              <a:gd name="T32" fmla="+- 0 2347 1810"/>
                              <a:gd name="T33" fmla="*/ T32 w 580"/>
                              <a:gd name="T34" fmla="+- 0 407 -142"/>
                              <a:gd name="T35" fmla="*/ 407 h 549"/>
                              <a:gd name="T36" fmla="+- 0 2372 1810"/>
                              <a:gd name="T37" fmla="*/ T36 w 580"/>
                              <a:gd name="T38" fmla="+- 0 399 -142"/>
                              <a:gd name="T39" fmla="*/ 399 h 549"/>
                              <a:gd name="T40" fmla="+- 0 2386 1810"/>
                              <a:gd name="T41" fmla="*/ T40 w 580"/>
                              <a:gd name="T42" fmla="+- 0 386 -142"/>
                              <a:gd name="T43" fmla="*/ 386 h 549"/>
                              <a:gd name="T44" fmla="+- 0 2390 1810"/>
                              <a:gd name="T45" fmla="*/ T44 w 580"/>
                              <a:gd name="T46" fmla="+- 0 366 -142"/>
                              <a:gd name="T47" fmla="*/ 366 h 549"/>
                              <a:gd name="T48" fmla="+- 0 2383 1810"/>
                              <a:gd name="T49" fmla="*/ T48 w 580"/>
                              <a:gd name="T50" fmla="+- 0 339 -142"/>
                              <a:gd name="T51" fmla="*/ 339 h 549"/>
                              <a:gd name="T52" fmla="+- 0 2136 1810"/>
                              <a:gd name="T53" fmla="*/ T52 w 580"/>
                              <a:gd name="T54" fmla="+- 0 -117 -142"/>
                              <a:gd name="T55" fmla="*/ -117 h 549"/>
                              <a:gd name="T56" fmla="+- 0 2118 1810"/>
                              <a:gd name="T57" fmla="*/ T56 w 580"/>
                              <a:gd name="T58" fmla="+- 0 -136 -142"/>
                              <a:gd name="T59" fmla="*/ -136 h 549"/>
                              <a:gd name="T60" fmla="+- 0 2100 1810"/>
                              <a:gd name="T61" fmla="*/ T60 w 580"/>
                              <a:gd name="T62" fmla="+- 0 -142 -142"/>
                              <a:gd name="T63" fmla="*/ -142 h 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80" h="549">
                                <a:moveTo>
                                  <a:pt x="290" y="0"/>
                                </a:moveTo>
                                <a:lnTo>
                                  <a:pt x="271" y="7"/>
                                </a:lnTo>
                                <a:lnTo>
                                  <a:pt x="253" y="26"/>
                                </a:lnTo>
                                <a:lnTo>
                                  <a:pt x="6" y="482"/>
                                </a:lnTo>
                                <a:lnTo>
                                  <a:pt x="0" y="508"/>
                                </a:lnTo>
                                <a:lnTo>
                                  <a:pt x="4" y="528"/>
                                </a:lnTo>
                                <a:lnTo>
                                  <a:pt x="18" y="542"/>
                                </a:lnTo>
                                <a:lnTo>
                                  <a:pt x="43" y="549"/>
                                </a:lnTo>
                                <a:lnTo>
                                  <a:pt x="537" y="549"/>
                                </a:lnTo>
                                <a:lnTo>
                                  <a:pt x="562" y="541"/>
                                </a:lnTo>
                                <a:lnTo>
                                  <a:pt x="576" y="528"/>
                                </a:lnTo>
                                <a:lnTo>
                                  <a:pt x="580" y="508"/>
                                </a:lnTo>
                                <a:lnTo>
                                  <a:pt x="573" y="481"/>
                                </a:lnTo>
                                <a:lnTo>
                                  <a:pt x="326" y="25"/>
                                </a:lnTo>
                                <a:lnTo>
                                  <a:pt x="308" y="6"/>
                                </a:lnTo>
                                <a:lnTo>
                                  <a:pt x="2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306"/>
                        <wps:cNvSpPr>
                          <a:spLocks/>
                        </wps:cNvSpPr>
                        <wps:spPr bwMode="auto">
                          <a:xfrm>
                            <a:off x="1880" y="-63"/>
                            <a:ext cx="438" cy="408"/>
                          </a:xfrm>
                          <a:custGeom>
                            <a:avLst/>
                            <a:gdLst>
                              <a:gd name="T0" fmla="+- 0 2100 1881"/>
                              <a:gd name="T1" fmla="*/ T0 w 438"/>
                              <a:gd name="T2" fmla="+- 0 -62 -62"/>
                              <a:gd name="T3" fmla="*/ -62 h 408"/>
                              <a:gd name="T4" fmla="+- 0 1881 1881"/>
                              <a:gd name="T5" fmla="*/ T4 w 438"/>
                              <a:gd name="T6" fmla="+- 0 346 -62"/>
                              <a:gd name="T7" fmla="*/ 346 h 408"/>
                              <a:gd name="T8" fmla="+- 0 2319 1881"/>
                              <a:gd name="T9" fmla="*/ T8 w 438"/>
                              <a:gd name="T10" fmla="+- 0 346 -62"/>
                              <a:gd name="T11" fmla="*/ 346 h 408"/>
                              <a:gd name="T12" fmla="+- 0 2100 1881"/>
                              <a:gd name="T13" fmla="*/ T12 w 438"/>
                              <a:gd name="T14" fmla="+- 0 -62 -62"/>
                              <a:gd name="T15" fmla="*/ -62 h 408"/>
                            </a:gdLst>
                            <a:ahLst/>
                            <a:cxnLst>
                              <a:cxn ang="0">
                                <a:pos x="T1" y="T3"/>
                              </a:cxn>
                              <a:cxn ang="0">
                                <a:pos x="T5" y="T7"/>
                              </a:cxn>
                              <a:cxn ang="0">
                                <a:pos x="T9" y="T11"/>
                              </a:cxn>
                              <a:cxn ang="0">
                                <a:pos x="T13" y="T15"/>
                              </a:cxn>
                            </a:cxnLst>
                            <a:rect l="0" t="0" r="r" b="b"/>
                            <a:pathLst>
                              <a:path w="438" h="408">
                                <a:moveTo>
                                  <a:pt x="219" y="0"/>
                                </a:moveTo>
                                <a:lnTo>
                                  <a:pt x="0" y="408"/>
                                </a:lnTo>
                                <a:lnTo>
                                  <a:pt x="438" y="408"/>
                                </a:lnTo>
                                <a:lnTo>
                                  <a:pt x="219" y="0"/>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AutoShape 305"/>
                        <wps:cNvSpPr>
                          <a:spLocks/>
                        </wps:cNvSpPr>
                        <wps:spPr bwMode="auto">
                          <a:xfrm>
                            <a:off x="2071" y="29"/>
                            <a:ext cx="57" cy="290"/>
                          </a:xfrm>
                          <a:custGeom>
                            <a:avLst/>
                            <a:gdLst>
                              <a:gd name="T0" fmla="+- 0 2102 2071"/>
                              <a:gd name="T1" fmla="*/ T0 w 57"/>
                              <a:gd name="T2" fmla="+- 0 319 29"/>
                              <a:gd name="T3" fmla="*/ 319 h 290"/>
                              <a:gd name="T4" fmla="+- 0 2093 2071"/>
                              <a:gd name="T5" fmla="*/ T4 w 57"/>
                              <a:gd name="T6" fmla="+- 0 260 29"/>
                              <a:gd name="T7" fmla="*/ 260 h 290"/>
                              <a:gd name="T8" fmla="+- 0 2087 2071"/>
                              <a:gd name="T9" fmla="*/ T8 w 57"/>
                              <a:gd name="T10" fmla="+- 0 262 29"/>
                              <a:gd name="T11" fmla="*/ 262 h 290"/>
                              <a:gd name="T12" fmla="+- 0 2083 2071"/>
                              <a:gd name="T13" fmla="*/ T12 w 57"/>
                              <a:gd name="T14" fmla="+- 0 265 29"/>
                              <a:gd name="T15" fmla="*/ 265 h 290"/>
                              <a:gd name="T16" fmla="+- 0 2079 2071"/>
                              <a:gd name="T17" fmla="*/ T16 w 57"/>
                              <a:gd name="T18" fmla="+- 0 268 29"/>
                              <a:gd name="T19" fmla="*/ 268 h 290"/>
                              <a:gd name="T20" fmla="+- 0 2076 2071"/>
                              <a:gd name="T21" fmla="*/ T20 w 57"/>
                              <a:gd name="T22" fmla="+- 0 272 29"/>
                              <a:gd name="T23" fmla="*/ 272 h 290"/>
                              <a:gd name="T24" fmla="+- 0 2074 2071"/>
                              <a:gd name="T25" fmla="*/ T24 w 57"/>
                              <a:gd name="T26" fmla="+- 0 278 29"/>
                              <a:gd name="T27" fmla="*/ 278 h 290"/>
                              <a:gd name="T28" fmla="+- 0 2072 2071"/>
                              <a:gd name="T29" fmla="*/ T28 w 57"/>
                              <a:gd name="T30" fmla="+- 0 283 29"/>
                              <a:gd name="T31" fmla="*/ 283 h 290"/>
                              <a:gd name="T32" fmla="+- 0 2072 2071"/>
                              <a:gd name="T33" fmla="*/ T32 w 57"/>
                              <a:gd name="T34" fmla="+- 0 297 29"/>
                              <a:gd name="T35" fmla="*/ 297 h 290"/>
                              <a:gd name="T36" fmla="+- 0 2074 2071"/>
                              <a:gd name="T37" fmla="*/ T36 w 57"/>
                              <a:gd name="T38" fmla="+- 0 302 29"/>
                              <a:gd name="T39" fmla="*/ 302 h 290"/>
                              <a:gd name="T40" fmla="+- 0 2076 2071"/>
                              <a:gd name="T41" fmla="*/ T40 w 57"/>
                              <a:gd name="T42" fmla="+- 0 306 29"/>
                              <a:gd name="T43" fmla="*/ 306 h 290"/>
                              <a:gd name="T44" fmla="+- 0 2079 2071"/>
                              <a:gd name="T45" fmla="*/ T44 w 57"/>
                              <a:gd name="T46" fmla="+- 0 310 29"/>
                              <a:gd name="T47" fmla="*/ 310 h 290"/>
                              <a:gd name="T48" fmla="+- 0 2082 2071"/>
                              <a:gd name="T49" fmla="*/ T48 w 57"/>
                              <a:gd name="T50" fmla="+- 0 313 29"/>
                              <a:gd name="T51" fmla="*/ 313 h 290"/>
                              <a:gd name="T52" fmla="+- 0 2087 2071"/>
                              <a:gd name="T53" fmla="*/ T52 w 57"/>
                              <a:gd name="T54" fmla="+- 0 316 29"/>
                              <a:gd name="T55" fmla="*/ 316 h 290"/>
                              <a:gd name="T56" fmla="+- 0 2092 2071"/>
                              <a:gd name="T57" fmla="*/ T56 w 57"/>
                              <a:gd name="T58" fmla="+- 0 318 29"/>
                              <a:gd name="T59" fmla="*/ 318 h 290"/>
                              <a:gd name="T60" fmla="+- 0 2107 2071"/>
                              <a:gd name="T61" fmla="*/ T60 w 57"/>
                              <a:gd name="T62" fmla="+- 0 318 29"/>
                              <a:gd name="T63" fmla="*/ 318 h 290"/>
                              <a:gd name="T64" fmla="+- 0 2111 2071"/>
                              <a:gd name="T65" fmla="*/ T64 w 57"/>
                              <a:gd name="T66" fmla="+- 0 317 29"/>
                              <a:gd name="T67" fmla="*/ 317 h 290"/>
                              <a:gd name="T68" fmla="+- 0 2115 2071"/>
                              <a:gd name="T69" fmla="*/ T68 w 57"/>
                              <a:gd name="T70" fmla="+- 0 314 29"/>
                              <a:gd name="T71" fmla="*/ 314 h 290"/>
                              <a:gd name="T72" fmla="+- 0 2118 2071"/>
                              <a:gd name="T73" fmla="*/ T72 w 57"/>
                              <a:gd name="T74" fmla="+- 0 312 29"/>
                              <a:gd name="T75" fmla="*/ 312 h 290"/>
                              <a:gd name="T76" fmla="+- 0 2122 2071"/>
                              <a:gd name="T77" fmla="*/ T76 w 57"/>
                              <a:gd name="T78" fmla="+- 0 308 29"/>
                              <a:gd name="T79" fmla="*/ 308 h 290"/>
                              <a:gd name="T80" fmla="+- 0 2125 2071"/>
                              <a:gd name="T81" fmla="*/ T80 w 57"/>
                              <a:gd name="T82" fmla="+- 0 302 29"/>
                              <a:gd name="T83" fmla="*/ 302 h 290"/>
                              <a:gd name="T84" fmla="+- 0 2127 2071"/>
                              <a:gd name="T85" fmla="*/ T84 w 57"/>
                              <a:gd name="T86" fmla="+- 0 297 29"/>
                              <a:gd name="T87" fmla="*/ 297 h 290"/>
                              <a:gd name="T88" fmla="+- 0 2128 2071"/>
                              <a:gd name="T89" fmla="*/ T88 w 57"/>
                              <a:gd name="T90" fmla="+- 0 284 29"/>
                              <a:gd name="T91" fmla="*/ 284 h 290"/>
                              <a:gd name="T92" fmla="+- 0 2126 2071"/>
                              <a:gd name="T93" fmla="*/ T92 w 57"/>
                              <a:gd name="T94" fmla="+- 0 279 29"/>
                              <a:gd name="T95" fmla="*/ 279 h 290"/>
                              <a:gd name="T96" fmla="+- 0 2123 2071"/>
                              <a:gd name="T97" fmla="*/ T96 w 57"/>
                              <a:gd name="T98" fmla="+- 0 273 29"/>
                              <a:gd name="T99" fmla="*/ 273 h 290"/>
                              <a:gd name="T100" fmla="+- 0 2121 2071"/>
                              <a:gd name="T101" fmla="*/ T100 w 57"/>
                              <a:gd name="T102" fmla="+- 0 269 29"/>
                              <a:gd name="T103" fmla="*/ 269 h 290"/>
                              <a:gd name="T104" fmla="+- 0 2118 2071"/>
                              <a:gd name="T105" fmla="*/ T104 w 57"/>
                              <a:gd name="T106" fmla="+- 0 266 29"/>
                              <a:gd name="T107" fmla="*/ 266 h 290"/>
                              <a:gd name="T108" fmla="+- 0 2112 2071"/>
                              <a:gd name="T109" fmla="*/ T108 w 57"/>
                              <a:gd name="T110" fmla="+- 0 262 29"/>
                              <a:gd name="T111" fmla="*/ 262 h 290"/>
                              <a:gd name="T112" fmla="+- 0 2107 2071"/>
                              <a:gd name="T113" fmla="*/ T112 w 57"/>
                              <a:gd name="T114" fmla="+- 0 261 29"/>
                              <a:gd name="T115" fmla="*/ 261 h 290"/>
                              <a:gd name="T116" fmla="+- 0 2095 2071"/>
                              <a:gd name="T117" fmla="*/ T116 w 57"/>
                              <a:gd name="T118" fmla="+- 0 260 29"/>
                              <a:gd name="T119" fmla="*/ 260 h 290"/>
                              <a:gd name="T120" fmla="+- 0 2112 2071"/>
                              <a:gd name="T121" fmla="*/ T120 w 57"/>
                              <a:gd name="T122" fmla="+- 0 31 29"/>
                              <a:gd name="T123" fmla="*/ 31 h 290"/>
                              <a:gd name="T124" fmla="+- 0 2081 2071"/>
                              <a:gd name="T125" fmla="*/ T124 w 57"/>
                              <a:gd name="T126" fmla="+- 0 34 29"/>
                              <a:gd name="T127" fmla="*/ 34 h 290"/>
                              <a:gd name="T128" fmla="+- 0 2076 2071"/>
                              <a:gd name="T129" fmla="*/ T128 w 57"/>
                              <a:gd name="T130" fmla="+- 0 39 29"/>
                              <a:gd name="T131" fmla="*/ 39 h 290"/>
                              <a:gd name="T132" fmla="+- 0 2073 2071"/>
                              <a:gd name="T133" fmla="*/ T132 w 57"/>
                              <a:gd name="T134" fmla="+- 0 44 29"/>
                              <a:gd name="T135" fmla="*/ 44 h 290"/>
                              <a:gd name="T136" fmla="+- 0 2071 2071"/>
                              <a:gd name="T137" fmla="*/ T136 w 57"/>
                              <a:gd name="T138" fmla="+- 0 56 29"/>
                              <a:gd name="T139" fmla="*/ 56 h 290"/>
                              <a:gd name="T140" fmla="+- 0 2084 2071"/>
                              <a:gd name="T141" fmla="*/ T140 w 57"/>
                              <a:gd name="T142" fmla="+- 0 228 29"/>
                              <a:gd name="T143" fmla="*/ 228 h 290"/>
                              <a:gd name="T144" fmla="+- 0 2086 2071"/>
                              <a:gd name="T145" fmla="*/ T144 w 57"/>
                              <a:gd name="T146" fmla="+- 0 238 29"/>
                              <a:gd name="T147" fmla="*/ 238 h 290"/>
                              <a:gd name="T148" fmla="+- 0 2088 2071"/>
                              <a:gd name="T149" fmla="*/ T148 w 57"/>
                              <a:gd name="T150" fmla="+- 0 243 29"/>
                              <a:gd name="T151" fmla="*/ 243 h 290"/>
                              <a:gd name="T152" fmla="+- 0 2092 2071"/>
                              <a:gd name="T153" fmla="*/ T152 w 57"/>
                              <a:gd name="T154" fmla="+- 0 246 29"/>
                              <a:gd name="T155" fmla="*/ 246 h 290"/>
                              <a:gd name="T156" fmla="+- 0 2098 2071"/>
                              <a:gd name="T157" fmla="*/ T156 w 57"/>
                              <a:gd name="T158" fmla="+- 0 248 29"/>
                              <a:gd name="T159" fmla="*/ 248 h 290"/>
                              <a:gd name="T160" fmla="+- 0 2105 2071"/>
                              <a:gd name="T161" fmla="*/ T160 w 57"/>
                              <a:gd name="T162" fmla="+- 0 247 29"/>
                              <a:gd name="T163" fmla="*/ 247 h 290"/>
                              <a:gd name="T164" fmla="+- 0 2109 2071"/>
                              <a:gd name="T165" fmla="*/ T164 w 57"/>
                              <a:gd name="T166" fmla="+- 0 244 29"/>
                              <a:gd name="T167" fmla="*/ 244 h 290"/>
                              <a:gd name="T168" fmla="+- 0 2112 2071"/>
                              <a:gd name="T169" fmla="*/ T168 w 57"/>
                              <a:gd name="T170" fmla="+- 0 241 29"/>
                              <a:gd name="T171" fmla="*/ 241 h 290"/>
                              <a:gd name="T172" fmla="+- 0 2114 2071"/>
                              <a:gd name="T173" fmla="*/ T172 w 57"/>
                              <a:gd name="T174" fmla="+- 0 236 29"/>
                              <a:gd name="T175" fmla="*/ 236 h 290"/>
                              <a:gd name="T176" fmla="+- 0 2116 2071"/>
                              <a:gd name="T177" fmla="*/ T176 w 57"/>
                              <a:gd name="T178" fmla="+- 0 218 29"/>
                              <a:gd name="T179" fmla="*/ 218 h 290"/>
                              <a:gd name="T180" fmla="+- 0 2128 2071"/>
                              <a:gd name="T181" fmla="*/ T180 w 57"/>
                              <a:gd name="T182" fmla="+- 0 59 29"/>
                              <a:gd name="T183" fmla="*/ 59 h 290"/>
                              <a:gd name="T184" fmla="+- 0 2126 2071"/>
                              <a:gd name="T185" fmla="*/ T184 w 57"/>
                              <a:gd name="T186" fmla="+- 0 46 29"/>
                              <a:gd name="T187" fmla="*/ 46 h 290"/>
                              <a:gd name="T188" fmla="+- 0 2125 2071"/>
                              <a:gd name="T189" fmla="*/ T188 w 57"/>
                              <a:gd name="T190" fmla="+- 0 41 29"/>
                              <a:gd name="T191" fmla="*/ 41 h 290"/>
                              <a:gd name="T192" fmla="+- 0 2122 2071"/>
                              <a:gd name="T193" fmla="*/ T192 w 57"/>
                              <a:gd name="T194" fmla="+- 0 37 29"/>
                              <a:gd name="T195" fmla="*/ 37 h 290"/>
                              <a:gd name="T196" fmla="+- 0 2119 2071"/>
                              <a:gd name="T197" fmla="*/ T196 w 57"/>
                              <a:gd name="T198" fmla="+- 0 34 29"/>
                              <a:gd name="T199" fmla="*/ 34 h 290"/>
                              <a:gd name="T200" fmla="+- 0 2113 2071"/>
                              <a:gd name="T201" fmla="*/ T200 w 57"/>
                              <a:gd name="T202" fmla="+- 0 31 29"/>
                              <a:gd name="T203" fmla="*/ 31 h 290"/>
                              <a:gd name="T204" fmla="+- 0 2089 2071"/>
                              <a:gd name="T205" fmla="*/ T204 w 57"/>
                              <a:gd name="T206" fmla="+- 0 31 29"/>
                              <a:gd name="T207" fmla="*/ 31 h 290"/>
                              <a:gd name="T208" fmla="+- 0 2107 2071"/>
                              <a:gd name="T209" fmla="*/ T208 w 57"/>
                              <a:gd name="T210" fmla="+- 0 30 29"/>
                              <a:gd name="T211" fmla="*/ 30 h 290"/>
                              <a:gd name="T212" fmla="+- 0 2102 2071"/>
                              <a:gd name="T213" fmla="*/ T212 w 57"/>
                              <a:gd name="T214" fmla="+- 0 29 29"/>
                              <a:gd name="T215" fmla="*/ 29 h 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57" h="290">
                                <a:moveTo>
                                  <a:pt x="33" y="290"/>
                                </a:moveTo>
                                <a:lnTo>
                                  <a:pt x="24" y="290"/>
                                </a:lnTo>
                                <a:lnTo>
                                  <a:pt x="25" y="290"/>
                                </a:lnTo>
                                <a:lnTo>
                                  <a:pt x="27" y="290"/>
                                </a:lnTo>
                                <a:lnTo>
                                  <a:pt x="30" y="290"/>
                                </a:lnTo>
                                <a:lnTo>
                                  <a:pt x="31" y="290"/>
                                </a:lnTo>
                                <a:lnTo>
                                  <a:pt x="32" y="290"/>
                                </a:lnTo>
                                <a:lnTo>
                                  <a:pt x="33" y="290"/>
                                </a:lnTo>
                                <a:close/>
                                <a:moveTo>
                                  <a:pt x="35" y="231"/>
                                </a:moveTo>
                                <a:lnTo>
                                  <a:pt x="23" y="231"/>
                                </a:lnTo>
                                <a:lnTo>
                                  <a:pt x="22" y="231"/>
                                </a:lnTo>
                                <a:lnTo>
                                  <a:pt x="20" y="232"/>
                                </a:lnTo>
                                <a:lnTo>
                                  <a:pt x="19" y="232"/>
                                </a:lnTo>
                                <a:lnTo>
                                  <a:pt x="18" y="233"/>
                                </a:lnTo>
                                <a:lnTo>
                                  <a:pt x="17" y="233"/>
                                </a:lnTo>
                                <a:lnTo>
                                  <a:pt x="16" y="233"/>
                                </a:lnTo>
                                <a:lnTo>
                                  <a:pt x="15" y="234"/>
                                </a:lnTo>
                                <a:lnTo>
                                  <a:pt x="14" y="235"/>
                                </a:lnTo>
                                <a:lnTo>
                                  <a:pt x="13" y="235"/>
                                </a:lnTo>
                                <a:lnTo>
                                  <a:pt x="12" y="236"/>
                                </a:lnTo>
                                <a:lnTo>
                                  <a:pt x="11" y="236"/>
                                </a:lnTo>
                                <a:lnTo>
                                  <a:pt x="10" y="237"/>
                                </a:lnTo>
                                <a:lnTo>
                                  <a:pt x="10" y="238"/>
                                </a:lnTo>
                                <a:lnTo>
                                  <a:pt x="9" y="238"/>
                                </a:lnTo>
                                <a:lnTo>
                                  <a:pt x="8" y="239"/>
                                </a:lnTo>
                                <a:lnTo>
                                  <a:pt x="8" y="240"/>
                                </a:lnTo>
                                <a:lnTo>
                                  <a:pt x="7" y="241"/>
                                </a:lnTo>
                                <a:lnTo>
                                  <a:pt x="6" y="242"/>
                                </a:lnTo>
                                <a:lnTo>
                                  <a:pt x="5" y="243"/>
                                </a:lnTo>
                                <a:lnTo>
                                  <a:pt x="5" y="244"/>
                                </a:lnTo>
                                <a:lnTo>
                                  <a:pt x="3" y="246"/>
                                </a:lnTo>
                                <a:lnTo>
                                  <a:pt x="3" y="247"/>
                                </a:lnTo>
                                <a:lnTo>
                                  <a:pt x="3" y="248"/>
                                </a:lnTo>
                                <a:lnTo>
                                  <a:pt x="3" y="249"/>
                                </a:lnTo>
                                <a:lnTo>
                                  <a:pt x="2" y="250"/>
                                </a:lnTo>
                                <a:lnTo>
                                  <a:pt x="2" y="251"/>
                                </a:lnTo>
                                <a:lnTo>
                                  <a:pt x="2" y="252"/>
                                </a:lnTo>
                                <a:lnTo>
                                  <a:pt x="1" y="254"/>
                                </a:lnTo>
                                <a:lnTo>
                                  <a:pt x="0" y="256"/>
                                </a:lnTo>
                                <a:lnTo>
                                  <a:pt x="0" y="264"/>
                                </a:lnTo>
                                <a:lnTo>
                                  <a:pt x="1" y="265"/>
                                </a:lnTo>
                                <a:lnTo>
                                  <a:pt x="1" y="266"/>
                                </a:lnTo>
                                <a:lnTo>
                                  <a:pt x="1" y="267"/>
                                </a:lnTo>
                                <a:lnTo>
                                  <a:pt x="1" y="268"/>
                                </a:lnTo>
                                <a:lnTo>
                                  <a:pt x="2" y="269"/>
                                </a:lnTo>
                                <a:lnTo>
                                  <a:pt x="2" y="270"/>
                                </a:lnTo>
                                <a:lnTo>
                                  <a:pt x="2" y="271"/>
                                </a:lnTo>
                                <a:lnTo>
                                  <a:pt x="3" y="272"/>
                                </a:lnTo>
                                <a:lnTo>
                                  <a:pt x="3" y="273"/>
                                </a:lnTo>
                                <a:lnTo>
                                  <a:pt x="3" y="274"/>
                                </a:lnTo>
                                <a:lnTo>
                                  <a:pt x="3" y="275"/>
                                </a:lnTo>
                                <a:lnTo>
                                  <a:pt x="4" y="275"/>
                                </a:lnTo>
                                <a:lnTo>
                                  <a:pt x="5" y="276"/>
                                </a:lnTo>
                                <a:lnTo>
                                  <a:pt x="5" y="277"/>
                                </a:lnTo>
                                <a:lnTo>
                                  <a:pt x="5" y="278"/>
                                </a:lnTo>
                                <a:lnTo>
                                  <a:pt x="6" y="279"/>
                                </a:lnTo>
                                <a:lnTo>
                                  <a:pt x="7" y="280"/>
                                </a:lnTo>
                                <a:lnTo>
                                  <a:pt x="8" y="281"/>
                                </a:lnTo>
                                <a:lnTo>
                                  <a:pt x="8" y="282"/>
                                </a:lnTo>
                                <a:lnTo>
                                  <a:pt x="9" y="282"/>
                                </a:lnTo>
                                <a:lnTo>
                                  <a:pt x="10" y="283"/>
                                </a:lnTo>
                                <a:lnTo>
                                  <a:pt x="11" y="284"/>
                                </a:lnTo>
                                <a:lnTo>
                                  <a:pt x="12" y="285"/>
                                </a:lnTo>
                                <a:lnTo>
                                  <a:pt x="13" y="285"/>
                                </a:lnTo>
                                <a:lnTo>
                                  <a:pt x="13" y="286"/>
                                </a:lnTo>
                                <a:lnTo>
                                  <a:pt x="15" y="286"/>
                                </a:lnTo>
                                <a:lnTo>
                                  <a:pt x="15" y="287"/>
                                </a:lnTo>
                                <a:lnTo>
                                  <a:pt x="16" y="287"/>
                                </a:lnTo>
                                <a:lnTo>
                                  <a:pt x="17" y="288"/>
                                </a:lnTo>
                                <a:lnTo>
                                  <a:pt x="18" y="288"/>
                                </a:lnTo>
                                <a:lnTo>
                                  <a:pt x="19" y="288"/>
                                </a:lnTo>
                                <a:lnTo>
                                  <a:pt x="20" y="289"/>
                                </a:lnTo>
                                <a:lnTo>
                                  <a:pt x="21" y="289"/>
                                </a:lnTo>
                                <a:lnTo>
                                  <a:pt x="22" y="289"/>
                                </a:lnTo>
                                <a:lnTo>
                                  <a:pt x="23" y="289"/>
                                </a:lnTo>
                                <a:lnTo>
                                  <a:pt x="23" y="290"/>
                                </a:lnTo>
                                <a:lnTo>
                                  <a:pt x="34" y="290"/>
                                </a:lnTo>
                                <a:lnTo>
                                  <a:pt x="35" y="289"/>
                                </a:lnTo>
                                <a:lnTo>
                                  <a:pt x="36" y="289"/>
                                </a:lnTo>
                                <a:lnTo>
                                  <a:pt x="37" y="289"/>
                                </a:lnTo>
                                <a:lnTo>
                                  <a:pt x="38" y="289"/>
                                </a:lnTo>
                                <a:lnTo>
                                  <a:pt x="38" y="288"/>
                                </a:lnTo>
                                <a:lnTo>
                                  <a:pt x="39" y="288"/>
                                </a:lnTo>
                                <a:lnTo>
                                  <a:pt x="40" y="288"/>
                                </a:lnTo>
                                <a:lnTo>
                                  <a:pt x="41" y="287"/>
                                </a:lnTo>
                                <a:lnTo>
                                  <a:pt x="42" y="287"/>
                                </a:lnTo>
                                <a:lnTo>
                                  <a:pt x="43" y="286"/>
                                </a:lnTo>
                                <a:lnTo>
                                  <a:pt x="44" y="285"/>
                                </a:lnTo>
                                <a:lnTo>
                                  <a:pt x="45" y="285"/>
                                </a:lnTo>
                                <a:lnTo>
                                  <a:pt x="46" y="285"/>
                                </a:lnTo>
                                <a:lnTo>
                                  <a:pt x="46" y="284"/>
                                </a:lnTo>
                                <a:lnTo>
                                  <a:pt x="47" y="284"/>
                                </a:lnTo>
                                <a:lnTo>
                                  <a:pt x="47" y="283"/>
                                </a:lnTo>
                                <a:lnTo>
                                  <a:pt x="49" y="282"/>
                                </a:lnTo>
                                <a:lnTo>
                                  <a:pt x="49" y="281"/>
                                </a:lnTo>
                                <a:lnTo>
                                  <a:pt x="50" y="281"/>
                                </a:lnTo>
                                <a:lnTo>
                                  <a:pt x="50" y="280"/>
                                </a:lnTo>
                                <a:lnTo>
                                  <a:pt x="51" y="279"/>
                                </a:lnTo>
                                <a:lnTo>
                                  <a:pt x="52" y="278"/>
                                </a:lnTo>
                                <a:lnTo>
                                  <a:pt x="52" y="277"/>
                                </a:lnTo>
                                <a:lnTo>
                                  <a:pt x="53" y="276"/>
                                </a:lnTo>
                                <a:lnTo>
                                  <a:pt x="53" y="275"/>
                                </a:lnTo>
                                <a:lnTo>
                                  <a:pt x="54" y="275"/>
                                </a:lnTo>
                                <a:lnTo>
                                  <a:pt x="54" y="273"/>
                                </a:lnTo>
                                <a:lnTo>
                                  <a:pt x="55" y="273"/>
                                </a:lnTo>
                                <a:lnTo>
                                  <a:pt x="55" y="272"/>
                                </a:lnTo>
                                <a:lnTo>
                                  <a:pt x="55" y="271"/>
                                </a:lnTo>
                                <a:lnTo>
                                  <a:pt x="55" y="270"/>
                                </a:lnTo>
                                <a:lnTo>
                                  <a:pt x="56" y="269"/>
                                </a:lnTo>
                                <a:lnTo>
                                  <a:pt x="56" y="268"/>
                                </a:lnTo>
                                <a:lnTo>
                                  <a:pt x="56" y="266"/>
                                </a:lnTo>
                                <a:lnTo>
                                  <a:pt x="57" y="265"/>
                                </a:lnTo>
                                <a:lnTo>
                                  <a:pt x="57" y="262"/>
                                </a:lnTo>
                                <a:lnTo>
                                  <a:pt x="57" y="256"/>
                                </a:lnTo>
                                <a:lnTo>
                                  <a:pt x="57" y="255"/>
                                </a:lnTo>
                                <a:lnTo>
                                  <a:pt x="56" y="254"/>
                                </a:lnTo>
                                <a:lnTo>
                                  <a:pt x="56" y="253"/>
                                </a:lnTo>
                                <a:lnTo>
                                  <a:pt x="56" y="252"/>
                                </a:lnTo>
                                <a:lnTo>
                                  <a:pt x="55" y="250"/>
                                </a:lnTo>
                                <a:lnTo>
                                  <a:pt x="54" y="248"/>
                                </a:lnTo>
                                <a:lnTo>
                                  <a:pt x="54" y="247"/>
                                </a:lnTo>
                                <a:lnTo>
                                  <a:pt x="54" y="246"/>
                                </a:lnTo>
                                <a:lnTo>
                                  <a:pt x="53" y="245"/>
                                </a:lnTo>
                                <a:lnTo>
                                  <a:pt x="53" y="244"/>
                                </a:lnTo>
                                <a:lnTo>
                                  <a:pt x="52" y="244"/>
                                </a:lnTo>
                                <a:lnTo>
                                  <a:pt x="52" y="243"/>
                                </a:lnTo>
                                <a:lnTo>
                                  <a:pt x="51" y="242"/>
                                </a:lnTo>
                                <a:lnTo>
                                  <a:pt x="50" y="241"/>
                                </a:lnTo>
                                <a:lnTo>
                                  <a:pt x="50" y="240"/>
                                </a:lnTo>
                                <a:lnTo>
                                  <a:pt x="49" y="240"/>
                                </a:lnTo>
                                <a:lnTo>
                                  <a:pt x="49" y="239"/>
                                </a:lnTo>
                                <a:lnTo>
                                  <a:pt x="48" y="238"/>
                                </a:lnTo>
                                <a:lnTo>
                                  <a:pt x="47" y="237"/>
                                </a:lnTo>
                                <a:lnTo>
                                  <a:pt x="46" y="237"/>
                                </a:lnTo>
                                <a:lnTo>
                                  <a:pt x="46" y="236"/>
                                </a:lnTo>
                                <a:lnTo>
                                  <a:pt x="45" y="236"/>
                                </a:lnTo>
                                <a:lnTo>
                                  <a:pt x="43" y="234"/>
                                </a:lnTo>
                                <a:lnTo>
                                  <a:pt x="42" y="234"/>
                                </a:lnTo>
                                <a:lnTo>
                                  <a:pt x="41" y="233"/>
                                </a:lnTo>
                                <a:lnTo>
                                  <a:pt x="40" y="233"/>
                                </a:lnTo>
                                <a:lnTo>
                                  <a:pt x="39" y="233"/>
                                </a:lnTo>
                                <a:lnTo>
                                  <a:pt x="38" y="232"/>
                                </a:lnTo>
                                <a:lnTo>
                                  <a:pt x="37" y="232"/>
                                </a:lnTo>
                                <a:lnTo>
                                  <a:pt x="36" y="232"/>
                                </a:lnTo>
                                <a:lnTo>
                                  <a:pt x="36" y="231"/>
                                </a:lnTo>
                                <a:lnTo>
                                  <a:pt x="35" y="231"/>
                                </a:lnTo>
                                <a:close/>
                                <a:moveTo>
                                  <a:pt x="29" y="230"/>
                                </a:moveTo>
                                <a:lnTo>
                                  <a:pt x="25" y="231"/>
                                </a:lnTo>
                                <a:lnTo>
                                  <a:pt x="24" y="231"/>
                                </a:lnTo>
                                <a:lnTo>
                                  <a:pt x="23" y="231"/>
                                </a:lnTo>
                                <a:lnTo>
                                  <a:pt x="34" y="231"/>
                                </a:lnTo>
                                <a:lnTo>
                                  <a:pt x="33" y="231"/>
                                </a:lnTo>
                                <a:lnTo>
                                  <a:pt x="32" y="231"/>
                                </a:lnTo>
                                <a:lnTo>
                                  <a:pt x="29" y="230"/>
                                </a:lnTo>
                                <a:close/>
                                <a:moveTo>
                                  <a:pt x="41" y="2"/>
                                </a:moveTo>
                                <a:lnTo>
                                  <a:pt x="17" y="2"/>
                                </a:lnTo>
                                <a:lnTo>
                                  <a:pt x="15" y="3"/>
                                </a:lnTo>
                                <a:lnTo>
                                  <a:pt x="14" y="3"/>
                                </a:lnTo>
                                <a:lnTo>
                                  <a:pt x="12" y="4"/>
                                </a:lnTo>
                                <a:lnTo>
                                  <a:pt x="11" y="5"/>
                                </a:lnTo>
                                <a:lnTo>
                                  <a:pt x="10" y="5"/>
                                </a:lnTo>
                                <a:lnTo>
                                  <a:pt x="9" y="6"/>
                                </a:lnTo>
                                <a:lnTo>
                                  <a:pt x="9" y="7"/>
                                </a:lnTo>
                                <a:lnTo>
                                  <a:pt x="8" y="7"/>
                                </a:lnTo>
                                <a:lnTo>
                                  <a:pt x="7" y="8"/>
                                </a:lnTo>
                                <a:lnTo>
                                  <a:pt x="6" y="9"/>
                                </a:lnTo>
                                <a:lnTo>
                                  <a:pt x="5" y="10"/>
                                </a:lnTo>
                                <a:lnTo>
                                  <a:pt x="5" y="11"/>
                                </a:lnTo>
                                <a:lnTo>
                                  <a:pt x="4" y="12"/>
                                </a:lnTo>
                                <a:lnTo>
                                  <a:pt x="3" y="12"/>
                                </a:lnTo>
                                <a:lnTo>
                                  <a:pt x="3" y="13"/>
                                </a:lnTo>
                                <a:lnTo>
                                  <a:pt x="3" y="14"/>
                                </a:lnTo>
                                <a:lnTo>
                                  <a:pt x="2" y="15"/>
                                </a:lnTo>
                                <a:lnTo>
                                  <a:pt x="2" y="16"/>
                                </a:lnTo>
                                <a:lnTo>
                                  <a:pt x="1" y="18"/>
                                </a:lnTo>
                                <a:lnTo>
                                  <a:pt x="1" y="19"/>
                                </a:lnTo>
                                <a:lnTo>
                                  <a:pt x="0" y="20"/>
                                </a:lnTo>
                                <a:lnTo>
                                  <a:pt x="0" y="22"/>
                                </a:lnTo>
                                <a:lnTo>
                                  <a:pt x="0" y="27"/>
                                </a:lnTo>
                                <a:lnTo>
                                  <a:pt x="12" y="184"/>
                                </a:lnTo>
                                <a:lnTo>
                                  <a:pt x="12" y="185"/>
                                </a:lnTo>
                                <a:lnTo>
                                  <a:pt x="12" y="186"/>
                                </a:lnTo>
                                <a:lnTo>
                                  <a:pt x="12" y="187"/>
                                </a:lnTo>
                                <a:lnTo>
                                  <a:pt x="13" y="189"/>
                                </a:lnTo>
                                <a:lnTo>
                                  <a:pt x="13" y="199"/>
                                </a:lnTo>
                                <a:lnTo>
                                  <a:pt x="13" y="202"/>
                                </a:lnTo>
                                <a:lnTo>
                                  <a:pt x="13" y="204"/>
                                </a:lnTo>
                                <a:lnTo>
                                  <a:pt x="14" y="206"/>
                                </a:lnTo>
                                <a:lnTo>
                                  <a:pt x="14" y="207"/>
                                </a:lnTo>
                                <a:lnTo>
                                  <a:pt x="15" y="209"/>
                                </a:lnTo>
                                <a:lnTo>
                                  <a:pt x="15" y="210"/>
                                </a:lnTo>
                                <a:lnTo>
                                  <a:pt x="15" y="211"/>
                                </a:lnTo>
                                <a:lnTo>
                                  <a:pt x="16" y="211"/>
                                </a:lnTo>
                                <a:lnTo>
                                  <a:pt x="16" y="212"/>
                                </a:lnTo>
                                <a:lnTo>
                                  <a:pt x="17" y="213"/>
                                </a:lnTo>
                                <a:lnTo>
                                  <a:pt x="17" y="214"/>
                                </a:lnTo>
                                <a:lnTo>
                                  <a:pt x="18" y="215"/>
                                </a:lnTo>
                                <a:lnTo>
                                  <a:pt x="19" y="215"/>
                                </a:lnTo>
                                <a:lnTo>
                                  <a:pt x="20" y="216"/>
                                </a:lnTo>
                                <a:lnTo>
                                  <a:pt x="21" y="217"/>
                                </a:lnTo>
                                <a:lnTo>
                                  <a:pt x="22" y="217"/>
                                </a:lnTo>
                                <a:lnTo>
                                  <a:pt x="24" y="218"/>
                                </a:lnTo>
                                <a:lnTo>
                                  <a:pt x="25" y="218"/>
                                </a:lnTo>
                                <a:lnTo>
                                  <a:pt x="26" y="219"/>
                                </a:lnTo>
                                <a:lnTo>
                                  <a:pt x="27" y="219"/>
                                </a:lnTo>
                                <a:lnTo>
                                  <a:pt x="28" y="219"/>
                                </a:lnTo>
                                <a:lnTo>
                                  <a:pt x="29" y="219"/>
                                </a:lnTo>
                                <a:lnTo>
                                  <a:pt x="31" y="219"/>
                                </a:lnTo>
                                <a:lnTo>
                                  <a:pt x="32" y="219"/>
                                </a:lnTo>
                                <a:lnTo>
                                  <a:pt x="33" y="218"/>
                                </a:lnTo>
                                <a:lnTo>
                                  <a:pt x="34" y="218"/>
                                </a:lnTo>
                                <a:lnTo>
                                  <a:pt x="35" y="218"/>
                                </a:lnTo>
                                <a:lnTo>
                                  <a:pt x="35" y="217"/>
                                </a:lnTo>
                                <a:lnTo>
                                  <a:pt x="36" y="217"/>
                                </a:lnTo>
                                <a:lnTo>
                                  <a:pt x="37" y="216"/>
                                </a:lnTo>
                                <a:lnTo>
                                  <a:pt x="38" y="215"/>
                                </a:lnTo>
                                <a:lnTo>
                                  <a:pt x="39" y="215"/>
                                </a:lnTo>
                                <a:lnTo>
                                  <a:pt x="39" y="214"/>
                                </a:lnTo>
                                <a:lnTo>
                                  <a:pt x="40" y="213"/>
                                </a:lnTo>
                                <a:lnTo>
                                  <a:pt x="41" y="212"/>
                                </a:lnTo>
                                <a:lnTo>
                                  <a:pt x="41" y="211"/>
                                </a:lnTo>
                                <a:lnTo>
                                  <a:pt x="42" y="211"/>
                                </a:lnTo>
                                <a:lnTo>
                                  <a:pt x="42" y="210"/>
                                </a:lnTo>
                                <a:lnTo>
                                  <a:pt x="42" y="209"/>
                                </a:lnTo>
                                <a:lnTo>
                                  <a:pt x="43" y="208"/>
                                </a:lnTo>
                                <a:lnTo>
                                  <a:pt x="43" y="207"/>
                                </a:lnTo>
                                <a:lnTo>
                                  <a:pt x="43" y="206"/>
                                </a:lnTo>
                                <a:lnTo>
                                  <a:pt x="44" y="206"/>
                                </a:lnTo>
                                <a:lnTo>
                                  <a:pt x="44" y="203"/>
                                </a:lnTo>
                                <a:lnTo>
                                  <a:pt x="44" y="200"/>
                                </a:lnTo>
                                <a:lnTo>
                                  <a:pt x="45" y="199"/>
                                </a:lnTo>
                                <a:lnTo>
                                  <a:pt x="45" y="189"/>
                                </a:lnTo>
                                <a:lnTo>
                                  <a:pt x="45" y="184"/>
                                </a:lnTo>
                                <a:lnTo>
                                  <a:pt x="45" y="183"/>
                                </a:lnTo>
                                <a:lnTo>
                                  <a:pt x="45" y="182"/>
                                </a:lnTo>
                                <a:lnTo>
                                  <a:pt x="46" y="181"/>
                                </a:lnTo>
                                <a:lnTo>
                                  <a:pt x="46" y="180"/>
                                </a:lnTo>
                                <a:lnTo>
                                  <a:pt x="57" y="30"/>
                                </a:lnTo>
                                <a:lnTo>
                                  <a:pt x="57" y="25"/>
                                </a:lnTo>
                                <a:lnTo>
                                  <a:pt x="57" y="22"/>
                                </a:lnTo>
                                <a:lnTo>
                                  <a:pt x="56" y="21"/>
                                </a:lnTo>
                                <a:lnTo>
                                  <a:pt x="56" y="19"/>
                                </a:lnTo>
                                <a:lnTo>
                                  <a:pt x="56" y="18"/>
                                </a:lnTo>
                                <a:lnTo>
                                  <a:pt x="55" y="17"/>
                                </a:lnTo>
                                <a:lnTo>
                                  <a:pt x="55" y="16"/>
                                </a:lnTo>
                                <a:lnTo>
                                  <a:pt x="55" y="15"/>
                                </a:lnTo>
                                <a:lnTo>
                                  <a:pt x="54" y="14"/>
                                </a:lnTo>
                                <a:lnTo>
                                  <a:pt x="54" y="13"/>
                                </a:lnTo>
                                <a:lnTo>
                                  <a:pt x="54" y="12"/>
                                </a:lnTo>
                                <a:lnTo>
                                  <a:pt x="53" y="11"/>
                                </a:lnTo>
                                <a:lnTo>
                                  <a:pt x="52" y="10"/>
                                </a:lnTo>
                                <a:lnTo>
                                  <a:pt x="52" y="9"/>
                                </a:lnTo>
                                <a:lnTo>
                                  <a:pt x="51" y="9"/>
                                </a:lnTo>
                                <a:lnTo>
                                  <a:pt x="51" y="8"/>
                                </a:lnTo>
                                <a:lnTo>
                                  <a:pt x="50" y="7"/>
                                </a:lnTo>
                                <a:lnTo>
                                  <a:pt x="49" y="7"/>
                                </a:lnTo>
                                <a:lnTo>
                                  <a:pt x="49" y="6"/>
                                </a:lnTo>
                                <a:lnTo>
                                  <a:pt x="48" y="5"/>
                                </a:lnTo>
                                <a:lnTo>
                                  <a:pt x="47" y="5"/>
                                </a:lnTo>
                                <a:lnTo>
                                  <a:pt x="47" y="4"/>
                                </a:lnTo>
                                <a:lnTo>
                                  <a:pt x="46" y="4"/>
                                </a:lnTo>
                                <a:lnTo>
                                  <a:pt x="45" y="3"/>
                                </a:lnTo>
                                <a:lnTo>
                                  <a:pt x="44" y="3"/>
                                </a:lnTo>
                                <a:lnTo>
                                  <a:pt x="42" y="2"/>
                                </a:lnTo>
                                <a:lnTo>
                                  <a:pt x="41" y="2"/>
                                </a:lnTo>
                                <a:close/>
                                <a:moveTo>
                                  <a:pt x="36" y="1"/>
                                </a:moveTo>
                                <a:lnTo>
                                  <a:pt x="20" y="1"/>
                                </a:lnTo>
                                <a:lnTo>
                                  <a:pt x="19" y="1"/>
                                </a:lnTo>
                                <a:lnTo>
                                  <a:pt x="18" y="2"/>
                                </a:lnTo>
                                <a:lnTo>
                                  <a:pt x="40" y="2"/>
                                </a:lnTo>
                                <a:lnTo>
                                  <a:pt x="39" y="2"/>
                                </a:lnTo>
                                <a:lnTo>
                                  <a:pt x="39" y="1"/>
                                </a:lnTo>
                                <a:lnTo>
                                  <a:pt x="38" y="1"/>
                                </a:lnTo>
                                <a:lnTo>
                                  <a:pt x="37" y="1"/>
                                </a:lnTo>
                                <a:lnTo>
                                  <a:pt x="36" y="1"/>
                                </a:lnTo>
                                <a:close/>
                                <a:moveTo>
                                  <a:pt x="34" y="1"/>
                                </a:moveTo>
                                <a:lnTo>
                                  <a:pt x="23" y="1"/>
                                </a:lnTo>
                                <a:lnTo>
                                  <a:pt x="21" y="1"/>
                                </a:lnTo>
                                <a:lnTo>
                                  <a:pt x="35" y="1"/>
                                </a:lnTo>
                                <a:lnTo>
                                  <a:pt x="34" y="1"/>
                                </a:lnTo>
                                <a:close/>
                                <a:moveTo>
                                  <a:pt x="31" y="0"/>
                                </a:moveTo>
                                <a:lnTo>
                                  <a:pt x="27" y="0"/>
                                </a:lnTo>
                                <a:lnTo>
                                  <a:pt x="25" y="1"/>
                                </a:lnTo>
                                <a:lnTo>
                                  <a:pt x="32" y="1"/>
                                </a:lnTo>
                                <a:lnTo>
                                  <a:pt x="31" y="0"/>
                                </a:lnTo>
                                <a:close/>
                              </a:path>
                            </a:pathLst>
                          </a:custGeom>
                          <a:solidFill>
                            <a:srgbClr val="2218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AutoShape 304"/>
                        <wps:cNvSpPr>
                          <a:spLocks/>
                        </wps:cNvSpPr>
                        <wps:spPr bwMode="auto">
                          <a:xfrm>
                            <a:off x="1771" y="446"/>
                            <a:ext cx="8366" cy="7033"/>
                          </a:xfrm>
                          <a:custGeom>
                            <a:avLst/>
                            <a:gdLst>
                              <a:gd name="T0" fmla="+- 0 10137 1772"/>
                              <a:gd name="T1" fmla="*/ T0 w 8366"/>
                              <a:gd name="T2" fmla="+- 0 6736 447"/>
                              <a:gd name="T3" fmla="*/ 6736 h 7033"/>
                              <a:gd name="T4" fmla="+- 0 1772 1772"/>
                              <a:gd name="T5" fmla="*/ T4 w 8366"/>
                              <a:gd name="T6" fmla="+- 0 6736 447"/>
                              <a:gd name="T7" fmla="*/ 6736 h 7033"/>
                              <a:gd name="T8" fmla="+- 0 1772 1772"/>
                              <a:gd name="T9" fmla="*/ T8 w 8366"/>
                              <a:gd name="T10" fmla="+- 0 7108 447"/>
                              <a:gd name="T11" fmla="*/ 7108 h 7033"/>
                              <a:gd name="T12" fmla="+- 0 1772 1772"/>
                              <a:gd name="T13" fmla="*/ T12 w 8366"/>
                              <a:gd name="T14" fmla="+- 0 7108 447"/>
                              <a:gd name="T15" fmla="*/ 7108 h 7033"/>
                              <a:gd name="T16" fmla="+- 0 1772 1772"/>
                              <a:gd name="T17" fmla="*/ T16 w 8366"/>
                              <a:gd name="T18" fmla="+- 0 7480 447"/>
                              <a:gd name="T19" fmla="*/ 7480 h 7033"/>
                              <a:gd name="T20" fmla="+- 0 10137 1772"/>
                              <a:gd name="T21" fmla="*/ T20 w 8366"/>
                              <a:gd name="T22" fmla="+- 0 7480 447"/>
                              <a:gd name="T23" fmla="*/ 7480 h 7033"/>
                              <a:gd name="T24" fmla="+- 0 10137 1772"/>
                              <a:gd name="T25" fmla="*/ T24 w 8366"/>
                              <a:gd name="T26" fmla="+- 0 7108 447"/>
                              <a:gd name="T27" fmla="*/ 7108 h 7033"/>
                              <a:gd name="T28" fmla="+- 0 10137 1772"/>
                              <a:gd name="T29" fmla="*/ T28 w 8366"/>
                              <a:gd name="T30" fmla="+- 0 7108 447"/>
                              <a:gd name="T31" fmla="*/ 7108 h 7033"/>
                              <a:gd name="T32" fmla="+- 0 10137 1772"/>
                              <a:gd name="T33" fmla="*/ T32 w 8366"/>
                              <a:gd name="T34" fmla="+- 0 6736 447"/>
                              <a:gd name="T35" fmla="*/ 6736 h 7033"/>
                              <a:gd name="T36" fmla="+- 0 10137 1772"/>
                              <a:gd name="T37" fmla="*/ T36 w 8366"/>
                              <a:gd name="T38" fmla="+- 0 5055 447"/>
                              <a:gd name="T39" fmla="*/ 5055 h 7033"/>
                              <a:gd name="T40" fmla="+- 0 1772 1772"/>
                              <a:gd name="T41" fmla="*/ T40 w 8366"/>
                              <a:gd name="T42" fmla="+- 0 5055 447"/>
                              <a:gd name="T43" fmla="*/ 5055 h 7033"/>
                              <a:gd name="T44" fmla="+- 0 1772 1772"/>
                              <a:gd name="T45" fmla="*/ T44 w 8366"/>
                              <a:gd name="T46" fmla="+- 0 5368 447"/>
                              <a:gd name="T47" fmla="*/ 5368 h 7033"/>
                              <a:gd name="T48" fmla="+- 0 1772 1772"/>
                              <a:gd name="T49" fmla="*/ T48 w 8366"/>
                              <a:gd name="T50" fmla="+- 0 5680 447"/>
                              <a:gd name="T51" fmla="*/ 5680 h 7033"/>
                              <a:gd name="T52" fmla="+- 0 1772 1772"/>
                              <a:gd name="T53" fmla="*/ T52 w 8366"/>
                              <a:gd name="T54" fmla="+- 0 6052 447"/>
                              <a:gd name="T55" fmla="*/ 6052 h 7033"/>
                              <a:gd name="T56" fmla="+- 0 1772 1772"/>
                              <a:gd name="T57" fmla="*/ T56 w 8366"/>
                              <a:gd name="T58" fmla="+- 0 6424 447"/>
                              <a:gd name="T59" fmla="*/ 6424 h 7033"/>
                              <a:gd name="T60" fmla="+- 0 1772 1772"/>
                              <a:gd name="T61" fmla="*/ T60 w 8366"/>
                              <a:gd name="T62" fmla="+- 0 6736 447"/>
                              <a:gd name="T63" fmla="*/ 6736 h 7033"/>
                              <a:gd name="T64" fmla="+- 0 10137 1772"/>
                              <a:gd name="T65" fmla="*/ T64 w 8366"/>
                              <a:gd name="T66" fmla="+- 0 6736 447"/>
                              <a:gd name="T67" fmla="*/ 6736 h 7033"/>
                              <a:gd name="T68" fmla="+- 0 10137 1772"/>
                              <a:gd name="T69" fmla="*/ T68 w 8366"/>
                              <a:gd name="T70" fmla="+- 0 6424 447"/>
                              <a:gd name="T71" fmla="*/ 6424 h 7033"/>
                              <a:gd name="T72" fmla="+- 0 10137 1772"/>
                              <a:gd name="T73" fmla="*/ T72 w 8366"/>
                              <a:gd name="T74" fmla="+- 0 6052 447"/>
                              <a:gd name="T75" fmla="*/ 6052 h 7033"/>
                              <a:gd name="T76" fmla="+- 0 10137 1772"/>
                              <a:gd name="T77" fmla="*/ T76 w 8366"/>
                              <a:gd name="T78" fmla="+- 0 5680 447"/>
                              <a:gd name="T79" fmla="*/ 5680 h 7033"/>
                              <a:gd name="T80" fmla="+- 0 10137 1772"/>
                              <a:gd name="T81" fmla="*/ T80 w 8366"/>
                              <a:gd name="T82" fmla="+- 0 5368 447"/>
                              <a:gd name="T83" fmla="*/ 5368 h 7033"/>
                              <a:gd name="T84" fmla="+- 0 10137 1772"/>
                              <a:gd name="T85" fmla="*/ T84 w 8366"/>
                              <a:gd name="T86" fmla="+- 0 5055 447"/>
                              <a:gd name="T87" fmla="*/ 5055 h 7033"/>
                              <a:gd name="T88" fmla="+- 0 10137 1772"/>
                              <a:gd name="T89" fmla="*/ T88 w 8366"/>
                              <a:gd name="T90" fmla="+- 0 4743 447"/>
                              <a:gd name="T91" fmla="*/ 4743 h 7033"/>
                              <a:gd name="T92" fmla="+- 0 1772 1772"/>
                              <a:gd name="T93" fmla="*/ T92 w 8366"/>
                              <a:gd name="T94" fmla="+- 0 4743 447"/>
                              <a:gd name="T95" fmla="*/ 4743 h 7033"/>
                              <a:gd name="T96" fmla="+- 0 1772 1772"/>
                              <a:gd name="T97" fmla="*/ T96 w 8366"/>
                              <a:gd name="T98" fmla="+- 0 5055 447"/>
                              <a:gd name="T99" fmla="*/ 5055 h 7033"/>
                              <a:gd name="T100" fmla="+- 0 10137 1772"/>
                              <a:gd name="T101" fmla="*/ T100 w 8366"/>
                              <a:gd name="T102" fmla="+- 0 5055 447"/>
                              <a:gd name="T103" fmla="*/ 5055 h 7033"/>
                              <a:gd name="T104" fmla="+- 0 10137 1772"/>
                              <a:gd name="T105" fmla="*/ T104 w 8366"/>
                              <a:gd name="T106" fmla="+- 0 4743 447"/>
                              <a:gd name="T107" fmla="*/ 4743 h 7033"/>
                              <a:gd name="T108" fmla="+- 0 10137 1772"/>
                              <a:gd name="T109" fmla="*/ T108 w 8366"/>
                              <a:gd name="T110" fmla="+- 0 447 447"/>
                              <a:gd name="T111" fmla="*/ 447 h 7033"/>
                              <a:gd name="T112" fmla="+- 0 1772 1772"/>
                              <a:gd name="T113" fmla="*/ T112 w 8366"/>
                              <a:gd name="T114" fmla="+- 0 447 447"/>
                              <a:gd name="T115" fmla="*/ 447 h 7033"/>
                              <a:gd name="T116" fmla="+- 0 1772 1772"/>
                              <a:gd name="T117" fmla="*/ T116 w 8366"/>
                              <a:gd name="T118" fmla="+- 0 819 447"/>
                              <a:gd name="T119" fmla="*/ 819 h 7033"/>
                              <a:gd name="T120" fmla="+- 0 1772 1772"/>
                              <a:gd name="T121" fmla="*/ T120 w 8366"/>
                              <a:gd name="T122" fmla="+- 0 1191 447"/>
                              <a:gd name="T123" fmla="*/ 1191 h 7033"/>
                              <a:gd name="T124" fmla="+- 0 1772 1772"/>
                              <a:gd name="T125" fmla="*/ T124 w 8366"/>
                              <a:gd name="T126" fmla="+- 0 1191 447"/>
                              <a:gd name="T127" fmla="*/ 1191 h 7033"/>
                              <a:gd name="T128" fmla="+- 0 1772 1772"/>
                              <a:gd name="T129" fmla="*/ T128 w 8366"/>
                              <a:gd name="T130" fmla="+- 0 1503 447"/>
                              <a:gd name="T131" fmla="*/ 1503 h 7033"/>
                              <a:gd name="T132" fmla="+- 0 1772 1772"/>
                              <a:gd name="T133" fmla="*/ T132 w 8366"/>
                              <a:gd name="T134" fmla="+- 0 1875 447"/>
                              <a:gd name="T135" fmla="*/ 1875 h 7033"/>
                              <a:gd name="T136" fmla="+- 0 1772 1772"/>
                              <a:gd name="T137" fmla="*/ T136 w 8366"/>
                              <a:gd name="T138" fmla="+- 0 2187 447"/>
                              <a:gd name="T139" fmla="*/ 2187 h 7033"/>
                              <a:gd name="T140" fmla="+- 0 1772 1772"/>
                              <a:gd name="T141" fmla="*/ T140 w 8366"/>
                              <a:gd name="T142" fmla="+- 0 2559 447"/>
                              <a:gd name="T143" fmla="*/ 2559 h 7033"/>
                              <a:gd name="T144" fmla="+- 0 1772 1772"/>
                              <a:gd name="T145" fmla="*/ T144 w 8366"/>
                              <a:gd name="T146" fmla="+- 0 2871 447"/>
                              <a:gd name="T147" fmla="*/ 2871 h 7033"/>
                              <a:gd name="T148" fmla="+- 0 1772 1772"/>
                              <a:gd name="T149" fmla="*/ T148 w 8366"/>
                              <a:gd name="T150" fmla="+- 0 3183 447"/>
                              <a:gd name="T151" fmla="*/ 3183 h 7033"/>
                              <a:gd name="T152" fmla="+- 0 1772 1772"/>
                              <a:gd name="T153" fmla="*/ T152 w 8366"/>
                              <a:gd name="T154" fmla="+- 0 3495 447"/>
                              <a:gd name="T155" fmla="*/ 3495 h 7033"/>
                              <a:gd name="T156" fmla="+- 0 1772 1772"/>
                              <a:gd name="T157" fmla="*/ T156 w 8366"/>
                              <a:gd name="T158" fmla="+- 0 3807 447"/>
                              <a:gd name="T159" fmla="*/ 3807 h 7033"/>
                              <a:gd name="T160" fmla="+- 0 1772 1772"/>
                              <a:gd name="T161" fmla="*/ T160 w 8366"/>
                              <a:gd name="T162" fmla="+- 0 4119 447"/>
                              <a:gd name="T163" fmla="*/ 4119 h 7033"/>
                              <a:gd name="T164" fmla="+- 0 1772 1772"/>
                              <a:gd name="T165" fmla="*/ T164 w 8366"/>
                              <a:gd name="T166" fmla="+- 0 4431 447"/>
                              <a:gd name="T167" fmla="*/ 4431 h 7033"/>
                              <a:gd name="T168" fmla="+- 0 1772 1772"/>
                              <a:gd name="T169" fmla="*/ T168 w 8366"/>
                              <a:gd name="T170" fmla="+- 0 4743 447"/>
                              <a:gd name="T171" fmla="*/ 4743 h 7033"/>
                              <a:gd name="T172" fmla="+- 0 10137 1772"/>
                              <a:gd name="T173" fmla="*/ T172 w 8366"/>
                              <a:gd name="T174" fmla="+- 0 4743 447"/>
                              <a:gd name="T175" fmla="*/ 4743 h 7033"/>
                              <a:gd name="T176" fmla="+- 0 10137 1772"/>
                              <a:gd name="T177" fmla="*/ T176 w 8366"/>
                              <a:gd name="T178" fmla="+- 0 4431 447"/>
                              <a:gd name="T179" fmla="*/ 4431 h 7033"/>
                              <a:gd name="T180" fmla="+- 0 10137 1772"/>
                              <a:gd name="T181" fmla="*/ T180 w 8366"/>
                              <a:gd name="T182" fmla="+- 0 4119 447"/>
                              <a:gd name="T183" fmla="*/ 4119 h 7033"/>
                              <a:gd name="T184" fmla="+- 0 10137 1772"/>
                              <a:gd name="T185" fmla="*/ T184 w 8366"/>
                              <a:gd name="T186" fmla="+- 0 3807 447"/>
                              <a:gd name="T187" fmla="*/ 3807 h 7033"/>
                              <a:gd name="T188" fmla="+- 0 10137 1772"/>
                              <a:gd name="T189" fmla="*/ T188 w 8366"/>
                              <a:gd name="T190" fmla="+- 0 3495 447"/>
                              <a:gd name="T191" fmla="*/ 3495 h 7033"/>
                              <a:gd name="T192" fmla="+- 0 10137 1772"/>
                              <a:gd name="T193" fmla="*/ T192 w 8366"/>
                              <a:gd name="T194" fmla="+- 0 3183 447"/>
                              <a:gd name="T195" fmla="*/ 3183 h 7033"/>
                              <a:gd name="T196" fmla="+- 0 10137 1772"/>
                              <a:gd name="T197" fmla="*/ T196 w 8366"/>
                              <a:gd name="T198" fmla="+- 0 2871 447"/>
                              <a:gd name="T199" fmla="*/ 2871 h 7033"/>
                              <a:gd name="T200" fmla="+- 0 10137 1772"/>
                              <a:gd name="T201" fmla="*/ T200 w 8366"/>
                              <a:gd name="T202" fmla="+- 0 2559 447"/>
                              <a:gd name="T203" fmla="*/ 2559 h 7033"/>
                              <a:gd name="T204" fmla="+- 0 10137 1772"/>
                              <a:gd name="T205" fmla="*/ T204 w 8366"/>
                              <a:gd name="T206" fmla="+- 0 2187 447"/>
                              <a:gd name="T207" fmla="*/ 2187 h 7033"/>
                              <a:gd name="T208" fmla="+- 0 10137 1772"/>
                              <a:gd name="T209" fmla="*/ T208 w 8366"/>
                              <a:gd name="T210" fmla="+- 0 1875 447"/>
                              <a:gd name="T211" fmla="*/ 1875 h 7033"/>
                              <a:gd name="T212" fmla="+- 0 10137 1772"/>
                              <a:gd name="T213" fmla="*/ T212 w 8366"/>
                              <a:gd name="T214" fmla="+- 0 1503 447"/>
                              <a:gd name="T215" fmla="*/ 1503 h 7033"/>
                              <a:gd name="T216" fmla="+- 0 10137 1772"/>
                              <a:gd name="T217" fmla="*/ T216 w 8366"/>
                              <a:gd name="T218" fmla="+- 0 1191 447"/>
                              <a:gd name="T219" fmla="*/ 1191 h 7033"/>
                              <a:gd name="T220" fmla="+- 0 10137 1772"/>
                              <a:gd name="T221" fmla="*/ T220 w 8366"/>
                              <a:gd name="T222" fmla="+- 0 1191 447"/>
                              <a:gd name="T223" fmla="*/ 1191 h 7033"/>
                              <a:gd name="T224" fmla="+- 0 10137 1772"/>
                              <a:gd name="T225" fmla="*/ T224 w 8366"/>
                              <a:gd name="T226" fmla="+- 0 819 447"/>
                              <a:gd name="T227" fmla="*/ 819 h 7033"/>
                              <a:gd name="T228" fmla="+- 0 10137 1772"/>
                              <a:gd name="T229" fmla="*/ T228 w 8366"/>
                              <a:gd name="T230" fmla="+- 0 447 447"/>
                              <a:gd name="T231" fmla="*/ 447 h 70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8366" h="7033">
                                <a:moveTo>
                                  <a:pt x="8365" y="6289"/>
                                </a:moveTo>
                                <a:lnTo>
                                  <a:pt x="0" y="6289"/>
                                </a:lnTo>
                                <a:lnTo>
                                  <a:pt x="0" y="6661"/>
                                </a:lnTo>
                                <a:lnTo>
                                  <a:pt x="0" y="7033"/>
                                </a:lnTo>
                                <a:lnTo>
                                  <a:pt x="8365" y="7033"/>
                                </a:lnTo>
                                <a:lnTo>
                                  <a:pt x="8365" y="6661"/>
                                </a:lnTo>
                                <a:lnTo>
                                  <a:pt x="8365" y="6289"/>
                                </a:lnTo>
                                <a:close/>
                                <a:moveTo>
                                  <a:pt x="8365" y="4608"/>
                                </a:moveTo>
                                <a:lnTo>
                                  <a:pt x="0" y="4608"/>
                                </a:lnTo>
                                <a:lnTo>
                                  <a:pt x="0" y="4921"/>
                                </a:lnTo>
                                <a:lnTo>
                                  <a:pt x="0" y="5233"/>
                                </a:lnTo>
                                <a:lnTo>
                                  <a:pt x="0" y="5605"/>
                                </a:lnTo>
                                <a:lnTo>
                                  <a:pt x="0" y="5977"/>
                                </a:lnTo>
                                <a:lnTo>
                                  <a:pt x="0" y="6289"/>
                                </a:lnTo>
                                <a:lnTo>
                                  <a:pt x="8365" y="6289"/>
                                </a:lnTo>
                                <a:lnTo>
                                  <a:pt x="8365" y="5977"/>
                                </a:lnTo>
                                <a:lnTo>
                                  <a:pt x="8365" y="5605"/>
                                </a:lnTo>
                                <a:lnTo>
                                  <a:pt x="8365" y="5233"/>
                                </a:lnTo>
                                <a:lnTo>
                                  <a:pt x="8365" y="4921"/>
                                </a:lnTo>
                                <a:lnTo>
                                  <a:pt x="8365" y="4608"/>
                                </a:lnTo>
                                <a:close/>
                                <a:moveTo>
                                  <a:pt x="8365" y="4296"/>
                                </a:moveTo>
                                <a:lnTo>
                                  <a:pt x="0" y="4296"/>
                                </a:lnTo>
                                <a:lnTo>
                                  <a:pt x="0" y="4608"/>
                                </a:lnTo>
                                <a:lnTo>
                                  <a:pt x="8365" y="4608"/>
                                </a:lnTo>
                                <a:lnTo>
                                  <a:pt x="8365" y="4296"/>
                                </a:lnTo>
                                <a:close/>
                                <a:moveTo>
                                  <a:pt x="8365" y="0"/>
                                </a:moveTo>
                                <a:lnTo>
                                  <a:pt x="0" y="0"/>
                                </a:lnTo>
                                <a:lnTo>
                                  <a:pt x="0" y="372"/>
                                </a:lnTo>
                                <a:lnTo>
                                  <a:pt x="0" y="744"/>
                                </a:lnTo>
                                <a:lnTo>
                                  <a:pt x="0" y="1056"/>
                                </a:lnTo>
                                <a:lnTo>
                                  <a:pt x="0" y="1428"/>
                                </a:lnTo>
                                <a:lnTo>
                                  <a:pt x="0" y="1740"/>
                                </a:lnTo>
                                <a:lnTo>
                                  <a:pt x="0" y="2112"/>
                                </a:lnTo>
                                <a:lnTo>
                                  <a:pt x="0" y="2424"/>
                                </a:lnTo>
                                <a:lnTo>
                                  <a:pt x="0" y="2736"/>
                                </a:lnTo>
                                <a:lnTo>
                                  <a:pt x="0" y="3048"/>
                                </a:lnTo>
                                <a:lnTo>
                                  <a:pt x="0" y="3360"/>
                                </a:lnTo>
                                <a:lnTo>
                                  <a:pt x="0" y="3672"/>
                                </a:lnTo>
                                <a:lnTo>
                                  <a:pt x="0" y="3984"/>
                                </a:lnTo>
                                <a:lnTo>
                                  <a:pt x="0" y="4296"/>
                                </a:lnTo>
                                <a:lnTo>
                                  <a:pt x="8365" y="4296"/>
                                </a:lnTo>
                                <a:lnTo>
                                  <a:pt x="8365" y="3984"/>
                                </a:lnTo>
                                <a:lnTo>
                                  <a:pt x="8365" y="3672"/>
                                </a:lnTo>
                                <a:lnTo>
                                  <a:pt x="8365" y="3360"/>
                                </a:lnTo>
                                <a:lnTo>
                                  <a:pt x="8365" y="3048"/>
                                </a:lnTo>
                                <a:lnTo>
                                  <a:pt x="8365" y="2736"/>
                                </a:lnTo>
                                <a:lnTo>
                                  <a:pt x="8365" y="2424"/>
                                </a:lnTo>
                                <a:lnTo>
                                  <a:pt x="8365" y="2112"/>
                                </a:lnTo>
                                <a:lnTo>
                                  <a:pt x="8365" y="1740"/>
                                </a:lnTo>
                                <a:lnTo>
                                  <a:pt x="8365" y="1428"/>
                                </a:lnTo>
                                <a:lnTo>
                                  <a:pt x="8365" y="1056"/>
                                </a:lnTo>
                                <a:lnTo>
                                  <a:pt x="8365" y="744"/>
                                </a:lnTo>
                                <a:lnTo>
                                  <a:pt x="8365" y="372"/>
                                </a:lnTo>
                                <a:lnTo>
                                  <a:pt x="8365" y="0"/>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13CDA7" id="Group 303" o:spid="_x0000_s1026" style="position:absolute;margin-left:88.6pt;margin-top:-8.85pt;width:418.3pt;height:382.85pt;z-index:-17734144;mso-position-horizontal-relative:page" coordorigin="1772,-177" coordsize="8366,7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">
                <v:rect id="Rectangle 308" o:spid="_x0000_s1027" style="position:absolute;left:1771;top:-178;width:8366;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" fillcolor="#d7d7d7" stroked="f"/>
                <v:shape id="Freeform 307" o:spid="_x0000_s1028" style="position:absolute;left:1809;top:-143;width:580;height:549;visibility:visible;mso-wrap-style:square;v-text-anchor:top" coordsize="580,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" path="m290,l271,7,253,26,6,482,,508r4,20l18,542r25,7l537,549r25,-8l576,528r4,-20l573,481,326,25,308,6,290,xe" fillcolor="black" stroked="f">
                  <v:path arrowok="t" o:connecttype="custom" o:connectlocs="290,-142;271,-135;253,-116;6,340;0,366;4,386;18,400;43,407;537,407;562,399;576,386;580,366;573,339;326,-117;308,-136;290,-142" o:connectangles="0,0,0,0,0,0,0,0,0,0,0,0,0,0,0,0"/>
                </v:shape>
                <v:shape id="Freeform 306" o:spid="_x0000_s1029" style="position:absolute;left:1880;top:-63;width:438;height:408;visibility:visible;mso-wrap-style:square;v-text-anchor:top" coordsize="438,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" path="m219,l,408r438,l219,xe" fillcolor="#ffdf00" stroked="f">
                  <v:path arrowok="t" o:connecttype="custom" o:connectlocs="219,-62;0,346;438,346;219,-62" o:connectangles="0,0,0,0"/>
                </v:shape>
                <v:shape id="AutoShape 305" o:spid="_x0000_s1030" style="position:absolute;left:2071;top:29;width:57;height:290;visibility:visible;mso-wrap-style:square;v-text-anchor:top" coordsize="5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" path="m33,290r-9,l25,290r2,l30,290r1,l32,290r1,xm35,231r-12,l22,231r-2,1l19,232r-1,1l17,233r-1,l15,234r-1,1l13,235r-1,1l11,236r-1,1l10,238r-1,l8,239r,1l7,241r-1,1l5,243r,1l3,246r,1l3,248r,1l2,250r,1l2,252r-1,2l,256r,8l1,265r,1l1,267r,1l2,269r,1l2,271r1,1l3,273r,1l3,275r1,l5,276r,1l5,278r1,1l7,280r1,1l8,282r1,l10,283r1,1l12,285r1,l13,286r2,l15,287r1,l17,288r1,l19,288r1,1l21,289r1,l23,289r,1l34,290r1,-1l36,289r1,l38,289r,-1l39,288r1,l41,287r1,l43,286r1,-1l45,285r1,l46,284r1,l47,283r2,-1l49,281r1,l50,280r1,-1l52,278r,-1l53,276r,-1l54,275r,-2l55,273r,-1l55,271r,-1l56,269r,-1l56,266r1,-1l57,262r,-6l57,255r-1,-1l56,253r,-1l55,250r-1,-2l54,247r,-1l53,245r,-1l52,244r,-1l51,242r-1,-1l50,240r-1,l49,239r-1,-1l47,237r-1,l46,236r-1,l43,234r-1,l41,233r-1,l39,233r-1,-1l37,232r-1,l36,231r-1,xm29,230r-4,1l24,231r-1,l34,231r-1,l32,231r-3,-1xm41,2l17,2,15,3r-1,l12,4,11,5r-1,l9,6r,1l8,7,7,8,6,9,5,10r,1l4,12r-1,l3,13r,1l2,15r,1l1,18r,1l,20r,2l,27,12,184r,1l12,186r,1l13,189r,10l13,202r,2l14,206r,1l15,209r,1l15,211r1,l16,212r1,1l17,214r1,1l19,215r1,1l21,217r1,l24,218r1,l26,219r1,l28,219r1,l31,219r1,l33,218r1,l35,218r,-1l36,217r1,-1l38,215r1,l39,214r1,-1l41,212r,-1l42,211r,-1l42,209r1,-1l43,207r,-1l44,206r,-3l44,200r1,-1l45,189r,-5l45,183r,-1l46,181r,-1l57,30r,-5l57,22,56,21r,-2l56,18,55,17r,-1l55,15,54,14r,-1l54,12,53,11,52,10r,-1l51,9r,-1l50,7r-1,l49,6,48,5r-1,l47,4r-1,l45,3r-1,l42,2r-1,xm36,1l20,1r-1,l18,2r22,l39,2r,-1l38,1r-1,l36,1xm34,1l23,1r-2,l35,1r-1,xm31,l27,,25,1r7,l31,xe" fillcolor="#221815" stroked="f">
                  <v:path arrowok="t" o:connecttype="custom" o:connectlocs="31,319;22,260;16,262;12,265;8,268;5,272;3,278;1,283;1,297;3,302;5,306;8,310;11,313;16,316;21,318;36,318;40,317;44,314;47,312;51,308;54,302;56,297;57,284;55,279;52,273;50,269;47,266;41,262;36,261;24,260;41,31;10,34;5,39;2,44;0,56;13,228;15,238;17,243;21,246;27,248;34,247;38,244;41,241;43,236;45,218;57,59;55,46;54,41;51,37;48,34;42,31;18,31;36,30;31,29" o:connectangles="0,0,0,0,0,0,0,0,0,0,0,0,0,0,0,0,0,0,0,0,0,0,0,0,0,0,0,0,0,0,0,0,0,0,0,0,0,0,0,0,0,0,0,0,0,0,0,0,0,0,0,0,0,0"/>
                </v:shape>
                <v:shape id="AutoShape 304" o:spid="_x0000_s1031" style="position:absolute;left:1771;top:446;width:8366;height:7033;visibility:visible;mso-wrap-style:square;v-text-anchor:top" coordsize="8366,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" path="m8365,6289l,6289r,372l,7033r8365,l8365,6661r,-372xm8365,4608l,4608r,313l,5233r,372l,5977r,312l8365,6289r,-312l8365,5605r,-372l8365,4921r,-313xm8365,4296l,4296r,312l8365,4608r,-312xm8365,l,,,372,,744r,312l,1428r,312l,2112r,312l,2736r,312l,3360r,312l,3984r,312l8365,4296r,-312l8365,3672r,-312l8365,3048r,-312l8365,2424r,-312l8365,1740r,-312l8365,1056r,-312l8365,372,8365,xe" fillcolor="#d7d7d7" stroked="f">
                  <v:path arrowok="t" o:connecttype="custom" o:connectlocs="8365,6736;0,6736;0,7108;0,7108;0,7480;8365,7480;8365,7108;8365,7108;8365,6736;8365,5055;0,5055;0,5368;0,5680;0,6052;0,6424;0,6736;8365,6736;8365,6424;8365,6052;8365,5680;8365,5368;8365,5055;8365,4743;0,4743;0,5055;8365,5055;8365,4743;8365,447;0,447;0,819;0,1191;0,1191;0,1503;0,1875;0,2187;0,2559;0,2871;0,3183;0,3495;0,3807;0,4119;0,4431;0,4743;8365,4743;8365,4431;8365,4119;8365,3807;8365,3495;8365,3183;8365,2871;8365,2559;8365,2187;8365,1875;8365,1503;8365,1191;8365,1191;8365,819;8365,447" o:connectangles="0,0,0,0,0,0,0,0,0,0,0,0,0,0,0,0,0,0,0,0,0,0,0,0,0,0,0,0,0,0,0,0,0,0,0,0,0,0,0,0,0,0,0,0,0,0,0,0,0,0,0,0,0,0,0,0,0,0"/>
                </v:shape>
                <w10:wrap anchorx="page"/>
              </v:group>
            </w:pict>
          </mc:Fallback>
        </mc:AlternateContent>
      </w:r>
      <w:r>
        <w:rPr>
          <w:rFonts w:ascii="Arial"/>
          <w:b/>
          <w:i/>
          <w:color w:val="E40012"/>
          <w:sz w:val="12"/>
        </w:rPr>
        <w:t>ВНИМАНИЕ</w:t>
      </w:r>
      <w:r>
        <w:rPr>
          <w:rFonts w:ascii="Arial"/>
          <w:b/>
          <w:i/>
          <w:color w:val="E40012"/>
          <w:sz w:val="12"/>
        </w:rPr>
        <w:t>!</w:t>
      </w:r>
    </w:p>
    <w:p w14:paraId="7A1BE87F" w14:textId="1BB34B2C" w:rsidR="004F14A1" w:rsidRDefault="004F14A1">
      <w:pPr>
        <w:spacing w:before="93"/>
        <w:ind w:left="1194"/>
        <w:rPr>
          <w:rFonts w:ascii="Arial"/>
          <w:b/>
          <w:i/>
          <w:color w:val="E40012"/>
          <w:sz w:val="12"/>
        </w:rPr>
      </w:pPr>
    </w:p>
    <w:p w14:paraId="4857945A" w14:textId="77777777" w:rsidR="004F14A1" w:rsidRDefault="004F14A1">
      <w:pPr>
        <w:spacing w:before="93"/>
        <w:ind w:left="1194"/>
        <w:rPr>
          <w:rFonts w:ascii="Arial"/>
          <w:b/>
          <w:i/>
          <w:sz w:val="12"/>
        </w:rPr>
      </w:pPr>
    </w:p>
    <w:p w14:paraId="026ED107" w14:textId="77777777" w:rsidR="00F9241A" w:rsidRDefault="00F9241A">
      <w:pPr>
        <w:pStyle w:val="a3"/>
        <w:spacing w:before="3"/>
        <w:rPr>
          <w:rFonts w:ascii="Arial"/>
          <w:b/>
          <w:i/>
          <w:sz w:val="10"/>
        </w:rPr>
      </w:pPr>
    </w:p>
    <w:p w14:paraId="70559F3B" w14:textId="77777777" w:rsidR="00F9241A" w:rsidRDefault="00000000">
      <w:pPr>
        <w:pStyle w:val="P68B1DB1-a34"/>
        <w:ind w:left="580"/>
        <w:jc w:val="both"/>
      </w:pPr>
      <w:r>
        <w:t>Перед использованием прочтите следующие предупреждения:</w:t>
      </w:r>
    </w:p>
    <w:p w14:paraId="1FCA824A" w14:textId="77777777" w:rsidR="00F9241A" w:rsidRDefault="00000000">
      <w:pPr>
        <w:pStyle w:val="P68B1DB1-a515"/>
        <w:numPr>
          <w:ilvl w:val="0"/>
          <w:numId w:val="25"/>
        </w:numPr>
        <w:tabs>
          <w:tab w:val="left" w:pos="852"/>
        </w:tabs>
        <w:spacing w:before="96" w:line="271" w:lineRule="auto"/>
        <w:ind w:right="742" w:firstLine="0"/>
        <w:jc w:val="both"/>
      </w:pPr>
      <w:r>
        <w:t>Устройство не должно быть помещено во влажную среду или в любое место, где оно может соприкасаться с любым типом жидкостей.</w:t>
      </w:r>
    </w:p>
    <w:p w14:paraId="36F511FF" w14:textId="77777777" w:rsidR="00F9241A" w:rsidRDefault="00000000">
      <w:pPr>
        <w:pStyle w:val="P68B1DB1-a515"/>
        <w:numPr>
          <w:ilvl w:val="0"/>
          <w:numId w:val="25"/>
        </w:numPr>
        <w:tabs>
          <w:tab w:val="left" w:pos="847"/>
        </w:tabs>
        <w:spacing w:before="61" w:line="271" w:lineRule="auto"/>
        <w:ind w:right="741" w:firstLine="0"/>
        <w:jc w:val="both"/>
      </w:pPr>
      <w:r>
        <w:t>Не подвергайте устройство воздействию прямых или косвенных источников тепла. Устройство должно эксплуатироваться и храниться в безопасных условиях.</w:t>
      </w:r>
    </w:p>
    <w:p w14:paraId="72C0378E" w14:textId="77777777" w:rsidR="00F9241A" w:rsidRDefault="00000000">
      <w:pPr>
        <w:pStyle w:val="P68B1DB1-a515"/>
        <w:numPr>
          <w:ilvl w:val="0"/>
          <w:numId w:val="25"/>
        </w:numPr>
        <w:tabs>
          <w:tab w:val="left" w:pos="907"/>
        </w:tabs>
        <w:spacing w:before="60" w:line="271" w:lineRule="auto"/>
        <w:ind w:right="733" w:firstLine="0"/>
        <w:jc w:val="both"/>
      </w:pPr>
      <w:r>
        <w:t xml:space="preserve">Устройство требует особых мер предосторожности в отношении электромагнитной совместимости (ЭМС) и должно быть установлено и эксплуатироваться в строгом соответствии с информацией ЭМС. В частности, не используйте устройство вблизи люминесцентных ламп, радиопередатчиков, пультов дистанционного управления и не используйте эту систему рядом с активным ВЧ хирургическим оборудованием в больнице. Переносное радиочастотное оборудование связи (включая периферийные устройства, такие как антенные кабели и внешние антенны) должно использоваться не ближе 30 см (12 дюймов) от любой части ультразвукового </w:t>
      </w:r>
      <w:proofErr w:type="spellStart"/>
      <w:r>
        <w:t>скалера</w:t>
      </w:r>
      <w:proofErr w:type="spellEnd"/>
      <w:r>
        <w:t>, включая кабели, указанные производителем. В противном случае это может привести к ухудшению эксплуатационных характеристик данного оборудования. Не заряжайте, не эксплуатируйте и не храните при высоких температурах. Соблюдайте указанные условия эксплуатации и хранения.</w:t>
      </w:r>
    </w:p>
    <w:p w14:paraId="53202D35" w14:textId="77777777" w:rsidR="00F9241A" w:rsidRDefault="00000000">
      <w:pPr>
        <w:pStyle w:val="P68B1DB1-a515"/>
        <w:numPr>
          <w:ilvl w:val="0"/>
          <w:numId w:val="25"/>
        </w:numPr>
        <w:tabs>
          <w:tab w:val="left" w:pos="849"/>
        </w:tabs>
        <w:spacing w:before="62"/>
        <w:ind w:left="848" w:hanging="269"/>
        <w:jc w:val="both"/>
      </w:pPr>
      <w:r>
        <w:t>Перчатки являются обязательными во время лечения.</w:t>
      </w:r>
    </w:p>
    <w:p w14:paraId="14733661" w14:textId="77777777" w:rsidR="00F9241A" w:rsidRDefault="00000000">
      <w:pPr>
        <w:pStyle w:val="P68B1DB1-a515"/>
        <w:numPr>
          <w:ilvl w:val="0"/>
          <w:numId w:val="25"/>
        </w:numPr>
        <w:tabs>
          <w:tab w:val="left" w:pos="847"/>
        </w:tabs>
        <w:spacing w:before="96" w:line="271" w:lineRule="auto"/>
        <w:ind w:right="743" w:firstLine="0"/>
      </w:pPr>
      <w:r>
        <w:t>Если во время лучевого воздействия в устройстве возникают неровности, выключите его. Свяжитесь с агентством.</w:t>
      </w:r>
    </w:p>
    <w:p w14:paraId="718E9516" w14:textId="77777777" w:rsidR="00A502B4" w:rsidRDefault="00000000">
      <w:pPr>
        <w:pStyle w:val="P68B1DB1-a515"/>
        <w:numPr>
          <w:ilvl w:val="0"/>
          <w:numId w:val="25"/>
        </w:numPr>
        <w:tabs>
          <w:tab w:val="left" w:pos="849"/>
        </w:tabs>
        <w:spacing w:before="60" w:line="324" w:lineRule="auto"/>
        <w:ind w:right="1341" w:firstLine="0"/>
      </w:pPr>
      <w:r>
        <w:t xml:space="preserve">Никогда не открывайте и не ремонтируйте устройство самостоятельно, в противном случае гарантия аннулируется. </w:t>
      </w:r>
    </w:p>
    <w:p w14:paraId="22F9DED6" w14:textId="6FACB1FB" w:rsidR="00F9241A" w:rsidRDefault="00000000">
      <w:pPr>
        <w:pStyle w:val="P68B1DB1-a515"/>
        <w:numPr>
          <w:ilvl w:val="0"/>
          <w:numId w:val="25"/>
        </w:numPr>
        <w:tabs>
          <w:tab w:val="left" w:pos="849"/>
        </w:tabs>
        <w:spacing w:before="60" w:line="324" w:lineRule="auto"/>
        <w:ind w:right="1341" w:firstLine="0"/>
      </w:pPr>
      <w:r>
        <w:t>Третий проводник в силовом кабеле является только функциональным заземлением.</w:t>
      </w:r>
    </w:p>
    <w:p w14:paraId="66E6890A" w14:textId="77777777" w:rsidR="00F9241A" w:rsidRDefault="00F9241A">
      <w:pPr>
        <w:spacing w:line="324" w:lineRule="auto"/>
        <w:rPr>
          <w:sz w:val="16"/>
        </w:rPr>
        <w:sectPr w:rsidR="00F9241A">
          <w:headerReference w:type="default" r:id="rId53"/>
          <w:footerReference w:type="default" r:id="rId54"/>
          <w:pgSz w:w="11910" w:h="16840"/>
          <w:pgMar w:top="1100" w:right="1060" w:bottom="1180" w:left="1220" w:header="914" w:footer="992" w:gutter="0"/>
          <w:cols w:space="720"/>
        </w:sectPr>
      </w:pPr>
    </w:p>
    <w:p w14:paraId="3524218B" w14:textId="77777777" w:rsidR="00F9241A" w:rsidRDefault="00F9241A">
      <w:pPr>
        <w:pStyle w:val="a3"/>
        <w:rPr>
          <w:sz w:val="12"/>
        </w:rPr>
      </w:pPr>
    </w:p>
    <w:p w14:paraId="4627B454" w14:textId="77777777" w:rsidR="00F9241A" w:rsidRDefault="00F9241A">
      <w:pPr>
        <w:pStyle w:val="a3"/>
        <w:spacing w:before="6"/>
        <w:rPr>
          <w:sz w:val="18"/>
        </w:rPr>
      </w:pPr>
    </w:p>
    <w:p w14:paraId="7C3DC464" w14:textId="77777777" w:rsidR="00F9241A" w:rsidRDefault="00000000">
      <w:pPr>
        <w:pStyle w:val="P68B1DB1-113"/>
        <w:numPr>
          <w:ilvl w:val="0"/>
          <w:numId w:val="24"/>
        </w:numPr>
        <w:tabs>
          <w:tab w:val="left" w:pos="982"/>
        </w:tabs>
        <w:ind w:hanging="402"/>
      </w:pPr>
      <w:bookmarkStart w:id="7" w:name="_bookmark7"/>
      <w:bookmarkEnd w:id="7"/>
      <w:r>
        <w:t>Монтаж</w:t>
      </w:r>
    </w:p>
    <w:p w14:paraId="68A43446" w14:textId="77777777" w:rsidR="00F9241A" w:rsidRDefault="00F9241A">
      <w:pPr>
        <w:pStyle w:val="a3"/>
        <w:spacing w:before="9"/>
        <w:rPr>
          <w:rFonts w:ascii="Arial"/>
          <w:b/>
          <w:sz w:val="14"/>
        </w:rPr>
      </w:pPr>
    </w:p>
    <w:p w14:paraId="7E765CAF" w14:textId="77777777" w:rsidR="00F9241A" w:rsidRDefault="00F9241A">
      <w:pPr>
        <w:rPr>
          <w:rFonts w:ascii="Arial"/>
          <w:sz w:val="14"/>
        </w:rPr>
        <w:sectPr w:rsidR="00F9241A">
          <w:headerReference w:type="default" r:id="rId55"/>
          <w:footerReference w:type="default" r:id="rId56"/>
          <w:pgSz w:w="11910" w:h="16840"/>
          <w:pgMar w:top="1140" w:right="1060" w:bottom="1180" w:left="1220" w:header="915" w:footer="992" w:gutter="0"/>
          <w:cols w:space="720"/>
        </w:sectPr>
      </w:pPr>
    </w:p>
    <w:p w14:paraId="1DCE9E10" w14:textId="22D1110F" w:rsidR="00F9241A" w:rsidRDefault="00A502B4">
      <w:pPr>
        <w:pStyle w:val="P68B1DB1-214"/>
        <w:numPr>
          <w:ilvl w:val="1"/>
          <w:numId w:val="24"/>
        </w:numPr>
        <w:tabs>
          <w:tab w:val="left" w:pos="1113"/>
        </w:tabs>
      </w:pPr>
      <w:bookmarkStart w:id="8" w:name="_bookmark8"/>
      <w:bookmarkEnd w:id="8"/>
      <w:r w:rsidRPr="00A502B4">
        <w:rPr>
          <w:noProof/>
          <w:sz w:val="18"/>
          <w:szCs w:val="24"/>
        </w:rPr>
        <w:drawing>
          <wp:anchor distT="0" distB="0" distL="0" distR="0" simplePos="0" relativeHeight="251599360" behindDoc="1" locked="0" layoutInCell="1" allowOverlap="1" wp14:anchorId="4FF545B4" wp14:editId="74CE99B4">
            <wp:simplePos x="0" y="0"/>
            <wp:positionH relativeFrom="page">
              <wp:posOffset>1636620</wp:posOffset>
            </wp:positionH>
            <wp:positionV relativeFrom="paragraph">
              <wp:posOffset>203798</wp:posOffset>
            </wp:positionV>
            <wp:extent cx="4404316" cy="3543099"/>
            <wp:effectExtent l="0" t="0" r="0" b="0"/>
            <wp:wrapNone/>
            <wp:docPr id="3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2.png"/>
                    <pic:cNvPicPr/>
                  </pic:nvPicPr>
                  <pic:blipFill>
                    <a:blip r:embed="rId57" cstate="print"/>
                    <a:stretch>
                      <a:fillRect/>
                    </a:stretch>
                  </pic:blipFill>
                  <pic:spPr>
                    <a:xfrm>
                      <a:off x="0" y="0"/>
                      <a:ext cx="4404316" cy="3543099"/>
                    </a:xfrm>
                    <a:prstGeom prst="rect">
                      <a:avLst/>
                    </a:prstGeom>
                  </pic:spPr>
                </pic:pic>
              </a:graphicData>
            </a:graphic>
          </wp:anchor>
        </w:drawing>
      </w:r>
      <w:r>
        <w:t>Вид спереди</w:t>
      </w:r>
    </w:p>
    <w:p w14:paraId="1A92824A" w14:textId="77777777" w:rsidR="00F9241A" w:rsidRDefault="00000000">
      <w:pPr>
        <w:pStyle w:val="P68B1DB1-a34"/>
        <w:rPr>
          <w:rFonts w:ascii="Arial"/>
          <w:b/>
          <w:sz w:val="6"/>
        </w:rPr>
      </w:pPr>
      <w:r>
        <w:br w:type="column"/>
      </w:r>
    </w:p>
    <w:p w14:paraId="019D0663" w14:textId="77777777" w:rsidR="00F9241A" w:rsidRDefault="00F9241A">
      <w:pPr>
        <w:pStyle w:val="a3"/>
        <w:rPr>
          <w:rFonts w:ascii="Arial"/>
          <w:b/>
          <w:sz w:val="6"/>
        </w:rPr>
      </w:pPr>
    </w:p>
    <w:p w14:paraId="000AAB9B" w14:textId="77777777" w:rsidR="00F9241A" w:rsidRDefault="00F9241A">
      <w:pPr>
        <w:pStyle w:val="a3"/>
        <w:rPr>
          <w:rFonts w:ascii="Arial"/>
          <w:b/>
          <w:sz w:val="6"/>
        </w:rPr>
      </w:pPr>
    </w:p>
    <w:p w14:paraId="38A3F13B" w14:textId="14913CAA" w:rsidR="00A502B4" w:rsidRPr="00A502B4" w:rsidRDefault="00000000">
      <w:pPr>
        <w:spacing w:before="108" w:line="432" w:lineRule="auto"/>
        <w:ind w:left="601" w:right="1061" w:hanging="11"/>
        <w:rPr>
          <w:color w:val="008BD5"/>
          <w:sz w:val="9"/>
          <w:szCs w:val="24"/>
        </w:rPr>
      </w:pPr>
      <w:r w:rsidRPr="00A502B4">
        <w:rPr>
          <w:color w:val="008BD5"/>
          <w:sz w:val="9"/>
          <w:szCs w:val="24"/>
        </w:rPr>
        <w:t xml:space="preserve">Уменьшить клавишу питания </w:t>
      </w:r>
    </w:p>
    <w:p w14:paraId="34661029" w14:textId="4F34D388" w:rsidR="00F9241A" w:rsidRPr="00A502B4" w:rsidRDefault="00000000">
      <w:pPr>
        <w:spacing w:before="108" w:line="432" w:lineRule="auto"/>
        <w:ind w:left="601" w:right="1061" w:hanging="11"/>
        <w:rPr>
          <w:sz w:val="9"/>
          <w:szCs w:val="24"/>
        </w:rPr>
      </w:pPr>
      <w:r w:rsidRPr="00A502B4">
        <w:rPr>
          <w:color w:val="008BD5"/>
          <w:sz w:val="9"/>
          <w:szCs w:val="24"/>
        </w:rPr>
        <w:t>Окно дисплея мощности</w:t>
      </w:r>
    </w:p>
    <w:p w14:paraId="2C75C017" w14:textId="429B4F29" w:rsidR="00F9241A" w:rsidRPr="00A502B4" w:rsidRDefault="00000000" w:rsidP="00A502B4">
      <w:pPr>
        <w:pStyle w:val="P68B1DB1-a30"/>
        <w:spacing w:line="115" w:lineRule="exact"/>
        <w:ind w:left="580"/>
        <w:rPr>
          <w:sz w:val="9"/>
          <w:szCs w:val="24"/>
        </w:rPr>
      </w:pPr>
      <w:r w:rsidRPr="00A502B4">
        <w:rPr>
          <w:sz w:val="9"/>
          <w:szCs w:val="24"/>
        </w:rPr>
        <w:t>Быстрое уменьшение/увеличение мощности</w:t>
      </w:r>
      <w:r w:rsidR="00A502B4" w:rsidRPr="00A502B4">
        <w:rPr>
          <w:sz w:val="9"/>
          <w:szCs w:val="24"/>
        </w:rPr>
        <w:t xml:space="preserve"> </w:t>
      </w:r>
      <w:r w:rsidRPr="00A502B4">
        <w:rPr>
          <w:sz w:val="9"/>
          <w:szCs w:val="24"/>
        </w:rPr>
        <w:t>&amp;Индикатор питания</w:t>
      </w:r>
    </w:p>
    <w:p w14:paraId="3C56FEC8" w14:textId="5B38B03C" w:rsidR="00F9241A" w:rsidRPr="00A502B4" w:rsidRDefault="00000000">
      <w:pPr>
        <w:pStyle w:val="P68B1DB1-a30"/>
        <w:spacing w:before="108"/>
        <w:ind w:left="580"/>
        <w:rPr>
          <w:sz w:val="9"/>
          <w:szCs w:val="24"/>
        </w:rPr>
      </w:pPr>
      <w:r w:rsidRPr="00A502B4">
        <w:rPr>
          <w:sz w:val="9"/>
          <w:szCs w:val="24"/>
        </w:rPr>
        <w:t>Кнопка увеличения мощности</w:t>
      </w:r>
    </w:p>
    <w:p w14:paraId="707922FC" w14:textId="77777777" w:rsidR="00F9241A" w:rsidRPr="00A502B4" w:rsidRDefault="00F9241A">
      <w:pPr>
        <w:rPr>
          <w:sz w:val="9"/>
          <w:szCs w:val="24"/>
        </w:rPr>
        <w:sectPr w:rsidR="00F9241A" w:rsidRPr="00A502B4">
          <w:type w:val="continuous"/>
          <w:pgSz w:w="11910" w:h="16840"/>
          <w:pgMar w:top="1500" w:right="1060" w:bottom="280" w:left="1220" w:header="720" w:footer="720" w:gutter="0"/>
          <w:cols w:num="2" w:space="720" w:equalWidth="0">
            <w:col w:w="2748" w:space="3617"/>
            <w:col w:w="3265"/>
          </w:cols>
        </w:sectPr>
      </w:pPr>
    </w:p>
    <w:p w14:paraId="723FFFB3" w14:textId="77777777" w:rsidR="00F9241A" w:rsidRPr="00A502B4" w:rsidRDefault="00F9241A">
      <w:pPr>
        <w:pStyle w:val="a3"/>
        <w:rPr>
          <w:sz w:val="10"/>
          <w:szCs w:val="24"/>
        </w:rPr>
      </w:pPr>
    </w:p>
    <w:p w14:paraId="731C0E1C" w14:textId="77777777" w:rsidR="00A502B4" w:rsidRPr="00A502B4" w:rsidRDefault="00A502B4">
      <w:pPr>
        <w:pStyle w:val="P68B1DB1-a30"/>
        <w:ind w:right="2481"/>
        <w:jc w:val="right"/>
        <w:rPr>
          <w:sz w:val="9"/>
          <w:szCs w:val="24"/>
        </w:rPr>
      </w:pPr>
    </w:p>
    <w:p w14:paraId="1C41746F" w14:textId="727227DA" w:rsidR="00F9241A" w:rsidRPr="00A502B4" w:rsidRDefault="00A502B4" w:rsidP="00A502B4">
      <w:pPr>
        <w:pStyle w:val="P68B1DB1-a30"/>
        <w:ind w:right="2259"/>
        <w:jc w:val="right"/>
        <w:rPr>
          <w:sz w:val="9"/>
          <w:szCs w:val="24"/>
        </w:rPr>
      </w:pPr>
      <w:r w:rsidRPr="00A502B4">
        <w:rPr>
          <w:sz w:val="9"/>
          <w:szCs w:val="24"/>
        </w:rPr>
        <w:t xml:space="preserve">                Насадка</w:t>
      </w:r>
    </w:p>
    <w:p w14:paraId="161C8A49" w14:textId="77777777" w:rsidR="00F9241A" w:rsidRPr="00A502B4" w:rsidRDefault="00F9241A">
      <w:pPr>
        <w:pStyle w:val="a3"/>
        <w:spacing w:before="7"/>
        <w:rPr>
          <w:sz w:val="12"/>
          <w:szCs w:val="24"/>
        </w:rPr>
      </w:pPr>
    </w:p>
    <w:p w14:paraId="484B37EC" w14:textId="77777777" w:rsidR="00A502B4" w:rsidRPr="00A502B4" w:rsidRDefault="00A502B4">
      <w:pPr>
        <w:pStyle w:val="P68B1DB1-a30"/>
        <w:ind w:right="1977"/>
        <w:jc w:val="right"/>
        <w:rPr>
          <w:sz w:val="9"/>
          <w:szCs w:val="24"/>
        </w:rPr>
      </w:pPr>
    </w:p>
    <w:p w14:paraId="5F0E189E" w14:textId="77777777" w:rsidR="00A502B4" w:rsidRPr="00A502B4" w:rsidRDefault="00A502B4">
      <w:pPr>
        <w:pStyle w:val="P68B1DB1-a30"/>
        <w:ind w:right="1977"/>
        <w:jc w:val="right"/>
        <w:rPr>
          <w:sz w:val="9"/>
          <w:szCs w:val="24"/>
        </w:rPr>
      </w:pPr>
    </w:p>
    <w:p w14:paraId="5FF1E2B1" w14:textId="4A5FFA31" w:rsidR="00F9241A" w:rsidRPr="00A502B4" w:rsidRDefault="00000000" w:rsidP="00A502B4">
      <w:pPr>
        <w:pStyle w:val="P68B1DB1-a30"/>
        <w:ind w:right="2117"/>
        <w:jc w:val="right"/>
        <w:rPr>
          <w:sz w:val="9"/>
          <w:szCs w:val="24"/>
        </w:rPr>
      </w:pPr>
      <w:r w:rsidRPr="00A502B4">
        <w:rPr>
          <w:sz w:val="9"/>
          <w:szCs w:val="24"/>
        </w:rPr>
        <w:t>Наконечник</w:t>
      </w:r>
    </w:p>
    <w:p w14:paraId="6DCA3E5C" w14:textId="77777777" w:rsidR="00F9241A" w:rsidRDefault="00F9241A">
      <w:pPr>
        <w:pStyle w:val="a3"/>
        <w:rPr>
          <w:sz w:val="12"/>
        </w:rPr>
      </w:pPr>
    </w:p>
    <w:p w14:paraId="02C7546C" w14:textId="77777777" w:rsidR="00F9241A" w:rsidRDefault="00F9241A">
      <w:pPr>
        <w:pStyle w:val="a3"/>
        <w:rPr>
          <w:sz w:val="12"/>
        </w:rPr>
      </w:pPr>
    </w:p>
    <w:p w14:paraId="33FE7699" w14:textId="77777777" w:rsidR="00F9241A" w:rsidRDefault="00F9241A">
      <w:pPr>
        <w:pStyle w:val="a3"/>
        <w:spacing w:before="5"/>
        <w:rPr>
          <w:sz w:val="10"/>
        </w:rPr>
      </w:pPr>
    </w:p>
    <w:p w14:paraId="44188A60" w14:textId="77777777" w:rsidR="00F9241A" w:rsidRDefault="00F9241A">
      <w:pPr>
        <w:rPr>
          <w:sz w:val="10"/>
        </w:rPr>
        <w:sectPr w:rsidR="00F9241A">
          <w:type w:val="continuous"/>
          <w:pgSz w:w="11910" w:h="16840"/>
          <w:pgMar w:top="1500" w:right="1060" w:bottom="280" w:left="1220" w:header="720" w:footer="720" w:gutter="0"/>
          <w:cols w:space="720"/>
        </w:sectPr>
      </w:pPr>
    </w:p>
    <w:p w14:paraId="7C815798" w14:textId="77777777" w:rsidR="00F9241A" w:rsidRDefault="00F9241A">
      <w:pPr>
        <w:pStyle w:val="a3"/>
        <w:rPr>
          <w:sz w:val="6"/>
        </w:rPr>
      </w:pPr>
    </w:p>
    <w:p w14:paraId="6654AE41" w14:textId="77777777" w:rsidR="00A502B4" w:rsidRDefault="00A502B4">
      <w:pPr>
        <w:pStyle w:val="P68B1DB1-a30"/>
        <w:spacing w:before="115"/>
        <w:ind w:left="1011"/>
      </w:pPr>
    </w:p>
    <w:p w14:paraId="7BC3CBE7" w14:textId="77777777" w:rsidR="00A502B4" w:rsidRDefault="00A502B4">
      <w:pPr>
        <w:pStyle w:val="P68B1DB1-a30"/>
        <w:spacing w:before="115"/>
        <w:ind w:left="1011"/>
      </w:pPr>
    </w:p>
    <w:p w14:paraId="3CC71049" w14:textId="77777777" w:rsidR="00A502B4" w:rsidRDefault="00A502B4">
      <w:pPr>
        <w:pStyle w:val="P68B1DB1-a30"/>
        <w:spacing w:before="115"/>
        <w:ind w:left="1011"/>
      </w:pPr>
    </w:p>
    <w:p w14:paraId="63F71DA4" w14:textId="1D569130" w:rsidR="00A502B4" w:rsidRDefault="00A502B4">
      <w:pPr>
        <w:pStyle w:val="P68B1DB1-a30"/>
        <w:spacing w:before="115"/>
        <w:ind w:left="1011"/>
      </w:pPr>
    </w:p>
    <w:p w14:paraId="1D0C9969" w14:textId="77777777" w:rsidR="00A502B4" w:rsidRDefault="00A502B4">
      <w:pPr>
        <w:pStyle w:val="P68B1DB1-a30"/>
        <w:spacing w:before="115"/>
        <w:ind w:left="1011"/>
      </w:pPr>
    </w:p>
    <w:p w14:paraId="1BB8DA57" w14:textId="77777777" w:rsidR="00A502B4" w:rsidRPr="00A502B4" w:rsidRDefault="00A502B4">
      <w:pPr>
        <w:pStyle w:val="P68B1DB1-a30"/>
        <w:spacing w:before="115"/>
        <w:ind w:left="1011"/>
        <w:rPr>
          <w:sz w:val="11"/>
          <w:szCs w:val="28"/>
        </w:rPr>
      </w:pPr>
    </w:p>
    <w:p w14:paraId="2A615539" w14:textId="77777777" w:rsidR="00A502B4" w:rsidRPr="00A502B4" w:rsidRDefault="00A502B4">
      <w:pPr>
        <w:pStyle w:val="P68B1DB1-a30"/>
        <w:spacing w:before="115"/>
        <w:ind w:left="1011"/>
        <w:rPr>
          <w:sz w:val="11"/>
          <w:szCs w:val="28"/>
        </w:rPr>
      </w:pPr>
    </w:p>
    <w:p w14:paraId="5A6A4BB8" w14:textId="77777777" w:rsidR="00A502B4" w:rsidRDefault="00A502B4" w:rsidP="00A502B4">
      <w:pPr>
        <w:pStyle w:val="P68B1DB1-a30"/>
        <w:spacing w:before="115"/>
        <w:ind w:left="567" w:hanging="283"/>
        <w:rPr>
          <w:sz w:val="11"/>
          <w:szCs w:val="28"/>
        </w:rPr>
      </w:pPr>
    </w:p>
    <w:p w14:paraId="6891DDA0" w14:textId="77777777" w:rsidR="00A502B4" w:rsidRDefault="00A502B4" w:rsidP="00A502B4">
      <w:pPr>
        <w:pStyle w:val="P68B1DB1-a30"/>
        <w:spacing w:before="115"/>
        <w:ind w:left="567" w:hanging="283"/>
        <w:rPr>
          <w:sz w:val="11"/>
          <w:szCs w:val="28"/>
        </w:rPr>
      </w:pPr>
    </w:p>
    <w:p w14:paraId="21E963FA" w14:textId="77777777" w:rsidR="00A502B4" w:rsidRDefault="00A502B4" w:rsidP="00A502B4">
      <w:pPr>
        <w:pStyle w:val="P68B1DB1-a30"/>
        <w:spacing w:before="115"/>
        <w:ind w:left="567" w:hanging="283"/>
        <w:rPr>
          <w:sz w:val="11"/>
          <w:szCs w:val="28"/>
        </w:rPr>
      </w:pPr>
    </w:p>
    <w:p w14:paraId="090A5071" w14:textId="3EF0408E" w:rsidR="00F9241A" w:rsidRPr="00A502B4" w:rsidRDefault="00000000" w:rsidP="00A502B4">
      <w:pPr>
        <w:pStyle w:val="P68B1DB1-a30"/>
        <w:spacing w:before="115"/>
        <w:ind w:left="567" w:hanging="283"/>
        <w:rPr>
          <w:sz w:val="11"/>
          <w:szCs w:val="28"/>
        </w:rPr>
      </w:pPr>
      <w:r w:rsidRPr="00A502B4">
        <w:rPr>
          <w:sz w:val="11"/>
          <w:szCs w:val="28"/>
        </w:rPr>
        <w:t>Ручка управления подачей воды</w:t>
      </w:r>
    </w:p>
    <w:p w14:paraId="6BBCBA04" w14:textId="77777777" w:rsidR="00F9241A" w:rsidRPr="00A502B4" w:rsidRDefault="00F9241A" w:rsidP="00A502B4">
      <w:pPr>
        <w:pStyle w:val="a3"/>
        <w:ind w:left="567" w:hanging="283"/>
        <w:rPr>
          <w:sz w:val="12"/>
          <w:szCs w:val="28"/>
        </w:rPr>
      </w:pPr>
    </w:p>
    <w:p w14:paraId="423929C8" w14:textId="77777777" w:rsidR="00F9241A" w:rsidRPr="00A502B4" w:rsidRDefault="00000000" w:rsidP="00A502B4">
      <w:pPr>
        <w:pStyle w:val="P68B1DB1-a30"/>
        <w:ind w:left="567" w:right="1937" w:hanging="283"/>
        <w:jc w:val="right"/>
        <w:rPr>
          <w:sz w:val="11"/>
          <w:szCs w:val="28"/>
        </w:rPr>
      </w:pPr>
      <w:r w:rsidRPr="00A502B4">
        <w:rPr>
          <w:sz w:val="11"/>
          <w:szCs w:val="28"/>
        </w:rPr>
        <w:t>Режим внешнего водоснабжения</w:t>
      </w:r>
    </w:p>
    <w:p w14:paraId="2604C117" w14:textId="77777777" w:rsidR="00F9241A" w:rsidRPr="00A502B4" w:rsidRDefault="00F9241A" w:rsidP="00A502B4">
      <w:pPr>
        <w:pStyle w:val="a3"/>
        <w:spacing w:before="3"/>
        <w:ind w:left="567" w:hanging="283"/>
        <w:rPr>
          <w:sz w:val="9"/>
          <w:szCs w:val="28"/>
        </w:rPr>
      </w:pPr>
    </w:p>
    <w:p w14:paraId="1F704442" w14:textId="6A400952" w:rsidR="00F9241A" w:rsidRPr="00A502B4" w:rsidRDefault="00000000" w:rsidP="00A502B4">
      <w:pPr>
        <w:pStyle w:val="P68B1DB1-a30"/>
        <w:ind w:left="567" w:right="1958" w:hanging="283"/>
        <w:jc w:val="right"/>
        <w:rPr>
          <w:sz w:val="11"/>
          <w:szCs w:val="28"/>
        </w:rPr>
      </w:pPr>
      <w:r w:rsidRPr="00A502B4">
        <w:rPr>
          <w:sz w:val="11"/>
          <w:szCs w:val="28"/>
        </w:rPr>
        <w:t>Режим масштабирования</w:t>
      </w:r>
    </w:p>
    <w:p w14:paraId="30F75498" w14:textId="6E97E3FB" w:rsidR="00F9241A" w:rsidRPr="00A502B4" w:rsidRDefault="00A502B4" w:rsidP="00A502B4">
      <w:pPr>
        <w:pStyle w:val="P68B1DB1-a30"/>
        <w:tabs>
          <w:tab w:val="left" w:pos="4806"/>
        </w:tabs>
        <w:spacing w:before="78"/>
        <w:ind w:left="567" w:hanging="283"/>
        <w:rPr>
          <w:sz w:val="11"/>
          <w:szCs w:val="28"/>
        </w:rPr>
      </w:pPr>
      <w:r w:rsidRPr="00A502B4">
        <w:rPr>
          <w:sz w:val="11"/>
          <w:szCs w:val="28"/>
        </w:rPr>
        <w:t xml:space="preserve">Пародонтальный режим     </w:t>
      </w:r>
      <w:r w:rsidRPr="00A502B4">
        <w:rPr>
          <w:sz w:val="11"/>
          <w:szCs w:val="28"/>
          <w:u w:val="single" w:color="008BD5"/>
        </w:rPr>
        <w:t xml:space="preserve">  </w:t>
      </w:r>
    </w:p>
    <w:p w14:paraId="39AC94BD" w14:textId="77777777" w:rsidR="00A502B4" w:rsidRDefault="00000000">
      <w:pPr>
        <w:spacing w:before="101" w:line="331" w:lineRule="auto"/>
        <w:ind w:left="1021" w:right="884"/>
        <w:rPr>
          <w:sz w:val="14"/>
        </w:rPr>
      </w:pPr>
      <w:r>
        <w:rPr>
          <w:sz w:val="14"/>
        </w:rPr>
        <w:br w:type="column"/>
      </w:r>
    </w:p>
    <w:p w14:paraId="338C4E3C" w14:textId="77777777" w:rsidR="00A502B4" w:rsidRDefault="00A502B4">
      <w:pPr>
        <w:spacing w:before="101" w:line="331" w:lineRule="auto"/>
        <w:ind w:left="1021" w:right="884"/>
        <w:rPr>
          <w:sz w:val="14"/>
        </w:rPr>
      </w:pPr>
    </w:p>
    <w:p w14:paraId="6D28A124" w14:textId="77777777" w:rsidR="00A502B4" w:rsidRDefault="00A502B4">
      <w:pPr>
        <w:spacing w:before="101" w:line="331" w:lineRule="auto"/>
        <w:ind w:left="1021" w:right="884"/>
        <w:rPr>
          <w:sz w:val="14"/>
        </w:rPr>
      </w:pPr>
    </w:p>
    <w:p w14:paraId="7A40873F" w14:textId="77777777" w:rsidR="00A502B4" w:rsidRDefault="00A502B4">
      <w:pPr>
        <w:spacing w:before="101" w:line="331" w:lineRule="auto"/>
        <w:ind w:left="1021" w:right="884"/>
        <w:rPr>
          <w:sz w:val="14"/>
        </w:rPr>
      </w:pPr>
    </w:p>
    <w:p w14:paraId="21ED5DB0" w14:textId="77777777" w:rsidR="00A502B4" w:rsidRDefault="00A502B4">
      <w:pPr>
        <w:spacing w:before="101" w:line="331" w:lineRule="auto"/>
        <w:ind w:left="1021" w:right="884"/>
        <w:rPr>
          <w:sz w:val="14"/>
        </w:rPr>
      </w:pPr>
    </w:p>
    <w:p w14:paraId="091940D4" w14:textId="77777777" w:rsidR="00A502B4" w:rsidRDefault="00A502B4">
      <w:pPr>
        <w:spacing w:before="101" w:line="331" w:lineRule="auto"/>
        <w:ind w:left="1021" w:right="884"/>
        <w:rPr>
          <w:sz w:val="14"/>
        </w:rPr>
      </w:pPr>
    </w:p>
    <w:p w14:paraId="202FC8A9" w14:textId="77777777" w:rsidR="00A502B4" w:rsidRDefault="00000000">
      <w:pPr>
        <w:spacing w:before="101" w:line="331" w:lineRule="auto"/>
        <w:ind w:left="1021" w:right="884"/>
        <w:rPr>
          <w:color w:val="008BD5"/>
          <w:sz w:val="9"/>
          <w:szCs w:val="24"/>
        </w:rPr>
      </w:pPr>
      <w:r w:rsidRPr="00A502B4">
        <w:rPr>
          <w:color w:val="008BD5"/>
          <w:sz w:val="9"/>
          <w:szCs w:val="24"/>
        </w:rPr>
        <w:t xml:space="preserve">Ручка управления водой </w:t>
      </w:r>
    </w:p>
    <w:p w14:paraId="1B75230A" w14:textId="28D8CCA6" w:rsidR="00F9241A" w:rsidRPr="00A502B4" w:rsidRDefault="00000000">
      <w:pPr>
        <w:spacing w:before="101" w:line="331" w:lineRule="auto"/>
        <w:ind w:left="1021" w:right="884"/>
        <w:rPr>
          <w:sz w:val="9"/>
          <w:szCs w:val="24"/>
        </w:rPr>
      </w:pPr>
      <w:r w:rsidRPr="00A502B4">
        <w:rPr>
          <w:color w:val="008BD5"/>
          <w:sz w:val="9"/>
          <w:szCs w:val="24"/>
        </w:rPr>
        <w:t>Шнур наконечника</w:t>
      </w:r>
    </w:p>
    <w:p w14:paraId="61958C9B" w14:textId="77777777" w:rsidR="00A502B4" w:rsidRDefault="00000000">
      <w:pPr>
        <w:pStyle w:val="P68B1DB1-a30"/>
        <w:spacing w:line="331" w:lineRule="auto"/>
        <w:ind w:left="1021" w:right="477" w:hanging="11"/>
        <w:rPr>
          <w:sz w:val="9"/>
          <w:szCs w:val="24"/>
        </w:rPr>
      </w:pPr>
      <w:r w:rsidRPr="00A502B4">
        <w:rPr>
          <w:sz w:val="9"/>
          <w:szCs w:val="24"/>
        </w:rPr>
        <w:t xml:space="preserve">Режим подачи воды в </w:t>
      </w:r>
      <w:r w:rsidR="004F14A1" w:rsidRPr="00A502B4">
        <w:rPr>
          <w:sz w:val="9"/>
          <w:szCs w:val="24"/>
        </w:rPr>
        <w:t>колбу</w:t>
      </w:r>
      <w:r w:rsidRPr="00A502B4">
        <w:rPr>
          <w:sz w:val="9"/>
          <w:szCs w:val="24"/>
        </w:rPr>
        <w:t xml:space="preserve"> </w:t>
      </w:r>
    </w:p>
    <w:p w14:paraId="77CDE59C" w14:textId="6431B264" w:rsidR="00F9241A" w:rsidRPr="00A502B4" w:rsidRDefault="00000000">
      <w:pPr>
        <w:pStyle w:val="P68B1DB1-a30"/>
        <w:spacing w:line="331" w:lineRule="auto"/>
        <w:ind w:left="1021" w:right="477" w:hanging="11"/>
        <w:rPr>
          <w:sz w:val="9"/>
          <w:szCs w:val="24"/>
        </w:rPr>
      </w:pPr>
      <w:r w:rsidRPr="00A502B4">
        <w:rPr>
          <w:sz w:val="9"/>
          <w:szCs w:val="24"/>
        </w:rPr>
        <w:t>Эндодонтический режим</w:t>
      </w:r>
    </w:p>
    <w:p w14:paraId="30EE8D9B" w14:textId="77777777" w:rsidR="00F9241A" w:rsidRDefault="00F9241A">
      <w:pPr>
        <w:spacing w:line="331" w:lineRule="auto"/>
        <w:rPr>
          <w:sz w:val="5"/>
        </w:rPr>
        <w:sectPr w:rsidR="00F9241A">
          <w:type w:val="continuous"/>
          <w:pgSz w:w="11910" w:h="16840"/>
          <w:pgMar w:top="1500" w:right="1060" w:bottom="280" w:left="1220" w:header="720" w:footer="720" w:gutter="0"/>
          <w:cols w:num="2" w:space="720" w:equalWidth="0">
            <w:col w:w="4847" w:space="1098"/>
            <w:col w:w="3685"/>
          </w:cols>
        </w:sectPr>
      </w:pPr>
    </w:p>
    <w:p w14:paraId="4ABB3791" w14:textId="0285BEA9" w:rsidR="00F9241A" w:rsidRDefault="00F9241A">
      <w:pPr>
        <w:pStyle w:val="a3"/>
        <w:rPr>
          <w:sz w:val="12"/>
        </w:rPr>
      </w:pPr>
    </w:p>
    <w:p w14:paraId="0B4FA1BA" w14:textId="691F7F5F" w:rsidR="00F9241A" w:rsidRDefault="00F9241A">
      <w:pPr>
        <w:pStyle w:val="a3"/>
        <w:rPr>
          <w:sz w:val="12"/>
        </w:rPr>
      </w:pPr>
    </w:p>
    <w:p w14:paraId="08FC0D34" w14:textId="7693F64D" w:rsidR="00F9241A" w:rsidRDefault="00F9241A">
      <w:pPr>
        <w:pStyle w:val="a3"/>
        <w:rPr>
          <w:sz w:val="12"/>
        </w:rPr>
      </w:pPr>
    </w:p>
    <w:p w14:paraId="489332F2" w14:textId="239EB093" w:rsidR="00F9241A" w:rsidRDefault="00F9241A">
      <w:pPr>
        <w:pStyle w:val="a3"/>
        <w:rPr>
          <w:sz w:val="12"/>
        </w:rPr>
      </w:pPr>
    </w:p>
    <w:p w14:paraId="52164A73" w14:textId="2FDF1C80" w:rsidR="00F9241A" w:rsidRDefault="00F9241A">
      <w:pPr>
        <w:pStyle w:val="a3"/>
        <w:spacing w:before="8"/>
        <w:rPr>
          <w:sz w:val="7"/>
        </w:rPr>
      </w:pPr>
    </w:p>
    <w:p w14:paraId="3C330421" w14:textId="44F97522" w:rsidR="00F9241A" w:rsidRDefault="00000000">
      <w:pPr>
        <w:pStyle w:val="P68B1DB1-214"/>
        <w:numPr>
          <w:ilvl w:val="1"/>
          <w:numId w:val="24"/>
        </w:numPr>
        <w:tabs>
          <w:tab w:val="left" w:pos="1114"/>
        </w:tabs>
        <w:ind w:left="1113" w:hanging="534"/>
      </w:pPr>
      <w:bookmarkStart w:id="9" w:name="_bookmark9"/>
      <w:bookmarkEnd w:id="9"/>
      <w:r>
        <w:t>Вид сзади</w:t>
      </w:r>
    </w:p>
    <w:p w14:paraId="0C32447A" w14:textId="4EE97F4F" w:rsidR="00F9241A" w:rsidRDefault="00F9241A">
      <w:pPr>
        <w:pStyle w:val="a3"/>
        <w:rPr>
          <w:rFonts w:ascii="Arial"/>
          <w:b/>
          <w:sz w:val="12"/>
        </w:rPr>
      </w:pPr>
    </w:p>
    <w:p w14:paraId="44A8A96C" w14:textId="77777777" w:rsidR="00F9241A" w:rsidRDefault="00F9241A">
      <w:pPr>
        <w:rPr>
          <w:rFonts w:ascii="Arial"/>
          <w:sz w:val="10"/>
        </w:rPr>
        <w:sectPr w:rsidR="00F9241A">
          <w:type w:val="continuous"/>
          <w:pgSz w:w="11910" w:h="16840"/>
          <w:pgMar w:top="1500" w:right="1060" w:bottom="280" w:left="1220" w:header="720" w:footer="720" w:gutter="0"/>
          <w:cols w:space="720"/>
        </w:sectPr>
      </w:pPr>
    </w:p>
    <w:p w14:paraId="024D8D55" w14:textId="77777777" w:rsidR="00A502B4" w:rsidRDefault="00A502B4">
      <w:pPr>
        <w:spacing w:before="108"/>
        <w:ind w:left="1264"/>
        <w:rPr>
          <w:color w:val="008BD5"/>
          <w:sz w:val="8"/>
        </w:rPr>
      </w:pPr>
    </w:p>
    <w:p w14:paraId="7D22D7A9" w14:textId="3421C0A4" w:rsidR="00A502B4" w:rsidRDefault="00A502B4">
      <w:pPr>
        <w:spacing w:before="108"/>
        <w:ind w:left="1264"/>
        <w:rPr>
          <w:color w:val="008BD5"/>
          <w:sz w:val="8"/>
        </w:rPr>
      </w:pPr>
      <w:r>
        <w:rPr>
          <w:noProof/>
          <w:sz w:val="14"/>
        </w:rPr>
        <w:drawing>
          <wp:anchor distT="0" distB="0" distL="0" distR="0" simplePos="0" relativeHeight="251604480" behindDoc="1" locked="0" layoutInCell="1" allowOverlap="1" wp14:anchorId="3735AAAF" wp14:editId="2E7CD20B">
            <wp:simplePos x="0" y="0"/>
            <wp:positionH relativeFrom="page">
              <wp:posOffset>1231676</wp:posOffset>
            </wp:positionH>
            <wp:positionV relativeFrom="paragraph">
              <wp:posOffset>73772</wp:posOffset>
            </wp:positionV>
            <wp:extent cx="4984750" cy="2814320"/>
            <wp:effectExtent l="0" t="0" r="0" b="0"/>
            <wp:wrapNone/>
            <wp:docPr id="3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3.png"/>
                    <pic:cNvPicPr/>
                  </pic:nvPicPr>
                  <pic:blipFill>
                    <a:blip r:embed="rId58" cstate="print"/>
                    <a:stretch>
                      <a:fillRect/>
                    </a:stretch>
                  </pic:blipFill>
                  <pic:spPr>
                    <a:xfrm>
                      <a:off x="0" y="0"/>
                      <a:ext cx="4984750" cy="2814320"/>
                    </a:xfrm>
                    <a:prstGeom prst="rect">
                      <a:avLst/>
                    </a:prstGeom>
                  </pic:spPr>
                </pic:pic>
              </a:graphicData>
            </a:graphic>
          </wp:anchor>
        </w:drawing>
      </w:r>
    </w:p>
    <w:p w14:paraId="09B9FDDE" w14:textId="2821EAB6" w:rsidR="00A502B4" w:rsidRDefault="00A502B4">
      <w:pPr>
        <w:spacing w:before="108"/>
        <w:ind w:left="1264"/>
        <w:rPr>
          <w:color w:val="008BD5"/>
          <w:sz w:val="8"/>
        </w:rPr>
      </w:pPr>
    </w:p>
    <w:p w14:paraId="04E3A91A" w14:textId="54BA53D0" w:rsidR="00A502B4" w:rsidRDefault="00A502B4">
      <w:pPr>
        <w:spacing w:before="108"/>
        <w:ind w:left="1264"/>
        <w:rPr>
          <w:color w:val="008BD5"/>
          <w:sz w:val="8"/>
        </w:rPr>
      </w:pPr>
    </w:p>
    <w:p w14:paraId="66944C31" w14:textId="4914763A" w:rsidR="00A502B4" w:rsidRDefault="00A502B4">
      <w:pPr>
        <w:spacing w:before="108"/>
        <w:ind w:left="1264"/>
        <w:rPr>
          <w:color w:val="008BD5"/>
          <w:sz w:val="8"/>
        </w:rPr>
      </w:pPr>
    </w:p>
    <w:p w14:paraId="2DBCA230" w14:textId="0DE813A5" w:rsidR="00A502B4" w:rsidRDefault="00A502B4">
      <w:pPr>
        <w:spacing w:before="108"/>
        <w:ind w:left="1264"/>
        <w:rPr>
          <w:color w:val="008BD5"/>
          <w:sz w:val="8"/>
        </w:rPr>
      </w:pPr>
    </w:p>
    <w:p w14:paraId="1B466009" w14:textId="7EF8AD3E" w:rsidR="00A502B4" w:rsidRDefault="00A502B4">
      <w:pPr>
        <w:spacing w:before="108"/>
        <w:ind w:left="1264"/>
        <w:rPr>
          <w:color w:val="008BD5"/>
          <w:sz w:val="8"/>
        </w:rPr>
      </w:pPr>
    </w:p>
    <w:p w14:paraId="251B3290" w14:textId="1F6F8EB6" w:rsidR="00A502B4" w:rsidRDefault="00A502B4">
      <w:pPr>
        <w:spacing w:before="108"/>
        <w:ind w:left="1264"/>
        <w:rPr>
          <w:color w:val="008BD5"/>
          <w:sz w:val="8"/>
        </w:rPr>
      </w:pPr>
    </w:p>
    <w:p w14:paraId="15C2B223" w14:textId="6938B045" w:rsidR="00A502B4" w:rsidRDefault="00A502B4">
      <w:pPr>
        <w:spacing w:before="108"/>
        <w:ind w:left="1264"/>
        <w:rPr>
          <w:color w:val="008BD5"/>
          <w:sz w:val="8"/>
        </w:rPr>
      </w:pPr>
    </w:p>
    <w:p w14:paraId="3ECF32D0" w14:textId="2DDD370C" w:rsidR="00A502B4" w:rsidRDefault="00A502B4">
      <w:pPr>
        <w:spacing w:before="108"/>
        <w:ind w:left="1264"/>
        <w:rPr>
          <w:color w:val="008BD5"/>
          <w:sz w:val="8"/>
        </w:rPr>
      </w:pPr>
    </w:p>
    <w:p w14:paraId="1A9586E7" w14:textId="75650097" w:rsidR="00A502B4" w:rsidRDefault="00A502B4">
      <w:pPr>
        <w:spacing w:before="108"/>
        <w:ind w:left="1264"/>
        <w:rPr>
          <w:color w:val="008BD5"/>
          <w:sz w:val="8"/>
        </w:rPr>
      </w:pPr>
    </w:p>
    <w:p w14:paraId="3ED4954B" w14:textId="7C704292" w:rsidR="00A502B4" w:rsidRDefault="00A502B4">
      <w:pPr>
        <w:spacing w:before="108"/>
        <w:ind w:left="1264"/>
        <w:rPr>
          <w:color w:val="008BD5"/>
          <w:sz w:val="8"/>
        </w:rPr>
      </w:pPr>
    </w:p>
    <w:p w14:paraId="79B6E38E" w14:textId="7844BCFD" w:rsidR="00A502B4" w:rsidRDefault="00A502B4">
      <w:pPr>
        <w:spacing w:before="108"/>
        <w:ind w:left="1264"/>
        <w:rPr>
          <w:color w:val="008BD5"/>
          <w:sz w:val="8"/>
        </w:rPr>
      </w:pPr>
    </w:p>
    <w:p w14:paraId="0013203D" w14:textId="78C86E0B" w:rsidR="00A502B4" w:rsidRDefault="00A502B4">
      <w:pPr>
        <w:spacing w:before="108"/>
        <w:ind w:left="1264"/>
        <w:rPr>
          <w:color w:val="008BD5"/>
          <w:sz w:val="8"/>
        </w:rPr>
      </w:pPr>
    </w:p>
    <w:p w14:paraId="3C328A71" w14:textId="79F5EEA2" w:rsidR="00A502B4" w:rsidRDefault="00A502B4">
      <w:pPr>
        <w:spacing w:before="108"/>
        <w:ind w:left="1264"/>
        <w:rPr>
          <w:color w:val="008BD5"/>
          <w:sz w:val="8"/>
        </w:rPr>
      </w:pPr>
    </w:p>
    <w:p w14:paraId="6AD0B808" w14:textId="6430FC6C" w:rsidR="00A502B4" w:rsidRDefault="00A502B4">
      <w:pPr>
        <w:spacing w:before="108"/>
        <w:ind w:left="1264"/>
        <w:rPr>
          <w:color w:val="008BD5"/>
          <w:sz w:val="8"/>
        </w:rPr>
      </w:pPr>
    </w:p>
    <w:p w14:paraId="46509C44" w14:textId="1D87BF29" w:rsidR="00A502B4" w:rsidRDefault="00A502B4">
      <w:pPr>
        <w:spacing w:before="108"/>
        <w:ind w:left="1264"/>
        <w:rPr>
          <w:color w:val="008BD5"/>
          <w:sz w:val="8"/>
        </w:rPr>
      </w:pPr>
    </w:p>
    <w:p w14:paraId="7BBD554B" w14:textId="297E1070" w:rsidR="00A502B4" w:rsidRDefault="00A502B4">
      <w:pPr>
        <w:spacing w:before="108"/>
        <w:ind w:left="1264"/>
        <w:rPr>
          <w:color w:val="008BD5"/>
          <w:sz w:val="8"/>
        </w:rPr>
      </w:pPr>
    </w:p>
    <w:p w14:paraId="64496BA2" w14:textId="6FB3029C" w:rsidR="00A502B4" w:rsidRDefault="00A502B4">
      <w:pPr>
        <w:spacing w:before="108"/>
        <w:ind w:left="1264"/>
        <w:rPr>
          <w:color w:val="008BD5"/>
          <w:sz w:val="8"/>
        </w:rPr>
      </w:pPr>
    </w:p>
    <w:p w14:paraId="417815EE" w14:textId="36EE1DA8" w:rsidR="00A502B4" w:rsidRDefault="00A502B4">
      <w:pPr>
        <w:spacing w:before="108"/>
        <w:ind w:left="1264"/>
        <w:rPr>
          <w:color w:val="008BD5"/>
          <w:sz w:val="8"/>
        </w:rPr>
      </w:pPr>
    </w:p>
    <w:p w14:paraId="67F499D5" w14:textId="2DBE7E7C" w:rsidR="00A502B4" w:rsidRDefault="00A502B4">
      <w:pPr>
        <w:spacing w:before="108"/>
        <w:ind w:left="1264"/>
        <w:rPr>
          <w:color w:val="008BD5"/>
          <w:sz w:val="8"/>
        </w:rPr>
      </w:pPr>
    </w:p>
    <w:p w14:paraId="29D060D6" w14:textId="77777777" w:rsidR="00A502B4" w:rsidRDefault="00A502B4">
      <w:pPr>
        <w:spacing w:before="108"/>
        <w:ind w:left="1264"/>
        <w:rPr>
          <w:color w:val="008BD5"/>
          <w:sz w:val="8"/>
        </w:rPr>
      </w:pPr>
    </w:p>
    <w:p w14:paraId="15787C17" w14:textId="623BDDE6" w:rsidR="00F9241A" w:rsidRDefault="00000000">
      <w:pPr>
        <w:spacing w:before="108"/>
        <w:ind w:left="1264"/>
        <w:rPr>
          <w:sz w:val="8"/>
        </w:rPr>
      </w:pPr>
      <w:r>
        <w:rPr>
          <w:color w:val="008BD5"/>
          <w:sz w:val="8"/>
        </w:rPr>
        <w:t>Выключатель питания</w:t>
      </w:r>
    </w:p>
    <w:p w14:paraId="4A3D2864" w14:textId="0264FE72" w:rsidR="00F9241A" w:rsidRDefault="00000000" w:rsidP="00A502B4">
      <w:pPr>
        <w:pStyle w:val="P68B1DB1-a31"/>
        <w:spacing w:before="87"/>
        <w:ind w:left="2284" w:right="-33"/>
      </w:pPr>
      <w:r>
        <w:t>Предохранитель</w:t>
      </w:r>
    </w:p>
    <w:p w14:paraId="397FC652" w14:textId="15ECAFD2" w:rsidR="00A502B4" w:rsidRDefault="00000000">
      <w:pPr>
        <w:tabs>
          <w:tab w:val="left" w:pos="3861"/>
        </w:tabs>
        <w:spacing w:before="98" w:line="352" w:lineRule="auto"/>
        <w:ind w:left="1212" w:right="720" w:firstLine="547"/>
        <w:rPr>
          <w:sz w:val="14"/>
        </w:rPr>
      </w:pPr>
      <w:r>
        <w:rPr>
          <w:sz w:val="14"/>
        </w:rPr>
        <w:br w:type="column"/>
      </w:r>
    </w:p>
    <w:p w14:paraId="64690E9B" w14:textId="77777777" w:rsidR="00A502B4" w:rsidRDefault="00A502B4">
      <w:pPr>
        <w:tabs>
          <w:tab w:val="left" w:pos="3861"/>
        </w:tabs>
        <w:spacing w:before="98" w:line="352" w:lineRule="auto"/>
        <w:ind w:left="1212" w:right="720" w:firstLine="547"/>
        <w:rPr>
          <w:sz w:val="14"/>
        </w:rPr>
      </w:pPr>
    </w:p>
    <w:p w14:paraId="2B5C3571" w14:textId="77777777" w:rsidR="00A502B4" w:rsidRDefault="00A502B4">
      <w:pPr>
        <w:tabs>
          <w:tab w:val="left" w:pos="3861"/>
        </w:tabs>
        <w:spacing w:before="98" w:line="352" w:lineRule="auto"/>
        <w:ind w:left="1212" w:right="720" w:firstLine="547"/>
        <w:rPr>
          <w:sz w:val="14"/>
        </w:rPr>
      </w:pPr>
    </w:p>
    <w:p w14:paraId="084E977D" w14:textId="77777777" w:rsidR="00A502B4" w:rsidRDefault="00A502B4">
      <w:pPr>
        <w:tabs>
          <w:tab w:val="left" w:pos="3861"/>
        </w:tabs>
        <w:spacing w:before="98" w:line="352" w:lineRule="auto"/>
        <w:ind w:left="1212" w:right="720" w:firstLine="547"/>
        <w:rPr>
          <w:sz w:val="14"/>
        </w:rPr>
      </w:pPr>
    </w:p>
    <w:p w14:paraId="558D4A95" w14:textId="77777777" w:rsidR="00A502B4" w:rsidRDefault="00A502B4">
      <w:pPr>
        <w:tabs>
          <w:tab w:val="left" w:pos="3861"/>
        </w:tabs>
        <w:spacing w:before="98" w:line="352" w:lineRule="auto"/>
        <w:ind w:left="1212" w:right="720" w:firstLine="547"/>
        <w:rPr>
          <w:sz w:val="14"/>
        </w:rPr>
      </w:pPr>
    </w:p>
    <w:p w14:paraId="62971EFC" w14:textId="77777777" w:rsidR="00A502B4" w:rsidRDefault="00A502B4">
      <w:pPr>
        <w:tabs>
          <w:tab w:val="left" w:pos="3861"/>
        </w:tabs>
        <w:spacing w:before="98" w:line="352" w:lineRule="auto"/>
        <w:ind w:left="1212" w:right="720" w:firstLine="547"/>
        <w:rPr>
          <w:sz w:val="14"/>
        </w:rPr>
      </w:pPr>
    </w:p>
    <w:p w14:paraId="60AC842E" w14:textId="77777777" w:rsidR="00A502B4" w:rsidRDefault="00A502B4">
      <w:pPr>
        <w:tabs>
          <w:tab w:val="left" w:pos="3861"/>
        </w:tabs>
        <w:spacing w:before="98" w:line="352" w:lineRule="auto"/>
        <w:ind w:left="1212" w:right="720" w:firstLine="547"/>
        <w:rPr>
          <w:sz w:val="14"/>
        </w:rPr>
      </w:pPr>
    </w:p>
    <w:p w14:paraId="22E7C030" w14:textId="77777777" w:rsidR="00A502B4" w:rsidRDefault="00A502B4">
      <w:pPr>
        <w:tabs>
          <w:tab w:val="left" w:pos="3861"/>
        </w:tabs>
        <w:spacing w:before="98" w:line="352" w:lineRule="auto"/>
        <w:ind w:left="1212" w:right="720" w:firstLine="547"/>
        <w:rPr>
          <w:sz w:val="14"/>
        </w:rPr>
      </w:pPr>
    </w:p>
    <w:p w14:paraId="26C66D5F" w14:textId="77777777" w:rsidR="00A502B4" w:rsidRDefault="00A502B4">
      <w:pPr>
        <w:tabs>
          <w:tab w:val="left" w:pos="3861"/>
        </w:tabs>
        <w:spacing w:before="98" w:line="352" w:lineRule="auto"/>
        <w:ind w:left="1212" w:right="720" w:firstLine="547"/>
        <w:rPr>
          <w:sz w:val="14"/>
        </w:rPr>
      </w:pPr>
    </w:p>
    <w:p w14:paraId="382FD2C5" w14:textId="77777777" w:rsidR="00A502B4" w:rsidRDefault="00A502B4">
      <w:pPr>
        <w:tabs>
          <w:tab w:val="left" w:pos="3861"/>
        </w:tabs>
        <w:spacing w:before="98" w:line="352" w:lineRule="auto"/>
        <w:ind w:left="1212" w:right="720" w:firstLine="547"/>
        <w:rPr>
          <w:sz w:val="14"/>
        </w:rPr>
      </w:pPr>
    </w:p>
    <w:p w14:paraId="5D534AE6" w14:textId="77777777" w:rsidR="00A502B4" w:rsidRDefault="00A502B4">
      <w:pPr>
        <w:tabs>
          <w:tab w:val="left" w:pos="3861"/>
        </w:tabs>
        <w:spacing w:before="98" w:line="352" w:lineRule="auto"/>
        <w:ind w:left="1212" w:right="720" w:firstLine="547"/>
        <w:rPr>
          <w:sz w:val="14"/>
        </w:rPr>
      </w:pPr>
    </w:p>
    <w:p w14:paraId="7F5E8D10" w14:textId="77777777" w:rsidR="00A502B4" w:rsidRDefault="00A502B4">
      <w:pPr>
        <w:tabs>
          <w:tab w:val="left" w:pos="3861"/>
        </w:tabs>
        <w:spacing w:before="98" w:line="352" w:lineRule="auto"/>
        <w:ind w:left="1212" w:right="720" w:firstLine="547"/>
        <w:rPr>
          <w:sz w:val="14"/>
        </w:rPr>
      </w:pPr>
    </w:p>
    <w:p w14:paraId="386D4D3D" w14:textId="77777777" w:rsidR="00A502B4" w:rsidRDefault="00A502B4">
      <w:pPr>
        <w:tabs>
          <w:tab w:val="left" w:pos="3861"/>
        </w:tabs>
        <w:spacing w:before="98" w:line="352" w:lineRule="auto"/>
        <w:ind w:left="1212" w:right="720" w:firstLine="547"/>
        <w:rPr>
          <w:sz w:val="14"/>
        </w:rPr>
      </w:pPr>
    </w:p>
    <w:p w14:paraId="6E484207" w14:textId="5F58F98D" w:rsidR="00A502B4" w:rsidRDefault="00A502B4">
      <w:pPr>
        <w:tabs>
          <w:tab w:val="left" w:pos="3861"/>
        </w:tabs>
        <w:spacing w:before="98" w:line="352" w:lineRule="auto"/>
        <w:ind w:left="1212" w:right="720" w:firstLine="547"/>
        <w:rPr>
          <w:sz w:val="14"/>
        </w:rPr>
      </w:pPr>
      <w:r>
        <w:rPr>
          <w:color w:val="008BD5"/>
          <w:sz w:val="8"/>
        </w:rPr>
        <w:t>Гнездо питания</w:t>
      </w:r>
    </w:p>
    <w:p w14:paraId="2E48CFC3" w14:textId="430D9E76" w:rsidR="00A502B4" w:rsidRDefault="00A502B4">
      <w:pPr>
        <w:tabs>
          <w:tab w:val="left" w:pos="3861"/>
        </w:tabs>
        <w:spacing w:before="98" w:line="352" w:lineRule="auto"/>
        <w:ind w:left="1212" w:right="720" w:firstLine="547"/>
        <w:rPr>
          <w:sz w:val="14"/>
        </w:rPr>
      </w:pPr>
      <w:r>
        <w:rPr>
          <w:color w:val="008BD5"/>
          <w:position w:val="1"/>
          <w:sz w:val="8"/>
        </w:rPr>
        <w:t xml:space="preserve">                                                                                                   Внешний разъем для шланга для </w:t>
      </w:r>
      <w:proofErr w:type="gramStart"/>
      <w:r>
        <w:rPr>
          <w:color w:val="008BD5"/>
          <w:position w:val="1"/>
          <w:sz w:val="8"/>
        </w:rPr>
        <w:t>подачи  воды</w:t>
      </w:r>
      <w:proofErr w:type="gramEnd"/>
    </w:p>
    <w:p w14:paraId="27435A59" w14:textId="7FF118FF" w:rsidR="00F9241A" w:rsidRDefault="00000000" w:rsidP="00A502B4">
      <w:pPr>
        <w:tabs>
          <w:tab w:val="left" w:pos="3861"/>
        </w:tabs>
        <w:spacing w:before="98" w:line="352" w:lineRule="auto"/>
        <w:ind w:left="142" w:right="720" w:firstLine="547"/>
        <w:rPr>
          <w:sz w:val="8"/>
        </w:rPr>
      </w:pPr>
      <w:r>
        <w:rPr>
          <w:color w:val="008BD5"/>
          <w:sz w:val="8"/>
        </w:rPr>
        <w:t xml:space="preserve">Гнездо для ножной педали </w:t>
      </w:r>
    </w:p>
    <w:p w14:paraId="5DEDCFE3" w14:textId="77777777" w:rsidR="00F9241A" w:rsidRDefault="00F9241A">
      <w:pPr>
        <w:spacing w:line="352" w:lineRule="auto"/>
        <w:rPr>
          <w:sz w:val="8"/>
        </w:rPr>
        <w:sectPr w:rsidR="00F9241A">
          <w:type w:val="continuous"/>
          <w:pgSz w:w="11910" w:h="16840"/>
          <w:pgMar w:top="1500" w:right="1060" w:bottom="280" w:left="1220" w:header="720" w:footer="720" w:gutter="0"/>
          <w:cols w:num="2" w:space="720" w:equalWidth="0">
            <w:col w:w="2661" w:space="40"/>
            <w:col w:w="6929"/>
          </w:cols>
        </w:sectPr>
      </w:pPr>
    </w:p>
    <w:p w14:paraId="074D2337" w14:textId="02BF6B8B" w:rsidR="00F9241A" w:rsidRDefault="00000000">
      <w:pPr>
        <w:pStyle w:val="P68B1DB1-a34"/>
        <w:spacing w:before="4"/>
        <w:rPr>
          <w:sz w:val="18"/>
        </w:rPr>
      </w:pPr>
      <w:r>
        <w:rPr>
          <w:noProof/>
        </w:rPr>
        <w:lastRenderedPageBreak/>
        <w:drawing>
          <wp:anchor distT="0" distB="0" distL="0" distR="0" simplePos="0" relativeHeight="251614720" behindDoc="1" locked="0" layoutInCell="1" allowOverlap="1" wp14:anchorId="0B862274" wp14:editId="2CFA535A">
            <wp:simplePos x="0" y="0"/>
            <wp:positionH relativeFrom="page">
              <wp:posOffset>3563746</wp:posOffset>
            </wp:positionH>
            <wp:positionV relativeFrom="page">
              <wp:posOffset>6247764</wp:posOffset>
            </wp:positionV>
            <wp:extent cx="2801747" cy="990600"/>
            <wp:effectExtent l="0" t="0" r="0" b="0"/>
            <wp:wrapNone/>
            <wp:docPr id="4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5.png"/>
                    <pic:cNvPicPr/>
                  </pic:nvPicPr>
                  <pic:blipFill>
                    <a:blip r:embed="rId59" cstate="print"/>
                    <a:stretch>
                      <a:fillRect/>
                    </a:stretch>
                  </pic:blipFill>
                  <pic:spPr>
                    <a:xfrm>
                      <a:off x="0" y="0"/>
                      <a:ext cx="2801747" cy="990600"/>
                    </a:xfrm>
                    <a:prstGeom prst="rect">
                      <a:avLst/>
                    </a:prstGeom>
                  </pic:spPr>
                </pic:pic>
              </a:graphicData>
            </a:graphic>
          </wp:anchor>
        </w:drawing>
      </w:r>
    </w:p>
    <w:p w14:paraId="354CB01A" w14:textId="77777777" w:rsidR="00F9241A" w:rsidRDefault="00000000">
      <w:pPr>
        <w:pStyle w:val="P68B1DB1-214"/>
        <w:numPr>
          <w:ilvl w:val="1"/>
          <w:numId w:val="24"/>
        </w:numPr>
        <w:tabs>
          <w:tab w:val="left" w:pos="1114"/>
        </w:tabs>
        <w:ind w:left="1113" w:hanging="534"/>
      </w:pPr>
      <w:bookmarkStart w:id="10" w:name="_bookmark10"/>
      <w:bookmarkEnd w:id="10"/>
      <w:r>
        <w:t>Установка основного блока</w:t>
      </w:r>
    </w:p>
    <w:p w14:paraId="5A0C94FC" w14:textId="77777777" w:rsidR="00F9241A" w:rsidRDefault="00F9241A">
      <w:pPr>
        <w:pStyle w:val="a3"/>
        <w:spacing w:before="2" w:after="1"/>
        <w:rPr>
          <w:rFonts w:ascii="Arial"/>
          <w:b/>
          <w:sz w:val="3"/>
        </w:rPr>
      </w:pPr>
    </w:p>
    <w:tbl>
      <w:tblPr>
        <w:tblStyle w:val="TableNormal"/>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28"/>
        <w:gridCol w:w="79"/>
        <w:gridCol w:w="4491"/>
      </w:tblGrid>
      <w:tr w:rsidR="00F9241A" w14:paraId="61E834F6" w14:textId="77777777">
        <w:trPr>
          <w:trHeight w:val="12721"/>
        </w:trPr>
        <w:tc>
          <w:tcPr>
            <w:tcW w:w="3728" w:type="dxa"/>
          </w:tcPr>
          <w:p w14:paraId="2FBC6296" w14:textId="77777777" w:rsidR="00F9241A" w:rsidRDefault="00000000">
            <w:pPr>
              <w:pStyle w:val="P68B1DB1-TableParagraph32"/>
              <w:numPr>
                <w:ilvl w:val="2"/>
                <w:numId w:val="23"/>
              </w:numPr>
              <w:tabs>
                <w:tab w:val="left" w:pos="809"/>
              </w:tabs>
              <w:spacing w:line="223" w:lineRule="auto"/>
              <w:ind w:right="153" w:firstLine="0"/>
            </w:pPr>
            <w:r>
              <w:t>Установите</w:t>
            </w:r>
            <w:r>
              <w:t xml:space="preserve"> </w:t>
            </w:r>
            <w:r>
              <w:t>опору</w:t>
            </w:r>
            <w:r>
              <w:t xml:space="preserve"> </w:t>
            </w:r>
            <w:r>
              <w:t>наконечника</w:t>
            </w:r>
          </w:p>
          <w:p w14:paraId="691EE291" w14:textId="77777777" w:rsidR="00F9241A" w:rsidRDefault="00F9241A">
            <w:pPr>
              <w:pStyle w:val="TableParagraph"/>
              <w:spacing w:before="5"/>
              <w:rPr>
                <w:rFonts w:ascii="Arial"/>
                <w:b/>
                <w:sz w:val="18"/>
              </w:rPr>
            </w:pPr>
          </w:p>
          <w:p w14:paraId="60E6B8DA" w14:textId="77777777" w:rsidR="00F9241A" w:rsidRDefault="00000000">
            <w:pPr>
              <w:pStyle w:val="P68B1DB1-TableParagraph33"/>
              <w:spacing w:after="18" w:line="271" w:lineRule="auto"/>
              <w:ind w:left="107" w:right="272"/>
            </w:pPr>
            <w:r>
              <w:t>Сначала установите опору наконечника на главный блок.</w:t>
            </w:r>
          </w:p>
          <w:p w14:paraId="0E4E7DC8" w14:textId="17B66372" w:rsidR="00F9241A" w:rsidRDefault="00000000">
            <w:pPr>
              <w:pStyle w:val="P68B1DB1-TableParagraph34"/>
              <w:ind w:left="767"/>
              <w:rPr>
                <w:rFonts w:ascii="Arial"/>
              </w:rPr>
            </w:pPr>
            <w:r>
              <w:rPr>
                <w:rFonts w:ascii="Times New Roman"/>
                <w:noProof/>
              </w:rPr>
              <mc:AlternateContent>
                <mc:Choice Requires="wpg">
                  <w:drawing>
                    <wp:inline distT="0" distB="0" distL="0" distR="0" wp14:anchorId="5DEE2E51" wp14:editId="7FB6826C">
                      <wp:extent cx="1129665" cy="1152525"/>
                      <wp:effectExtent l="0" t="0" r="5715" b="8255"/>
                      <wp:docPr id="442"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9665" cy="1152525"/>
                                <a:chOff x="0" y="0"/>
                                <a:chExt cx="1779" cy="1815"/>
                              </a:xfrm>
                            </wpg:grpSpPr>
                            <pic:pic xmlns:pic="http://schemas.openxmlformats.org/drawingml/2006/picture">
                              <pic:nvPicPr>
                                <pic:cNvPr id="443" name="Picture 30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849" y="586"/>
                                  <a:ext cx="85"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4" name="Picture 30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79" cy="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75B5256" id="Group 300" o:spid="_x0000_s1026" style="width:88.95pt;height:90.75pt;mso-position-horizontal-relative:char;mso-position-vertical-relative:line" coordsize="1779,18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">
                      <v:shape id="Picture 302" o:spid="_x0000_s1027" type="#_x0000_t75" style="position:absolute;left:849;top:586;width:85;height: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">
                        <v:imagedata r:id="rId62" o:title=""/>
                      </v:shape>
                      <v:shape id="Picture 301" o:spid="_x0000_s1028" type="#_x0000_t75" style="position:absolute;width:1779;height:1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">
                        <v:imagedata r:id="rId63" o:title=""/>
                      </v:shape>
                      <w10:anchorlock/>
                    </v:group>
                  </w:pict>
                </mc:Fallback>
              </mc:AlternateContent>
            </w:r>
            <w:r>
              <w:rPr>
                <w:rFonts w:ascii="Times New Roman"/>
              </w:rPr>
              <w:t xml:space="preserve"> </w:t>
            </w:r>
            <w:r>
              <w:rPr>
                <w:rFonts w:ascii="Arial"/>
                <w:noProof/>
                <w:position w:val="71"/>
              </w:rPr>
              <w:drawing>
                <wp:inline distT="0" distB="0" distL="0" distR="0" wp14:anchorId="17B5EF92" wp14:editId="39B46664">
                  <wp:extent cx="616525" cy="347662"/>
                  <wp:effectExtent l="0" t="0" r="0" b="0"/>
                  <wp:docPr id="4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8.png"/>
                          <pic:cNvPicPr/>
                        </pic:nvPicPr>
                        <pic:blipFill>
                          <a:blip r:embed="rId64" cstate="print"/>
                          <a:stretch>
                            <a:fillRect/>
                          </a:stretch>
                        </pic:blipFill>
                        <pic:spPr>
                          <a:xfrm>
                            <a:off x="0" y="0"/>
                            <a:ext cx="616525" cy="347662"/>
                          </a:xfrm>
                          <a:prstGeom prst="rect">
                            <a:avLst/>
                          </a:prstGeom>
                        </pic:spPr>
                      </pic:pic>
                    </a:graphicData>
                  </a:graphic>
                </wp:inline>
              </w:drawing>
            </w:r>
          </w:p>
          <w:p w14:paraId="743C1B6C" w14:textId="77777777" w:rsidR="00F9241A" w:rsidRDefault="00000000">
            <w:pPr>
              <w:pStyle w:val="P68B1DB1-TableParagraph33"/>
              <w:spacing w:before="30" w:after="67" w:line="271" w:lineRule="auto"/>
              <w:ind w:left="107" w:right="135"/>
            </w:pPr>
            <w:r>
              <w:t>Прикрепите шнур наконечника к опоре наконечника.</w:t>
            </w:r>
          </w:p>
          <w:p w14:paraId="40F50029" w14:textId="77777777" w:rsidR="00F9241A" w:rsidRDefault="00000000">
            <w:pPr>
              <w:pStyle w:val="P68B1DB1-TableParagraph21"/>
              <w:ind w:left="549"/>
            </w:pPr>
            <w:r>
              <w:rPr>
                <w:noProof/>
              </w:rPr>
              <w:drawing>
                <wp:inline distT="0" distB="0" distL="0" distR="0" wp14:anchorId="58C8E690" wp14:editId="2E421328">
                  <wp:extent cx="1716531" cy="895350"/>
                  <wp:effectExtent l="0" t="0" r="0" b="0"/>
                  <wp:docPr id="4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9.png"/>
                          <pic:cNvPicPr/>
                        </pic:nvPicPr>
                        <pic:blipFill>
                          <a:blip r:embed="rId65" cstate="print"/>
                          <a:stretch>
                            <a:fillRect/>
                          </a:stretch>
                        </pic:blipFill>
                        <pic:spPr>
                          <a:xfrm>
                            <a:off x="0" y="0"/>
                            <a:ext cx="1716531" cy="895350"/>
                          </a:xfrm>
                          <a:prstGeom prst="rect">
                            <a:avLst/>
                          </a:prstGeom>
                        </pic:spPr>
                      </pic:pic>
                    </a:graphicData>
                  </a:graphic>
                </wp:inline>
              </w:drawing>
            </w:r>
          </w:p>
          <w:p w14:paraId="1213FD8A" w14:textId="6FB18F67" w:rsidR="00F9241A" w:rsidRDefault="00000000">
            <w:pPr>
              <w:pStyle w:val="P68B1DB1-TableParagraph32"/>
              <w:numPr>
                <w:ilvl w:val="2"/>
                <w:numId w:val="23"/>
              </w:numPr>
              <w:tabs>
                <w:tab w:val="left" w:pos="809"/>
              </w:tabs>
              <w:spacing w:before="64" w:line="223" w:lineRule="auto"/>
              <w:ind w:right="193" w:firstLine="0"/>
            </w:pPr>
            <w:r>
              <w:t>Установите</w:t>
            </w:r>
            <w:r>
              <w:t xml:space="preserve"> </w:t>
            </w:r>
            <w:r w:rsidR="00C56440">
              <w:t>колбу</w:t>
            </w:r>
            <w:r>
              <w:t xml:space="preserve"> </w:t>
            </w:r>
            <w:r>
              <w:t>и</w:t>
            </w:r>
            <w:r>
              <w:t xml:space="preserve"> </w:t>
            </w:r>
            <w:r>
              <w:t>крышку</w:t>
            </w:r>
          </w:p>
          <w:p w14:paraId="23F2460A" w14:textId="77777777" w:rsidR="00F9241A" w:rsidRDefault="00F9241A">
            <w:pPr>
              <w:pStyle w:val="TableParagraph"/>
              <w:spacing w:before="10"/>
              <w:rPr>
                <w:rFonts w:ascii="Arial"/>
                <w:b/>
                <w:sz w:val="18"/>
              </w:rPr>
            </w:pPr>
          </w:p>
          <w:p w14:paraId="2075BC3C" w14:textId="076F8053" w:rsidR="00F9241A" w:rsidRDefault="00000000">
            <w:pPr>
              <w:pStyle w:val="P68B1DB1-TableParagraph33"/>
              <w:spacing w:line="271" w:lineRule="auto"/>
              <w:ind w:left="107" w:right="98"/>
            </w:pPr>
            <w:r>
              <w:t xml:space="preserve">Установите </w:t>
            </w:r>
            <w:r w:rsidR="00C56440">
              <w:t>колбу</w:t>
            </w:r>
            <w:r>
              <w:t xml:space="preserve"> на основной блок, как показано ниже (обратите внимание на направление надреза, обрамленного пунктирной линией на рисунке), а затем установите крышку на </w:t>
            </w:r>
            <w:r w:rsidR="00C56440">
              <w:t>колбу</w:t>
            </w:r>
            <w:r>
              <w:t xml:space="preserve">. Если вам необходимо использовать режим подачи воды из </w:t>
            </w:r>
            <w:r w:rsidR="00C56440">
              <w:t>колбы</w:t>
            </w:r>
            <w:r>
              <w:t xml:space="preserve">, добавьте воду или другие допустимые жидкости в </w:t>
            </w:r>
            <w:r w:rsidR="004F14A1">
              <w:t>колбу</w:t>
            </w:r>
            <w:r>
              <w:t xml:space="preserve"> в соответствии с фактическими потребностями.</w:t>
            </w:r>
          </w:p>
          <w:p w14:paraId="5FC31207" w14:textId="048D65B4" w:rsidR="00F9241A" w:rsidRDefault="00A502B4">
            <w:pPr>
              <w:pStyle w:val="P68B1DB1-TableParagraph35"/>
              <w:spacing w:before="73"/>
              <w:ind w:left="628"/>
            </w:pPr>
            <w:r>
              <w:rPr>
                <w:noProof/>
              </w:rPr>
              <w:drawing>
                <wp:anchor distT="0" distB="0" distL="0" distR="0" simplePos="0" relativeHeight="251609600" behindDoc="1" locked="0" layoutInCell="1" allowOverlap="1" wp14:anchorId="144EE377" wp14:editId="7A0EFC9A">
                  <wp:simplePos x="0" y="0"/>
                  <wp:positionH relativeFrom="page">
                    <wp:posOffset>230915</wp:posOffset>
                  </wp:positionH>
                  <wp:positionV relativeFrom="page">
                    <wp:posOffset>4758279</wp:posOffset>
                  </wp:positionV>
                  <wp:extent cx="2000336" cy="1714500"/>
                  <wp:effectExtent l="0" t="0" r="0" b="0"/>
                  <wp:wrapNone/>
                  <wp:docPr id="4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4.png"/>
                          <pic:cNvPicPr/>
                        </pic:nvPicPr>
                        <pic:blipFill>
                          <a:blip r:embed="rId66" cstate="print"/>
                          <a:stretch>
                            <a:fillRect/>
                          </a:stretch>
                        </pic:blipFill>
                        <pic:spPr>
                          <a:xfrm>
                            <a:off x="0" y="0"/>
                            <a:ext cx="2000336" cy="1714500"/>
                          </a:xfrm>
                          <a:prstGeom prst="rect">
                            <a:avLst/>
                          </a:prstGeom>
                        </pic:spPr>
                      </pic:pic>
                    </a:graphicData>
                  </a:graphic>
                </wp:anchor>
              </w:drawing>
            </w:r>
            <w:r>
              <w:t>2</w:t>
            </w:r>
          </w:p>
          <w:p w14:paraId="59977447" w14:textId="3C9C9055" w:rsidR="00F9241A" w:rsidRDefault="00F9241A">
            <w:pPr>
              <w:pStyle w:val="TableParagraph"/>
              <w:rPr>
                <w:rFonts w:ascii="Arial"/>
                <w:b/>
                <w:sz w:val="14"/>
              </w:rPr>
            </w:pPr>
          </w:p>
          <w:p w14:paraId="2254AA8D" w14:textId="2B6E3AC0" w:rsidR="00F9241A" w:rsidRDefault="00F9241A">
            <w:pPr>
              <w:pStyle w:val="TableParagraph"/>
              <w:rPr>
                <w:rFonts w:ascii="Arial"/>
                <w:b/>
                <w:sz w:val="14"/>
              </w:rPr>
            </w:pPr>
          </w:p>
          <w:p w14:paraId="251FA623" w14:textId="2EE2A6BC" w:rsidR="00F9241A" w:rsidRDefault="00F9241A">
            <w:pPr>
              <w:pStyle w:val="TableParagraph"/>
              <w:spacing w:before="5"/>
              <w:rPr>
                <w:rFonts w:ascii="Arial"/>
                <w:b/>
                <w:sz w:val="20"/>
              </w:rPr>
            </w:pPr>
          </w:p>
          <w:p w14:paraId="4A35480F" w14:textId="6325CED0" w:rsidR="00F9241A" w:rsidRDefault="00000000">
            <w:pPr>
              <w:pStyle w:val="P68B1DB1-TableParagraph35"/>
              <w:ind w:left="639"/>
            </w:pPr>
            <w:r>
              <w:t>1</w:t>
            </w:r>
          </w:p>
        </w:tc>
        <w:tc>
          <w:tcPr>
            <w:tcW w:w="79" w:type="dxa"/>
            <w:tcBorders>
              <w:right w:val="nil"/>
            </w:tcBorders>
          </w:tcPr>
          <w:p w14:paraId="791A3BE4" w14:textId="77777777" w:rsidR="00F9241A" w:rsidRDefault="00F9241A">
            <w:pPr>
              <w:pStyle w:val="TableParagraph"/>
              <w:rPr>
                <w:rFonts w:ascii="Times New Roman"/>
                <w:sz w:val="16"/>
              </w:rPr>
            </w:pPr>
          </w:p>
        </w:tc>
        <w:tc>
          <w:tcPr>
            <w:tcW w:w="4491" w:type="dxa"/>
            <w:tcBorders>
              <w:left w:val="nil"/>
            </w:tcBorders>
          </w:tcPr>
          <w:p w14:paraId="7E788EDD" w14:textId="77777777" w:rsidR="00F9241A" w:rsidRDefault="00000000">
            <w:pPr>
              <w:pStyle w:val="P68B1DB1-TableParagraph32"/>
              <w:spacing w:line="223" w:lineRule="auto"/>
              <w:ind w:left="33" w:right="170"/>
            </w:pPr>
            <w:r>
              <w:t xml:space="preserve">4.3.3 </w:t>
            </w:r>
            <w:r>
              <w:t>Установка</w:t>
            </w:r>
            <w:r>
              <w:t xml:space="preserve"> </w:t>
            </w:r>
            <w:r>
              <w:t>кабеля</w:t>
            </w:r>
            <w:r>
              <w:t xml:space="preserve"> </w:t>
            </w:r>
            <w:r>
              <w:t>питания</w:t>
            </w:r>
            <w:r>
              <w:t xml:space="preserve"> </w:t>
            </w:r>
            <w:r>
              <w:t>и</w:t>
            </w:r>
            <w:r>
              <w:t xml:space="preserve"> </w:t>
            </w:r>
            <w:r>
              <w:t>ножной</w:t>
            </w:r>
            <w:r>
              <w:t xml:space="preserve"> </w:t>
            </w:r>
            <w:r>
              <w:t>педали</w:t>
            </w:r>
          </w:p>
          <w:p w14:paraId="720DA9FF" w14:textId="77777777" w:rsidR="00F9241A" w:rsidRDefault="00F9241A">
            <w:pPr>
              <w:pStyle w:val="TableParagraph"/>
              <w:spacing w:before="5"/>
              <w:rPr>
                <w:rFonts w:ascii="Arial"/>
                <w:b/>
                <w:sz w:val="18"/>
              </w:rPr>
            </w:pPr>
          </w:p>
          <w:p w14:paraId="113F8344" w14:textId="77777777" w:rsidR="00F9241A" w:rsidRDefault="00000000">
            <w:pPr>
              <w:pStyle w:val="P68B1DB1-TableParagraph33"/>
              <w:spacing w:line="271" w:lineRule="auto"/>
              <w:ind w:left="33" w:right="167"/>
            </w:pPr>
            <w:r>
              <w:t>Подключите кабель питания и ножную педаль к соответствующим розеткам. Переведите выключатель питания в положение OFF (т.е. нажмите на сторону, помеченную буквой "O") и подключите шнур питания к источнику питания, чтобы подать питание на главный блок.</w:t>
            </w:r>
          </w:p>
          <w:p w14:paraId="4C9B8345" w14:textId="77777777" w:rsidR="00F9241A" w:rsidRDefault="00F9241A">
            <w:pPr>
              <w:pStyle w:val="TableParagraph"/>
              <w:rPr>
                <w:rFonts w:ascii="Arial"/>
                <w:b/>
                <w:sz w:val="12"/>
              </w:rPr>
            </w:pPr>
          </w:p>
          <w:p w14:paraId="0507D76B" w14:textId="77777777" w:rsidR="00F9241A" w:rsidRDefault="00F9241A">
            <w:pPr>
              <w:pStyle w:val="TableParagraph"/>
              <w:spacing w:before="2"/>
              <w:rPr>
                <w:rFonts w:ascii="Arial"/>
                <w:b/>
                <w:sz w:val="12"/>
              </w:rPr>
            </w:pPr>
          </w:p>
          <w:p w14:paraId="18DFE62F" w14:textId="77777777" w:rsidR="00F9241A" w:rsidRDefault="00000000">
            <w:pPr>
              <w:pStyle w:val="P68B1DB1-TableParagraph21"/>
              <w:ind w:left="137"/>
            </w:pPr>
            <w:r>
              <w:rPr>
                <w:noProof/>
              </w:rPr>
              <w:drawing>
                <wp:inline distT="0" distB="0" distL="0" distR="0" wp14:anchorId="37E5AE23" wp14:editId="01564EEF">
                  <wp:extent cx="2552547" cy="2006917"/>
                  <wp:effectExtent l="0" t="0" r="0" b="0"/>
                  <wp:docPr id="4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0.png"/>
                          <pic:cNvPicPr/>
                        </pic:nvPicPr>
                        <pic:blipFill>
                          <a:blip r:embed="rId67" cstate="print"/>
                          <a:stretch>
                            <a:fillRect/>
                          </a:stretch>
                        </pic:blipFill>
                        <pic:spPr>
                          <a:xfrm>
                            <a:off x="0" y="0"/>
                            <a:ext cx="2552547" cy="2006917"/>
                          </a:xfrm>
                          <a:prstGeom prst="rect">
                            <a:avLst/>
                          </a:prstGeom>
                        </pic:spPr>
                      </pic:pic>
                    </a:graphicData>
                  </a:graphic>
                </wp:inline>
              </w:drawing>
            </w:r>
          </w:p>
          <w:tbl>
            <w:tblPr>
              <w:tblStyle w:val="a6"/>
              <w:tblW w:w="0" w:type="auto"/>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0"/>
              <w:gridCol w:w="1490"/>
              <w:gridCol w:w="1491"/>
            </w:tblGrid>
            <w:tr w:rsidR="00F9241A" w14:paraId="0AD0E414" w14:textId="77777777">
              <w:tc>
                <w:tcPr>
                  <w:tcW w:w="1490" w:type="dxa"/>
                </w:tcPr>
                <w:p w14:paraId="3CB4E7FF" w14:textId="77777777" w:rsidR="00F9241A" w:rsidRDefault="00000000">
                  <w:pPr>
                    <w:pStyle w:val="P68B1DB1-TableParagraph36"/>
                    <w:tabs>
                      <w:tab w:val="left" w:pos="1539"/>
                    </w:tabs>
                    <w:spacing w:before="36"/>
                    <w:ind w:left="33" w:right="-15"/>
                  </w:pPr>
                  <w:r>
                    <w:t xml:space="preserve">Выключатель питания </w:t>
                  </w:r>
                </w:p>
                <w:p w14:paraId="0D23BD85" w14:textId="77777777" w:rsidR="00F9241A" w:rsidRDefault="00F9241A">
                  <w:pPr>
                    <w:pStyle w:val="TableParagraph"/>
                    <w:tabs>
                      <w:tab w:val="left" w:pos="1539"/>
                    </w:tabs>
                    <w:spacing w:before="36"/>
                    <w:ind w:right="-15"/>
                    <w:rPr>
                      <w:color w:val="008BD5"/>
                      <w:position w:val="1"/>
                      <w:sz w:val="10"/>
                    </w:rPr>
                  </w:pPr>
                </w:p>
              </w:tc>
              <w:tc>
                <w:tcPr>
                  <w:tcW w:w="1490" w:type="dxa"/>
                </w:tcPr>
                <w:p w14:paraId="2F2A5116" w14:textId="2E941787" w:rsidR="00F9241A" w:rsidRDefault="00000000">
                  <w:pPr>
                    <w:pStyle w:val="P68B1DB1-TableParagraph36"/>
                    <w:tabs>
                      <w:tab w:val="left" w:pos="1539"/>
                    </w:tabs>
                    <w:spacing w:before="36"/>
                    <w:ind w:right="-15"/>
                  </w:pPr>
                  <w:r>
                    <w:t xml:space="preserve">Гнездо питания </w:t>
                  </w:r>
                </w:p>
              </w:tc>
              <w:tc>
                <w:tcPr>
                  <w:tcW w:w="1491" w:type="dxa"/>
                </w:tcPr>
                <w:p w14:paraId="0575948F" w14:textId="73CBF409" w:rsidR="00F9241A" w:rsidRDefault="00000000">
                  <w:pPr>
                    <w:pStyle w:val="P68B1DB1-TableParagraph37"/>
                    <w:tabs>
                      <w:tab w:val="left" w:pos="1539"/>
                    </w:tabs>
                    <w:spacing w:before="36"/>
                    <w:ind w:right="-15"/>
                    <w:rPr>
                      <w:position w:val="1"/>
                    </w:rPr>
                  </w:pPr>
                  <w:r>
                    <w:t>Гнездо ножной педали</w:t>
                  </w:r>
                </w:p>
              </w:tc>
            </w:tr>
          </w:tbl>
          <w:p w14:paraId="44589F03" w14:textId="77777777" w:rsidR="00F9241A" w:rsidRDefault="00F9241A">
            <w:pPr>
              <w:pStyle w:val="TableParagraph"/>
              <w:tabs>
                <w:tab w:val="left" w:pos="1539"/>
              </w:tabs>
              <w:spacing w:before="36"/>
              <w:ind w:left="33" w:right="-15"/>
              <w:rPr>
                <w:color w:val="008BD5"/>
                <w:position w:val="1"/>
                <w:sz w:val="10"/>
              </w:rPr>
            </w:pPr>
          </w:p>
          <w:p w14:paraId="526E3D1A" w14:textId="77777777" w:rsidR="00F9241A" w:rsidRDefault="00F9241A">
            <w:pPr>
              <w:pStyle w:val="TableParagraph"/>
              <w:rPr>
                <w:rFonts w:ascii="Arial"/>
                <w:b/>
                <w:sz w:val="12"/>
              </w:rPr>
            </w:pPr>
          </w:p>
          <w:p w14:paraId="6A2B007C" w14:textId="77777777" w:rsidR="00F9241A" w:rsidRDefault="00F9241A">
            <w:pPr>
              <w:pStyle w:val="TableParagraph"/>
              <w:rPr>
                <w:rFonts w:ascii="Arial"/>
                <w:b/>
                <w:sz w:val="12"/>
              </w:rPr>
            </w:pPr>
          </w:p>
          <w:p w14:paraId="0EBE806C" w14:textId="77777777" w:rsidR="00F9241A" w:rsidRDefault="00F9241A">
            <w:pPr>
              <w:pStyle w:val="TableParagraph"/>
              <w:rPr>
                <w:rFonts w:ascii="Arial"/>
                <w:b/>
                <w:sz w:val="12"/>
              </w:rPr>
            </w:pPr>
          </w:p>
          <w:p w14:paraId="3D516DE0" w14:textId="77777777" w:rsidR="00F9241A" w:rsidRDefault="00F9241A">
            <w:pPr>
              <w:pStyle w:val="TableParagraph"/>
              <w:rPr>
                <w:rFonts w:ascii="Arial"/>
                <w:b/>
                <w:sz w:val="12"/>
              </w:rPr>
            </w:pPr>
          </w:p>
          <w:p w14:paraId="77F0FE84" w14:textId="77777777" w:rsidR="00F9241A" w:rsidRDefault="00F9241A">
            <w:pPr>
              <w:pStyle w:val="TableParagraph"/>
              <w:rPr>
                <w:rFonts w:ascii="Arial"/>
                <w:b/>
                <w:sz w:val="12"/>
              </w:rPr>
            </w:pPr>
          </w:p>
          <w:p w14:paraId="73610D7A" w14:textId="77777777" w:rsidR="00F9241A" w:rsidRDefault="00F9241A">
            <w:pPr>
              <w:pStyle w:val="TableParagraph"/>
              <w:spacing w:before="4"/>
              <w:rPr>
                <w:rFonts w:ascii="Arial"/>
                <w:b/>
                <w:sz w:val="12"/>
              </w:rPr>
            </w:pPr>
          </w:p>
          <w:p w14:paraId="15476A97" w14:textId="77777777" w:rsidR="00A502B4" w:rsidRDefault="00A502B4">
            <w:pPr>
              <w:pStyle w:val="P68B1DB1-TableParagraph38"/>
              <w:ind w:left="697"/>
            </w:pPr>
          </w:p>
          <w:p w14:paraId="39EF0A39" w14:textId="77777777" w:rsidR="00A502B4" w:rsidRDefault="00A502B4">
            <w:pPr>
              <w:pStyle w:val="P68B1DB1-TableParagraph38"/>
              <w:ind w:left="697"/>
            </w:pPr>
          </w:p>
          <w:p w14:paraId="0C2076EA" w14:textId="77777777" w:rsidR="00A502B4" w:rsidRDefault="00A502B4">
            <w:pPr>
              <w:pStyle w:val="P68B1DB1-TableParagraph38"/>
              <w:ind w:left="697"/>
            </w:pPr>
          </w:p>
          <w:p w14:paraId="190F8204" w14:textId="77777777" w:rsidR="00A502B4" w:rsidRDefault="00A502B4">
            <w:pPr>
              <w:pStyle w:val="P68B1DB1-TableParagraph38"/>
              <w:ind w:left="697"/>
            </w:pPr>
          </w:p>
          <w:p w14:paraId="06D02600" w14:textId="77777777" w:rsidR="00A502B4" w:rsidRDefault="00A502B4">
            <w:pPr>
              <w:pStyle w:val="P68B1DB1-TableParagraph38"/>
              <w:ind w:left="697"/>
            </w:pPr>
          </w:p>
          <w:p w14:paraId="2E34EBBB" w14:textId="77777777" w:rsidR="00A502B4" w:rsidRDefault="00A502B4">
            <w:pPr>
              <w:pStyle w:val="P68B1DB1-TableParagraph38"/>
              <w:ind w:left="697"/>
            </w:pPr>
          </w:p>
          <w:p w14:paraId="3884FF77" w14:textId="77777777" w:rsidR="00A502B4" w:rsidRDefault="00A502B4">
            <w:pPr>
              <w:pStyle w:val="P68B1DB1-TableParagraph38"/>
              <w:ind w:left="697"/>
            </w:pPr>
          </w:p>
          <w:p w14:paraId="52492BF4" w14:textId="77777777" w:rsidR="00A502B4" w:rsidRDefault="00A502B4">
            <w:pPr>
              <w:pStyle w:val="P68B1DB1-TableParagraph38"/>
              <w:ind w:left="697"/>
            </w:pPr>
          </w:p>
          <w:p w14:paraId="0AFFD752" w14:textId="77777777" w:rsidR="00A502B4" w:rsidRDefault="00A502B4">
            <w:pPr>
              <w:pStyle w:val="P68B1DB1-TableParagraph38"/>
              <w:ind w:left="697"/>
            </w:pPr>
          </w:p>
          <w:p w14:paraId="14DE0B31" w14:textId="77777777" w:rsidR="00A502B4" w:rsidRDefault="00A502B4">
            <w:pPr>
              <w:pStyle w:val="P68B1DB1-TableParagraph38"/>
              <w:ind w:left="697"/>
            </w:pPr>
          </w:p>
          <w:p w14:paraId="70321A91" w14:textId="77777777" w:rsidR="00A502B4" w:rsidRDefault="00A502B4">
            <w:pPr>
              <w:pStyle w:val="P68B1DB1-TableParagraph38"/>
              <w:ind w:left="697"/>
            </w:pPr>
          </w:p>
          <w:p w14:paraId="16726233" w14:textId="77777777" w:rsidR="00A502B4" w:rsidRDefault="00A502B4">
            <w:pPr>
              <w:pStyle w:val="P68B1DB1-TableParagraph38"/>
              <w:ind w:left="697"/>
            </w:pPr>
          </w:p>
          <w:p w14:paraId="26C3C0E0" w14:textId="77777777" w:rsidR="00A502B4" w:rsidRDefault="00A502B4">
            <w:pPr>
              <w:pStyle w:val="P68B1DB1-TableParagraph38"/>
              <w:ind w:left="697"/>
            </w:pPr>
          </w:p>
          <w:p w14:paraId="0DA58F73" w14:textId="77777777" w:rsidR="00A502B4" w:rsidRDefault="00A502B4">
            <w:pPr>
              <w:pStyle w:val="P68B1DB1-TableParagraph38"/>
              <w:ind w:left="697"/>
            </w:pPr>
          </w:p>
          <w:p w14:paraId="07E41618" w14:textId="77777777" w:rsidR="00A502B4" w:rsidRDefault="00A502B4">
            <w:pPr>
              <w:pStyle w:val="P68B1DB1-TableParagraph38"/>
              <w:ind w:left="697"/>
            </w:pPr>
          </w:p>
          <w:p w14:paraId="6D4F0784" w14:textId="237CDAD6" w:rsidR="00F9241A" w:rsidRDefault="00000000">
            <w:pPr>
              <w:pStyle w:val="P68B1DB1-TableParagraph38"/>
              <w:ind w:left="697"/>
            </w:pPr>
            <w:r>
              <w:t>ВНИМАНИЕ</w:t>
            </w:r>
            <w:r>
              <w:t>!</w:t>
            </w:r>
          </w:p>
          <w:p w14:paraId="0BE03915" w14:textId="77777777" w:rsidR="00F9241A" w:rsidRDefault="00000000">
            <w:pPr>
              <w:pStyle w:val="P68B1DB1-TableParagraph33"/>
              <w:numPr>
                <w:ilvl w:val="0"/>
                <w:numId w:val="22"/>
              </w:numPr>
              <w:tabs>
                <w:tab w:val="left" w:pos="453"/>
                <w:tab w:val="left" w:pos="454"/>
              </w:tabs>
              <w:spacing w:before="139" w:line="271" w:lineRule="auto"/>
              <w:ind w:right="415"/>
            </w:pPr>
            <w:r>
              <w:t>Перед подключением к источнику питания кабель питания должен быть подключен к главному блоку.</w:t>
            </w:r>
          </w:p>
          <w:p w14:paraId="33FAA449" w14:textId="77777777" w:rsidR="00F9241A" w:rsidRDefault="00F9241A">
            <w:pPr>
              <w:pStyle w:val="TableParagraph"/>
              <w:spacing w:before="5"/>
              <w:rPr>
                <w:rFonts w:ascii="Arial"/>
                <w:b/>
                <w:sz w:val="16"/>
              </w:rPr>
            </w:pPr>
          </w:p>
          <w:p w14:paraId="317D4D34" w14:textId="77777777" w:rsidR="00F9241A" w:rsidRDefault="00000000">
            <w:pPr>
              <w:pStyle w:val="P68B1DB1-TableParagraph32"/>
              <w:spacing w:line="223" w:lineRule="auto"/>
              <w:ind w:left="33" w:right="980"/>
            </w:pPr>
            <w:r>
              <w:t xml:space="preserve">4.3.4 </w:t>
            </w:r>
            <w:r>
              <w:t>Установка</w:t>
            </w:r>
            <w:r>
              <w:t xml:space="preserve"> </w:t>
            </w:r>
            <w:r>
              <w:t>наружного</w:t>
            </w:r>
            <w:r>
              <w:t xml:space="preserve"> </w:t>
            </w:r>
            <w:r>
              <w:t>шланга</w:t>
            </w:r>
            <w:r>
              <w:t xml:space="preserve"> </w:t>
            </w:r>
            <w:r>
              <w:t>подачи</w:t>
            </w:r>
            <w:r>
              <w:t xml:space="preserve"> </w:t>
            </w:r>
            <w:r>
              <w:t>воды</w:t>
            </w:r>
          </w:p>
          <w:p w14:paraId="2F077EB6" w14:textId="77777777" w:rsidR="00F9241A" w:rsidRDefault="00F9241A">
            <w:pPr>
              <w:pStyle w:val="TableParagraph"/>
              <w:spacing w:before="10"/>
              <w:rPr>
                <w:rFonts w:ascii="Arial"/>
                <w:b/>
                <w:sz w:val="18"/>
              </w:rPr>
            </w:pPr>
          </w:p>
          <w:p w14:paraId="4D94D625" w14:textId="77777777" w:rsidR="00F9241A" w:rsidRDefault="00000000">
            <w:pPr>
              <w:pStyle w:val="P68B1DB1-TableParagraph33"/>
              <w:spacing w:line="271" w:lineRule="auto"/>
              <w:ind w:left="33" w:right="137"/>
            </w:pPr>
            <w:r>
              <w:t>При выборе внешнего режима подачи воды необходимо установить внешний шланг подачи воды на разъем внешнего шланга подачи воды на основном блоке.</w:t>
            </w:r>
          </w:p>
        </w:tc>
      </w:tr>
    </w:tbl>
    <w:p w14:paraId="2444B44F" w14:textId="77777777" w:rsidR="00F9241A" w:rsidRDefault="00F9241A">
      <w:pPr>
        <w:spacing w:line="271" w:lineRule="auto"/>
        <w:rPr>
          <w:sz w:val="16"/>
        </w:rPr>
        <w:sectPr w:rsidR="00F9241A">
          <w:pgSz w:w="11910" w:h="16840"/>
          <w:pgMar w:top="1140" w:right="1060" w:bottom="1180" w:left="1220" w:header="915" w:footer="992" w:gutter="0"/>
          <w:cols w:space="720"/>
        </w:sectPr>
      </w:pPr>
    </w:p>
    <w:tbl>
      <w:tblPr>
        <w:tblStyle w:val="TableNormal"/>
        <w:tblW w:w="0" w:type="auto"/>
        <w:tblInd w:w="4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181"/>
        <w:gridCol w:w="79"/>
        <w:gridCol w:w="4263"/>
      </w:tblGrid>
      <w:tr w:rsidR="00F9241A" w14:paraId="7C632C94" w14:textId="77777777">
        <w:trPr>
          <w:trHeight w:val="287"/>
        </w:trPr>
        <w:tc>
          <w:tcPr>
            <w:tcW w:w="4181" w:type="dxa"/>
            <w:tcBorders>
              <w:left w:val="nil"/>
              <w:bottom w:val="single" w:sz="4" w:space="0" w:color="000000"/>
              <w:right w:val="nil"/>
            </w:tcBorders>
          </w:tcPr>
          <w:p w14:paraId="7AC60699" w14:textId="77777777" w:rsidR="00F9241A" w:rsidRDefault="00F9241A">
            <w:pPr>
              <w:pStyle w:val="TableParagraph"/>
              <w:rPr>
                <w:rFonts w:ascii="Times New Roman"/>
                <w:sz w:val="12"/>
              </w:rPr>
            </w:pPr>
          </w:p>
        </w:tc>
        <w:tc>
          <w:tcPr>
            <w:tcW w:w="79" w:type="dxa"/>
            <w:tcBorders>
              <w:left w:val="nil"/>
              <w:bottom w:val="single" w:sz="4" w:space="0" w:color="000000"/>
              <w:right w:val="nil"/>
            </w:tcBorders>
          </w:tcPr>
          <w:p w14:paraId="19F81BDD" w14:textId="77777777" w:rsidR="00F9241A" w:rsidRDefault="00F9241A">
            <w:pPr>
              <w:pStyle w:val="TableParagraph"/>
              <w:rPr>
                <w:rFonts w:ascii="Times New Roman"/>
                <w:sz w:val="12"/>
              </w:rPr>
            </w:pPr>
          </w:p>
        </w:tc>
        <w:tc>
          <w:tcPr>
            <w:tcW w:w="4263" w:type="dxa"/>
            <w:tcBorders>
              <w:left w:val="nil"/>
              <w:bottom w:val="single" w:sz="4" w:space="0" w:color="000000"/>
              <w:right w:val="nil"/>
            </w:tcBorders>
          </w:tcPr>
          <w:p w14:paraId="5E519F8F" w14:textId="77777777" w:rsidR="00F9241A" w:rsidRDefault="00F9241A">
            <w:pPr>
              <w:pStyle w:val="TableParagraph"/>
              <w:rPr>
                <w:rFonts w:ascii="Times New Roman"/>
                <w:sz w:val="12"/>
              </w:rPr>
            </w:pPr>
          </w:p>
        </w:tc>
      </w:tr>
      <w:tr w:rsidR="00F9241A" w14:paraId="21653B0C" w14:textId="77777777">
        <w:trPr>
          <w:trHeight w:val="10296"/>
        </w:trPr>
        <w:tc>
          <w:tcPr>
            <w:tcW w:w="4181" w:type="dxa"/>
            <w:tcBorders>
              <w:top w:val="single" w:sz="4" w:space="0" w:color="000000"/>
              <w:left w:val="single" w:sz="4" w:space="0" w:color="000000"/>
              <w:bottom w:val="single" w:sz="4" w:space="0" w:color="000000"/>
              <w:right w:val="nil"/>
            </w:tcBorders>
          </w:tcPr>
          <w:p w14:paraId="03B21EBC" w14:textId="77777777" w:rsidR="00F9241A" w:rsidRDefault="00F9241A">
            <w:pPr>
              <w:pStyle w:val="TableParagraph"/>
              <w:spacing w:before="4"/>
              <w:rPr>
                <w:rFonts w:ascii="Arial"/>
                <w:b/>
                <w:sz w:val="6"/>
              </w:rPr>
            </w:pPr>
          </w:p>
          <w:p w14:paraId="6351B43D" w14:textId="77777777" w:rsidR="00F9241A" w:rsidRDefault="00000000">
            <w:pPr>
              <w:pStyle w:val="P68B1DB1-TableParagraph21"/>
              <w:ind w:left="127"/>
            </w:pPr>
            <w:r>
              <w:rPr>
                <w:noProof/>
              </w:rPr>
              <w:drawing>
                <wp:inline distT="0" distB="0" distL="0" distR="0" wp14:anchorId="671ECE9C" wp14:editId="23E921D3">
                  <wp:extent cx="2264094" cy="2062162"/>
                  <wp:effectExtent l="0" t="0" r="0" b="0"/>
                  <wp:docPr id="5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1.png"/>
                          <pic:cNvPicPr/>
                        </pic:nvPicPr>
                        <pic:blipFill>
                          <a:blip r:embed="rId68" cstate="print"/>
                          <a:stretch>
                            <a:fillRect/>
                          </a:stretch>
                        </pic:blipFill>
                        <pic:spPr>
                          <a:xfrm>
                            <a:off x="0" y="0"/>
                            <a:ext cx="2264094" cy="2062162"/>
                          </a:xfrm>
                          <a:prstGeom prst="rect">
                            <a:avLst/>
                          </a:prstGeom>
                        </pic:spPr>
                      </pic:pic>
                    </a:graphicData>
                  </a:graphic>
                </wp:inline>
              </w:drawing>
            </w:r>
          </w:p>
          <w:p w14:paraId="507C6CDD" w14:textId="77777777" w:rsidR="00F9241A" w:rsidRDefault="00000000">
            <w:pPr>
              <w:pStyle w:val="P68B1DB1-TableParagraph35"/>
              <w:ind w:left="705"/>
            </w:pPr>
            <w:r>
              <w:t>Внешний разъем водяного шланга</w:t>
            </w:r>
          </w:p>
          <w:p w14:paraId="506938EB" w14:textId="09F6C59B" w:rsidR="00F9241A" w:rsidRDefault="00000000">
            <w:pPr>
              <w:pStyle w:val="P68B1DB1-TableParagraph19"/>
              <w:tabs>
                <w:tab w:val="left" w:pos="947"/>
              </w:tabs>
              <w:spacing w:before="139" w:line="297" w:lineRule="auto"/>
              <w:ind w:left="527" w:right="635" w:hanging="420"/>
            </w:pPr>
            <w:proofErr w:type="gramStart"/>
            <w:r>
              <w:rPr>
                <w:rFonts w:ascii="SimSun" w:hAnsi="SimSun"/>
              </w:rPr>
              <w:t xml:space="preserve">①  </w:t>
            </w:r>
            <w:r>
              <w:t>Открутите</w:t>
            </w:r>
            <w:proofErr w:type="gramEnd"/>
            <w:r>
              <w:t xml:space="preserve"> контргайку на внешнем соединителе водяного шланга против часовой стрелки.</w:t>
            </w:r>
          </w:p>
          <w:p w14:paraId="6FB97904" w14:textId="2329B0A0" w:rsidR="00F9241A" w:rsidRDefault="00000000">
            <w:pPr>
              <w:pStyle w:val="P68B1DB1-TableParagraph19"/>
              <w:tabs>
                <w:tab w:val="left" w:pos="947"/>
              </w:tabs>
              <w:spacing w:before="4" w:line="283" w:lineRule="auto"/>
              <w:ind w:left="527" w:right="319" w:hanging="420"/>
            </w:pPr>
            <w:proofErr w:type="gramStart"/>
            <w:r>
              <w:rPr>
                <w:rFonts w:ascii="SimSun" w:hAnsi="SimSun"/>
              </w:rPr>
              <w:t xml:space="preserve">②  </w:t>
            </w:r>
            <w:r>
              <w:t>Установите</w:t>
            </w:r>
            <w:proofErr w:type="gramEnd"/>
            <w:r>
              <w:t xml:space="preserve"> контргайку на внешний шланг подачи воды, как показано выше.</w:t>
            </w:r>
          </w:p>
          <w:p w14:paraId="39649301" w14:textId="1A9BD385" w:rsidR="00F9241A" w:rsidRDefault="00000000">
            <w:pPr>
              <w:pStyle w:val="P68B1DB1-TableParagraph19"/>
              <w:tabs>
                <w:tab w:val="left" w:pos="947"/>
              </w:tabs>
              <w:spacing w:before="22" w:line="302" w:lineRule="auto"/>
              <w:ind w:left="527" w:right="25" w:hanging="420"/>
            </w:pPr>
            <w:r>
              <w:rPr>
                <w:rFonts w:ascii="SimSun" w:hAnsi="SimSun"/>
              </w:rPr>
              <w:t xml:space="preserve">*  </w:t>
            </w:r>
            <w:r>
              <w:t>Подсоедините один конец внешнего шланга подачи воды к разъему внешнего шланга подачи воды на основном блоке, затем затяните контргайку по часовой стрелке.</w:t>
            </w:r>
          </w:p>
          <w:p w14:paraId="62684D46" w14:textId="77777777" w:rsidR="00F9241A" w:rsidRDefault="00000000">
            <w:pPr>
              <w:pStyle w:val="P68B1DB1-TableParagraph19"/>
              <w:spacing w:before="2" w:line="309" w:lineRule="auto"/>
              <w:ind w:left="527" w:right="406"/>
            </w:pPr>
            <w:r>
              <w:t>Подключите другой конец к источнику чистой воды.</w:t>
            </w:r>
          </w:p>
          <w:p w14:paraId="5669744F" w14:textId="07A0067B" w:rsidR="00F9241A" w:rsidRDefault="00F9241A">
            <w:pPr>
              <w:pStyle w:val="TableParagraph"/>
              <w:spacing w:before="8"/>
              <w:rPr>
                <w:rFonts w:ascii="Arial"/>
                <w:b/>
                <w:sz w:val="12"/>
              </w:rPr>
            </w:pPr>
          </w:p>
          <w:p w14:paraId="2125448C" w14:textId="2DC37A9D" w:rsidR="005B7609" w:rsidRDefault="005B7609">
            <w:pPr>
              <w:pStyle w:val="TableParagraph"/>
              <w:spacing w:before="8"/>
              <w:rPr>
                <w:rFonts w:ascii="Arial"/>
                <w:b/>
                <w:sz w:val="12"/>
              </w:rPr>
            </w:pPr>
          </w:p>
          <w:p w14:paraId="3F43A503" w14:textId="211E44F9" w:rsidR="005B7609" w:rsidRDefault="005B7609">
            <w:pPr>
              <w:pStyle w:val="TableParagraph"/>
              <w:spacing w:before="8"/>
              <w:rPr>
                <w:rFonts w:ascii="Arial"/>
                <w:b/>
                <w:sz w:val="12"/>
              </w:rPr>
            </w:pPr>
          </w:p>
          <w:p w14:paraId="2148D8FA" w14:textId="02B8C478" w:rsidR="005B7609" w:rsidRDefault="005B7609">
            <w:pPr>
              <w:pStyle w:val="TableParagraph"/>
              <w:spacing w:before="8"/>
              <w:rPr>
                <w:rFonts w:ascii="Arial"/>
                <w:b/>
                <w:sz w:val="12"/>
              </w:rPr>
            </w:pPr>
          </w:p>
          <w:p w14:paraId="0555D450" w14:textId="48BEB4B1" w:rsidR="005B7609" w:rsidRDefault="005B7609">
            <w:pPr>
              <w:pStyle w:val="TableParagraph"/>
              <w:spacing w:before="8"/>
              <w:rPr>
                <w:rFonts w:ascii="Arial"/>
                <w:b/>
                <w:sz w:val="12"/>
              </w:rPr>
            </w:pPr>
          </w:p>
          <w:p w14:paraId="5726BA8A" w14:textId="03CF1F4C" w:rsidR="005B7609" w:rsidRDefault="005B7609">
            <w:pPr>
              <w:pStyle w:val="TableParagraph"/>
              <w:spacing w:before="8"/>
              <w:rPr>
                <w:rFonts w:ascii="Arial"/>
                <w:b/>
                <w:sz w:val="12"/>
              </w:rPr>
            </w:pPr>
          </w:p>
          <w:p w14:paraId="3BF04DF3" w14:textId="0CEB249E" w:rsidR="005B7609" w:rsidRDefault="005B7609">
            <w:pPr>
              <w:pStyle w:val="TableParagraph"/>
              <w:spacing w:before="8"/>
              <w:rPr>
                <w:rFonts w:ascii="Arial"/>
                <w:b/>
                <w:sz w:val="12"/>
              </w:rPr>
            </w:pPr>
          </w:p>
          <w:p w14:paraId="33E883DC" w14:textId="7A176D2E" w:rsidR="005B7609" w:rsidRDefault="005B7609">
            <w:pPr>
              <w:pStyle w:val="TableParagraph"/>
              <w:spacing w:before="8"/>
              <w:rPr>
                <w:rFonts w:ascii="Arial"/>
                <w:b/>
                <w:sz w:val="12"/>
              </w:rPr>
            </w:pPr>
          </w:p>
          <w:p w14:paraId="6FC46AE1" w14:textId="5D452C9A" w:rsidR="005B7609" w:rsidRDefault="005B7609">
            <w:pPr>
              <w:pStyle w:val="TableParagraph"/>
              <w:spacing w:before="8"/>
              <w:rPr>
                <w:rFonts w:ascii="Arial"/>
                <w:b/>
                <w:sz w:val="12"/>
              </w:rPr>
            </w:pPr>
          </w:p>
          <w:p w14:paraId="41CCFB51" w14:textId="6FD2376D" w:rsidR="005B7609" w:rsidRDefault="005B7609">
            <w:pPr>
              <w:pStyle w:val="TableParagraph"/>
              <w:spacing w:before="8"/>
              <w:rPr>
                <w:rFonts w:ascii="Arial"/>
                <w:b/>
                <w:sz w:val="12"/>
              </w:rPr>
            </w:pPr>
          </w:p>
          <w:p w14:paraId="6EA54B1A" w14:textId="563F240C" w:rsidR="005B7609" w:rsidRDefault="005B7609">
            <w:pPr>
              <w:pStyle w:val="TableParagraph"/>
              <w:spacing w:before="8"/>
              <w:rPr>
                <w:rFonts w:ascii="Arial"/>
                <w:b/>
                <w:sz w:val="12"/>
              </w:rPr>
            </w:pPr>
          </w:p>
          <w:p w14:paraId="4F56C716" w14:textId="4F2071F4" w:rsidR="005B7609" w:rsidRDefault="005B7609">
            <w:pPr>
              <w:pStyle w:val="TableParagraph"/>
              <w:spacing w:before="8"/>
              <w:rPr>
                <w:rFonts w:ascii="Arial"/>
                <w:b/>
                <w:sz w:val="12"/>
              </w:rPr>
            </w:pPr>
          </w:p>
          <w:p w14:paraId="2AC08B1D" w14:textId="37A59979" w:rsidR="005B7609" w:rsidRDefault="005B7609">
            <w:pPr>
              <w:pStyle w:val="TableParagraph"/>
              <w:spacing w:before="8"/>
              <w:rPr>
                <w:rFonts w:ascii="Arial"/>
                <w:b/>
                <w:sz w:val="12"/>
              </w:rPr>
            </w:pPr>
          </w:p>
          <w:p w14:paraId="66FD8ACD" w14:textId="27C2BE21" w:rsidR="005B7609" w:rsidRDefault="005B7609">
            <w:pPr>
              <w:pStyle w:val="TableParagraph"/>
              <w:spacing w:before="8"/>
              <w:rPr>
                <w:rFonts w:ascii="Arial"/>
                <w:b/>
                <w:sz w:val="12"/>
              </w:rPr>
            </w:pPr>
          </w:p>
          <w:p w14:paraId="7504C1CA" w14:textId="528B5F5D" w:rsidR="005B7609" w:rsidRDefault="005B7609">
            <w:pPr>
              <w:pStyle w:val="TableParagraph"/>
              <w:spacing w:before="8"/>
              <w:rPr>
                <w:rFonts w:ascii="Arial"/>
                <w:b/>
                <w:sz w:val="12"/>
              </w:rPr>
            </w:pPr>
          </w:p>
          <w:p w14:paraId="47D64BBA" w14:textId="77777777" w:rsidR="005B7609" w:rsidRDefault="005B7609">
            <w:pPr>
              <w:pStyle w:val="TableParagraph"/>
              <w:spacing w:before="8"/>
              <w:rPr>
                <w:rFonts w:ascii="Arial"/>
                <w:b/>
                <w:sz w:val="12"/>
              </w:rPr>
            </w:pPr>
          </w:p>
          <w:p w14:paraId="269FDA89" w14:textId="77777777" w:rsidR="00F9241A" w:rsidRDefault="00000000">
            <w:pPr>
              <w:pStyle w:val="P68B1DB1-TableParagraph38"/>
              <w:ind w:left="771"/>
            </w:pPr>
            <w:r>
              <w:t>ВНИМАНИЕ</w:t>
            </w:r>
            <w:r>
              <w:t>!</w:t>
            </w:r>
          </w:p>
          <w:p w14:paraId="6433667A" w14:textId="38BBA9C0" w:rsidR="00F9241A" w:rsidRDefault="00000000">
            <w:pPr>
              <w:pStyle w:val="P68B1DB1-TableParagraph33"/>
              <w:spacing w:before="139" w:line="271" w:lineRule="auto"/>
              <w:ind w:left="107" w:right="543"/>
              <w:jc w:val="both"/>
            </w:pPr>
            <w:r>
              <w:t>При выборе внешнего водного режима давление воды на входе должно быть в диапазоне 0,01-0,5 МПа. Если выбран режим подачи воды из баллона, этот шаг можно пропустить.</w:t>
            </w:r>
          </w:p>
        </w:tc>
        <w:tc>
          <w:tcPr>
            <w:tcW w:w="79" w:type="dxa"/>
            <w:tcBorders>
              <w:top w:val="single" w:sz="4" w:space="0" w:color="000000"/>
              <w:left w:val="nil"/>
              <w:bottom w:val="single" w:sz="4" w:space="0" w:color="000000"/>
              <w:right w:val="single" w:sz="4" w:space="0" w:color="000000"/>
            </w:tcBorders>
          </w:tcPr>
          <w:p w14:paraId="22EF4285" w14:textId="77777777" w:rsidR="00F9241A" w:rsidRDefault="00F9241A">
            <w:pPr>
              <w:pStyle w:val="TableParagraph"/>
              <w:rPr>
                <w:rFonts w:ascii="Times New Roman"/>
                <w:sz w:val="12"/>
              </w:rPr>
            </w:pPr>
          </w:p>
        </w:tc>
        <w:tc>
          <w:tcPr>
            <w:tcW w:w="4263" w:type="dxa"/>
            <w:tcBorders>
              <w:top w:val="single" w:sz="4" w:space="0" w:color="000000"/>
              <w:left w:val="single" w:sz="4" w:space="0" w:color="000000"/>
              <w:bottom w:val="single" w:sz="4" w:space="0" w:color="000000"/>
              <w:right w:val="single" w:sz="4" w:space="0" w:color="000000"/>
            </w:tcBorders>
          </w:tcPr>
          <w:p w14:paraId="4FD7A6E2" w14:textId="77777777" w:rsidR="00F9241A" w:rsidRDefault="00F9241A">
            <w:pPr>
              <w:pStyle w:val="TableParagraph"/>
              <w:rPr>
                <w:rFonts w:ascii="Arial"/>
                <w:b/>
                <w:sz w:val="10"/>
              </w:rPr>
            </w:pPr>
          </w:p>
          <w:p w14:paraId="1F29F948" w14:textId="77777777" w:rsidR="00F9241A" w:rsidRDefault="00F9241A">
            <w:pPr>
              <w:pStyle w:val="TableParagraph"/>
              <w:rPr>
                <w:rFonts w:ascii="Arial"/>
                <w:b/>
                <w:sz w:val="10"/>
              </w:rPr>
            </w:pPr>
          </w:p>
          <w:p w14:paraId="284CF615" w14:textId="77777777" w:rsidR="00F9241A" w:rsidRDefault="00F9241A">
            <w:pPr>
              <w:pStyle w:val="TableParagraph"/>
              <w:spacing w:before="9"/>
              <w:rPr>
                <w:rFonts w:ascii="Arial"/>
                <w:b/>
                <w:sz w:val="8"/>
              </w:rPr>
            </w:pPr>
          </w:p>
          <w:p w14:paraId="281707C7" w14:textId="77777777" w:rsidR="00F9241A" w:rsidRDefault="00F9241A">
            <w:pPr>
              <w:pStyle w:val="TableParagraph"/>
              <w:numPr>
                <w:ilvl w:val="0"/>
                <w:numId w:val="21"/>
              </w:numPr>
              <w:tabs>
                <w:tab w:val="left" w:pos="1435"/>
              </w:tabs>
              <w:spacing w:line="163" w:lineRule="auto"/>
              <w:ind w:right="1094"/>
              <w:rPr>
                <w:sz w:val="10"/>
              </w:rPr>
            </w:pPr>
          </w:p>
          <w:p w14:paraId="7A5987BE" w14:textId="77777777" w:rsidR="00F9241A" w:rsidRDefault="00F9241A" w:rsidP="00A502B4">
            <w:pPr>
              <w:pStyle w:val="TableParagraph"/>
              <w:tabs>
                <w:tab w:val="left" w:pos="1435"/>
              </w:tabs>
              <w:spacing w:line="163" w:lineRule="auto"/>
              <w:ind w:right="1094"/>
              <w:rPr>
                <w:sz w:val="10"/>
              </w:rPr>
            </w:pPr>
          </w:p>
          <w:p w14:paraId="000779CB" w14:textId="77777777" w:rsidR="00F9241A" w:rsidRDefault="00F9241A" w:rsidP="00A502B4">
            <w:pPr>
              <w:pStyle w:val="TableParagraph"/>
              <w:tabs>
                <w:tab w:val="left" w:pos="1435"/>
              </w:tabs>
              <w:spacing w:line="163" w:lineRule="auto"/>
              <w:ind w:right="1094"/>
              <w:rPr>
                <w:sz w:val="10"/>
              </w:rPr>
            </w:pPr>
          </w:p>
          <w:p w14:paraId="321F39C9" w14:textId="77777777" w:rsidR="00F9241A" w:rsidRDefault="00F9241A">
            <w:pPr>
              <w:pStyle w:val="TableParagraph"/>
              <w:numPr>
                <w:ilvl w:val="0"/>
                <w:numId w:val="21"/>
              </w:numPr>
              <w:tabs>
                <w:tab w:val="left" w:pos="1435"/>
              </w:tabs>
              <w:spacing w:line="163" w:lineRule="auto"/>
              <w:ind w:right="1094"/>
              <w:rPr>
                <w:sz w:val="10"/>
              </w:rPr>
            </w:pPr>
          </w:p>
          <w:p w14:paraId="486C4B84" w14:textId="77777777" w:rsidR="00F9241A" w:rsidRDefault="00F9241A" w:rsidP="00A502B4">
            <w:pPr>
              <w:pStyle w:val="TableParagraph"/>
              <w:tabs>
                <w:tab w:val="left" w:pos="1435"/>
              </w:tabs>
              <w:spacing w:line="163" w:lineRule="auto"/>
              <w:ind w:right="1094"/>
              <w:rPr>
                <w:sz w:val="10"/>
              </w:rPr>
            </w:pPr>
          </w:p>
          <w:p w14:paraId="15A1C2C8" w14:textId="77777777" w:rsidR="00F9241A" w:rsidRDefault="00F9241A" w:rsidP="00A502B4">
            <w:pPr>
              <w:pStyle w:val="TableParagraph"/>
              <w:tabs>
                <w:tab w:val="left" w:pos="1435"/>
              </w:tabs>
              <w:spacing w:line="163" w:lineRule="auto"/>
              <w:ind w:right="1094"/>
              <w:rPr>
                <w:sz w:val="10"/>
              </w:rPr>
            </w:pPr>
          </w:p>
          <w:p w14:paraId="7486C155" w14:textId="77777777" w:rsidR="00F9241A" w:rsidRDefault="00F9241A" w:rsidP="00A502B4">
            <w:pPr>
              <w:pStyle w:val="TableParagraph"/>
              <w:tabs>
                <w:tab w:val="left" w:pos="1435"/>
              </w:tabs>
              <w:spacing w:line="163" w:lineRule="auto"/>
              <w:ind w:right="1094"/>
              <w:rPr>
                <w:sz w:val="10"/>
              </w:rPr>
            </w:pPr>
          </w:p>
          <w:p w14:paraId="2B893C93" w14:textId="79BA20BC" w:rsidR="00F9241A" w:rsidRDefault="00000000" w:rsidP="00A502B4">
            <w:pPr>
              <w:pStyle w:val="P68B1DB1-TableParagraph37"/>
              <w:tabs>
                <w:tab w:val="left" w:pos="931"/>
              </w:tabs>
              <w:spacing w:line="163" w:lineRule="auto"/>
              <w:ind w:right="212" w:firstLine="1498"/>
            </w:pPr>
            <w:r>
              <w:t>Открутите контргайку против часовой стрелки</w:t>
            </w:r>
          </w:p>
          <w:p w14:paraId="4AE5AF0A" w14:textId="77777777" w:rsidR="00F9241A" w:rsidRDefault="00F9241A">
            <w:pPr>
              <w:pStyle w:val="TableParagraph"/>
              <w:rPr>
                <w:rFonts w:ascii="Arial"/>
                <w:b/>
                <w:sz w:val="10"/>
              </w:rPr>
            </w:pPr>
          </w:p>
          <w:p w14:paraId="6878F217" w14:textId="77777777" w:rsidR="00F9241A" w:rsidRDefault="00F9241A">
            <w:pPr>
              <w:pStyle w:val="TableParagraph"/>
              <w:spacing w:before="3"/>
              <w:rPr>
                <w:rFonts w:ascii="Arial"/>
                <w:b/>
                <w:sz w:val="10"/>
              </w:rPr>
            </w:pPr>
          </w:p>
          <w:p w14:paraId="5BCBAA17" w14:textId="77777777" w:rsidR="00A502B4" w:rsidRDefault="00A502B4">
            <w:pPr>
              <w:pStyle w:val="P68B1DB1-TableParagraph37"/>
              <w:ind w:left="1426"/>
            </w:pPr>
          </w:p>
          <w:p w14:paraId="2172FD2C" w14:textId="77777777" w:rsidR="00A502B4" w:rsidRDefault="00A502B4">
            <w:pPr>
              <w:pStyle w:val="P68B1DB1-TableParagraph37"/>
              <w:ind w:left="1426"/>
            </w:pPr>
          </w:p>
          <w:p w14:paraId="3DE0902A" w14:textId="77777777" w:rsidR="00A502B4" w:rsidRDefault="00A502B4">
            <w:pPr>
              <w:pStyle w:val="P68B1DB1-TableParagraph37"/>
              <w:ind w:left="1426"/>
            </w:pPr>
          </w:p>
          <w:p w14:paraId="02EC45EF" w14:textId="536752CE" w:rsidR="00F9241A" w:rsidRDefault="00000000">
            <w:pPr>
              <w:pStyle w:val="P68B1DB1-TableParagraph37"/>
              <w:ind w:left="1426"/>
            </w:pPr>
            <w:r>
              <w:t>Стопорная гайка</w:t>
            </w:r>
          </w:p>
          <w:p w14:paraId="3D4392AE" w14:textId="77777777" w:rsidR="00F9241A" w:rsidRDefault="00F9241A">
            <w:pPr>
              <w:pStyle w:val="TableParagraph"/>
              <w:rPr>
                <w:rFonts w:ascii="Arial"/>
                <w:b/>
                <w:sz w:val="10"/>
              </w:rPr>
            </w:pPr>
          </w:p>
          <w:p w14:paraId="645EE12C" w14:textId="77777777" w:rsidR="00F9241A" w:rsidRDefault="00F9241A">
            <w:pPr>
              <w:pStyle w:val="TableParagraph"/>
              <w:rPr>
                <w:rFonts w:ascii="Arial"/>
                <w:b/>
                <w:sz w:val="10"/>
              </w:rPr>
            </w:pPr>
          </w:p>
          <w:p w14:paraId="26F13C2A" w14:textId="77777777" w:rsidR="00F9241A" w:rsidRDefault="00F9241A">
            <w:pPr>
              <w:pStyle w:val="TableParagraph"/>
              <w:rPr>
                <w:rFonts w:ascii="Arial"/>
                <w:b/>
                <w:sz w:val="10"/>
              </w:rPr>
            </w:pPr>
          </w:p>
          <w:p w14:paraId="0F9DCF4F" w14:textId="77777777" w:rsidR="00F9241A" w:rsidRDefault="00F9241A">
            <w:pPr>
              <w:pStyle w:val="TableParagraph"/>
              <w:rPr>
                <w:rFonts w:ascii="Arial"/>
                <w:b/>
                <w:sz w:val="10"/>
              </w:rPr>
            </w:pPr>
          </w:p>
          <w:p w14:paraId="4C70C1D0" w14:textId="2A871DD1" w:rsidR="00F9241A" w:rsidRDefault="00A502B4" w:rsidP="00A502B4">
            <w:pPr>
              <w:pStyle w:val="P68B1DB1-TableParagraph37"/>
              <w:tabs>
                <w:tab w:val="left" w:pos="1435"/>
              </w:tabs>
              <w:spacing w:before="124" w:line="223" w:lineRule="exact"/>
              <w:ind w:firstLine="931"/>
            </w:pPr>
            <w:r>
              <w:t xml:space="preserve"> Установите контргайку на наружный шланг подачи воды</w:t>
            </w:r>
          </w:p>
          <w:p w14:paraId="1CC82DA5" w14:textId="77777777" w:rsidR="00F9241A" w:rsidRDefault="00F9241A">
            <w:pPr>
              <w:pStyle w:val="TableParagraph"/>
              <w:rPr>
                <w:rFonts w:ascii="Arial"/>
                <w:b/>
                <w:sz w:val="10"/>
              </w:rPr>
            </w:pPr>
          </w:p>
          <w:p w14:paraId="468BC7B1" w14:textId="77777777" w:rsidR="00F9241A" w:rsidRDefault="00F9241A">
            <w:pPr>
              <w:pStyle w:val="TableParagraph"/>
              <w:rPr>
                <w:rFonts w:ascii="Arial"/>
                <w:b/>
                <w:sz w:val="10"/>
              </w:rPr>
            </w:pPr>
          </w:p>
          <w:p w14:paraId="7B78A657" w14:textId="77777777" w:rsidR="00F9241A" w:rsidRDefault="00F9241A">
            <w:pPr>
              <w:pStyle w:val="TableParagraph"/>
              <w:rPr>
                <w:rFonts w:ascii="Arial"/>
                <w:b/>
                <w:sz w:val="10"/>
              </w:rPr>
            </w:pPr>
          </w:p>
          <w:p w14:paraId="5E925E06" w14:textId="77777777" w:rsidR="00F9241A" w:rsidRDefault="00F9241A">
            <w:pPr>
              <w:pStyle w:val="TableParagraph"/>
              <w:spacing w:before="5"/>
              <w:rPr>
                <w:rFonts w:ascii="Arial"/>
                <w:b/>
                <w:sz w:val="12"/>
              </w:rPr>
            </w:pPr>
          </w:p>
          <w:p w14:paraId="797CECFD" w14:textId="77777777" w:rsidR="005B7609" w:rsidRDefault="005B7609">
            <w:pPr>
              <w:pStyle w:val="P68B1DB1-TableParagraph37"/>
              <w:ind w:left="1709"/>
            </w:pPr>
          </w:p>
          <w:p w14:paraId="3CEDF4A9" w14:textId="77777777" w:rsidR="005B7609" w:rsidRDefault="005B7609">
            <w:pPr>
              <w:pStyle w:val="P68B1DB1-TableParagraph37"/>
              <w:ind w:left="1709"/>
            </w:pPr>
          </w:p>
          <w:p w14:paraId="338951BC" w14:textId="77777777" w:rsidR="005B7609" w:rsidRDefault="005B7609">
            <w:pPr>
              <w:pStyle w:val="P68B1DB1-TableParagraph37"/>
              <w:ind w:left="1709"/>
            </w:pPr>
          </w:p>
          <w:p w14:paraId="56E5329A" w14:textId="77777777" w:rsidR="005B7609" w:rsidRDefault="005B7609">
            <w:pPr>
              <w:pStyle w:val="P68B1DB1-TableParagraph37"/>
              <w:ind w:left="1709"/>
            </w:pPr>
          </w:p>
          <w:p w14:paraId="0A586ACA" w14:textId="77777777" w:rsidR="005B7609" w:rsidRDefault="005B7609">
            <w:pPr>
              <w:pStyle w:val="P68B1DB1-TableParagraph37"/>
              <w:ind w:left="1709"/>
            </w:pPr>
          </w:p>
          <w:p w14:paraId="57A2EBF2" w14:textId="77777777" w:rsidR="005B7609" w:rsidRDefault="005B7609">
            <w:pPr>
              <w:pStyle w:val="P68B1DB1-TableParagraph37"/>
              <w:ind w:left="1709"/>
            </w:pPr>
          </w:p>
          <w:p w14:paraId="31AD4A4E" w14:textId="77777777" w:rsidR="005B7609" w:rsidRDefault="005B7609">
            <w:pPr>
              <w:pStyle w:val="P68B1DB1-TableParagraph37"/>
              <w:ind w:left="1709"/>
            </w:pPr>
          </w:p>
          <w:p w14:paraId="302E074A" w14:textId="20427C75" w:rsidR="00F9241A" w:rsidRDefault="00000000">
            <w:pPr>
              <w:pStyle w:val="P68B1DB1-TableParagraph37"/>
              <w:ind w:left="1709"/>
            </w:pPr>
            <w:r>
              <w:t>Наружный шланг подачи воды</w:t>
            </w:r>
          </w:p>
          <w:p w14:paraId="70DA6611" w14:textId="77777777" w:rsidR="00F9241A" w:rsidRDefault="00F9241A">
            <w:pPr>
              <w:pStyle w:val="TableParagraph"/>
              <w:rPr>
                <w:rFonts w:ascii="Arial"/>
                <w:b/>
                <w:sz w:val="10"/>
              </w:rPr>
            </w:pPr>
          </w:p>
          <w:p w14:paraId="058A7F42" w14:textId="77777777" w:rsidR="00F9241A" w:rsidRDefault="00F9241A">
            <w:pPr>
              <w:pStyle w:val="TableParagraph"/>
              <w:rPr>
                <w:rFonts w:ascii="Arial"/>
                <w:b/>
                <w:sz w:val="10"/>
              </w:rPr>
            </w:pPr>
          </w:p>
          <w:p w14:paraId="2D40BBCD" w14:textId="77777777" w:rsidR="00F9241A" w:rsidRDefault="00F9241A">
            <w:pPr>
              <w:pStyle w:val="TableParagraph"/>
              <w:rPr>
                <w:rFonts w:ascii="Arial"/>
                <w:b/>
                <w:sz w:val="10"/>
              </w:rPr>
            </w:pPr>
          </w:p>
          <w:p w14:paraId="4D47F535" w14:textId="77777777" w:rsidR="00A502B4" w:rsidRDefault="00A502B4">
            <w:pPr>
              <w:pStyle w:val="P68B1DB1-TableParagraph37"/>
              <w:spacing w:before="134" w:line="192" w:lineRule="exact"/>
              <w:ind w:left="1386"/>
            </w:pPr>
          </w:p>
          <w:p w14:paraId="2771837D" w14:textId="5C96C619" w:rsidR="00F9241A" w:rsidRDefault="00000000">
            <w:pPr>
              <w:pStyle w:val="P68B1DB1-TableParagraph37"/>
              <w:spacing w:before="134" w:line="192" w:lineRule="exact"/>
              <w:ind w:left="1386"/>
            </w:pPr>
            <w:r>
              <w:t>Подключите один конец внешнего</w:t>
            </w:r>
          </w:p>
          <w:p w14:paraId="48CE07FC" w14:textId="190C3411" w:rsidR="00F9241A" w:rsidRDefault="00000000">
            <w:pPr>
              <w:pStyle w:val="P68B1DB1-TableParagraph37"/>
              <w:numPr>
                <w:ilvl w:val="0"/>
                <w:numId w:val="21"/>
              </w:numPr>
              <w:tabs>
                <w:tab w:val="left" w:pos="1387"/>
              </w:tabs>
              <w:ind w:left="1386" w:right="117" w:hanging="170"/>
            </w:pPr>
            <w:r>
              <w:t>шланг</w:t>
            </w:r>
            <w:r w:rsidR="005B7609">
              <w:t>а</w:t>
            </w:r>
            <w:r>
              <w:t xml:space="preserve"> подачи воды к внешнему соединителю шланга подачи воды</w:t>
            </w:r>
          </w:p>
          <w:p w14:paraId="23152385" w14:textId="77777777" w:rsidR="00F9241A" w:rsidRDefault="00F9241A">
            <w:pPr>
              <w:pStyle w:val="TableParagraph"/>
              <w:rPr>
                <w:rFonts w:ascii="Arial"/>
                <w:b/>
                <w:sz w:val="10"/>
              </w:rPr>
            </w:pPr>
          </w:p>
          <w:p w14:paraId="7D00580A" w14:textId="77777777" w:rsidR="00F9241A" w:rsidRDefault="00F9241A">
            <w:pPr>
              <w:pStyle w:val="TableParagraph"/>
              <w:rPr>
                <w:rFonts w:ascii="Arial"/>
                <w:b/>
                <w:sz w:val="10"/>
              </w:rPr>
            </w:pPr>
          </w:p>
          <w:p w14:paraId="113E76B7" w14:textId="77777777" w:rsidR="00F9241A" w:rsidRDefault="00F9241A">
            <w:pPr>
              <w:pStyle w:val="TableParagraph"/>
              <w:rPr>
                <w:rFonts w:ascii="Arial"/>
                <w:b/>
                <w:sz w:val="10"/>
              </w:rPr>
            </w:pPr>
          </w:p>
          <w:p w14:paraId="245D005B" w14:textId="77777777" w:rsidR="00F9241A" w:rsidRDefault="00F9241A">
            <w:pPr>
              <w:pStyle w:val="TableParagraph"/>
              <w:rPr>
                <w:rFonts w:ascii="Arial"/>
                <w:b/>
                <w:sz w:val="10"/>
              </w:rPr>
            </w:pPr>
          </w:p>
          <w:p w14:paraId="1EE36D8A" w14:textId="77777777" w:rsidR="00F9241A" w:rsidRDefault="00F9241A">
            <w:pPr>
              <w:pStyle w:val="TableParagraph"/>
              <w:rPr>
                <w:rFonts w:ascii="Arial"/>
                <w:b/>
                <w:sz w:val="10"/>
              </w:rPr>
            </w:pPr>
          </w:p>
          <w:p w14:paraId="1F53EBFF" w14:textId="36E2497B" w:rsidR="005B7609" w:rsidRDefault="005B7609" w:rsidP="005B7609">
            <w:pPr>
              <w:pStyle w:val="P68B1DB1-TableParagraph37"/>
              <w:tabs>
                <w:tab w:val="left" w:pos="1443"/>
              </w:tabs>
            </w:pPr>
          </w:p>
          <w:p w14:paraId="2229D2EB" w14:textId="398D560A" w:rsidR="005B7609" w:rsidRDefault="005B7609" w:rsidP="005B7609">
            <w:pPr>
              <w:pStyle w:val="P68B1DB1-TableParagraph37"/>
              <w:tabs>
                <w:tab w:val="left" w:pos="1443"/>
              </w:tabs>
            </w:pPr>
          </w:p>
          <w:p w14:paraId="7E2AA136" w14:textId="44777DD1" w:rsidR="005B7609" w:rsidRDefault="005B7609" w:rsidP="005B7609">
            <w:pPr>
              <w:pStyle w:val="P68B1DB1-TableParagraph37"/>
              <w:tabs>
                <w:tab w:val="left" w:pos="1443"/>
              </w:tabs>
            </w:pPr>
          </w:p>
          <w:p w14:paraId="372295AA" w14:textId="44D47353" w:rsidR="005B7609" w:rsidRDefault="005B7609" w:rsidP="005B7609">
            <w:pPr>
              <w:pStyle w:val="P68B1DB1-TableParagraph37"/>
              <w:tabs>
                <w:tab w:val="left" w:pos="1443"/>
              </w:tabs>
            </w:pPr>
          </w:p>
          <w:p w14:paraId="25590574" w14:textId="633305DC" w:rsidR="005B7609" w:rsidRDefault="005B7609" w:rsidP="005B7609">
            <w:pPr>
              <w:pStyle w:val="P68B1DB1-TableParagraph37"/>
              <w:tabs>
                <w:tab w:val="left" w:pos="1443"/>
              </w:tabs>
            </w:pPr>
          </w:p>
          <w:p w14:paraId="3774B724" w14:textId="13A2C157" w:rsidR="005B7609" w:rsidRDefault="005B7609" w:rsidP="005B7609">
            <w:pPr>
              <w:pStyle w:val="P68B1DB1-TableParagraph37"/>
              <w:tabs>
                <w:tab w:val="left" w:pos="1443"/>
              </w:tabs>
            </w:pPr>
          </w:p>
          <w:p w14:paraId="65DFD13D" w14:textId="566AF88F" w:rsidR="005B7609" w:rsidRDefault="005B7609" w:rsidP="005B7609">
            <w:pPr>
              <w:pStyle w:val="P68B1DB1-TableParagraph37"/>
              <w:tabs>
                <w:tab w:val="left" w:pos="1443"/>
              </w:tabs>
            </w:pPr>
          </w:p>
          <w:p w14:paraId="60CE7943" w14:textId="6C0EEE15" w:rsidR="005B7609" w:rsidRDefault="005B7609" w:rsidP="005B7609">
            <w:pPr>
              <w:pStyle w:val="P68B1DB1-TableParagraph37"/>
              <w:tabs>
                <w:tab w:val="left" w:pos="1443"/>
              </w:tabs>
            </w:pPr>
          </w:p>
          <w:p w14:paraId="13D0874E" w14:textId="41E36F90" w:rsidR="005B7609" w:rsidRDefault="005B7609" w:rsidP="005B7609">
            <w:pPr>
              <w:pStyle w:val="P68B1DB1-TableParagraph37"/>
              <w:tabs>
                <w:tab w:val="left" w:pos="1443"/>
              </w:tabs>
            </w:pPr>
          </w:p>
          <w:p w14:paraId="4D3BB1F1" w14:textId="06264119" w:rsidR="005B7609" w:rsidRDefault="005B7609" w:rsidP="005B7609">
            <w:pPr>
              <w:pStyle w:val="P68B1DB1-TableParagraph37"/>
              <w:tabs>
                <w:tab w:val="left" w:pos="1443"/>
              </w:tabs>
            </w:pPr>
          </w:p>
          <w:p w14:paraId="049C07B2" w14:textId="70DFE033" w:rsidR="005B7609" w:rsidRDefault="005B7609" w:rsidP="005B7609">
            <w:pPr>
              <w:pStyle w:val="P68B1DB1-TableParagraph37"/>
              <w:tabs>
                <w:tab w:val="left" w:pos="1443"/>
              </w:tabs>
            </w:pPr>
          </w:p>
          <w:p w14:paraId="57A8E8A1" w14:textId="05F15C1B" w:rsidR="005B7609" w:rsidRDefault="005B7609" w:rsidP="005B7609">
            <w:pPr>
              <w:pStyle w:val="P68B1DB1-TableParagraph37"/>
              <w:tabs>
                <w:tab w:val="left" w:pos="1443"/>
              </w:tabs>
            </w:pPr>
          </w:p>
          <w:p w14:paraId="176735B4" w14:textId="77777777" w:rsidR="005B7609" w:rsidRDefault="005B7609" w:rsidP="005B7609">
            <w:pPr>
              <w:pStyle w:val="P68B1DB1-TableParagraph37"/>
              <w:tabs>
                <w:tab w:val="left" w:pos="1443"/>
              </w:tabs>
            </w:pPr>
          </w:p>
          <w:p w14:paraId="561FEA1D" w14:textId="795725D9" w:rsidR="00F9241A" w:rsidRDefault="00000000">
            <w:pPr>
              <w:pStyle w:val="P68B1DB1-TableParagraph37"/>
              <w:numPr>
                <w:ilvl w:val="0"/>
                <w:numId w:val="21"/>
              </w:numPr>
              <w:tabs>
                <w:tab w:val="left" w:pos="1443"/>
              </w:tabs>
              <w:ind w:left="1442" w:hanging="203"/>
            </w:pPr>
            <w:r>
              <w:t>Затяните контргайку по часовой стрелке</w:t>
            </w:r>
          </w:p>
        </w:tc>
      </w:tr>
    </w:tbl>
    <w:p w14:paraId="4396ED09" w14:textId="77777777" w:rsidR="00F9241A" w:rsidRDefault="00000000">
      <w:pPr>
        <w:pStyle w:val="P68B1DB1-a7"/>
        <w:rPr>
          <w:sz w:val="2"/>
        </w:rPr>
      </w:pPr>
      <w:r>
        <w:rPr>
          <w:noProof/>
        </w:rPr>
        <w:drawing>
          <wp:anchor distT="0" distB="0" distL="0" distR="0" simplePos="0" relativeHeight="251619840" behindDoc="1" locked="0" layoutInCell="1" allowOverlap="1" wp14:anchorId="41C350DA" wp14:editId="7D0193AF">
            <wp:simplePos x="0" y="0"/>
            <wp:positionH relativeFrom="page">
              <wp:posOffset>1125016</wp:posOffset>
            </wp:positionH>
            <wp:positionV relativeFrom="page">
              <wp:posOffset>5477840</wp:posOffset>
            </wp:positionV>
            <wp:extent cx="2605834" cy="1585912"/>
            <wp:effectExtent l="0" t="0" r="0" b="0"/>
            <wp:wrapNone/>
            <wp:docPr id="5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2.png"/>
                    <pic:cNvPicPr/>
                  </pic:nvPicPr>
                  <pic:blipFill>
                    <a:blip r:embed="rId69" cstate="print"/>
                    <a:stretch>
                      <a:fillRect/>
                    </a:stretch>
                  </pic:blipFill>
                  <pic:spPr>
                    <a:xfrm>
                      <a:off x="0" y="0"/>
                      <a:ext cx="2605834" cy="1585912"/>
                    </a:xfrm>
                    <a:prstGeom prst="rect">
                      <a:avLst/>
                    </a:prstGeom>
                  </pic:spPr>
                </pic:pic>
              </a:graphicData>
            </a:graphic>
          </wp:anchor>
        </w:drawing>
      </w:r>
      <w:r>
        <w:rPr>
          <w:noProof/>
        </w:rPr>
        <w:drawing>
          <wp:anchor distT="0" distB="0" distL="0" distR="0" simplePos="0" relativeHeight="251624960" behindDoc="1" locked="0" layoutInCell="1" allowOverlap="1" wp14:anchorId="408B8E45" wp14:editId="44DDC3E9">
            <wp:simplePos x="0" y="0"/>
            <wp:positionH relativeFrom="page">
              <wp:posOffset>3856639</wp:posOffset>
            </wp:positionH>
            <wp:positionV relativeFrom="page">
              <wp:posOffset>2475654</wp:posOffset>
            </wp:positionV>
            <wp:extent cx="532844" cy="1052512"/>
            <wp:effectExtent l="0" t="0" r="0" b="0"/>
            <wp:wrapNone/>
            <wp:docPr id="5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3.png"/>
                    <pic:cNvPicPr/>
                  </pic:nvPicPr>
                  <pic:blipFill>
                    <a:blip r:embed="rId70" cstate="print"/>
                    <a:stretch>
                      <a:fillRect/>
                    </a:stretch>
                  </pic:blipFill>
                  <pic:spPr>
                    <a:xfrm>
                      <a:off x="0" y="0"/>
                      <a:ext cx="532844" cy="1052512"/>
                    </a:xfrm>
                    <a:prstGeom prst="rect">
                      <a:avLst/>
                    </a:prstGeom>
                  </pic:spPr>
                </pic:pic>
              </a:graphicData>
            </a:graphic>
          </wp:anchor>
        </w:drawing>
      </w:r>
      <w:r>
        <w:rPr>
          <w:noProof/>
        </w:rPr>
        <w:drawing>
          <wp:anchor distT="0" distB="0" distL="0" distR="0" simplePos="0" relativeHeight="251630080" behindDoc="1" locked="0" layoutInCell="1" allowOverlap="1" wp14:anchorId="0AB18921" wp14:editId="57E67567">
            <wp:simplePos x="0" y="0"/>
            <wp:positionH relativeFrom="page">
              <wp:posOffset>4614997</wp:posOffset>
            </wp:positionH>
            <wp:positionV relativeFrom="page">
              <wp:posOffset>2917613</wp:posOffset>
            </wp:positionV>
            <wp:extent cx="1378169" cy="476250"/>
            <wp:effectExtent l="0" t="0" r="0" b="0"/>
            <wp:wrapNone/>
            <wp:docPr id="5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4.png"/>
                    <pic:cNvPicPr/>
                  </pic:nvPicPr>
                  <pic:blipFill>
                    <a:blip r:embed="rId71" cstate="print"/>
                    <a:stretch>
                      <a:fillRect/>
                    </a:stretch>
                  </pic:blipFill>
                  <pic:spPr>
                    <a:xfrm>
                      <a:off x="0" y="0"/>
                      <a:ext cx="1378169" cy="476250"/>
                    </a:xfrm>
                    <a:prstGeom prst="rect">
                      <a:avLst/>
                    </a:prstGeom>
                  </pic:spPr>
                </pic:pic>
              </a:graphicData>
            </a:graphic>
          </wp:anchor>
        </w:drawing>
      </w:r>
      <w:r>
        <w:rPr>
          <w:noProof/>
        </w:rPr>
        <w:drawing>
          <wp:anchor distT="0" distB="0" distL="0" distR="0" simplePos="0" relativeHeight="251635200" behindDoc="1" locked="0" layoutInCell="1" allowOverlap="1" wp14:anchorId="3F32D605" wp14:editId="1C496359">
            <wp:simplePos x="0" y="0"/>
            <wp:positionH relativeFrom="page">
              <wp:posOffset>3858405</wp:posOffset>
            </wp:positionH>
            <wp:positionV relativeFrom="page">
              <wp:posOffset>4003988</wp:posOffset>
            </wp:positionV>
            <wp:extent cx="1769130" cy="1047750"/>
            <wp:effectExtent l="0" t="0" r="0" b="0"/>
            <wp:wrapNone/>
            <wp:docPr id="5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5.png"/>
                    <pic:cNvPicPr/>
                  </pic:nvPicPr>
                  <pic:blipFill>
                    <a:blip r:embed="rId72" cstate="print"/>
                    <a:stretch>
                      <a:fillRect/>
                    </a:stretch>
                  </pic:blipFill>
                  <pic:spPr>
                    <a:xfrm>
                      <a:off x="0" y="0"/>
                      <a:ext cx="1769130" cy="1047750"/>
                    </a:xfrm>
                    <a:prstGeom prst="rect">
                      <a:avLst/>
                    </a:prstGeom>
                  </pic:spPr>
                </pic:pic>
              </a:graphicData>
            </a:graphic>
          </wp:anchor>
        </w:drawing>
      </w:r>
      <w:r>
        <w:rPr>
          <w:noProof/>
        </w:rPr>
        <w:drawing>
          <wp:anchor distT="0" distB="0" distL="0" distR="0" simplePos="0" relativeHeight="251640320" behindDoc="1" locked="0" layoutInCell="1" allowOverlap="1" wp14:anchorId="46750587" wp14:editId="1261EEBA">
            <wp:simplePos x="0" y="0"/>
            <wp:positionH relativeFrom="page">
              <wp:posOffset>3929987</wp:posOffset>
            </wp:positionH>
            <wp:positionV relativeFrom="page">
              <wp:posOffset>5379120</wp:posOffset>
            </wp:positionV>
            <wp:extent cx="1788155" cy="1052512"/>
            <wp:effectExtent l="0" t="0" r="0" b="0"/>
            <wp:wrapNone/>
            <wp:docPr id="6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6.png"/>
                    <pic:cNvPicPr/>
                  </pic:nvPicPr>
                  <pic:blipFill>
                    <a:blip r:embed="rId73" cstate="print"/>
                    <a:stretch>
                      <a:fillRect/>
                    </a:stretch>
                  </pic:blipFill>
                  <pic:spPr>
                    <a:xfrm>
                      <a:off x="0" y="0"/>
                      <a:ext cx="1788155" cy="1052512"/>
                    </a:xfrm>
                    <a:prstGeom prst="rect">
                      <a:avLst/>
                    </a:prstGeom>
                  </pic:spPr>
                </pic:pic>
              </a:graphicData>
            </a:graphic>
          </wp:anchor>
        </w:drawing>
      </w:r>
      <w:r>
        <w:rPr>
          <w:noProof/>
        </w:rPr>
        <w:drawing>
          <wp:anchor distT="0" distB="0" distL="0" distR="0" simplePos="0" relativeHeight="251645440" behindDoc="1" locked="0" layoutInCell="1" allowOverlap="1" wp14:anchorId="52101183" wp14:editId="4D7CB46B">
            <wp:simplePos x="0" y="0"/>
            <wp:positionH relativeFrom="page">
              <wp:posOffset>3867243</wp:posOffset>
            </wp:positionH>
            <wp:positionV relativeFrom="page">
              <wp:posOffset>959876</wp:posOffset>
            </wp:positionV>
            <wp:extent cx="812807" cy="1052512"/>
            <wp:effectExtent l="0" t="0" r="0" b="0"/>
            <wp:wrapNone/>
            <wp:docPr id="6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7.png"/>
                    <pic:cNvPicPr/>
                  </pic:nvPicPr>
                  <pic:blipFill>
                    <a:blip r:embed="rId74" cstate="print"/>
                    <a:stretch>
                      <a:fillRect/>
                    </a:stretch>
                  </pic:blipFill>
                  <pic:spPr>
                    <a:xfrm>
                      <a:off x="0" y="0"/>
                      <a:ext cx="812807" cy="1052512"/>
                    </a:xfrm>
                    <a:prstGeom prst="rect">
                      <a:avLst/>
                    </a:prstGeom>
                  </pic:spPr>
                </pic:pic>
              </a:graphicData>
            </a:graphic>
          </wp:anchor>
        </w:drawing>
      </w:r>
      <w:r>
        <w:rPr>
          <w:noProof/>
        </w:rPr>
        <w:drawing>
          <wp:anchor distT="0" distB="0" distL="0" distR="0" simplePos="0" relativeHeight="251650560" behindDoc="1" locked="0" layoutInCell="1" allowOverlap="1" wp14:anchorId="442240F1" wp14:editId="71222FBF">
            <wp:simplePos x="0" y="0"/>
            <wp:positionH relativeFrom="page">
              <wp:posOffset>4528687</wp:posOffset>
            </wp:positionH>
            <wp:positionV relativeFrom="page">
              <wp:posOffset>2557861</wp:posOffset>
            </wp:positionV>
            <wp:extent cx="135848" cy="138112"/>
            <wp:effectExtent l="0" t="0" r="0" b="0"/>
            <wp:wrapNone/>
            <wp:docPr id="6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8.png"/>
                    <pic:cNvPicPr/>
                  </pic:nvPicPr>
                  <pic:blipFill>
                    <a:blip r:embed="rId75" cstate="print"/>
                    <a:stretch>
                      <a:fillRect/>
                    </a:stretch>
                  </pic:blipFill>
                  <pic:spPr>
                    <a:xfrm>
                      <a:off x="0" y="0"/>
                      <a:ext cx="135848" cy="138112"/>
                    </a:xfrm>
                    <a:prstGeom prst="rect">
                      <a:avLst/>
                    </a:prstGeom>
                  </pic:spPr>
                </pic:pic>
              </a:graphicData>
            </a:graphic>
          </wp:anchor>
        </w:drawing>
      </w:r>
    </w:p>
    <w:p w14:paraId="10105C85" w14:textId="77777777" w:rsidR="00F9241A" w:rsidRDefault="00F9241A">
      <w:pPr>
        <w:rPr>
          <w:sz w:val="2"/>
        </w:rPr>
        <w:sectPr w:rsidR="00F9241A">
          <w:headerReference w:type="default" r:id="rId76"/>
          <w:footerReference w:type="default" r:id="rId77"/>
          <w:pgSz w:w="11910" w:h="16840"/>
          <w:pgMar w:top="1100" w:right="1060" w:bottom="1180" w:left="1220" w:header="914" w:footer="992" w:gutter="0"/>
          <w:cols w:space="720"/>
        </w:sectPr>
      </w:pPr>
    </w:p>
    <w:p w14:paraId="5EBA2385" w14:textId="77777777" w:rsidR="00F9241A" w:rsidRDefault="00000000">
      <w:pPr>
        <w:pStyle w:val="P68B1DB1-a34"/>
        <w:spacing w:before="4"/>
        <w:rPr>
          <w:rFonts w:ascii="Arial"/>
          <w:b/>
          <w:sz w:val="18"/>
        </w:rPr>
      </w:pPr>
      <w:r>
        <w:rPr>
          <w:noProof/>
        </w:rPr>
        <w:lastRenderedPageBreak/>
        <w:drawing>
          <wp:anchor distT="0" distB="0" distL="0" distR="0" simplePos="0" relativeHeight="251654656" behindDoc="1" locked="0" layoutInCell="1" allowOverlap="1" wp14:anchorId="478E9631" wp14:editId="4424AD8B">
            <wp:simplePos x="0" y="0"/>
            <wp:positionH relativeFrom="page">
              <wp:posOffset>3140105</wp:posOffset>
            </wp:positionH>
            <wp:positionV relativeFrom="page">
              <wp:posOffset>5799652</wp:posOffset>
            </wp:positionV>
            <wp:extent cx="269369" cy="1147762"/>
            <wp:effectExtent l="0" t="0" r="0" b="0"/>
            <wp:wrapNone/>
            <wp:docPr id="67"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9.png"/>
                    <pic:cNvPicPr/>
                  </pic:nvPicPr>
                  <pic:blipFill>
                    <a:blip r:embed="rId78" cstate="print"/>
                    <a:stretch>
                      <a:fillRect/>
                    </a:stretch>
                  </pic:blipFill>
                  <pic:spPr>
                    <a:xfrm>
                      <a:off x="0" y="0"/>
                      <a:ext cx="269369" cy="1147762"/>
                    </a:xfrm>
                    <a:prstGeom prst="rect">
                      <a:avLst/>
                    </a:prstGeom>
                  </pic:spPr>
                </pic:pic>
              </a:graphicData>
            </a:graphic>
          </wp:anchor>
        </w:drawing>
      </w:r>
      <w:r>
        <w:rPr>
          <w:noProof/>
        </w:rPr>
        <w:drawing>
          <wp:anchor distT="0" distB="0" distL="0" distR="0" simplePos="0" relativeHeight="251660800" behindDoc="1" locked="0" layoutInCell="1" allowOverlap="1" wp14:anchorId="4E227BDF" wp14:editId="1BF6F3B4">
            <wp:simplePos x="0" y="0"/>
            <wp:positionH relativeFrom="page">
              <wp:posOffset>3162087</wp:posOffset>
            </wp:positionH>
            <wp:positionV relativeFrom="page">
              <wp:posOffset>3847621</wp:posOffset>
            </wp:positionV>
            <wp:extent cx="302468" cy="1719262"/>
            <wp:effectExtent l="0" t="0" r="0" b="0"/>
            <wp:wrapNone/>
            <wp:docPr id="6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0.png"/>
                    <pic:cNvPicPr/>
                  </pic:nvPicPr>
                  <pic:blipFill>
                    <a:blip r:embed="rId79" cstate="print"/>
                    <a:stretch>
                      <a:fillRect/>
                    </a:stretch>
                  </pic:blipFill>
                  <pic:spPr>
                    <a:xfrm>
                      <a:off x="0" y="0"/>
                      <a:ext cx="302468" cy="1719262"/>
                    </a:xfrm>
                    <a:prstGeom prst="rect">
                      <a:avLst/>
                    </a:prstGeom>
                  </pic:spPr>
                </pic:pic>
              </a:graphicData>
            </a:graphic>
          </wp:anchor>
        </w:drawing>
      </w:r>
      <w:r>
        <w:rPr>
          <w:noProof/>
        </w:rPr>
        <w:drawing>
          <wp:anchor distT="0" distB="0" distL="0" distR="0" simplePos="0" relativeHeight="251665920" behindDoc="1" locked="0" layoutInCell="1" allowOverlap="1" wp14:anchorId="6BF00420" wp14:editId="71DB2141">
            <wp:simplePos x="0" y="0"/>
            <wp:positionH relativeFrom="page">
              <wp:posOffset>1389041</wp:posOffset>
            </wp:positionH>
            <wp:positionV relativeFrom="page">
              <wp:posOffset>3832844</wp:posOffset>
            </wp:positionV>
            <wp:extent cx="546126" cy="3095625"/>
            <wp:effectExtent l="0" t="0" r="0" b="0"/>
            <wp:wrapNone/>
            <wp:docPr id="7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1.png"/>
                    <pic:cNvPicPr/>
                  </pic:nvPicPr>
                  <pic:blipFill>
                    <a:blip r:embed="rId80" cstate="print"/>
                    <a:stretch>
                      <a:fillRect/>
                    </a:stretch>
                  </pic:blipFill>
                  <pic:spPr>
                    <a:xfrm>
                      <a:off x="0" y="0"/>
                      <a:ext cx="546126" cy="3095625"/>
                    </a:xfrm>
                    <a:prstGeom prst="rect">
                      <a:avLst/>
                    </a:prstGeom>
                  </pic:spPr>
                </pic:pic>
              </a:graphicData>
            </a:graphic>
          </wp:anchor>
        </w:drawing>
      </w:r>
      <w:r>
        <w:rPr>
          <w:noProof/>
        </w:rPr>
        <w:drawing>
          <wp:anchor distT="0" distB="0" distL="0" distR="0" simplePos="0" relativeHeight="251671040" behindDoc="1" locked="0" layoutInCell="1" allowOverlap="1" wp14:anchorId="7E97AE86" wp14:editId="1C0F4AE2">
            <wp:simplePos x="0" y="0"/>
            <wp:positionH relativeFrom="page">
              <wp:posOffset>1125016</wp:posOffset>
            </wp:positionH>
            <wp:positionV relativeFrom="page">
              <wp:posOffset>8000441</wp:posOffset>
            </wp:positionV>
            <wp:extent cx="2597842" cy="1185862"/>
            <wp:effectExtent l="0" t="0" r="0" b="0"/>
            <wp:wrapNone/>
            <wp:docPr id="7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2.png"/>
                    <pic:cNvPicPr/>
                  </pic:nvPicPr>
                  <pic:blipFill>
                    <a:blip r:embed="rId81" cstate="print"/>
                    <a:stretch>
                      <a:fillRect/>
                    </a:stretch>
                  </pic:blipFill>
                  <pic:spPr>
                    <a:xfrm>
                      <a:off x="0" y="0"/>
                      <a:ext cx="2597842" cy="1185862"/>
                    </a:xfrm>
                    <a:prstGeom prst="rect">
                      <a:avLst/>
                    </a:prstGeom>
                  </pic:spPr>
                </pic:pic>
              </a:graphicData>
            </a:graphic>
          </wp:anchor>
        </w:drawing>
      </w:r>
      <w:r>
        <w:rPr>
          <w:noProof/>
        </w:rPr>
        <w:drawing>
          <wp:anchor distT="0" distB="0" distL="0" distR="0" simplePos="0" relativeHeight="251676160" behindDoc="1" locked="0" layoutInCell="1" allowOverlap="1" wp14:anchorId="11B891DA" wp14:editId="70C01230">
            <wp:simplePos x="0" y="0"/>
            <wp:positionH relativeFrom="page">
              <wp:posOffset>4042632</wp:posOffset>
            </wp:positionH>
            <wp:positionV relativeFrom="page">
              <wp:posOffset>3037530</wp:posOffset>
            </wp:positionV>
            <wp:extent cx="563608" cy="2014537"/>
            <wp:effectExtent l="0" t="0" r="0" b="0"/>
            <wp:wrapNone/>
            <wp:docPr id="7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3.png"/>
                    <pic:cNvPicPr/>
                  </pic:nvPicPr>
                  <pic:blipFill>
                    <a:blip r:embed="rId82" cstate="print"/>
                    <a:stretch>
                      <a:fillRect/>
                    </a:stretch>
                  </pic:blipFill>
                  <pic:spPr>
                    <a:xfrm>
                      <a:off x="0" y="0"/>
                      <a:ext cx="563608" cy="2014537"/>
                    </a:xfrm>
                    <a:prstGeom prst="rect">
                      <a:avLst/>
                    </a:prstGeom>
                  </pic:spPr>
                </pic:pic>
              </a:graphicData>
            </a:graphic>
          </wp:anchor>
        </w:drawing>
      </w:r>
      <w:r>
        <w:rPr>
          <w:noProof/>
        </w:rPr>
        <w:drawing>
          <wp:anchor distT="0" distB="0" distL="0" distR="0" simplePos="0" relativeHeight="251686400" behindDoc="1" locked="0" layoutInCell="1" allowOverlap="1" wp14:anchorId="1386ABE8" wp14:editId="307DAF7C">
            <wp:simplePos x="0" y="0"/>
            <wp:positionH relativeFrom="page">
              <wp:posOffset>4069148</wp:posOffset>
            </wp:positionH>
            <wp:positionV relativeFrom="page">
              <wp:posOffset>6350527</wp:posOffset>
            </wp:positionV>
            <wp:extent cx="560970" cy="1085850"/>
            <wp:effectExtent l="0" t="0" r="0" b="0"/>
            <wp:wrapNone/>
            <wp:docPr id="7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4.png"/>
                    <pic:cNvPicPr/>
                  </pic:nvPicPr>
                  <pic:blipFill>
                    <a:blip r:embed="rId83" cstate="print"/>
                    <a:stretch>
                      <a:fillRect/>
                    </a:stretch>
                  </pic:blipFill>
                  <pic:spPr>
                    <a:xfrm>
                      <a:off x="0" y="0"/>
                      <a:ext cx="560970" cy="1085850"/>
                    </a:xfrm>
                    <a:prstGeom prst="rect">
                      <a:avLst/>
                    </a:prstGeom>
                  </pic:spPr>
                </pic:pic>
              </a:graphicData>
            </a:graphic>
          </wp:anchor>
        </w:drawing>
      </w:r>
      <w:r>
        <w:rPr>
          <w:noProof/>
        </w:rPr>
        <w:drawing>
          <wp:anchor distT="0" distB="0" distL="0" distR="0" simplePos="0" relativeHeight="251585024" behindDoc="0" locked="0" layoutInCell="1" allowOverlap="1" wp14:anchorId="60C1F778" wp14:editId="0C3FA51E">
            <wp:simplePos x="0" y="0"/>
            <wp:positionH relativeFrom="page">
              <wp:posOffset>4064607</wp:posOffset>
            </wp:positionH>
            <wp:positionV relativeFrom="page">
              <wp:posOffset>5993401</wp:posOffset>
            </wp:positionV>
            <wp:extent cx="563278" cy="278250"/>
            <wp:effectExtent l="0" t="0" r="0" b="0"/>
            <wp:wrapNone/>
            <wp:docPr id="7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5.png"/>
                    <pic:cNvPicPr/>
                  </pic:nvPicPr>
                  <pic:blipFill>
                    <a:blip r:embed="rId84" cstate="print"/>
                    <a:stretch>
                      <a:fillRect/>
                    </a:stretch>
                  </pic:blipFill>
                  <pic:spPr>
                    <a:xfrm>
                      <a:off x="0" y="0"/>
                      <a:ext cx="563278" cy="278250"/>
                    </a:xfrm>
                    <a:prstGeom prst="rect">
                      <a:avLst/>
                    </a:prstGeom>
                  </pic:spPr>
                </pic:pic>
              </a:graphicData>
            </a:graphic>
          </wp:anchor>
        </w:drawing>
      </w:r>
      <w:r>
        <w:rPr>
          <w:noProof/>
        </w:rPr>
        <w:drawing>
          <wp:anchor distT="0" distB="0" distL="0" distR="0" simplePos="0" relativeHeight="251691520" behindDoc="1" locked="0" layoutInCell="1" allowOverlap="1" wp14:anchorId="00AE204E" wp14:editId="331A10DA">
            <wp:simplePos x="0" y="0"/>
            <wp:positionH relativeFrom="page">
              <wp:posOffset>4085043</wp:posOffset>
            </wp:positionH>
            <wp:positionV relativeFrom="page">
              <wp:posOffset>7900007</wp:posOffset>
            </wp:positionV>
            <wp:extent cx="426609" cy="881062"/>
            <wp:effectExtent l="0" t="0" r="0" b="0"/>
            <wp:wrapNone/>
            <wp:docPr id="81"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6.png"/>
                    <pic:cNvPicPr/>
                  </pic:nvPicPr>
                  <pic:blipFill>
                    <a:blip r:embed="rId85" cstate="print"/>
                    <a:stretch>
                      <a:fillRect/>
                    </a:stretch>
                  </pic:blipFill>
                  <pic:spPr>
                    <a:xfrm>
                      <a:off x="0" y="0"/>
                      <a:ext cx="426609" cy="881062"/>
                    </a:xfrm>
                    <a:prstGeom prst="rect">
                      <a:avLst/>
                    </a:prstGeom>
                  </pic:spPr>
                </pic:pic>
              </a:graphicData>
            </a:graphic>
          </wp:anchor>
        </w:drawing>
      </w:r>
    </w:p>
    <w:p w14:paraId="25F190EA" w14:textId="77777777" w:rsidR="00F9241A" w:rsidRDefault="00000000">
      <w:pPr>
        <w:pStyle w:val="P68B1DB1-214"/>
        <w:numPr>
          <w:ilvl w:val="1"/>
          <w:numId w:val="24"/>
        </w:numPr>
        <w:tabs>
          <w:tab w:val="left" w:pos="1113"/>
        </w:tabs>
      </w:pPr>
      <w:r>
        <w:rPr>
          <w:noProof/>
        </w:rPr>
        <w:drawing>
          <wp:anchor distT="0" distB="0" distL="0" distR="0" simplePos="0" relativeHeight="251681280" behindDoc="1" locked="0" layoutInCell="1" allowOverlap="1" wp14:anchorId="0A053DBD" wp14:editId="061E1FAB">
            <wp:simplePos x="0" y="0"/>
            <wp:positionH relativeFrom="page">
              <wp:posOffset>4156241</wp:posOffset>
            </wp:positionH>
            <wp:positionV relativeFrom="paragraph">
              <wp:posOffset>796187</wp:posOffset>
            </wp:positionV>
            <wp:extent cx="470372" cy="995362"/>
            <wp:effectExtent l="0" t="0" r="0" b="0"/>
            <wp:wrapNone/>
            <wp:docPr id="83"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7.png"/>
                    <pic:cNvPicPr/>
                  </pic:nvPicPr>
                  <pic:blipFill>
                    <a:blip r:embed="rId86" cstate="print"/>
                    <a:stretch>
                      <a:fillRect/>
                    </a:stretch>
                  </pic:blipFill>
                  <pic:spPr>
                    <a:xfrm>
                      <a:off x="0" y="0"/>
                      <a:ext cx="470372" cy="995362"/>
                    </a:xfrm>
                    <a:prstGeom prst="rect">
                      <a:avLst/>
                    </a:prstGeom>
                  </pic:spPr>
                </pic:pic>
              </a:graphicData>
            </a:graphic>
          </wp:anchor>
        </w:drawing>
      </w:r>
      <w:bookmarkStart w:id="11" w:name="_bookmark11"/>
      <w:bookmarkEnd w:id="11"/>
      <w:r>
        <w:t>Установка и снятие наконечника</w:t>
      </w:r>
    </w:p>
    <w:p w14:paraId="3F51348E" w14:textId="77777777" w:rsidR="00F9241A" w:rsidRDefault="00F9241A">
      <w:pPr>
        <w:pStyle w:val="a3"/>
        <w:spacing w:before="2" w:after="1"/>
        <w:rPr>
          <w:rFonts w:ascii="Arial"/>
          <w:b/>
          <w:sz w:val="3"/>
        </w:rPr>
      </w:pPr>
    </w:p>
    <w:tbl>
      <w:tblPr>
        <w:tblStyle w:val="TableNormal"/>
        <w:tblW w:w="0" w:type="auto"/>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81"/>
        <w:gridCol w:w="79"/>
        <w:gridCol w:w="469"/>
        <w:gridCol w:w="3793"/>
      </w:tblGrid>
      <w:tr w:rsidR="00F9241A" w14:paraId="17661D76" w14:textId="77777777">
        <w:trPr>
          <w:trHeight w:val="12397"/>
        </w:trPr>
        <w:tc>
          <w:tcPr>
            <w:tcW w:w="4181" w:type="dxa"/>
            <w:tcBorders>
              <w:right w:val="nil"/>
            </w:tcBorders>
          </w:tcPr>
          <w:p w14:paraId="2959F35E" w14:textId="77777777" w:rsidR="00F9241A" w:rsidRDefault="00000000">
            <w:pPr>
              <w:pStyle w:val="P68B1DB1-TableParagraph32"/>
              <w:numPr>
                <w:ilvl w:val="2"/>
                <w:numId w:val="20"/>
              </w:numPr>
              <w:tabs>
                <w:tab w:val="left" w:pos="811"/>
              </w:tabs>
              <w:spacing w:line="223" w:lineRule="auto"/>
              <w:ind w:right="409" w:firstLine="0"/>
            </w:pPr>
            <w:r>
              <w:t>Установка</w:t>
            </w:r>
            <w:r>
              <w:t xml:space="preserve"> </w:t>
            </w:r>
            <w:r>
              <w:t>и</w:t>
            </w:r>
            <w:r>
              <w:t xml:space="preserve"> </w:t>
            </w:r>
            <w:r>
              <w:t>снятие</w:t>
            </w:r>
            <w:r>
              <w:t xml:space="preserve"> </w:t>
            </w:r>
            <w:r>
              <w:t>наконечника</w:t>
            </w:r>
          </w:p>
          <w:p w14:paraId="7ADA376F" w14:textId="77777777" w:rsidR="00F9241A" w:rsidRDefault="00F9241A">
            <w:pPr>
              <w:pStyle w:val="TableParagraph"/>
              <w:spacing w:before="5"/>
              <w:rPr>
                <w:rFonts w:ascii="Arial"/>
                <w:b/>
                <w:sz w:val="18"/>
              </w:rPr>
            </w:pPr>
          </w:p>
          <w:p w14:paraId="208D98CF" w14:textId="77777777" w:rsidR="00F9241A" w:rsidRDefault="00000000">
            <w:pPr>
              <w:pStyle w:val="P68B1DB1-TableParagraph33"/>
              <w:spacing w:line="271" w:lineRule="auto"/>
              <w:ind w:left="107" w:right="212"/>
            </w:pPr>
            <w:r>
              <w:t>Установите и снимите наконечник, как показано ниже.</w:t>
            </w:r>
          </w:p>
          <w:p w14:paraId="732BFDDC" w14:textId="77777777" w:rsidR="00F9241A" w:rsidRDefault="00000000">
            <w:pPr>
              <w:pStyle w:val="P68B1DB1-TableParagraph33"/>
              <w:spacing w:line="271" w:lineRule="auto"/>
              <w:ind w:left="107" w:right="37"/>
            </w:pPr>
            <w:r>
              <w:t>Обратите внимание, что перед установкой совместите метку направления на наконечнике с меткой направления на разъеме шнура наконечника, а затем вставьте наконечник в разъем шнура наконечника.</w:t>
            </w:r>
          </w:p>
          <w:p w14:paraId="709FC295" w14:textId="77777777" w:rsidR="005B7609" w:rsidRDefault="005B7609">
            <w:pPr>
              <w:pStyle w:val="P68B1DB1-TableParagraph39"/>
              <w:tabs>
                <w:tab w:val="left" w:pos="2907"/>
              </w:tabs>
              <w:spacing w:before="76"/>
              <w:ind w:left="95"/>
            </w:pPr>
          </w:p>
          <w:p w14:paraId="5166F7C4" w14:textId="77777777" w:rsidR="005B7609" w:rsidRDefault="005B7609">
            <w:pPr>
              <w:pStyle w:val="P68B1DB1-TableParagraph39"/>
              <w:tabs>
                <w:tab w:val="left" w:pos="2907"/>
              </w:tabs>
              <w:spacing w:before="76"/>
              <w:ind w:left="95"/>
            </w:pPr>
          </w:p>
          <w:p w14:paraId="7572B723" w14:textId="77777777" w:rsidR="005B7609" w:rsidRDefault="005B7609">
            <w:pPr>
              <w:pStyle w:val="P68B1DB1-TableParagraph39"/>
              <w:tabs>
                <w:tab w:val="left" w:pos="2907"/>
              </w:tabs>
              <w:spacing w:before="76"/>
              <w:ind w:left="95"/>
            </w:pPr>
          </w:p>
          <w:p w14:paraId="18846EDC" w14:textId="77777777" w:rsidR="005B7609" w:rsidRDefault="005B7609">
            <w:pPr>
              <w:pStyle w:val="P68B1DB1-TableParagraph39"/>
              <w:tabs>
                <w:tab w:val="left" w:pos="2907"/>
              </w:tabs>
              <w:spacing w:before="76"/>
              <w:ind w:left="95"/>
            </w:pPr>
          </w:p>
          <w:p w14:paraId="5C1CD701" w14:textId="77777777" w:rsidR="005B7609" w:rsidRDefault="005B7609">
            <w:pPr>
              <w:pStyle w:val="P68B1DB1-TableParagraph39"/>
              <w:tabs>
                <w:tab w:val="left" w:pos="2907"/>
              </w:tabs>
              <w:spacing w:before="76"/>
              <w:ind w:left="95"/>
            </w:pPr>
          </w:p>
          <w:p w14:paraId="67D655E4" w14:textId="77777777" w:rsidR="005B7609" w:rsidRDefault="005B7609">
            <w:pPr>
              <w:pStyle w:val="P68B1DB1-TableParagraph39"/>
              <w:tabs>
                <w:tab w:val="left" w:pos="2907"/>
              </w:tabs>
              <w:spacing w:before="76"/>
              <w:ind w:left="95"/>
            </w:pPr>
          </w:p>
          <w:p w14:paraId="79B6D7C1" w14:textId="46C77942" w:rsidR="00F9241A" w:rsidRDefault="00000000">
            <w:pPr>
              <w:pStyle w:val="P68B1DB1-TableParagraph39"/>
              <w:tabs>
                <w:tab w:val="left" w:pos="2907"/>
              </w:tabs>
              <w:spacing w:before="76"/>
              <w:ind w:left="95"/>
            </w:pPr>
            <w:r>
              <w:t>установк</w:t>
            </w:r>
            <w:r w:rsidR="005B7609">
              <w:t xml:space="preserve">а                                </w:t>
            </w:r>
            <w:r w:rsidR="005B7609">
              <w:rPr>
                <w:position w:val="-4"/>
              </w:rPr>
              <w:t>Снятие</w:t>
            </w:r>
          </w:p>
          <w:p w14:paraId="76800A9C" w14:textId="77777777" w:rsidR="00F9241A" w:rsidRDefault="00F9241A">
            <w:pPr>
              <w:pStyle w:val="TableParagraph"/>
              <w:rPr>
                <w:rFonts w:ascii="Arial"/>
                <w:b/>
              </w:rPr>
            </w:pPr>
          </w:p>
          <w:p w14:paraId="21A39D28" w14:textId="77777777" w:rsidR="00F9241A" w:rsidRDefault="00000000">
            <w:pPr>
              <w:pStyle w:val="P68B1DB1-TableParagraph35"/>
              <w:spacing w:before="256"/>
              <w:ind w:left="1253"/>
            </w:pPr>
            <w:r>
              <w:t>Наконечник</w:t>
            </w:r>
          </w:p>
          <w:p w14:paraId="1CD0DE87" w14:textId="11D76632" w:rsidR="00F9241A" w:rsidRDefault="00F9241A">
            <w:pPr>
              <w:pStyle w:val="TableParagraph"/>
              <w:rPr>
                <w:rFonts w:ascii="Arial"/>
                <w:b/>
                <w:sz w:val="12"/>
              </w:rPr>
            </w:pPr>
          </w:p>
          <w:p w14:paraId="13F5901A" w14:textId="0F783D9F" w:rsidR="00F9241A" w:rsidRDefault="005B7609">
            <w:pPr>
              <w:pStyle w:val="TableParagraph"/>
              <w:spacing w:before="9"/>
              <w:rPr>
                <w:rFonts w:ascii="Arial"/>
                <w:b/>
                <w:sz w:val="14"/>
              </w:rPr>
            </w:pPr>
            <w:r>
              <w:rPr>
                <w:noProof/>
                <w:position w:val="2"/>
              </w:rPr>
              <w:drawing>
                <wp:anchor distT="0" distB="0" distL="114300" distR="114300" simplePos="0" relativeHeight="487592960" behindDoc="0" locked="0" layoutInCell="1" allowOverlap="1" wp14:anchorId="018A022E" wp14:editId="683902AA">
                  <wp:simplePos x="0" y="0"/>
                  <wp:positionH relativeFrom="column">
                    <wp:posOffset>1883198</wp:posOffset>
                  </wp:positionH>
                  <wp:positionV relativeFrom="paragraph">
                    <wp:posOffset>29845</wp:posOffset>
                  </wp:positionV>
                  <wp:extent cx="61981" cy="150590"/>
                  <wp:effectExtent l="0" t="0" r="0" b="1905"/>
                  <wp:wrapNone/>
                  <wp:docPr id="87"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9.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61981" cy="150590"/>
                          </a:xfrm>
                          <a:prstGeom prst="rect">
                            <a:avLst/>
                          </a:prstGeom>
                        </pic:spPr>
                      </pic:pic>
                    </a:graphicData>
                  </a:graphic>
                  <wp14:sizeRelH relativeFrom="page">
                    <wp14:pctWidth>0</wp14:pctWidth>
                  </wp14:sizeRelH>
                  <wp14:sizeRelV relativeFrom="page">
                    <wp14:pctHeight>0</wp14:pctHeight>
                  </wp14:sizeRelV>
                </wp:anchor>
              </w:drawing>
            </w:r>
          </w:p>
          <w:p w14:paraId="4EA5EB9E" w14:textId="7B1A2288" w:rsidR="00F9241A" w:rsidRDefault="00000000">
            <w:pPr>
              <w:pStyle w:val="P68B1DB1-TableParagraph21"/>
              <w:tabs>
                <w:tab w:val="left" w:pos="3002"/>
              </w:tabs>
              <w:ind w:left="223"/>
            </w:pPr>
            <w:r>
              <w:rPr>
                <w:noProof/>
              </w:rPr>
              <w:drawing>
                <wp:inline distT="0" distB="0" distL="0" distR="0" wp14:anchorId="4CB18E18" wp14:editId="52A4FBEE">
                  <wp:extent cx="61126" cy="161925"/>
                  <wp:effectExtent l="0" t="0" r="0" b="0"/>
                  <wp:docPr id="8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8.png"/>
                          <pic:cNvPicPr/>
                        </pic:nvPicPr>
                        <pic:blipFill>
                          <a:blip r:embed="rId88" cstate="print"/>
                          <a:stretch>
                            <a:fillRect/>
                          </a:stretch>
                        </pic:blipFill>
                        <pic:spPr>
                          <a:xfrm>
                            <a:off x="0" y="0"/>
                            <a:ext cx="61126" cy="161925"/>
                          </a:xfrm>
                          <a:prstGeom prst="rect">
                            <a:avLst/>
                          </a:prstGeom>
                        </pic:spPr>
                      </pic:pic>
                    </a:graphicData>
                  </a:graphic>
                </wp:inline>
              </w:drawing>
            </w:r>
            <w:r>
              <w:t xml:space="preserve"> </w:t>
            </w:r>
          </w:p>
          <w:p w14:paraId="177BD44D" w14:textId="77777777" w:rsidR="005B7609" w:rsidRDefault="005B7609">
            <w:pPr>
              <w:pStyle w:val="P68B1DB1-TableParagraph35"/>
              <w:spacing w:before="17"/>
              <w:ind w:left="1379"/>
            </w:pPr>
          </w:p>
          <w:p w14:paraId="17DC5ABB" w14:textId="77777777" w:rsidR="005B7609" w:rsidRDefault="005B7609">
            <w:pPr>
              <w:pStyle w:val="P68B1DB1-TableParagraph35"/>
              <w:spacing w:before="17"/>
              <w:ind w:left="1379"/>
            </w:pPr>
          </w:p>
          <w:p w14:paraId="16D4F5AB" w14:textId="77777777" w:rsidR="005B7609" w:rsidRDefault="005B7609">
            <w:pPr>
              <w:pStyle w:val="P68B1DB1-TableParagraph35"/>
              <w:spacing w:before="17"/>
              <w:ind w:left="1379"/>
            </w:pPr>
          </w:p>
          <w:p w14:paraId="1DD850D2" w14:textId="77777777" w:rsidR="005B7609" w:rsidRDefault="005B7609">
            <w:pPr>
              <w:pStyle w:val="P68B1DB1-TableParagraph35"/>
              <w:spacing w:before="17"/>
              <w:ind w:left="1379"/>
            </w:pPr>
          </w:p>
          <w:p w14:paraId="5B08B0AB" w14:textId="77777777" w:rsidR="005B7609" w:rsidRDefault="005B7609">
            <w:pPr>
              <w:pStyle w:val="P68B1DB1-TableParagraph35"/>
              <w:spacing w:before="17"/>
              <w:ind w:left="1379"/>
            </w:pPr>
          </w:p>
          <w:p w14:paraId="65508C98" w14:textId="77777777" w:rsidR="005B7609" w:rsidRDefault="005B7609">
            <w:pPr>
              <w:pStyle w:val="P68B1DB1-TableParagraph35"/>
              <w:spacing w:before="17"/>
              <w:ind w:left="1379"/>
            </w:pPr>
          </w:p>
          <w:p w14:paraId="39CDEB1F" w14:textId="77777777" w:rsidR="005B7609" w:rsidRDefault="005B7609">
            <w:pPr>
              <w:pStyle w:val="P68B1DB1-TableParagraph35"/>
              <w:spacing w:before="17"/>
              <w:ind w:left="1379"/>
            </w:pPr>
          </w:p>
          <w:p w14:paraId="4E4CF2C0" w14:textId="5E2E85BF" w:rsidR="00F9241A" w:rsidRDefault="00000000">
            <w:pPr>
              <w:pStyle w:val="P68B1DB1-TableParagraph35"/>
              <w:spacing w:before="17"/>
              <w:ind w:left="1379"/>
            </w:pPr>
            <w:r>
              <w:t>Выравнивание</w:t>
            </w:r>
          </w:p>
          <w:p w14:paraId="79098E3B" w14:textId="77777777" w:rsidR="00F9241A" w:rsidRDefault="00F9241A">
            <w:pPr>
              <w:pStyle w:val="TableParagraph"/>
              <w:rPr>
                <w:rFonts w:ascii="Arial"/>
                <w:b/>
                <w:sz w:val="8"/>
              </w:rPr>
            </w:pPr>
          </w:p>
          <w:p w14:paraId="7EA26F81" w14:textId="6E65378B" w:rsidR="00F9241A" w:rsidRDefault="005B7609">
            <w:pPr>
              <w:pStyle w:val="P68B1DB1-TableParagraph21"/>
              <w:tabs>
                <w:tab w:val="left" w:pos="3016"/>
              </w:tabs>
              <w:ind w:left="228"/>
            </w:pPr>
            <w:r>
              <w:rPr>
                <w:noProof/>
                <w:position w:val="11"/>
              </w:rPr>
              <w:drawing>
                <wp:anchor distT="0" distB="0" distL="114300" distR="114300" simplePos="0" relativeHeight="487591936" behindDoc="0" locked="0" layoutInCell="1" allowOverlap="1" wp14:anchorId="0EA1476B" wp14:editId="199B2CA2">
                  <wp:simplePos x="0" y="0"/>
                  <wp:positionH relativeFrom="column">
                    <wp:posOffset>1900132</wp:posOffset>
                  </wp:positionH>
                  <wp:positionV relativeFrom="paragraph">
                    <wp:posOffset>58632</wp:posOffset>
                  </wp:positionV>
                  <wp:extent cx="60960" cy="161925"/>
                  <wp:effectExtent l="0" t="0" r="0" b="9525"/>
                  <wp:wrapNone/>
                  <wp:docPr id="91"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1.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60960" cy="16192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F5B892B" wp14:editId="25AA3ADF">
                  <wp:extent cx="61453" cy="149351"/>
                  <wp:effectExtent l="0" t="0" r="0" b="0"/>
                  <wp:docPr id="89"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60.png"/>
                          <pic:cNvPicPr/>
                        </pic:nvPicPr>
                        <pic:blipFill>
                          <a:blip r:embed="rId90" cstate="print"/>
                          <a:stretch>
                            <a:fillRect/>
                          </a:stretch>
                        </pic:blipFill>
                        <pic:spPr>
                          <a:xfrm>
                            <a:off x="0" y="0"/>
                            <a:ext cx="61453" cy="149351"/>
                          </a:xfrm>
                          <a:prstGeom prst="rect">
                            <a:avLst/>
                          </a:prstGeom>
                        </pic:spPr>
                      </pic:pic>
                    </a:graphicData>
                  </a:graphic>
                </wp:inline>
              </w:drawing>
            </w:r>
            <w:r>
              <w:t xml:space="preserve"> </w:t>
            </w:r>
          </w:p>
          <w:p w14:paraId="389CB4A8" w14:textId="77777777" w:rsidR="00F9241A" w:rsidRDefault="00F9241A">
            <w:pPr>
              <w:pStyle w:val="TableParagraph"/>
              <w:rPr>
                <w:rFonts w:ascii="Arial"/>
                <w:b/>
                <w:sz w:val="14"/>
              </w:rPr>
            </w:pPr>
          </w:p>
          <w:p w14:paraId="6ECB5031" w14:textId="77777777" w:rsidR="00F9241A" w:rsidRDefault="00F9241A">
            <w:pPr>
              <w:pStyle w:val="TableParagraph"/>
              <w:rPr>
                <w:rFonts w:ascii="Arial"/>
                <w:b/>
                <w:sz w:val="20"/>
              </w:rPr>
            </w:pPr>
          </w:p>
          <w:p w14:paraId="4ADB07BF" w14:textId="77777777" w:rsidR="005B7609" w:rsidRDefault="005B7609">
            <w:pPr>
              <w:pStyle w:val="P68B1DB1-TableParagraph35"/>
              <w:ind w:left="1193"/>
            </w:pPr>
          </w:p>
          <w:p w14:paraId="562B80A0" w14:textId="77777777" w:rsidR="005B7609" w:rsidRDefault="005B7609">
            <w:pPr>
              <w:pStyle w:val="P68B1DB1-TableParagraph35"/>
              <w:ind w:left="1193"/>
            </w:pPr>
          </w:p>
          <w:p w14:paraId="381B3368" w14:textId="77777777" w:rsidR="005B7609" w:rsidRDefault="005B7609">
            <w:pPr>
              <w:pStyle w:val="P68B1DB1-TableParagraph35"/>
              <w:ind w:left="1193"/>
            </w:pPr>
          </w:p>
          <w:p w14:paraId="5B9627B3" w14:textId="77777777" w:rsidR="005B7609" w:rsidRDefault="005B7609">
            <w:pPr>
              <w:pStyle w:val="P68B1DB1-TableParagraph35"/>
              <w:ind w:left="1193"/>
            </w:pPr>
          </w:p>
          <w:p w14:paraId="3BDFEE04" w14:textId="77777777" w:rsidR="005B7609" w:rsidRDefault="005B7609">
            <w:pPr>
              <w:pStyle w:val="P68B1DB1-TableParagraph35"/>
              <w:ind w:left="1193"/>
            </w:pPr>
          </w:p>
          <w:p w14:paraId="53A36A4A" w14:textId="77777777" w:rsidR="005B7609" w:rsidRDefault="005B7609">
            <w:pPr>
              <w:pStyle w:val="P68B1DB1-TableParagraph35"/>
              <w:ind w:left="1193"/>
            </w:pPr>
          </w:p>
          <w:p w14:paraId="6A552EFC" w14:textId="77777777" w:rsidR="005B7609" w:rsidRDefault="005B7609">
            <w:pPr>
              <w:pStyle w:val="P68B1DB1-TableParagraph35"/>
              <w:ind w:left="1193"/>
            </w:pPr>
          </w:p>
          <w:p w14:paraId="3497CCA0" w14:textId="77777777" w:rsidR="005B7609" w:rsidRDefault="005B7609">
            <w:pPr>
              <w:pStyle w:val="P68B1DB1-TableParagraph35"/>
              <w:ind w:left="1193"/>
            </w:pPr>
          </w:p>
          <w:p w14:paraId="08D06CBA" w14:textId="60F86717" w:rsidR="00F9241A" w:rsidRDefault="00000000">
            <w:pPr>
              <w:pStyle w:val="P68B1DB1-TableParagraph35"/>
              <w:ind w:left="1193"/>
            </w:pPr>
            <w:r>
              <w:t>Шнур наконечника</w:t>
            </w:r>
          </w:p>
          <w:p w14:paraId="3EE7D80A" w14:textId="77777777" w:rsidR="00F9241A" w:rsidRDefault="00F9241A">
            <w:pPr>
              <w:pStyle w:val="TableParagraph"/>
              <w:rPr>
                <w:rFonts w:ascii="Arial"/>
                <w:b/>
                <w:sz w:val="14"/>
              </w:rPr>
            </w:pPr>
          </w:p>
          <w:p w14:paraId="5F57C183" w14:textId="77777777" w:rsidR="00F9241A" w:rsidRDefault="00F9241A">
            <w:pPr>
              <w:pStyle w:val="TableParagraph"/>
              <w:rPr>
                <w:rFonts w:ascii="Arial"/>
                <w:b/>
                <w:sz w:val="14"/>
              </w:rPr>
            </w:pPr>
          </w:p>
          <w:p w14:paraId="44A79C2D" w14:textId="77777777" w:rsidR="00F9241A" w:rsidRDefault="00F9241A">
            <w:pPr>
              <w:pStyle w:val="TableParagraph"/>
              <w:rPr>
                <w:rFonts w:ascii="Arial"/>
                <w:b/>
                <w:sz w:val="14"/>
              </w:rPr>
            </w:pPr>
          </w:p>
          <w:p w14:paraId="6D1F3F2A" w14:textId="6E281C5B" w:rsidR="00F9241A" w:rsidRDefault="00F9241A">
            <w:pPr>
              <w:pStyle w:val="TableParagraph"/>
              <w:spacing w:before="3"/>
              <w:rPr>
                <w:rFonts w:ascii="Arial"/>
                <w:b/>
                <w:sz w:val="18"/>
              </w:rPr>
            </w:pPr>
          </w:p>
          <w:p w14:paraId="13D4BEC8" w14:textId="1368B46C" w:rsidR="005B7609" w:rsidRDefault="005B7609">
            <w:pPr>
              <w:pStyle w:val="TableParagraph"/>
              <w:spacing w:before="3"/>
              <w:rPr>
                <w:rFonts w:ascii="Arial"/>
                <w:b/>
                <w:sz w:val="18"/>
              </w:rPr>
            </w:pPr>
          </w:p>
          <w:p w14:paraId="32DE61FC" w14:textId="1861D6B8" w:rsidR="005B7609" w:rsidRDefault="005B7609">
            <w:pPr>
              <w:pStyle w:val="TableParagraph"/>
              <w:spacing w:before="3"/>
              <w:rPr>
                <w:rFonts w:ascii="Arial"/>
                <w:b/>
                <w:sz w:val="18"/>
              </w:rPr>
            </w:pPr>
          </w:p>
          <w:p w14:paraId="29668F63" w14:textId="5E978FD8" w:rsidR="005B7609" w:rsidRDefault="005B7609">
            <w:pPr>
              <w:pStyle w:val="TableParagraph"/>
              <w:spacing w:before="3"/>
              <w:rPr>
                <w:rFonts w:ascii="Arial"/>
                <w:b/>
                <w:sz w:val="18"/>
              </w:rPr>
            </w:pPr>
          </w:p>
          <w:p w14:paraId="77764B39" w14:textId="1030D048" w:rsidR="005B7609" w:rsidRDefault="005B7609">
            <w:pPr>
              <w:pStyle w:val="TableParagraph"/>
              <w:spacing w:before="3"/>
              <w:rPr>
                <w:rFonts w:ascii="Arial"/>
                <w:b/>
                <w:sz w:val="18"/>
              </w:rPr>
            </w:pPr>
          </w:p>
          <w:p w14:paraId="3BB31653" w14:textId="606C4285" w:rsidR="005B7609" w:rsidRDefault="005B7609">
            <w:pPr>
              <w:pStyle w:val="TableParagraph"/>
              <w:spacing w:before="3"/>
              <w:rPr>
                <w:rFonts w:ascii="Arial"/>
                <w:b/>
                <w:sz w:val="18"/>
              </w:rPr>
            </w:pPr>
          </w:p>
          <w:p w14:paraId="3440D663" w14:textId="77777777" w:rsidR="005B7609" w:rsidRDefault="005B7609">
            <w:pPr>
              <w:pStyle w:val="TableParagraph"/>
              <w:spacing w:before="3"/>
              <w:rPr>
                <w:rFonts w:ascii="Arial"/>
                <w:b/>
                <w:sz w:val="18"/>
              </w:rPr>
            </w:pPr>
          </w:p>
          <w:p w14:paraId="62C71FC6" w14:textId="35281B23" w:rsidR="00F9241A" w:rsidRDefault="00000000">
            <w:pPr>
              <w:pStyle w:val="P68B1DB1-TableParagraph32"/>
              <w:numPr>
                <w:ilvl w:val="2"/>
                <w:numId w:val="20"/>
              </w:numPr>
              <w:tabs>
                <w:tab w:val="left" w:pos="811"/>
              </w:tabs>
              <w:spacing w:before="1" w:line="223" w:lineRule="auto"/>
              <w:ind w:right="470" w:firstLine="0"/>
            </w:pPr>
            <w:r>
              <w:t>Снятие</w:t>
            </w:r>
            <w:r>
              <w:t xml:space="preserve"> </w:t>
            </w:r>
            <w:r>
              <w:t>и</w:t>
            </w:r>
            <w:r>
              <w:t xml:space="preserve"> </w:t>
            </w:r>
            <w:r>
              <w:t>установка</w:t>
            </w:r>
            <w:r>
              <w:t xml:space="preserve"> </w:t>
            </w:r>
            <w:r>
              <w:t>защитного</w:t>
            </w:r>
            <w:r>
              <w:t xml:space="preserve"> </w:t>
            </w:r>
            <w:r>
              <w:t>экрана</w:t>
            </w:r>
            <w:r>
              <w:t xml:space="preserve"> </w:t>
            </w:r>
            <w:r>
              <w:t>и</w:t>
            </w:r>
            <w:r>
              <w:t xml:space="preserve"> </w:t>
            </w:r>
            <w:r>
              <w:t>световода</w:t>
            </w:r>
            <w:r>
              <w:t xml:space="preserve"> </w:t>
            </w:r>
            <w:r>
              <w:t>и</w:t>
            </w:r>
            <w:r>
              <w:t xml:space="preserve"> </w:t>
            </w:r>
            <w:r>
              <w:t>защитного</w:t>
            </w:r>
            <w:r>
              <w:t xml:space="preserve"> </w:t>
            </w:r>
            <w:r>
              <w:t>экрана</w:t>
            </w:r>
            <w:r>
              <w:t xml:space="preserve"> </w:t>
            </w:r>
            <w:r>
              <w:t>для</w:t>
            </w:r>
            <w:r>
              <w:t xml:space="preserve"> </w:t>
            </w:r>
            <w:r>
              <w:t>ламп</w:t>
            </w:r>
          </w:p>
          <w:p w14:paraId="5EA5E00F" w14:textId="77777777" w:rsidR="005B7609" w:rsidRDefault="005B7609" w:rsidP="005B7609">
            <w:pPr>
              <w:pStyle w:val="P68B1DB1-TableParagraph32"/>
              <w:tabs>
                <w:tab w:val="left" w:pos="811"/>
              </w:tabs>
              <w:spacing w:before="1" w:line="223" w:lineRule="auto"/>
              <w:ind w:left="107" w:right="470"/>
            </w:pPr>
          </w:p>
          <w:p w14:paraId="0C1ACFF7" w14:textId="77777777" w:rsidR="00F9241A" w:rsidRDefault="00F9241A">
            <w:pPr>
              <w:pStyle w:val="TableParagraph"/>
              <w:rPr>
                <w:rFonts w:ascii="Arial"/>
                <w:b/>
                <w:sz w:val="16"/>
              </w:rPr>
            </w:pPr>
          </w:p>
          <w:p w14:paraId="7BA8F2D2" w14:textId="77777777" w:rsidR="00F9241A" w:rsidRDefault="00000000">
            <w:pPr>
              <w:pStyle w:val="P68B1DB1-TableParagraph38"/>
              <w:ind w:left="771"/>
            </w:pPr>
            <w:r>
              <w:t>ВНИМАНИЕ</w:t>
            </w:r>
            <w:r>
              <w:t>!</w:t>
            </w:r>
          </w:p>
          <w:p w14:paraId="1B78560E" w14:textId="77777777" w:rsidR="00F9241A" w:rsidRDefault="00000000">
            <w:pPr>
              <w:pStyle w:val="P68B1DB1-TableParagraph33"/>
              <w:spacing w:before="106" w:line="310" w:lineRule="atLeast"/>
              <w:ind w:left="107" w:right="48"/>
            </w:pPr>
            <w:r>
              <w:t>Перед очисткой, дезинфекцией и стерилизацией отсоедините световод и бусину лампы от наконечника.</w:t>
            </w:r>
          </w:p>
        </w:tc>
        <w:tc>
          <w:tcPr>
            <w:tcW w:w="79" w:type="dxa"/>
            <w:tcBorders>
              <w:left w:val="nil"/>
            </w:tcBorders>
          </w:tcPr>
          <w:p w14:paraId="728A22FC" w14:textId="77777777" w:rsidR="00F9241A" w:rsidRDefault="00F9241A">
            <w:pPr>
              <w:pStyle w:val="TableParagraph"/>
              <w:rPr>
                <w:rFonts w:ascii="Times New Roman"/>
                <w:sz w:val="14"/>
              </w:rPr>
            </w:pPr>
          </w:p>
        </w:tc>
        <w:tc>
          <w:tcPr>
            <w:tcW w:w="469" w:type="dxa"/>
            <w:tcBorders>
              <w:right w:val="nil"/>
            </w:tcBorders>
          </w:tcPr>
          <w:p w14:paraId="386D1DD3" w14:textId="77777777" w:rsidR="00F9241A" w:rsidRDefault="00F9241A">
            <w:pPr>
              <w:pStyle w:val="TableParagraph"/>
              <w:rPr>
                <w:rFonts w:ascii="Arial"/>
                <w:b/>
                <w:sz w:val="20"/>
              </w:rPr>
            </w:pPr>
          </w:p>
          <w:p w14:paraId="4D1E004B" w14:textId="77777777" w:rsidR="00F9241A" w:rsidRDefault="00F9241A">
            <w:pPr>
              <w:pStyle w:val="TableParagraph"/>
              <w:rPr>
                <w:rFonts w:ascii="Arial"/>
                <w:b/>
                <w:sz w:val="20"/>
              </w:rPr>
            </w:pPr>
          </w:p>
          <w:p w14:paraId="12FE1284" w14:textId="77777777" w:rsidR="00F9241A" w:rsidRDefault="00F9241A">
            <w:pPr>
              <w:pStyle w:val="TableParagraph"/>
              <w:rPr>
                <w:rFonts w:ascii="Arial"/>
                <w:b/>
                <w:sz w:val="20"/>
              </w:rPr>
            </w:pPr>
          </w:p>
          <w:p w14:paraId="3819208E" w14:textId="77777777" w:rsidR="00F9241A" w:rsidRDefault="00F9241A">
            <w:pPr>
              <w:pStyle w:val="TableParagraph"/>
              <w:rPr>
                <w:rFonts w:ascii="Arial"/>
                <w:b/>
                <w:sz w:val="20"/>
              </w:rPr>
            </w:pPr>
          </w:p>
          <w:p w14:paraId="3702AFD1" w14:textId="77777777" w:rsidR="00F9241A" w:rsidRDefault="00F9241A">
            <w:pPr>
              <w:pStyle w:val="TableParagraph"/>
              <w:rPr>
                <w:rFonts w:ascii="Arial"/>
                <w:b/>
                <w:sz w:val="20"/>
              </w:rPr>
            </w:pPr>
          </w:p>
          <w:p w14:paraId="7D1FC2A8" w14:textId="77777777" w:rsidR="00F9241A" w:rsidRDefault="00F9241A">
            <w:pPr>
              <w:pStyle w:val="TableParagraph"/>
              <w:rPr>
                <w:rFonts w:ascii="Arial"/>
                <w:b/>
                <w:sz w:val="20"/>
              </w:rPr>
            </w:pPr>
          </w:p>
          <w:p w14:paraId="467BB026" w14:textId="77777777" w:rsidR="00F9241A" w:rsidRDefault="00F9241A">
            <w:pPr>
              <w:pStyle w:val="TableParagraph"/>
              <w:rPr>
                <w:rFonts w:ascii="Arial"/>
                <w:b/>
                <w:sz w:val="20"/>
              </w:rPr>
            </w:pPr>
          </w:p>
          <w:p w14:paraId="12218B3B" w14:textId="77777777" w:rsidR="00F9241A" w:rsidRDefault="00F9241A">
            <w:pPr>
              <w:pStyle w:val="TableParagraph"/>
              <w:rPr>
                <w:rFonts w:ascii="Arial"/>
                <w:b/>
                <w:sz w:val="20"/>
              </w:rPr>
            </w:pPr>
          </w:p>
          <w:p w14:paraId="2BE71FB7" w14:textId="77777777" w:rsidR="00F9241A" w:rsidRDefault="00F9241A">
            <w:pPr>
              <w:pStyle w:val="TableParagraph"/>
              <w:rPr>
                <w:rFonts w:ascii="Arial"/>
                <w:b/>
                <w:sz w:val="20"/>
              </w:rPr>
            </w:pPr>
          </w:p>
          <w:p w14:paraId="5CB87BAE" w14:textId="77777777" w:rsidR="00F9241A" w:rsidRDefault="00F9241A">
            <w:pPr>
              <w:pStyle w:val="TableParagraph"/>
              <w:rPr>
                <w:rFonts w:ascii="Arial"/>
                <w:b/>
                <w:sz w:val="20"/>
              </w:rPr>
            </w:pPr>
          </w:p>
          <w:p w14:paraId="2C6DB800" w14:textId="77777777" w:rsidR="00F9241A" w:rsidRDefault="00F9241A">
            <w:pPr>
              <w:pStyle w:val="TableParagraph"/>
              <w:rPr>
                <w:rFonts w:ascii="Arial"/>
                <w:b/>
                <w:sz w:val="20"/>
              </w:rPr>
            </w:pPr>
          </w:p>
          <w:p w14:paraId="0838A029" w14:textId="77777777" w:rsidR="00F9241A" w:rsidRDefault="00F9241A">
            <w:pPr>
              <w:pStyle w:val="TableParagraph"/>
              <w:rPr>
                <w:rFonts w:ascii="Arial"/>
                <w:b/>
                <w:sz w:val="20"/>
              </w:rPr>
            </w:pPr>
          </w:p>
          <w:p w14:paraId="7F64F54B" w14:textId="77777777" w:rsidR="00F9241A" w:rsidRDefault="00F9241A">
            <w:pPr>
              <w:pStyle w:val="TableParagraph"/>
              <w:rPr>
                <w:rFonts w:ascii="Arial"/>
                <w:b/>
                <w:sz w:val="20"/>
              </w:rPr>
            </w:pPr>
          </w:p>
          <w:p w14:paraId="5F234B7C" w14:textId="77777777" w:rsidR="00F9241A" w:rsidRDefault="00F9241A">
            <w:pPr>
              <w:pStyle w:val="TableParagraph"/>
              <w:rPr>
                <w:rFonts w:ascii="Arial"/>
                <w:b/>
                <w:sz w:val="20"/>
              </w:rPr>
            </w:pPr>
          </w:p>
          <w:p w14:paraId="6813BD05" w14:textId="77777777" w:rsidR="00F9241A" w:rsidRDefault="00F9241A">
            <w:pPr>
              <w:pStyle w:val="TableParagraph"/>
              <w:rPr>
                <w:rFonts w:ascii="Arial"/>
                <w:b/>
                <w:sz w:val="20"/>
              </w:rPr>
            </w:pPr>
          </w:p>
          <w:p w14:paraId="58475503" w14:textId="77777777" w:rsidR="00F9241A" w:rsidRDefault="00F9241A">
            <w:pPr>
              <w:pStyle w:val="TableParagraph"/>
              <w:rPr>
                <w:rFonts w:ascii="Arial"/>
                <w:b/>
                <w:sz w:val="20"/>
              </w:rPr>
            </w:pPr>
          </w:p>
          <w:p w14:paraId="43953905" w14:textId="77777777" w:rsidR="00F9241A" w:rsidRDefault="00F9241A">
            <w:pPr>
              <w:pStyle w:val="TableParagraph"/>
              <w:rPr>
                <w:rFonts w:ascii="Arial"/>
                <w:b/>
                <w:sz w:val="20"/>
              </w:rPr>
            </w:pPr>
          </w:p>
          <w:p w14:paraId="4EB941FE" w14:textId="77777777" w:rsidR="00F9241A" w:rsidRDefault="00F9241A">
            <w:pPr>
              <w:pStyle w:val="TableParagraph"/>
              <w:rPr>
                <w:rFonts w:ascii="Arial"/>
                <w:b/>
                <w:sz w:val="20"/>
              </w:rPr>
            </w:pPr>
          </w:p>
          <w:p w14:paraId="34258A8F" w14:textId="77777777" w:rsidR="00F9241A" w:rsidRDefault="00F9241A">
            <w:pPr>
              <w:pStyle w:val="TableParagraph"/>
              <w:rPr>
                <w:rFonts w:ascii="Arial"/>
                <w:b/>
                <w:sz w:val="20"/>
              </w:rPr>
            </w:pPr>
          </w:p>
          <w:p w14:paraId="1F416F43" w14:textId="77777777" w:rsidR="00F9241A" w:rsidRDefault="00000000">
            <w:pPr>
              <w:pStyle w:val="P68B1DB1-TableParagraph39"/>
              <w:spacing w:before="173"/>
              <w:ind w:right="-15"/>
              <w:jc w:val="right"/>
            </w:pPr>
            <w:r>
              <w:t>I</w:t>
            </w:r>
          </w:p>
        </w:tc>
        <w:tc>
          <w:tcPr>
            <w:tcW w:w="3793" w:type="dxa"/>
            <w:tcBorders>
              <w:left w:val="nil"/>
            </w:tcBorders>
          </w:tcPr>
          <w:p w14:paraId="2C56129E" w14:textId="77777777" w:rsidR="00F9241A" w:rsidRDefault="00000000">
            <w:pPr>
              <w:pStyle w:val="P68B1DB1-TableParagraph39"/>
              <w:spacing w:before="44"/>
              <w:ind w:left="66"/>
            </w:pPr>
            <w:r>
              <w:t>Демонтаж</w:t>
            </w:r>
          </w:p>
          <w:p w14:paraId="7E2B99DC" w14:textId="77777777" w:rsidR="005B7609" w:rsidRDefault="005B7609">
            <w:pPr>
              <w:pStyle w:val="P68B1DB1-TableParagraph40"/>
              <w:spacing w:before="170" w:line="218" w:lineRule="exact"/>
              <w:ind w:right="1093"/>
              <w:jc w:val="right"/>
              <w:rPr>
                <w:sz w:val="12"/>
              </w:rPr>
            </w:pPr>
          </w:p>
          <w:p w14:paraId="68695C9F" w14:textId="3E91E5D9" w:rsidR="00F9241A" w:rsidRDefault="00000000" w:rsidP="005B7609">
            <w:pPr>
              <w:pStyle w:val="P68B1DB1-TableParagraph40"/>
              <w:spacing w:before="170" w:line="218" w:lineRule="exact"/>
              <w:ind w:left="1024" w:right="212"/>
              <w:rPr>
                <w:sz w:val="12"/>
              </w:rPr>
            </w:pPr>
            <w:r>
              <w:rPr>
                <w:sz w:val="12"/>
              </w:rPr>
              <w:t xml:space="preserve">Извлеките защитный экран шарика лампы </w:t>
            </w:r>
            <w:r>
              <w:rPr>
                <w:position w:val="2"/>
                <w:sz w:val="4"/>
              </w:rPr>
              <w:t>1</w:t>
            </w:r>
            <w:r>
              <w:rPr>
                <w:sz w:val="12"/>
              </w:rPr>
              <w:t>, повернув его против часовой стрелки</w:t>
            </w:r>
          </w:p>
          <w:p w14:paraId="06756561" w14:textId="77777777" w:rsidR="005B7609" w:rsidRDefault="005B7609" w:rsidP="005B7609">
            <w:pPr>
              <w:pStyle w:val="P68B1DB1-TableParagraph35"/>
              <w:spacing w:line="218" w:lineRule="exact"/>
              <w:ind w:left="1024" w:right="212"/>
            </w:pPr>
          </w:p>
          <w:p w14:paraId="544DB223" w14:textId="3E9F75C2" w:rsidR="00F9241A" w:rsidRDefault="00000000" w:rsidP="005B7609">
            <w:pPr>
              <w:pStyle w:val="P68B1DB1-TableParagraph35"/>
              <w:spacing w:line="218" w:lineRule="exact"/>
              <w:ind w:left="1024" w:right="212"/>
            </w:pPr>
            <w:r>
              <w:t>Ламповый защитный экран</w:t>
            </w:r>
          </w:p>
          <w:p w14:paraId="43B7D091" w14:textId="77777777" w:rsidR="00F9241A" w:rsidRDefault="00F9241A" w:rsidP="005B7609">
            <w:pPr>
              <w:pStyle w:val="TableParagraph"/>
              <w:ind w:left="1024" w:right="212"/>
              <w:rPr>
                <w:rFonts w:ascii="Arial"/>
                <w:b/>
                <w:sz w:val="12"/>
              </w:rPr>
            </w:pPr>
          </w:p>
          <w:p w14:paraId="7DC91B12" w14:textId="77777777" w:rsidR="00F9241A" w:rsidRDefault="00F9241A">
            <w:pPr>
              <w:pStyle w:val="TableParagraph"/>
              <w:rPr>
                <w:rFonts w:ascii="Arial"/>
                <w:b/>
                <w:sz w:val="12"/>
              </w:rPr>
            </w:pPr>
          </w:p>
          <w:p w14:paraId="27207DEC" w14:textId="77777777" w:rsidR="00F9241A" w:rsidRDefault="00F9241A">
            <w:pPr>
              <w:pStyle w:val="TableParagraph"/>
              <w:rPr>
                <w:rFonts w:ascii="Arial"/>
                <w:b/>
                <w:sz w:val="12"/>
              </w:rPr>
            </w:pPr>
          </w:p>
          <w:p w14:paraId="248B8E4B" w14:textId="77777777" w:rsidR="00F9241A" w:rsidRDefault="00F9241A">
            <w:pPr>
              <w:pStyle w:val="TableParagraph"/>
              <w:rPr>
                <w:rFonts w:ascii="Arial"/>
                <w:b/>
                <w:sz w:val="12"/>
              </w:rPr>
            </w:pPr>
          </w:p>
          <w:p w14:paraId="18DE98A2" w14:textId="77777777" w:rsidR="00F9241A" w:rsidRDefault="00F9241A">
            <w:pPr>
              <w:pStyle w:val="TableParagraph"/>
              <w:rPr>
                <w:rFonts w:ascii="Arial"/>
                <w:b/>
                <w:sz w:val="12"/>
              </w:rPr>
            </w:pPr>
          </w:p>
          <w:p w14:paraId="2E9239F9" w14:textId="77777777" w:rsidR="00F9241A" w:rsidRDefault="00F9241A">
            <w:pPr>
              <w:pStyle w:val="TableParagraph"/>
              <w:rPr>
                <w:rFonts w:ascii="Arial"/>
                <w:b/>
                <w:sz w:val="12"/>
              </w:rPr>
            </w:pPr>
          </w:p>
          <w:p w14:paraId="3AC6C4FF" w14:textId="77777777" w:rsidR="00F9241A" w:rsidRDefault="00F9241A">
            <w:pPr>
              <w:pStyle w:val="TableParagraph"/>
              <w:rPr>
                <w:rFonts w:ascii="Arial"/>
                <w:b/>
                <w:sz w:val="12"/>
              </w:rPr>
            </w:pPr>
          </w:p>
          <w:p w14:paraId="768045AC" w14:textId="77777777" w:rsidR="00F9241A" w:rsidRDefault="00F9241A">
            <w:pPr>
              <w:pStyle w:val="TableParagraph"/>
              <w:rPr>
                <w:rFonts w:ascii="Arial"/>
                <w:b/>
                <w:sz w:val="12"/>
              </w:rPr>
            </w:pPr>
          </w:p>
          <w:p w14:paraId="44C5EF21" w14:textId="77777777" w:rsidR="005B7609" w:rsidRDefault="005B7609" w:rsidP="005B7609">
            <w:pPr>
              <w:pStyle w:val="P68B1DB1-TableParagraph35"/>
              <w:spacing w:before="162" w:line="393" w:lineRule="auto"/>
              <w:ind w:left="871" w:right="354"/>
            </w:pPr>
          </w:p>
          <w:p w14:paraId="0872A7BE" w14:textId="77777777" w:rsidR="005B7609" w:rsidRDefault="005B7609" w:rsidP="005B7609">
            <w:pPr>
              <w:pStyle w:val="P68B1DB1-TableParagraph35"/>
              <w:spacing w:before="162" w:line="393" w:lineRule="auto"/>
              <w:ind w:left="871" w:right="354"/>
            </w:pPr>
          </w:p>
          <w:p w14:paraId="61D80630" w14:textId="77777777" w:rsidR="005B7609" w:rsidRDefault="005B7609" w:rsidP="005B7609">
            <w:pPr>
              <w:pStyle w:val="P68B1DB1-TableParagraph35"/>
              <w:spacing w:before="162" w:line="393" w:lineRule="auto"/>
              <w:ind w:left="871" w:right="354"/>
            </w:pPr>
          </w:p>
          <w:p w14:paraId="5C81A47A" w14:textId="77777777" w:rsidR="00EB1E85" w:rsidRDefault="00EB1E85" w:rsidP="00EB1E85">
            <w:pPr>
              <w:pStyle w:val="P68B1DB1-TableParagraph35"/>
              <w:spacing w:before="162" w:line="393" w:lineRule="auto"/>
              <w:ind w:left="871" w:right="354"/>
            </w:pPr>
            <w:r>
              <w:t>Световод</w:t>
            </w:r>
          </w:p>
          <w:p w14:paraId="63B15869" w14:textId="77777777" w:rsidR="00EB1E85" w:rsidRPr="00EB1E85" w:rsidRDefault="00EB1E85" w:rsidP="00EB1E85">
            <w:pPr>
              <w:pStyle w:val="P68B1DB1-TableParagraph40"/>
              <w:spacing w:before="103" w:line="186" w:lineRule="exact"/>
              <w:ind w:left="858" w:right="354"/>
              <w:rPr>
                <w:sz w:val="2"/>
                <w:szCs w:val="10"/>
              </w:rPr>
            </w:pPr>
            <w:r w:rsidRPr="00EB1E85">
              <w:rPr>
                <w:sz w:val="12"/>
                <w:szCs w:val="10"/>
              </w:rPr>
              <w:t>Шарик лампы</w:t>
            </w:r>
            <w:r w:rsidRPr="00EB1E85">
              <w:rPr>
                <w:sz w:val="2"/>
                <w:szCs w:val="10"/>
              </w:rPr>
              <w:t xml:space="preserve"> </w:t>
            </w:r>
          </w:p>
          <w:p w14:paraId="3986A4F8" w14:textId="2D2E48F3" w:rsidR="00F9241A" w:rsidRDefault="00000000" w:rsidP="00EB1E85">
            <w:pPr>
              <w:pStyle w:val="P68B1DB1-TableParagraph40"/>
              <w:spacing w:before="103" w:line="186" w:lineRule="exact"/>
              <w:ind w:left="858" w:right="354"/>
              <w:rPr>
                <w:sz w:val="4"/>
              </w:rPr>
            </w:pPr>
            <w:r>
              <w:rPr>
                <w:sz w:val="12"/>
              </w:rPr>
              <w:t xml:space="preserve">Извлеките световод и </w:t>
            </w:r>
            <w:r>
              <w:rPr>
                <w:sz w:val="4"/>
              </w:rPr>
              <w:t>2</w:t>
            </w:r>
          </w:p>
          <w:p w14:paraId="7D739622" w14:textId="07C386F7" w:rsidR="00F9241A" w:rsidRDefault="00000000" w:rsidP="005B7609">
            <w:pPr>
              <w:pStyle w:val="P68B1DB1-TableParagraph35"/>
              <w:spacing w:line="181" w:lineRule="exact"/>
              <w:ind w:left="858" w:right="354"/>
            </w:pPr>
            <w:r>
              <w:t xml:space="preserve">шарик лампы </w:t>
            </w:r>
            <w:r w:rsidR="00EB1E85">
              <w:t>по</w:t>
            </w:r>
            <w:r>
              <w:t xml:space="preserve"> порядк</w:t>
            </w:r>
            <w:r w:rsidR="00EB1E85">
              <w:t>у</w:t>
            </w:r>
          </w:p>
          <w:p w14:paraId="56538099" w14:textId="77777777" w:rsidR="00F9241A" w:rsidRDefault="00F9241A" w:rsidP="005B7609">
            <w:pPr>
              <w:pStyle w:val="TableParagraph"/>
              <w:ind w:right="354"/>
              <w:rPr>
                <w:rFonts w:ascii="Arial"/>
                <w:b/>
                <w:sz w:val="12"/>
              </w:rPr>
            </w:pPr>
          </w:p>
          <w:p w14:paraId="5C795D4C" w14:textId="77777777" w:rsidR="00F9241A" w:rsidRDefault="00F9241A" w:rsidP="005B7609">
            <w:pPr>
              <w:pStyle w:val="TableParagraph"/>
              <w:ind w:right="354"/>
              <w:rPr>
                <w:rFonts w:ascii="Arial"/>
                <w:b/>
                <w:sz w:val="12"/>
              </w:rPr>
            </w:pPr>
          </w:p>
          <w:p w14:paraId="36FD2625" w14:textId="77777777" w:rsidR="00F9241A" w:rsidRDefault="00F9241A" w:rsidP="005B7609">
            <w:pPr>
              <w:pStyle w:val="TableParagraph"/>
              <w:ind w:right="354"/>
              <w:rPr>
                <w:rFonts w:ascii="Arial"/>
                <w:b/>
                <w:sz w:val="12"/>
              </w:rPr>
            </w:pPr>
          </w:p>
          <w:p w14:paraId="28AD24BF" w14:textId="77777777" w:rsidR="00F9241A" w:rsidRDefault="00F9241A" w:rsidP="005B7609">
            <w:pPr>
              <w:pStyle w:val="TableParagraph"/>
              <w:ind w:right="354"/>
              <w:rPr>
                <w:rFonts w:ascii="Arial"/>
                <w:b/>
                <w:sz w:val="12"/>
              </w:rPr>
            </w:pPr>
          </w:p>
          <w:p w14:paraId="15677BEC" w14:textId="77777777" w:rsidR="00F9241A" w:rsidRDefault="00F9241A" w:rsidP="005B7609">
            <w:pPr>
              <w:pStyle w:val="TableParagraph"/>
              <w:ind w:right="354"/>
              <w:rPr>
                <w:rFonts w:ascii="Arial"/>
                <w:b/>
                <w:sz w:val="12"/>
              </w:rPr>
            </w:pPr>
          </w:p>
          <w:p w14:paraId="3E09B99E" w14:textId="77777777" w:rsidR="00F9241A" w:rsidRDefault="00F9241A" w:rsidP="005B7609">
            <w:pPr>
              <w:pStyle w:val="TableParagraph"/>
              <w:ind w:right="354"/>
              <w:rPr>
                <w:rFonts w:ascii="Arial"/>
                <w:b/>
                <w:sz w:val="12"/>
              </w:rPr>
            </w:pPr>
          </w:p>
          <w:p w14:paraId="1622B4AC" w14:textId="77777777" w:rsidR="00F9241A" w:rsidRDefault="00F9241A" w:rsidP="005B7609">
            <w:pPr>
              <w:pStyle w:val="TableParagraph"/>
              <w:spacing w:before="4"/>
              <w:ind w:right="354"/>
              <w:rPr>
                <w:rFonts w:ascii="Arial"/>
                <w:b/>
                <w:sz w:val="20"/>
              </w:rPr>
            </w:pPr>
          </w:p>
          <w:p w14:paraId="4C79EEE5" w14:textId="69841D9B" w:rsidR="00F9241A" w:rsidRDefault="00EB1E85">
            <w:pPr>
              <w:pStyle w:val="P68B1DB1-TableParagraph39"/>
              <w:ind w:right="2410"/>
              <w:jc w:val="center"/>
            </w:pPr>
            <w:r>
              <w:t>Установка</w:t>
            </w:r>
          </w:p>
          <w:p w14:paraId="7CCE9ACF" w14:textId="77777777" w:rsidR="00F9241A" w:rsidRDefault="00F9241A">
            <w:pPr>
              <w:pStyle w:val="TableParagraph"/>
              <w:rPr>
                <w:rFonts w:ascii="Arial"/>
                <w:b/>
                <w:sz w:val="20"/>
              </w:rPr>
            </w:pPr>
          </w:p>
          <w:p w14:paraId="5A5FF0D6" w14:textId="77777777" w:rsidR="00EB1E85" w:rsidRDefault="00EB1E85">
            <w:pPr>
              <w:pStyle w:val="P68B1DB1-TableParagraph35"/>
              <w:spacing w:before="185" w:line="393" w:lineRule="auto"/>
              <w:ind w:left="905" w:right="1497"/>
            </w:pPr>
          </w:p>
          <w:p w14:paraId="0229EEA7" w14:textId="77777777" w:rsidR="00EB1E85" w:rsidRDefault="00EB1E85">
            <w:pPr>
              <w:pStyle w:val="P68B1DB1-TableParagraph35"/>
              <w:spacing w:before="185" w:line="393" w:lineRule="auto"/>
              <w:ind w:left="905" w:right="1497"/>
            </w:pPr>
          </w:p>
          <w:p w14:paraId="4CBC9954" w14:textId="77777777" w:rsidR="00EB1E85" w:rsidRDefault="00EB1E85">
            <w:pPr>
              <w:pStyle w:val="P68B1DB1-TableParagraph35"/>
              <w:spacing w:before="185" w:line="393" w:lineRule="auto"/>
              <w:ind w:left="905" w:right="1497"/>
            </w:pPr>
          </w:p>
          <w:p w14:paraId="6603B11C" w14:textId="1DB53B9C" w:rsidR="00EB1E85" w:rsidRDefault="00000000">
            <w:pPr>
              <w:pStyle w:val="P68B1DB1-TableParagraph35"/>
              <w:spacing w:before="185" w:line="393" w:lineRule="auto"/>
              <w:ind w:left="905" w:right="1497"/>
            </w:pPr>
            <w:r>
              <w:t>Световод</w:t>
            </w:r>
          </w:p>
          <w:p w14:paraId="1D15EC51" w14:textId="5BE11C33" w:rsidR="00F9241A" w:rsidRDefault="00000000">
            <w:pPr>
              <w:pStyle w:val="P68B1DB1-TableParagraph35"/>
              <w:spacing w:before="185" w:line="393" w:lineRule="auto"/>
              <w:ind w:left="905" w:right="1497"/>
            </w:pPr>
            <w:r>
              <w:t xml:space="preserve"> шарик лампы</w:t>
            </w:r>
          </w:p>
          <w:p w14:paraId="54F094A4" w14:textId="4B24E9C6" w:rsidR="00F9241A" w:rsidRDefault="00000000">
            <w:pPr>
              <w:pStyle w:val="P68B1DB1-TableParagraph35"/>
              <w:spacing w:before="103" w:line="186" w:lineRule="exact"/>
              <w:ind w:left="898"/>
            </w:pPr>
            <w:r>
              <w:t xml:space="preserve">Установите световод и шарик лампы </w:t>
            </w:r>
            <w:r w:rsidR="00EB1E85">
              <w:t>по</w:t>
            </w:r>
            <w:r>
              <w:t xml:space="preserve"> порядк</w:t>
            </w:r>
            <w:r w:rsidR="00EB1E85">
              <w:t>у</w:t>
            </w:r>
          </w:p>
          <w:p w14:paraId="2C83481F" w14:textId="77777777" w:rsidR="00F9241A" w:rsidRDefault="00F9241A">
            <w:pPr>
              <w:pStyle w:val="TableParagraph"/>
              <w:rPr>
                <w:rFonts w:ascii="Arial"/>
                <w:b/>
                <w:sz w:val="12"/>
              </w:rPr>
            </w:pPr>
          </w:p>
          <w:p w14:paraId="4372A05B" w14:textId="77777777" w:rsidR="00F9241A" w:rsidRDefault="00F9241A">
            <w:pPr>
              <w:pStyle w:val="TableParagraph"/>
              <w:rPr>
                <w:rFonts w:ascii="Arial"/>
                <w:b/>
                <w:sz w:val="12"/>
              </w:rPr>
            </w:pPr>
          </w:p>
          <w:p w14:paraId="1F7EADC2" w14:textId="77777777" w:rsidR="00F9241A" w:rsidRDefault="00F9241A">
            <w:pPr>
              <w:pStyle w:val="TableParagraph"/>
              <w:rPr>
                <w:rFonts w:ascii="Arial"/>
                <w:b/>
                <w:sz w:val="12"/>
              </w:rPr>
            </w:pPr>
          </w:p>
          <w:p w14:paraId="59DCB821" w14:textId="77777777" w:rsidR="00F9241A" w:rsidRDefault="00F9241A">
            <w:pPr>
              <w:pStyle w:val="TableParagraph"/>
              <w:rPr>
                <w:rFonts w:ascii="Arial"/>
                <w:b/>
                <w:sz w:val="12"/>
              </w:rPr>
            </w:pPr>
          </w:p>
          <w:p w14:paraId="03909CDD" w14:textId="77777777" w:rsidR="00F9241A" w:rsidRDefault="00F9241A">
            <w:pPr>
              <w:pStyle w:val="TableParagraph"/>
              <w:spacing w:before="1" w:after="1"/>
              <w:rPr>
                <w:rFonts w:ascii="Arial"/>
                <w:b/>
                <w:sz w:val="18"/>
              </w:rPr>
            </w:pPr>
          </w:p>
          <w:p w14:paraId="5DDE79B7" w14:textId="77777777" w:rsidR="00F9241A" w:rsidRDefault="00000000">
            <w:pPr>
              <w:pStyle w:val="P68B1DB1-TableParagraph41"/>
              <w:spacing w:line="208" w:lineRule="exact"/>
              <w:ind w:left="69"/>
            </w:pPr>
            <w:r>
              <w:rPr>
                <w:noProof/>
              </w:rPr>
              <w:drawing>
                <wp:inline distT="0" distB="0" distL="0" distR="0" wp14:anchorId="419D7A90" wp14:editId="5173B416">
                  <wp:extent cx="255119" cy="132587"/>
                  <wp:effectExtent l="0" t="0" r="0" b="0"/>
                  <wp:docPr id="93"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62.png"/>
                          <pic:cNvPicPr/>
                        </pic:nvPicPr>
                        <pic:blipFill>
                          <a:blip r:embed="rId91" cstate="print"/>
                          <a:stretch>
                            <a:fillRect/>
                          </a:stretch>
                        </pic:blipFill>
                        <pic:spPr>
                          <a:xfrm>
                            <a:off x="0" y="0"/>
                            <a:ext cx="255119" cy="132587"/>
                          </a:xfrm>
                          <a:prstGeom prst="rect">
                            <a:avLst/>
                          </a:prstGeom>
                        </pic:spPr>
                      </pic:pic>
                    </a:graphicData>
                  </a:graphic>
                </wp:inline>
              </w:drawing>
            </w:r>
          </w:p>
          <w:p w14:paraId="5EE20A2E" w14:textId="77777777" w:rsidR="00EB1E85" w:rsidRDefault="00EB1E85">
            <w:pPr>
              <w:pStyle w:val="P68B1DB1-TableParagraph35"/>
              <w:spacing w:line="175" w:lineRule="exact"/>
              <w:ind w:left="717"/>
            </w:pPr>
          </w:p>
          <w:p w14:paraId="36B6EEE3" w14:textId="77777777" w:rsidR="00EB1E85" w:rsidRDefault="00EB1E85">
            <w:pPr>
              <w:pStyle w:val="P68B1DB1-TableParagraph35"/>
              <w:spacing w:line="175" w:lineRule="exact"/>
              <w:ind w:left="717"/>
            </w:pPr>
          </w:p>
          <w:p w14:paraId="0372FCA5" w14:textId="77777777" w:rsidR="00EB1E85" w:rsidRDefault="00EB1E85">
            <w:pPr>
              <w:pStyle w:val="P68B1DB1-TableParagraph35"/>
              <w:spacing w:line="175" w:lineRule="exact"/>
              <w:ind w:left="717"/>
            </w:pPr>
          </w:p>
          <w:p w14:paraId="21FDFDA4" w14:textId="77777777" w:rsidR="00EB1E85" w:rsidRDefault="00EB1E85">
            <w:pPr>
              <w:pStyle w:val="P68B1DB1-TableParagraph35"/>
              <w:spacing w:line="175" w:lineRule="exact"/>
              <w:ind w:left="717"/>
            </w:pPr>
          </w:p>
          <w:p w14:paraId="7B5D6C75" w14:textId="77777777" w:rsidR="00EB1E85" w:rsidRDefault="00EB1E85">
            <w:pPr>
              <w:pStyle w:val="P68B1DB1-TableParagraph35"/>
              <w:spacing w:line="175" w:lineRule="exact"/>
              <w:ind w:left="717"/>
            </w:pPr>
          </w:p>
          <w:p w14:paraId="6C83B976" w14:textId="77777777" w:rsidR="00EB1E85" w:rsidRDefault="00EB1E85" w:rsidP="00EB1E85">
            <w:pPr>
              <w:pStyle w:val="P68B1DB1-TableParagraph35"/>
              <w:spacing w:line="400" w:lineRule="auto"/>
              <w:ind w:left="717" w:right="13"/>
            </w:pPr>
            <w:r w:rsidRPr="00EB1E85">
              <w:t xml:space="preserve">Установите защитный экран  лампы, повернув его по часовой стрелке </w:t>
            </w:r>
          </w:p>
          <w:p w14:paraId="2D00EBE3" w14:textId="6867ADCE" w:rsidR="00F9241A" w:rsidRDefault="00000000" w:rsidP="00EB1E85">
            <w:pPr>
              <w:pStyle w:val="P68B1DB1-TableParagraph35"/>
              <w:spacing w:line="400" w:lineRule="auto"/>
              <w:ind w:left="717" w:right="13"/>
            </w:pPr>
            <w:r>
              <w:t>Защитный экран шарика лампы</w:t>
            </w:r>
          </w:p>
        </w:tc>
      </w:tr>
    </w:tbl>
    <w:p w14:paraId="438501F9" w14:textId="77777777" w:rsidR="00F9241A" w:rsidRDefault="00F9241A">
      <w:pPr>
        <w:spacing w:line="400" w:lineRule="auto"/>
        <w:rPr>
          <w:sz w:val="12"/>
        </w:rPr>
        <w:sectPr w:rsidR="00F9241A">
          <w:headerReference w:type="default" r:id="rId92"/>
          <w:footerReference w:type="default" r:id="rId93"/>
          <w:pgSz w:w="11910" w:h="16840"/>
          <w:pgMar w:top="1140" w:right="1060" w:bottom="1180" w:left="1220" w:header="915" w:footer="992" w:gutter="0"/>
          <w:cols w:space="720"/>
        </w:sectPr>
      </w:pPr>
    </w:p>
    <w:p w14:paraId="60A97995" w14:textId="7B5C4974" w:rsidR="00F9241A" w:rsidRDefault="00000000">
      <w:pPr>
        <w:pStyle w:val="P68B1DB1-a34"/>
        <w:spacing w:before="4"/>
        <w:rPr>
          <w:rFonts w:ascii="Arial"/>
          <w:b/>
          <w:sz w:val="18"/>
        </w:rPr>
      </w:pPr>
      <w:r>
        <w:rPr>
          <w:noProof/>
        </w:rPr>
        <w:lastRenderedPageBreak/>
        <mc:AlternateContent>
          <mc:Choice Requires="wpg">
            <w:drawing>
              <wp:anchor distT="0" distB="0" distL="114300" distR="114300" simplePos="0" relativeHeight="485594112" behindDoc="1" locked="0" layoutInCell="1" allowOverlap="1" wp14:anchorId="5ED09EA9" wp14:editId="245566FA">
                <wp:simplePos x="0" y="0"/>
                <wp:positionH relativeFrom="page">
                  <wp:posOffset>1125220</wp:posOffset>
                </wp:positionH>
                <wp:positionV relativeFrom="page">
                  <wp:posOffset>2688590</wp:posOffset>
                </wp:positionV>
                <wp:extent cx="2604770" cy="5349875"/>
                <wp:effectExtent l="0" t="0" r="0" b="0"/>
                <wp:wrapNone/>
                <wp:docPr id="434"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4770" cy="5349875"/>
                          <a:chOff x="1772" y="4234"/>
                          <a:chExt cx="4102" cy="8425"/>
                        </a:xfrm>
                      </wpg:grpSpPr>
                      <wps:wsp>
                        <wps:cNvPr id="435" name="Rectangle 299"/>
                        <wps:cNvSpPr>
                          <a:spLocks noChangeArrowheads="1"/>
                        </wps:cNvSpPr>
                        <wps:spPr bwMode="auto">
                          <a:xfrm>
                            <a:off x="1771" y="4234"/>
                            <a:ext cx="4102" cy="8425"/>
                          </a:xfrm>
                          <a:prstGeom prst="rect">
                            <a:avLst/>
                          </a:prstGeom>
                          <a:solidFill>
                            <a:srgbClr val="D0CE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36" name="Picture 29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1864" y="7626"/>
                            <a:ext cx="531" cy="2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7" name="Picture 29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2618" y="11396"/>
                            <a:ext cx="260"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8" name="AutoShape 296"/>
                        <wps:cNvSpPr>
                          <a:spLocks/>
                        </wps:cNvSpPr>
                        <wps:spPr bwMode="auto">
                          <a:xfrm>
                            <a:off x="2522" y="11401"/>
                            <a:ext cx="427" cy="228"/>
                          </a:xfrm>
                          <a:custGeom>
                            <a:avLst/>
                            <a:gdLst>
                              <a:gd name="T0" fmla="+- 0 2949 2522"/>
                              <a:gd name="T1" fmla="*/ T0 w 427"/>
                              <a:gd name="T2" fmla="+- 0 11402 11402"/>
                              <a:gd name="T3" fmla="*/ 11402 h 228"/>
                              <a:gd name="T4" fmla="+- 0 2948 2522"/>
                              <a:gd name="T5" fmla="*/ T4 w 427"/>
                              <a:gd name="T6" fmla="+- 0 11416 11402"/>
                              <a:gd name="T7" fmla="*/ 11416 h 228"/>
                              <a:gd name="T8" fmla="+- 0 2947 2522"/>
                              <a:gd name="T9" fmla="*/ T8 w 427"/>
                              <a:gd name="T10" fmla="+- 0 11430 11402"/>
                              <a:gd name="T11" fmla="*/ 11430 h 228"/>
                              <a:gd name="T12" fmla="+- 0 2945 2522"/>
                              <a:gd name="T13" fmla="*/ T12 w 427"/>
                              <a:gd name="T14" fmla="+- 0 11445 11402"/>
                              <a:gd name="T15" fmla="*/ 11445 h 228"/>
                              <a:gd name="T16" fmla="+- 0 2943 2522"/>
                              <a:gd name="T17" fmla="*/ T16 w 427"/>
                              <a:gd name="T18" fmla="+- 0 11459 11402"/>
                              <a:gd name="T19" fmla="*/ 11459 h 228"/>
                              <a:gd name="T20" fmla="+- 0 2939 2522"/>
                              <a:gd name="T21" fmla="*/ T20 w 427"/>
                              <a:gd name="T22" fmla="+- 0 11474 11402"/>
                              <a:gd name="T23" fmla="*/ 11474 h 228"/>
                              <a:gd name="T24" fmla="+- 0 2935 2522"/>
                              <a:gd name="T25" fmla="*/ T24 w 427"/>
                              <a:gd name="T26" fmla="+- 0 11488 11402"/>
                              <a:gd name="T27" fmla="*/ 11488 h 228"/>
                              <a:gd name="T28" fmla="+- 0 2930 2522"/>
                              <a:gd name="T29" fmla="*/ T28 w 427"/>
                              <a:gd name="T30" fmla="+- 0 11502 11402"/>
                              <a:gd name="T31" fmla="*/ 11502 h 228"/>
                              <a:gd name="T32" fmla="+- 0 2924 2522"/>
                              <a:gd name="T33" fmla="*/ T32 w 427"/>
                              <a:gd name="T34" fmla="+- 0 11516 11402"/>
                              <a:gd name="T35" fmla="*/ 11516 h 228"/>
                              <a:gd name="T36" fmla="+- 0 2917 2522"/>
                              <a:gd name="T37" fmla="*/ T36 w 427"/>
                              <a:gd name="T38" fmla="+- 0 11530 11402"/>
                              <a:gd name="T39" fmla="*/ 11530 h 228"/>
                              <a:gd name="T40" fmla="+- 0 2909 2522"/>
                              <a:gd name="T41" fmla="*/ T40 w 427"/>
                              <a:gd name="T42" fmla="+- 0 11543 11402"/>
                              <a:gd name="T43" fmla="*/ 11543 h 228"/>
                              <a:gd name="T44" fmla="+- 0 2899 2522"/>
                              <a:gd name="T45" fmla="*/ T44 w 427"/>
                              <a:gd name="T46" fmla="+- 0 11556 11402"/>
                              <a:gd name="T47" fmla="*/ 11556 h 228"/>
                              <a:gd name="T48" fmla="+- 0 2889 2522"/>
                              <a:gd name="T49" fmla="*/ T48 w 427"/>
                              <a:gd name="T50" fmla="+- 0 11569 11402"/>
                              <a:gd name="T51" fmla="*/ 11569 h 228"/>
                              <a:gd name="T52" fmla="+- 0 2880 2522"/>
                              <a:gd name="T53" fmla="*/ T52 w 427"/>
                              <a:gd name="T54" fmla="+- 0 11578 11402"/>
                              <a:gd name="T55" fmla="*/ 11578 h 228"/>
                              <a:gd name="T56" fmla="+- 0 2871 2522"/>
                              <a:gd name="T57" fmla="*/ T56 w 427"/>
                              <a:gd name="T58" fmla="+- 0 11587 11402"/>
                              <a:gd name="T59" fmla="*/ 11587 h 228"/>
                              <a:gd name="T60" fmla="+- 0 2860 2522"/>
                              <a:gd name="T61" fmla="*/ T60 w 427"/>
                              <a:gd name="T62" fmla="+- 0 11595 11402"/>
                              <a:gd name="T63" fmla="*/ 11595 h 228"/>
                              <a:gd name="T64" fmla="+- 0 2853 2522"/>
                              <a:gd name="T65" fmla="*/ T64 w 427"/>
                              <a:gd name="T66" fmla="+- 0 11600 11402"/>
                              <a:gd name="T67" fmla="*/ 11600 h 228"/>
                              <a:gd name="T68" fmla="+- 0 2844 2522"/>
                              <a:gd name="T69" fmla="*/ T68 w 427"/>
                              <a:gd name="T70" fmla="+- 0 11605 11402"/>
                              <a:gd name="T71" fmla="*/ 11605 h 228"/>
                              <a:gd name="T72" fmla="+- 0 2836 2522"/>
                              <a:gd name="T73" fmla="*/ T72 w 427"/>
                              <a:gd name="T74" fmla="+- 0 11609 11402"/>
                              <a:gd name="T75" fmla="*/ 11609 h 228"/>
                              <a:gd name="T76" fmla="+- 0 2828 2522"/>
                              <a:gd name="T77" fmla="*/ T76 w 427"/>
                              <a:gd name="T78" fmla="+- 0 11614 11402"/>
                              <a:gd name="T79" fmla="*/ 11614 h 228"/>
                              <a:gd name="T80" fmla="+- 0 2820 2522"/>
                              <a:gd name="T81" fmla="*/ T80 w 427"/>
                              <a:gd name="T82" fmla="+- 0 11617 11402"/>
                              <a:gd name="T83" fmla="*/ 11617 h 228"/>
                              <a:gd name="T84" fmla="+- 0 2811 2522"/>
                              <a:gd name="T85" fmla="*/ T84 w 427"/>
                              <a:gd name="T86" fmla="+- 0 11620 11402"/>
                              <a:gd name="T87" fmla="*/ 11620 h 228"/>
                              <a:gd name="T88" fmla="+- 0 2798 2522"/>
                              <a:gd name="T89" fmla="*/ T88 w 427"/>
                              <a:gd name="T90" fmla="+- 0 11623 11402"/>
                              <a:gd name="T91" fmla="*/ 11623 h 228"/>
                              <a:gd name="T92" fmla="+- 0 2786 2522"/>
                              <a:gd name="T93" fmla="*/ T92 w 427"/>
                              <a:gd name="T94" fmla="+- 0 11626 11402"/>
                              <a:gd name="T95" fmla="*/ 11626 h 228"/>
                              <a:gd name="T96" fmla="+- 0 2773 2522"/>
                              <a:gd name="T97" fmla="*/ T96 w 427"/>
                              <a:gd name="T98" fmla="+- 0 11628 11402"/>
                              <a:gd name="T99" fmla="*/ 11628 h 228"/>
                              <a:gd name="T100" fmla="+- 0 2760 2522"/>
                              <a:gd name="T101" fmla="*/ T100 w 427"/>
                              <a:gd name="T102" fmla="+- 0 11629 11402"/>
                              <a:gd name="T103" fmla="*/ 11629 h 228"/>
                              <a:gd name="T104" fmla="+- 0 2741 2522"/>
                              <a:gd name="T105" fmla="*/ T104 w 427"/>
                              <a:gd name="T106" fmla="+- 0 11629 11402"/>
                              <a:gd name="T107" fmla="*/ 11629 h 228"/>
                              <a:gd name="T108" fmla="+- 0 2722 2522"/>
                              <a:gd name="T109" fmla="*/ T108 w 427"/>
                              <a:gd name="T110" fmla="+- 0 11628 11402"/>
                              <a:gd name="T111" fmla="*/ 11628 h 228"/>
                              <a:gd name="T112" fmla="+- 0 2703 2522"/>
                              <a:gd name="T113" fmla="*/ T112 w 427"/>
                              <a:gd name="T114" fmla="+- 0 11624 11402"/>
                              <a:gd name="T115" fmla="*/ 11624 h 228"/>
                              <a:gd name="T116" fmla="+- 0 2684 2522"/>
                              <a:gd name="T117" fmla="*/ T116 w 427"/>
                              <a:gd name="T118" fmla="+- 0 11619 11402"/>
                              <a:gd name="T119" fmla="*/ 11619 h 228"/>
                              <a:gd name="T120" fmla="+- 0 2674 2522"/>
                              <a:gd name="T121" fmla="*/ T120 w 427"/>
                              <a:gd name="T122" fmla="+- 0 11616 11402"/>
                              <a:gd name="T123" fmla="*/ 11616 h 228"/>
                              <a:gd name="T124" fmla="+- 0 2665 2522"/>
                              <a:gd name="T125" fmla="*/ T124 w 427"/>
                              <a:gd name="T126" fmla="+- 0 11612 11402"/>
                              <a:gd name="T127" fmla="*/ 11612 h 228"/>
                              <a:gd name="T128" fmla="+- 0 2656 2522"/>
                              <a:gd name="T129" fmla="*/ T128 w 427"/>
                              <a:gd name="T130" fmla="+- 0 11608 11402"/>
                              <a:gd name="T131" fmla="*/ 11608 h 228"/>
                              <a:gd name="T132" fmla="+- 0 2647 2522"/>
                              <a:gd name="T133" fmla="*/ T132 w 427"/>
                              <a:gd name="T134" fmla="+- 0 11603 11402"/>
                              <a:gd name="T135" fmla="*/ 11603 h 228"/>
                              <a:gd name="T136" fmla="+- 0 2633 2522"/>
                              <a:gd name="T137" fmla="*/ T136 w 427"/>
                              <a:gd name="T138" fmla="+- 0 11595 11402"/>
                              <a:gd name="T139" fmla="*/ 11595 h 228"/>
                              <a:gd name="T140" fmla="+- 0 2620 2522"/>
                              <a:gd name="T141" fmla="*/ T140 w 427"/>
                              <a:gd name="T142" fmla="+- 0 11586 11402"/>
                              <a:gd name="T143" fmla="*/ 11586 h 228"/>
                              <a:gd name="T144" fmla="+- 0 2607 2522"/>
                              <a:gd name="T145" fmla="*/ T144 w 427"/>
                              <a:gd name="T146" fmla="+- 0 11576 11402"/>
                              <a:gd name="T147" fmla="*/ 11576 h 228"/>
                              <a:gd name="T148" fmla="+- 0 2596 2522"/>
                              <a:gd name="T149" fmla="*/ T148 w 427"/>
                              <a:gd name="T150" fmla="+- 0 11565 11402"/>
                              <a:gd name="T151" fmla="*/ 11565 h 228"/>
                              <a:gd name="T152" fmla="+- 0 2586 2522"/>
                              <a:gd name="T153" fmla="*/ T152 w 427"/>
                              <a:gd name="T154" fmla="+- 0 11553 11402"/>
                              <a:gd name="T155" fmla="*/ 11553 h 228"/>
                              <a:gd name="T156" fmla="+- 0 2576 2522"/>
                              <a:gd name="T157" fmla="*/ T156 w 427"/>
                              <a:gd name="T158" fmla="+- 0 11541 11402"/>
                              <a:gd name="T159" fmla="*/ 11541 h 228"/>
                              <a:gd name="T160" fmla="+- 0 2568 2522"/>
                              <a:gd name="T161" fmla="*/ T160 w 427"/>
                              <a:gd name="T162" fmla="+- 0 11528 11402"/>
                              <a:gd name="T163" fmla="*/ 11528 h 228"/>
                              <a:gd name="T164" fmla="+- 0 2560 2522"/>
                              <a:gd name="T165" fmla="*/ T164 w 427"/>
                              <a:gd name="T166" fmla="+- 0 11514 11402"/>
                              <a:gd name="T167" fmla="*/ 11514 h 228"/>
                              <a:gd name="T168" fmla="+- 0 2559 2522"/>
                              <a:gd name="T169" fmla="*/ T168 w 427"/>
                              <a:gd name="T170" fmla="+- 0 11511 11402"/>
                              <a:gd name="T171" fmla="*/ 11511 h 228"/>
                              <a:gd name="T172" fmla="+- 0 2557 2522"/>
                              <a:gd name="T173" fmla="*/ T172 w 427"/>
                              <a:gd name="T174" fmla="+- 0 11507 11402"/>
                              <a:gd name="T175" fmla="*/ 11507 h 228"/>
                              <a:gd name="T176" fmla="+- 0 2555 2522"/>
                              <a:gd name="T177" fmla="*/ T176 w 427"/>
                              <a:gd name="T178" fmla="+- 0 11503 11402"/>
                              <a:gd name="T179" fmla="*/ 11503 h 228"/>
                              <a:gd name="T180" fmla="+- 0 2656 2522"/>
                              <a:gd name="T181" fmla="*/ T180 w 427"/>
                              <a:gd name="T182" fmla="+- 0 11458 11402"/>
                              <a:gd name="T183" fmla="*/ 11458 h 228"/>
                              <a:gd name="T184" fmla="+- 0 2553 2522"/>
                              <a:gd name="T185" fmla="*/ T184 w 427"/>
                              <a:gd name="T186" fmla="+- 0 11406 11402"/>
                              <a:gd name="T187" fmla="*/ 11406 h 228"/>
                              <a:gd name="T188" fmla="+- 0 2624 2522"/>
                              <a:gd name="T189" fmla="*/ T188 w 427"/>
                              <a:gd name="T190" fmla="+- 0 11472 11402"/>
                              <a:gd name="T191" fmla="*/ 11472 h 228"/>
                              <a:gd name="T192" fmla="+- 0 2656 2522"/>
                              <a:gd name="T193" fmla="*/ T192 w 427"/>
                              <a:gd name="T194" fmla="+- 0 11458 11402"/>
                              <a:gd name="T195" fmla="*/ 11458 h 228"/>
                              <a:gd name="T196" fmla="+- 0 2522 2522"/>
                              <a:gd name="T197" fmla="*/ T196 w 427"/>
                              <a:gd name="T198" fmla="+- 0 11518 11402"/>
                              <a:gd name="T199" fmla="*/ 11518 h 228"/>
                              <a:gd name="T200" fmla="+- 0 2553 2522"/>
                              <a:gd name="T201" fmla="*/ T200 w 427"/>
                              <a:gd name="T202" fmla="+- 0 11406 11402"/>
                              <a:gd name="T203" fmla="*/ 11406 h 228"/>
                              <a:gd name="T204" fmla="+- 0 2555 2522"/>
                              <a:gd name="T205" fmla="*/ T204 w 427"/>
                              <a:gd name="T206" fmla="+- 0 11503 11402"/>
                              <a:gd name="T207" fmla="*/ 11503 h 228"/>
                              <a:gd name="T208" fmla="+- 0 2522 2522"/>
                              <a:gd name="T209" fmla="*/ T208 w 427"/>
                              <a:gd name="T210" fmla="+- 0 11518 11402"/>
                              <a:gd name="T211" fmla="*/ 11518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27" h="228">
                                <a:moveTo>
                                  <a:pt x="427" y="0"/>
                                </a:moveTo>
                                <a:lnTo>
                                  <a:pt x="426" y="14"/>
                                </a:lnTo>
                                <a:lnTo>
                                  <a:pt x="425" y="28"/>
                                </a:lnTo>
                                <a:lnTo>
                                  <a:pt x="423" y="43"/>
                                </a:lnTo>
                                <a:lnTo>
                                  <a:pt x="421" y="57"/>
                                </a:lnTo>
                                <a:lnTo>
                                  <a:pt x="417" y="72"/>
                                </a:lnTo>
                                <a:lnTo>
                                  <a:pt x="413" y="86"/>
                                </a:lnTo>
                                <a:lnTo>
                                  <a:pt x="408" y="100"/>
                                </a:lnTo>
                                <a:lnTo>
                                  <a:pt x="402" y="114"/>
                                </a:lnTo>
                                <a:lnTo>
                                  <a:pt x="395" y="128"/>
                                </a:lnTo>
                                <a:lnTo>
                                  <a:pt x="387" y="141"/>
                                </a:lnTo>
                                <a:lnTo>
                                  <a:pt x="377" y="154"/>
                                </a:lnTo>
                                <a:lnTo>
                                  <a:pt x="367" y="167"/>
                                </a:lnTo>
                                <a:lnTo>
                                  <a:pt x="358" y="176"/>
                                </a:lnTo>
                                <a:lnTo>
                                  <a:pt x="349" y="185"/>
                                </a:lnTo>
                                <a:lnTo>
                                  <a:pt x="338" y="193"/>
                                </a:lnTo>
                                <a:lnTo>
                                  <a:pt x="331" y="198"/>
                                </a:lnTo>
                                <a:lnTo>
                                  <a:pt x="322" y="203"/>
                                </a:lnTo>
                                <a:lnTo>
                                  <a:pt x="314" y="207"/>
                                </a:lnTo>
                                <a:lnTo>
                                  <a:pt x="306" y="212"/>
                                </a:lnTo>
                                <a:lnTo>
                                  <a:pt x="298" y="215"/>
                                </a:lnTo>
                                <a:lnTo>
                                  <a:pt x="289" y="218"/>
                                </a:lnTo>
                                <a:lnTo>
                                  <a:pt x="276" y="221"/>
                                </a:lnTo>
                                <a:lnTo>
                                  <a:pt x="264" y="224"/>
                                </a:lnTo>
                                <a:lnTo>
                                  <a:pt x="251" y="226"/>
                                </a:lnTo>
                                <a:lnTo>
                                  <a:pt x="238" y="227"/>
                                </a:lnTo>
                                <a:lnTo>
                                  <a:pt x="219" y="227"/>
                                </a:lnTo>
                                <a:lnTo>
                                  <a:pt x="200" y="226"/>
                                </a:lnTo>
                                <a:lnTo>
                                  <a:pt x="181" y="222"/>
                                </a:lnTo>
                                <a:lnTo>
                                  <a:pt x="162" y="217"/>
                                </a:lnTo>
                                <a:lnTo>
                                  <a:pt x="152" y="214"/>
                                </a:lnTo>
                                <a:lnTo>
                                  <a:pt x="143" y="210"/>
                                </a:lnTo>
                                <a:lnTo>
                                  <a:pt x="134" y="206"/>
                                </a:lnTo>
                                <a:lnTo>
                                  <a:pt x="125" y="201"/>
                                </a:lnTo>
                                <a:lnTo>
                                  <a:pt x="111" y="193"/>
                                </a:lnTo>
                                <a:lnTo>
                                  <a:pt x="98" y="184"/>
                                </a:lnTo>
                                <a:lnTo>
                                  <a:pt x="85" y="174"/>
                                </a:lnTo>
                                <a:lnTo>
                                  <a:pt x="74" y="163"/>
                                </a:lnTo>
                                <a:lnTo>
                                  <a:pt x="64" y="151"/>
                                </a:lnTo>
                                <a:lnTo>
                                  <a:pt x="54" y="139"/>
                                </a:lnTo>
                                <a:lnTo>
                                  <a:pt x="46" y="126"/>
                                </a:lnTo>
                                <a:lnTo>
                                  <a:pt x="38" y="112"/>
                                </a:lnTo>
                                <a:lnTo>
                                  <a:pt x="37" y="109"/>
                                </a:lnTo>
                                <a:lnTo>
                                  <a:pt x="35" y="105"/>
                                </a:lnTo>
                                <a:lnTo>
                                  <a:pt x="33" y="101"/>
                                </a:lnTo>
                                <a:moveTo>
                                  <a:pt x="134" y="56"/>
                                </a:moveTo>
                                <a:lnTo>
                                  <a:pt x="31" y="4"/>
                                </a:lnTo>
                                <a:moveTo>
                                  <a:pt x="102" y="70"/>
                                </a:moveTo>
                                <a:lnTo>
                                  <a:pt x="134" y="56"/>
                                </a:lnTo>
                                <a:moveTo>
                                  <a:pt x="0" y="116"/>
                                </a:moveTo>
                                <a:lnTo>
                                  <a:pt x="31" y="4"/>
                                </a:lnTo>
                                <a:moveTo>
                                  <a:pt x="33" y="101"/>
                                </a:moveTo>
                                <a:lnTo>
                                  <a:pt x="0" y="116"/>
                                </a:lnTo>
                              </a:path>
                            </a:pathLst>
                          </a:custGeom>
                          <a:noFill/>
                          <a:ln w="6432">
                            <a:solidFill>
                              <a:srgbClr val="008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9" name="Picture 29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1896" y="4346"/>
                            <a:ext cx="769" cy="2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0" name="Picture 29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1812" y="10447"/>
                            <a:ext cx="2246" cy="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1" name="Picture 29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2727" y="7594"/>
                            <a:ext cx="2002" cy="1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A71A9D8" id="Group 292" o:spid="_x0000_s1026" style="position:absolute;margin-left:88.6pt;margin-top:211.7pt;width:205.1pt;height:421.25pt;z-index:-17722368;mso-position-horizontal-relative:page;mso-position-vertical-relative:page" coordorigin="1772,4234" coordsize="4102,8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">
                <v:rect id="Rectangle 299" o:spid="_x0000_s1027" style="position:absolute;left:1771;top:4234;width:4102;height:8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" fillcolor="#d0cece" stroked="f"/>
                <v:shape id="Picture 298" o:spid="_x0000_s1028" type="#_x0000_t75" style="position:absolute;left:1864;top:7626;width:531;height:2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">
                  <v:imagedata r:id="rId99" o:title=""/>
                </v:shape>
                <v:shape id="Picture 297" o:spid="_x0000_s1029" type="#_x0000_t75" style="position:absolute;left:2618;top:11396;width:260;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">
                  <v:imagedata r:id="rId100" o:title=""/>
                </v:shape>
                <v:shape id="AutoShape 296" o:spid="_x0000_s1030" style="position:absolute;left:2522;top:11401;width:427;height:228;visibility:visible;mso-wrap-style:square;v-text-anchor:top" coordsize="427,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" path="m427,r-1,14l425,28r-2,15l421,57r-4,15l413,86r-5,14l402,114r-7,14l387,141r-10,13l367,167r-9,9l349,185r-11,8l331,198r-9,5l314,207r-8,5l298,215r-9,3l276,221r-12,3l251,226r-13,1l219,227r-19,-1l181,222r-19,-5l152,214r-9,-4l134,206r-9,-5l111,193,98,184,85,174,74,163,64,151,54,139,46,126,38,112r-1,-3l35,105r-2,-4m134,56l31,4t71,66l134,56m,116l31,4t2,97l,116e" filled="f" strokecolor="#008bd5" strokeweight=".17867mm">
                  <v:path arrowok="t" o:connecttype="custom" o:connectlocs="427,11402;426,11416;425,11430;423,11445;421,11459;417,11474;413,11488;408,11502;402,11516;395,11530;387,11543;377,11556;367,11569;358,11578;349,11587;338,11595;331,11600;322,11605;314,11609;306,11614;298,11617;289,11620;276,11623;264,11626;251,11628;238,11629;219,11629;200,11628;181,11624;162,11619;152,11616;143,11612;134,11608;125,11603;111,11595;98,11586;85,11576;74,11565;64,11553;54,11541;46,11528;38,11514;37,11511;35,11507;33,11503;134,11458;31,11406;102,11472;134,11458;0,11518;31,11406;33,11503;0,11518" o:connectangles="0,0,0,0,0,0,0,0,0,0,0,0,0,0,0,0,0,0,0,0,0,0,0,0,0,0,0,0,0,0,0,0,0,0,0,0,0,0,0,0,0,0,0,0,0,0,0,0,0,0,0,0,0"/>
                </v:shape>
                <v:shape id="Picture 295" o:spid="_x0000_s1031" type="#_x0000_t75" style="position:absolute;left:1896;top:4346;width:769;height:2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">
                  <v:imagedata r:id="rId101" o:title=""/>
                </v:shape>
                <v:shape id="Picture 294" o:spid="_x0000_s1032" type="#_x0000_t75" style="position:absolute;left:1812;top:10447;width:2246;height:2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">
                  <v:imagedata r:id="rId102" o:title=""/>
                </v:shape>
                <v:shape id="Picture 293" o:spid="_x0000_s1033" type="#_x0000_t75" style="position:absolute;left:2727;top:7594;width:2002;height:1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">
                  <v:imagedata r:id="rId103" o:title=""/>
                </v:shape>
                <w10:wrap anchorx="page" anchory="page"/>
              </v:group>
            </w:pict>
          </mc:Fallback>
        </mc:AlternateContent>
      </w:r>
      <w:r>
        <w:rPr>
          <w:noProof/>
        </w:rPr>
        <w:drawing>
          <wp:anchor distT="0" distB="0" distL="0" distR="0" simplePos="0" relativeHeight="251696640" behindDoc="1" locked="0" layoutInCell="1" allowOverlap="1" wp14:anchorId="04639E1A" wp14:editId="7CB503B7">
            <wp:simplePos x="0" y="0"/>
            <wp:positionH relativeFrom="page">
              <wp:posOffset>4055955</wp:posOffset>
            </wp:positionH>
            <wp:positionV relativeFrom="page">
              <wp:posOffset>6957645</wp:posOffset>
            </wp:positionV>
            <wp:extent cx="547292" cy="1785937"/>
            <wp:effectExtent l="0" t="0" r="0" b="0"/>
            <wp:wrapNone/>
            <wp:docPr id="95"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8.png"/>
                    <pic:cNvPicPr/>
                  </pic:nvPicPr>
                  <pic:blipFill>
                    <a:blip r:embed="rId104" cstate="print"/>
                    <a:stretch>
                      <a:fillRect/>
                    </a:stretch>
                  </pic:blipFill>
                  <pic:spPr>
                    <a:xfrm>
                      <a:off x="0" y="0"/>
                      <a:ext cx="547292" cy="1785937"/>
                    </a:xfrm>
                    <a:prstGeom prst="rect">
                      <a:avLst/>
                    </a:prstGeom>
                  </pic:spPr>
                </pic:pic>
              </a:graphicData>
            </a:graphic>
          </wp:anchor>
        </w:drawing>
      </w:r>
      <w:r>
        <w:rPr>
          <w:noProof/>
        </w:rPr>
        <w:drawing>
          <wp:anchor distT="0" distB="0" distL="0" distR="0" simplePos="0" relativeHeight="251701760" behindDoc="1" locked="0" layoutInCell="1" allowOverlap="1" wp14:anchorId="475C6D21" wp14:editId="3FD36953">
            <wp:simplePos x="0" y="0"/>
            <wp:positionH relativeFrom="page">
              <wp:posOffset>4060801</wp:posOffset>
            </wp:positionH>
            <wp:positionV relativeFrom="page">
              <wp:posOffset>4980233</wp:posOffset>
            </wp:positionV>
            <wp:extent cx="1583057" cy="1433512"/>
            <wp:effectExtent l="0" t="0" r="0" b="0"/>
            <wp:wrapNone/>
            <wp:docPr id="97"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9.png"/>
                    <pic:cNvPicPr/>
                  </pic:nvPicPr>
                  <pic:blipFill>
                    <a:blip r:embed="rId105" cstate="print"/>
                    <a:stretch>
                      <a:fillRect/>
                    </a:stretch>
                  </pic:blipFill>
                  <pic:spPr>
                    <a:xfrm>
                      <a:off x="0" y="0"/>
                      <a:ext cx="1583057" cy="1433512"/>
                    </a:xfrm>
                    <a:prstGeom prst="rect">
                      <a:avLst/>
                    </a:prstGeom>
                  </pic:spPr>
                </pic:pic>
              </a:graphicData>
            </a:graphic>
          </wp:anchor>
        </w:drawing>
      </w:r>
      <w:r>
        <w:rPr>
          <w:noProof/>
        </w:rPr>
        <w:drawing>
          <wp:anchor distT="0" distB="0" distL="0" distR="0" simplePos="0" relativeHeight="251706880" behindDoc="1" locked="0" layoutInCell="1" allowOverlap="1" wp14:anchorId="2C7C62EE" wp14:editId="3AEC0CC4">
            <wp:simplePos x="0" y="0"/>
            <wp:positionH relativeFrom="page">
              <wp:posOffset>4090230</wp:posOffset>
            </wp:positionH>
            <wp:positionV relativeFrom="page">
              <wp:posOffset>3195471</wp:posOffset>
            </wp:positionV>
            <wp:extent cx="374506" cy="1385887"/>
            <wp:effectExtent l="0" t="0" r="0" b="0"/>
            <wp:wrapNone/>
            <wp:docPr id="99"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70.png"/>
                    <pic:cNvPicPr/>
                  </pic:nvPicPr>
                  <pic:blipFill>
                    <a:blip r:embed="rId106" cstate="print"/>
                    <a:stretch>
                      <a:fillRect/>
                    </a:stretch>
                  </pic:blipFill>
                  <pic:spPr>
                    <a:xfrm>
                      <a:off x="0" y="0"/>
                      <a:ext cx="374506" cy="1385887"/>
                    </a:xfrm>
                    <a:prstGeom prst="rect">
                      <a:avLst/>
                    </a:prstGeom>
                  </pic:spPr>
                </pic:pic>
              </a:graphicData>
            </a:graphic>
          </wp:anchor>
        </w:drawing>
      </w:r>
    </w:p>
    <w:p w14:paraId="60AA37F2" w14:textId="2599592B" w:rsidR="00F9241A" w:rsidRDefault="00000000">
      <w:pPr>
        <w:pStyle w:val="P68B1DB1-214"/>
        <w:numPr>
          <w:ilvl w:val="1"/>
          <w:numId w:val="24"/>
        </w:numPr>
        <w:tabs>
          <w:tab w:val="left" w:pos="1113"/>
        </w:tabs>
      </w:pPr>
      <w:r>
        <w:rPr>
          <w:noProof/>
        </w:rPr>
        <mc:AlternateContent>
          <mc:Choice Requires="wps">
            <w:drawing>
              <wp:anchor distT="0" distB="0" distL="114300" distR="114300" simplePos="0" relativeHeight="485596160" behindDoc="1" locked="0" layoutInCell="1" allowOverlap="1" wp14:anchorId="0CB29FE9" wp14:editId="7282F90D">
                <wp:simplePos x="0" y="0"/>
                <wp:positionH relativeFrom="page">
                  <wp:posOffset>6484620</wp:posOffset>
                </wp:positionH>
                <wp:positionV relativeFrom="paragraph">
                  <wp:posOffset>378460</wp:posOffset>
                </wp:positionV>
                <wp:extent cx="6350" cy="8146415"/>
                <wp:effectExtent l="0" t="0" r="0" b="0"/>
                <wp:wrapNone/>
                <wp:docPr id="433"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8146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273245" id="Rectangle 291" o:spid="_x0000_s1026" style="position:absolute;margin-left:510.6pt;margin-top:29.8pt;width:.5pt;height:641.45pt;z-index:-1772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" fillcolor="black" stroked="f">
                <w10:wrap anchorx="page"/>
              </v:rect>
            </w:pict>
          </mc:Fallback>
        </mc:AlternateContent>
      </w:r>
      <w:bookmarkStart w:id="12" w:name="_bookmark12"/>
      <w:bookmarkEnd w:id="12"/>
      <w:r>
        <w:t>Установка и снятие наконечника</w:t>
      </w:r>
    </w:p>
    <w:p w14:paraId="7D31318D" w14:textId="77777777" w:rsidR="00F9241A" w:rsidRDefault="00F9241A">
      <w:pPr>
        <w:pStyle w:val="a3"/>
        <w:spacing w:before="2" w:after="1"/>
        <w:rPr>
          <w:rFonts w:ascii="Arial"/>
          <w:b/>
          <w:sz w:val="3"/>
        </w:rPr>
      </w:pPr>
    </w:p>
    <w:tbl>
      <w:tblPr>
        <w:tblStyle w:val="TableNormal"/>
        <w:tblW w:w="0" w:type="auto"/>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81"/>
        <w:gridCol w:w="79"/>
        <w:gridCol w:w="4533"/>
      </w:tblGrid>
      <w:tr w:rsidR="00F9241A" w14:paraId="1DF6CBE0" w14:textId="77777777">
        <w:trPr>
          <w:trHeight w:val="12829"/>
        </w:trPr>
        <w:tc>
          <w:tcPr>
            <w:tcW w:w="4181" w:type="dxa"/>
            <w:tcBorders>
              <w:right w:val="nil"/>
            </w:tcBorders>
          </w:tcPr>
          <w:p w14:paraId="6346EAFA" w14:textId="77777777" w:rsidR="00F9241A" w:rsidRDefault="00000000">
            <w:pPr>
              <w:pStyle w:val="P68B1DB1-TableParagraph32"/>
              <w:spacing w:line="299" w:lineRule="exact"/>
              <w:ind w:left="107"/>
            </w:pPr>
            <w:r>
              <w:t xml:space="preserve">4.5.1 </w:t>
            </w:r>
            <w:r>
              <w:t>Установка</w:t>
            </w:r>
            <w:r>
              <w:t xml:space="preserve"> </w:t>
            </w:r>
            <w:r>
              <w:t>наконечника</w:t>
            </w:r>
          </w:p>
          <w:p w14:paraId="32B1634B" w14:textId="77777777" w:rsidR="00F9241A" w:rsidRDefault="00F9241A">
            <w:pPr>
              <w:pStyle w:val="TableParagraph"/>
              <w:spacing w:before="5"/>
              <w:rPr>
                <w:rFonts w:ascii="Arial"/>
                <w:b/>
                <w:sz w:val="18"/>
              </w:rPr>
            </w:pPr>
          </w:p>
          <w:p w14:paraId="5A3B125B" w14:textId="601974AB" w:rsidR="00F9241A" w:rsidRDefault="00000000">
            <w:pPr>
              <w:pStyle w:val="P68B1DB1-TableParagraph33"/>
              <w:numPr>
                <w:ilvl w:val="0"/>
                <w:numId w:val="19"/>
              </w:numPr>
              <w:tabs>
                <w:tab w:val="left" w:pos="527"/>
                <w:tab w:val="left" w:pos="528"/>
              </w:tabs>
              <w:ind w:hanging="421"/>
            </w:pPr>
            <w:r>
              <w:t>Прикрутите на</w:t>
            </w:r>
            <w:r w:rsidR="00EB1E85">
              <w:t>садку</w:t>
            </w:r>
            <w:r>
              <w:t xml:space="preserve"> к наконечнику.</w:t>
            </w:r>
          </w:p>
          <w:p w14:paraId="273C0C4B" w14:textId="77777777" w:rsidR="00F9241A" w:rsidRDefault="00000000">
            <w:pPr>
              <w:pStyle w:val="P68B1DB1-TableParagraph33"/>
              <w:numPr>
                <w:ilvl w:val="0"/>
                <w:numId w:val="19"/>
              </w:numPr>
              <w:tabs>
                <w:tab w:val="left" w:pos="527"/>
                <w:tab w:val="left" w:pos="528"/>
              </w:tabs>
              <w:spacing w:before="36" w:line="271" w:lineRule="auto"/>
              <w:ind w:right="246"/>
            </w:pPr>
            <w:r>
              <w:t>Совместите зазор ключа с кончиком.</w:t>
            </w:r>
          </w:p>
          <w:p w14:paraId="45B06DEA" w14:textId="77777777" w:rsidR="00F9241A" w:rsidRDefault="00000000">
            <w:pPr>
              <w:pStyle w:val="P68B1DB1-TableParagraph33"/>
              <w:numPr>
                <w:ilvl w:val="0"/>
                <w:numId w:val="19"/>
              </w:numPr>
              <w:tabs>
                <w:tab w:val="left" w:pos="527"/>
                <w:tab w:val="left" w:pos="528"/>
              </w:tabs>
              <w:spacing w:line="271" w:lineRule="auto"/>
              <w:ind w:right="103"/>
            </w:pPr>
            <w:r>
              <w:t>Поворачивайте ключ по часовой стрелке до поворота на 90 градусов.</w:t>
            </w:r>
          </w:p>
          <w:p w14:paraId="1C758D97" w14:textId="77777777" w:rsidR="00F9241A" w:rsidRDefault="00F9241A">
            <w:pPr>
              <w:pStyle w:val="TableParagraph"/>
              <w:spacing w:before="10"/>
              <w:rPr>
                <w:rFonts w:ascii="Arial"/>
                <w:b/>
                <w:sz w:val="12"/>
              </w:rPr>
            </w:pPr>
          </w:p>
          <w:p w14:paraId="64C59CB1" w14:textId="77777777" w:rsidR="00F9241A" w:rsidRDefault="00000000">
            <w:pPr>
              <w:pStyle w:val="P68B1DB1-TableParagraph39"/>
              <w:ind w:left="956"/>
            </w:pPr>
            <w:r>
              <w:t>Наконечник</w:t>
            </w:r>
          </w:p>
          <w:p w14:paraId="0C190D0B" w14:textId="77777777" w:rsidR="00F9241A" w:rsidRDefault="00F9241A">
            <w:pPr>
              <w:pStyle w:val="TableParagraph"/>
              <w:rPr>
                <w:rFonts w:ascii="Arial"/>
                <w:b/>
                <w:sz w:val="18"/>
              </w:rPr>
            </w:pPr>
          </w:p>
          <w:p w14:paraId="38161133" w14:textId="77777777" w:rsidR="00F9241A" w:rsidRDefault="00F9241A">
            <w:pPr>
              <w:pStyle w:val="TableParagraph"/>
              <w:rPr>
                <w:rFonts w:ascii="Arial"/>
                <w:b/>
                <w:sz w:val="18"/>
              </w:rPr>
            </w:pPr>
          </w:p>
          <w:p w14:paraId="40A7623C" w14:textId="77777777" w:rsidR="00EB1E85" w:rsidRDefault="00EB1E85">
            <w:pPr>
              <w:pStyle w:val="TableParagraph"/>
              <w:rPr>
                <w:rFonts w:ascii="Arial"/>
                <w:b/>
                <w:sz w:val="18"/>
              </w:rPr>
            </w:pPr>
          </w:p>
          <w:p w14:paraId="7D665ABC" w14:textId="77777777" w:rsidR="00F9241A" w:rsidRDefault="00F9241A">
            <w:pPr>
              <w:pStyle w:val="TableParagraph"/>
              <w:rPr>
                <w:rFonts w:ascii="Arial"/>
                <w:b/>
                <w:sz w:val="18"/>
              </w:rPr>
            </w:pPr>
          </w:p>
          <w:p w14:paraId="5AB3CC84" w14:textId="77777777" w:rsidR="00F9241A" w:rsidRDefault="00F9241A">
            <w:pPr>
              <w:pStyle w:val="TableParagraph"/>
              <w:rPr>
                <w:rFonts w:ascii="Arial"/>
                <w:b/>
                <w:sz w:val="18"/>
              </w:rPr>
            </w:pPr>
          </w:p>
          <w:p w14:paraId="3EB9C549" w14:textId="77777777" w:rsidR="00F9241A" w:rsidRDefault="00000000">
            <w:pPr>
              <w:pStyle w:val="P68B1DB1-TableParagraph39"/>
              <w:spacing w:before="170"/>
              <w:ind w:left="1034"/>
            </w:pPr>
            <w:r>
              <w:t>Наконечник</w:t>
            </w:r>
          </w:p>
          <w:p w14:paraId="77D2597B" w14:textId="77777777" w:rsidR="00F9241A" w:rsidRDefault="00F9241A">
            <w:pPr>
              <w:pStyle w:val="TableParagraph"/>
              <w:rPr>
                <w:rFonts w:ascii="Arial"/>
                <w:b/>
                <w:sz w:val="18"/>
              </w:rPr>
            </w:pPr>
          </w:p>
          <w:p w14:paraId="5BBFCD53" w14:textId="77777777" w:rsidR="00F9241A" w:rsidRDefault="00F9241A">
            <w:pPr>
              <w:pStyle w:val="TableParagraph"/>
              <w:rPr>
                <w:rFonts w:ascii="Arial"/>
                <w:b/>
                <w:sz w:val="18"/>
              </w:rPr>
            </w:pPr>
          </w:p>
          <w:p w14:paraId="6834DCEA" w14:textId="77777777" w:rsidR="00F9241A" w:rsidRDefault="00F9241A">
            <w:pPr>
              <w:pStyle w:val="TableParagraph"/>
              <w:rPr>
                <w:rFonts w:ascii="Arial"/>
                <w:b/>
                <w:sz w:val="18"/>
              </w:rPr>
            </w:pPr>
          </w:p>
          <w:p w14:paraId="4F0BEF33" w14:textId="77777777" w:rsidR="00F9241A" w:rsidRDefault="00F9241A">
            <w:pPr>
              <w:pStyle w:val="TableParagraph"/>
              <w:rPr>
                <w:rFonts w:ascii="Arial"/>
                <w:b/>
                <w:sz w:val="18"/>
              </w:rPr>
            </w:pPr>
          </w:p>
          <w:p w14:paraId="17E44A7A" w14:textId="77777777" w:rsidR="00F9241A" w:rsidRDefault="00F9241A">
            <w:pPr>
              <w:pStyle w:val="TableParagraph"/>
              <w:rPr>
                <w:rFonts w:ascii="Arial"/>
                <w:b/>
                <w:sz w:val="18"/>
              </w:rPr>
            </w:pPr>
          </w:p>
          <w:p w14:paraId="2C09E0B8" w14:textId="77777777" w:rsidR="00F9241A" w:rsidRDefault="00000000" w:rsidP="00EB1E85">
            <w:pPr>
              <w:pStyle w:val="P68B1DB1-TableParagraph39"/>
              <w:spacing w:before="220"/>
              <w:ind w:left="513" w:right="1530" w:firstLine="141"/>
              <w:jc w:val="center"/>
            </w:pPr>
            <w:r>
              <w:t>Ключ</w:t>
            </w:r>
          </w:p>
          <w:p w14:paraId="11FEC7BE" w14:textId="77777777" w:rsidR="00F9241A" w:rsidRDefault="00F9241A">
            <w:pPr>
              <w:pStyle w:val="TableParagraph"/>
              <w:rPr>
                <w:rFonts w:ascii="Arial"/>
                <w:b/>
                <w:sz w:val="18"/>
              </w:rPr>
            </w:pPr>
          </w:p>
          <w:p w14:paraId="76416FC7" w14:textId="77777777" w:rsidR="00F9241A" w:rsidRDefault="00F9241A">
            <w:pPr>
              <w:pStyle w:val="TableParagraph"/>
              <w:rPr>
                <w:rFonts w:ascii="Arial"/>
                <w:b/>
                <w:sz w:val="18"/>
              </w:rPr>
            </w:pPr>
          </w:p>
          <w:p w14:paraId="476A287E" w14:textId="77777777" w:rsidR="00F9241A" w:rsidRDefault="00F9241A">
            <w:pPr>
              <w:pStyle w:val="TableParagraph"/>
              <w:rPr>
                <w:rFonts w:ascii="Arial"/>
                <w:b/>
                <w:sz w:val="18"/>
              </w:rPr>
            </w:pPr>
          </w:p>
          <w:p w14:paraId="4EA045B6" w14:textId="77777777" w:rsidR="00F9241A" w:rsidRDefault="00F9241A">
            <w:pPr>
              <w:pStyle w:val="TableParagraph"/>
              <w:rPr>
                <w:rFonts w:ascii="Arial"/>
                <w:b/>
                <w:sz w:val="18"/>
              </w:rPr>
            </w:pPr>
          </w:p>
          <w:p w14:paraId="759F2C15" w14:textId="77777777" w:rsidR="00F9241A" w:rsidRDefault="00F9241A">
            <w:pPr>
              <w:pStyle w:val="TableParagraph"/>
              <w:rPr>
                <w:rFonts w:ascii="Arial"/>
                <w:b/>
                <w:sz w:val="18"/>
              </w:rPr>
            </w:pPr>
          </w:p>
          <w:p w14:paraId="766B2114" w14:textId="77777777" w:rsidR="00F9241A" w:rsidRDefault="00F9241A">
            <w:pPr>
              <w:pStyle w:val="TableParagraph"/>
              <w:rPr>
                <w:rFonts w:ascii="Arial"/>
                <w:b/>
                <w:sz w:val="18"/>
              </w:rPr>
            </w:pPr>
          </w:p>
          <w:p w14:paraId="06E0FB6C" w14:textId="77777777" w:rsidR="00F9241A" w:rsidRDefault="00F9241A">
            <w:pPr>
              <w:pStyle w:val="TableParagraph"/>
              <w:rPr>
                <w:rFonts w:ascii="Arial"/>
                <w:b/>
                <w:sz w:val="18"/>
              </w:rPr>
            </w:pPr>
          </w:p>
          <w:p w14:paraId="001A1B28" w14:textId="77777777" w:rsidR="00F9241A" w:rsidRDefault="00F9241A">
            <w:pPr>
              <w:pStyle w:val="TableParagraph"/>
              <w:spacing w:before="8"/>
              <w:rPr>
                <w:rFonts w:ascii="Arial"/>
                <w:b/>
              </w:rPr>
            </w:pPr>
          </w:p>
          <w:p w14:paraId="26C114FF" w14:textId="77777777" w:rsidR="00EB1E85" w:rsidRDefault="00EB1E85">
            <w:pPr>
              <w:pStyle w:val="P68B1DB1-TableParagraph39"/>
              <w:spacing w:line="225" w:lineRule="auto"/>
              <w:ind w:left="749" w:right="515"/>
            </w:pPr>
          </w:p>
          <w:p w14:paraId="76461F8B" w14:textId="77777777" w:rsidR="00EB1E85" w:rsidRDefault="00EB1E85">
            <w:pPr>
              <w:pStyle w:val="P68B1DB1-TableParagraph39"/>
              <w:spacing w:line="225" w:lineRule="auto"/>
              <w:ind w:left="749" w:right="515"/>
            </w:pPr>
          </w:p>
          <w:p w14:paraId="0490747F" w14:textId="584F5393" w:rsidR="00F9241A" w:rsidRDefault="00000000">
            <w:pPr>
              <w:pStyle w:val="P68B1DB1-TableParagraph39"/>
              <w:spacing w:line="225" w:lineRule="auto"/>
              <w:ind w:left="749" w:right="515"/>
            </w:pPr>
            <w:r>
              <w:t>Поворачивайте ключ, пока он не повернется на 90 градусов</w:t>
            </w:r>
          </w:p>
        </w:tc>
        <w:tc>
          <w:tcPr>
            <w:tcW w:w="79" w:type="dxa"/>
            <w:tcBorders>
              <w:left w:val="nil"/>
            </w:tcBorders>
          </w:tcPr>
          <w:p w14:paraId="34D1F100" w14:textId="77777777" w:rsidR="00F9241A" w:rsidRDefault="00F9241A">
            <w:pPr>
              <w:pStyle w:val="TableParagraph"/>
              <w:rPr>
                <w:rFonts w:ascii="Times New Roman"/>
                <w:sz w:val="16"/>
              </w:rPr>
            </w:pPr>
          </w:p>
        </w:tc>
        <w:tc>
          <w:tcPr>
            <w:tcW w:w="4533" w:type="dxa"/>
            <w:tcBorders>
              <w:right w:val="nil"/>
            </w:tcBorders>
          </w:tcPr>
          <w:p w14:paraId="75174C13" w14:textId="77777777" w:rsidR="00F9241A" w:rsidRDefault="00000000">
            <w:pPr>
              <w:pStyle w:val="P68B1DB1-TableParagraph32"/>
              <w:spacing w:line="299" w:lineRule="exact"/>
              <w:ind w:left="108"/>
            </w:pPr>
            <w:r>
              <w:t xml:space="preserve">4.5.2 </w:t>
            </w:r>
            <w:r>
              <w:t>Удаление</w:t>
            </w:r>
            <w:r>
              <w:t xml:space="preserve"> </w:t>
            </w:r>
            <w:r>
              <w:t>наконечника</w:t>
            </w:r>
          </w:p>
          <w:p w14:paraId="19CE5BF8" w14:textId="77777777" w:rsidR="00F9241A" w:rsidRDefault="00F9241A">
            <w:pPr>
              <w:pStyle w:val="TableParagraph"/>
              <w:spacing w:before="5"/>
              <w:rPr>
                <w:rFonts w:ascii="Arial"/>
                <w:b/>
                <w:sz w:val="18"/>
              </w:rPr>
            </w:pPr>
          </w:p>
          <w:p w14:paraId="1CAAF9E9" w14:textId="77777777" w:rsidR="00F9241A" w:rsidRDefault="00000000">
            <w:pPr>
              <w:pStyle w:val="P68B1DB1-TableParagraph33"/>
              <w:numPr>
                <w:ilvl w:val="0"/>
                <w:numId w:val="18"/>
              </w:numPr>
              <w:tabs>
                <w:tab w:val="left" w:pos="528"/>
                <w:tab w:val="left" w:pos="529"/>
              </w:tabs>
              <w:spacing w:line="271" w:lineRule="auto"/>
              <w:ind w:right="597"/>
            </w:pPr>
            <w:r>
              <w:t>Совместите зазор ключа с кончиком.</w:t>
            </w:r>
          </w:p>
          <w:p w14:paraId="664217B0" w14:textId="77777777" w:rsidR="00F9241A" w:rsidRDefault="00000000">
            <w:pPr>
              <w:pStyle w:val="P68B1DB1-TableParagraph33"/>
              <w:numPr>
                <w:ilvl w:val="0"/>
                <w:numId w:val="18"/>
              </w:numPr>
              <w:tabs>
                <w:tab w:val="left" w:pos="528"/>
                <w:tab w:val="left" w:pos="529"/>
              </w:tabs>
              <w:spacing w:line="271" w:lineRule="auto"/>
              <w:ind w:right="943"/>
            </w:pPr>
            <w:r>
              <w:t>Поворачивайте гаечный ключ против часовой стрелки, пока кончик не ослабнет.</w:t>
            </w:r>
          </w:p>
          <w:p w14:paraId="1093B60C" w14:textId="2E5CD719" w:rsidR="00F9241A" w:rsidRDefault="00000000">
            <w:pPr>
              <w:pStyle w:val="P68B1DB1-TableParagraph33"/>
              <w:numPr>
                <w:ilvl w:val="0"/>
                <w:numId w:val="18"/>
              </w:numPr>
              <w:tabs>
                <w:tab w:val="left" w:pos="528"/>
                <w:tab w:val="left" w:pos="529"/>
              </w:tabs>
              <w:spacing w:before="1" w:line="271" w:lineRule="auto"/>
              <w:ind w:right="1396"/>
            </w:pPr>
            <w:r>
              <w:t xml:space="preserve">Отвинтите </w:t>
            </w:r>
            <w:r w:rsidR="00EB1E85">
              <w:t>насадок от наконечника</w:t>
            </w:r>
          </w:p>
          <w:p w14:paraId="0DBBAE8C" w14:textId="77777777" w:rsidR="00F9241A" w:rsidRDefault="00F9241A">
            <w:pPr>
              <w:pStyle w:val="TableParagraph"/>
              <w:spacing w:before="10"/>
              <w:rPr>
                <w:rFonts w:ascii="Arial"/>
                <w:b/>
                <w:sz w:val="2"/>
              </w:rPr>
            </w:pPr>
          </w:p>
          <w:p w14:paraId="7423EF92" w14:textId="77777777" w:rsidR="00F9241A" w:rsidRDefault="00000000">
            <w:pPr>
              <w:pStyle w:val="P68B1DB1-TableParagraph21"/>
              <w:ind w:left="1447"/>
            </w:pPr>
            <w:r>
              <w:rPr>
                <w:noProof/>
              </w:rPr>
              <w:drawing>
                <wp:inline distT="0" distB="0" distL="0" distR="0" wp14:anchorId="3BAD65EB" wp14:editId="062BABA9">
                  <wp:extent cx="1415873" cy="781050"/>
                  <wp:effectExtent l="0" t="0" r="0" b="0"/>
                  <wp:docPr id="101"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71.png"/>
                          <pic:cNvPicPr/>
                        </pic:nvPicPr>
                        <pic:blipFill>
                          <a:blip r:embed="rId107" cstate="print"/>
                          <a:stretch>
                            <a:fillRect/>
                          </a:stretch>
                        </pic:blipFill>
                        <pic:spPr>
                          <a:xfrm>
                            <a:off x="0" y="0"/>
                            <a:ext cx="1415873" cy="781050"/>
                          </a:xfrm>
                          <a:prstGeom prst="rect">
                            <a:avLst/>
                          </a:prstGeom>
                        </pic:spPr>
                      </pic:pic>
                    </a:graphicData>
                  </a:graphic>
                </wp:inline>
              </w:drawing>
            </w:r>
          </w:p>
          <w:p w14:paraId="21AAB584" w14:textId="77777777" w:rsidR="00F9241A" w:rsidRDefault="00000000">
            <w:pPr>
              <w:pStyle w:val="P68B1DB1-TableParagraph39"/>
              <w:ind w:left="2259"/>
            </w:pPr>
            <w:r>
              <w:t>Ключ</w:t>
            </w:r>
          </w:p>
          <w:p w14:paraId="2D025E00" w14:textId="77777777" w:rsidR="00F9241A" w:rsidRDefault="00F9241A">
            <w:pPr>
              <w:pStyle w:val="TableParagraph"/>
              <w:rPr>
                <w:rFonts w:ascii="Arial"/>
                <w:b/>
                <w:sz w:val="12"/>
              </w:rPr>
            </w:pPr>
          </w:p>
          <w:p w14:paraId="4EDCDFB2" w14:textId="77777777" w:rsidR="00F9241A" w:rsidRDefault="00F9241A">
            <w:pPr>
              <w:pStyle w:val="TableParagraph"/>
              <w:rPr>
                <w:rFonts w:ascii="Arial"/>
                <w:b/>
                <w:sz w:val="12"/>
              </w:rPr>
            </w:pPr>
          </w:p>
          <w:p w14:paraId="0A7E8443" w14:textId="77777777" w:rsidR="00F9241A" w:rsidRDefault="00F9241A">
            <w:pPr>
              <w:pStyle w:val="TableParagraph"/>
              <w:rPr>
                <w:rFonts w:ascii="Arial"/>
                <w:b/>
                <w:sz w:val="12"/>
              </w:rPr>
            </w:pPr>
          </w:p>
          <w:p w14:paraId="32A4B497" w14:textId="77777777" w:rsidR="00F9241A" w:rsidRDefault="00F9241A">
            <w:pPr>
              <w:pStyle w:val="TableParagraph"/>
              <w:rPr>
                <w:rFonts w:ascii="Arial"/>
                <w:b/>
                <w:sz w:val="12"/>
              </w:rPr>
            </w:pPr>
          </w:p>
          <w:p w14:paraId="73B0CBCF" w14:textId="77777777" w:rsidR="00F9241A" w:rsidRDefault="00F9241A">
            <w:pPr>
              <w:pStyle w:val="TableParagraph"/>
              <w:rPr>
                <w:rFonts w:ascii="Arial"/>
                <w:b/>
                <w:sz w:val="12"/>
              </w:rPr>
            </w:pPr>
          </w:p>
          <w:p w14:paraId="6087C4ED" w14:textId="77777777" w:rsidR="00F9241A" w:rsidRDefault="00F9241A">
            <w:pPr>
              <w:pStyle w:val="TableParagraph"/>
              <w:rPr>
                <w:rFonts w:ascii="Arial"/>
                <w:b/>
                <w:sz w:val="12"/>
              </w:rPr>
            </w:pPr>
          </w:p>
          <w:p w14:paraId="539A9455" w14:textId="49F1F98D" w:rsidR="00F9241A" w:rsidRDefault="00F9241A">
            <w:pPr>
              <w:pStyle w:val="TableParagraph"/>
              <w:spacing w:before="3"/>
              <w:rPr>
                <w:rFonts w:ascii="Arial"/>
                <w:b/>
                <w:sz w:val="12"/>
              </w:rPr>
            </w:pPr>
          </w:p>
          <w:p w14:paraId="62FF70CF" w14:textId="7C97A630" w:rsidR="00EB1E85" w:rsidRDefault="00EB1E85">
            <w:pPr>
              <w:pStyle w:val="TableParagraph"/>
              <w:spacing w:before="3"/>
              <w:rPr>
                <w:rFonts w:ascii="Arial"/>
                <w:b/>
                <w:sz w:val="12"/>
              </w:rPr>
            </w:pPr>
          </w:p>
          <w:p w14:paraId="60CF7C57" w14:textId="77777777" w:rsidR="00EB1E85" w:rsidRDefault="00EB1E85">
            <w:pPr>
              <w:pStyle w:val="TableParagraph"/>
              <w:spacing w:before="3"/>
              <w:rPr>
                <w:rFonts w:ascii="Arial"/>
                <w:b/>
                <w:sz w:val="12"/>
              </w:rPr>
            </w:pPr>
          </w:p>
          <w:p w14:paraId="6C3971B8" w14:textId="42E05284" w:rsidR="00F9241A" w:rsidRDefault="00000000">
            <w:pPr>
              <w:pStyle w:val="P68B1DB1-TableParagraph21"/>
              <w:ind w:left="3103"/>
            </w:pPr>
            <w:r>
              <w:rPr>
                <w:noProof/>
              </w:rPr>
              <mc:AlternateContent>
                <mc:Choice Requires="wpg">
                  <w:drawing>
                    <wp:inline distT="0" distB="0" distL="0" distR="0" wp14:anchorId="54652A37" wp14:editId="63294F9E">
                      <wp:extent cx="181610" cy="292735"/>
                      <wp:effectExtent l="0" t="3810" r="8890" b="0"/>
                      <wp:docPr id="431"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610" cy="292735"/>
                                <a:chOff x="0" y="0"/>
                                <a:chExt cx="286" cy="461"/>
                              </a:xfrm>
                            </wpg:grpSpPr>
                            <wps:wsp>
                              <wps:cNvPr id="432" name="AutoShape 290"/>
                              <wps:cNvSpPr>
                                <a:spLocks/>
                              </wps:cNvSpPr>
                              <wps:spPr bwMode="auto">
                                <a:xfrm>
                                  <a:off x="5" y="5"/>
                                  <a:ext cx="275" cy="450"/>
                                </a:xfrm>
                                <a:custGeom>
                                  <a:avLst/>
                                  <a:gdLst>
                                    <a:gd name="T0" fmla="+- 0 6 6"/>
                                    <a:gd name="T1" fmla="*/ T0 w 275"/>
                                    <a:gd name="T2" fmla="+- 0 453 6"/>
                                    <a:gd name="T3" fmla="*/ 453 h 450"/>
                                    <a:gd name="T4" fmla="+- 0 21 6"/>
                                    <a:gd name="T5" fmla="*/ T4 w 275"/>
                                    <a:gd name="T6" fmla="+- 0 455 6"/>
                                    <a:gd name="T7" fmla="*/ 455 h 450"/>
                                    <a:gd name="T8" fmla="+- 0 37 6"/>
                                    <a:gd name="T9" fmla="*/ T8 w 275"/>
                                    <a:gd name="T10" fmla="+- 0 455 6"/>
                                    <a:gd name="T11" fmla="*/ 455 h 450"/>
                                    <a:gd name="T12" fmla="+- 0 53 6"/>
                                    <a:gd name="T13" fmla="*/ T12 w 275"/>
                                    <a:gd name="T14" fmla="+- 0 455 6"/>
                                    <a:gd name="T15" fmla="*/ 455 h 450"/>
                                    <a:gd name="T16" fmla="+- 0 69 6"/>
                                    <a:gd name="T17" fmla="*/ T16 w 275"/>
                                    <a:gd name="T18" fmla="+- 0 454 6"/>
                                    <a:gd name="T19" fmla="*/ 454 h 450"/>
                                    <a:gd name="T20" fmla="+- 0 85 6"/>
                                    <a:gd name="T21" fmla="*/ T20 w 275"/>
                                    <a:gd name="T22" fmla="+- 0 452 6"/>
                                    <a:gd name="T23" fmla="*/ 452 h 450"/>
                                    <a:gd name="T24" fmla="+- 0 101 6"/>
                                    <a:gd name="T25" fmla="*/ T24 w 275"/>
                                    <a:gd name="T26" fmla="+- 0 449 6"/>
                                    <a:gd name="T27" fmla="*/ 449 h 450"/>
                                    <a:gd name="T28" fmla="+- 0 117 6"/>
                                    <a:gd name="T29" fmla="*/ T28 w 275"/>
                                    <a:gd name="T30" fmla="+- 0 445 6"/>
                                    <a:gd name="T31" fmla="*/ 445 h 450"/>
                                    <a:gd name="T32" fmla="+- 0 133 6"/>
                                    <a:gd name="T33" fmla="*/ T32 w 275"/>
                                    <a:gd name="T34" fmla="+- 0 440 6"/>
                                    <a:gd name="T35" fmla="*/ 440 h 450"/>
                                    <a:gd name="T36" fmla="+- 0 149 6"/>
                                    <a:gd name="T37" fmla="*/ T36 w 275"/>
                                    <a:gd name="T38" fmla="+- 0 434 6"/>
                                    <a:gd name="T39" fmla="*/ 434 h 450"/>
                                    <a:gd name="T40" fmla="+- 0 165 6"/>
                                    <a:gd name="T41" fmla="*/ T40 w 275"/>
                                    <a:gd name="T42" fmla="+- 0 427 6"/>
                                    <a:gd name="T43" fmla="*/ 427 h 450"/>
                                    <a:gd name="T44" fmla="+- 0 180 6"/>
                                    <a:gd name="T45" fmla="*/ T44 w 275"/>
                                    <a:gd name="T46" fmla="+- 0 419 6"/>
                                    <a:gd name="T47" fmla="*/ 419 h 450"/>
                                    <a:gd name="T48" fmla="+- 0 195 6"/>
                                    <a:gd name="T49" fmla="*/ T48 w 275"/>
                                    <a:gd name="T50" fmla="+- 0 409 6"/>
                                    <a:gd name="T51" fmla="*/ 409 h 450"/>
                                    <a:gd name="T52" fmla="+- 0 204 6"/>
                                    <a:gd name="T53" fmla="*/ T52 w 275"/>
                                    <a:gd name="T54" fmla="+- 0 403 6"/>
                                    <a:gd name="T55" fmla="*/ 403 h 450"/>
                                    <a:gd name="T56" fmla="+- 0 212 6"/>
                                    <a:gd name="T57" fmla="*/ T56 w 275"/>
                                    <a:gd name="T58" fmla="+- 0 396 6"/>
                                    <a:gd name="T59" fmla="*/ 396 h 450"/>
                                    <a:gd name="T60" fmla="+- 0 219 6"/>
                                    <a:gd name="T61" fmla="*/ T60 w 275"/>
                                    <a:gd name="T62" fmla="+- 0 389 6"/>
                                    <a:gd name="T63" fmla="*/ 389 h 450"/>
                                    <a:gd name="T64" fmla="+- 0 227 6"/>
                                    <a:gd name="T65" fmla="*/ T64 w 275"/>
                                    <a:gd name="T66" fmla="+- 0 381 6"/>
                                    <a:gd name="T67" fmla="*/ 381 h 450"/>
                                    <a:gd name="T68" fmla="+- 0 234 6"/>
                                    <a:gd name="T69" fmla="*/ T68 w 275"/>
                                    <a:gd name="T70" fmla="+- 0 373 6"/>
                                    <a:gd name="T71" fmla="*/ 373 h 450"/>
                                    <a:gd name="T72" fmla="+- 0 240 6"/>
                                    <a:gd name="T73" fmla="*/ T72 w 275"/>
                                    <a:gd name="T74" fmla="+- 0 365 6"/>
                                    <a:gd name="T75" fmla="*/ 365 h 450"/>
                                    <a:gd name="T76" fmla="+- 0 246 6"/>
                                    <a:gd name="T77" fmla="*/ T76 w 275"/>
                                    <a:gd name="T78" fmla="+- 0 357 6"/>
                                    <a:gd name="T79" fmla="*/ 357 h 450"/>
                                    <a:gd name="T80" fmla="+- 0 251 6"/>
                                    <a:gd name="T81" fmla="*/ T80 w 275"/>
                                    <a:gd name="T82" fmla="+- 0 348 6"/>
                                    <a:gd name="T83" fmla="*/ 348 h 450"/>
                                    <a:gd name="T84" fmla="+- 0 256 6"/>
                                    <a:gd name="T85" fmla="*/ T84 w 275"/>
                                    <a:gd name="T86" fmla="+- 0 339 6"/>
                                    <a:gd name="T87" fmla="*/ 339 h 450"/>
                                    <a:gd name="T88" fmla="+- 0 260 6"/>
                                    <a:gd name="T89" fmla="*/ T88 w 275"/>
                                    <a:gd name="T90" fmla="+- 0 331 6"/>
                                    <a:gd name="T91" fmla="*/ 331 h 450"/>
                                    <a:gd name="T92" fmla="+- 0 265 6"/>
                                    <a:gd name="T93" fmla="*/ T92 w 275"/>
                                    <a:gd name="T94" fmla="+- 0 318 6"/>
                                    <a:gd name="T95" fmla="*/ 318 h 450"/>
                                    <a:gd name="T96" fmla="+- 0 270 6"/>
                                    <a:gd name="T97" fmla="*/ T96 w 275"/>
                                    <a:gd name="T98" fmla="+- 0 304 6"/>
                                    <a:gd name="T99" fmla="*/ 304 h 450"/>
                                    <a:gd name="T100" fmla="+- 0 274 6"/>
                                    <a:gd name="T101" fmla="*/ T100 w 275"/>
                                    <a:gd name="T102" fmla="+- 0 290 6"/>
                                    <a:gd name="T103" fmla="*/ 290 h 450"/>
                                    <a:gd name="T104" fmla="+- 0 277 6"/>
                                    <a:gd name="T105" fmla="*/ T104 w 275"/>
                                    <a:gd name="T106" fmla="+- 0 277 6"/>
                                    <a:gd name="T107" fmla="*/ 277 h 450"/>
                                    <a:gd name="T108" fmla="+- 0 279 6"/>
                                    <a:gd name="T109" fmla="*/ T108 w 275"/>
                                    <a:gd name="T110" fmla="+- 0 256 6"/>
                                    <a:gd name="T111" fmla="*/ 256 h 450"/>
                                    <a:gd name="T112" fmla="+- 0 280 6"/>
                                    <a:gd name="T113" fmla="*/ T112 w 275"/>
                                    <a:gd name="T114" fmla="+- 0 235 6"/>
                                    <a:gd name="T115" fmla="*/ 235 h 450"/>
                                    <a:gd name="T116" fmla="+- 0 279 6"/>
                                    <a:gd name="T117" fmla="*/ T116 w 275"/>
                                    <a:gd name="T118" fmla="+- 0 214 6"/>
                                    <a:gd name="T119" fmla="*/ 214 h 450"/>
                                    <a:gd name="T120" fmla="+- 0 275 6"/>
                                    <a:gd name="T121" fmla="*/ T120 w 275"/>
                                    <a:gd name="T122" fmla="+- 0 193 6"/>
                                    <a:gd name="T123" fmla="*/ 193 h 450"/>
                                    <a:gd name="T124" fmla="+- 0 273 6"/>
                                    <a:gd name="T125" fmla="*/ T124 w 275"/>
                                    <a:gd name="T126" fmla="+- 0 182 6"/>
                                    <a:gd name="T127" fmla="*/ 182 h 450"/>
                                    <a:gd name="T128" fmla="+- 0 271 6"/>
                                    <a:gd name="T129" fmla="*/ T128 w 275"/>
                                    <a:gd name="T130" fmla="+- 0 172 6"/>
                                    <a:gd name="T131" fmla="*/ 172 h 450"/>
                                    <a:gd name="T132" fmla="+- 0 267 6"/>
                                    <a:gd name="T133" fmla="*/ T132 w 275"/>
                                    <a:gd name="T134" fmla="+- 0 161 6"/>
                                    <a:gd name="T135" fmla="*/ 161 h 450"/>
                                    <a:gd name="T136" fmla="+- 0 263 6"/>
                                    <a:gd name="T137" fmla="*/ T136 w 275"/>
                                    <a:gd name="T138" fmla="+- 0 150 6"/>
                                    <a:gd name="T139" fmla="*/ 150 h 450"/>
                                    <a:gd name="T140" fmla="+- 0 256 6"/>
                                    <a:gd name="T141" fmla="*/ T140 w 275"/>
                                    <a:gd name="T142" fmla="+- 0 134 6"/>
                                    <a:gd name="T143" fmla="*/ 134 h 450"/>
                                    <a:gd name="T144" fmla="+- 0 248 6"/>
                                    <a:gd name="T145" fmla="*/ T144 w 275"/>
                                    <a:gd name="T146" fmla="+- 0 119 6"/>
                                    <a:gd name="T147" fmla="*/ 119 h 450"/>
                                    <a:gd name="T148" fmla="+- 0 238 6"/>
                                    <a:gd name="T149" fmla="*/ T148 w 275"/>
                                    <a:gd name="T150" fmla="+- 0 105 6"/>
                                    <a:gd name="T151" fmla="*/ 105 h 450"/>
                                    <a:gd name="T152" fmla="+- 0 228 6"/>
                                    <a:gd name="T153" fmla="*/ T152 w 275"/>
                                    <a:gd name="T154" fmla="+- 0 91 6"/>
                                    <a:gd name="T155" fmla="*/ 91 h 450"/>
                                    <a:gd name="T156" fmla="+- 0 216 6"/>
                                    <a:gd name="T157" fmla="*/ T156 w 275"/>
                                    <a:gd name="T158" fmla="+- 0 78 6"/>
                                    <a:gd name="T159" fmla="*/ 78 h 450"/>
                                    <a:gd name="T160" fmla="+- 0 204 6"/>
                                    <a:gd name="T161" fmla="*/ T160 w 275"/>
                                    <a:gd name="T162" fmla="+- 0 67 6"/>
                                    <a:gd name="T163" fmla="*/ 67 h 450"/>
                                    <a:gd name="T164" fmla="+- 0 191 6"/>
                                    <a:gd name="T165" fmla="*/ T164 w 275"/>
                                    <a:gd name="T166" fmla="+- 0 56 6"/>
                                    <a:gd name="T167" fmla="*/ 56 h 450"/>
                                    <a:gd name="T168" fmla="+- 0 177 6"/>
                                    <a:gd name="T169" fmla="*/ T168 w 275"/>
                                    <a:gd name="T170" fmla="+- 0 46 6"/>
                                    <a:gd name="T171" fmla="*/ 46 h 450"/>
                                    <a:gd name="T172" fmla="+- 0 174 6"/>
                                    <a:gd name="T173" fmla="*/ T172 w 275"/>
                                    <a:gd name="T174" fmla="+- 0 43 6"/>
                                    <a:gd name="T175" fmla="*/ 43 h 450"/>
                                    <a:gd name="T176" fmla="+- 0 170 6"/>
                                    <a:gd name="T177" fmla="*/ T176 w 275"/>
                                    <a:gd name="T178" fmla="+- 0 41 6"/>
                                    <a:gd name="T179" fmla="*/ 41 h 450"/>
                                    <a:gd name="T180" fmla="+- 0 166 6"/>
                                    <a:gd name="T181" fmla="*/ T180 w 275"/>
                                    <a:gd name="T182" fmla="+- 0 39 6"/>
                                    <a:gd name="T183" fmla="*/ 39 h 450"/>
                                    <a:gd name="T184" fmla="+- 0 15 6"/>
                                    <a:gd name="T185" fmla="*/ T184 w 275"/>
                                    <a:gd name="T186" fmla="+- 0 372 6"/>
                                    <a:gd name="T187" fmla="*/ 372 h 450"/>
                                    <a:gd name="T188" fmla="+- 0 6 6"/>
                                    <a:gd name="T189" fmla="*/ T188 w 275"/>
                                    <a:gd name="T190" fmla="+- 0 453 6"/>
                                    <a:gd name="T191" fmla="*/ 453 h 450"/>
                                    <a:gd name="T192" fmla="+- 0 103 6"/>
                                    <a:gd name="T193" fmla="*/ T192 w 275"/>
                                    <a:gd name="T194" fmla="+- 0 143 6"/>
                                    <a:gd name="T195" fmla="*/ 143 h 450"/>
                                    <a:gd name="T196" fmla="+- 0 60 6"/>
                                    <a:gd name="T197" fmla="*/ T196 w 275"/>
                                    <a:gd name="T198" fmla="+- 0 25 6"/>
                                    <a:gd name="T199" fmla="*/ 25 h 450"/>
                                    <a:gd name="T200" fmla="+- 0 123 6"/>
                                    <a:gd name="T201" fmla="*/ T200 w 275"/>
                                    <a:gd name="T202" fmla="+- 0 110 6"/>
                                    <a:gd name="T203" fmla="*/ 110 h 450"/>
                                    <a:gd name="T204" fmla="+- 0 103 6"/>
                                    <a:gd name="T205" fmla="*/ T204 w 275"/>
                                    <a:gd name="T206" fmla="+- 0 143 6"/>
                                    <a:gd name="T207" fmla="*/ 143 h 450"/>
                                    <a:gd name="T208" fmla="+- 0 186 6"/>
                                    <a:gd name="T209" fmla="*/ T208 w 275"/>
                                    <a:gd name="T210" fmla="+- 0 6 6"/>
                                    <a:gd name="T211" fmla="*/ 6 h 450"/>
                                    <a:gd name="T212" fmla="+- 0 60 6"/>
                                    <a:gd name="T213" fmla="*/ T212 w 275"/>
                                    <a:gd name="T214" fmla="+- 0 25 6"/>
                                    <a:gd name="T215" fmla="*/ 25 h 450"/>
                                    <a:gd name="T216" fmla="+- 0 166 6"/>
                                    <a:gd name="T217" fmla="*/ T216 w 275"/>
                                    <a:gd name="T218" fmla="+- 0 39 6"/>
                                    <a:gd name="T219" fmla="*/ 39 h 450"/>
                                    <a:gd name="T220" fmla="+- 0 186 6"/>
                                    <a:gd name="T221" fmla="*/ T220 w 275"/>
                                    <a:gd name="T222" fmla="+- 0 6 6"/>
                                    <a:gd name="T223" fmla="*/ 6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75" h="450">
                                      <a:moveTo>
                                        <a:pt x="0" y="447"/>
                                      </a:moveTo>
                                      <a:lnTo>
                                        <a:pt x="15" y="449"/>
                                      </a:lnTo>
                                      <a:lnTo>
                                        <a:pt x="31" y="449"/>
                                      </a:lnTo>
                                      <a:lnTo>
                                        <a:pt x="47" y="449"/>
                                      </a:lnTo>
                                      <a:lnTo>
                                        <a:pt x="63" y="448"/>
                                      </a:lnTo>
                                      <a:lnTo>
                                        <a:pt x="79" y="446"/>
                                      </a:lnTo>
                                      <a:lnTo>
                                        <a:pt x="95" y="443"/>
                                      </a:lnTo>
                                      <a:lnTo>
                                        <a:pt x="111" y="439"/>
                                      </a:lnTo>
                                      <a:lnTo>
                                        <a:pt x="127" y="434"/>
                                      </a:lnTo>
                                      <a:lnTo>
                                        <a:pt x="143" y="428"/>
                                      </a:lnTo>
                                      <a:lnTo>
                                        <a:pt x="159" y="421"/>
                                      </a:lnTo>
                                      <a:lnTo>
                                        <a:pt x="174" y="413"/>
                                      </a:lnTo>
                                      <a:lnTo>
                                        <a:pt x="189" y="403"/>
                                      </a:lnTo>
                                      <a:lnTo>
                                        <a:pt x="198" y="397"/>
                                      </a:lnTo>
                                      <a:lnTo>
                                        <a:pt x="206" y="390"/>
                                      </a:lnTo>
                                      <a:lnTo>
                                        <a:pt x="213" y="383"/>
                                      </a:lnTo>
                                      <a:lnTo>
                                        <a:pt x="221" y="375"/>
                                      </a:lnTo>
                                      <a:lnTo>
                                        <a:pt x="228" y="367"/>
                                      </a:lnTo>
                                      <a:lnTo>
                                        <a:pt x="234" y="359"/>
                                      </a:lnTo>
                                      <a:lnTo>
                                        <a:pt x="240" y="351"/>
                                      </a:lnTo>
                                      <a:lnTo>
                                        <a:pt x="245" y="342"/>
                                      </a:lnTo>
                                      <a:lnTo>
                                        <a:pt x="250" y="333"/>
                                      </a:lnTo>
                                      <a:lnTo>
                                        <a:pt x="254" y="325"/>
                                      </a:lnTo>
                                      <a:lnTo>
                                        <a:pt x="259" y="312"/>
                                      </a:lnTo>
                                      <a:lnTo>
                                        <a:pt x="264" y="298"/>
                                      </a:lnTo>
                                      <a:lnTo>
                                        <a:pt x="268" y="284"/>
                                      </a:lnTo>
                                      <a:lnTo>
                                        <a:pt x="271" y="271"/>
                                      </a:lnTo>
                                      <a:lnTo>
                                        <a:pt x="273" y="250"/>
                                      </a:lnTo>
                                      <a:lnTo>
                                        <a:pt x="274" y="229"/>
                                      </a:lnTo>
                                      <a:lnTo>
                                        <a:pt x="273" y="208"/>
                                      </a:lnTo>
                                      <a:lnTo>
                                        <a:pt x="269" y="187"/>
                                      </a:lnTo>
                                      <a:lnTo>
                                        <a:pt x="267" y="176"/>
                                      </a:lnTo>
                                      <a:lnTo>
                                        <a:pt x="265" y="166"/>
                                      </a:lnTo>
                                      <a:lnTo>
                                        <a:pt x="261" y="155"/>
                                      </a:lnTo>
                                      <a:lnTo>
                                        <a:pt x="257" y="144"/>
                                      </a:lnTo>
                                      <a:lnTo>
                                        <a:pt x="250" y="128"/>
                                      </a:lnTo>
                                      <a:lnTo>
                                        <a:pt x="242" y="113"/>
                                      </a:lnTo>
                                      <a:lnTo>
                                        <a:pt x="232" y="99"/>
                                      </a:lnTo>
                                      <a:lnTo>
                                        <a:pt x="222" y="85"/>
                                      </a:lnTo>
                                      <a:lnTo>
                                        <a:pt x="210" y="72"/>
                                      </a:lnTo>
                                      <a:lnTo>
                                        <a:pt x="198" y="61"/>
                                      </a:lnTo>
                                      <a:lnTo>
                                        <a:pt x="185" y="50"/>
                                      </a:lnTo>
                                      <a:lnTo>
                                        <a:pt x="171" y="40"/>
                                      </a:lnTo>
                                      <a:lnTo>
                                        <a:pt x="168" y="37"/>
                                      </a:lnTo>
                                      <a:lnTo>
                                        <a:pt x="164" y="35"/>
                                      </a:lnTo>
                                      <a:lnTo>
                                        <a:pt x="160" y="33"/>
                                      </a:lnTo>
                                      <a:moveTo>
                                        <a:pt x="9" y="366"/>
                                      </a:moveTo>
                                      <a:lnTo>
                                        <a:pt x="0" y="447"/>
                                      </a:lnTo>
                                      <a:moveTo>
                                        <a:pt x="97" y="137"/>
                                      </a:moveTo>
                                      <a:lnTo>
                                        <a:pt x="54" y="19"/>
                                      </a:lnTo>
                                      <a:moveTo>
                                        <a:pt x="117" y="104"/>
                                      </a:moveTo>
                                      <a:lnTo>
                                        <a:pt x="97" y="137"/>
                                      </a:lnTo>
                                      <a:moveTo>
                                        <a:pt x="180" y="0"/>
                                      </a:moveTo>
                                      <a:lnTo>
                                        <a:pt x="54" y="19"/>
                                      </a:lnTo>
                                      <a:moveTo>
                                        <a:pt x="160" y="33"/>
                                      </a:moveTo>
                                      <a:lnTo>
                                        <a:pt x="180" y="0"/>
                                      </a:lnTo>
                                    </a:path>
                                  </a:pathLst>
                                </a:custGeom>
                                <a:noFill/>
                                <a:ln w="7034">
                                  <a:solidFill>
                                    <a:srgbClr val="008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48BE893" id="Group 289" o:spid="_x0000_s1026" style="width:14.3pt;height:23.05pt;mso-position-horizontal-relative:char;mso-position-vertical-relative:line" coordsize="28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">
                      <v:shape id="AutoShape 290" o:spid="_x0000_s1027" style="position:absolute;left:5;top:5;width:275;height:450;visibility:visible;mso-wrap-style:square;v-text-anchor:top" coordsize="27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" path="m,447r15,2l31,449r16,l63,448r16,-2l95,443r16,-4l127,434r16,-6l159,421r15,-8l189,403r9,-6l206,390r7,-7l221,375r7,-8l234,359r6,-8l245,342r5,-9l254,325r5,-13l264,298r4,-14l271,271r2,-21l274,229r-1,-21l269,187r-2,-11l265,166r-4,-11l257,144r-7,-16l242,113,232,99,222,85,210,72,198,61,185,50,171,40r-3,-3l164,35r-4,-2m9,366l,447m97,137l54,19t63,85l97,137m180,l54,19m160,33l180,e" filled="f" strokecolor="#008bd5" strokeweight=".19539mm">
                        <v:path arrowok="t" o:connecttype="custom" o:connectlocs="0,453;15,455;31,455;47,455;63,454;79,452;95,449;111,445;127,440;143,434;159,427;174,419;189,409;198,403;206,396;213,389;221,381;228,373;234,365;240,357;245,348;250,339;254,331;259,318;264,304;268,290;271,277;273,256;274,235;273,214;269,193;267,182;265,172;261,161;257,150;250,134;242,119;232,105;222,91;210,78;198,67;185,56;171,46;168,43;164,41;160,39;9,372;0,453;97,143;54,25;117,110;97,143;180,6;54,25;160,39;180,6" o:connectangles="0,0,0,0,0,0,0,0,0,0,0,0,0,0,0,0,0,0,0,0,0,0,0,0,0,0,0,0,0,0,0,0,0,0,0,0,0,0,0,0,0,0,0,0,0,0,0,0,0,0,0,0,0,0,0,0"/>
                      </v:shape>
                      <w10:anchorlock/>
                    </v:group>
                  </w:pict>
                </mc:Fallback>
              </mc:AlternateContent>
            </w:r>
          </w:p>
          <w:p w14:paraId="72CC8ECF" w14:textId="77777777" w:rsidR="00F9241A" w:rsidRDefault="00000000">
            <w:pPr>
              <w:pStyle w:val="P68B1DB1-TableParagraph39"/>
              <w:spacing w:before="161" w:line="230" w:lineRule="auto"/>
              <w:ind w:left="1206" w:right="189"/>
            </w:pPr>
            <w:r>
              <w:t>Поворачивайте гаечный ключ до тех пор, пока кончик не ослабнет</w:t>
            </w:r>
          </w:p>
          <w:p w14:paraId="2C8F9BDA" w14:textId="77777777" w:rsidR="00F9241A" w:rsidRDefault="00F9241A">
            <w:pPr>
              <w:pStyle w:val="TableParagraph"/>
              <w:rPr>
                <w:rFonts w:ascii="Arial"/>
                <w:b/>
                <w:sz w:val="20"/>
              </w:rPr>
            </w:pPr>
          </w:p>
          <w:p w14:paraId="1C5ACF64" w14:textId="77777777" w:rsidR="00F9241A" w:rsidRDefault="00F9241A">
            <w:pPr>
              <w:pStyle w:val="TableParagraph"/>
              <w:rPr>
                <w:rFonts w:ascii="Arial"/>
                <w:b/>
                <w:sz w:val="20"/>
              </w:rPr>
            </w:pPr>
          </w:p>
          <w:p w14:paraId="62D2F6F5" w14:textId="77777777" w:rsidR="00F9241A" w:rsidRDefault="00F9241A">
            <w:pPr>
              <w:pStyle w:val="TableParagraph"/>
              <w:rPr>
                <w:rFonts w:ascii="Arial"/>
                <w:b/>
                <w:sz w:val="20"/>
              </w:rPr>
            </w:pPr>
          </w:p>
          <w:p w14:paraId="525907B8" w14:textId="77777777" w:rsidR="00F9241A" w:rsidRDefault="00F9241A">
            <w:pPr>
              <w:pStyle w:val="TableParagraph"/>
              <w:rPr>
                <w:rFonts w:ascii="Arial"/>
                <w:b/>
                <w:sz w:val="20"/>
              </w:rPr>
            </w:pPr>
          </w:p>
          <w:p w14:paraId="3C89FB34" w14:textId="77777777" w:rsidR="00F9241A" w:rsidRDefault="00F9241A">
            <w:pPr>
              <w:pStyle w:val="TableParagraph"/>
              <w:spacing w:before="2"/>
              <w:rPr>
                <w:rFonts w:ascii="Arial"/>
                <w:b/>
                <w:sz w:val="18"/>
              </w:rPr>
            </w:pPr>
          </w:p>
          <w:p w14:paraId="3AB36FA0" w14:textId="77777777" w:rsidR="00EB1E85" w:rsidRDefault="00EB1E85">
            <w:pPr>
              <w:pStyle w:val="P68B1DB1-TableParagraph39"/>
              <w:ind w:left="1293"/>
            </w:pPr>
          </w:p>
          <w:p w14:paraId="4F40E8D5" w14:textId="77777777" w:rsidR="00EB1E85" w:rsidRDefault="00EB1E85">
            <w:pPr>
              <w:pStyle w:val="P68B1DB1-TableParagraph39"/>
              <w:ind w:left="1293"/>
            </w:pPr>
          </w:p>
          <w:p w14:paraId="05408553" w14:textId="77777777" w:rsidR="00EB1E85" w:rsidRDefault="00EB1E85">
            <w:pPr>
              <w:pStyle w:val="P68B1DB1-TableParagraph39"/>
              <w:ind w:left="1293"/>
            </w:pPr>
          </w:p>
          <w:p w14:paraId="2C3DCB8F" w14:textId="77777777" w:rsidR="00EB1E85" w:rsidRDefault="00EB1E85">
            <w:pPr>
              <w:pStyle w:val="P68B1DB1-TableParagraph39"/>
              <w:ind w:left="1293"/>
            </w:pPr>
          </w:p>
          <w:p w14:paraId="58D4FB5F" w14:textId="77777777" w:rsidR="00EB1E85" w:rsidRDefault="00EB1E85">
            <w:pPr>
              <w:pStyle w:val="P68B1DB1-TableParagraph39"/>
              <w:ind w:left="1293"/>
            </w:pPr>
          </w:p>
          <w:p w14:paraId="3B589862" w14:textId="77777777" w:rsidR="00EB1E85" w:rsidRDefault="00EB1E85">
            <w:pPr>
              <w:pStyle w:val="P68B1DB1-TableParagraph39"/>
              <w:ind w:left="1293"/>
            </w:pPr>
          </w:p>
          <w:p w14:paraId="744FD14E" w14:textId="77777777" w:rsidR="00EB1E85" w:rsidRDefault="00EB1E85">
            <w:pPr>
              <w:pStyle w:val="P68B1DB1-TableParagraph39"/>
              <w:ind w:left="1293"/>
            </w:pPr>
          </w:p>
          <w:p w14:paraId="4A545E59" w14:textId="77777777" w:rsidR="00EB1E85" w:rsidRDefault="00EB1E85">
            <w:pPr>
              <w:pStyle w:val="P68B1DB1-TableParagraph39"/>
              <w:ind w:left="1293"/>
            </w:pPr>
          </w:p>
          <w:p w14:paraId="1E5D8787" w14:textId="77777777" w:rsidR="00EB1E85" w:rsidRDefault="00EB1E85">
            <w:pPr>
              <w:pStyle w:val="P68B1DB1-TableParagraph39"/>
              <w:ind w:left="1293"/>
            </w:pPr>
          </w:p>
          <w:p w14:paraId="7B959AA9" w14:textId="77777777" w:rsidR="00EB1E85" w:rsidRDefault="00EB1E85">
            <w:pPr>
              <w:pStyle w:val="P68B1DB1-TableParagraph39"/>
              <w:ind w:left="1293"/>
            </w:pPr>
          </w:p>
          <w:p w14:paraId="06E64EA6" w14:textId="77777777" w:rsidR="00EB1E85" w:rsidRDefault="00EB1E85">
            <w:pPr>
              <w:pStyle w:val="P68B1DB1-TableParagraph39"/>
              <w:ind w:left="1293"/>
            </w:pPr>
          </w:p>
          <w:p w14:paraId="31627FF1" w14:textId="77777777" w:rsidR="00EB1E85" w:rsidRDefault="00EB1E85">
            <w:pPr>
              <w:pStyle w:val="P68B1DB1-TableParagraph39"/>
              <w:ind w:left="1293"/>
            </w:pPr>
          </w:p>
          <w:p w14:paraId="7B1654A2" w14:textId="77777777" w:rsidR="00EB1E85" w:rsidRDefault="00EB1E85">
            <w:pPr>
              <w:pStyle w:val="P68B1DB1-TableParagraph39"/>
              <w:ind w:left="1293"/>
            </w:pPr>
          </w:p>
          <w:p w14:paraId="4B035D2D" w14:textId="77777777" w:rsidR="00EB1E85" w:rsidRDefault="00EB1E85">
            <w:pPr>
              <w:pStyle w:val="P68B1DB1-TableParagraph39"/>
              <w:ind w:left="1293"/>
            </w:pPr>
          </w:p>
          <w:p w14:paraId="201D4872" w14:textId="77777777" w:rsidR="00EB1E85" w:rsidRDefault="00EB1E85">
            <w:pPr>
              <w:pStyle w:val="P68B1DB1-TableParagraph39"/>
              <w:ind w:left="1293"/>
            </w:pPr>
          </w:p>
          <w:p w14:paraId="6FBBF6A4" w14:textId="77777777" w:rsidR="00EB1E85" w:rsidRDefault="00EB1E85">
            <w:pPr>
              <w:pStyle w:val="P68B1DB1-TableParagraph39"/>
              <w:ind w:left="1293"/>
            </w:pPr>
          </w:p>
          <w:p w14:paraId="1476E02C" w14:textId="1E70FD8E" w:rsidR="00F9241A" w:rsidRDefault="00EB1E85">
            <w:pPr>
              <w:pStyle w:val="P68B1DB1-TableParagraph39"/>
              <w:ind w:left="1293"/>
            </w:pPr>
            <w:r>
              <w:t>насадка</w:t>
            </w:r>
          </w:p>
          <w:p w14:paraId="2F82A923" w14:textId="77777777" w:rsidR="00F9241A" w:rsidRDefault="00F9241A">
            <w:pPr>
              <w:pStyle w:val="TableParagraph"/>
              <w:rPr>
                <w:rFonts w:ascii="Arial"/>
                <w:b/>
                <w:sz w:val="20"/>
              </w:rPr>
            </w:pPr>
          </w:p>
          <w:p w14:paraId="4DB30E9E" w14:textId="77777777" w:rsidR="00F9241A" w:rsidRDefault="00F9241A">
            <w:pPr>
              <w:pStyle w:val="TableParagraph"/>
              <w:rPr>
                <w:rFonts w:ascii="Arial"/>
                <w:b/>
                <w:sz w:val="20"/>
              </w:rPr>
            </w:pPr>
          </w:p>
          <w:p w14:paraId="6944AFAB" w14:textId="77777777" w:rsidR="00F9241A" w:rsidRDefault="00F9241A">
            <w:pPr>
              <w:pStyle w:val="TableParagraph"/>
              <w:rPr>
                <w:rFonts w:ascii="Arial"/>
                <w:b/>
                <w:sz w:val="20"/>
              </w:rPr>
            </w:pPr>
          </w:p>
          <w:p w14:paraId="0B141F05" w14:textId="77777777" w:rsidR="00F9241A" w:rsidRDefault="00000000">
            <w:pPr>
              <w:pStyle w:val="P68B1DB1-TableParagraph39"/>
              <w:spacing w:before="197"/>
              <w:ind w:left="1372"/>
            </w:pPr>
            <w:r>
              <w:t>Наконечник</w:t>
            </w:r>
          </w:p>
        </w:tc>
      </w:tr>
    </w:tbl>
    <w:p w14:paraId="1FF807AD" w14:textId="77777777" w:rsidR="00F9241A" w:rsidRDefault="00F9241A">
      <w:pPr>
        <w:rPr>
          <w:sz w:val="18"/>
        </w:rPr>
        <w:sectPr w:rsidR="00F9241A">
          <w:pgSz w:w="11910" w:h="16840"/>
          <w:pgMar w:top="1140" w:right="1060" w:bottom="1180" w:left="1220" w:header="915" w:footer="992" w:gutter="0"/>
          <w:cols w:space="720"/>
        </w:sectPr>
      </w:pPr>
    </w:p>
    <w:p w14:paraId="094B2D46" w14:textId="77777777" w:rsidR="00F9241A" w:rsidRDefault="00F9241A">
      <w:pPr>
        <w:pStyle w:val="a3"/>
        <w:rPr>
          <w:rFonts w:ascii="Arial"/>
          <w:b/>
          <w:sz w:val="12"/>
        </w:rPr>
      </w:pPr>
    </w:p>
    <w:p w14:paraId="24149D77" w14:textId="77777777" w:rsidR="00F9241A" w:rsidRDefault="00F9241A">
      <w:pPr>
        <w:pStyle w:val="a3"/>
        <w:spacing w:before="6"/>
        <w:rPr>
          <w:rFonts w:ascii="Arial"/>
          <w:b/>
          <w:sz w:val="18"/>
        </w:rPr>
      </w:pPr>
    </w:p>
    <w:p w14:paraId="45E99933" w14:textId="77777777" w:rsidR="00F9241A" w:rsidRDefault="00000000">
      <w:pPr>
        <w:pStyle w:val="P68B1DB1-113"/>
        <w:numPr>
          <w:ilvl w:val="0"/>
          <w:numId w:val="24"/>
        </w:numPr>
        <w:tabs>
          <w:tab w:val="left" w:pos="982"/>
        </w:tabs>
        <w:ind w:hanging="402"/>
      </w:pPr>
      <w:bookmarkStart w:id="13" w:name="_bookmark13"/>
      <w:bookmarkEnd w:id="13"/>
      <w:r>
        <w:t>Функция и использование продукта</w:t>
      </w:r>
    </w:p>
    <w:p w14:paraId="2DA7117F" w14:textId="59525432" w:rsidR="00F9241A" w:rsidRDefault="00000000">
      <w:pPr>
        <w:pStyle w:val="P68B1DB1-214"/>
        <w:numPr>
          <w:ilvl w:val="1"/>
          <w:numId w:val="24"/>
        </w:numPr>
        <w:tabs>
          <w:tab w:val="left" w:pos="1113"/>
        </w:tabs>
        <w:spacing w:before="351"/>
      </w:pPr>
      <w:r>
        <w:rPr>
          <w:noProof/>
        </w:rPr>
        <w:drawing>
          <wp:anchor distT="0" distB="0" distL="0" distR="0" simplePos="0" relativeHeight="251712000" behindDoc="1" locked="0" layoutInCell="1" allowOverlap="1" wp14:anchorId="5E89E99F" wp14:editId="6BD45CB7">
            <wp:simplePos x="0" y="0"/>
            <wp:positionH relativeFrom="page">
              <wp:posOffset>4490427</wp:posOffset>
            </wp:positionH>
            <wp:positionV relativeFrom="paragraph">
              <wp:posOffset>1534658</wp:posOffset>
            </wp:positionV>
            <wp:extent cx="315931" cy="762000"/>
            <wp:effectExtent l="0" t="0" r="0" b="0"/>
            <wp:wrapNone/>
            <wp:docPr id="103"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72.png"/>
                    <pic:cNvPicPr/>
                  </pic:nvPicPr>
                  <pic:blipFill>
                    <a:blip r:embed="rId108" cstate="print"/>
                    <a:stretch>
                      <a:fillRect/>
                    </a:stretch>
                  </pic:blipFill>
                  <pic:spPr>
                    <a:xfrm>
                      <a:off x="0" y="0"/>
                      <a:ext cx="315931" cy="762000"/>
                    </a:xfrm>
                    <a:prstGeom prst="rect">
                      <a:avLst/>
                    </a:prstGeom>
                  </pic:spPr>
                </pic:pic>
              </a:graphicData>
            </a:graphic>
          </wp:anchor>
        </w:drawing>
      </w:r>
      <w:r>
        <w:rPr>
          <w:noProof/>
        </w:rPr>
        <w:drawing>
          <wp:anchor distT="0" distB="0" distL="0" distR="0" simplePos="0" relativeHeight="251717120" behindDoc="1" locked="0" layoutInCell="1" allowOverlap="1" wp14:anchorId="4CF5BE28" wp14:editId="0A8CF11B">
            <wp:simplePos x="0" y="0"/>
            <wp:positionH relativeFrom="page">
              <wp:posOffset>4965672</wp:posOffset>
            </wp:positionH>
            <wp:positionV relativeFrom="paragraph">
              <wp:posOffset>1534658</wp:posOffset>
            </wp:positionV>
            <wp:extent cx="314751" cy="800100"/>
            <wp:effectExtent l="0" t="0" r="0" b="0"/>
            <wp:wrapNone/>
            <wp:docPr id="105"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73.png"/>
                    <pic:cNvPicPr/>
                  </pic:nvPicPr>
                  <pic:blipFill>
                    <a:blip r:embed="rId109" cstate="print"/>
                    <a:stretch>
                      <a:fillRect/>
                    </a:stretch>
                  </pic:blipFill>
                  <pic:spPr>
                    <a:xfrm>
                      <a:off x="0" y="0"/>
                      <a:ext cx="314751" cy="800100"/>
                    </a:xfrm>
                    <a:prstGeom prst="rect">
                      <a:avLst/>
                    </a:prstGeom>
                  </pic:spPr>
                </pic:pic>
              </a:graphicData>
            </a:graphic>
          </wp:anchor>
        </w:drawing>
      </w:r>
      <w:r>
        <w:rPr>
          <w:noProof/>
        </w:rPr>
        <mc:AlternateContent>
          <mc:Choice Requires="wpg">
            <w:drawing>
              <wp:anchor distT="0" distB="0" distL="114300" distR="114300" simplePos="0" relativeHeight="485622784" behindDoc="1" locked="0" layoutInCell="1" allowOverlap="1" wp14:anchorId="5C0A53DA" wp14:editId="73CB4CE8">
                <wp:simplePos x="0" y="0"/>
                <wp:positionH relativeFrom="page">
                  <wp:posOffset>5441315</wp:posOffset>
                </wp:positionH>
                <wp:positionV relativeFrom="paragraph">
                  <wp:posOffset>1534795</wp:posOffset>
                </wp:positionV>
                <wp:extent cx="316865" cy="760095"/>
                <wp:effectExtent l="0" t="0" r="0" b="0"/>
                <wp:wrapNone/>
                <wp:docPr id="424"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865" cy="760095"/>
                          <a:chOff x="8569" y="2417"/>
                          <a:chExt cx="499" cy="1197"/>
                        </a:xfrm>
                      </wpg:grpSpPr>
                      <wps:wsp>
                        <wps:cNvPr id="425" name="Freeform 288"/>
                        <wps:cNvSpPr>
                          <a:spLocks/>
                        </wps:cNvSpPr>
                        <wps:spPr bwMode="auto">
                          <a:xfrm>
                            <a:off x="8741" y="2571"/>
                            <a:ext cx="154" cy="214"/>
                          </a:xfrm>
                          <a:custGeom>
                            <a:avLst/>
                            <a:gdLst>
                              <a:gd name="T0" fmla="+- 0 8894 8741"/>
                              <a:gd name="T1" fmla="*/ T0 w 154"/>
                              <a:gd name="T2" fmla="+- 0 2757 2572"/>
                              <a:gd name="T3" fmla="*/ 2757 h 214"/>
                              <a:gd name="T4" fmla="+- 0 8773 8741"/>
                              <a:gd name="T5" fmla="*/ T4 w 154"/>
                              <a:gd name="T6" fmla="+- 0 2757 2572"/>
                              <a:gd name="T7" fmla="*/ 2757 h 214"/>
                              <a:gd name="T8" fmla="+- 0 8773 8741"/>
                              <a:gd name="T9" fmla="*/ T8 w 154"/>
                              <a:gd name="T10" fmla="+- 0 2690 2572"/>
                              <a:gd name="T11" fmla="*/ 2690 h 214"/>
                              <a:gd name="T12" fmla="+- 0 8883 8741"/>
                              <a:gd name="T13" fmla="*/ T12 w 154"/>
                              <a:gd name="T14" fmla="+- 0 2690 2572"/>
                              <a:gd name="T15" fmla="*/ 2690 h 214"/>
                              <a:gd name="T16" fmla="+- 0 8883 8741"/>
                              <a:gd name="T17" fmla="*/ T16 w 154"/>
                              <a:gd name="T18" fmla="+- 0 2661 2572"/>
                              <a:gd name="T19" fmla="*/ 2661 h 214"/>
                              <a:gd name="T20" fmla="+- 0 8773 8741"/>
                              <a:gd name="T21" fmla="*/ T20 w 154"/>
                              <a:gd name="T22" fmla="+- 0 2661 2572"/>
                              <a:gd name="T23" fmla="*/ 2661 h 214"/>
                              <a:gd name="T24" fmla="+- 0 8773 8741"/>
                              <a:gd name="T25" fmla="*/ T24 w 154"/>
                              <a:gd name="T26" fmla="+- 0 2598 2572"/>
                              <a:gd name="T27" fmla="*/ 2598 h 214"/>
                              <a:gd name="T28" fmla="+- 0 8890 8741"/>
                              <a:gd name="T29" fmla="*/ T28 w 154"/>
                              <a:gd name="T30" fmla="+- 0 2598 2572"/>
                              <a:gd name="T31" fmla="*/ 2598 h 214"/>
                              <a:gd name="T32" fmla="+- 0 8890 8741"/>
                              <a:gd name="T33" fmla="*/ T32 w 154"/>
                              <a:gd name="T34" fmla="+- 0 2572 2572"/>
                              <a:gd name="T35" fmla="*/ 2572 h 214"/>
                              <a:gd name="T36" fmla="+- 0 8741 8741"/>
                              <a:gd name="T37" fmla="*/ T36 w 154"/>
                              <a:gd name="T38" fmla="+- 0 2572 2572"/>
                              <a:gd name="T39" fmla="*/ 2572 h 214"/>
                              <a:gd name="T40" fmla="+- 0 8741 8741"/>
                              <a:gd name="T41" fmla="*/ T40 w 154"/>
                              <a:gd name="T42" fmla="+- 0 2598 2572"/>
                              <a:gd name="T43" fmla="*/ 2598 h 214"/>
                              <a:gd name="T44" fmla="+- 0 8741 8741"/>
                              <a:gd name="T45" fmla="*/ T44 w 154"/>
                              <a:gd name="T46" fmla="+- 0 2661 2572"/>
                              <a:gd name="T47" fmla="*/ 2661 h 214"/>
                              <a:gd name="T48" fmla="+- 0 8741 8741"/>
                              <a:gd name="T49" fmla="*/ T48 w 154"/>
                              <a:gd name="T50" fmla="+- 0 2690 2572"/>
                              <a:gd name="T51" fmla="*/ 2690 h 214"/>
                              <a:gd name="T52" fmla="+- 0 8741 8741"/>
                              <a:gd name="T53" fmla="*/ T52 w 154"/>
                              <a:gd name="T54" fmla="+- 0 2757 2572"/>
                              <a:gd name="T55" fmla="*/ 2757 h 214"/>
                              <a:gd name="T56" fmla="+- 0 8741 8741"/>
                              <a:gd name="T57" fmla="*/ T56 w 154"/>
                              <a:gd name="T58" fmla="+- 0 2786 2572"/>
                              <a:gd name="T59" fmla="*/ 2786 h 214"/>
                              <a:gd name="T60" fmla="+- 0 8894 8741"/>
                              <a:gd name="T61" fmla="*/ T60 w 154"/>
                              <a:gd name="T62" fmla="+- 0 2786 2572"/>
                              <a:gd name="T63" fmla="*/ 2786 h 214"/>
                              <a:gd name="T64" fmla="+- 0 8894 8741"/>
                              <a:gd name="T65" fmla="*/ T64 w 154"/>
                              <a:gd name="T66" fmla="+- 0 2757 2572"/>
                              <a:gd name="T67" fmla="*/ 2757 h 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54" h="214">
                                <a:moveTo>
                                  <a:pt x="153" y="185"/>
                                </a:moveTo>
                                <a:lnTo>
                                  <a:pt x="32" y="185"/>
                                </a:lnTo>
                                <a:lnTo>
                                  <a:pt x="32" y="118"/>
                                </a:lnTo>
                                <a:lnTo>
                                  <a:pt x="142" y="118"/>
                                </a:lnTo>
                                <a:lnTo>
                                  <a:pt x="142" y="89"/>
                                </a:lnTo>
                                <a:lnTo>
                                  <a:pt x="32" y="89"/>
                                </a:lnTo>
                                <a:lnTo>
                                  <a:pt x="32" y="26"/>
                                </a:lnTo>
                                <a:lnTo>
                                  <a:pt x="149" y="26"/>
                                </a:lnTo>
                                <a:lnTo>
                                  <a:pt x="149" y="0"/>
                                </a:lnTo>
                                <a:lnTo>
                                  <a:pt x="0" y="0"/>
                                </a:lnTo>
                                <a:lnTo>
                                  <a:pt x="0" y="26"/>
                                </a:lnTo>
                                <a:lnTo>
                                  <a:pt x="0" y="89"/>
                                </a:lnTo>
                                <a:lnTo>
                                  <a:pt x="0" y="118"/>
                                </a:lnTo>
                                <a:lnTo>
                                  <a:pt x="0" y="185"/>
                                </a:lnTo>
                                <a:lnTo>
                                  <a:pt x="0" y="214"/>
                                </a:lnTo>
                                <a:lnTo>
                                  <a:pt x="153" y="214"/>
                                </a:lnTo>
                                <a:lnTo>
                                  <a:pt x="153" y="185"/>
                                </a:lnTo>
                                <a:close/>
                              </a:path>
                            </a:pathLst>
                          </a:custGeom>
                          <a:solidFill>
                            <a:srgbClr val="008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287"/>
                        <wps:cNvSpPr>
                          <a:spLocks/>
                        </wps:cNvSpPr>
                        <wps:spPr bwMode="auto">
                          <a:xfrm>
                            <a:off x="8741" y="2571"/>
                            <a:ext cx="154" cy="215"/>
                          </a:xfrm>
                          <a:custGeom>
                            <a:avLst/>
                            <a:gdLst>
                              <a:gd name="T0" fmla="+- 0 8741 8741"/>
                              <a:gd name="T1" fmla="*/ T0 w 154"/>
                              <a:gd name="T2" fmla="+- 0 2571 2571"/>
                              <a:gd name="T3" fmla="*/ 2571 h 215"/>
                              <a:gd name="T4" fmla="+- 0 8741 8741"/>
                              <a:gd name="T5" fmla="*/ T4 w 154"/>
                              <a:gd name="T6" fmla="+- 0 2786 2571"/>
                              <a:gd name="T7" fmla="*/ 2786 h 215"/>
                              <a:gd name="T8" fmla="+- 0 8894 8741"/>
                              <a:gd name="T9" fmla="*/ T8 w 154"/>
                              <a:gd name="T10" fmla="+- 0 2786 2571"/>
                              <a:gd name="T11" fmla="*/ 2786 h 215"/>
                              <a:gd name="T12" fmla="+- 0 8894 8741"/>
                              <a:gd name="T13" fmla="*/ T12 w 154"/>
                              <a:gd name="T14" fmla="+- 0 2758 2571"/>
                              <a:gd name="T15" fmla="*/ 2758 h 215"/>
                              <a:gd name="T16" fmla="+- 0 8773 8741"/>
                              <a:gd name="T17" fmla="*/ T16 w 154"/>
                              <a:gd name="T18" fmla="+- 0 2758 2571"/>
                              <a:gd name="T19" fmla="*/ 2758 h 215"/>
                              <a:gd name="T20" fmla="+- 0 8773 8741"/>
                              <a:gd name="T21" fmla="*/ T20 w 154"/>
                              <a:gd name="T22" fmla="+- 0 2690 2571"/>
                              <a:gd name="T23" fmla="*/ 2690 h 215"/>
                              <a:gd name="T24" fmla="+- 0 8883 8741"/>
                              <a:gd name="T25" fmla="*/ T24 w 154"/>
                              <a:gd name="T26" fmla="+- 0 2690 2571"/>
                              <a:gd name="T27" fmla="*/ 2690 h 215"/>
                              <a:gd name="T28" fmla="+- 0 8883 8741"/>
                              <a:gd name="T29" fmla="*/ T28 w 154"/>
                              <a:gd name="T30" fmla="+- 0 2662 2571"/>
                              <a:gd name="T31" fmla="*/ 2662 h 215"/>
                              <a:gd name="T32" fmla="+- 0 8773 8741"/>
                              <a:gd name="T33" fmla="*/ T32 w 154"/>
                              <a:gd name="T34" fmla="+- 0 2662 2571"/>
                              <a:gd name="T35" fmla="*/ 2662 h 215"/>
                              <a:gd name="T36" fmla="+- 0 8773 8741"/>
                              <a:gd name="T37" fmla="*/ T36 w 154"/>
                              <a:gd name="T38" fmla="+- 0 2599 2571"/>
                              <a:gd name="T39" fmla="*/ 2599 h 215"/>
                              <a:gd name="T40" fmla="+- 0 8890 8741"/>
                              <a:gd name="T41" fmla="*/ T40 w 154"/>
                              <a:gd name="T42" fmla="+- 0 2599 2571"/>
                              <a:gd name="T43" fmla="*/ 2599 h 215"/>
                              <a:gd name="T44" fmla="+- 0 8890 8741"/>
                              <a:gd name="T45" fmla="*/ T44 w 154"/>
                              <a:gd name="T46" fmla="+- 0 2571 2571"/>
                              <a:gd name="T47" fmla="*/ 2571 h 215"/>
                              <a:gd name="T48" fmla="+- 0 8741 8741"/>
                              <a:gd name="T49" fmla="*/ T48 w 154"/>
                              <a:gd name="T50" fmla="+- 0 2571 2571"/>
                              <a:gd name="T51" fmla="*/ 2571 h 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4" h="215">
                                <a:moveTo>
                                  <a:pt x="0" y="0"/>
                                </a:moveTo>
                                <a:lnTo>
                                  <a:pt x="0" y="215"/>
                                </a:lnTo>
                                <a:lnTo>
                                  <a:pt x="153" y="215"/>
                                </a:lnTo>
                                <a:lnTo>
                                  <a:pt x="153" y="187"/>
                                </a:lnTo>
                                <a:lnTo>
                                  <a:pt x="32" y="187"/>
                                </a:lnTo>
                                <a:lnTo>
                                  <a:pt x="32" y="119"/>
                                </a:lnTo>
                                <a:lnTo>
                                  <a:pt x="142" y="119"/>
                                </a:lnTo>
                                <a:lnTo>
                                  <a:pt x="142" y="91"/>
                                </a:lnTo>
                                <a:lnTo>
                                  <a:pt x="32" y="91"/>
                                </a:lnTo>
                                <a:lnTo>
                                  <a:pt x="32" y="28"/>
                                </a:lnTo>
                                <a:lnTo>
                                  <a:pt x="149" y="28"/>
                                </a:lnTo>
                                <a:lnTo>
                                  <a:pt x="149" y="0"/>
                                </a:lnTo>
                                <a:lnTo>
                                  <a:pt x="0" y="0"/>
                                </a:lnTo>
                                <a:close/>
                              </a:path>
                            </a:pathLst>
                          </a:custGeom>
                          <a:noFill/>
                          <a:ln w="2003">
                            <a:solidFill>
                              <a:srgbClr val="008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AutoShape 286"/>
                        <wps:cNvSpPr>
                          <a:spLocks/>
                        </wps:cNvSpPr>
                        <wps:spPr bwMode="auto">
                          <a:xfrm>
                            <a:off x="8570" y="2418"/>
                            <a:ext cx="496" cy="515"/>
                          </a:xfrm>
                          <a:custGeom>
                            <a:avLst/>
                            <a:gdLst>
                              <a:gd name="T0" fmla="+- 0 8818 8570"/>
                              <a:gd name="T1" fmla="*/ T0 w 496"/>
                              <a:gd name="T2" fmla="+- 0 2418 2418"/>
                              <a:gd name="T3" fmla="*/ 2418 h 515"/>
                              <a:gd name="T4" fmla="+- 0 8740 8570"/>
                              <a:gd name="T5" fmla="*/ T4 w 496"/>
                              <a:gd name="T6" fmla="+- 0 2431 2418"/>
                              <a:gd name="T7" fmla="*/ 2431 h 515"/>
                              <a:gd name="T8" fmla="+- 0 8672 8570"/>
                              <a:gd name="T9" fmla="*/ T8 w 496"/>
                              <a:gd name="T10" fmla="+- 0 2468 2418"/>
                              <a:gd name="T11" fmla="*/ 2468 h 515"/>
                              <a:gd name="T12" fmla="+- 0 8618 8570"/>
                              <a:gd name="T13" fmla="*/ T12 w 496"/>
                              <a:gd name="T14" fmla="+- 0 2524 2418"/>
                              <a:gd name="T15" fmla="*/ 2524 h 515"/>
                              <a:gd name="T16" fmla="+- 0 8583 8570"/>
                              <a:gd name="T17" fmla="*/ T16 w 496"/>
                              <a:gd name="T18" fmla="+- 0 2594 2418"/>
                              <a:gd name="T19" fmla="*/ 2594 h 515"/>
                              <a:gd name="T20" fmla="+- 0 8570 8570"/>
                              <a:gd name="T21" fmla="*/ T20 w 496"/>
                              <a:gd name="T22" fmla="+- 0 2675 2418"/>
                              <a:gd name="T23" fmla="*/ 2675 h 515"/>
                              <a:gd name="T24" fmla="+- 0 8583 8570"/>
                              <a:gd name="T25" fmla="*/ T24 w 496"/>
                              <a:gd name="T26" fmla="+- 0 2756 2418"/>
                              <a:gd name="T27" fmla="*/ 2756 h 515"/>
                              <a:gd name="T28" fmla="+- 0 8618 8570"/>
                              <a:gd name="T29" fmla="*/ T28 w 496"/>
                              <a:gd name="T30" fmla="+- 0 2827 2418"/>
                              <a:gd name="T31" fmla="*/ 2827 h 515"/>
                              <a:gd name="T32" fmla="+- 0 8672 8570"/>
                              <a:gd name="T33" fmla="*/ T32 w 496"/>
                              <a:gd name="T34" fmla="+- 0 2883 2418"/>
                              <a:gd name="T35" fmla="*/ 2883 h 515"/>
                              <a:gd name="T36" fmla="+- 0 8740 8570"/>
                              <a:gd name="T37" fmla="*/ T36 w 496"/>
                              <a:gd name="T38" fmla="+- 0 2919 2418"/>
                              <a:gd name="T39" fmla="*/ 2919 h 515"/>
                              <a:gd name="T40" fmla="+- 0 8818 8570"/>
                              <a:gd name="T41" fmla="*/ T40 w 496"/>
                              <a:gd name="T42" fmla="+- 0 2932 2418"/>
                              <a:gd name="T43" fmla="*/ 2932 h 515"/>
                              <a:gd name="T44" fmla="+- 0 8895 8570"/>
                              <a:gd name="T45" fmla="*/ T44 w 496"/>
                              <a:gd name="T46" fmla="+- 0 2920 2418"/>
                              <a:gd name="T47" fmla="*/ 2920 h 515"/>
                              <a:gd name="T48" fmla="+- 0 8818 8570"/>
                              <a:gd name="T49" fmla="*/ T48 w 496"/>
                              <a:gd name="T50" fmla="+- 0 2920 2418"/>
                              <a:gd name="T51" fmla="*/ 2920 h 515"/>
                              <a:gd name="T52" fmla="+- 0 8744 8570"/>
                              <a:gd name="T53" fmla="*/ T52 w 496"/>
                              <a:gd name="T54" fmla="+- 0 2907 2418"/>
                              <a:gd name="T55" fmla="*/ 2907 h 515"/>
                              <a:gd name="T56" fmla="+- 0 8679 8570"/>
                              <a:gd name="T57" fmla="*/ T56 w 496"/>
                              <a:gd name="T58" fmla="+- 0 2872 2418"/>
                              <a:gd name="T59" fmla="*/ 2872 h 515"/>
                              <a:gd name="T60" fmla="+- 0 8628 8570"/>
                              <a:gd name="T61" fmla="*/ T60 w 496"/>
                              <a:gd name="T62" fmla="+- 0 2819 2418"/>
                              <a:gd name="T63" fmla="*/ 2819 h 515"/>
                              <a:gd name="T64" fmla="+- 0 8595 8570"/>
                              <a:gd name="T65" fmla="*/ T64 w 496"/>
                              <a:gd name="T66" fmla="+- 0 2752 2418"/>
                              <a:gd name="T67" fmla="*/ 2752 h 515"/>
                              <a:gd name="T68" fmla="+- 0 8583 8570"/>
                              <a:gd name="T69" fmla="*/ T68 w 496"/>
                              <a:gd name="T70" fmla="+- 0 2675 2418"/>
                              <a:gd name="T71" fmla="*/ 2675 h 515"/>
                              <a:gd name="T72" fmla="+- 0 8595 8570"/>
                              <a:gd name="T73" fmla="*/ T72 w 496"/>
                              <a:gd name="T74" fmla="+- 0 2598 2418"/>
                              <a:gd name="T75" fmla="*/ 2598 h 515"/>
                              <a:gd name="T76" fmla="+- 0 8628 8570"/>
                              <a:gd name="T77" fmla="*/ T76 w 496"/>
                              <a:gd name="T78" fmla="+- 0 2531 2418"/>
                              <a:gd name="T79" fmla="*/ 2531 h 515"/>
                              <a:gd name="T80" fmla="+- 0 8679 8570"/>
                              <a:gd name="T81" fmla="*/ T80 w 496"/>
                              <a:gd name="T82" fmla="+- 0 2478 2418"/>
                              <a:gd name="T83" fmla="*/ 2478 h 515"/>
                              <a:gd name="T84" fmla="+- 0 8744 8570"/>
                              <a:gd name="T85" fmla="*/ T84 w 496"/>
                              <a:gd name="T86" fmla="+- 0 2444 2418"/>
                              <a:gd name="T87" fmla="*/ 2444 h 515"/>
                              <a:gd name="T88" fmla="+- 0 8818 8570"/>
                              <a:gd name="T89" fmla="*/ T88 w 496"/>
                              <a:gd name="T90" fmla="+- 0 2431 2418"/>
                              <a:gd name="T91" fmla="*/ 2431 h 515"/>
                              <a:gd name="T92" fmla="+- 0 8895 8570"/>
                              <a:gd name="T93" fmla="*/ T92 w 496"/>
                              <a:gd name="T94" fmla="+- 0 2431 2418"/>
                              <a:gd name="T95" fmla="*/ 2431 h 515"/>
                              <a:gd name="T96" fmla="+- 0 8818 8570"/>
                              <a:gd name="T97" fmla="*/ T96 w 496"/>
                              <a:gd name="T98" fmla="+- 0 2418 2418"/>
                              <a:gd name="T99" fmla="*/ 2418 h 515"/>
                              <a:gd name="T100" fmla="+- 0 8895 8570"/>
                              <a:gd name="T101" fmla="*/ T100 w 496"/>
                              <a:gd name="T102" fmla="+- 0 2431 2418"/>
                              <a:gd name="T103" fmla="*/ 2431 h 515"/>
                              <a:gd name="T104" fmla="+- 0 8818 8570"/>
                              <a:gd name="T105" fmla="*/ T104 w 496"/>
                              <a:gd name="T106" fmla="+- 0 2431 2418"/>
                              <a:gd name="T107" fmla="*/ 2431 h 515"/>
                              <a:gd name="T108" fmla="+- 0 8892 8570"/>
                              <a:gd name="T109" fmla="*/ T108 w 496"/>
                              <a:gd name="T110" fmla="+- 0 2444 2418"/>
                              <a:gd name="T111" fmla="*/ 2444 h 515"/>
                              <a:gd name="T112" fmla="+- 0 8957 8570"/>
                              <a:gd name="T113" fmla="*/ T112 w 496"/>
                              <a:gd name="T114" fmla="+- 0 2478 2418"/>
                              <a:gd name="T115" fmla="*/ 2478 h 515"/>
                              <a:gd name="T116" fmla="+- 0 9008 8570"/>
                              <a:gd name="T117" fmla="*/ T116 w 496"/>
                              <a:gd name="T118" fmla="+- 0 2531 2418"/>
                              <a:gd name="T119" fmla="*/ 2531 h 515"/>
                              <a:gd name="T120" fmla="+- 0 9041 8570"/>
                              <a:gd name="T121" fmla="*/ T120 w 496"/>
                              <a:gd name="T122" fmla="+- 0 2598 2418"/>
                              <a:gd name="T123" fmla="*/ 2598 h 515"/>
                              <a:gd name="T124" fmla="+- 0 9053 8570"/>
                              <a:gd name="T125" fmla="*/ T124 w 496"/>
                              <a:gd name="T126" fmla="+- 0 2675 2418"/>
                              <a:gd name="T127" fmla="*/ 2675 h 515"/>
                              <a:gd name="T128" fmla="+- 0 9041 8570"/>
                              <a:gd name="T129" fmla="*/ T128 w 496"/>
                              <a:gd name="T130" fmla="+- 0 2752 2418"/>
                              <a:gd name="T131" fmla="*/ 2752 h 515"/>
                              <a:gd name="T132" fmla="+- 0 9008 8570"/>
                              <a:gd name="T133" fmla="*/ T132 w 496"/>
                              <a:gd name="T134" fmla="+- 0 2819 2418"/>
                              <a:gd name="T135" fmla="*/ 2819 h 515"/>
                              <a:gd name="T136" fmla="+- 0 8957 8570"/>
                              <a:gd name="T137" fmla="*/ T136 w 496"/>
                              <a:gd name="T138" fmla="+- 0 2872 2418"/>
                              <a:gd name="T139" fmla="*/ 2872 h 515"/>
                              <a:gd name="T140" fmla="+- 0 8892 8570"/>
                              <a:gd name="T141" fmla="*/ T140 w 496"/>
                              <a:gd name="T142" fmla="+- 0 2907 2418"/>
                              <a:gd name="T143" fmla="*/ 2907 h 515"/>
                              <a:gd name="T144" fmla="+- 0 8818 8570"/>
                              <a:gd name="T145" fmla="*/ T144 w 496"/>
                              <a:gd name="T146" fmla="+- 0 2920 2418"/>
                              <a:gd name="T147" fmla="*/ 2920 h 515"/>
                              <a:gd name="T148" fmla="+- 0 8895 8570"/>
                              <a:gd name="T149" fmla="*/ T148 w 496"/>
                              <a:gd name="T150" fmla="+- 0 2920 2418"/>
                              <a:gd name="T151" fmla="*/ 2920 h 515"/>
                              <a:gd name="T152" fmla="+- 0 8896 8570"/>
                              <a:gd name="T153" fmla="*/ T152 w 496"/>
                              <a:gd name="T154" fmla="+- 0 2919 2418"/>
                              <a:gd name="T155" fmla="*/ 2919 h 515"/>
                              <a:gd name="T156" fmla="+- 0 8964 8570"/>
                              <a:gd name="T157" fmla="*/ T156 w 496"/>
                              <a:gd name="T158" fmla="+- 0 2883 2418"/>
                              <a:gd name="T159" fmla="*/ 2883 h 515"/>
                              <a:gd name="T160" fmla="+- 0 9018 8570"/>
                              <a:gd name="T161" fmla="*/ T160 w 496"/>
                              <a:gd name="T162" fmla="+- 0 2827 2418"/>
                              <a:gd name="T163" fmla="*/ 2827 h 515"/>
                              <a:gd name="T164" fmla="+- 0 9053 8570"/>
                              <a:gd name="T165" fmla="*/ T164 w 496"/>
                              <a:gd name="T166" fmla="+- 0 2756 2418"/>
                              <a:gd name="T167" fmla="*/ 2756 h 515"/>
                              <a:gd name="T168" fmla="+- 0 9066 8570"/>
                              <a:gd name="T169" fmla="*/ T168 w 496"/>
                              <a:gd name="T170" fmla="+- 0 2675 2418"/>
                              <a:gd name="T171" fmla="*/ 2675 h 515"/>
                              <a:gd name="T172" fmla="+- 0 9053 8570"/>
                              <a:gd name="T173" fmla="*/ T172 w 496"/>
                              <a:gd name="T174" fmla="+- 0 2594 2418"/>
                              <a:gd name="T175" fmla="*/ 2594 h 515"/>
                              <a:gd name="T176" fmla="+- 0 9018 8570"/>
                              <a:gd name="T177" fmla="*/ T176 w 496"/>
                              <a:gd name="T178" fmla="+- 0 2524 2418"/>
                              <a:gd name="T179" fmla="*/ 2524 h 515"/>
                              <a:gd name="T180" fmla="+- 0 8964 8570"/>
                              <a:gd name="T181" fmla="*/ T180 w 496"/>
                              <a:gd name="T182" fmla="+- 0 2468 2418"/>
                              <a:gd name="T183" fmla="*/ 2468 h 515"/>
                              <a:gd name="T184" fmla="+- 0 8896 8570"/>
                              <a:gd name="T185" fmla="*/ T184 w 496"/>
                              <a:gd name="T186" fmla="+- 0 2431 2418"/>
                              <a:gd name="T187" fmla="*/ 2431 h 515"/>
                              <a:gd name="T188" fmla="+- 0 8895 8570"/>
                              <a:gd name="T189" fmla="*/ T188 w 496"/>
                              <a:gd name="T190" fmla="+- 0 2431 2418"/>
                              <a:gd name="T191" fmla="*/ 2431 h 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96" h="515">
                                <a:moveTo>
                                  <a:pt x="248" y="0"/>
                                </a:moveTo>
                                <a:lnTo>
                                  <a:pt x="170" y="13"/>
                                </a:lnTo>
                                <a:lnTo>
                                  <a:pt x="102" y="50"/>
                                </a:lnTo>
                                <a:lnTo>
                                  <a:pt x="48" y="106"/>
                                </a:lnTo>
                                <a:lnTo>
                                  <a:pt x="13" y="176"/>
                                </a:lnTo>
                                <a:lnTo>
                                  <a:pt x="0" y="257"/>
                                </a:lnTo>
                                <a:lnTo>
                                  <a:pt x="13" y="338"/>
                                </a:lnTo>
                                <a:lnTo>
                                  <a:pt x="48" y="409"/>
                                </a:lnTo>
                                <a:lnTo>
                                  <a:pt x="102" y="465"/>
                                </a:lnTo>
                                <a:lnTo>
                                  <a:pt x="170" y="501"/>
                                </a:lnTo>
                                <a:lnTo>
                                  <a:pt x="248" y="514"/>
                                </a:lnTo>
                                <a:lnTo>
                                  <a:pt x="325" y="502"/>
                                </a:lnTo>
                                <a:lnTo>
                                  <a:pt x="248" y="502"/>
                                </a:lnTo>
                                <a:lnTo>
                                  <a:pt x="174" y="489"/>
                                </a:lnTo>
                                <a:lnTo>
                                  <a:pt x="109" y="454"/>
                                </a:lnTo>
                                <a:lnTo>
                                  <a:pt x="58" y="401"/>
                                </a:lnTo>
                                <a:lnTo>
                                  <a:pt x="25" y="334"/>
                                </a:lnTo>
                                <a:lnTo>
                                  <a:pt x="13" y="257"/>
                                </a:lnTo>
                                <a:lnTo>
                                  <a:pt x="25" y="180"/>
                                </a:lnTo>
                                <a:lnTo>
                                  <a:pt x="58" y="113"/>
                                </a:lnTo>
                                <a:lnTo>
                                  <a:pt x="109" y="60"/>
                                </a:lnTo>
                                <a:lnTo>
                                  <a:pt x="174" y="26"/>
                                </a:lnTo>
                                <a:lnTo>
                                  <a:pt x="248" y="13"/>
                                </a:lnTo>
                                <a:lnTo>
                                  <a:pt x="325" y="13"/>
                                </a:lnTo>
                                <a:lnTo>
                                  <a:pt x="248" y="0"/>
                                </a:lnTo>
                                <a:close/>
                                <a:moveTo>
                                  <a:pt x="325" y="13"/>
                                </a:moveTo>
                                <a:lnTo>
                                  <a:pt x="248" y="13"/>
                                </a:lnTo>
                                <a:lnTo>
                                  <a:pt x="322" y="26"/>
                                </a:lnTo>
                                <a:lnTo>
                                  <a:pt x="387" y="60"/>
                                </a:lnTo>
                                <a:lnTo>
                                  <a:pt x="438" y="113"/>
                                </a:lnTo>
                                <a:lnTo>
                                  <a:pt x="471" y="180"/>
                                </a:lnTo>
                                <a:lnTo>
                                  <a:pt x="483" y="257"/>
                                </a:lnTo>
                                <a:lnTo>
                                  <a:pt x="471" y="334"/>
                                </a:lnTo>
                                <a:lnTo>
                                  <a:pt x="438" y="401"/>
                                </a:lnTo>
                                <a:lnTo>
                                  <a:pt x="387" y="454"/>
                                </a:lnTo>
                                <a:lnTo>
                                  <a:pt x="322" y="489"/>
                                </a:lnTo>
                                <a:lnTo>
                                  <a:pt x="248" y="502"/>
                                </a:lnTo>
                                <a:lnTo>
                                  <a:pt x="325" y="502"/>
                                </a:lnTo>
                                <a:lnTo>
                                  <a:pt x="326" y="501"/>
                                </a:lnTo>
                                <a:lnTo>
                                  <a:pt x="394" y="465"/>
                                </a:lnTo>
                                <a:lnTo>
                                  <a:pt x="448" y="409"/>
                                </a:lnTo>
                                <a:lnTo>
                                  <a:pt x="483" y="338"/>
                                </a:lnTo>
                                <a:lnTo>
                                  <a:pt x="496" y="257"/>
                                </a:lnTo>
                                <a:lnTo>
                                  <a:pt x="483" y="176"/>
                                </a:lnTo>
                                <a:lnTo>
                                  <a:pt x="448" y="106"/>
                                </a:lnTo>
                                <a:lnTo>
                                  <a:pt x="394" y="50"/>
                                </a:lnTo>
                                <a:lnTo>
                                  <a:pt x="326" y="13"/>
                                </a:lnTo>
                                <a:lnTo>
                                  <a:pt x="325" y="13"/>
                                </a:lnTo>
                                <a:close/>
                              </a:path>
                            </a:pathLst>
                          </a:custGeom>
                          <a:solidFill>
                            <a:srgbClr val="03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AutoShape 285"/>
                        <wps:cNvSpPr>
                          <a:spLocks/>
                        </wps:cNvSpPr>
                        <wps:spPr bwMode="auto">
                          <a:xfrm>
                            <a:off x="8570" y="2418"/>
                            <a:ext cx="496" cy="515"/>
                          </a:xfrm>
                          <a:custGeom>
                            <a:avLst/>
                            <a:gdLst>
                              <a:gd name="T0" fmla="+- 0 8583 8570"/>
                              <a:gd name="T1" fmla="*/ T0 w 496"/>
                              <a:gd name="T2" fmla="+- 0 2675 2418"/>
                              <a:gd name="T3" fmla="*/ 2675 h 515"/>
                              <a:gd name="T4" fmla="+- 0 8595 8570"/>
                              <a:gd name="T5" fmla="*/ T4 w 496"/>
                              <a:gd name="T6" fmla="+- 0 2598 2418"/>
                              <a:gd name="T7" fmla="*/ 2598 h 515"/>
                              <a:gd name="T8" fmla="+- 0 8628 8570"/>
                              <a:gd name="T9" fmla="*/ T8 w 496"/>
                              <a:gd name="T10" fmla="+- 0 2531 2418"/>
                              <a:gd name="T11" fmla="*/ 2531 h 515"/>
                              <a:gd name="T12" fmla="+- 0 8679 8570"/>
                              <a:gd name="T13" fmla="*/ T12 w 496"/>
                              <a:gd name="T14" fmla="+- 0 2478 2418"/>
                              <a:gd name="T15" fmla="*/ 2478 h 515"/>
                              <a:gd name="T16" fmla="+- 0 8744 8570"/>
                              <a:gd name="T17" fmla="*/ T16 w 496"/>
                              <a:gd name="T18" fmla="+- 0 2444 2418"/>
                              <a:gd name="T19" fmla="*/ 2444 h 515"/>
                              <a:gd name="T20" fmla="+- 0 8818 8570"/>
                              <a:gd name="T21" fmla="*/ T20 w 496"/>
                              <a:gd name="T22" fmla="+- 0 2431 2418"/>
                              <a:gd name="T23" fmla="*/ 2431 h 515"/>
                              <a:gd name="T24" fmla="+- 0 8892 8570"/>
                              <a:gd name="T25" fmla="*/ T24 w 496"/>
                              <a:gd name="T26" fmla="+- 0 2444 2418"/>
                              <a:gd name="T27" fmla="*/ 2444 h 515"/>
                              <a:gd name="T28" fmla="+- 0 8957 8570"/>
                              <a:gd name="T29" fmla="*/ T28 w 496"/>
                              <a:gd name="T30" fmla="+- 0 2478 2418"/>
                              <a:gd name="T31" fmla="*/ 2478 h 515"/>
                              <a:gd name="T32" fmla="+- 0 9008 8570"/>
                              <a:gd name="T33" fmla="*/ T32 w 496"/>
                              <a:gd name="T34" fmla="+- 0 2531 2418"/>
                              <a:gd name="T35" fmla="*/ 2531 h 515"/>
                              <a:gd name="T36" fmla="+- 0 9041 8570"/>
                              <a:gd name="T37" fmla="*/ T36 w 496"/>
                              <a:gd name="T38" fmla="+- 0 2598 2418"/>
                              <a:gd name="T39" fmla="*/ 2598 h 515"/>
                              <a:gd name="T40" fmla="+- 0 9053 8570"/>
                              <a:gd name="T41" fmla="*/ T40 w 496"/>
                              <a:gd name="T42" fmla="+- 0 2675 2418"/>
                              <a:gd name="T43" fmla="*/ 2675 h 515"/>
                              <a:gd name="T44" fmla="+- 0 9041 8570"/>
                              <a:gd name="T45" fmla="*/ T44 w 496"/>
                              <a:gd name="T46" fmla="+- 0 2752 2418"/>
                              <a:gd name="T47" fmla="*/ 2752 h 515"/>
                              <a:gd name="T48" fmla="+- 0 9008 8570"/>
                              <a:gd name="T49" fmla="*/ T48 w 496"/>
                              <a:gd name="T50" fmla="+- 0 2819 2418"/>
                              <a:gd name="T51" fmla="*/ 2819 h 515"/>
                              <a:gd name="T52" fmla="+- 0 8957 8570"/>
                              <a:gd name="T53" fmla="*/ T52 w 496"/>
                              <a:gd name="T54" fmla="+- 0 2872 2418"/>
                              <a:gd name="T55" fmla="*/ 2872 h 515"/>
                              <a:gd name="T56" fmla="+- 0 8892 8570"/>
                              <a:gd name="T57" fmla="*/ T56 w 496"/>
                              <a:gd name="T58" fmla="+- 0 2907 2418"/>
                              <a:gd name="T59" fmla="*/ 2907 h 515"/>
                              <a:gd name="T60" fmla="+- 0 8818 8570"/>
                              <a:gd name="T61" fmla="*/ T60 w 496"/>
                              <a:gd name="T62" fmla="+- 0 2920 2418"/>
                              <a:gd name="T63" fmla="*/ 2920 h 515"/>
                              <a:gd name="T64" fmla="+- 0 8744 8570"/>
                              <a:gd name="T65" fmla="*/ T64 w 496"/>
                              <a:gd name="T66" fmla="+- 0 2907 2418"/>
                              <a:gd name="T67" fmla="*/ 2907 h 515"/>
                              <a:gd name="T68" fmla="+- 0 8679 8570"/>
                              <a:gd name="T69" fmla="*/ T68 w 496"/>
                              <a:gd name="T70" fmla="+- 0 2872 2418"/>
                              <a:gd name="T71" fmla="*/ 2872 h 515"/>
                              <a:gd name="T72" fmla="+- 0 8628 8570"/>
                              <a:gd name="T73" fmla="*/ T72 w 496"/>
                              <a:gd name="T74" fmla="+- 0 2819 2418"/>
                              <a:gd name="T75" fmla="*/ 2819 h 515"/>
                              <a:gd name="T76" fmla="+- 0 8595 8570"/>
                              <a:gd name="T77" fmla="*/ T76 w 496"/>
                              <a:gd name="T78" fmla="+- 0 2752 2418"/>
                              <a:gd name="T79" fmla="*/ 2752 h 515"/>
                              <a:gd name="T80" fmla="+- 0 8583 8570"/>
                              <a:gd name="T81" fmla="*/ T80 w 496"/>
                              <a:gd name="T82" fmla="+- 0 2675 2418"/>
                              <a:gd name="T83" fmla="*/ 2675 h 515"/>
                              <a:gd name="T84" fmla="+- 0 9066 8570"/>
                              <a:gd name="T85" fmla="*/ T84 w 496"/>
                              <a:gd name="T86" fmla="+- 0 2675 2418"/>
                              <a:gd name="T87" fmla="*/ 2675 h 515"/>
                              <a:gd name="T88" fmla="+- 0 9053 8570"/>
                              <a:gd name="T89" fmla="*/ T88 w 496"/>
                              <a:gd name="T90" fmla="+- 0 2594 2418"/>
                              <a:gd name="T91" fmla="*/ 2594 h 515"/>
                              <a:gd name="T92" fmla="+- 0 9018 8570"/>
                              <a:gd name="T93" fmla="*/ T92 w 496"/>
                              <a:gd name="T94" fmla="+- 0 2524 2418"/>
                              <a:gd name="T95" fmla="*/ 2524 h 515"/>
                              <a:gd name="T96" fmla="+- 0 8964 8570"/>
                              <a:gd name="T97" fmla="*/ T96 w 496"/>
                              <a:gd name="T98" fmla="+- 0 2468 2418"/>
                              <a:gd name="T99" fmla="*/ 2468 h 515"/>
                              <a:gd name="T100" fmla="+- 0 8896 8570"/>
                              <a:gd name="T101" fmla="*/ T100 w 496"/>
                              <a:gd name="T102" fmla="+- 0 2431 2418"/>
                              <a:gd name="T103" fmla="*/ 2431 h 515"/>
                              <a:gd name="T104" fmla="+- 0 8818 8570"/>
                              <a:gd name="T105" fmla="*/ T104 w 496"/>
                              <a:gd name="T106" fmla="+- 0 2418 2418"/>
                              <a:gd name="T107" fmla="*/ 2418 h 515"/>
                              <a:gd name="T108" fmla="+- 0 8740 8570"/>
                              <a:gd name="T109" fmla="*/ T108 w 496"/>
                              <a:gd name="T110" fmla="+- 0 2431 2418"/>
                              <a:gd name="T111" fmla="*/ 2431 h 515"/>
                              <a:gd name="T112" fmla="+- 0 8672 8570"/>
                              <a:gd name="T113" fmla="*/ T112 w 496"/>
                              <a:gd name="T114" fmla="+- 0 2468 2418"/>
                              <a:gd name="T115" fmla="*/ 2468 h 515"/>
                              <a:gd name="T116" fmla="+- 0 8618 8570"/>
                              <a:gd name="T117" fmla="*/ T116 w 496"/>
                              <a:gd name="T118" fmla="+- 0 2524 2418"/>
                              <a:gd name="T119" fmla="*/ 2524 h 515"/>
                              <a:gd name="T120" fmla="+- 0 8583 8570"/>
                              <a:gd name="T121" fmla="*/ T120 w 496"/>
                              <a:gd name="T122" fmla="+- 0 2594 2418"/>
                              <a:gd name="T123" fmla="*/ 2594 h 515"/>
                              <a:gd name="T124" fmla="+- 0 8570 8570"/>
                              <a:gd name="T125" fmla="*/ T124 w 496"/>
                              <a:gd name="T126" fmla="+- 0 2675 2418"/>
                              <a:gd name="T127" fmla="*/ 2675 h 515"/>
                              <a:gd name="T128" fmla="+- 0 8583 8570"/>
                              <a:gd name="T129" fmla="*/ T128 w 496"/>
                              <a:gd name="T130" fmla="+- 0 2756 2418"/>
                              <a:gd name="T131" fmla="*/ 2756 h 515"/>
                              <a:gd name="T132" fmla="+- 0 8618 8570"/>
                              <a:gd name="T133" fmla="*/ T132 w 496"/>
                              <a:gd name="T134" fmla="+- 0 2827 2418"/>
                              <a:gd name="T135" fmla="*/ 2827 h 515"/>
                              <a:gd name="T136" fmla="+- 0 8672 8570"/>
                              <a:gd name="T137" fmla="*/ T136 w 496"/>
                              <a:gd name="T138" fmla="+- 0 2883 2418"/>
                              <a:gd name="T139" fmla="*/ 2883 h 515"/>
                              <a:gd name="T140" fmla="+- 0 8740 8570"/>
                              <a:gd name="T141" fmla="*/ T140 w 496"/>
                              <a:gd name="T142" fmla="+- 0 2919 2418"/>
                              <a:gd name="T143" fmla="*/ 2919 h 515"/>
                              <a:gd name="T144" fmla="+- 0 8818 8570"/>
                              <a:gd name="T145" fmla="*/ T144 w 496"/>
                              <a:gd name="T146" fmla="+- 0 2932 2418"/>
                              <a:gd name="T147" fmla="*/ 2932 h 515"/>
                              <a:gd name="T148" fmla="+- 0 8896 8570"/>
                              <a:gd name="T149" fmla="*/ T148 w 496"/>
                              <a:gd name="T150" fmla="+- 0 2919 2418"/>
                              <a:gd name="T151" fmla="*/ 2919 h 515"/>
                              <a:gd name="T152" fmla="+- 0 8964 8570"/>
                              <a:gd name="T153" fmla="*/ T152 w 496"/>
                              <a:gd name="T154" fmla="+- 0 2883 2418"/>
                              <a:gd name="T155" fmla="*/ 2883 h 515"/>
                              <a:gd name="T156" fmla="+- 0 9018 8570"/>
                              <a:gd name="T157" fmla="*/ T156 w 496"/>
                              <a:gd name="T158" fmla="+- 0 2827 2418"/>
                              <a:gd name="T159" fmla="*/ 2827 h 515"/>
                              <a:gd name="T160" fmla="+- 0 9053 8570"/>
                              <a:gd name="T161" fmla="*/ T160 w 496"/>
                              <a:gd name="T162" fmla="+- 0 2756 2418"/>
                              <a:gd name="T163" fmla="*/ 2756 h 515"/>
                              <a:gd name="T164" fmla="+- 0 9066 8570"/>
                              <a:gd name="T165" fmla="*/ T164 w 496"/>
                              <a:gd name="T166" fmla="+- 0 2675 2418"/>
                              <a:gd name="T167" fmla="*/ 2675 h 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96" h="515">
                                <a:moveTo>
                                  <a:pt x="13" y="257"/>
                                </a:moveTo>
                                <a:lnTo>
                                  <a:pt x="25" y="180"/>
                                </a:lnTo>
                                <a:lnTo>
                                  <a:pt x="58" y="113"/>
                                </a:lnTo>
                                <a:lnTo>
                                  <a:pt x="109" y="60"/>
                                </a:lnTo>
                                <a:lnTo>
                                  <a:pt x="174" y="26"/>
                                </a:lnTo>
                                <a:lnTo>
                                  <a:pt x="248" y="13"/>
                                </a:lnTo>
                                <a:lnTo>
                                  <a:pt x="322" y="26"/>
                                </a:lnTo>
                                <a:lnTo>
                                  <a:pt x="387" y="60"/>
                                </a:lnTo>
                                <a:lnTo>
                                  <a:pt x="438" y="113"/>
                                </a:lnTo>
                                <a:lnTo>
                                  <a:pt x="471" y="180"/>
                                </a:lnTo>
                                <a:lnTo>
                                  <a:pt x="483" y="257"/>
                                </a:lnTo>
                                <a:lnTo>
                                  <a:pt x="471" y="334"/>
                                </a:lnTo>
                                <a:lnTo>
                                  <a:pt x="438" y="401"/>
                                </a:lnTo>
                                <a:lnTo>
                                  <a:pt x="387" y="454"/>
                                </a:lnTo>
                                <a:lnTo>
                                  <a:pt x="322" y="489"/>
                                </a:lnTo>
                                <a:lnTo>
                                  <a:pt x="248" y="502"/>
                                </a:lnTo>
                                <a:lnTo>
                                  <a:pt x="174" y="489"/>
                                </a:lnTo>
                                <a:lnTo>
                                  <a:pt x="109" y="454"/>
                                </a:lnTo>
                                <a:lnTo>
                                  <a:pt x="58" y="401"/>
                                </a:lnTo>
                                <a:lnTo>
                                  <a:pt x="25" y="334"/>
                                </a:lnTo>
                                <a:lnTo>
                                  <a:pt x="13" y="257"/>
                                </a:lnTo>
                                <a:close/>
                                <a:moveTo>
                                  <a:pt x="496" y="257"/>
                                </a:moveTo>
                                <a:lnTo>
                                  <a:pt x="483" y="176"/>
                                </a:lnTo>
                                <a:lnTo>
                                  <a:pt x="448" y="106"/>
                                </a:lnTo>
                                <a:lnTo>
                                  <a:pt x="394" y="50"/>
                                </a:lnTo>
                                <a:lnTo>
                                  <a:pt x="326" y="13"/>
                                </a:lnTo>
                                <a:lnTo>
                                  <a:pt x="248" y="0"/>
                                </a:lnTo>
                                <a:lnTo>
                                  <a:pt x="170" y="13"/>
                                </a:lnTo>
                                <a:lnTo>
                                  <a:pt x="102" y="50"/>
                                </a:lnTo>
                                <a:lnTo>
                                  <a:pt x="48" y="106"/>
                                </a:lnTo>
                                <a:lnTo>
                                  <a:pt x="13" y="176"/>
                                </a:lnTo>
                                <a:lnTo>
                                  <a:pt x="0" y="257"/>
                                </a:lnTo>
                                <a:lnTo>
                                  <a:pt x="13" y="338"/>
                                </a:lnTo>
                                <a:lnTo>
                                  <a:pt x="48" y="409"/>
                                </a:lnTo>
                                <a:lnTo>
                                  <a:pt x="102" y="465"/>
                                </a:lnTo>
                                <a:lnTo>
                                  <a:pt x="170" y="501"/>
                                </a:lnTo>
                                <a:lnTo>
                                  <a:pt x="248" y="514"/>
                                </a:lnTo>
                                <a:lnTo>
                                  <a:pt x="326" y="501"/>
                                </a:lnTo>
                                <a:lnTo>
                                  <a:pt x="394" y="465"/>
                                </a:lnTo>
                                <a:lnTo>
                                  <a:pt x="448" y="409"/>
                                </a:lnTo>
                                <a:lnTo>
                                  <a:pt x="483" y="338"/>
                                </a:lnTo>
                                <a:lnTo>
                                  <a:pt x="496" y="257"/>
                                </a:lnTo>
                                <a:close/>
                              </a:path>
                            </a:pathLst>
                          </a:custGeom>
                          <a:noFill/>
                          <a:ln w="2014">
                            <a:solidFill>
                              <a:srgbClr val="04040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Line 284"/>
                        <wps:cNvCnPr>
                          <a:cxnSpLocks noChangeShapeType="1"/>
                        </wps:cNvCnPr>
                        <wps:spPr bwMode="auto">
                          <a:xfrm>
                            <a:off x="8805" y="3543"/>
                            <a:ext cx="0" cy="0"/>
                          </a:xfrm>
                          <a:prstGeom prst="line">
                            <a:avLst/>
                          </a:prstGeom>
                          <a:noFill/>
                          <a:ln w="1759">
                            <a:solidFill>
                              <a:srgbClr val="008BD5"/>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30" name="Picture 28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8806" y="3471"/>
                            <a:ext cx="220"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093FF97" id="Group 282" o:spid="_x0000_s1026" style="position:absolute;margin-left:428.45pt;margin-top:120.85pt;width:24.95pt;height:59.85pt;z-index:-17693696;mso-position-horizontal-relative:page" coordorigin="8569,2417" coordsize="499,1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&#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">
                <v:shape id="Freeform 288" o:spid="_x0000_s1027" style="position:absolute;left:8741;top:2571;width:154;height:214;visibility:visible;mso-wrap-style:square;v-text-anchor:top" coordsize="154,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" path="m153,185r-121,l32,118r110,l142,89,32,89r,-63l149,26,149,,,,,26,,89r,29l,185r,29l153,214r,-29xe" fillcolor="#008bd5" stroked="f">
                  <v:path arrowok="t" o:connecttype="custom" o:connectlocs="153,2757;32,2757;32,2690;142,2690;142,2661;32,2661;32,2598;149,2598;149,2572;0,2572;0,2598;0,2661;0,2690;0,2757;0,2786;153,2786;153,2757" o:connectangles="0,0,0,0,0,0,0,0,0,0,0,0,0,0,0,0,0"/>
                </v:shape>
                <v:shape id="Freeform 287" o:spid="_x0000_s1028" style="position:absolute;left:8741;top:2571;width:154;height:215;visibility:visible;mso-wrap-style:square;v-text-anchor:top" coordsize="15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" path="m,l,215r153,l153,187r-121,l32,119r110,l142,91,32,91r,-63l149,28,149,,,xe" filled="f" strokecolor="#008bd5" strokeweight=".05564mm">
                  <v:path arrowok="t" o:connecttype="custom" o:connectlocs="0,2571;0,2786;153,2786;153,2758;32,2758;32,2690;142,2690;142,2662;32,2662;32,2599;149,2599;149,2571;0,2571" o:connectangles="0,0,0,0,0,0,0,0,0,0,0,0,0"/>
                </v:shape>
                <v:shape id="AutoShape 286" o:spid="_x0000_s1029" style="position:absolute;left:8570;top:2418;width:496;height:515;visibility:visible;mso-wrap-style:square;v-text-anchor:top" coordsize="49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" path="m248,l170,13,102,50,48,106,13,176,,257r13,81l48,409r54,56l170,501r78,13l325,502r-77,l174,489,109,454,58,401,25,334,13,257,25,180,58,113,109,60,174,26,248,13r77,l248,xm325,13r-77,l322,26r65,34l438,113r33,67l483,257r-12,77l438,401r-51,53l322,489r-74,13l325,502r1,-1l394,465r54,-56l483,338r13,-81l483,176,448,106,394,50,326,13r-1,xe" fillcolor="#030303" stroked="f">
                  <v:path arrowok="t" o:connecttype="custom" o:connectlocs="248,2418;170,2431;102,2468;48,2524;13,2594;0,2675;13,2756;48,2827;102,2883;170,2919;248,2932;325,2920;248,2920;174,2907;109,2872;58,2819;25,2752;13,2675;25,2598;58,2531;109,2478;174,2444;248,2431;325,2431;248,2418;325,2431;248,2431;322,2444;387,2478;438,2531;471,2598;483,2675;471,2752;438,2819;387,2872;322,2907;248,2920;325,2920;326,2919;394,2883;448,2827;483,2756;496,2675;483,2594;448,2524;394,2468;326,2431;325,2431" o:connectangles="0,0,0,0,0,0,0,0,0,0,0,0,0,0,0,0,0,0,0,0,0,0,0,0,0,0,0,0,0,0,0,0,0,0,0,0,0,0,0,0,0,0,0,0,0,0,0,0"/>
                </v:shape>
                <v:shape id="AutoShape 285" o:spid="_x0000_s1030" style="position:absolute;left:8570;top:2418;width:496;height:515;visibility:visible;mso-wrap-style:square;v-text-anchor:top" coordsize="49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" path="m13,257l25,180,58,113,109,60,174,26,248,13r74,13l387,60r51,53l471,180r12,77l471,334r-33,67l387,454r-65,35l248,502,174,489,109,454,58,401,25,334,13,257xm496,257l483,176,448,106,394,50,326,13,248,,170,13,102,50,48,106,13,176,,257r13,81l48,409r54,56l170,501r78,13l326,501r68,-36l448,409r35,-71l496,257xe" filled="f" strokecolor="#040404" strokeweight=".05594mm">
                  <v:path arrowok="t" o:connecttype="custom" o:connectlocs="13,2675;25,2598;58,2531;109,2478;174,2444;248,2431;322,2444;387,2478;438,2531;471,2598;483,2675;471,2752;438,2819;387,2872;322,2907;248,2920;174,2907;109,2872;58,2819;25,2752;13,2675;496,2675;483,2594;448,2524;394,2468;326,2431;248,2418;170,2431;102,2468;48,2524;13,2594;0,2675;13,2756;48,2827;102,2883;170,2919;248,2932;326,2919;394,2883;448,2827;483,2756;496,2675" o:connectangles="0,0,0,0,0,0,0,0,0,0,0,0,0,0,0,0,0,0,0,0,0,0,0,0,0,0,0,0,0,0,0,0,0,0,0,0,0,0,0,0,0,0"/>
                </v:shape>
                <v:line id="Line 284" o:spid="_x0000_s1031" style="position:absolute;visibility:visible;mso-wrap-style:square" from="8805,3543" to="8805,3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" strokecolor="#008bd5" strokeweight=".04886mm"/>
                <v:shape id="Picture 283" o:spid="_x0000_s1032" type="#_x0000_t75" style="position:absolute;left:8806;top:3471;width:220;height: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">
                  <v:imagedata r:id="rId111" o:title=""/>
                </v:shape>
                <w10:wrap anchorx="page"/>
              </v:group>
            </w:pict>
          </mc:Fallback>
        </mc:AlternateContent>
      </w:r>
      <w:bookmarkStart w:id="14" w:name="_bookmark14"/>
      <w:bookmarkEnd w:id="14"/>
      <w:r>
        <w:t>Инструкции по эксплуатации панели</w:t>
      </w:r>
    </w:p>
    <w:p w14:paraId="7D56F20D" w14:textId="77777777" w:rsidR="00F9241A" w:rsidRDefault="00F9241A">
      <w:pPr>
        <w:pStyle w:val="a3"/>
        <w:spacing w:before="2"/>
        <w:rPr>
          <w:rFonts w:ascii="Arial"/>
          <w:b/>
          <w:sz w:val="3"/>
        </w:rPr>
      </w:pPr>
    </w:p>
    <w:tbl>
      <w:tblPr>
        <w:tblStyle w:val="TableNormal"/>
        <w:tblW w:w="0" w:type="auto"/>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1"/>
        <w:gridCol w:w="4264"/>
      </w:tblGrid>
      <w:tr w:rsidR="00F9241A" w14:paraId="03307074" w14:textId="77777777">
        <w:trPr>
          <w:trHeight w:val="11389"/>
        </w:trPr>
        <w:tc>
          <w:tcPr>
            <w:tcW w:w="4261" w:type="dxa"/>
          </w:tcPr>
          <w:p w14:paraId="0B90D06A" w14:textId="77777777" w:rsidR="00F9241A" w:rsidRDefault="00000000">
            <w:pPr>
              <w:pStyle w:val="P68B1DB1-TableParagraph32"/>
              <w:spacing w:before="152"/>
              <w:ind w:left="107"/>
            </w:pPr>
            <w:r>
              <w:t xml:space="preserve">5.1.1 </w:t>
            </w:r>
            <w:r>
              <w:t>Режим</w:t>
            </w:r>
            <w:r>
              <w:t xml:space="preserve"> </w:t>
            </w:r>
            <w:r>
              <w:t>водоснабжения</w:t>
            </w:r>
          </w:p>
          <w:p w14:paraId="4D98375E" w14:textId="77777777" w:rsidR="00F9241A" w:rsidRDefault="00F9241A">
            <w:pPr>
              <w:pStyle w:val="TableParagraph"/>
              <w:spacing w:before="7"/>
              <w:rPr>
                <w:rFonts w:ascii="Arial"/>
                <w:b/>
                <w:sz w:val="6"/>
              </w:rPr>
            </w:pPr>
          </w:p>
          <w:p w14:paraId="6390E837" w14:textId="3762612B" w:rsidR="00F9241A" w:rsidRDefault="00000000">
            <w:pPr>
              <w:pStyle w:val="TableParagraph"/>
              <w:tabs>
                <w:tab w:val="left" w:pos="744"/>
                <w:tab w:val="left" w:pos="3745"/>
              </w:tabs>
              <w:spacing w:line="232" w:lineRule="exact"/>
              <w:ind w:left="207"/>
              <w:rPr>
                <w:rFonts w:ascii="Arial"/>
                <w:sz w:val="12"/>
              </w:rPr>
            </w:pPr>
            <w:r>
              <w:rPr>
                <w:rFonts w:ascii="Arial"/>
                <w:noProof/>
                <w:position w:val="5"/>
                <w:sz w:val="2"/>
              </w:rPr>
              <mc:AlternateContent>
                <mc:Choice Requires="wpg">
                  <w:drawing>
                    <wp:inline distT="0" distB="0" distL="0" distR="0" wp14:anchorId="133FB122" wp14:editId="2662CD15">
                      <wp:extent cx="147955" cy="22860"/>
                      <wp:effectExtent l="0" t="3810" r="0" b="1905"/>
                      <wp:docPr id="422"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955" cy="22860"/>
                                <a:chOff x="0" y="0"/>
                                <a:chExt cx="233" cy="36"/>
                              </a:xfrm>
                            </wpg:grpSpPr>
                            <wps:wsp>
                              <wps:cNvPr id="423" name="Rectangle 281"/>
                              <wps:cNvSpPr>
                                <a:spLocks noChangeArrowheads="1"/>
                              </wps:cNvSpPr>
                              <wps:spPr bwMode="auto">
                                <a:xfrm>
                                  <a:off x="0" y="0"/>
                                  <a:ext cx="233" cy="36"/>
                                </a:xfrm>
                                <a:prstGeom prst="rect">
                                  <a:avLst/>
                                </a:prstGeom>
                                <a:solidFill>
                                  <a:srgbClr val="008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21F0FEA" id="Group 280" o:spid="_x0000_s1026" style="width:11.65pt;height:1.8pt;mso-position-horizontal-relative:char;mso-position-vertical-relative:line" coordsize="23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">
                      <v:rect id="Rectangle 281" o:spid="_x0000_s1027" style="position:absolute;width:233;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" fillcolor="#008bd5" stroked="f"/>
                      <w10:anchorlock/>
                    </v:group>
                  </w:pict>
                </mc:Fallback>
              </mc:AlternateContent>
            </w:r>
            <w:r>
              <w:rPr>
                <w:rFonts w:ascii="Arial"/>
                <w:position w:val="5"/>
                <w:sz w:val="2"/>
              </w:rPr>
              <w:t xml:space="preserve"> </w:t>
            </w:r>
            <w:r>
              <w:rPr>
                <w:rFonts w:ascii="Times New Roman"/>
                <w:noProof/>
                <w:sz w:val="6"/>
              </w:rPr>
              <mc:AlternateContent>
                <mc:Choice Requires="wpg">
                  <w:drawing>
                    <wp:inline distT="0" distB="0" distL="0" distR="0" wp14:anchorId="47406581" wp14:editId="4F2E0CAE">
                      <wp:extent cx="16510" cy="92075"/>
                      <wp:effectExtent l="0" t="1270" r="0" b="1905"/>
                      <wp:docPr id="420"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 cy="92075"/>
                                <a:chOff x="0" y="0"/>
                                <a:chExt cx="26" cy="145"/>
                              </a:xfrm>
                            </wpg:grpSpPr>
                            <wps:wsp>
                              <wps:cNvPr id="421" name="Rectangle 279"/>
                              <wps:cNvSpPr>
                                <a:spLocks noChangeArrowheads="1"/>
                              </wps:cNvSpPr>
                              <wps:spPr bwMode="auto">
                                <a:xfrm>
                                  <a:off x="-1" y="0"/>
                                  <a:ext cx="26" cy="145"/>
                                </a:xfrm>
                                <a:prstGeom prst="rect">
                                  <a:avLst/>
                                </a:prstGeom>
                                <a:solidFill>
                                  <a:srgbClr val="008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9997D61" id="Group 278" o:spid="_x0000_s1026" style="width:1.3pt;height:7.25pt;mso-position-horizontal-relative:char;mso-position-vertical-relative:line" coordsize="26,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">
                      <v:rect id="Rectangle 279" o:spid="_x0000_s1027" style="position:absolute;left:-1;width:26;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" fillcolor="#008bd5" stroked="f"/>
                      <w10:anchorlock/>
                    </v:group>
                  </w:pict>
                </mc:Fallback>
              </mc:AlternateContent>
            </w:r>
            <w:r>
              <w:rPr>
                <w:rFonts w:ascii="Times New Roman"/>
                <w:sz w:val="6"/>
              </w:rPr>
              <w:t xml:space="preserve"> </w:t>
            </w:r>
            <w:r>
              <w:rPr>
                <w:rFonts w:ascii="Times New Roman"/>
                <w:noProof/>
                <w:sz w:val="6"/>
              </w:rPr>
              <mc:AlternateContent>
                <mc:Choice Requires="wpg">
                  <w:drawing>
                    <wp:inline distT="0" distB="0" distL="0" distR="0" wp14:anchorId="15E09624" wp14:editId="220A205C">
                      <wp:extent cx="16510" cy="92075"/>
                      <wp:effectExtent l="0" t="1270" r="2540" b="1905"/>
                      <wp:docPr id="418"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 cy="92075"/>
                                <a:chOff x="0" y="0"/>
                                <a:chExt cx="26" cy="145"/>
                              </a:xfrm>
                            </wpg:grpSpPr>
                            <wps:wsp>
                              <wps:cNvPr id="419" name="Rectangle 277"/>
                              <wps:cNvSpPr>
                                <a:spLocks noChangeArrowheads="1"/>
                              </wps:cNvSpPr>
                              <wps:spPr bwMode="auto">
                                <a:xfrm>
                                  <a:off x="0" y="0"/>
                                  <a:ext cx="26" cy="145"/>
                                </a:xfrm>
                                <a:prstGeom prst="rect">
                                  <a:avLst/>
                                </a:prstGeom>
                                <a:solidFill>
                                  <a:srgbClr val="008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F264B16" id="Group 276" o:spid="_x0000_s1026" style="width:1.3pt;height:7.25pt;mso-position-horizontal-relative:char;mso-position-vertical-relative:line" coordsize="26,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">
                      <v:rect id="Rectangle 277" o:spid="_x0000_s1027" style="position:absolute;width:26;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" fillcolor="#008bd5" stroked="f"/>
                      <w10:anchorlock/>
                    </v:group>
                  </w:pict>
                </mc:Fallback>
              </mc:AlternateContent>
            </w:r>
            <w:r>
              <w:rPr>
                <w:rFonts w:ascii="Times New Roman"/>
                <w:sz w:val="6"/>
              </w:rPr>
              <w:t xml:space="preserve"> </w:t>
            </w:r>
            <w:r>
              <w:rPr>
                <w:rFonts w:ascii="Times New Roman"/>
                <w:noProof/>
                <w:sz w:val="6"/>
              </w:rPr>
              <mc:AlternateContent>
                <mc:Choice Requires="wpg">
                  <w:drawing>
                    <wp:inline distT="0" distB="0" distL="0" distR="0" wp14:anchorId="07022FA2" wp14:editId="5B7B04C3">
                      <wp:extent cx="16510" cy="92075"/>
                      <wp:effectExtent l="3175" t="1270" r="0" b="1905"/>
                      <wp:docPr id="416"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 cy="92075"/>
                                <a:chOff x="0" y="0"/>
                                <a:chExt cx="26" cy="145"/>
                              </a:xfrm>
                            </wpg:grpSpPr>
                            <wps:wsp>
                              <wps:cNvPr id="417" name="Rectangle 275"/>
                              <wps:cNvSpPr>
                                <a:spLocks noChangeArrowheads="1"/>
                              </wps:cNvSpPr>
                              <wps:spPr bwMode="auto">
                                <a:xfrm>
                                  <a:off x="0" y="0"/>
                                  <a:ext cx="26" cy="145"/>
                                </a:xfrm>
                                <a:prstGeom prst="rect">
                                  <a:avLst/>
                                </a:prstGeom>
                                <a:solidFill>
                                  <a:srgbClr val="008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D4E9EA4" id="Group 274" o:spid="_x0000_s1026" style="width:1.3pt;height:7.25pt;mso-position-horizontal-relative:char;mso-position-vertical-relative:line" coordsize="26,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">
                      <v:rect id="Rectangle 275" o:spid="_x0000_s1027" style="position:absolute;width:26;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" fillcolor="#008bd5" stroked="f"/>
                      <w10:anchorlock/>
                    </v:group>
                  </w:pict>
                </mc:Fallback>
              </mc:AlternateContent>
            </w:r>
            <w:r>
              <w:rPr>
                <w:rFonts w:ascii="Times New Roman"/>
                <w:sz w:val="6"/>
              </w:rPr>
              <w:t xml:space="preserve"> </w:t>
            </w:r>
            <w:r>
              <w:rPr>
                <w:rFonts w:ascii="Times New Roman"/>
                <w:noProof/>
                <w:sz w:val="6"/>
              </w:rPr>
              <mc:AlternateContent>
                <mc:Choice Requires="wpg">
                  <w:drawing>
                    <wp:inline distT="0" distB="0" distL="0" distR="0" wp14:anchorId="210B9857" wp14:editId="51F9DB07">
                      <wp:extent cx="16510" cy="92075"/>
                      <wp:effectExtent l="0" t="1270" r="0" b="1905"/>
                      <wp:docPr id="414"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 cy="92075"/>
                                <a:chOff x="0" y="0"/>
                                <a:chExt cx="26" cy="145"/>
                              </a:xfrm>
                            </wpg:grpSpPr>
                            <wps:wsp>
                              <wps:cNvPr id="415" name="Rectangle 273"/>
                              <wps:cNvSpPr>
                                <a:spLocks noChangeArrowheads="1"/>
                              </wps:cNvSpPr>
                              <wps:spPr bwMode="auto">
                                <a:xfrm>
                                  <a:off x="0" y="0"/>
                                  <a:ext cx="26" cy="145"/>
                                </a:xfrm>
                                <a:prstGeom prst="rect">
                                  <a:avLst/>
                                </a:prstGeom>
                                <a:solidFill>
                                  <a:srgbClr val="008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90C074B" id="Group 272" o:spid="_x0000_s1026" style="width:1.3pt;height:7.25pt;mso-position-horizontal-relative:char;mso-position-vertical-relative:line" coordsize="26,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">
                      <v:rect id="Rectangle 273" o:spid="_x0000_s1027" style="position:absolute;width:26;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" fillcolor="#008bd5" stroked="f"/>
                      <w10:anchorlock/>
                    </v:group>
                  </w:pict>
                </mc:Fallback>
              </mc:AlternateContent>
            </w:r>
            <w:r>
              <w:rPr>
                <w:rFonts w:ascii="Times New Roman"/>
                <w:sz w:val="6"/>
              </w:rPr>
              <w:t xml:space="preserve"> </w:t>
            </w:r>
            <w:r>
              <w:rPr>
                <w:rFonts w:ascii="Times New Roman"/>
                <w:noProof/>
                <w:sz w:val="6"/>
              </w:rPr>
              <mc:AlternateContent>
                <mc:Choice Requires="wpg">
                  <w:drawing>
                    <wp:inline distT="0" distB="0" distL="0" distR="0" wp14:anchorId="300BE9D1" wp14:editId="349B068F">
                      <wp:extent cx="16510" cy="92075"/>
                      <wp:effectExtent l="0" t="1270" r="2540" b="1905"/>
                      <wp:docPr id="412"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 cy="92075"/>
                                <a:chOff x="0" y="0"/>
                                <a:chExt cx="26" cy="145"/>
                              </a:xfrm>
                            </wpg:grpSpPr>
                            <wps:wsp>
                              <wps:cNvPr id="413" name="Rectangle 271"/>
                              <wps:cNvSpPr>
                                <a:spLocks noChangeArrowheads="1"/>
                              </wps:cNvSpPr>
                              <wps:spPr bwMode="auto">
                                <a:xfrm>
                                  <a:off x="0" y="0"/>
                                  <a:ext cx="26" cy="145"/>
                                </a:xfrm>
                                <a:prstGeom prst="rect">
                                  <a:avLst/>
                                </a:prstGeom>
                                <a:solidFill>
                                  <a:srgbClr val="008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100FE6A" id="Group 270" o:spid="_x0000_s1026" style="width:1.3pt;height:7.25pt;mso-position-horizontal-relative:char;mso-position-vertical-relative:line" coordsize="26,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">
                      <v:rect id="Rectangle 271" o:spid="_x0000_s1027" style="position:absolute;width:26;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" fillcolor="#008bd5" stroked="f"/>
                      <w10:anchorlock/>
                    </v:group>
                  </w:pict>
                </mc:Fallback>
              </mc:AlternateContent>
            </w:r>
            <w:r>
              <w:rPr>
                <w:rFonts w:ascii="Times New Roman"/>
                <w:sz w:val="6"/>
              </w:rPr>
              <w:t xml:space="preserve"> </w:t>
            </w:r>
            <w:r>
              <w:rPr>
                <w:rFonts w:ascii="Times New Roman"/>
                <w:noProof/>
                <w:sz w:val="6"/>
              </w:rPr>
              <mc:AlternateContent>
                <mc:Choice Requires="wpg">
                  <w:drawing>
                    <wp:inline distT="0" distB="0" distL="0" distR="0" wp14:anchorId="63B783B8" wp14:editId="68ACB0E6">
                      <wp:extent cx="16510" cy="92075"/>
                      <wp:effectExtent l="3175" t="1270" r="0" b="1905"/>
                      <wp:docPr id="410"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 cy="92075"/>
                                <a:chOff x="0" y="0"/>
                                <a:chExt cx="26" cy="145"/>
                              </a:xfrm>
                            </wpg:grpSpPr>
                            <wps:wsp>
                              <wps:cNvPr id="411" name="Rectangle 269"/>
                              <wps:cNvSpPr>
                                <a:spLocks noChangeArrowheads="1"/>
                              </wps:cNvSpPr>
                              <wps:spPr bwMode="auto">
                                <a:xfrm>
                                  <a:off x="-1" y="0"/>
                                  <a:ext cx="26" cy="145"/>
                                </a:xfrm>
                                <a:prstGeom prst="rect">
                                  <a:avLst/>
                                </a:prstGeom>
                                <a:solidFill>
                                  <a:srgbClr val="008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69573F3" id="Group 268" o:spid="_x0000_s1026" style="width:1.3pt;height:7.25pt;mso-position-horizontal-relative:char;mso-position-vertical-relative:line" coordsize="26,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">
                      <v:rect id="Rectangle 269" o:spid="_x0000_s1027" style="position:absolute;left:-1;width:26;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" fillcolor="#008bd5" stroked="f"/>
                      <w10:anchorlock/>
                    </v:group>
                  </w:pict>
                </mc:Fallback>
              </mc:AlternateContent>
            </w:r>
            <w:r>
              <w:rPr>
                <w:rFonts w:ascii="Times New Roman"/>
                <w:sz w:val="6"/>
              </w:rPr>
              <w:t xml:space="preserve"> </w:t>
            </w:r>
            <w:r>
              <w:rPr>
                <w:rFonts w:ascii="Times New Roman"/>
                <w:noProof/>
                <w:sz w:val="6"/>
              </w:rPr>
              <mc:AlternateContent>
                <mc:Choice Requires="wpg">
                  <w:drawing>
                    <wp:inline distT="0" distB="0" distL="0" distR="0" wp14:anchorId="7EB08AF7" wp14:editId="7233C8F6">
                      <wp:extent cx="16510" cy="92075"/>
                      <wp:effectExtent l="0" t="1270" r="0" b="1905"/>
                      <wp:docPr id="408"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 cy="92075"/>
                                <a:chOff x="0" y="0"/>
                                <a:chExt cx="26" cy="145"/>
                              </a:xfrm>
                            </wpg:grpSpPr>
                            <wps:wsp>
                              <wps:cNvPr id="409" name="Rectangle 267"/>
                              <wps:cNvSpPr>
                                <a:spLocks noChangeArrowheads="1"/>
                              </wps:cNvSpPr>
                              <wps:spPr bwMode="auto">
                                <a:xfrm>
                                  <a:off x="0" y="0"/>
                                  <a:ext cx="26" cy="145"/>
                                </a:xfrm>
                                <a:prstGeom prst="rect">
                                  <a:avLst/>
                                </a:prstGeom>
                                <a:solidFill>
                                  <a:srgbClr val="008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2BA333A" id="Group 266" o:spid="_x0000_s1026" style="width:1.3pt;height:7.25pt;mso-position-horizontal-relative:char;mso-position-vertical-relative:line" coordsize="26,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">
                      <v:rect id="Rectangle 267" o:spid="_x0000_s1027" style="position:absolute;width:26;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" fillcolor="#008bd5" stroked="f"/>
                      <w10:anchorlock/>
                    </v:group>
                  </w:pict>
                </mc:Fallback>
              </mc:AlternateContent>
            </w:r>
            <w:r>
              <w:rPr>
                <w:rFonts w:ascii="Times New Roman"/>
                <w:sz w:val="6"/>
              </w:rPr>
              <w:t xml:space="preserve"> </w:t>
            </w:r>
            <w:r>
              <w:rPr>
                <w:rFonts w:ascii="Times New Roman"/>
                <w:noProof/>
                <w:sz w:val="6"/>
              </w:rPr>
              <mc:AlternateContent>
                <mc:Choice Requires="wpg">
                  <w:drawing>
                    <wp:inline distT="0" distB="0" distL="0" distR="0" wp14:anchorId="2B4C6A98" wp14:editId="7B2C9E75">
                      <wp:extent cx="16510" cy="92075"/>
                      <wp:effectExtent l="0" t="1270" r="2540" b="1905"/>
                      <wp:docPr id="406"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 cy="92075"/>
                                <a:chOff x="0" y="0"/>
                                <a:chExt cx="26" cy="145"/>
                              </a:xfrm>
                            </wpg:grpSpPr>
                            <wps:wsp>
                              <wps:cNvPr id="407" name="Rectangle 265"/>
                              <wps:cNvSpPr>
                                <a:spLocks noChangeArrowheads="1"/>
                              </wps:cNvSpPr>
                              <wps:spPr bwMode="auto">
                                <a:xfrm>
                                  <a:off x="-1" y="0"/>
                                  <a:ext cx="26" cy="145"/>
                                </a:xfrm>
                                <a:prstGeom prst="rect">
                                  <a:avLst/>
                                </a:prstGeom>
                                <a:solidFill>
                                  <a:srgbClr val="008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F3A311C" id="Group 264" o:spid="_x0000_s1026" style="width:1.3pt;height:7.25pt;mso-position-horizontal-relative:char;mso-position-vertical-relative:line" coordsize="26,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">
                      <v:rect id="Rectangle 265" o:spid="_x0000_s1027" style="position:absolute;left:-1;width:26;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" fillcolor="#008bd5" stroked="f"/>
                      <w10:anchorlock/>
                    </v:group>
                  </w:pict>
                </mc:Fallback>
              </mc:AlternateContent>
            </w:r>
            <w:r>
              <w:rPr>
                <w:rFonts w:ascii="Times New Roman"/>
                <w:sz w:val="6"/>
              </w:rPr>
              <w:t xml:space="preserve"> </w:t>
            </w:r>
            <w:r>
              <w:rPr>
                <w:rFonts w:ascii="Times New Roman"/>
                <w:noProof/>
                <w:sz w:val="6"/>
              </w:rPr>
              <mc:AlternateContent>
                <mc:Choice Requires="wpg">
                  <w:drawing>
                    <wp:inline distT="0" distB="0" distL="0" distR="0" wp14:anchorId="3C145711" wp14:editId="7165CC15">
                      <wp:extent cx="16510" cy="92075"/>
                      <wp:effectExtent l="3175" t="1270" r="0" b="1905"/>
                      <wp:docPr id="404"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 cy="92075"/>
                                <a:chOff x="0" y="0"/>
                                <a:chExt cx="26" cy="145"/>
                              </a:xfrm>
                            </wpg:grpSpPr>
                            <wps:wsp>
                              <wps:cNvPr id="405" name="Rectangle 263"/>
                              <wps:cNvSpPr>
                                <a:spLocks noChangeArrowheads="1"/>
                              </wps:cNvSpPr>
                              <wps:spPr bwMode="auto">
                                <a:xfrm>
                                  <a:off x="0" y="0"/>
                                  <a:ext cx="26" cy="145"/>
                                </a:xfrm>
                                <a:prstGeom prst="rect">
                                  <a:avLst/>
                                </a:prstGeom>
                                <a:solidFill>
                                  <a:srgbClr val="008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5AC19A7" id="Group 262" o:spid="_x0000_s1026" style="width:1.3pt;height:7.25pt;mso-position-horizontal-relative:char;mso-position-vertical-relative:line" coordsize="26,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">
                      <v:rect id="Rectangle 263" o:spid="_x0000_s1027" style="position:absolute;width:26;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" fillcolor="#008bd5" stroked="f"/>
                      <w10:anchorlock/>
                    </v:group>
                  </w:pict>
                </mc:Fallback>
              </mc:AlternateContent>
            </w:r>
            <w:r>
              <w:rPr>
                <w:rFonts w:ascii="Times New Roman"/>
                <w:sz w:val="6"/>
              </w:rPr>
              <w:t xml:space="preserve"> </w:t>
            </w:r>
            <w:r>
              <w:rPr>
                <w:rFonts w:ascii="Times New Roman"/>
                <w:noProof/>
                <w:sz w:val="6"/>
              </w:rPr>
              <mc:AlternateContent>
                <mc:Choice Requires="wpg">
                  <w:drawing>
                    <wp:inline distT="0" distB="0" distL="0" distR="0" wp14:anchorId="51E2E94A" wp14:editId="45A141DA">
                      <wp:extent cx="16510" cy="92075"/>
                      <wp:effectExtent l="0" t="1270" r="0" b="1905"/>
                      <wp:docPr id="402"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 cy="92075"/>
                                <a:chOff x="0" y="0"/>
                                <a:chExt cx="26" cy="145"/>
                              </a:xfrm>
                            </wpg:grpSpPr>
                            <wps:wsp>
                              <wps:cNvPr id="403" name="Rectangle 261"/>
                              <wps:cNvSpPr>
                                <a:spLocks noChangeArrowheads="1"/>
                              </wps:cNvSpPr>
                              <wps:spPr bwMode="auto">
                                <a:xfrm>
                                  <a:off x="-1" y="0"/>
                                  <a:ext cx="26" cy="145"/>
                                </a:xfrm>
                                <a:prstGeom prst="rect">
                                  <a:avLst/>
                                </a:prstGeom>
                                <a:solidFill>
                                  <a:srgbClr val="008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464ACBF" id="Group 260" o:spid="_x0000_s1026" style="width:1.3pt;height:7.25pt;mso-position-horizontal-relative:char;mso-position-vertical-relative:line" coordsize="26,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">
                      <v:rect id="Rectangle 261" o:spid="_x0000_s1027" style="position:absolute;left:-1;width:26;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" fillcolor="#008bd5" stroked="f"/>
                      <w10:anchorlock/>
                    </v:group>
                  </w:pict>
                </mc:Fallback>
              </mc:AlternateContent>
            </w:r>
            <w:r>
              <w:rPr>
                <w:rFonts w:ascii="Times New Roman"/>
                <w:sz w:val="6"/>
              </w:rPr>
              <w:t xml:space="preserve"> </w:t>
            </w:r>
            <w:r>
              <w:rPr>
                <w:rFonts w:ascii="Times New Roman"/>
                <w:noProof/>
                <w:sz w:val="6"/>
              </w:rPr>
              <mc:AlternateContent>
                <mc:Choice Requires="wpg">
                  <w:drawing>
                    <wp:inline distT="0" distB="0" distL="0" distR="0" wp14:anchorId="28696EBA" wp14:editId="40026D11">
                      <wp:extent cx="16510" cy="92075"/>
                      <wp:effectExtent l="0" t="1270" r="2540" b="1905"/>
                      <wp:docPr id="400"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 cy="92075"/>
                                <a:chOff x="0" y="0"/>
                                <a:chExt cx="26" cy="145"/>
                              </a:xfrm>
                            </wpg:grpSpPr>
                            <wps:wsp>
                              <wps:cNvPr id="401" name="Rectangle 259"/>
                              <wps:cNvSpPr>
                                <a:spLocks noChangeArrowheads="1"/>
                              </wps:cNvSpPr>
                              <wps:spPr bwMode="auto">
                                <a:xfrm>
                                  <a:off x="0" y="0"/>
                                  <a:ext cx="26" cy="145"/>
                                </a:xfrm>
                                <a:prstGeom prst="rect">
                                  <a:avLst/>
                                </a:prstGeom>
                                <a:solidFill>
                                  <a:srgbClr val="008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45411EC" id="Group 258" o:spid="_x0000_s1026" style="width:1.3pt;height:7.25pt;mso-position-horizontal-relative:char;mso-position-vertical-relative:line" coordsize="26,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">
                      <v:rect id="Rectangle 259" o:spid="_x0000_s1027" style="position:absolute;width:26;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" fillcolor="#008bd5" stroked="f"/>
                      <w10:anchorlock/>
                    </v:group>
                  </w:pict>
                </mc:Fallback>
              </mc:AlternateContent>
            </w:r>
            <w:r>
              <w:rPr>
                <w:rFonts w:ascii="Times New Roman"/>
                <w:sz w:val="6"/>
              </w:rPr>
              <w:t xml:space="preserve"> </w:t>
            </w:r>
            <w:r>
              <w:rPr>
                <w:rFonts w:ascii="Times New Roman"/>
                <w:noProof/>
                <w:sz w:val="6"/>
              </w:rPr>
              <mc:AlternateContent>
                <mc:Choice Requires="wpg">
                  <w:drawing>
                    <wp:inline distT="0" distB="0" distL="0" distR="0" wp14:anchorId="23A0CBC1" wp14:editId="1D353DCB">
                      <wp:extent cx="16510" cy="92075"/>
                      <wp:effectExtent l="3175" t="1270" r="0" b="1905"/>
                      <wp:docPr id="398"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 cy="92075"/>
                                <a:chOff x="0" y="0"/>
                                <a:chExt cx="26" cy="145"/>
                              </a:xfrm>
                            </wpg:grpSpPr>
                            <wps:wsp>
                              <wps:cNvPr id="399" name="Rectangle 257"/>
                              <wps:cNvSpPr>
                                <a:spLocks noChangeArrowheads="1"/>
                              </wps:cNvSpPr>
                              <wps:spPr bwMode="auto">
                                <a:xfrm>
                                  <a:off x="0" y="0"/>
                                  <a:ext cx="26" cy="145"/>
                                </a:xfrm>
                                <a:prstGeom prst="rect">
                                  <a:avLst/>
                                </a:prstGeom>
                                <a:solidFill>
                                  <a:srgbClr val="008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4D54FAA" id="Group 256" o:spid="_x0000_s1026" style="width:1.3pt;height:7.25pt;mso-position-horizontal-relative:char;mso-position-vertical-relative:line" coordsize="26,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">
                      <v:rect id="Rectangle 257" o:spid="_x0000_s1027" style="position:absolute;width:26;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" fillcolor="#008bd5" stroked="f"/>
                      <w10:anchorlock/>
                    </v:group>
                  </w:pict>
                </mc:Fallback>
              </mc:AlternateContent>
            </w:r>
            <w:r>
              <w:rPr>
                <w:rFonts w:ascii="Times New Roman"/>
                <w:sz w:val="6"/>
              </w:rPr>
              <w:t xml:space="preserve"> </w:t>
            </w:r>
            <w:r>
              <w:rPr>
                <w:rFonts w:ascii="Times New Roman"/>
                <w:noProof/>
                <w:sz w:val="6"/>
              </w:rPr>
              <mc:AlternateContent>
                <mc:Choice Requires="wpg">
                  <w:drawing>
                    <wp:inline distT="0" distB="0" distL="0" distR="0" wp14:anchorId="4EC06D13" wp14:editId="1CC68174">
                      <wp:extent cx="16510" cy="92075"/>
                      <wp:effectExtent l="0" t="1270" r="0" b="1905"/>
                      <wp:docPr id="396"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 cy="92075"/>
                                <a:chOff x="0" y="0"/>
                                <a:chExt cx="26" cy="145"/>
                              </a:xfrm>
                            </wpg:grpSpPr>
                            <wps:wsp>
                              <wps:cNvPr id="397" name="Rectangle 255"/>
                              <wps:cNvSpPr>
                                <a:spLocks noChangeArrowheads="1"/>
                              </wps:cNvSpPr>
                              <wps:spPr bwMode="auto">
                                <a:xfrm>
                                  <a:off x="-1" y="0"/>
                                  <a:ext cx="26" cy="145"/>
                                </a:xfrm>
                                <a:prstGeom prst="rect">
                                  <a:avLst/>
                                </a:prstGeom>
                                <a:solidFill>
                                  <a:srgbClr val="008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0381D46" id="Group 254" o:spid="_x0000_s1026" style="width:1.3pt;height:7.25pt;mso-position-horizontal-relative:char;mso-position-vertical-relative:line" coordsize="26,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">
                      <v:rect id="Rectangle 255" o:spid="_x0000_s1027" style="position:absolute;left:-1;width:26;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" fillcolor="#008bd5" stroked="f"/>
                      <w10:anchorlock/>
                    </v:group>
                  </w:pict>
                </mc:Fallback>
              </mc:AlternateContent>
            </w:r>
            <w:r>
              <w:rPr>
                <w:rFonts w:ascii="Times New Roman"/>
                <w:sz w:val="6"/>
              </w:rPr>
              <w:t xml:space="preserve"> </w:t>
            </w:r>
            <w:r>
              <w:rPr>
                <w:rFonts w:ascii="Times New Roman"/>
                <w:noProof/>
                <w:sz w:val="6"/>
              </w:rPr>
              <mc:AlternateContent>
                <mc:Choice Requires="wpg">
                  <w:drawing>
                    <wp:inline distT="0" distB="0" distL="0" distR="0" wp14:anchorId="7C3C50AD" wp14:editId="52DD61B4">
                      <wp:extent cx="16510" cy="92075"/>
                      <wp:effectExtent l="1270" t="1270" r="1270" b="1905"/>
                      <wp:docPr id="394"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 cy="92075"/>
                                <a:chOff x="0" y="0"/>
                                <a:chExt cx="26" cy="145"/>
                              </a:xfrm>
                            </wpg:grpSpPr>
                            <wps:wsp>
                              <wps:cNvPr id="395" name="Rectangle 253"/>
                              <wps:cNvSpPr>
                                <a:spLocks noChangeArrowheads="1"/>
                              </wps:cNvSpPr>
                              <wps:spPr bwMode="auto">
                                <a:xfrm>
                                  <a:off x="0" y="0"/>
                                  <a:ext cx="26" cy="145"/>
                                </a:xfrm>
                                <a:prstGeom prst="rect">
                                  <a:avLst/>
                                </a:prstGeom>
                                <a:solidFill>
                                  <a:srgbClr val="008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BF1B395" id="Group 252" o:spid="_x0000_s1026" style="width:1.3pt;height:7.25pt;mso-position-horizontal-relative:char;mso-position-vertical-relative:line" coordsize="26,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">
                      <v:rect id="Rectangle 253" o:spid="_x0000_s1027" style="position:absolute;width:26;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" fillcolor="#008bd5" stroked="f"/>
                      <w10:anchorlock/>
                    </v:group>
                  </w:pict>
                </mc:Fallback>
              </mc:AlternateContent>
            </w:r>
            <w:r>
              <w:rPr>
                <w:rFonts w:ascii="Times New Roman"/>
                <w:sz w:val="6"/>
              </w:rPr>
              <w:t xml:space="preserve"> </w:t>
            </w:r>
            <w:r>
              <w:rPr>
                <w:rFonts w:ascii="Times New Roman"/>
                <w:noProof/>
                <w:sz w:val="6"/>
              </w:rPr>
              <mc:AlternateContent>
                <mc:Choice Requires="wpg">
                  <w:drawing>
                    <wp:inline distT="0" distB="0" distL="0" distR="0" wp14:anchorId="00953B71" wp14:editId="2DA3ABCB">
                      <wp:extent cx="16510" cy="92075"/>
                      <wp:effectExtent l="4445" t="1270" r="0" b="1905"/>
                      <wp:docPr id="392"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 cy="92075"/>
                                <a:chOff x="0" y="0"/>
                                <a:chExt cx="26" cy="145"/>
                              </a:xfrm>
                            </wpg:grpSpPr>
                            <wps:wsp>
                              <wps:cNvPr id="393" name="Rectangle 251"/>
                              <wps:cNvSpPr>
                                <a:spLocks noChangeArrowheads="1"/>
                              </wps:cNvSpPr>
                              <wps:spPr bwMode="auto">
                                <a:xfrm>
                                  <a:off x="0" y="0"/>
                                  <a:ext cx="26" cy="145"/>
                                </a:xfrm>
                                <a:prstGeom prst="rect">
                                  <a:avLst/>
                                </a:prstGeom>
                                <a:solidFill>
                                  <a:srgbClr val="008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E30AA5C" id="Group 250" o:spid="_x0000_s1026" style="width:1.3pt;height:7.25pt;mso-position-horizontal-relative:char;mso-position-vertical-relative:line" coordsize="26,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">
                      <v:rect id="Rectangle 251" o:spid="_x0000_s1027" style="position:absolute;width:26;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" fillcolor="#008bd5" stroked="f"/>
                      <w10:anchorlock/>
                    </v:group>
                  </w:pict>
                </mc:Fallback>
              </mc:AlternateContent>
            </w:r>
            <w:r>
              <w:rPr>
                <w:rFonts w:ascii="Times New Roman"/>
                <w:sz w:val="6"/>
              </w:rPr>
              <w:t xml:space="preserve"> </w:t>
            </w:r>
            <w:r>
              <w:rPr>
                <w:rFonts w:ascii="Times New Roman"/>
                <w:noProof/>
                <w:sz w:val="6"/>
              </w:rPr>
              <mc:AlternateContent>
                <mc:Choice Requires="wpg">
                  <w:drawing>
                    <wp:inline distT="0" distB="0" distL="0" distR="0" wp14:anchorId="005AE8DA" wp14:editId="08D68C98">
                      <wp:extent cx="16510" cy="92075"/>
                      <wp:effectExtent l="0" t="1270" r="4445" b="1905"/>
                      <wp:docPr id="390"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 cy="92075"/>
                                <a:chOff x="0" y="0"/>
                                <a:chExt cx="26" cy="145"/>
                              </a:xfrm>
                            </wpg:grpSpPr>
                            <wps:wsp>
                              <wps:cNvPr id="391" name="Rectangle 249"/>
                              <wps:cNvSpPr>
                                <a:spLocks noChangeArrowheads="1"/>
                              </wps:cNvSpPr>
                              <wps:spPr bwMode="auto">
                                <a:xfrm>
                                  <a:off x="0" y="0"/>
                                  <a:ext cx="26" cy="145"/>
                                </a:xfrm>
                                <a:prstGeom prst="rect">
                                  <a:avLst/>
                                </a:prstGeom>
                                <a:solidFill>
                                  <a:srgbClr val="008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ECDD392" id="Group 248" o:spid="_x0000_s1026" style="width:1.3pt;height:7.25pt;mso-position-horizontal-relative:char;mso-position-vertical-relative:line" coordsize="26,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">
                      <v:rect id="Rectangle 249" o:spid="_x0000_s1027" style="position:absolute;width:26;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" fillcolor="#008bd5" stroked="f"/>
                      <w10:anchorlock/>
                    </v:group>
                  </w:pict>
                </mc:Fallback>
              </mc:AlternateContent>
            </w:r>
            <w:r>
              <w:rPr>
                <w:rFonts w:ascii="Times New Roman"/>
                <w:sz w:val="6"/>
              </w:rPr>
              <w:t xml:space="preserve"> </w:t>
            </w:r>
            <w:r>
              <w:rPr>
                <w:rFonts w:ascii="Times New Roman"/>
                <w:noProof/>
                <w:sz w:val="6"/>
              </w:rPr>
              <mc:AlternateContent>
                <mc:Choice Requires="wpg">
                  <w:drawing>
                    <wp:inline distT="0" distB="0" distL="0" distR="0" wp14:anchorId="326EEF78" wp14:editId="799364E0">
                      <wp:extent cx="16510" cy="92075"/>
                      <wp:effectExtent l="1270" t="1270" r="1270" b="1905"/>
                      <wp:docPr id="388"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 cy="92075"/>
                                <a:chOff x="0" y="0"/>
                                <a:chExt cx="26" cy="145"/>
                              </a:xfrm>
                            </wpg:grpSpPr>
                            <wps:wsp>
                              <wps:cNvPr id="389" name="Rectangle 247"/>
                              <wps:cNvSpPr>
                                <a:spLocks noChangeArrowheads="1"/>
                              </wps:cNvSpPr>
                              <wps:spPr bwMode="auto">
                                <a:xfrm>
                                  <a:off x="0" y="0"/>
                                  <a:ext cx="26" cy="145"/>
                                </a:xfrm>
                                <a:prstGeom prst="rect">
                                  <a:avLst/>
                                </a:prstGeom>
                                <a:solidFill>
                                  <a:srgbClr val="008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E831662" id="Group 246" o:spid="_x0000_s1026" style="width:1.3pt;height:7.25pt;mso-position-horizontal-relative:char;mso-position-vertical-relative:line" coordsize="26,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">
                      <v:rect id="Rectangle 247" o:spid="_x0000_s1027" style="position:absolute;width:26;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" fillcolor="#008bd5" stroked="f"/>
                      <w10:anchorlock/>
                    </v:group>
                  </w:pict>
                </mc:Fallback>
              </mc:AlternateContent>
            </w:r>
            <w:r>
              <w:rPr>
                <w:rFonts w:ascii="Times New Roman"/>
                <w:sz w:val="6"/>
              </w:rPr>
              <w:t xml:space="preserve"> </w:t>
            </w:r>
            <w:r>
              <w:rPr>
                <w:rFonts w:ascii="Times New Roman"/>
                <w:noProof/>
                <w:sz w:val="6"/>
              </w:rPr>
              <mc:AlternateContent>
                <mc:Choice Requires="wpg">
                  <w:drawing>
                    <wp:inline distT="0" distB="0" distL="0" distR="0" wp14:anchorId="5A0B3587" wp14:editId="4F105851">
                      <wp:extent cx="16510" cy="92075"/>
                      <wp:effectExtent l="4445" t="1270" r="0" b="1905"/>
                      <wp:docPr id="386"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 cy="92075"/>
                                <a:chOff x="0" y="0"/>
                                <a:chExt cx="26" cy="145"/>
                              </a:xfrm>
                            </wpg:grpSpPr>
                            <wps:wsp>
                              <wps:cNvPr id="387" name="Rectangle 245"/>
                              <wps:cNvSpPr>
                                <a:spLocks noChangeArrowheads="1"/>
                              </wps:cNvSpPr>
                              <wps:spPr bwMode="auto">
                                <a:xfrm>
                                  <a:off x="0" y="0"/>
                                  <a:ext cx="26" cy="145"/>
                                </a:xfrm>
                                <a:prstGeom prst="rect">
                                  <a:avLst/>
                                </a:prstGeom>
                                <a:solidFill>
                                  <a:srgbClr val="008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E016613" id="Group 244" o:spid="_x0000_s1026" style="width:1.3pt;height:7.25pt;mso-position-horizontal-relative:char;mso-position-vertical-relative:line" coordsize="26,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">
                      <v:rect id="Rectangle 245" o:spid="_x0000_s1027" style="position:absolute;width:26;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" fillcolor="#008bd5" stroked="f"/>
                      <w10:anchorlock/>
                    </v:group>
                  </w:pict>
                </mc:Fallback>
              </mc:AlternateContent>
            </w:r>
            <w:r>
              <w:rPr>
                <w:rFonts w:ascii="Times New Roman"/>
                <w:sz w:val="6"/>
              </w:rPr>
              <w:t xml:space="preserve"> </w:t>
            </w:r>
            <w:r>
              <w:rPr>
                <w:rFonts w:ascii="Times New Roman"/>
                <w:noProof/>
                <w:sz w:val="6"/>
              </w:rPr>
              <mc:AlternateContent>
                <mc:Choice Requires="wpg">
                  <w:drawing>
                    <wp:inline distT="0" distB="0" distL="0" distR="0" wp14:anchorId="66A4E7E8" wp14:editId="3F485818">
                      <wp:extent cx="16510" cy="92075"/>
                      <wp:effectExtent l="0" t="1270" r="4445" b="1905"/>
                      <wp:docPr id="384"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 cy="92075"/>
                                <a:chOff x="0" y="0"/>
                                <a:chExt cx="26" cy="145"/>
                              </a:xfrm>
                            </wpg:grpSpPr>
                            <wps:wsp>
                              <wps:cNvPr id="385" name="Rectangle 243"/>
                              <wps:cNvSpPr>
                                <a:spLocks noChangeArrowheads="1"/>
                              </wps:cNvSpPr>
                              <wps:spPr bwMode="auto">
                                <a:xfrm>
                                  <a:off x="0" y="0"/>
                                  <a:ext cx="26" cy="145"/>
                                </a:xfrm>
                                <a:prstGeom prst="rect">
                                  <a:avLst/>
                                </a:prstGeom>
                                <a:solidFill>
                                  <a:srgbClr val="008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DE7839C" id="Group 242" o:spid="_x0000_s1026" style="width:1.3pt;height:7.25pt;mso-position-horizontal-relative:char;mso-position-vertical-relative:line" coordsize="26,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">
                      <v:rect id="Rectangle 243" o:spid="_x0000_s1027" style="position:absolute;width:26;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" fillcolor="#008bd5" stroked="f"/>
                      <w10:anchorlock/>
                    </v:group>
                  </w:pict>
                </mc:Fallback>
              </mc:AlternateContent>
            </w:r>
            <w:r>
              <w:rPr>
                <w:rFonts w:ascii="Times New Roman"/>
                <w:sz w:val="6"/>
              </w:rPr>
              <w:t xml:space="preserve"> </w:t>
            </w:r>
            <w:r>
              <w:rPr>
                <w:rFonts w:ascii="Times New Roman"/>
                <w:noProof/>
                <w:sz w:val="6"/>
              </w:rPr>
              <mc:AlternateContent>
                <mc:Choice Requires="wpg">
                  <w:drawing>
                    <wp:inline distT="0" distB="0" distL="0" distR="0" wp14:anchorId="3C1B38D5" wp14:editId="5A3B39D6">
                      <wp:extent cx="16510" cy="92075"/>
                      <wp:effectExtent l="1270" t="1270" r="1270" b="1905"/>
                      <wp:docPr id="382"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 cy="92075"/>
                                <a:chOff x="0" y="0"/>
                                <a:chExt cx="26" cy="145"/>
                              </a:xfrm>
                            </wpg:grpSpPr>
                            <wps:wsp>
                              <wps:cNvPr id="383" name="Rectangle 241"/>
                              <wps:cNvSpPr>
                                <a:spLocks noChangeArrowheads="1"/>
                              </wps:cNvSpPr>
                              <wps:spPr bwMode="auto">
                                <a:xfrm>
                                  <a:off x="0" y="0"/>
                                  <a:ext cx="26" cy="145"/>
                                </a:xfrm>
                                <a:prstGeom prst="rect">
                                  <a:avLst/>
                                </a:prstGeom>
                                <a:solidFill>
                                  <a:srgbClr val="008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CAA8027" id="Group 240" o:spid="_x0000_s1026" style="width:1.3pt;height:7.25pt;mso-position-horizontal-relative:char;mso-position-vertical-relative:line" coordsize="26,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">
                      <v:rect id="Rectangle 241" o:spid="_x0000_s1027" style="position:absolute;width:26;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" fillcolor="#008bd5" stroked="f"/>
                      <w10:anchorlock/>
                    </v:group>
                  </w:pict>
                </mc:Fallback>
              </mc:AlternateContent>
            </w:r>
            <w:r>
              <w:rPr>
                <w:rFonts w:ascii="Arial"/>
                <w:sz w:val="6"/>
              </w:rPr>
              <w:t xml:space="preserve"> </w:t>
            </w:r>
            <w:r>
              <w:rPr>
                <w:rFonts w:ascii="Arial"/>
                <w:noProof/>
                <w:position w:val="-4"/>
                <w:sz w:val="12"/>
              </w:rPr>
              <mc:AlternateContent>
                <mc:Choice Requires="wpg">
                  <w:drawing>
                    <wp:inline distT="0" distB="0" distL="0" distR="0" wp14:anchorId="2DE9A613" wp14:editId="7CCE8ECC">
                      <wp:extent cx="149860" cy="147320"/>
                      <wp:effectExtent l="4445" t="7620" r="7620" b="6985"/>
                      <wp:docPr id="377"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7320"/>
                                <a:chOff x="0" y="0"/>
                                <a:chExt cx="236" cy="232"/>
                              </a:xfrm>
                            </wpg:grpSpPr>
                            <wps:wsp>
                              <wps:cNvPr id="378" name="Freeform 239"/>
                              <wps:cNvSpPr>
                                <a:spLocks/>
                              </wps:cNvSpPr>
                              <wps:spPr bwMode="auto">
                                <a:xfrm>
                                  <a:off x="1" y="2"/>
                                  <a:ext cx="233" cy="228"/>
                                </a:xfrm>
                                <a:custGeom>
                                  <a:avLst/>
                                  <a:gdLst>
                                    <a:gd name="T0" fmla="+- 0 234 1"/>
                                    <a:gd name="T1" fmla="*/ T0 w 233"/>
                                    <a:gd name="T2" fmla="+- 0 93 2"/>
                                    <a:gd name="T3" fmla="*/ 93 h 228"/>
                                    <a:gd name="T4" fmla="+- 0 132 1"/>
                                    <a:gd name="T5" fmla="*/ T4 w 233"/>
                                    <a:gd name="T6" fmla="+- 0 93 2"/>
                                    <a:gd name="T7" fmla="*/ 93 h 228"/>
                                    <a:gd name="T8" fmla="+- 0 132 1"/>
                                    <a:gd name="T9" fmla="*/ T8 w 233"/>
                                    <a:gd name="T10" fmla="+- 0 2 2"/>
                                    <a:gd name="T11" fmla="*/ 2 h 228"/>
                                    <a:gd name="T12" fmla="+- 0 97 1"/>
                                    <a:gd name="T13" fmla="*/ T12 w 233"/>
                                    <a:gd name="T14" fmla="+- 0 2 2"/>
                                    <a:gd name="T15" fmla="*/ 2 h 228"/>
                                    <a:gd name="T16" fmla="+- 0 97 1"/>
                                    <a:gd name="T17" fmla="*/ T16 w 233"/>
                                    <a:gd name="T18" fmla="+- 0 93 2"/>
                                    <a:gd name="T19" fmla="*/ 93 h 228"/>
                                    <a:gd name="T20" fmla="+- 0 1 1"/>
                                    <a:gd name="T21" fmla="*/ T20 w 233"/>
                                    <a:gd name="T22" fmla="+- 0 93 2"/>
                                    <a:gd name="T23" fmla="*/ 93 h 228"/>
                                    <a:gd name="T24" fmla="+- 0 1 1"/>
                                    <a:gd name="T25" fmla="*/ T24 w 233"/>
                                    <a:gd name="T26" fmla="+- 0 129 2"/>
                                    <a:gd name="T27" fmla="*/ 129 h 228"/>
                                    <a:gd name="T28" fmla="+- 0 97 1"/>
                                    <a:gd name="T29" fmla="*/ T28 w 233"/>
                                    <a:gd name="T30" fmla="+- 0 129 2"/>
                                    <a:gd name="T31" fmla="*/ 129 h 228"/>
                                    <a:gd name="T32" fmla="+- 0 97 1"/>
                                    <a:gd name="T33" fmla="*/ T32 w 233"/>
                                    <a:gd name="T34" fmla="+- 0 230 2"/>
                                    <a:gd name="T35" fmla="*/ 230 h 228"/>
                                    <a:gd name="T36" fmla="+- 0 133 1"/>
                                    <a:gd name="T37" fmla="*/ T36 w 233"/>
                                    <a:gd name="T38" fmla="+- 0 230 2"/>
                                    <a:gd name="T39" fmla="*/ 230 h 228"/>
                                    <a:gd name="T40" fmla="+- 0 133 1"/>
                                    <a:gd name="T41" fmla="*/ T40 w 233"/>
                                    <a:gd name="T42" fmla="+- 0 129 2"/>
                                    <a:gd name="T43" fmla="*/ 129 h 228"/>
                                    <a:gd name="T44" fmla="+- 0 234 1"/>
                                    <a:gd name="T45" fmla="*/ T44 w 233"/>
                                    <a:gd name="T46" fmla="+- 0 129 2"/>
                                    <a:gd name="T47" fmla="*/ 129 h 228"/>
                                    <a:gd name="T48" fmla="+- 0 234 1"/>
                                    <a:gd name="T49" fmla="*/ T48 w 233"/>
                                    <a:gd name="T50" fmla="+- 0 93 2"/>
                                    <a:gd name="T51" fmla="*/ 93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3" h="228">
                                      <a:moveTo>
                                        <a:pt x="233" y="91"/>
                                      </a:moveTo>
                                      <a:lnTo>
                                        <a:pt x="131" y="91"/>
                                      </a:lnTo>
                                      <a:lnTo>
                                        <a:pt x="131" y="0"/>
                                      </a:lnTo>
                                      <a:lnTo>
                                        <a:pt x="96" y="0"/>
                                      </a:lnTo>
                                      <a:lnTo>
                                        <a:pt x="96" y="91"/>
                                      </a:lnTo>
                                      <a:lnTo>
                                        <a:pt x="0" y="91"/>
                                      </a:lnTo>
                                      <a:lnTo>
                                        <a:pt x="0" y="127"/>
                                      </a:lnTo>
                                      <a:lnTo>
                                        <a:pt x="96" y="127"/>
                                      </a:lnTo>
                                      <a:lnTo>
                                        <a:pt x="96" y="228"/>
                                      </a:lnTo>
                                      <a:lnTo>
                                        <a:pt x="132" y="228"/>
                                      </a:lnTo>
                                      <a:lnTo>
                                        <a:pt x="132" y="127"/>
                                      </a:lnTo>
                                      <a:lnTo>
                                        <a:pt x="233" y="127"/>
                                      </a:lnTo>
                                      <a:lnTo>
                                        <a:pt x="233" y="91"/>
                                      </a:lnTo>
                                      <a:close/>
                                    </a:path>
                                  </a:pathLst>
                                </a:custGeom>
                                <a:solidFill>
                                  <a:srgbClr val="008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238"/>
                              <wps:cNvSpPr>
                                <a:spLocks/>
                              </wps:cNvSpPr>
                              <wps:spPr bwMode="auto">
                                <a:xfrm>
                                  <a:off x="1" y="1"/>
                                  <a:ext cx="233" cy="229"/>
                                </a:xfrm>
                                <a:custGeom>
                                  <a:avLst/>
                                  <a:gdLst>
                                    <a:gd name="T0" fmla="+- 0 1 1"/>
                                    <a:gd name="T1" fmla="*/ T0 w 233"/>
                                    <a:gd name="T2" fmla="+- 0 93 1"/>
                                    <a:gd name="T3" fmla="*/ 93 h 229"/>
                                    <a:gd name="T4" fmla="+- 0 1 1"/>
                                    <a:gd name="T5" fmla="*/ T4 w 233"/>
                                    <a:gd name="T6" fmla="+- 0 128 1"/>
                                    <a:gd name="T7" fmla="*/ 128 h 229"/>
                                    <a:gd name="T8" fmla="+- 0 97 1"/>
                                    <a:gd name="T9" fmla="*/ T8 w 233"/>
                                    <a:gd name="T10" fmla="+- 0 128 1"/>
                                    <a:gd name="T11" fmla="*/ 128 h 229"/>
                                    <a:gd name="T12" fmla="+- 0 98 1"/>
                                    <a:gd name="T13" fmla="*/ T12 w 233"/>
                                    <a:gd name="T14" fmla="+- 0 230 1"/>
                                    <a:gd name="T15" fmla="*/ 230 h 229"/>
                                    <a:gd name="T16" fmla="+- 0 133 1"/>
                                    <a:gd name="T17" fmla="*/ T16 w 233"/>
                                    <a:gd name="T18" fmla="+- 0 230 1"/>
                                    <a:gd name="T19" fmla="*/ 230 h 229"/>
                                    <a:gd name="T20" fmla="+- 0 133 1"/>
                                    <a:gd name="T21" fmla="*/ T20 w 233"/>
                                    <a:gd name="T22" fmla="+- 0 128 1"/>
                                    <a:gd name="T23" fmla="*/ 128 h 229"/>
                                    <a:gd name="T24" fmla="+- 0 234 1"/>
                                    <a:gd name="T25" fmla="*/ T24 w 233"/>
                                    <a:gd name="T26" fmla="+- 0 128 1"/>
                                    <a:gd name="T27" fmla="*/ 128 h 229"/>
                                    <a:gd name="T28" fmla="+- 0 234 1"/>
                                    <a:gd name="T29" fmla="*/ T28 w 233"/>
                                    <a:gd name="T30" fmla="+- 0 93 1"/>
                                    <a:gd name="T31" fmla="*/ 93 h 229"/>
                                    <a:gd name="T32" fmla="+- 0 133 1"/>
                                    <a:gd name="T33" fmla="*/ T32 w 233"/>
                                    <a:gd name="T34" fmla="+- 0 93 1"/>
                                    <a:gd name="T35" fmla="*/ 93 h 229"/>
                                    <a:gd name="T36" fmla="+- 0 132 1"/>
                                    <a:gd name="T37" fmla="*/ T36 w 233"/>
                                    <a:gd name="T38" fmla="+- 0 1 1"/>
                                    <a:gd name="T39" fmla="*/ 1 h 229"/>
                                    <a:gd name="T40" fmla="+- 0 96 1"/>
                                    <a:gd name="T41" fmla="*/ T40 w 233"/>
                                    <a:gd name="T42" fmla="+- 0 1 1"/>
                                    <a:gd name="T43" fmla="*/ 1 h 229"/>
                                    <a:gd name="T44" fmla="+- 0 97 1"/>
                                    <a:gd name="T45" fmla="*/ T44 w 233"/>
                                    <a:gd name="T46" fmla="+- 0 93 1"/>
                                    <a:gd name="T47" fmla="*/ 93 h 229"/>
                                    <a:gd name="T48" fmla="+- 0 1 1"/>
                                    <a:gd name="T49" fmla="*/ T48 w 233"/>
                                    <a:gd name="T50" fmla="+- 0 93 1"/>
                                    <a:gd name="T51" fmla="*/ 93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3" h="229">
                                      <a:moveTo>
                                        <a:pt x="0" y="92"/>
                                      </a:moveTo>
                                      <a:lnTo>
                                        <a:pt x="0" y="127"/>
                                      </a:lnTo>
                                      <a:lnTo>
                                        <a:pt x="96" y="127"/>
                                      </a:lnTo>
                                      <a:lnTo>
                                        <a:pt x="97" y="229"/>
                                      </a:lnTo>
                                      <a:lnTo>
                                        <a:pt x="132" y="229"/>
                                      </a:lnTo>
                                      <a:lnTo>
                                        <a:pt x="132" y="127"/>
                                      </a:lnTo>
                                      <a:lnTo>
                                        <a:pt x="233" y="127"/>
                                      </a:lnTo>
                                      <a:lnTo>
                                        <a:pt x="233" y="92"/>
                                      </a:lnTo>
                                      <a:lnTo>
                                        <a:pt x="132" y="92"/>
                                      </a:lnTo>
                                      <a:lnTo>
                                        <a:pt x="131" y="0"/>
                                      </a:lnTo>
                                      <a:lnTo>
                                        <a:pt x="95" y="0"/>
                                      </a:lnTo>
                                      <a:lnTo>
                                        <a:pt x="96" y="92"/>
                                      </a:lnTo>
                                      <a:lnTo>
                                        <a:pt x="0" y="92"/>
                                      </a:lnTo>
                                      <a:close/>
                                    </a:path>
                                  </a:pathLst>
                                </a:custGeom>
                                <a:noFill/>
                                <a:ln w="1856">
                                  <a:solidFill>
                                    <a:srgbClr val="008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Freeform 237"/>
                              <wps:cNvSpPr>
                                <a:spLocks/>
                              </wps:cNvSpPr>
                              <wps:spPr bwMode="auto">
                                <a:xfrm>
                                  <a:off x="1" y="2"/>
                                  <a:ext cx="233" cy="228"/>
                                </a:xfrm>
                                <a:custGeom>
                                  <a:avLst/>
                                  <a:gdLst>
                                    <a:gd name="T0" fmla="+- 0 234 1"/>
                                    <a:gd name="T1" fmla="*/ T0 w 233"/>
                                    <a:gd name="T2" fmla="+- 0 93 2"/>
                                    <a:gd name="T3" fmla="*/ 93 h 228"/>
                                    <a:gd name="T4" fmla="+- 0 132 1"/>
                                    <a:gd name="T5" fmla="*/ T4 w 233"/>
                                    <a:gd name="T6" fmla="+- 0 93 2"/>
                                    <a:gd name="T7" fmla="*/ 93 h 228"/>
                                    <a:gd name="T8" fmla="+- 0 132 1"/>
                                    <a:gd name="T9" fmla="*/ T8 w 233"/>
                                    <a:gd name="T10" fmla="+- 0 2 2"/>
                                    <a:gd name="T11" fmla="*/ 2 h 228"/>
                                    <a:gd name="T12" fmla="+- 0 97 1"/>
                                    <a:gd name="T13" fmla="*/ T12 w 233"/>
                                    <a:gd name="T14" fmla="+- 0 2 2"/>
                                    <a:gd name="T15" fmla="*/ 2 h 228"/>
                                    <a:gd name="T16" fmla="+- 0 97 1"/>
                                    <a:gd name="T17" fmla="*/ T16 w 233"/>
                                    <a:gd name="T18" fmla="+- 0 93 2"/>
                                    <a:gd name="T19" fmla="*/ 93 h 228"/>
                                    <a:gd name="T20" fmla="+- 0 1 1"/>
                                    <a:gd name="T21" fmla="*/ T20 w 233"/>
                                    <a:gd name="T22" fmla="+- 0 93 2"/>
                                    <a:gd name="T23" fmla="*/ 93 h 228"/>
                                    <a:gd name="T24" fmla="+- 0 1 1"/>
                                    <a:gd name="T25" fmla="*/ T24 w 233"/>
                                    <a:gd name="T26" fmla="+- 0 129 2"/>
                                    <a:gd name="T27" fmla="*/ 129 h 228"/>
                                    <a:gd name="T28" fmla="+- 0 97 1"/>
                                    <a:gd name="T29" fmla="*/ T28 w 233"/>
                                    <a:gd name="T30" fmla="+- 0 129 2"/>
                                    <a:gd name="T31" fmla="*/ 129 h 228"/>
                                    <a:gd name="T32" fmla="+- 0 97 1"/>
                                    <a:gd name="T33" fmla="*/ T32 w 233"/>
                                    <a:gd name="T34" fmla="+- 0 230 2"/>
                                    <a:gd name="T35" fmla="*/ 230 h 228"/>
                                    <a:gd name="T36" fmla="+- 0 133 1"/>
                                    <a:gd name="T37" fmla="*/ T36 w 233"/>
                                    <a:gd name="T38" fmla="+- 0 230 2"/>
                                    <a:gd name="T39" fmla="*/ 230 h 228"/>
                                    <a:gd name="T40" fmla="+- 0 133 1"/>
                                    <a:gd name="T41" fmla="*/ T40 w 233"/>
                                    <a:gd name="T42" fmla="+- 0 129 2"/>
                                    <a:gd name="T43" fmla="*/ 129 h 228"/>
                                    <a:gd name="T44" fmla="+- 0 234 1"/>
                                    <a:gd name="T45" fmla="*/ T44 w 233"/>
                                    <a:gd name="T46" fmla="+- 0 129 2"/>
                                    <a:gd name="T47" fmla="*/ 129 h 228"/>
                                    <a:gd name="T48" fmla="+- 0 234 1"/>
                                    <a:gd name="T49" fmla="*/ T48 w 233"/>
                                    <a:gd name="T50" fmla="+- 0 93 2"/>
                                    <a:gd name="T51" fmla="*/ 93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3" h="228">
                                      <a:moveTo>
                                        <a:pt x="233" y="91"/>
                                      </a:moveTo>
                                      <a:lnTo>
                                        <a:pt x="131" y="91"/>
                                      </a:lnTo>
                                      <a:lnTo>
                                        <a:pt x="131" y="0"/>
                                      </a:lnTo>
                                      <a:lnTo>
                                        <a:pt x="96" y="0"/>
                                      </a:lnTo>
                                      <a:lnTo>
                                        <a:pt x="96" y="91"/>
                                      </a:lnTo>
                                      <a:lnTo>
                                        <a:pt x="0" y="91"/>
                                      </a:lnTo>
                                      <a:lnTo>
                                        <a:pt x="0" y="127"/>
                                      </a:lnTo>
                                      <a:lnTo>
                                        <a:pt x="96" y="127"/>
                                      </a:lnTo>
                                      <a:lnTo>
                                        <a:pt x="96" y="228"/>
                                      </a:lnTo>
                                      <a:lnTo>
                                        <a:pt x="132" y="228"/>
                                      </a:lnTo>
                                      <a:lnTo>
                                        <a:pt x="132" y="127"/>
                                      </a:lnTo>
                                      <a:lnTo>
                                        <a:pt x="233" y="127"/>
                                      </a:lnTo>
                                      <a:lnTo>
                                        <a:pt x="233" y="91"/>
                                      </a:lnTo>
                                      <a:close/>
                                    </a:path>
                                  </a:pathLst>
                                </a:custGeom>
                                <a:solidFill>
                                  <a:srgbClr val="008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236"/>
                              <wps:cNvSpPr>
                                <a:spLocks/>
                              </wps:cNvSpPr>
                              <wps:spPr bwMode="auto">
                                <a:xfrm>
                                  <a:off x="1" y="1"/>
                                  <a:ext cx="233" cy="229"/>
                                </a:xfrm>
                                <a:custGeom>
                                  <a:avLst/>
                                  <a:gdLst>
                                    <a:gd name="T0" fmla="+- 0 1 1"/>
                                    <a:gd name="T1" fmla="*/ T0 w 233"/>
                                    <a:gd name="T2" fmla="+- 0 93 1"/>
                                    <a:gd name="T3" fmla="*/ 93 h 229"/>
                                    <a:gd name="T4" fmla="+- 0 1 1"/>
                                    <a:gd name="T5" fmla="*/ T4 w 233"/>
                                    <a:gd name="T6" fmla="+- 0 128 1"/>
                                    <a:gd name="T7" fmla="*/ 128 h 229"/>
                                    <a:gd name="T8" fmla="+- 0 97 1"/>
                                    <a:gd name="T9" fmla="*/ T8 w 233"/>
                                    <a:gd name="T10" fmla="+- 0 128 1"/>
                                    <a:gd name="T11" fmla="*/ 128 h 229"/>
                                    <a:gd name="T12" fmla="+- 0 98 1"/>
                                    <a:gd name="T13" fmla="*/ T12 w 233"/>
                                    <a:gd name="T14" fmla="+- 0 230 1"/>
                                    <a:gd name="T15" fmla="*/ 230 h 229"/>
                                    <a:gd name="T16" fmla="+- 0 133 1"/>
                                    <a:gd name="T17" fmla="*/ T16 w 233"/>
                                    <a:gd name="T18" fmla="+- 0 230 1"/>
                                    <a:gd name="T19" fmla="*/ 230 h 229"/>
                                    <a:gd name="T20" fmla="+- 0 133 1"/>
                                    <a:gd name="T21" fmla="*/ T20 w 233"/>
                                    <a:gd name="T22" fmla="+- 0 128 1"/>
                                    <a:gd name="T23" fmla="*/ 128 h 229"/>
                                    <a:gd name="T24" fmla="+- 0 234 1"/>
                                    <a:gd name="T25" fmla="*/ T24 w 233"/>
                                    <a:gd name="T26" fmla="+- 0 128 1"/>
                                    <a:gd name="T27" fmla="*/ 128 h 229"/>
                                    <a:gd name="T28" fmla="+- 0 234 1"/>
                                    <a:gd name="T29" fmla="*/ T28 w 233"/>
                                    <a:gd name="T30" fmla="+- 0 93 1"/>
                                    <a:gd name="T31" fmla="*/ 93 h 229"/>
                                    <a:gd name="T32" fmla="+- 0 133 1"/>
                                    <a:gd name="T33" fmla="*/ T32 w 233"/>
                                    <a:gd name="T34" fmla="+- 0 93 1"/>
                                    <a:gd name="T35" fmla="*/ 93 h 229"/>
                                    <a:gd name="T36" fmla="+- 0 132 1"/>
                                    <a:gd name="T37" fmla="*/ T36 w 233"/>
                                    <a:gd name="T38" fmla="+- 0 1 1"/>
                                    <a:gd name="T39" fmla="*/ 1 h 229"/>
                                    <a:gd name="T40" fmla="+- 0 96 1"/>
                                    <a:gd name="T41" fmla="*/ T40 w 233"/>
                                    <a:gd name="T42" fmla="+- 0 1 1"/>
                                    <a:gd name="T43" fmla="*/ 1 h 229"/>
                                    <a:gd name="T44" fmla="+- 0 97 1"/>
                                    <a:gd name="T45" fmla="*/ T44 w 233"/>
                                    <a:gd name="T46" fmla="+- 0 93 1"/>
                                    <a:gd name="T47" fmla="*/ 93 h 229"/>
                                    <a:gd name="T48" fmla="+- 0 1 1"/>
                                    <a:gd name="T49" fmla="*/ T48 w 233"/>
                                    <a:gd name="T50" fmla="+- 0 93 1"/>
                                    <a:gd name="T51" fmla="*/ 93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3" h="229">
                                      <a:moveTo>
                                        <a:pt x="0" y="92"/>
                                      </a:moveTo>
                                      <a:lnTo>
                                        <a:pt x="0" y="127"/>
                                      </a:lnTo>
                                      <a:lnTo>
                                        <a:pt x="96" y="127"/>
                                      </a:lnTo>
                                      <a:lnTo>
                                        <a:pt x="97" y="229"/>
                                      </a:lnTo>
                                      <a:lnTo>
                                        <a:pt x="132" y="229"/>
                                      </a:lnTo>
                                      <a:lnTo>
                                        <a:pt x="132" y="127"/>
                                      </a:lnTo>
                                      <a:lnTo>
                                        <a:pt x="233" y="127"/>
                                      </a:lnTo>
                                      <a:lnTo>
                                        <a:pt x="233" y="92"/>
                                      </a:lnTo>
                                      <a:lnTo>
                                        <a:pt x="132" y="92"/>
                                      </a:lnTo>
                                      <a:lnTo>
                                        <a:pt x="131" y="0"/>
                                      </a:lnTo>
                                      <a:lnTo>
                                        <a:pt x="95" y="0"/>
                                      </a:lnTo>
                                      <a:lnTo>
                                        <a:pt x="96" y="92"/>
                                      </a:lnTo>
                                      <a:lnTo>
                                        <a:pt x="0" y="92"/>
                                      </a:lnTo>
                                      <a:close/>
                                    </a:path>
                                  </a:pathLst>
                                </a:custGeom>
                                <a:noFill/>
                                <a:ln w="1856">
                                  <a:solidFill>
                                    <a:srgbClr val="008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4884DD2" id="Group 235" o:spid="_x0000_s1026" style="width:11.8pt;height:11.6pt;mso-position-horizontal-relative:char;mso-position-vertical-relative:line" coordsize="236,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">
                      <v:shape id="Freeform 239" o:spid="_x0000_s1027" style="position:absolute;left:1;top:2;width:233;height:228;visibility:visible;mso-wrap-style:square;v-text-anchor:top" coordsize="233,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" path="m233,91r-102,l131,,96,r,91l,91r,36l96,127r,101l132,228r,-101l233,127r,-36xe" fillcolor="#008bd5" stroked="f">
                        <v:path arrowok="t" o:connecttype="custom" o:connectlocs="233,93;131,93;131,2;96,2;96,93;0,93;0,129;96,129;96,230;132,230;132,129;233,129;233,93" o:connectangles="0,0,0,0,0,0,0,0,0,0,0,0,0"/>
                      </v:shape>
                      <v:shape id="Freeform 238" o:spid="_x0000_s1028" style="position:absolute;left:1;top:1;width:233;height:229;visibility:visible;mso-wrap-style:square;v-text-anchor:top" coordsize="23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" path="m,92r,35l96,127r1,102l132,229r,-102l233,127r,-35l132,92,131,,95,r1,92l,92xe" filled="f" strokecolor="#008bd5" strokeweight=".05156mm">
                        <v:path arrowok="t" o:connecttype="custom" o:connectlocs="0,93;0,128;96,128;97,230;132,230;132,128;233,128;233,93;132,93;131,1;95,1;96,93;0,93" o:connectangles="0,0,0,0,0,0,0,0,0,0,0,0,0"/>
                      </v:shape>
                      <v:shape id="Freeform 237" o:spid="_x0000_s1029" style="position:absolute;left:1;top:2;width:233;height:228;visibility:visible;mso-wrap-style:square;v-text-anchor:top" coordsize="233,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" path="m233,91r-102,l131,,96,r,91l,91r,36l96,127r,101l132,228r,-101l233,127r,-36xe" fillcolor="#008bd5" stroked="f">
                        <v:path arrowok="t" o:connecttype="custom" o:connectlocs="233,93;131,93;131,2;96,2;96,93;0,93;0,129;96,129;96,230;132,230;132,129;233,129;233,93" o:connectangles="0,0,0,0,0,0,0,0,0,0,0,0,0"/>
                      </v:shape>
                      <v:shape id="Freeform 236" o:spid="_x0000_s1030" style="position:absolute;left:1;top:1;width:233;height:229;visibility:visible;mso-wrap-style:square;v-text-anchor:top" coordsize="23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" path="m,92r,35l96,127r1,102l132,229r,-102l233,127r,-35l132,92,131,,95,r1,92l,92xe" filled="f" strokecolor="#008bd5" strokeweight=".05156mm">
                        <v:path arrowok="t" o:connecttype="custom" o:connectlocs="0,93;0,128;96,128;97,230;132,230;132,128;233,128;233,93;132,93;131,1;95,1;96,93;0,93" o:connectangles="0,0,0,0,0,0,0,0,0,0,0,0,0"/>
                      </v:shape>
                      <w10:anchorlock/>
                    </v:group>
                  </w:pict>
                </mc:Fallback>
              </mc:AlternateContent>
            </w:r>
          </w:p>
          <w:p w14:paraId="4929625E" w14:textId="77777777" w:rsidR="00F9241A" w:rsidRDefault="00F9241A">
            <w:pPr>
              <w:pStyle w:val="TableParagraph"/>
              <w:rPr>
                <w:rFonts w:ascii="Arial"/>
                <w:b/>
                <w:sz w:val="12"/>
              </w:rPr>
            </w:pPr>
          </w:p>
          <w:p w14:paraId="53AF8890" w14:textId="77777777" w:rsidR="00F9241A" w:rsidRDefault="00F9241A">
            <w:pPr>
              <w:pStyle w:val="TableParagraph"/>
              <w:spacing w:before="2"/>
              <w:rPr>
                <w:rFonts w:ascii="Arial"/>
                <w:b/>
                <w:sz w:val="16"/>
              </w:rPr>
            </w:pPr>
          </w:p>
          <w:p w14:paraId="1016E30B" w14:textId="484B102F" w:rsidR="00F9241A" w:rsidRDefault="00000000">
            <w:pPr>
              <w:pStyle w:val="P68B1DB1-TableParagraph21"/>
              <w:tabs>
                <w:tab w:val="left" w:pos="1147"/>
                <w:tab w:val="left" w:pos="1857"/>
                <w:tab w:val="left" w:pos="2566"/>
                <w:tab w:val="left" w:pos="3276"/>
              </w:tabs>
              <w:ind w:left="439"/>
            </w:pPr>
            <w:r>
              <w:rPr>
                <w:noProof/>
              </w:rPr>
              <w:drawing>
                <wp:inline distT="0" distB="0" distL="0" distR="0" wp14:anchorId="2702F076" wp14:editId="36CFA021">
                  <wp:extent cx="300735" cy="447675"/>
                  <wp:effectExtent l="0" t="0" r="0" b="0"/>
                  <wp:docPr id="107"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75.png"/>
                          <pic:cNvPicPr/>
                        </pic:nvPicPr>
                        <pic:blipFill>
                          <a:blip r:embed="rId112" cstate="print"/>
                          <a:stretch>
                            <a:fillRect/>
                          </a:stretch>
                        </pic:blipFill>
                        <pic:spPr>
                          <a:xfrm>
                            <a:off x="0" y="0"/>
                            <a:ext cx="300735" cy="447675"/>
                          </a:xfrm>
                          <a:prstGeom prst="rect">
                            <a:avLst/>
                          </a:prstGeom>
                        </pic:spPr>
                      </pic:pic>
                    </a:graphicData>
                  </a:graphic>
                </wp:inline>
              </w:drawing>
            </w:r>
            <w:r>
              <w:t xml:space="preserve"> </w:t>
            </w:r>
            <w:r>
              <w:rPr>
                <w:noProof/>
                <w:position w:val="24"/>
              </w:rPr>
              <mc:AlternateContent>
                <mc:Choice Requires="wpg">
                  <w:drawing>
                    <wp:inline distT="0" distB="0" distL="0" distR="0" wp14:anchorId="563EF3D8" wp14:editId="64A92706">
                      <wp:extent cx="299720" cy="294640"/>
                      <wp:effectExtent l="5715" t="10160" r="8890" b="9525"/>
                      <wp:docPr id="373"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720" cy="294640"/>
                                <a:chOff x="0" y="0"/>
                                <a:chExt cx="472" cy="464"/>
                              </a:xfrm>
                            </wpg:grpSpPr>
                            <wps:wsp>
                              <wps:cNvPr id="374" name="AutoShape 234"/>
                              <wps:cNvSpPr>
                                <a:spLocks/>
                              </wps:cNvSpPr>
                              <wps:spPr bwMode="auto">
                                <a:xfrm>
                                  <a:off x="1" y="1"/>
                                  <a:ext cx="469" cy="461"/>
                                </a:xfrm>
                                <a:custGeom>
                                  <a:avLst/>
                                  <a:gdLst>
                                    <a:gd name="T0" fmla="+- 0 236 1"/>
                                    <a:gd name="T1" fmla="*/ T0 w 469"/>
                                    <a:gd name="T2" fmla="+- 0 1 1"/>
                                    <a:gd name="T3" fmla="*/ 1 h 461"/>
                                    <a:gd name="T4" fmla="+- 0 162 1"/>
                                    <a:gd name="T5" fmla="*/ T4 w 469"/>
                                    <a:gd name="T6" fmla="+- 0 13 1"/>
                                    <a:gd name="T7" fmla="*/ 13 h 461"/>
                                    <a:gd name="T8" fmla="+- 0 97 1"/>
                                    <a:gd name="T9" fmla="*/ T8 w 469"/>
                                    <a:gd name="T10" fmla="+- 0 46 1"/>
                                    <a:gd name="T11" fmla="*/ 46 h 461"/>
                                    <a:gd name="T12" fmla="+- 0 47 1"/>
                                    <a:gd name="T13" fmla="*/ T12 w 469"/>
                                    <a:gd name="T14" fmla="+- 0 96 1"/>
                                    <a:gd name="T15" fmla="*/ 96 h 461"/>
                                    <a:gd name="T16" fmla="+- 0 13 1"/>
                                    <a:gd name="T17" fmla="*/ T16 w 469"/>
                                    <a:gd name="T18" fmla="+- 0 159 1"/>
                                    <a:gd name="T19" fmla="*/ 159 h 461"/>
                                    <a:gd name="T20" fmla="+- 0 1 1"/>
                                    <a:gd name="T21" fmla="*/ T20 w 469"/>
                                    <a:gd name="T22" fmla="+- 0 232 1"/>
                                    <a:gd name="T23" fmla="*/ 232 h 461"/>
                                    <a:gd name="T24" fmla="+- 0 13 1"/>
                                    <a:gd name="T25" fmla="*/ T24 w 469"/>
                                    <a:gd name="T26" fmla="+- 0 305 1"/>
                                    <a:gd name="T27" fmla="*/ 305 h 461"/>
                                    <a:gd name="T28" fmla="+- 0 47 1"/>
                                    <a:gd name="T29" fmla="*/ T28 w 469"/>
                                    <a:gd name="T30" fmla="+- 0 368 1"/>
                                    <a:gd name="T31" fmla="*/ 368 h 461"/>
                                    <a:gd name="T32" fmla="+- 0 97 1"/>
                                    <a:gd name="T33" fmla="*/ T32 w 469"/>
                                    <a:gd name="T34" fmla="+- 0 418 1"/>
                                    <a:gd name="T35" fmla="*/ 418 h 461"/>
                                    <a:gd name="T36" fmla="+- 0 162 1"/>
                                    <a:gd name="T37" fmla="*/ T36 w 469"/>
                                    <a:gd name="T38" fmla="+- 0 450 1"/>
                                    <a:gd name="T39" fmla="*/ 450 h 461"/>
                                    <a:gd name="T40" fmla="+- 0 236 1"/>
                                    <a:gd name="T41" fmla="*/ T40 w 469"/>
                                    <a:gd name="T42" fmla="+- 0 462 1"/>
                                    <a:gd name="T43" fmla="*/ 462 h 461"/>
                                    <a:gd name="T44" fmla="+- 0 307 1"/>
                                    <a:gd name="T45" fmla="*/ T44 w 469"/>
                                    <a:gd name="T46" fmla="+- 0 451 1"/>
                                    <a:gd name="T47" fmla="*/ 451 h 461"/>
                                    <a:gd name="T48" fmla="+- 0 236 1"/>
                                    <a:gd name="T49" fmla="*/ T48 w 469"/>
                                    <a:gd name="T50" fmla="+- 0 451 1"/>
                                    <a:gd name="T51" fmla="*/ 451 h 461"/>
                                    <a:gd name="T52" fmla="+- 0 165 1"/>
                                    <a:gd name="T53" fmla="*/ T52 w 469"/>
                                    <a:gd name="T54" fmla="+- 0 440 1"/>
                                    <a:gd name="T55" fmla="*/ 440 h 461"/>
                                    <a:gd name="T56" fmla="+- 0 104 1"/>
                                    <a:gd name="T57" fmla="*/ T56 w 469"/>
                                    <a:gd name="T58" fmla="+- 0 409 1"/>
                                    <a:gd name="T59" fmla="*/ 409 h 461"/>
                                    <a:gd name="T60" fmla="+- 0 56 1"/>
                                    <a:gd name="T61" fmla="*/ T60 w 469"/>
                                    <a:gd name="T62" fmla="+- 0 361 1"/>
                                    <a:gd name="T63" fmla="*/ 361 h 461"/>
                                    <a:gd name="T64" fmla="+- 0 24 1"/>
                                    <a:gd name="T65" fmla="*/ T64 w 469"/>
                                    <a:gd name="T66" fmla="+- 0 301 1"/>
                                    <a:gd name="T67" fmla="*/ 301 h 461"/>
                                    <a:gd name="T68" fmla="+- 0 13 1"/>
                                    <a:gd name="T69" fmla="*/ T68 w 469"/>
                                    <a:gd name="T70" fmla="+- 0 232 1"/>
                                    <a:gd name="T71" fmla="*/ 232 h 461"/>
                                    <a:gd name="T72" fmla="+- 0 24 1"/>
                                    <a:gd name="T73" fmla="*/ T72 w 469"/>
                                    <a:gd name="T74" fmla="+- 0 162 1"/>
                                    <a:gd name="T75" fmla="*/ 162 h 461"/>
                                    <a:gd name="T76" fmla="+- 0 56 1"/>
                                    <a:gd name="T77" fmla="*/ T76 w 469"/>
                                    <a:gd name="T78" fmla="+- 0 102 1"/>
                                    <a:gd name="T79" fmla="*/ 102 h 461"/>
                                    <a:gd name="T80" fmla="+- 0 104 1"/>
                                    <a:gd name="T81" fmla="*/ T80 w 469"/>
                                    <a:gd name="T82" fmla="+- 0 55 1"/>
                                    <a:gd name="T83" fmla="*/ 55 h 461"/>
                                    <a:gd name="T84" fmla="+- 0 165 1"/>
                                    <a:gd name="T85" fmla="*/ T84 w 469"/>
                                    <a:gd name="T86" fmla="+- 0 24 1"/>
                                    <a:gd name="T87" fmla="*/ 24 h 461"/>
                                    <a:gd name="T88" fmla="+- 0 236 1"/>
                                    <a:gd name="T89" fmla="*/ T88 w 469"/>
                                    <a:gd name="T90" fmla="+- 0 13 1"/>
                                    <a:gd name="T91" fmla="*/ 13 h 461"/>
                                    <a:gd name="T92" fmla="+- 0 307 1"/>
                                    <a:gd name="T93" fmla="*/ T92 w 469"/>
                                    <a:gd name="T94" fmla="+- 0 13 1"/>
                                    <a:gd name="T95" fmla="*/ 13 h 461"/>
                                    <a:gd name="T96" fmla="+- 0 236 1"/>
                                    <a:gd name="T97" fmla="*/ T96 w 469"/>
                                    <a:gd name="T98" fmla="+- 0 1 1"/>
                                    <a:gd name="T99" fmla="*/ 1 h 461"/>
                                    <a:gd name="T100" fmla="+- 0 307 1"/>
                                    <a:gd name="T101" fmla="*/ T100 w 469"/>
                                    <a:gd name="T102" fmla="+- 0 13 1"/>
                                    <a:gd name="T103" fmla="*/ 13 h 461"/>
                                    <a:gd name="T104" fmla="+- 0 236 1"/>
                                    <a:gd name="T105" fmla="*/ T104 w 469"/>
                                    <a:gd name="T106" fmla="+- 0 13 1"/>
                                    <a:gd name="T107" fmla="*/ 13 h 461"/>
                                    <a:gd name="T108" fmla="+- 0 306 1"/>
                                    <a:gd name="T109" fmla="*/ T108 w 469"/>
                                    <a:gd name="T110" fmla="+- 0 24 1"/>
                                    <a:gd name="T111" fmla="*/ 24 h 461"/>
                                    <a:gd name="T112" fmla="+- 0 367 1"/>
                                    <a:gd name="T113" fmla="*/ T112 w 469"/>
                                    <a:gd name="T114" fmla="+- 0 55 1"/>
                                    <a:gd name="T115" fmla="*/ 55 h 461"/>
                                    <a:gd name="T116" fmla="+- 0 416 1"/>
                                    <a:gd name="T117" fmla="*/ T116 w 469"/>
                                    <a:gd name="T118" fmla="+- 0 102 1"/>
                                    <a:gd name="T119" fmla="*/ 102 h 461"/>
                                    <a:gd name="T120" fmla="+- 0 447 1"/>
                                    <a:gd name="T121" fmla="*/ T120 w 469"/>
                                    <a:gd name="T122" fmla="+- 0 162 1"/>
                                    <a:gd name="T123" fmla="*/ 162 h 461"/>
                                    <a:gd name="T124" fmla="+- 0 459 1"/>
                                    <a:gd name="T125" fmla="*/ T124 w 469"/>
                                    <a:gd name="T126" fmla="+- 0 232 1"/>
                                    <a:gd name="T127" fmla="*/ 232 h 461"/>
                                    <a:gd name="T128" fmla="+- 0 447 1"/>
                                    <a:gd name="T129" fmla="*/ T128 w 469"/>
                                    <a:gd name="T130" fmla="+- 0 301 1"/>
                                    <a:gd name="T131" fmla="*/ 301 h 461"/>
                                    <a:gd name="T132" fmla="+- 0 416 1"/>
                                    <a:gd name="T133" fmla="*/ T132 w 469"/>
                                    <a:gd name="T134" fmla="+- 0 361 1"/>
                                    <a:gd name="T135" fmla="*/ 361 h 461"/>
                                    <a:gd name="T136" fmla="+- 0 367 1"/>
                                    <a:gd name="T137" fmla="*/ T136 w 469"/>
                                    <a:gd name="T138" fmla="+- 0 409 1"/>
                                    <a:gd name="T139" fmla="*/ 409 h 461"/>
                                    <a:gd name="T140" fmla="+- 0 306 1"/>
                                    <a:gd name="T141" fmla="*/ T140 w 469"/>
                                    <a:gd name="T142" fmla="+- 0 440 1"/>
                                    <a:gd name="T143" fmla="*/ 440 h 461"/>
                                    <a:gd name="T144" fmla="+- 0 236 1"/>
                                    <a:gd name="T145" fmla="*/ T144 w 469"/>
                                    <a:gd name="T146" fmla="+- 0 451 1"/>
                                    <a:gd name="T147" fmla="*/ 451 h 461"/>
                                    <a:gd name="T148" fmla="+- 0 307 1"/>
                                    <a:gd name="T149" fmla="*/ T148 w 469"/>
                                    <a:gd name="T150" fmla="+- 0 451 1"/>
                                    <a:gd name="T151" fmla="*/ 451 h 461"/>
                                    <a:gd name="T152" fmla="+- 0 310 1"/>
                                    <a:gd name="T153" fmla="*/ T152 w 469"/>
                                    <a:gd name="T154" fmla="+- 0 450 1"/>
                                    <a:gd name="T155" fmla="*/ 450 h 461"/>
                                    <a:gd name="T156" fmla="+- 0 374 1"/>
                                    <a:gd name="T157" fmla="*/ T156 w 469"/>
                                    <a:gd name="T158" fmla="+- 0 418 1"/>
                                    <a:gd name="T159" fmla="*/ 418 h 461"/>
                                    <a:gd name="T160" fmla="+- 0 425 1"/>
                                    <a:gd name="T161" fmla="*/ T160 w 469"/>
                                    <a:gd name="T162" fmla="+- 0 368 1"/>
                                    <a:gd name="T163" fmla="*/ 368 h 461"/>
                                    <a:gd name="T164" fmla="+- 0 458 1"/>
                                    <a:gd name="T165" fmla="*/ T164 w 469"/>
                                    <a:gd name="T166" fmla="+- 0 305 1"/>
                                    <a:gd name="T167" fmla="*/ 305 h 461"/>
                                    <a:gd name="T168" fmla="+- 0 470 1"/>
                                    <a:gd name="T169" fmla="*/ T168 w 469"/>
                                    <a:gd name="T170" fmla="+- 0 232 1"/>
                                    <a:gd name="T171" fmla="*/ 232 h 461"/>
                                    <a:gd name="T172" fmla="+- 0 458 1"/>
                                    <a:gd name="T173" fmla="*/ T172 w 469"/>
                                    <a:gd name="T174" fmla="+- 0 159 1"/>
                                    <a:gd name="T175" fmla="*/ 159 h 461"/>
                                    <a:gd name="T176" fmla="+- 0 425 1"/>
                                    <a:gd name="T177" fmla="*/ T176 w 469"/>
                                    <a:gd name="T178" fmla="+- 0 96 1"/>
                                    <a:gd name="T179" fmla="*/ 96 h 461"/>
                                    <a:gd name="T180" fmla="+- 0 374 1"/>
                                    <a:gd name="T181" fmla="*/ T180 w 469"/>
                                    <a:gd name="T182" fmla="+- 0 46 1"/>
                                    <a:gd name="T183" fmla="*/ 46 h 461"/>
                                    <a:gd name="T184" fmla="+- 0 310 1"/>
                                    <a:gd name="T185" fmla="*/ T184 w 469"/>
                                    <a:gd name="T186" fmla="+- 0 13 1"/>
                                    <a:gd name="T187" fmla="*/ 13 h 461"/>
                                    <a:gd name="T188" fmla="+- 0 307 1"/>
                                    <a:gd name="T189" fmla="*/ T188 w 469"/>
                                    <a:gd name="T190" fmla="+- 0 13 1"/>
                                    <a:gd name="T191" fmla="*/ 13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69" h="461">
                                      <a:moveTo>
                                        <a:pt x="235" y="0"/>
                                      </a:moveTo>
                                      <a:lnTo>
                                        <a:pt x="161" y="12"/>
                                      </a:lnTo>
                                      <a:lnTo>
                                        <a:pt x="96" y="45"/>
                                      </a:lnTo>
                                      <a:lnTo>
                                        <a:pt x="46" y="95"/>
                                      </a:lnTo>
                                      <a:lnTo>
                                        <a:pt x="12" y="158"/>
                                      </a:lnTo>
                                      <a:lnTo>
                                        <a:pt x="0" y="231"/>
                                      </a:lnTo>
                                      <a:lnTo>
                                        <a:pt x="12" y="304"/>
                                      </a:lnTo>
                                      <a:lnTo>
                                        <a:pt x="46" y="367"/>
                                      </a:lnTo>
                                      <a:lnTo>
                                        <a:pt x="96" y="417"/>
                                      </a:lnTo>
                                      <a:lnTo>
                                        <a:pt x="161" y="449"/>
                                      </a:lnTo>
                                      <a:lnTo>
                                        <a:pt x="235" y="461"/>
                                      </a:lnTo>
                                      <a:lnTo>
                                        <a:pt x="306" y="450"/>
                                      </a:lnTo>
                                      <a:lnTo>
                                        <a:pt x="235" y="450"/>
                                      </a:lnTo>
                                      <a:lnTo>
                                        <a:pt x="164" y="439"/>
                                      </a:lnTo>
                                      <a:lnTo>
                                        <a:pt x="103" y="408"/>
                                      </a:lnTo>
                                      <a:lnTo>
                                        <a:pt x="55" y="360"/>
                                      </a:lnTo>
                                      <a:lnTo>
                                        <a:pt x="23" y="300"/>
                                      </a:lnTo>
                                      <a:lnTo>
                                        <a:pt x="12" y="231"/>
                                      </a:lnTo>
                                      <a:lnTo>
                                        <a:pt x="23" y="161"/>
                                      </a:lnTo>
                                      <a:lnTo>
                                        <a:pt x="55" y="101"/>
                                      </a:lnTo>
                                      <a:lnTo>
                                        <a:pt x="103" y="54"/>
                                      </a:lnTo>
                                      <a:lnTo>
                                        <a:pt x="164" y="23"/>
                                      </a:lnTo>
                                      <a:lnTo>
                                        <a:pt x="235" y="12"/>
                                      </a:lnTo>
                                      <a:lnTo>
                                        <a:pt x="306" y="12"/>
                                      </a:lnTo>
                                      <a:lnTo>
                                        <a:pt x="235" y="0"/>
                                      </a:lnTo>
                                      <a:close/>
                                      <a:moveTo>
                                        <a:pt x="306" y="12"/>
                                      </a:moveTo>
                                      <a:lnTo>
                                        <a:pt x="235" y="12"/>
                                      </a:lnTo>
                                      <a:lnTo>
                                        <a:pt x="305" y="23"/>
                                      </a:lnTo>
                                      <a:lnTo>
                                        <a:pt x="366" y="54"/>
                                      </a:lnTo>
                                      <a:lnTo>
                                        <a:pt x="415" y="101"/>
                                      </a:lnTo>
                                      <a:lnTo>
                                        <a:pt x="446" y="161"/>
                                      </a:lnTo>
                                      <a:lnTo>
                                        <a:pt x="458" y="231"/>
                                      </a:lnTo>
                                      <a:lnTo>
                                        <a:pt x="446" y="300"/>
                                      </a:lnTo>
                                      <a:lnTo>
                                        <a:pt x="415" y="360"/>
                                      </a:lnTo>
                                      <a:lnTo>
                                        <a:pt x="366" y="408"/>
                                      </a:lnTo>
                                      <a:lnTo>
                                        <a:pt x="305" y="439"/>
                                      </a:lnTo>
                                      <a:lnTo>
                                        <a:pt x="235" y="450"/>
                                      </a:lnTo>
                                      <a:lnTo>
                                        <a:pt x="306" y="450"/>
                                      </a:lnTo>
                                      <a:lnTo>
                                        <a:pt x="309" y="449"/>
                                      </a:lnTo>
                                      <a:lnTo>
                                        <a:pt x="373" y="417"/>
                                      </a:lnTo>
                                      <a:lnTo>
                                        <a:pt x="424" y="367"/>
                                      </a:lnTo>
                                      <a:lnTo>
                                        <a:pt x="457" y="304"/>
                                      </a:lnTo>
                                      <a:lnTo>
                                        <a:pt x="469" y="231"/>
                                      </a:lnTo>
                                      <a:lnTo>
                                        <a:pt x="457" y="158"/>
                                      </a:lnTo>
                                      <a:lnTo>
                                        <a:pt x="424" y="95"/>
                                      </a:lnTo>
                                      <a:lnTo>
                                        <a:pt x="373" y="45"/>
                                      </a:lnTo>
                                      <a:lnTo>
                                        <a:pt x="309" y="12"/>
                                      </a:lnTo>
                                      <a:lnTo>
                                        <a:pt x="306" y="12"/>
                                      </a:lnTo>
                                      <a:close/>
                                    </a:path>
                                  </a:pathLst>
                                </a:custGeom>
                                <a:solidFill>
                                  <a:srgbClr val="03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AutoShape 233"/>
                              <wps:cNvSpPr>
                                <a:spLocks/>
                              </wps:cNvSpPr>
                              <wps:spPr bwMode="auto">
                                <a:xfrm>
                                  <a:off x="1" y="1"/>
                                  <a:ext cx="469" cy="461"/>
                                </a:xfrm>
                                <a:custGeom>
                                  <a:avLst/>
                                  <a:gdLst>
                                    <a:gd name="T0" fmla="+- 0 236 1"/>
                                    <a:gd name="T1" fmla="*/ T0 w 469"/>
                                    <a:gd name="T2" fmla="+- 0 1 1"/>
                                    <a:gd name="T3" fmla="*/ 1 h 461"/>
                                    <a:gd name="T4" fmla="+- 0 162 1"/>
                                    <a:gd name="T5" fmla="*/ T4 w 469"/>
                                    <a:gd name="T6" fmla="+- 0 13 1"/>
                                    <a:gd name="T7" fmla="*/ 13 h 461"/>
                                    <a:gd name="T8" fmla="+- 0 97 1"/>
                                    <a:gd name="T9" fmla="*/ T8 w 469"/>
                                    <a:gd name="T10" fmla="+- 0 46 1"/>
                                    <a:gd name="T11" fmla="*/ 46 h 461"/>
                                    <a:gd name="T12" fmla="+- 0 47 1"/>
                                    <a:gd name="T13" fmla="*/ T12 w 469"/>
                                    <a:gd name="T14" fmla="+- 0 96 1"/>
                                    <a:gd name="T15" fmla="*/ 96 h 461"/>
                                    <a:gd name="T16" fmla="+- 0 13 1"/>
                                    <a:gd name="T17" fmla="*/ T16 w 469"/>
                                    <a:gd name="T18" fmla="+- 0 159 1"/>
                                    <a:gd name="T19" fmla="*/ 159 h 461"/>
                                    <a:gd name="T20" fmla="+- 0 1 1"/>
                                    <a:gd name="T21" fmla="*/ T20 w 469"/>
                                    <a:gd name="T22" fmla="+- 0 232 1"/>
                                    <a:gd name="T23" fmla="*/ 232 h 461"/>
                                    <a:gd name="T24" fmla="+- 0 13 1"/>
                                    <a:gd name="T25" fmla="*/ T24 w 469"/>
                                    <a:gd name="T26" fmla="+- 0 305 1"/>
                                    <a:gd name="T27" fmla="*/ 305 h 461"/>
                                    <a:gd name="T28" fmla="+- 0 47 1"/>
                                    <a:gd name="T29" fmla="*/ T28 w 469"/>
                                    <a:gd name="T30" fmla="+- 0 368 1"/>
                                    <a:gd name="T31" fmla="*/ 368 h 461"/>
                                    <a:gd name="T32" fmla="+- 0 97 1"/>
                                    <a:gd name="T33" fmla="*/ T32 w 469"/>
                                    <a:gd name="T34" fmla="+- 0 418 1"/>
                                    <a:gd name="T35" fmla="*/ 418 h 461"/>
                                    <a:gd name="T36" fmla="+- 0 162 1"/>
                                    <a:gd name="T37" fmla="*/ T36 w 469"/>
                                    <a:gd name="T38" fmla="+- 0 450 1"/>
                                    <a:gd name="T39" fmla="*/ 450 h 461"/>
                                    <a:gd name="T40" fmla="+- 0 236 1"/>
                                    <a:gd name="T41" fmla="*/ T40 w 469"/>
                                    <a:gd name="T42" fmla="+- 0 462 1"/>
                                    <a:gd name="T43" fmla="*/ 462 h 461"/>
                                    <a:gd name="T44" fmla="+- 0 310 1"/>
                                    <a:gd name="T45" fmla="*/ T44 w 469"/>
                                    <a:gd name="T46" fmla="+- 0 450 1"/>
                                    <a:gd name="T47" fmla="*/ 450 h 461"/>
                                    <a:gd name="T48" fmla="+- 0 374 1"/>
                                    <a:gd name="T49" fmla="*/ T48 w 469"/>
                                    <a:gd name="T50" fmla="+- 0 418 1"/>
                                    <a:gd name="T51" fmla="*/ 418 h 461"/>
                                    <a:gd name="T52" fmla="+- 0 425 1"/>
                                    <a:gd name="T53" fmla="*/ T52 w 469"/>
                                    <a:gd name="T54" fmla="+- 0 368 1"/>
                                    <a:gd name="T55" fmla="*/ 368 h 461"/>
                                    <a:gd name="T56" fmla="+- 0 458 1"/>
                                    <a:gd name="T57" fmla="*/ T56 w 469"/>
                                    <a:gd name="T58" fmla="+- 0 305 1"/>
                                    <a:gd name="T59" fmla="*/ 305 h 461"/>
                                    <a:gd name="T60" fmla="+- 0 470 1"/>
                                    <a:gd name="T61" fmla="*/ T60 w 469"/>
                                    <a:gd name="T62" fmla="+- 0 232 1"/>
                                    <a:gd name="T63" fmla="*/ 232 h 461"/>
                                    <a:gd name="T64" fmla="+- 0 458 1"/>
                                    <a:gd name="T65" fmla="*/ T64 w 469"/>
                                    <a:gd name="T66" fmla="+- 0 159 1"/>
                                    <a:gd name="T67" fmla="*/ 159 h 461"/>
                                    <a:gd name="T68" fmla="+- 0 425 1"/>
                                    <a:gd name="T69" fmla="*/ T68 w 469"/>
                                    <a:gd name="T70" fmla="+- 0 96 1"/>
                                    <a:gd name="T71" fmla="*/ 96 h 461"/>
                                    <a:gd name="T72" fmla="+- 0 374 1"/>
                                    <a:gd name="T73" fmla="*/ T72 w 469"/>
                                    <a:gd name="T74" fmla="+- 0 46 1"/>
                                    <a:gd name="T75" fmla="*/ 46 h 461"/>
                                    <a:gd name="T76" fmla="+- 0 310 1"/>
                                    <a:gd name="T77" fmla="*/ T76 w 469"/>
                                    <a:gd name="T78" fmla="+- 0 13 1"/>
                                    <a:gd name="T79" fmla="*/ 13 h 461"/>
                                    <a:gd name="T80" fmla="+- 0 236 1"/>
                                    <a:gd name="T81" fmla="*/ T80 w 469"/>
                                    <a:gd name="T82" fmla="+- 0 1 1"/>
                                    <a:gd name="T83" fmla="*/ 1 h 461"/>
                                    <a:gd name="T84" fmla="+- 0 236 1"/>
                                    <a:gd name="T85" fmla="*/ T84 w 469"/>
                                    <a:gd name="T86" fmla="+- 0 13 1"/>
                                    <a:gd name="T87" fmla="*/ 13 h 461"/>
                                    <a:gd name="T88" fmla="+- 0 306 1"/>
                                    <a:gd name="T89" fmla="*/ T88 w 469"/>
                                    <a:gd name="T90" fmla="+- 0 24 1"/>
                                    <a:gd name="T91" fmla="*/ 24 h 461"/>
                                    <a:gd name="T92" fmla="+- 0 367 1"/>
                                    <a:gd name="T93" fmla="*/ T92 w 469"/>
                                    <a:gd name="T94" fmla="+- 0 55 1"/>
                                    <a:gd name="T95" fmla="*/ 55 h 461"/>
                                    <a:gd name="T96" fmla="+- 0 416 1"/>
                                    <a:gd name="T97" fmla="*/ T96 w 469"/>
                                    <a:gd name="T98" fmla="+- 0 102 1"/>
                                    <a:gd name="T99" fmla="*/ 102 h 461"/>
                                    <a:gd name="T100" fmla="+- 0 447 1"/>
                                    <a:gd name="T101" fmla="*/ T100 w 469"/>
                                    <a:gd name="T102" fmla="+- 0 162 1"/>
                                    <a:gd name="T103" fmla="*/ 162 h 461"/>
                                    <a:gd name="T104" fmla="+- 0 459 1"/>
                                    <a:gd name="T105" fmla="*/ T104 w 469"/>
                                    <a:gd name="T106" fmla="+- 0 232 1"/>
                                    <a:gd name="T107" fmla="*/ 232 h 461"/>
                                    <a:gd name="T108" fmla="+- 0 447 1"/>
                                    <a:gd name="T109" fmla="*/ T108 w 469"/>
                                    <a:gd name="T110" fmla="+- 0 301 1"/>
                                    <a:gd name="T111" fmla="*/ 301 h 461"/>
                                    <a:gd name="T112" fmla="+- 0 416 1"/>
                                    <a:gd name="T113" fmla="*/ T112 w 469"/>
                                    <a:gd name="T114" fmla="+- 0 361 1"/>
                                    <a:gd name="T115" fmla="*/ 361 h 461"/>
                                    <a:gd name="T116" fmla="+- 0 367 1"/>
                                    <a:gd name="T117" fmla="*/ T116 w 469"/>
                                    <a:gd name="T118" fmla="+- 0 409 1"/>
                                    <a:gd name="T119" fmla="*/ 409 h 461"/>
                                    <a:gd name="T120" fmla="+- 0 306 1"/>
                                    <a:gd name="T121" fmla="*/ T120 w 469"/>
                                    <a:gd name="T122" fmla="+- 0 440 1"/>
                                    <a:gd name="T123" fmla="*/ 440 h 461"/>
                                    <a:gd name="T124" fmla="+- 0 236 1"/>
                                    <a:gd name="T125" fmla="*/ T124 w 469"/>
                                    <a:gd name="T126" fmla="+- 0 451 1"/>
                                    <a:gd name="T127" fmla="*/ 451 h 461"/>
                                    <a:gd name="T128" fmla="+- 0 165 1"/>
                                    <a:gd name="T129" fmla="*/ T128 w 469"/>
                                    <a:gd name="T130" fmla="+- 0 440 1"/>
                                    <a:gd name="T131" fmla="*/ 440 h 461"/>
                                    <a:gd name="T132" fmla="+- 0 104 1"/>
                                    <a:gd name="T133" fmla="*/ T132 w 469"/>
                                    <a:gd name="T134" fmla="+- 0 409 1"/>
                                    <a:gd name="T135" fmla="*/ 409 h 461"/>
                                    <a:gd name="T136" fmla="+- 0 56 1"/>
                                    <a:gd name="T137" fmla="*/ T136 w 469"/>
                                    <a:gd name="T138" fmla="+- 0 361 1"/>
                                    <a:gd name="T139" fmla="*/ 361 h 461"/>
                                    <a:gd name="T140" fmla="+- 0 24 1"/>
                                    <a:gd name="T141" fmla="*/ T140 w 469"/>
                                    <a:gd name="T142" fmla="+- 0 301 1"/>
                                    <a:gd name="T143" fmla="*/ 301 h 461"/>
                                    <a:gd name="T144" fmla="+- 0 13 1"/>
                                    <a:gd name="T145" fmla="*/ T144 w 469"/>
                                    <a:gd name="T146" fmla="+- 0 232 1"/>
                                    <a:gd name="T147" fmla="*/ 232 h 461"/>
                                    <a:gd name="T148" fmla="+- 0 24 1"/>
                                    <a:gd name="T149" fmla="*/ T148 w 469"/>
                                    <a:gd name="T150" fmla="+- 0 162 1"/>
                                    <a:gd name="T151" fmla="*/ 162 h 461"/>
                                    <a:gd name="T152" fmla="+- 0 56 1"/>
                                    <a:gd name="T153" fmla="*/ T152 w 469"/>
                                    <a:gd name="T154" fmla="+- 0 102 1"/>
                                    <a:gd name="T155" fmla="*/ 102 h 461"/>
                                    <a:gd name="T156" fmla="+- 0 104 1"/>
                                    <a:gd name="T157" fmla="*/ T156 w 469"/>
                                    <a:gd name="T158" fmla="+- 0 55 1"/>
                                    <a:gd name="T159" fmla="*/ 55 h 461"/>
                                    <a:gd name="T160" fmla="+- 0 165 1"/>
                                    <a:gd name="T161" fmla="*/ T160 w 469"/>
                                    <a:gd name="T162" fmla="+- 0 24 1"/>
                                    <a:gd name="T163" fmla="*/ 24 h 461"/>
                                    <a:gd name="T164" fmla="+- 0 236 1"/>
                                    <a:gd name="T165" fmla="*/ T164 w 469"/>
                                    <a:gd name="T166" fmla="+- 0 13 1"/>
                                    <a:gd name="T167" fmla="*/ 13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69" h="461">
                                      <a:moveTo>
                                        <a:pt x="235" y="0"/>
                                      </a:moveTo>
                                      <a:lnTo>
                                        <a:pt x="161" y="12"/>
                                      </a:lnTo>
                                      <a:lnTo>
                                        <a:pt x="96" y="45"/>
                                      </a:lnTo>
                                      <a:lnTo>
                                        <a:pt x="46" y="95"/>
                                      </a:lnTo>
                                      <a:lnTo>
                                        <a:pt x="12" y="158"/>
                                      </a:lnTo>
                                      <a:lnTo>
                                        <a:pt x="0" y="231"/>
                                      </a:lnTo>
                                      <a:lnTo>
                                        <a:pt x="12" y="304"/>
                                      </a:lnTo>
                                      <a:lnTo>
                                        <a:pt x="46" y="367"/>
                                      </a:lnTo>
                                      <a:lnTo>
                                        <a:pt x="96" y="417"/>
                                      </a:lnTo>
                                      <a:lnTo>
                                        <a:pt x="161" y="449"/>
                                      </a:lnTo>
                                      <a:lnTo>
                                        <a:pt x="235" y="461"/>
                                      </a:lnTo>
                                      <a:lnTo>
                                        <a:pt x="309" y="449"/>
                                      </a:lnTo>
                                      <a:lnTo>
                                        <a:pt x="373" y="417"/>
                                      </a:lnTo>
                                      <a:lnTo>
                                        <a:pt x="424" y="367"/>
                                      </a:lnTo>
                                      <a:lnTo>
                                        <a:pt x="457" y="304"/>
                                      </a:lnTo>
                                      <a:lnTo>
                                        <a:pt x="469" y="231"/>
                                      </a:lnTo>
                                      <a:lnTo>
                                        <a:pt x="457" y="158"/>
                                      </a:lnTo>
                                      <a:lnTo>
                                        <a:pt x="424" y="95"/>
                                      </a:lnTo>
                                      <a:lnTo>
                                        <a:pt x="373" y="45"/>
                                      </a:lnTo>
                                      <a:lnTo>
                                        <a:pt x="309" y="12"/>
                                      </a:lnTo>
                                      <a:lnTo>
                                        <a:pt x="235" y="0"/>
                                      </a:lnTo>
                                      <a:close/>
                                      <a:moveTo>
                                        <a:pt x="235" y="12"/>
                                      </a:moveTo>
                                      <a:lnTo>
                                        <a:pt x="305" y="23"/>
                                      </a:lnTo>
                                      <a:lnTo>
                                        <a:pt x="366" y="54"/>
                                      </a:lnTo>
                                      <a:lnTo>
                                        <a:pt x="415" y="101"/>
                                      </a:lnTo>
                                      <a:lnTo>
                                        <a:pt x="446" y="161"/>
                                      </a:lnTo>
                                      <a:lnTo>
                                        <a:pt x="458" y="231"/>
                                      </a:lnTo>
                                      <a:lnTo>
                                        <a:pt x="446" y="300"/>
                                      </a:lnTo>
                                      <a:lnTo>
                                        <a:pt x="415" y="360"/>
                                      </a:lnTo>
                                      <a:lnTo>
                                        <a:pt x="366" y="408"/>
                                      </a:lnTo>
                                      <a:lnTo>
                                        <a:pt x="305" y="439"/>
                                      </a:lnTo>
                                      <a:lnTo>
                                        <a:pt x="235" y="450"/>
                                      </a:lnTo>
                                      <a:lnTo>
                                        <a:pt x="164" y="439"/>
                                      </a:lnTo>
                                      <a:lnTo>
                                        <a:pt x="103" y="408"/>
                                      </a:lnTo>
                                      <a:lnTo>
                                        <a:pt x="55" y="360"/>
                                      </a:lnTo>
                                      <a:lnTo>
                                        <a:pt x="23" y="300"/>
                                      </a:lnTo>
                                      <a:lnTo>
                                        <a:pt x="12" y="231"/>
                                      </a:lnTo>
                                      <a:lnTo>
                                        <a:pt x="23" y="161"/>
                                      </a:lnTo>
                                      <a:lnTo>
                                        <a:pt x="55" y="101"/>
                                      </a:lnTo>
                                      <a:lnTo>
                                        <a:pt x="103" y="54"/>
                                      </a:lnTo>
                                      <a:lnTo>
                                        <a:pt x="164" y="23"/>
                                      </a:lnTo>
                                      <a:lnTo>
                                        <a:pt x="235" y="12"/>
                                      </a:lnTo>
                                      <a:close/>
                                    </a:path>
                                  </a:pathLst>
                                </a:custGeom>
                                <a:noFill/>
                                <a:ln w="1856">
                                  <a:solidFill>
                                    <a:srgbClr val="04040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6" name="Picture 23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151" y="140"/>
                                  <a:ext cx="170"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89E53BA" id="Group 231" o:spid="_x0000_s1026" style="width:23.6pt;height:23.2pt;mso-position-horizontal-relative:char;mso-position-vertical-relative:line" coordsize="472,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">
                      <v:shape id="AutoShape 234" o:spid="_x0000_s1027" style="position:absolute;left:1;top:1;width:469;height:461;visibility:visible;mso-wrap-style:square;v-text-anchor:top" coordsize="469,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" path="m235,l161,12,96,45,46,95,12,158,,231r12,73l46,367r50,50l161,449r74,12l306,450r-71,l164,439,103,408,55,360,23,300,12,231,23,161,55,101,103,54,164,23,235,12r71,l235,xm306,12r-71,l305,23r61,31l415,101r31,60l458,231r-12,69l415,360r-49,48l305,439r-70,11l306,450r3,-1l373,417r51,-50l457,304r12,-73l457,158,424,95,373,45,309,12r-3,xe" fillcolor="#030303" stroked="f">
                        <v:path arrowok="t" o:connecttype="custom" o:connectlocs="235,1;161,13;96,46;46,96;12,159;0,232;12,305;46,368;96,418;161,450;235,462;306,451;235,451;164,440;103,409;55,361;23,301;12,232;23,162;55,102;103,55;164,24;235,13;306,13;235,1;306,13;235,13;305,24;366,55;415,102;446,162;458,232;446,301;415,361;366,409;305,440;235,451;306,451;309,450;373,418;424,368;457,305;469,232;457,159;424,96;373,46;309,13;306,13" o:connectangles="0,0,0,0,0,0,0,0,0,0,0,0,0,0,0,0,0,0,0,0,0,0,0,0,0,0,0,0,0,0,0,0,0,0,0,0,0,0,0,0,0,0,0,0,0,0,0,0"/>
                      </v:shape>
                      <v:shape id="AutoShape 233" o:spid="_x0000_s1028" style="position:absolute;left:1;top:1;width:469;height:461;visibility:visible;mso-wrap-style:square;v-text-anchor:top" coordsize="469,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" path="m235,l161,12,96,45,46,95,12,158,,231r12,73l46,367r50,50l161,449r74,12l309,449r64,-32l424,367r33,-63l469,231,457,158,424,95,373,45,309,12,235,xm235,12r70,11l366,54r49,47l446,161r12,70l446,300r-31,60l366,408r-61,31l235,450,164,439,103,408,55,360,23,300,12,231,23,161,55,101,103,54,164,23,235,12xe" filled="f" strokecolor="#040404" strokeweight=".05156mm">
                        <v:path arrowok="t" o:connecttype="custom" o:connectlocs="235,1;161,13;96,46;46,96;12,159;0,232;12,305;46,368;96,418;161,450;235,462;309,450;373,418;424,368;457,305;469,232;457,159;424,96;373,46;309,13;235,1;235,13;305,24;366,55;415,102;446,162;458,232;446,301;415,361;366,409;305,440;235,451;164,440;103,409;55,361;23,301;12,232;23,162;55,102;103,55;164,24;235,13" o:connectangles="0,0,0,0,0,0,0,0,0,0,0,0,0,0,0,0,0,0,0,0,0,0,0,0,0,0,0,0,0,0,0,0,0,0,0,0,0,0,0,0,0,0"/>
                      </v:shape>
                      <v:shape id="Picture 232" o:spid="_x0000_s1029" type="#_x0000_t75" style="position:absolute;left:151;top:140;width:170;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">
                        <v:imagedata r:id="rId114" o:title=""/>
                      </v:shape>
                      <w10:anchorlock/>
                    </v:group>
                  </w:pict>
                </mc:Fallback>
              </mc:AlternateContent>
            </w:r>
            <w:r>
              <w:rPr>
                <w:position w:val="24"/>
              </w:rPr>
              <w:t xml:space="preserve"> </w:t>
            </w:r>
            <w:r>
              <w:rPr>
                <w:noProof/>
                <w:position w:val="24"/>
              </w:rPr>
              <mc:AlternateContent>
                <mc:Choice Requires="wpg">
                  <w:drawing>
                    <wp:inline distT="0" distB="0" distL="0" distR="0" wp14:anchorId="2FF17CA1" wp14:editId="10AD7C2D">
                      <wp:extent cx="299720" cy="294640"/>
                      <wp:effectExtent l="11430" t="10160" r="12700" b="9525"/>
                      <wp:docPr id="369"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720" cy="294640"/>
                                <a:chOff x="0" y="0"/>
                                <a:chExt cx="472" cy="464"/>
                              </a:xfrm>
                            </wpg:grpSpPr>
                            <wps:wsp>
                              <wps:cNvPr id="370" name="AutoShape 230"/>
                              <wps:cNvSpPr>
                                <a:spLocks/>
                              </wps:cNvSpPr>
                              <wps:spPr bwMode="auto">
                                <a:xfrm>
                                  <a:off x="1" y="1"/>
                                  <a:ext cx="469" cy="461"/>
                                </a:xfrm>
                                <a:custGeom>
                                  <a:avLst/>
                                  <a:gdLst>
                                    <a:gd name="T0" fmla="+- 0 235 1"/>
                                    <a:gd name="T1" fmla="*/ T0 w 469"/>
                                    <a:gd name="T2" fmla="+- 0 1 1"/>
                                    <a:gd name="T3" fmla="*/ 1 h 461"/>
                                    <a:gd name="T4" fmla="+- 0 161 1"/>
                                    <a:gd name="T5" fmla="*/ T4 w 469"/>
                                    <a:gd name="T6" fmla="+- 0 13 1"/>
                                    <a:gd name="T7" fmla="*/ 13 h 461"/>
                                    <a:gd name="T8" fmla="+- 0 97 1"/>
                                    <a:gd name="T9" fmla="*/ T8 w 469"/>
                                    <a:gd name="T10" fmla="+- 0 46 1"/>
                                    <a:gd name="T11" fmla="*/ 46 h 461"/>
                                    <a:gd name="T12" fmla="+- 0 47 1"/>
                                    <a:gd name="T13" fmla="*/ T12 w 469"/>
                                    <a:gd name="T14" fmla="+- 0 96 1"/>
                                    <a:gd name="T15" fmla="*/ 96 h 461"/>
                                    <a:gd name="T16" fmla="+- 0 13 1"/>
                                    <a:gd name="T17" fmla="*/ T16 w 469"/>
                                    <a:gd name="T18" fmla="+- 0 159 1"/>
                                    <a:gd name="T19" fmla="*/ 159 h 461"/>
                                    <a:gd name="T20" fmla="+- 0 1 1"/>
                                    <a:gd name="T21" fmla="*/ T20 w 469"/>
                                    <a:gd name="T22" fmla="+- 0 232 1"/>
                                    <a:gd name="T23" fmla="*/ 232 h 461"/>
                                    <a:gd name="T24" fmla="+- 0 13 1"/>
                                    <a:gd name="T25" fmla="*/ T24 w 469"/>
                                    <a:gd name="T26" fmla="+- 0 305 1"/>
                                    <a:gd name="T27" fmla="*/ 305 h 461"/>
                                    <a:gd name="T28" fmla="+- 0 47 1"/>
                                    <a:gd name="T29" fmla="*/ T28 w 469"/>
                                    <a:gd name="T30" fmla="+- 0 368 1"/>
                                    <a:gd name="T31" fmla="*/ 368 h 461"/>
                                    <a:gd name="T32" fmla="+- 0 97 1"/>
                                    <a:gd name="T33" fmla="*/ T32 w 469"/>
                                    <a:gd name="T34" fmla="+- 0 418 1"/>
                                    <a:gd name="T35" fmla="*/ 418 h 461"/>
                                    <a:gd name="T36" fmla="+- 0 161 1"/>
                                    <a:gd name="T37" fmla="*/ T36 w 469"/>
                                    <a:gd name="T38" fmla="+- 0 450 1"/>
                                    <a:gd name="T39" fmla="*/ 450 h 461"/>
                                    <a:gd name="T40" fmla="+- 0 235 1"/>
                                    <a:gd name="T41" fmla="*/ T40 w 469"/>
                                    <a:gd name="T42" fmla="+- 0 462 1"/>
                                    <a:gd name="T43" fmla="*/ 462 h 461"/>
                                    <a:gd name="T44" fmla="+- 0 306 1"/>
                                    <a:gd name="T45" fmla="*/ T44 w 469"/>
                                    <a:gd name="T46" fmla="+- 0 451 1"/>
                                    <a:gd name="T47" fmla="*/ 451 h 461"/>
                                    <a:gd name="T48" fmla="+- 0 235 1"/>
                                    <a:gd name="T49" fmla="*/ T48 w 469"/>
                                    <a:gd name="T50" fmla="+- 0 451 1"/>
                                    <a:gd name="T51" fmla="*/ 451 h 461"/>
                                    <a:gd name="T52" fmla="+- 0 165 1"/>
                                    <a:gd name="T53" fmla="*/ T52 w 469"/>
                                    <a:gd name="T54" fmla="+- 0 440 1"/>
                                    <a:gd name="T55" fmla="*/ 440 h 461"/>
                                    <a:gd name="T56" fmla="+- 0 104 1"/>
                                    <a:gd name="T57" fmla="*/ T56 w 469"/>
                                    <a:gd name="T58" fmla="+- 0 409 1"/>
                                    <a:gd name="T59" fmla="*/ 409 h 461"/>
                                    <a:gd name="T60" fmla="+- 0 56 1"/>
                                    <a:gd name="T61" fmla="*/ T60 w 469"/>
                                    <a:gd name="T62" fmla="+- 0 361 1"/>
                                    <a:gd name="T63" fmla="*/ 361 h 461"/>
                                    <a:gd name="T64" fmla="+- 0 24 1"/>
                                    <a:gd name="T65" fmla="*/ T64 w 469"/>
                                    <a:gd name="T66" fmla="+- 0 301 1"/>
                                    <a:gd name="T67" fmla="*/ 301 h 461"/>
                                    <a:gd name="T68" fmla="+- 0 13 1"/>
                                    <a:gd name="T69" fmla="*/ T68 w 469"/>
                                    <a:gd name="T70" fmla="+- 0 232 1"/>
                                    <a:gd name="T71" fmla="*/ 232 h 461"/>
                                    <a:gd name="T72" fmla="+- 0 24 1"/>
                                    <a:gd name="T73" fmla="*/ T72 w 469"/>
                                    <a:gd name="T74" fmla="+- 0 162 1"/>
                                    <a:gd name="T75" fmla="*/ 162 h 461"/>
                                    <a:gd name="T76" fmla="+- 0 56 1"/>
                                    <a:gd name="T77" fmla="*/ T76 w 469"/>
                                    <a:gd name="T78" fmla="+- 0 102 1"/>
                                    <a:gd name="T79" fmla="*/ 102 h 461"/>
                                    <a:gd name="T80" fmla="+- 0 104 1"/>
                                    <a:gd name="T81" fmla="*/ T80 w 469"/>
                                    <a:gd name="T82" fmla="+- 0 55 1"/>
                                    <a:gd name="T83" fmla="*/ 55 h 461"/>
                                    <a:gd name="T84" fmla="+- 0 165 1"/>
                                    <a:gd name="T85" fmla="*/ T84 w 469"/>
                                    <a:gd name="T86" fmla="+- 0 24 1"/>
                                    <a:gd name="T87" fmla="*/ 24 h 461"/>
                                    <a:gd name="T88" fmla="+- 0 235 1"/>
                                    <a:gd name="T89" fmla="*/ T88 w 469"/>
                                    <a:gd name="T90" fmla="+- 0 13 1"/>
                                    <a:gd name="T91" fmla="*/ 13 h 461"/>
                                    <a:gd name="T92" fmla="+- 0 307 1"/>
                                    <a:gd name="T93" fmla="*/ T92 w 469"/>
                                    <a:gd name="T94" fmla="+- 0 13 1"/>
                                    <a:gd name="T95" fmla="*/ 13 h 461"/>
                                    <a:gd name="T96" fmla="+- 0 235 1"/>
                                    <a:gd name="T97" fmla="*/ T96 w 469"/>
                                    <a:gd name="T98" fmla="+- 0 1 1"/>
                                    <a:gd name="T99" fmla="*/ 1 h 461"/>
                                    <a:gd name="T100" fmla="+- 0 307 1"/>
                                    <a:gd name="T101" fmla="*/ T100 w 469"/>
                                    <a:gd name="T102" fmla="+- 0 13 1"/>
                                    <a:gd name="T103" fmla="*/ 13 h 461"/>
                                    <a:gd name="T104" fmla="+- 0 235 1"/>
                                    <a:gd name="T105" fmla="*/ T104 w 469"/>
                                    <a:gd name="T106" fmla="+- 0 13 1"/>
                                    <a:gd name="T107" fmla="*/ 13 h 461"/>
                                    <a:gd name="T108" fmla="+- 0 306 1"/>
                                    <a:gd name="T109" fmla="*/ T108 w 469"/>
                                    <a:gd name="T110" fmla="+- 0 24 1"/>
                                    <a:gd name="T111" fmla="*/ 24 h 461"/>
                                    <a:gd name="T112" fmla="+- 0 367 1"/>
                                    <a:gd name="T113" fmla="*/ T112 w 469"/>
                                    <a:gd name="T114" fmla="+- 0 55 1"/>
                                    <a:gd name="T115" fmla="*/ 55 h 461"/>
                                    <a:gd name="T116" fmla="+- 0 416 1"/>
                                    <a:gd name="T117" fmla="*/ T116 w 469"/>
                                    <a:gd name="T118" fmla="+- 0 102 1"/>
                                    <a:gd name="T119" fmla="*/ 102 h 461"/>
                                    <a:gd name="T120" fmla="+- 0 447 1"/>
                                    <a:gd name="T121" fmla="*/ T120 w 469"/>
                                    <a:gd name="T122" fmla="+- 0 162 1"/>
                                    <a:gd name="T123" fmla="*/ 162 h 461"/>
                                    <a:gd name="T124" fmla="+- 0 459 1"/>
                                    <a:gd name="T125" fmla="*/ T124 w 469"/>
                                    <a:gd name="T126" fmla="+- 0 232 1"/>
                                    <a:gd name="T127" fmla="*/ 232 h 461"/>
                                    <a:gd name="T128" fmla="+- 0 447 1"/>
                                    <a:gd name="T129" fmla="*/ T128 w 469"/>
                                    <a:gd name="T130" fmla="+- 0 301 1"/>
                                    <a:gd name="T131" fmla="*/ 301 h 461"/>
                                    <a:gd name="T132" fmla="+- 0 416 1"/>
                                    <a:gd name="T133" fmla="*/ T132 w 469"/>
                                    <a:gd name="T134" fmla="+- 0 361 1"/>
                                    <a:gd name="T135" fmla="*/ 361 h 461"/>
                                    <a:gd name="T136" fmla="+- 0 367 1"/>
                                    <a:gd name="T137" fmla="*/ T136 w 469"/>
                                    <a:gd name="T138" fmla="+- 0 409 1"/>
                                    <a:gd name="T139" fmla="*/ 409 h 461"/>
                                    <a:gd name="T140" fmla="+- 0 306 1"/>
                                    <a:gd name="T141" fmla="*/ T140 w 469"/>
                                    <a:gd name="T142" fmla="+- 0 440 1"/>
                                    <a:gd name="T143" fmla="*/ 440 h 461"/>
                                    <a:gd name="T144" fmla="+- 0 235 1"/>
                                    <a:gd name="T145" fmla="*/ T144 w 469"/>
                                    <a:gd name="T146" fmla="+- 0 451 1"/>
                                    <a:gd name="T147" fmla="*/ 451 h 461"/>
                                    <a:gd name="T148" fmla="+- 0 306 1"/>
                                    <a:gd name="T149" fmla="*/ T148 w 469"/>
                                    <a:gd name="T150" fmla="+- 0 451 1"/>
                                    <a:gd name="T151" fmla="*/ 451 h 461"/>
                                    <a:gd name="T152" fmla="+- 0 310 1"/>
                                    <a:gd name="T153" fmla="*/ T152 w 469"/>
                                    <a:gd name="T154" fmla="+- 0 450 1"/>
                                    <a:gd name="T155" fmla="*/ 450 h 461"/>
                                    <a:gd name="T156" fmla="+- 0 374 1"/>
                                    <a:gd name="T157" fmla="*/ T156 w 469"/>
                                    <a:gd name="T158" fmla="+- 0 418 1"/>
                                    <a:gd name="T159" fmla="*/ 418 h 461"/>
                                    <a:gd name="T160" fmla="+- 0 425 1"/>
                                    <a:gd name="T161" fmla="*/ T160 w 469"/>
                                    <a:gd name="T162" fmla="+- 0 368 1"/>
                                    <a:gd name="T163" fmla="*/ 368 h 461"/>
                                    <a:gd name="T164" fmla="+- 0 458 1"/>
                                    <a:gd name="T165" fmla="*/ T164 w 469"/>
                                    <a:gd name="T166" fmla="+- 0 305 1"/>
                                    <a:gd name="T167" fmla="*/ 305 h 461"/>
                                    <a:gd name="T168" fmla="+- 0 470 1"/>
                                    <a:gd name="T169" fmla="*/ T168 w 469"/>
                                    <a:gd name="T170" fmla="+- 0 232 1"/>
                                    <a:gd name="T171" fmla="*/ 232 h 461"/>
                                    <a:gd name="T172" fmla="+- 0 458 1"/>
                                    <a:gd name="T173" fmla="*/ T172 w 469"/>
                                    <a:gd name="T174" fmla="+- 0 159 1"/>
                                    <a:gd name="T175" fmla="*/ 159 h 461"/>
                                    <a:gd name="T176" fmla="+- 0 425 1"/>
                                    <a:gd name="T177" fmla="*/ T176 w 469"/>
                                    <a:gd name="T178" fmla="+- 0 96 1"/>
                                    <a:gd name="T179" fmla="*/ 96 h 461"/>
                                    <a:gd name="T180" fmla="+- 0 374 1"/>
                                    <a:gd name="T181" fmla="*/ T180 w 469"/>
                                    <a:gd name="T182" fmla="+- 0 46 1"/>
                                    <a:gd name="T183" fmla="*/ 46 h 461"/>
                                    <a:gd name="T184" fmla="+- 0 310 1"/>
                                    <a:gd name="T185" fmla="*/ T184 w 469"/>
                                    <a:gd name="T186" fmla="+- 0 13 1"/>
                                    <a:gd name="T187" fmla="*/ 13 h 461"/>
                                    <a:gd name="T188" fmla="+- 0 307 1"/>
                                    <a:gd name="T189" fmla="*/ T188 w 469"/>
                                    <a:gd name="T190" fmla="+- 0 13 1"/>
                                    <a:gd name="T191" fmla="*/ 13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69" h="461">
                                      <a:moveTo>
                                        <a:pt x="234" y="0"/>
                                      </a:moveTo>
                                      <a:lnTo>
                                        <a:pt x="160" y="12"/>
                                      </a:lnTo>
                                      <a:lnTo>
                                        <a:pt x="96" y="45"/>
                                      </a:lnTo>
                                      <a:lnTo>
                                        <a:pt x="46" y="95"/>
                                      </a:lnTo>
                                      <a:lnTo>
                                        <a:pt x="12" y="158"/>
                                      </a:lnTo>
                                      <a:lnTo>
                                        <a:pt x="0" y="231"/>
                                      </a:lnTo>
                                      <a:lnTo>
                                        <a:pt x="12" y="304"/>
                                      </a:lnTo>
                                      <a:lnTo>
                                        <a:pt x="46" y="367"/>
                                      </a:lnTo>
                                      <a:lnTo>
                                        <a:pt x="96" y="417"/>
                                      </a:lnTo>
                                      <a:lnTo>
                                        <a:pt x="160" y="449"/>
                                      </a:lnTo>
                                      <a:lnTo>
                                        <a:pt x="234" y="461"/>
                                      </a:lnTo>
                                      <a:lnTo>
                                        <a:pt x="305" y="450"/>
                                      </a:lnTo>
                                      <a:lnTo>
                                        <a:pt x="234" y="450"/>
                                      </a:lnTo>
                                      <a:lnTo>
                                        <a:pt x="164" y="439"/>
                                      </a:lnTo>
                                      <a:lnTo>
                                        <a:pt x="103" y="408"/>
                                      </a:lnTo>
                                      <a:lnTo>
                                        <a:pt x="55" y="360"/>
                                      </a:lnTo>
                                      <a:lnTo>
                                        <a:pt x="23" y="300"/>
                                      </a:lnTo>
                                      <a:lnTo>
                                        <a:pt x="12" y="231"/>
                                      </a:lnTo>
                                      <a:lnTo>
                                        <a:pt x="23" y="161"/>
                                      </a:lnTo>
                                      <a:lnTo>
                                        <a:pt x="55" y="101"/>
                                      </a:lnTo>
                                      <a:lnTo>
                                        <a:pt x="103" y="54"/>
                                      </a:lnTo>
                                      <a:lnTo>
                                        <a:pt x="164" y="23"/>
                                      </a:lnTo>
                                      <a:lnTo>
                                        <a:pt x="234" y="12"/>
                                      </a:lnTo>
                                      <a:lnTo>
                                        <a:pt x="306" y="12"/>
                                      </a:lnTo>
                                      <a:lnTo>
                                        <a:pt x="234" y="0"/>
                                      </a:lnTo>
                                      <a:close/>
                                      <a:moveTo>
                                        <a:pt x="306" y="12"/>
                                      </a:moveTo>
                                      <a:lnTo>
                                        <a:pt x="234" y="12"/>
                                      </a:lnTo>
                                      <a:lnTo>
                                        <a:pt x="305" y="23"/>
                                      </a:lnTo>
                                      <a:lnTo>
                                        <a:pt x="366" y="54"/>
                                      </a:lnTo>
                                      <a:lnTo>
                                        <a:pt x="415" y="101"/>
                                      </a:lnTo>
                                      <a:lnTo>
                                        <a:pt x="446" y="161"/>
                                      </a:lnTo>
                                      <a:lnTo>
                                        <a:pt x="458" y="231"/>
                                      </a:lnTo>
                                      <a:lnTo>
                                        <a:pt x="446" y="300"/>
                                      </a:lnTo>
                                      <a:lnTo>
                                        <a:pt x="415" y="360"/>
                                      </a:lnTo>
                                      <a:lnTo>
                                        <a:pt x="366" y="408"/>
                                      </a:lnTo>
                                      <a:lnTo>
                                        <a:pt x="305" y="439"/>
                                      </a:lnTo>
                                      <a:lnTo>
                                        <a:pt x="234" y="450"/>
                                      </a:lnTo>
                                      <a:lnTo>
                                        <a:pt x="305" y="450"/>
                                      </a:lnTo>
                                      <a:lnTo>
                                        <a:pt x="309" y="449"/>
                                      </a:lnTo>
                                      <a:lnTo>
                                        <a:pt x="373" y="417"/>
                                      </a:lnTo>
                                      <a:lnTo>
                                        <a:pt x="424" y="367"/>
                                      </a:lnTo>
                                      <a:lnTo>
                                        <a:pt x="457" y="304"/>
                                      </a:lnTo>
                                      <a:lnTo>
                                        <a:pt x="469" y="231"/>
                                      </a:lnTo>
                                      <a:lnTo>
                                        <a:pt x="457" y="158"/>
                                      </a:lnTo>
                                      <a:lnTo>
                                        <a:pt x="424" y="95"/>
                                      </a:lnTo>
                                      <a:lnTo>
                                        <a:pt x="373" y="45"/>
                                      </a:lnTo>
                                      <a:lnTo>
                                        <a:pt x="309" y="12"/>
                                      </a:lnTo>
                                      <a:lnTo>
                                        <a:pt x="306" y="12"/>
                                      </a:lnTo>
                                      <a:close/>
                                    </a:path>
                                  </a:pathLst>
                                </a:custGeom>
                                <a:solidFill>
                                  <a:srgbClr val="03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AutoShape 229"/>
                              <wps:cNvSpPr>
                                <a:spLocks/>
                              </wps:cNvSpPr>
                              <wps:spPr bwMode="auto">
                                <a:xfrm>
                                  <a:off x="1" y="1"/>
                                  <a:ext cx="469" cy="461"/>
                                </a:xfrm>
                                <a:custGeom>
                                  <a:avLst/>
                                  <a:gdLst>
                                    <a:gd name="T0" fmla="+- 0 235 1"/>
                                    <a:gd name="T1" fmla="*/ T0 w 469"/>
                                    <a:gd name="T2" fmla="+- 0 1 1"/>
                                    <a:gd name="T3" fmla="*/ 1 h 461"/>
                                    <a:gd name="T4" fmla="+- 0 161 1"/>
                                    <a:gd name="T5" fmla="*/ T4 w 469"/>
                                    <a:gd name="T6" fmla="+- 0 13 1"/>
                                    <a:gd name="T7" fmla="*/ 13 h 461"/>
                                    <a:gd name="T8" fmla="+- 0 97 1"/>
                                    <a:gd name="T9" fmla="*/ T8 w 469"/>
                                    <a:gd name="T10" fmla="+- 0 46 1"/>
                                    <a:gd name="T11" fmla="*/ 46 h 461"/>
                                    <a:gd name="T12" fmla="+- 0 47 1"/>
                                    <a:gd name="T13" fmla="*/ T12 w 469"/>
                                    <a:gd name="T14" fmla="+- 0 96 1"/>
                                    <a:gd name="T15" fmla="*/ 96 h 461"/>
                                    <a:gd name="T16" fmla="+- 0 13 1"/>
                                    <a:gd name="T17" fmla="*/ T16 w 469"/>
                                    <a:gd name="T18" fmla="+- 0 159 1"/>
                                    <a:gd name="T19" fmla="*/ 159 h 461"/>
                                    <a:gd name="T20" fmla="+- 0 1 1"/>
                                    <a:gd name="T21" fmla="*/ T20 w 469"/>
                                    <a:gd name="T22" fmla="+- 0 232 1"/>
                                    <a:gd name="T23" fmla="*/ 232 h 461"/>
                                    <a:gd name="T24" fmla="+- 0 13 1"/>
                                    <a:gd name="T25" fmla="*/ T24 w 469"/>
                                    <a:gd name="T26" fmla="+- 0 305 1"/>
                                    <a:gd name="T27" fmla="*/ 305 h 461"/>
                                    <a:gd name="T28" fmla="+- 0 47 1"/>
                                    <a:gd name="T29" fmla="*/ T28 w 469"/>
                                    <a:gd name="T30" fmla="+- 0 368 1"/>
                                    <a:gd name="T31" fmla="*/ 368 h 461"/>
                                    <a:gd name="T32" fmla="+- 0 97 1"/>
                                    <a:gd name="T33" fmla="*/ T32 w 469"/>
                                    <a:gd name="T34" fmla="+- 0 418 1"/>
                                    <a:gd name="T35" fmla="*/ 418 h 461"/>
                                    <a:gd name="T36" fmla="+- 0 161 1"/>
                                    <a:gd name="T37" fmla="*/ T36 w 469"/>
                                    <a:gd name="T38" fmla="+- 0 450 1"/>
                                    <a:gd name="T39" fmla="*/ 450 h 461"/>
                                    <a:gd name="T40" fmla="+- 0 235 1"/>
                                    <a:gd name="T41" fmla="*/ T40 w 469"/>
                                    <a:gd name="T42" fmla="+- 0 462 1"/>
                                    <a:gd name="T43" fmla="*/ 462 h 461"/>
                                    <a:gd name="T44" fmla="+- 0 310 1"/>
                                    <a:gd name="T45" fmla="*/ T44 w 469"/>
                                    <a:gd name="T46" fmla="+- 0 450 1"/>
                                    <a:gd name="T47" fmla="*/ 450 h 461"/>
                                    <a:gd name="T48" fmla="+- 0 374 1"/>
                                    <a:gd name="T49" fmla="*/ T48 w 469"/>
                                    <a:gd name="T50" fmla="+- 0 418 1"/>
                                    <a:gd name="T51" fmla="*/ 418 h 461"/>
                                    <a:gd name="T52" fmla="+- 0 425 1"/>
                                    <a:gd name="T53" fmla="*/ T52 w 469"/>
                                    <a:gd name="T54" fmla="+- 0 368 1"/>
                                    <a:gd name="T55" fmla="*/ 368 h 461"/>
                                    <a:gd name="T56" fmla="+- 0 458 1"/>
                                    <a:gd name="T57" fmla="*/ T56 w 469"/>
                                    <a:gd name="T58" fmla="+- 0 305 1"/>
                                    <a:gd name="T59" fmla="*/ 305 h 461"/>
                                    <a:gd name="T60" fmla="+- 0 470 1"/>
                                    <a:gd name="T61" fmla="*/ T60 w 469"/>
                                    <a:gd name="T62" fmla="+- 0 232 1"/>
                                    <a:gd name="T63" fmla="*/ 232 h 461"/>
                                    <a:gd name="T64" fmla="+- 0 458 1"/>
                                    <a:gd name="T65" fmla="*/ T64 w 469"/>
                                    <a:gd name="T66" fmla="+- 0 159 1"/>
                                    <a:gd name="T67" fmla="*/ 159 h 461"/>
                                    <a:gd name="T68" fmla="+- 0 425 1"/>
                                    <a:gd name="T69" fmla="*/ T68 w 469"/>
                                    <a:gd name="T70" fmla="+- 0 96 1"/>
                                    <a:gd name="T71" fmla="*/ 96 h 461"/>
                                    <a:gd name="T72" fmla="+- 0 374 1"/>
                                    <a:gd name="T73" fmla="*/ T72 w 469"/>
                                    <a:gd name="T74" fmla="+- 0 46 1"/>
                                    <a:gd name="T75" fmla="*/ 46 h 461"/>
                                    <a:gd name="T76" fmla="+- 0 310 1"/>
                                    <a:gd name="T77" fmla="*/ T76 w 469"/>
                                    <a:gd name="T78" fmla="+- 0 13 1"/>
                                    <a:gd name="T79" fmla="*/ 13 h 461"/>
                                    <a:gd name="T80" fmla="+- 0 235 1"/>
                                    <a:gd name="T81" fmla="*/ T80 w 469"/>
                                    <a:gd name="T82" fmla="+- 0 1 1"/>
                                    <a:gd name="T83" fmla="*/ 1 h 461"/>
                                    <a:gd name="T84" fmla="+- 0 13 1"/>
                                    <a:gd name="T85" fmla="*/ T84 w 469"/>
                                    <a:gd name="T86" fmla="+- 0 232 1"/>
                                    <a:gd name="T87" fmla="*/ 232 h 461"/>
                                    <a:gd name="T88" fmla="+- 0 24 1"/>
                                    <a:gd name="T89" fmla="*/ T88 w 469"/>
                                    <a:gd name="T90" fmla="+- 0 162 1"/>
                                    <a:gd name="T91" fmla="*/ 162 h 461"/>
                                    <a:gd name="T92" fmla="+- 0 56 1"/>
                                    <a:gd name="T93" fmla="*/ T92 w 469"/>
                                    <a:gd name="T94" fmla="+- 0 102 1"/>
                                    <a:gd name="T95" fmla="*/ 102 h 461"/>
                                    <a:gd name="T96" fmla="+- 0 104 1"/>
                                    <a:gd name="T97" fmla="*/ T96 w 469"/>
                                    <a:gd name="T98" fmla="+- 0 55 1"/>
                                    <a:gd name="T99" fmla="*/ 55 h 461"/>
                                    <a:gd name="T100" fmla="+- 0 165 1"/>
                                    <a:gd name="T101" fmla="*/ T100 w 469"/>
                                    <a:gd name="T102" fmla="+- 0 24 1"/>
                                    <a:gd name="T103" fmla="*/ 24 h 461"/>
                                    <a:gd name="T104" fmla="+- 0 235 1"/>
                                    <a:gd name="T105" fmla="*/ T104 w 469"/>
                                    <a:gd name="T106" fmla="+- 0 13 1"/>
                                    <a:gd name="T107" fmla="*/ 13 h 461"/>
                                    <a:gd name="T108" fmla="+- 0 306 1"/>
                                    <a:gd name="T109" fmla="*/ T108 w 469"/>
                                    <a:gd name="T110" fmla="+- 0 24 1"/>
                                    <a:gd name="T111" fmla="*/ 24 h 461"/>
                                    <a:gd name="T112" fmla="+- 0 367 1"/>
                                    <a:gd name="T113" fmla="*/ T112 w 469"/>
                                    <a:gd name="T114" fmla="+- 0 55 1"/>
                                    <a:gd name="T115" fmla="*/ 55 h 461"/>
                                    <a:gd name="T116" fmla="+- 0 416 1"/>
                                    <a:gd name="T117" fmla="*/ T116 w 469"/>
                                    <a:gd name="T118" fmla="+- 0 102 1"/>
                                    <a:gd name="T119" fmla="*/ 102 h 461"/>
                                    <a:gd name="T120" fmla="+- 0 447 1"/>
                                    <a:gd name="T121" fmla="*/ T120 w 469"/>
                                    <a:gd name="T122" fmla="+- 0 162 1"/>
                                    <a:gd name="T123" fmla="*/ 162 h 461"/>
                                    <a:gd name="T124" fmla="+- 0 459 1"/>
                                    <a:gd name="T125" fmla="*/ T124 w 469"/>
                                    <a:gd name="T126" fmla="+- 0 232 1"/>
                                    <a:gd name="T127" fmla="*/ 232 h 461"/>
                                    <a:gd name="T128" fmla="+- 0 447 1"/>
                                    <a:gd name="T129" fmla="*/ T128 w 469"/>
                                    <a:gd name="T130" fmla="+- 0 301 1"/>
                                    <a:gd name="T131" fmla="*/ 301 h 461"/>
                                    <a:gd name="T132" fmla="+- 0 416 1"/>
                                    <a:gd name="T133" fmla="*/ T132 w 469"/>
                                    <a:gd name="T134" fmla="+- 0 361 1"/>
                                    <a:gd name="T135" fmla="*/ 361 h 461"/>
                                    <a:gd name="T136" fmla="+- 0 367 1"/>
                                    <a:gd name="T137" fmla="*/ T136 w 469"/>
                                    <a:gd name="T138" fmla="+- 0 409 1"/>
                                    <a:gd name="T139" fmla="*/ 409 h 461"/>
                                    <a:gd name="T140" fmla="+- 0 306 1"/>
                                    <a:gd name="T141" fmla="*/ T140 w 469"/>
                                    <a:gd name="T142" fmla="+- 0 440 1"/>
                                    <a:gd name="T143" fmla="*/ 440 h 461"/>
                                    <a:gd name="T144" fmla="+- 0 235 1"/>
                                    <a:gd name="T145" fmla="*/ T144 w 469"/>
                                    <a:gd name="T146" fmla="+- 0 451 1"/>
                                    <a:gd name="T147" fmla="*/ 451 h 461"/>
                                    <a:gd name="T148" fmla="+- 0 165 1"/>
                                    <a:gd name="T149" fmla="*/ T148 w 469"/>
                                    <a:gd name="T150" fmla="+- 0 440 1"/>
                                    <a:gd name="T151" fmla="*/ 440 h 461"/>
                                    <a:gd name="T152" fmla="+- 0 104 1"/>
                                    <a:gd name="T153" fmla="*/ T152 w 469"/>
                                    <a:gd name="T154" fmla="+- 0 409 1"/>
                                    <a:gd name="T155" fmla="*/ 409 h 461"/>
                                    <a:gd name="T156" fmla="+- 0 56 1"/>
                                    <a:gd name="T157" fmla="*/ T156 w 469"/>
                                    <a:gd name="T158" fmla="+- 0 361 1"/>
                                    <a:gd name="T159" fmla="*/ 361 h 461"/>
                                    <a:gd name="T160" fmla="+- 0 24 1"/>
                                    <a:gd name="T161" fmla="*/ T160 w 469"/>
                                    <a:gd name="T162" fmla="+- 0 301 1"/>
                                    <a:gd name="T163" fmla="*/ 301 h 461"/>
                                    <a:gd name="T164" fmla="+- 0 13 1"/>
                                    <a:gd name="T165" fmla="*/ T164 w 469"/>
                                    <a:gd name="T166" fmla="+- 0 232 1"/>
                                    <a:gd name="T167" fmla="*/ 232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69" h="461">
                                      <a:moveTo>
                                        <a:pt x="234" y="0"/>
                                      </a:moveTo>
                                      <a:lnTo>
                                        <a:pt x="160" y="12"/>
                                      </a:lnTo>
                                      <a:lnTo>
                                        <a:pt x="96" y="45"/>
                                      </a:lnTo>
                                      <a:lnTo>
                                        <a:pt x="46" y="95"/>
                                      </a:lnTo>
                                      <a:lnTo>
                                        <a:pt x="12" y="158"/>
                                      </a:lnTo>
                                      <a:lnTo>
                                        <a:pt x="0" y="231"/>
                                      </a:lnTo>
                                      <a:lnTo>
                                        <a:pt x="12" y="304"/>
                                      </a:lnTo>
                                      <a:lnTo>
                                        <a:pt x="46" y="367"/>
                                      </a:lnTo>
                                      <a:lnTo>
                                        <a:pt x="96" y="417"/>
                                      </a:lnTo>
                                      <a:lnTo>
                                        <a:pt x="160" y="449"/>
                                      </a:lnTo>
                                      <a:lnTo>
                                        <a:pt x="234" y="461"/>
                                      </a:lnTo>
                                      <a:lnTo>
                                        <a:pt x="309" y="449"/>
                                      </a:lnTo>
                                      <a:lnTo>
                                        <a:pt x="373" y="417"/>
                                      </a:lnTo>
                                      <a:lnTo>
                                        <a:pt x="424" y="367"/>
                                      </a:lnTo>
                                      <a:lnTo>
                                        <a:pt x="457" y="304"/>
                                      </a:lnTo>
                                      <a:lnTo>
                                        <a:pt x="469" y="231"/>
                                      </a:lnTo>
                                      <a:lnTo>
                                        <a:pt x="457" y="158"/>
                                      </a:lnTo>
                                      <a:lnTo>
                                        <a:pt x="424" y="95"/>
                                      </a:lnTo>
                                      <a:lnTo>
                                        <a:pt x="373" y="45"/>
                                      </a:lnTo>
                                      <a:lnTo>
                                        <a:pt x="309" y="12"/>
                                      </a:lnTo>
                                      <a:lnTo>
                                        <a:pt x="234" y="0"/>
                                      </a:lnTo>
                                      <a:close/>
                                      <a:moveTo>
                                        <a:pt x="12" y="231"/>
                                      </a:moveTo>
                                      <a:lnTo>
                                        <a:pt x="23" y="161"/>
                                      </a:lnTo>
                                      <a:lnTo>
                                        <a:pt x="55" y="101"/>
                                      </a:lnTo>
                                      <a:lnTo>
                                        <a:pt x="103" y="54"/>
                                      </a:lnTo>
                                      <a:lnTo>
                                        <a:pt x="164" y="23"/>
                                      </a:lnTo>
                                      <a:lnTo>
                                        <a:pt x="234" y="12"/>
                                      </a:lnTo>
                                      <a:lnTo>
                                        <a:pt x="305" y="23"/>
                                      </a:lnTo>
                                      <a:lnTo>
                                        <a:pt x="366" y="54"/>
                                      </a:lnTo>
                                      <a:lnTo>
                                        <a:pt x="415" y="101"/>
                                      </a:lnTo>
                                      <a:lnTo>
                                        <a:pt x="446" y="161"/>
                                      </a:lnTo>
                                      <a:lnTo>
                                        <a:pt x="458" y="231"/>
                                      </a:lnTo>
                                      <a:lnTo>
                                        <a:pt x="446" y="300"/>
                                      </a:lnTo>
                                      <a:lnTo>
                                        <a:pt x="415" y="360"/>
                                      </a:lnTo>
                                      <a:lnTo>
                                        <a:pt x="366" y="408"/>
                                      </a:lnTo>
                                      <a:lnTo>
                                        <a:pt x="305" y="439"/>
                                      </a:lnTo>
                                      <a:lnTo>
                                        <a:pt x="234" y="450"/>
                                      </a:lnTo>
                                      <a:lnTo>
                                        <a:pt x="164" y="439"/>
                                      </a:lnTo>
                                      <a:lnTo>
                                        <a:pt x="103" y="408"/>
                                      </a:lnTo>
                                      <a:lnTo>
                                        <a:pt x="55" y="360"/>
                                      </a:lnTo>
                                      <a:lnTo>
                                        <a:pt x="23" y="300"/>
                                      </a:lnTo>
                                      <a:lnTo>
                                        <a:pt x="12" y="231"/>
                                      </a:lnTo>
                                      <a:close/>
                                    </a:path>
                                  </a:pathLst>
                                </a:custGeom>
                                <a:noFill/>
                                <a:ln w="1856">
                                  <a:solidFill>
                                    <a:srgbClr val="04040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2" name="Picture 22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158" y="137"/>
                                  <a:ext cx="15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EC4B439" id="Group 227" o:spid="_x0000_s1026" style="width:23.6pt;height:23.2pt;mso-position-horizontal-relative:char;mso-position-vertical-relative:line" coordsize="472,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">
                      <v:shape id="AutoShape 230" o:spid="_x0000_s1027" style="position:absolute;left:1;top:1;width:469;height:461;visibility:visible;mso-wrap-style:square;v-text-anchor:top" coordsize="469,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" path="m234,l160,12,96,45,46,95,12,158,,231r12,73l46,367r50,50l160,449r74,12l305,450r-71,l164,439,103,408,55,360,23,300,12,231,23,161,55,101,103,54,164,23,234,12r72,l234,xm306,12r-72,l305,23r61,31l415,101r31,60l458,231r-12,69l415,360r-49,48l305,439r-71,11l305,450r4,-1l373,417r51,-50l457,304r12,-73l457,158,424,95,373,45,309,12r-3,xe" fillcolor="#030303" stroked="f">
                        <v:path arrowok="t" o:connecttype="custom" o:connectlocs="234,1;160,13;96,46;46,96;12,159;0,232;12,305;46,368;96,418;160,450;234,462;305,451;234,451;164,440;103,409;55,361;23,301;12,232;23,162;55,102;103,55;164,24;234,13;306,13;234,1;306,13;234,13;305,24;366,55;415,102;446,162;458,232;446,301;415,361;366,409;305,440;234,451;305,451;309,450;373,418;424,368;457,305;469,232;457,159;424,96;373,46;309,13;306,13" o:connectangles="0,0,0,0,0,0,0,0,0,0,0,0,0,0,0,0,0,0,0,0,0,0,0,0,0,0,0,0,0,0,0,0,0,0,0,0,0,0,0,0,0,0,0,0,0,0,0,0"/>
                      </v:shape>
                      <v:shape id="AutoShape 229" o:spid="_x0000_s1028" style="position:absolute;left:1;top:1;width:469;height:461;visibility:visible;mso-wrap-style:square;v-text-anchor:top" coordsize="469,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" path="m234,l160,12,96,45,46,95,12,158,,231r12,73l46,367r50,50l160,449r74,12l309,449r64,-32l424,367r33,-63l469,231,457,158,424,95,373,45,309,12,234,xm12,231l23,161,55,101,103,54,164,23,234,12r71,11l366,54r49,47l446,161r12,70l446,300r-31,60l366,408r-61,31l234,450,164,439,103,408,55,360,23,300,12,231xe" filled="f" strokecolor="#040404" strokeweight=".05156mm">
                        <v:path arrowok="t" o:connecttype="custom" o:connectlocs="234,1;160,13;96,46;46,96;12,159;0,232;12,305;46,368;96,418;160,450;234,462;309,450;373,418;424,368;457,305;469,232;457,159;424,96;373,46;309,13;234,1;12,232;23,162;55,102;103,55;164,24;234,13;305,24;366,55;415,102;446,162;458,232;446,301;415,361;366,409;305,440;234,451;164,440;103,409;55,361;23,301;12,232" o:connectangles="0,0,0,0,0,0,0,0,0,0,0,0,0,0,0,0,0,0,0,0,0,0,0,0,0,0,0,0,0,0,0,0,0,0,0,0,0,0,0,0,0,0"/>
                      </v:shape>
                      <v:shape id="Picture 228" o:spid="_x0000_s1029" type="#_x0000_t75" style="position:absolute;left:158;top:137;width:154;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">
                        <v:imagedata r:id="rId116" o:title=""/>
                      </v:shape>
                      <w10:anchorlock/>
                    </v:group>
                  </w:pict>
                </mc:Fallback>
              </mc:AlternateContent>
            </w:r>
            <w:r>
              <w:rPr>
                <w:position w:val="24"/>
              </w:rPr>
              <w:t xml:space="preserve"> </w:t>
            </w:r>
            <w:r>
              <w:rPr>
                <w:noProof/>
                <w:position w:val="24"/>
              </w:rPr>
              <mc:AlternateContent>
                <mc:Choice Requires="wpg">
                  <w:drawing>
                    <wp:inline distT="0" distB="0" distL="0" distR="0" wp14:anchorId="644F2742" wp14:editId="106CC5AC">
                      <wp:extent cx="299720" cy="294640"/>
                      <wp:effectExtent l="5715" t="10160" r="8890" b="0"/>
                      <wp:docPr id="364"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720" cy="294640"/>
                                <a:chOff x="0" y="0"/>
                                <a:chExt cx="472" cy="464"/>
                              </a:xfrm>
                            </wpg:grpSpPr>
                            <wps:wsp>
                              <wps:cNvPr id="365" name="Freeform 226"/>
                              <wps:cNvSpPr>
                                <a:spLocks/>
                              </wps:cNvSpPr>
                              <wps:spPr bwMode="auto">
                                <a:xfrm>
                                  <a:off x="163" y="138"/>
                                  <a:ext cx="145" cy="193"/>
                                </a:xfrm>
                                <a:custGeom>
                                  <a:avLst/>
                                  <a:gdLst>
                                    <a:gd name="T0" fmla="+- 0 308 163"/>
                                    <a:gd name="T1" fmla="*/ T0 w 145"/>
                                    <a:gd name="T2" fmla="+- 0 305 138"/>
                                    <a:gd name="T3" fmla="*/ 305 h 193"/>
                                    <a:gd name="T4" fmla="+- 0 193 163"/>
                                    <a:gd name="T5" fmla="*/ T4 w 145"/>
                                    <a:gd name="T6" fmla="+- 0 305 138"/>
                                    <a:gd name="T7" fmla="*/ 305 h 193"/>
                                    <a:gd name="T8" fmla="+- 0 193 163"/>
                                    <a:gd name="T9" fmla="*/ T8 w 145"/>
                                    <a:gd name="T10" fmla="+- 0 243 138"/>
                                    <a:gd name="T11" fmla="*/ 243 h 193"/>
                                    <a:gd name="T12" fmla="+- 0 297 163"/>
                                    <a:gd name="T13" fmla="*/ T12 w 145"/>
                                    <a:gd name="T14" fmla="+- 0 243 138"/>
                                    <a:gd name="T15" fmla="*/ 243 h 193"/>
                                    <a:gd name="T16" fmla="+- 0 297 163"/>
                                    <a:gd name="T17" fmla="*/ T16 w 145"/>
                                    <a:gd name="T18" fmla="+- 0 220 138"/>
                                    <a:gd name="T19" fmla="*/ 220 h 193"/>
                                    <a:gd name="T20" fmla="+- 0 193 163"/>
                                    <a:gd name="T21" fmla="*/ T20 w 145"/>
                                    <a:gd name="T22" fmla="+- 0 220 138"/>
                                    <a:gd name="T23" fmla="*/ 220 h 193"/>
                                    <a:gd name="T24" fmla="+- 0 193 163"/>
                                    <a:gd name="T25" fmla="*/ T24 w 145"/>
                                    <a:gd name="T26" fmla="+- 0 164 138"/>
                                    <a:gd name="T27" fmla="*/ 164 h 193"/>
                                    <a:gd name="T28" fmla="+- 0 304 163"/>
                                    <a:gd name="T29" fmla="*/ T28 w 145"/>
                                    <a:gd name="T30" fmla="+- 0 164 138"/>
                                    <a:gd name="T31" fmla="*/ 164 h 193"/>
                                    <a:gd name="T32" fmla="+- 0 304 163"/>
                                    <a:gd name="T33" fmla="*/ T32 w 145"/>
                                    <a:gd name="T34" fmla="+- 0 138 138"/>
                                    <a:gd name="T35" fmla="*/ 138 h 193"/>
                                    <a:gd name="T36" fmla="+- 0 163 163"/>
                                    <a:gd name="T37" fmla="*/ T36 w 145"/>
                                    <a:gd name="T38" fmla="+- 0 138 138"/>
                                    <a:gd name="T39" fmla="*/ 138 h 193"/>
                                    <a:gd name="T40" fmla="+- 0 163 163"/>
                                    <a:gd name="T41" fmla="*/ T40 w 145"/>
                                    <a:gd name="T42" fmla="+- 0 164 138"/>
                                    <a:gd name="T43" fmla="*/ 164 h 193"/>
                                    <a:gd name="T44" fmla="+- 0 163 163"/>
                                    <a:gd name="T45" fmla="*/ T44 w 145"/>
                                    <a:gd name="T46" fmla="+- 0 220 138"/>
                                    <a:gd name="T47" fmla="*/ 220 h 193"/>
                                    <a:gd name="T48" fmla="+- 0 163 163"/>
                                    <a:gd name="T49" fmla="*/ T48 w 145"/>
                                    <a:gd name="T50" fmla="+- 0 243 138"/>
                                    <a:gd name="T51" fmla="*/ 243 h 193"/>
                                    <a:gd name="T52" fmla="+- 0 163 163"/>
                                    <a:gd name="T53" fmla="*/ T52 w 145"/>
                                    <a:gd name="T54" fmla="+- 0 305 138"/>
                                    <a:gd name="T55" fmla="*/ 305 h 193"/>
                                    <a:gd name="T56" fmla="+- 0 163 163"/>
                                    <a:gd name="T57" fmla="*/ T56 w 145"/>
                                    <a:gd name="T58" fmla="+- 0 331 138"/>
                                    <a:gd name="T59" fmla="*/ 331 h 193"/>
                                    <a:gd name="T60" fmla="+- 0 308 163"/>
                                    <a:gd name="T61" fmla="*/ T60 w 145"/>
                                    <a:gd name="T62" fmla="+- 0 331 138"/>
                                    <a:gd name="T63" fmla="*/ 331 h 193"/>
                                    <a:gd name="T64" fmla="+- 0 308 163"/>
                                    <a:gd name="T65" fmla="*/ T64 w 145"/>
                                    <a:gd name="T66" fmla="+- 0 305 138"/>
                                    <a:gd name="T67" fmla="*/ 305 h 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5" h="193">
                                      <a:moveTo>
                                        <a:pt x="145" y="167"/>
                                      </a:moveTo>
                                      <a:lnTo>
                                        <a:pt x="30" y="167"/>
                                      </a:lnTo>
                                      <a:lnTo>
                                        <a:pt x="30" y="105"/>
                                      </a:lnTo>
                                      <a:lnTo>
                                        <a:pt x="134" y="105"/>
                                      </a:lnTo>
                                      <a:lnTo>
                                        <a:pt x="134" y="82"/>
                                      </a:lnTo>
                                      <a:lnTo>
                                        <a:pt x="30" y="82"/>
                                      </a:lnTo>
                                      <a:lnTo>
                                        <a:pt x="30" y="26"/>
                                      </a:lnTo>
                                      <a:lnTo>
                                        <a:pt x="141" y="26"/>
                                      </a:lnTo>
                                      <a:lnTo>
                                        <a:pt x="141" y="0"/>
                                      </a:lnTo>
                                      <a:lnTo>
                                        <a:pt x="0" y="0"/>
                                      </a:lnTo>
                                      <a:lnTo>
                                        <a:pt x="0" y="26"/>
                                      </a:lnTo>
                                      <a:lnTo>
                                        <a:pt x="0" y="82"/>
                                      </a:lnTo>
                                      <a:lnTo>
                                        <a:pt x="0" y="105"/>
                                      </a:lnTo>
                                      <a:lnTo>
                                        <a:pt x="0" y="167"/>
                                      </a:lnTo>
                                      <a:lnTo>
                                        <a:pt x="0" y="193"/>
                                      </a:lnTo>
                                      <a:lnTo>
                                        <a:pt x="145" y="193"/>
                                      </a:lnTo>
                                      <a:lnTo>
                                        <a:pt x="145" y="167"/>
                                      </a:lnTo>
                                      <a:close/>
                                    </a:path>
                                  </a:pathLst>
                                </a:custGeom>
                                <a:solidFill>
                                  <a:srgbClr val="008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225"/>
                              <wps:cNvSpPr>
                                <a:spLocks/>
                              </wps:cNvSpPr>
                              <wps:spPr bwMode="auto">
                                <a:xfrm>
                                  <a:off x="163" y="138"/>
                                  <a:ext cx="145" cy="193"/>
                                </a:xfrm>
                                <a:custGeom>
                                  <a:avLst/>
                                  <a:gdLst>
                                    <a:gd name="T0" fmla="+- 0 163 163"/>
                                    <a:gd name="T1" fmla="*/ T0 w 145"/>
                                    <a:gd name="T2" fmla="+- 0 138 138"/>
                                    <a:gd name="T3" fmla="*/ 138 h 193"/>
                                    <a:gd name="T4" fmla="+- 0 163 163"/>
                                    <a:gd name="T5" fmla="*/ T4 w 145"/>
                                    <a:gd name="T6" fmla="+- 0 331 138"/>
                                    <a:gd name="T7" fmla="*/ 331 h 193"/>
                                    <a:gd name="T8" fmla="+- 0 308 163"/>
                                    <a:gd name="T9" fmla="*/ T8 w 145"/>
                                    <a:gd name="T10" fmla="+- 0 331 138"/>
                                    <a:gd name="T11" fmla="*/ 331 h 193"/>
                                    <a:gd name="T12" fmla="+- 0 308 163"/>
                                    <a:gd name="T13" fmla="*/ T12 w 145"/>
                                    <a:gd name="T14" fmla="+- 0 305 138"/>
                                    <a:gd name="T15" fmla="*/ 305 h 193"/>
                                    <a:gd name="T16" fmla="+- 0 193 163"/>
                                    <a:gd name="T17" fmla="*/ T16 w 145"/>
                                    <a:gd name="T18" fmla="+- 0 305 138"/>
                                    <a:gd name="T19" fmla="*/ 305 h 193"/>
                                    <a:gd name="T20" fmla="+- 0 193 163"/>
                                    <a:gd name="T21" fmla="*/ T20 w 145"/>
                                    <a:gd name="T22" fmla="+- 0 244 138"/>
                                    <a:gd name="T23" fmla="*/ 244 h 193"/>
                                    <a:gd name="T24" fmla="+- 0 297 163"/>
                                    <a:gd name="T25" fmla="*/ T24 w 145"/>
                                    <a:gd name="T26" fmla="+- 0 244 138"/>
                                    <a:gd name="T27" fmla="*/ 244 h 193"/>
                                    <a:gd name="T28" fmla="+- 0 297 163"/>
                                    <a:gd name="T29" fmla="*/ T28 w 145"/>
                                    <a:gd name="T30" fmla="+- 0 219 138"/>
                                    <a:gd name="T31" fmla="*/ 219 h 193"/>
                                    <a:gd name="T32" fmla="+- 0 193 163"/>
                                    <a:gd name="T33" fmla="*/ T32 w 145"/>
                                    <a:gd name="T34" fmla="+- 0 219 138"/>
                                    <a:gd name="T35" fmla="*/ 219 h 193"/>
                                    <a:gd name="T36" fmla="+- 0 193 163"/>
                                    <a:gd name="T37" fmla="*/ T36 w 145"/>
                                    <a:gd name="T38" fmla="+- 0 163 138"/>
                                    <a:gd name="T39" fmla="*/ 163 h 193"/>
                                    <a:gd name="T40" fmla="+- 0 304 163"/>
                                    <a:gd name="T41" fmla="*/ T40 w 145"/>
                                    <a:gd name="T42" fmla="+- 0 163 138"/>
                                    <a:gd name="T43" fmla="*/ 163 h 193"/>
                                    <a:gd name="T44" fmla="+- 0 304 163"/>
                                    <a:gd name="T45" fmla="*/ T44 w 145"/>
                                    <a:gd name="T46" fmla="+- 0 138 138"/>
                                    <a:gd name="T47" fmla="*/ 138 h 193"/>
                                    <a:gd name="T48" fmla="+- 0 163 163"/>
                                    <a:gd name="T49" fmla="*/ T48 w 145"/>
                                    <a:gd name="T50" fmla="+- 0 138 138"/>
                                    <a:gd name="T51" fmla="*/ 138 h 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5" h="193">
                                      <a:moveTo>
                                        <a:pt x="0" y="0"/>
                                      </a:moveTo>
                                      <a:lnTo>
                                        <a:pt x="0" y="193"/>
                                      </a:lnTo>
                                      <a:lnTo>
                                        <a:pt x="145" y="193"/>
                                      </a:lnTo>
                                      <a:lnTo>
                                        <a:pt x="145" y="167"/>
                                      </a:lnTo>
                                      <a:lnTo>
                                        <a:pt x="30" y="167"/>
                                      </a:lnTo>
                                      <a:lnTo>
                                        <a:pt x="30" y="106"/>
                                      </a:lnTo>
                                      <a:lnTo>
                                        <a:pt x="134" y="106"/>
                                      </a:lnTo>
                                      <a:lnTo>
                                        <a:pt x="134" y="81"/>
                                      </a:lnTo>
                                      <a:lnTo>
                                        <a:pt x="30" y="81"/>
                                      </a:lnTo>
                                      <a:lnTo>
                                        <a:pt x="30" y="25"/>
                                      </a:lnTo>
                                      <a:lnTo>
                                        <a:pt x="141" y="25"/>
                                      </a:lnTo>
                                      <a:lnTo>
                                        <a:pt x="141" y="0"/>
                                      </a:lnTo>
                                      <a:lnTo>
                                        <a:pt x="0" y="0"/>
                                      </a:lnTo>
                                      <a:close/>
                                    </a:path>
                                  </a:pathLst>
                                </a:custGeom>
                                <a:noFill/>
                                <a:ln w="1861">
                                  <a:solidFill>
                                    <a:srgbClr val="008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AutoShape 224"/>
                              <wps:cNvSpPr>
                                <a:spLocks/>
                              </wps:cNvSpPr>
                              <wps:spPr bwMode="auto">
                                <a:xfrm>
                                  <a:off x="1" y="1"/>
                                  <a:ext cx="469" cy="461"/>
                                </a:xfrm>
                                <a:custGeom>
                                  <a:avLst/>
                                  <a:gdLst>
                                    <a:gd name="T0" fmla="+- 0 236 1"/>
                                    <a:gd name="T1" fmla="*/ T0 w 469"/>
                                    <a:gd name="T2" fmla="+- 0 1 1"/>
                                    <a:gd name="T3" fmla="*/ 1 h 461"/>
                                    <a:gd name="T4" fmla="+- 0 162 1"/>
                                    <a:gd name="T5" fmla="*/ T4 w 469"/>
                                    <a:gd name="T6" fmla="+- 0 13 1"/>
                                    <a:gd name="T7" fmla="*/ 13 h 461"/>
                                    <a:gd name="T8" fmla="+- 0 97 1"/>
                                    <a:gd name="T9" fmla="*/ T8 w 469"/>
                                    <a:gd name="T10" fmla="+- 0 46 1"/>
                                    <a:gd name="T11" fmla="*/ 46 h 461"/>
                                    <a:gd name="T12" fmla="+- 0 47 1"/>
                                    <a:gd name="T13" fmla="*/ T12 w 469"/>
                                    <a:gd name="T14" fmla="+- 0 96 1"/>
                                    <a:gd name="T15" fmla="*/ 96 h 461"/>
                                    <a:gd name="T16" fmla="+- 0 13 1"/>
                                    <a:gd name="T17" fmla="*/ T16 w 469"/>
                                    <a:gd name="T18" fmla="+- 0 159 1"/>
                                    <a:gd name="T19" fmla="*/ 159 h 461"/>
                                    <a:gd name="T20" fmla="+- 0 1 1"/>
                                    <a:gd name="T21" fmla="*/ T20 w 469"/>
                                    <a:gd name="T22" fmla="+- 0 232 1"/>
                                    <a:gd name="T23" fmla="*/ 232 h 461"/>
                                    <a:gd name="T24" fmla="+- 0 13 1"/>
                                    <a:gd name="T25" fmla="*/ T24 w 469"/>
                                    <a:gd name="T26" fmla="+- 0 305 1"/>
                                    <a:gd name="T27" fmla="*/ 305 h 461"/>
                                    <a:gd name="T28" fmla="+- 0 47 1"/>
                                    <a:gd name="T29" fmla="*/ T28 w 469"/>
                                    <a:gd name="T30" fmla="+- 0 368 1"/>
                                    <a:gd name="T31" fmla="*/ 368 h 461"/>
                                    <a:gd name="T32" fmla="+- 0 97 1"/>
                                    <a:gd name="T33" fmla="*/ T32 w 469"/>
                                    <a:gd name="T34" fmla="+- 0 418 1"/>
                                    <a:gd name="T35" fmla="*/ 418 h 461"/>
                                    <a:gd name="T36" fmla="+- 0 162 1"/>
                                    <a:gd name="T37" fmla="*/ T36 w 469"/>
                                    <a:gd name="T38" fmla="+- 0 450 1"/>
                                    <a:gd name="T39" fmla="*/ 450 h 461"/>
                                    <a:gd name="T40" fmla="+- 0 236 1"/>
                                    <a:gd name="T41" fmla="*/ T40 w 469"/>
                                    <a:gd name="T42" fmla="+- 0 462 1"/>
                                    <a:gd name="T43" fmla="*/ 462 h 461"/>
                                    <a:gd name="T44" fmla="+- 0 307 1"/>
                                    <a:gd name="T45" fmla="*/ T44 w 469"/>
                                    <a:gd name="T46" fmla="+- 0 451 1"/>
                                    <a:gd name="T47" fmla="*/ 451 h 461"/>
                                    <a:gd name="T48" fmla="+- 0 236 1"/>
                                    <a:gd name="T49" fmla="*/ T48 w 469"/>
                                    <a:gd name="T50" fmla="+- 0 451 1"/>
                                    <a:gd name="T51" fmla="*/ 451 h 461"/>
                                    <a:gd name="T52" fmla="+- 0 165 1"/>
                                    <a:gd name="T53" fmla="*/ T52 w 469"/>
                                    <a:gd name="T54" fmla="+- 0 440 1"/>
                                    <a:gd name="T55" fmla="*/ 440 h 461"/>
                                    <a:gd name="T56" fmla="+- 0 104 1"/>
                                    <a:gd name="T57" fmla="*/ T56 w 469"/>
                                    <a:gd name="T58" fmla="+- 0 409 1"/>
                                    <a:gd name="T59" fmla="*/ 409 h 461"/>
                                    <a:gd name="T60" fmla="+- 0 56 1"/>
                                    <a:gd name="T61" fmla="*/ T60 w 469"/>
                                    <a:gd name="T62" fmla="+- 0 361 1"/>
                                    <a:gd name="T63" fmla="*/ 361 h 461"/>
                                    <a:gd name="T64" fmla="+- 0 24 1"/>
                                    <a:gd name="T65" fmla="*/ T64 w 469"/>
                                    <a:gd name="T66" fmla="+- 0 301 1"/>
                                    <a:gd name="T67" fmla="*/ 301 h 461"/>
                                    <a:gd name="T68" fmla="+- 0 13 1"/>
                                    <a:gd name="T69" fmla="*/ T68 w 469"/>
                                    <a:gd name="T70" fmla="+- 0 232 1"/>
                                    <a:gd name="T71" fmla="*/ 232 h 461"/>
                                    <a:gd name="T72" fmla="+- 0 24 1"/>
                                    <a:gd name="T73" fmla="*/ T72 w 469"/>
                                    <a:gd name="T74" fmla="+- 0 162 1"/>
                                    <a:gd name="T75" fmla="*/ 162 h 461"/>
                                    <a:gd name="T76" fmla="+- 0 56 1"/>
                                    <a:gd name="T77" fmla="*/ T76 w 469"/>
                                    <a:gd name="T78" fmla="+- 0 102 1"/>
                                    <a:gd name="T79" fmla="*/ 102 h 461"/>
                                    <a:gd name="T80" fmla="+- 0 104 1"/>
                                    <a:gd name="T81" fmla="*/ T80 w 469"/>
                                    <a:gd name="T82" fmla="+- 0 55 1"/>
                                    <a:gd name="T83" fmla="*/ 55 h 461"/>
                                    <a:gd name="T84" fmla="+- 0 165 1"/>
                                    <a:gd name="T85" fmla="*/ T84 w 469"/>
                                    <a:gd name="T86" fmla="+- 0 24 1"/>
                                    <a:gd name="T87" fmla="*/ 24 h 461"/>
                                    <a:gd name="T88" fmla="+- 0 236 1"/>
                                    <a:gd name="T89" fmla="*/ T88 w 469"/>
                                    <a:gd name="T90" fmla="+- 0 13 1"/>
                                    <a:gd name="T91" fmla="*/ 13 h 461"/>
                                    <a:gd name="T92" fmla="+- 0 307 1"/>
                                    <a:gd name="T93" fmla="*/ T92 w 469"/>
                                    <a:gd name="T94" fmla="+- 0 13 1"/>
                                    <a:gd name="T95" fmla="*/ 13 h 461"/>
                                    <a:gd name="T96" fmla="+- 0 236 1"/>
                                    <a:gd name="T97" fmla="*/ T96 w 469"/>
                                    <a:gd name="T98" fmla="+- 0 1 1"/>
                                    <a:gd name="T99" fmla="*/ 1 h 461"/>
                                    <a:gd name="T100" fmla="+- 0 307 1"/>
                                    <a:gd name="T101" fmla="*/ T100 w 469"/>
                                    <a:gd name="T102" fmla="+- 0 13 1"/>
                                    <a:gd name="T103" fmla="*/ 13 h 461"/>
                                    <a:gd name="T104" fmla="+- 0 236 1"/>
                                    <a:gd name="T105" fmla="*/ T104 w 469"/>
                                    <a:gd name="T106" fmla="+- 0 13 1"/>
                                    <a:gd name="T107" fmla="*/ 13 h 461"/>
                                    <a:gd name="T108" fmla="+- 0 306 1"/>
                                    <a:gd name="T109" fmla="*/ T108 w 469"/>
                                    <a:gd name="T110" fmla="+- 0 24 1"/>
                                    <a:gd name="T111" fmla="*/ 24 h 461"/>
                                    <a:gd name="T112" fmla="+- 0 368 1"/>
                                    <a:gd name="T113" fmla="*/ T112 w 469"/>
                                    <a:gd name="T114" fmla="+- 0 55 1"/>
                                    <a:gd name="T115" fmla="*/ 55 h 461"/>
                                    <a:gd name="T116" fmla="+- 0 416 1"/>
                                    <a:gd name="T117" fmla="*/ T116 w 469"/>
                                    <a:gd name="T118" fmla="+- 0 102 1"/>
                                    <a:gd name="T119" fmla="*/ 102 h 461"/>
                                    <a:gd name="T120" fmla="+- 0 448 1"/>
                                    <a:gd name="T121" fmla="*/ T120 w 469"/>
                                    <a:gd name="T122" fmla="+- 0 162 1"/>
                                    <a:gd name="T123" fmla="*/ 162 h 461"/>
                                    <a:gd name="T124" fmla="+- 0 459 1"/>
                                    <a:gd name="T125" fmla="*/ T124 w 469"/>
                                    <a:gd name="T126" fmla="+- 0 232 1"/>
                                    <a:gd name="T127" fmla="*/ 232 h 461"/>
                                    <a:gd name="T128" fmla="+- 0 448 1"/>
                                    <a:gd name="T129" fmla="*/ T128 w 469"/>
                                    <a:gd name="T130" fmla="+- 0 301 1"/>
                                    <a:gd name="T131" fmla="*/ 301 h 461"/>
                                    <a:gd name="T132" fmla="+- 0 416 1"/>
                                    <a:gd name="T133" fmla="*/ T132 w 469"/>
                                    <a:gd name="T134" fmla="+- 0 361 1"/>
                                    <a:gd name="T135" fmla="*/ 361 h 461"/>
                                    <a:gd name="T136" fmla="+- 0 368 1"/>
                                    <a:gd name="T137" fmla="*/ T136 w 469"/>
                                    <a:gd name="T138" fmla="+- 0 409 1"/>
                                    <a:gd name="T139" fmla="*/ 409 h 461"/>
                                    <a:gd name="T140" fmla="+- 0 306 1"/>
                                    <a:gd name="T141" fmla="*/ T140 w 469"/>
                                    <a:gd name="T142" fmla="+- 0 440 1"/>
                                    <a:gd name="T143" fmla="*/ 440 h 461"/>
                                    <a:gd name="T144" fmla="+- 0 236 1"/>
                                    <a:gd name="T145" fmla="*/ T144 w 469"/>
                                    <a:gd name="T146" fmla="+- 0 451 1"/>
                                    <a:gd name="T147" fmla="*/ 451 h 461"/>
                                    <a:gd name="T148" fmla="+- 0 307 1"/>
                                    <a:gd name="T149" fmla="*/ T148 w 469"/>
                                    <a:gd name="T150" fmla="+- 0 451 1"/>
                                    <a:gd name="T151" fmla="*/ 451 h 461"/>
                                    <a:gd name="T152" fmla="+- 0 310 1"/>
                                    <a:gd name="T153" fmla="*/ T152 w 469"/>
                                    <a:gd name="T154" fmla="+- 0 450 1"/>
                                    <a:gd name="T155" fmla="*/ 450 h 461"/>
                                    <a:gd name="T156" fmla="+- 0 374 1"/>
                                    <a:gd name="T157" fmla="*/ T156 w 469"/>
                                    <a:gd name="T158" fmla="+- 0 418 1"/>
                                    <a:gd name="T159" fmla="*/ 418 h 461"/>
                                    <a:gd name="T160" fmla="+- 0 425 1"/>
                                    <a:gd name="T161" fmla="*/ T160 w 469"/>
                                    <a:gd name="T162" fmla="+- 0 368 1"/>
                                    <a:gd name="T163" fmla="*/ 368 h 461"/>
                                    <a:gd name="T164" fmla="+- 0 458 1"/>
                                    <a:gd name="T165" fmla="*/ T164 w 469"/>
                                    <a:gd name="T166" fmla="+- 0 305 1"/>
                                    <a:gd name="T167" fmla="*/ 305 h 461"/>
                                    <a:gd name="T168" fmla="+- 0 470 1"/>
                                    <a:gd name="T169" fmla="*/ T168 w 469"/>
                                    <a:gd name="T170" fmla="+- 0 232 1"/>
                                    <a:gd name="T171" fmla="*/ 232 h 461"/>
                                    <a:gd name="T172" fmla="+- 0 458 1"/>
                                    <a:gd name="T173" fmla="*/ T172 w 469"/>
                                    <a:gd name="T174" fmla="+- 0 159 1"/>
                                    <a:gd name="T175" fmla="*/ 159 h 461"/>
                                    <a:gd name="T176" fmla="+- 0 425 1"/>
                                    <a:gd name="T177" fmla="*/ T176 w 469"/>
                                    <a:gd name="T178" fmla="+- 0 96 1"/>
                                    <a:gd name="T179" fmla="*/ 96 h 461"/>
                                    <a:gd name="T180" fmla="+- 0 374 1"/>
                                    <a:gd name="T181" fmla="*/ T180 w 469"/>
                                    <a:gd name="T182" fmla="+- 0 46 1"/>
                                    <a:gd name="T183" fmla="*/ 46 h 461"/>
                                    <a:gd name="T184" fmla="+- 0 310 1"/>
                                    <a:gd name="T185" fmla="*/ T184 w 469"/>
                                    <a:gd name="T186" fmla="+- 0 13 1"/>
                                    <a:gd name="T187" fmla="*/ 13 h 461"/>
                                    <a:gd name="T188" fmla="+- 0 307 1"/>
                                    <a:gd name="T189" fmla="*/ T188 w 469"/>
                                    <a:gd name="T190" fmla="+- 0 13 1"/>
                                    <a:gd name="T191" fmla="*/ 13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69" h="461">
                                      <a:moveTo>
                                        <a:pt x="235" y="0"/>
                                      </a:moveTo>
                                      <a:lnTo>
                                        <a:pt x="161" y="12"/>
                                      </a:lnTo>
                                      <a:lnTo>
                                        <a:pt x="96" y="45"/>
                                      </a:lnTo>
                                      <a:lnTo>
                                        <a:pt x="46" y="95"/>
                                      </a:lnTo>
                                      <a:lnTo>
                                        <a:pt x="12" y="158"/>
                                      </a:lnTo>
                                      <a:lnTo>
                                        <a:pt x="0" y="231"/>
                                      </a:lnTo>
                                      <a:lnTo>
                                        <a:pt x="12" y="304"/>
                                      </a:lnTo>
                                      <a:lnTo>
                                        <a:pt x="46" y="367"/>
                                      </a:lnTo>
                                      <a:lnTo>
                                        <a:pt x="96" y="417"/>
                                      </a:lnTo>
                                      <a:lnTo>
                                        <a:pt x="161" y="449"/>
                                      </a:lnTo>
                                      <a:lnTo>
                                        <a:pt x="235" y="461"/>
                                      </a:lnTo>
                                      <a:lnTo>
                                        <a:pt x="306" y="450"/>
                                      </a:lnTo>
                                      <a:lnTo>
                                        <a:pt x="235" y="450"/>
                                      </a:lnTo>
                                      <a:lnTo>
                                        <a:pt x="164" y="439"/>
                                      </a:lnTo>
                                      <a:lnTo>
                                        <a:pt x="103" y="408"/>
                                      </a:lnTo>
                                      <a:lnTo>
                                        <a:pt x="55" y="360"/>
                                      </a:lnTo>
                                      <a:lnTo>
                                        <a:pt x="23" y="300"/>
                                      </a:lnTo>
                                      <a:lnTo>
                                        <a:pt x="12" y="231"/>
                                      </a:lnTo>
                                      <a:lnTo>
                                        <a:pt x="23" y="161"/>
                                      </a:lnTo>
                                      <a:lnTo>
                                        <a:pt x="55" y="101"/>
                                      </a:lnTo>
                                      <a:lnTo>
                                        <a:pt x="103" y="54"/>
                                      </a:lnTo>
                                      <a:lnTo>
                                        <a:pt x="164" y="23"/>
                                      </a:lnTo>
                                      <a:lnTo>
                                        <a:pt x="235" y="12"/>
                                      </a:lnTo>
                                      <a:lnTo>
                                        <a:pt x="306" y="12"/>
                                      </a:lnTo>
                                      <a:lnTo>
                                        <a:pt x="235" y="0"/>
                                      </a:lnTo>
                                      <a:close/>
                                      <a:moveTo>
                                        <a:pt x="306" y="12"/>
                                      </a:moveTo>
                                      <a:lnTo>
                                        <a:pt x="235" y="12"/>
                                      </a:lnTo>
                                      <a:lnTo>
                                        <a:pt x="305" y="23"/>
                                      </a:lnTo>
                                      <a:lnTo>
                                        <a:pt x="367" y="54"/>
                                      </a:lnTo>
                                      <a:lnTo>
                                        <a:pt x="415" y="101"/>
                                      </a:lnTo>
                                      <a:lnTo>
                                        <a:pt x="447" y="161"/>
                                      </a:lnTo>
                                      <a:lnTo>
                                        <a:pt x="458" y="231"/>
                                      </a:lnTo>
                                      <a:lnTo>
                                        <a:pt x="447" y="300"/>
                                      </a:lnTo>
                                      <a:lnTo>
                                        <a:pt x="415" y="360"/>
                                      </a:lnTo>
                                      <a:lnTo>
                                        <a:pt x="367" y="408"/>
                                      </a:lnTo>
                                      <a:lnTo>
                                        <a:pt x="305" y="439"/>
                                      </a:lnTo>
                                      <a:lnTo>
                                        <a:pt x="235" y="450"/>
                                      </a:lnTo>
                                      <a:lnTo>
                                        <a:pt x="306" y="450"/>
                                      </a:lnTo>
                                      <a:lnTo>
                                        <a:pt x="309" y="449"/>
                                      </a:lnTo>
                                      <a:lnTo>
                                        <a:pt x="373" y="417"/>
                                      </a:lnTo>
                                      <a:lnTo>
                                        <a:pt x="424" y="367"/>
                                      </a:lnTo>
                                      <a:lnTo>
                                        <a:pt x="457" y="304"/>
                                      </a:lnTo>
                                      <a:lnTo>
                                        <a:pt x="469" y="231"/>
                                      </a:lnTo>
                                      <a:lnTo>
                                        <a:pt x="457" y="158"/>
                                      </a:lnTo>
                                      <a:lnTo>
                                        <a:pt x="424" y="95"/>
                                      </a:lnTo>
                                      <a:lnTo>
                                        <a:pt x="373" y="45"/>
                                      </a:lnTo>
                                      <a:lnTo>
                                        <a:pt x="309" y="12"/>
                                      </a:lnTo>
                                      <a:lnTo>
                                        <a:pt x="306" y="12"/>
                                      </a:lnTo>
                                      <a:close/>
                                    </a:path>
                                  </a:pathLst>
                                </a:custGeom>
                                <a:solidFill>
                                  <a:srgbClr val="03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AutoShape 223"/>
                              <wps:cNvSpPr>
                                <a:spLocks/>
                              </wps:cNvSpPr>
                              <wps:spPr bwMode="auto">
                                <a:xfrm>
                                  <a:off x="1" y="1"/>
                                  <a:ext cx="469" cy="461"/>
                                </a:xfrm>
                                <a:custGeom>
                                  <a:avLst/>
                                  <a:gdLst>
                                    <a:gd name="T0" fmla="+- 0 13 1"/>
                                    <a:gd name="T1" fmla="*/ T0 w 469"/>
                                    <a:gd name="T2" fmla="+- 0 232 1"/>
                                    <a:gd name="T3" fmla="*/ 232 h 461"/>
                                    <a:gd name="T4" fmla="+- 0 24 1"/>
                                    <a:gd name="T5" fmla="*/ T4 w 469"/>
                                    <a:gd name="T6" fmla="+- 0 162 1"/>
                                    <a:gd name="T7" fmla="*/ 162 h 461"/>
                                    <a:gd name="T8" fmla="+- 0 56 1"/>
                                    <a:gd name="T9" fmla="*/ T8 w 469"/>
                                    <a:gd name="T10" fmla="+- 0 102 1"/>
                                    <a:gd name="T11" fmla="*/ 102 h 461"/>
                                    <a:gd name="T12" fmla="+- 0 104 1"/>
                                    <a:gd name="T13" fmla="*/ T12 w 469"/>
                                    <a:gd name="T14" fmla="+- 0 55 1"/>
                                    <a:gd name="T15" fmla="*/ 55 h 461"/>
                                    <a:gd name="T16" fmla="+- 0 165 1"/>
                                    <a:gd name="T17" fmla="*/ T16 w 469"/>
                                    <a:gd name="T18" fmla="+- 0 24 1"/>
                                    <a:gd name="T19" fmla="*/ 24 h 461"/>
                                    <a:gd name="T20" fmla="+- 0 236 1"/>
                                    <a:gd name="T21" fmla="*/ T20 w 469"/>
                                    <a:gd name="T22" fmla="+- 0 13 1"/>
                                    <a:gd name="T23" fmla="*/ 13 h 461"/>
                                    <a:gd name="T24" fmla="+- 0 306 1"/>
                                    <a:gd name="T25" fmla="*/ T24 w 469"/>
                                    <a:gd name="T26" fmla="+- 0 24 1"/>
                                    <a:gd name="T27" fmla="*/ 24 h 461"/>
                                    <a:gd name="T28" fmla="+- 0 368 1"/>
                                    <a:gd name="T29" fmla="*/ T28 w 469"/>
                                    <a:gd name="T30" fmla="+- 0 55 1"/>
                                    <a:gd name="T31" fmla="*/ 55 h 461"/>
                                    <a:gd name="T32" fmla="+- 0 416 1"/>
                                    <a:gd name="T33" fmla="*/ T32 w 469"/>
                                    <a:gd name="T34" fmla="+- 0 102 1"/>
                                    <a:gd name="T35" fmla="*/ 102 h 461"/>
                                    <a:gd name="T36" fmla="+- 0 448 1"/>
                                    <a:gd name="T37" fmla="*/ T36 w 469"/>
                                    <a:gd name="T38" fmla="+- 0 162 1"/>
                                    <a:gd name="T39" fmla="*/ 162 h 461"/>
                                    <a:gd name="T40" fmla="+- 0 459 1"/>
                                    <a:gd name="T41" fmla="*/ T40 w 469"/>
                                    <a:gd name="T42" fmla="+- 0 232 1"/>
                                    <a:gd name="T43" fmla="*/ 232 h 461"/>
                                    <a:gd name="T44" fmla="+- 0 448 1"/>
                                    <a:gd name="T45" fmla="*/ T44 w 469"/>
                                    <a:gd name="T46" fmla="+- 0 301 1"/>
                                    <a:gd name="T47" fmla="*/ 301 h 461"/>
                                    <a:gd name="T48" fmla="+- 0 416 1"/>
                                    <a:gd name="T49" fmla="*/ T48 w 469"/>
                                    <a:gd name="T50" fmla="+- 0 361 1"/>
                                    <a:gd name="T51" fmla="*/ 361 h 461"/>
                                    <a:gd name="T52" fmla="+- 0 368 1"/>
                                    <a:gd name="T53" fmla="*/ T52 w 469"/>
                                    <a:gd name="T54" fmla="+- 0 409 1"/>
                                    <a:gd name="T55" fmla="*/ 409 h 461"/>
                                    <a:gd name="T56" fmla="+- 0 306 1"/>
                                    <a:gd name="T57" fmla="*/ T56 w 469"/>
                                    <a:gd name="T58" fmla="+- 0 440 1"/>
                                    <a:gd name="T59" fmla="*/ 440 h 461"/>
                                    <a:gd name="T60" fmla="+- 0 236 1"/>
                                    <a:gd name="T61" fmla="*/ T60 w 469"/>
                                    <a:gd name="T62" fmla="+- 0 451 1"/>
                                    <a:gd name="T63" fmla="*/ 451 h 461"/>
                                    <a:gd name="T64" fmla="+- 0 165 1"/>
                                    <a:gd name="T65" fmla="*/ T64 w 469"/>
                                    <a:gd name="T66" fmla="+- 0 440 1"/>
                                    <a:gd name="T67" fmla="*/ 440 h 461"/>
                                    <a:gd name="T68" fmla="+- 0 104 1"/>
                                    <a:gd name="T69" fmla="*/ T68 w 469"/>
                                    <a:gd name="T70" fmla="+- 0 409 1"/>
                                    <a:gd name="T71" fmla="*/ 409 h 461"/>
                                    <a:gd name="T72" fmla="+- 0 56 1"/>
                                    <a:gd name="T73" fmla="*/ T72 w 469"/>
                                    <a:gd name="T74" fmla="+- 0 361 1"/>
                                    <a:gd name="T75" fmla="*/ 361 h 461"/>
                                    <a:gd name="T76" fmla="+- 0 24 1"/>
                                    <a:gd name="T77" fmla="*/ T76 w 469"/>
                                    <a:gd name="T78" fmla="+- 0 301 1"/>
                                    <a:gd name="T79" fmla="*/ 301 h 461"/>
                                    <a:gd name="T80" fmla="+- 0 13 1"/>
                                    <a:gd name="T81" fmla="*/ T80 w 469"/>
                                    <a:gd name="T82" fmla="+- 0 232 1"/>
                                    <a:gd name="T83" fmla="*/ 232 h 461"/>
                                    <a:gd name="T84" fmla="+- 0 470 1"/>
                                    <a:gd name="T85" fmla="*/ T84 w 469"/>
                                    <a:gd name="T86" fmla="+- 0 232 1"/>
                                    <a:gd name="T87" fmla="*/ 232 h 461"/>
                                    <a:gd name="T88" fmla="+- 0 458 1"/>
                                    <a:gd name="T89" fmla="*/ T88 w 469"/>
                                    <a:gd name="T90" fmla="+- 0 159 1"/>
                                    <a:gd name="T91" fmla="*/ 159 h 461"/>
                                    <a:gd name="T92" fmla="+- 0 425 1"/>
                                    <a:gd name="T93" fmla="*/ T92 w 469"/>
                                    <a:gd name="T94" fmla="+- 0 96 1"/>
                                    <a:gd name="T95" fmla="*/ 96 h 461"/>
                                    <a:gd name="T96" fmla="+- 0 374 1"/>
                                    <a:gd name="T97" fmla="*/ T96 w 469"/>
                                    <a:gd name="T98" fmla="+- 0 46 1"/>
                                    <a:gd name="T99" fmla="*/ 46 h 461"/>
                                    <a:gd name="T100" fmla="+- 0 310 1"/>
                                    <a:gd name="T101" fmla="*/ T100 w 469"/>
                                    <a:gd name="T102" fmla="+- 0 13 1"/>
                                    <a:gd name="T103" fmla="*/ 13 h 461"/>
                                    <a:gd name="T104" fmla="+- 0 236 1"/>
                                    <a:gd name="T105" fmla="*/ T104 w 469"/>
                                    <a:gd name="T106" fmla="+- 0 1 1"/>
                                    <a:gd name="T107" fmla="*/ 1 h 461"/>
                                    <a:gd name="T108" fmla="+- 0 162 1"/>
                                    <a:gd name="T109" fmla="*/ T108 w 469"/>
                                    <a:gd name="T110" fmla="+- 0 13 1"/>
                                    <a:gd name="T111" fmla="*/ 13 h 461"/>
                                    <a:gd name="T112" fmla="+- 0 97 1"/>
                                    <a:gd name="T113" fmla="*/ T112 w 469"/>
                                    <a:gd name="T114" fmla="+- 0 46 1"/>
                                    <a:gd name="T115" fmla="*/ 46 h 461"/>
                                    <a:gd name="T116" fmla="+- 0 47 1"/>
                                    <a:gd name="T117" fmla="*/ T116 w 469"/>
                                    <a:gd name="T118" fmla="+- 0 96 1"/>
                                    <a:gd name="T119" fmla="*/ 96 h 461"/>
                                    <a:gd name="T120" fmla="+- 0 13 1"/>
                                    <a:gd name="T121" fmla="*/ T120 w 469"/>
                                    <a:gd name="T122" fmla="+- 0 159 1"/>
                                    <a:gd name="T123" fmla="*/ 159 h 461"/>
                                    <a:gd name="T124" fmla="+- 0 1 1"/>
                                    <a:gd name="T125" fmla="*/ T124 w 469"/>
                                    <a:gd name="T126" fmla="+- 0 232 1"/>
                                    <a:gd name="T127" fmla="*/ 232 h 461"/>
                                    <a:gd name="T128" fmla="+- 0 13 1"/>
                                    <a:gd name="T129" fmla="*/ T128 w 469"/>
                                    <a:gd name="T130" fmla="+- 0 305 1"/>
                                    <a:gd name="T131" fmla="*/ 305 h 461"/>
                                    <a:gd name="T132" fmla="+- 0 47 1"/>
                                    <a:gd name="T133" fmla="*/ T132 w 469"/>
                                    <a:gd name="T134" fmla="+- 0 368 1"/>
                                    <a:gd name="T135" fmla="*/ 368 h 461"/>
                                    <a:gd name="T136" fmla="+- 0 97 1"/>
                                    <a:gd name="T137" fmla="*/ T136 w 469"/>
                                    <a:gd name="T138" fmla="+- 0 418 1"/>
                                    <a:gd name="T139" fmla="*/ 418 h 461"/>
                                    <a:gd name="T140" fmla="+- 0 162 1"/>
                                    <a:gd name="T141" fmla="*/ T140 w 469"/>
                                    <a:gd name="T142" fmla="+- 0 450 1"/>
                                    <a:gd name="T143" fmla="*/ 450 h 461"/>
                                    <a:gd name="T144" fmla="+- 0 236 1"/>
                                    <a:gd name="T145" fmla="*/ T144 w 469"/>
                                    <a:gd name="T146" fmla="+- 0 462 1"/>
                                    <a:gd name="T147" fmla="*/ 462 h 461"/>
                                    <a:gd name="T148" fmla="+- 0 310 1"/>
                                    <a:gd name="T149" fmla="*/ T148 w 469"/>
                                    <a:gd name="T150" fmla="+- 0 450 1"/>
                                    <a:gd name="T151" fmla="*/ 450 h 461"/>
                                    <a:gd name="T152" fmla="+- 0 374 1"/>
                                    <a:gd name="T153" fmla="*/ T152 w 469"/>
                                    <a:gd name="T154" fmla="+- 0 418 1"/>
                                    <a:gd name="T155" fmla="*/ 418 h 461"/>
                                    <a:gd name="T156" fmla="+- 0 425 1"/>
                                    <a:gd name="T157" fmla="*/ T156 w 469"/>
                                    <a:gd name="T158" fmla="+- 0 368 1"/>
                                    <a:gd name="T159" fmla="*/ 368 h 461"/>
                                    <a:gd name="T160" fmla="+- 0 458 1"/>
                                    <a:gd name="T161" fmla="*/ T160 w 469"/>
                                    <a:gd name="T162" fmla="+- 0 305 1"/>
                                    <a:gd name="T163" fmla="*/ 305 h 461"/>
                                    <a:gd name="T164" fmla="+- 0 470 1"/>
                                    <a:gd name="T165" fmla="*/ T164 w 469"/>
                                    <a:gd name="T166" fmla="+- 0 232 1"/>
                                    <a:gd name="T167" fmla="*/ 232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69" h="461">
                                      <a:moveTo>
                                        <a:pt x="12" y="231"/>
                                      </a:moveTo>
                                      <a:lnTo>
                                        <a:pt x="23" y="161"/>
                                      </a:lnTo>
                                      <a:lnTo>
                                        <a:pt x="55" y="101"/>
                                      </a:lnTo>
                                      <a:lnTo>
                                        <a:pt x="103" y="54"/>
                                      </a:lnTo>
                                      <a:lnTo>
                                        <a:pt x="164" y="23"/>
                                      </a:lnTo>
                                      <a:lnTo>
                                        <a:pt x="235" y="12"/>
                                      </a:lnTo>
                                      <a:lnTo>
                                        <a:pt x="305" y="23"/>
                                      </a:lnTo>
                                      <a:lnTo>
                                        <a:pt x="367" y="54"/>
                                      </a:lnTo>
                                      <a:lnTo>
                                        <a:pt x="415" y="101"/>
                                      </a:lnTo>
                                      <a:lnTo>
                                        <a:pt x="447" y="161"/>
                                      </a:lnTo>
                                      <a:lnTo>
                                        <a:pt x="458" y="231"/>
                                      </a:lnTo>
                                      <a:lnTo>
                                        <a:pt x="447" y="300"/>
                                      </a:lnTo>
                                      <a:lnTo>
                                        <a:pt x="415" y="360"/>
                                      </a:lnTo>
                                      <a:lnTo>
                                        <a:pt x="367" y="408"/>
                                      </a:lnTo>
                                      <a:lnTo>
                                        <a:pt x="305" y="439"/>
                                      </a:lnTo>
                                      <a:lnTo>
                                        <a:pt x="235" y="450"/>
                                      </a:lnTo>
                                      <a:lnTo>
                                        <a:pt x="164" y="439"/>
                                      </a:lnTo>
                                      <a:lnTo>
                                        <a:pt x="103" y="408"/>
                                      </a:lnTo>
                                      <a:lnTo>
                                        <a:pt x="55" y="360"/>
                                      </a:lnTo>
                                      <a:lnTo>
                                        <a:pt x="23" y="300"/>
                                      </a:lnTo>
                                      <a:lnTo>
                                        <a:pt x="12" y="231"/>
                                      </a:lnTo>
                                      <a:close/>
                                      <a:moveTo>
                                        <a:pt x="469" y="231"/>
                                      </a:moveTo>
                                      <a:lnTo>
                                        <a:pt x="457" y="158"/>
                                      </a:lnTo>
                                      <a:lnTo>
                                        <a:pt x="424" y="95"/>
                                      </a:lnTo>
                                      <a:lnTo>
                                        <a:pt x="373" y="45"/>
                                      </a:lnTo>
                                      <a:lnTo>
                                        <a:pt x="309" y="12"/>
                                      </a:lnTo>
                                      <a:lnTo>
                                        <a:pt x="235" y="0"/>
                                      </a:lnTo>
                                      <a:lnTo>
                                        <a:pt x="161" y="12"/>
                                      </a:lnTo>
                                      <a:lnTo>
                                        <a:pt x="96" y="45"/>
                                      </a:lnTo>
                                      <a:lnTo>
                                        <a:pt x="46" y="95"/>
                                      </a:lnTo>
                                      <a:lnTo>
                                        <a:pt x="12" y="158"/>
                                      </a:lnTo>
                                      <a:lnTo>
                                        <a:pt x="0" y="231"/>
                                      </a:lnTo>
                                      <a:lnTo>
                                        <a:pt x="12" y="304"/>
                                      </a:lnTo>
                                      <a:lnTo>
                                        <a:pt x="46" y="367"/>
                                      </a:lnTo>
                                      <a:lnTo>
                                        <a:pt x="96" y="417"/>
                                      </a:lnTo>
                                      <a:lnTo>
                                        <a:pt x="161" y="449"/>
                                      </a:lnTo>
                                      <a:lnTo>
                                        <a:pt x="235" y="461"/>
                                      </a:lnTo>
                                      <a:lnTo>
                                        <a:pt x="309" y="449"/>
                                      </a:lnTo>
                                      <a:lnTo>
                                        <a:pt x="373" y="417"/>
                                      </a:lnTo>
                                      <a:lnTo>
                                        <a:pt x="424" y="367"/>
                                      </a:lnTo>
                                      <a:lnTo>
                                        <a:pt x="457" y="304"/>
                                      </a:lnTo>
                                      <a:lnTo>
                                        <a:pt x="469" y="231"/>
                                      </a:lnTo>
                                      <a:close/>
                                    </a:path>
                                  </a:pathLst>
                                </a:custGeom>
                                <a:noFill/>
                                <a:ln w="1856">
                                  <a:solidFill>
                                    <a:srgbClr val="04040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AA444A1" id="Group 222" o:spid="_x0000_s1026" style="width:23.6pt;height:23.2pt;mso-position-horizontal-relative:char;mso-position-vertical-relative:line" coordsize="47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">
                      <v:shape id="Freeform 226" o:spid="_x0000_s1027" style="position:absolute;left:163;top:138;width:145;height:193;visibility:visible;mso-wrap-style:square;v-text-anchor:top" coordsize="145,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" path="m145,167r-115,l30,105r104,l134,82,30,82r,-56l141,26,141,,,,,26,,82r,23l,167r,26l145,193r,-26xe" fillcolor="#008bd5" stroked="f">
                        <v:path arrowok="t" o:connecttype="custom" o:connectlocs="145,305;30,305;30,243;134,243;134,220;30,220;30,164;141,164;141,138;0,138;0,164;0,220;0,243;0,305;0,331;145,331;145,305" o:connectangles="0,0,0,0,0,0,0,0,0,0,0,0,0,0,0,0,0"/>
                      </v:shape>
                      <v:shape id="Freeform 225" o:spid="_x0000_s1028" style="position:absolute;left:163;top:138;width:145;height:193;visibility:visible;mso-wrap-style:square;v-text-anchor:top" coordsize="145,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" path="m,l,193r145,l145,167r-115,l30,106r104,l134,81,30,81r,-56l141,25,141,,,xe" filled="f" strokecolor="#008bd5" strokeweight=".05169mm">
                        <v:path arrowok="t" o:connecttype="custom" o:connectlocs="0,138;0,331;145,331;145,305;30,305;30,244;134,244;134,219;30,219;30,163;141,163;141,138;0,138" o:connectangles="0,0,0,0,0,0,0,0,0,0,0,0,0"/>
                      </v:shape>
                      <v:shape id="AutoShape 224" o:spid="_x0000_s1029" style="position:absolute;left:1;top:1;width:469;height:461;visibility:visible;mso-wrap-style:square;v-text-anchor:top" coordsize="469,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" path="m235,l161,12,96,45,46,95,12,158,,231r12,73l46,367r50,50l161,449r74,12l306,450r-71,l164,439,103,408,55,360,23,300,12,231,23,161,55,101,103,54,164,23,235,12r71,l235,xm306,12r-71,l305,23r62,31l415,101r32,60l458,231r-11,69l415,360r-48,48l305,439r-70,11l306,450r3,-1l373,417r51,-50l457,304r12,-73l457,158,424,95,373,45,309,12r-3,xe" fillcolor="#030303" stroked="f">
                        <v:path arrowok="t" o:connecttype="custom" o:connectlocs="235,1;161,13;96,46;46,96;12,159;0,232;12,305;46,368;96,418;161,450;235,462;306,451;235,451;164,440;103,409;55,361;23,301;12,232;23,162;55,102;103,55;164,24;235,13;306,13;235,1;306,13;235,13;305,24;367,55;415,102;447,162;458,232;447,301;415,361;367,409;305,440;235,451;306,451;309,450;373,418;424,368;457,305;469,232;457,159;424,96;373,46;309,13;306,13" o:connectangles="0,0,0,0,0,0,0,0,0,0,0,0,0,0,0,0,0,0,0,0,0,0,0,0,0,0,0,0,0,0,0,0,0,0,0,0,0,0,0,0,0,0,0,0,0,0,0,0"/>
                      </v:shape>
                      <v:shape id="AutoShape 223" o:spid="_x0000_s1030" style="position:absolute;left:1;top:1;width:469;height:461;visibility:visible;mso-wrap-style:square;v-text-anchor:top" coordsize="469,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" path="m12,231l23,161,55,101,103,54,164,23,235,12r70,11l367,54r48,47l447,161r11,70l447,300r-32,60l367,408r-62,31l235,450,164,439,103,408,55,360,23,300,12,231xm469,231l457,158,424,95,373,45,309,12,235,,161,12,96,45,46,95,12,158,,231r12,73l46,367r50,50l161,449r74,12l309,449r64,-32l424,367r33,-63l469,231xe" filled="f" strokecolor="#040404" strokeweight=".05156mm">
                        <v:path arrowok="t" o:connecttype="custom" o:connectlocs="12,232;23,162;55,102;103,55;164,24;235,13;305,24;367,55;415,102;447,162;458,232;447,301;415,361;367,409;305,440;235,451;164,440;103,409;55,361;23,301;12,232;469,232;457,159;424,96;373,46;309,13;235,1;161,13;96,46;46,96;12,159;0,232;12,305;46,368;96,418;161,450;235,462;309,450;373,418;424,368;457,305;469,232" o:connectangles="0,0,0,0,0,0,0,0,0,0,0,0,0,0,0,0,0,0,0,0,0,0,0,0,0,0,0,0,0,0,0,0,0,0,0,0,0,0,0,0,0,0"/>
                      </v:shape>
                      <w10:anchorlock/>
                    </v:group>
                  </w:pict>
                </mc:Fallback>
              </mc:AlternateContent>
            </w:r>
            <w:r>
              <w:rPr>
                <w:position w:val="24"/>
              </w:rPr>
              <w:t xml:space="preserve"> </w:t>
            </w:r>
            <w:r>
              <w:rPr>
                <w:noProof/>
                <w:position w:val="1"/>
              </w:rPr>
              <w:drawing>
                <wp:inline distT="0" distB="0" distL="0" distR="0" wp14:anchorId="1E64A07A" wp14:editId="156D3892">
                  <wp:extent cx="301260" cy="442912"/>
                  <wp:effectExtent l="0" t="0" r="0" b="0"/>
                  <wp:docPr id="109"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78.png"/>
                          <pic:cNvPicPr/>
                        </pic:nvPicPr>
                        <pic:blipFill>
                          <a:blip r:embed="rId117" cstate="print"/>
                          <a:stretch>
                            <a:fillRect/>
                          </a:stretch>
                        </pic:blipFill>
                        <pic:spPr>
                          <a:xfrm>
                            <a:off x="0" y="0"/>
                            <a:ext cx="301260" cy="442912"/>
                          </a:xfrm>
                          <a:prstGeom prst="rect">
                            <a:avLst/>
                          </a:prstGeom>
                        </pic:spPr>
                      </pic:pic>
                    </a:graphicData>
                  </a:graphic>
                </wp:inline>
              </w:drawing>
            </w:r>
          </w:p>
          <w:p w14:paraId="28E74CAF" w14:textId="48F5F0D8" w:rsidR="00EB1E85" w:rsidRPr="00C56440" w:rsidRDefault="00EB1E85" w:rsidP="00EB1E85">
            <w:pPr>
              <w:pStyle w:val="P68B1DB1-TableParagraph33"/>
              <w:spacing w:before="119" w:line="408" w:lineRule="auto"/>
              <w:ind w:left="107" w:right="271"/>
              <w:rPr>
                <w:b/>
                <w:bCs/>
                <w:color w:val="4F81BD" w:themeColor="accent1"/>
                <w:sz w:val="10"/>
                <w:szCs w:val="14"/>
              </w:rPr>
            </w:pPr>
            <w:r w:rsidRPr="00C56440">
              <w:rPr>
                <w:b/>
                <w:bCs/>
                <w:color w:val="4F81BD" w:themeColor="accent1"/>
                <w:sz w:val="10"/>
                <w:szCs w:val="14"/>
              </w:rPr>
              <w:t>Режим внешнего водоснабжения                      Режим подачи воды в колбе</w:t>
            </w:r>
          </w:p>
          <w:p w14:paraId="0118CCD2" w14:textId="4C75938A" w:rsidR="00EB1E85" w:rsidRPr="00EB1E85" w:rsidRDefault="00EB1E85" w:rsidP="00EB1E85">
            <w:pPr>
              <w:pStyle w:val="P68B1DB1-TableParagraph33"/>
              <w:spacing w:before="119" w:line="408" w:lineRule="auto"/>
              <w:ind w:left="107" w:right="271"/>
              <w:rPr>
                <w:b/>
                <w:bCs/>
                <w:color w:val="4F81BD" w:themeColor="accent1"/>
                <w:sz w:val="8"/>
                <w:szCs w:val="12"/>
              </w:rPr>
            </w:pPr>
          </w:p>
          <w:p w14:paraId="0B58C53E" w14:textId="581E513E" w:rsidR="00F9241A" w:rsidRDefault="00000000">
            <w:pPr>
              <w:pStyle w:val="P68B1DB1-TableParagraph33"/>
              <w:spacing w:before="119" w:line="408" w:lineRule="auto"/>
              <w:ind w:left="107" w:right="271"/>
            </w:pPr>
            <w:r>
              <w:t>Это оборудование может обеспечить режим внешнего водоснабжения и режим подачи воды из бутылок, и пользователи могут выбрать режим водоснабжения для подачи воды в соответствии с их потребностями.</w:t>
            </w:r>
          </w:p>
          <w:p w14:paraId="67938901" w14:textId="77777777" w:rsidR="00F9241A" w:rsidRDefault="00000000">
            <w:pPr>
              <w:pStyle w:val="P68B1DB1-TableParagraph33"/>
              <w:spacing w:before="43" w:line="405" w:lineRule="auto"/>
              <w:ind w:left="107" w:right="176"/>
            </w:pPr>
            <w:r>
              <w:t>Нажмите кнопку</w:t>
            </w:r>
            <w:r>
              <w:rPr>
                <w:noProof/>
                <w:position w:val="1"/>
              </w:rPr>
              <w:drawing>
                <wp:inline distT="0" distB="0" distL="0" distR="0" wp14:anchorId="1A20011F" wp14:editId="58D7D20F">
                  <wp:extent cx="181122" cy="180911"/>
                  <wp:effectExtent l="0" t="0" r="0" b="0"/>
                  <wp:docPr id="111"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79.png"/>
                          <pic:cNvPicPr/>
                        </pic:nvPicPr>
                        <pic:blipFill>
                          <a:blip r:embed="rId118" cstate="print"/>
                          <a:stretch>
                            <a:fillRect/>
                          </a:stretch>
                        </pic:blipFill>
                        <pic:spPr>
                          <a:xfrm>
                            <a:off x="0" y="0"/>
                            <a:ext cx="181122" cy="180911"/>
                          </a:xfrm>
                          <a:prstGeom prst="rect">
                            <a:avLst/>
                          </a:prstGeom>
                        </pic:spPr>
                      </pic:pic>
                    </a:graphicData>
                  </a:graphic>
                </wp:inline>
              </w:drawing>
            </w:r>
            <w:r>
              <w:t xml:space="preserve"> «», чтобы выбрать режим внешнего водоснабжения, загорится индикатор на соответствующей кнопке.</w:t>
            </w:r>
          </w:p>
          <w:p w14:paraId="21FBCF05" w14:textId="187E1DAC" w:rsidR="00F9241A" w:rsidRDefault="00000000">
            <w:pPr>
              <w:pStyle w:val="P68B1DB1-TableParagraph33"/>
              <w:spacing w:before="90" w:line="405" w:lineRule="auto"/>
              <w:ind w:left="107" w:right="101"/>
            </w:pPr>
            <w:r>
              <w:t>Нажмите кнопку</w:t>
            </w:r>
            <w:r>
              <w:rPr>
                <w:noProof/>
                <w:position w:val="1"/>
              </w:rPr>
              <w:drawing>
                <wp:inline distT="0" distB="0" distL="0" distR="0" wp14:anchorId="6AA27472" wp14:editId="755A21F0">
                  <wp:extent cx="181122" cy="180911"/>
                  <wp:effectExtent l="0" t="0" r="0" b="0"/>
                  <wp:docPr id="113"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80.png"/>
                          <pic:cNvPicPr/>
                        </pic:nvPicPr>
                        <pic:blipFill>
                          <a:blip r:embed="rId119" cstate="print"/>
                          <a:stretch>
                            <a:fillRect/>
                          </a:stretch>
                        </pic:blipFill>
                        <pic:spPr>
                          <a:xfrm>
                            <a:off x="0" y="0"/>
                            <a:ext cx="181122" cy="180911"/>
                          </a:xfrm>
                          <a:prstGeom prst="rect">
                            <a:avLst/>
                          </a:prstGeom>
                        </pic:spPr>
                      </pic:pic>
                    </a:graphicData>
                  </a:graphic>
                </wp:inline>
              </w:drawing>
            </w:r>
            <w:r>
              <w:t xml:space="preserve"> «», чтобы выбрать режим подачи воды в </w:t>
            </w:r>
            <w:r w:rsidR="004F14A1">
              <w:t>колбу</w:t>
            </w:r>
            <w:r>
              <w:t>, загорится индикатор на соответствующей кнопке. Кнопка выбора режима подачи воды может быть активирована только в режиме ожидания устройства.</w:t>
            </w:r>
          </w:p>
        </w:tc>
        <w:tc>
          <w:tcPr>
            <w:tcW w:w="4264" w:type="dxa"/>
          </w:tcPr>
          <w:p w14:paraId="5441BC9F" w14:textId="77777777" w:rsidR="00F9241A" w:rsidRDefault="00000000">
            <w:pPr>
              <w:pStyle w:val="P68B1DB1-TableParagraph32"/>
              <w:spacing w:before="152"/>
              <w:ind w:left="107"/>
            </w:pPr>
            <w:r>
              <w:t xml:space="preserve">5.1.2 </w:t>
            </w:r>
            <w:r>
              <w:t>Режим</w:t>
            </w:r>
            <w:r>
              <w:t xml:space="preserve"> </w:t>
            </w:r>
            <w:r>
              <w:t>работы</w:t>
            </w:r>
          </w:p>
          <w:p w14:paraId="78EDF660" w14:textId="77777777" w:rsidR="00F9241A" w:rsidRDefault="00F9241A">
            <w:pPr>
              <w:pStyle w:val="TableParagraph"/>
              <w:spacing w:before="6"/>
              <w:rPr>
                <w:rFonts w:ascii="Arial"/>
                <w:b/>
                <w:sz w:val="14"/>
              </w:rPr>
            </w:pPr>
          </w:p>
          <w:p w14:paraId="5C11C02D" w14:textId="740ACFB3" w:rsidR="00F9241A" w:rsidRDefault="00000000">
            <w:pPr>
              <w:pStyle w:val="TableParagraph"/>
              <w:tabs>
                <w:tab w:val="left" w:pos="692"/>
                <w:tab w:val="left" w:pos="3859"/>
              </w:tabs>
              <w:ind w:left="124"/>
              <w:rPr>
                <w:rFonts w:ascii="Arial"/>
                <w:sz w:val="12"/>
              </w:rPr>
            </w:pPr>
            <w:r>
              <w:rPr>
                <w:rFonts w:ascii="Arial"/>
                <w:noProof/>
                <w:position w:val="11"/>
                <w:sz w:val="12"/>
              </w:rPr>
              <mc:AlternateContent>
                <mc:Choice Requires="wpg">
                  <w:drawing>
                    <wp:inline distT="0" distB="0" distL="0" distR="0" wp14:anchorId="1DD4DCF1" wp14:editId="04E8DA49">
                      <wp:extent cx="156210" cy="25400"/>
                      <wp:effectExtent l="4445" t="4445" r="1270" b="0"/>
                      <wp:docPr id="362"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 cy="25400"/>
                                <a:chOff x="0" y="0"/>
                                <a:chExt cx="246" cy="40"/>
                              </a:xfrm>
                            </wpg:grpSpPr>
                            <wps:wsp>
                              <wps:cNvPr id="363" name="Rectangle 221"/>
                              <wps:cNvSpPr>
                                <a:spLocks noChangeArrowheads="1"/>
                              </wps:cNvSpPr>
                              <wps:spPr bwMode="auto">
                                <a:xfrm>
                                  <a:off x="0" y="0"/>
                                  <a:ext cx="246" cy="40"/>
                                </a:xfrm>
                                <a:prstGeom prst="rect">
                                  <a:avLst/>
                                </a:prstGeom>
                                <a:solidFill>
                                  <a:srgbClr val="008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2753BBC" id="Group 220" o:spid="_x0000_s1026" style="width:12.3pt;height:2pt;mso-position-horizontal-relative:char;mso-position-vertical-relative:line" coordsize="24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">
                      <v:rect id="Rectangle 221" o:spid="_x0000_s1027" style="position:absolute;width:246;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" fillcolor="#008bd5" stroked="f"/>
                      <w10:anchorlock/>
                    </v:group>
                  </w:pict>
                </mc:Fallback>
              </mc:AlternateContent>
            </w:r>
            <w:r>
              <w:rPr>
                <w:rFonts w:ascii="Arial"/>
                <w:position w:val="11"/>
                <w:sz w:val="12"/>
              </w:rPr>
              <w:t xml:space="preserve"> </w:t>
            </w:r>
            <w:r>
              <w:rPr>
                <w:rFonts w:ascii="Arial"/>
                <w:noProof/>
                <w:position w:val="5"/>
                <w:sz w:val="12"/>
              </w:rPr>
              <mc:AlternateContent>
                <mc:Choice Requires="wpg">
                  <w:drawing>
                    <wp:inline distT="0" distB="0" distL="0" distR="0" wp14:anchorId="71008B5A" wp14:editId="4E881550">
                      <wp:extent cx="17780" cy="102235"/>
                      <wp:effectExtent l="1905" t="4445" r="0" b="0"/>
                      <wp:docPr id="360"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 cy="102235"/>
                                <a:chOff x="0" y="0"/>
                                <a:chExt cx="28" cy="161"/>
                              </a:xfrm>
                            </wpg:grpSpPr>
                            <wps:wsp>
                              <wps:cNvPr id="361" name="Rectangle 219"/>
                              <wps:cNvSpPr>
                                <a:spLocks noChangeArrowheads="1"/>
                              </wps:cNvSpPr>
                              <wps:spPr bwMode="auto">
                                <a:xfrm>
                                  <a:off x="0" y="0"/>
                                  <a:ext cx="28" cy="161"/>
                                </a:xfrm>
                                <a:prstGeom prst="rect">
                                  <a:avLst/>
                                </a:prstGeom>
                                <a:solidFill>
                                  <a:srgbClr val="008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4F00D14" id="Group 218" o:spid="_x0000_s1026" style="width:1.4pt;height:8.05pt;mso-position-horizontal-relative:char;mso-position-vertical-relative:line" coordsize="28,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">
                      <v:rect id="Rectangle 219" o:spid="_x0000_s1027" style="position:absolute;width:28;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" fillcolor="#008bd5" stroked="f"/>
                      <w10:anchorlock/>
                    </v:group>
                  </w:pict>
                </mc:Fallback>
              </mc:AlternateContent>
            </w:r>
            <w:r>
              <w:rPr>
                <w:rFonts w:ascii="Times New Roman"/>
                <w:position w:val="5"/>
                <w:sz w:val="8"/>
              </w:rPr>
              <w:t xml:space="preserve"> </w:t>
            </w:r>
            <w:r>
              <w:rPr>
                <w:rFonts w:ascii="Arial"/>
                <w:noProof/>
                <w:position w:val="5"/>
                <w:sz w:val="12"/>
              </w:rPr>
              <mc:AlternateContent>
                <mc:Choice Requires="wpg">
                  <w:drawing>
                    <wp:inline distT="0" distB="0" distL="0" distR="0" wp14:anchorId="33F55E53" wp14:editId="15F7D5E5">
                      <wp:extent cx="17145" cy="102235"/>
                      <wp:effectExtent l="2540" t="4445" r="0" b="0"/>
                      <wp:docPr id="358"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 cy="102235"/>
                                <a:chOff x="0" y="0"/>
                                <a:chExt cx="27" cy="161"/>
                              </a:xfrm>
                            </wpg:grpSpPr>
                            <wps:wsp>
                              <wps:cNvPr id="359" name="Rectangle 217"/>
                              <wps:cNvSpPr>
                                <a:spLocks noChangeArrowheads="1"/>
                              </wps:cNvSpPr>
                              <wps:spPr bwMode="auto">
                                <a:xfrm>
                                  <a:off x="0" y="0"/>
                                  <a:ext cx="27" cy="161"/>
                                </a:xfrm>
                                <a:prstGeom prst="rect">
                                  <a:avLst/>
                                </a:prstGeom>
                                <a:solidFill>
                                  <a:srgbClr val="008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E5E2537" id="Group 216" o:spid="_x0000_s1026" style="width:1.35pt;height:8.05pt;mso-position-horizontal-relative:char;mso-position-vertical-relative:line" coordsize="27,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">
                      <v:rect id="Rectangle 217" o:spid="_x0000_s1027" style="position:absolute;width:27;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" fillcolor="#008bd5" stroked="f"/>
                      <w10:anchorlock/>
                    </v:group>
                  </w:pict>
                </mc:Fallback>
              </mc:AlternateContent>
            </w:r>
            <w:r>
              <w:rPr>
                <w:rFonts w:ascii="Times New Roman"/>
                <w:position w:val="5"/>
                <w:sz w:val="8"/>
              </w:rPr>
              <w:t xml:space="preserve"> </w:t>
            </w:r>
            <w:r>
              <w:rPr>
                <w:rFonts w:ascii="Arial"/>
                <w:noProof/>
                <w:position w:val="5"/>
                <w:sz w:val="12"/>
              </w:rPr>
              <mc:AlternateContent>
                <mc:Choice Requires="wpg">
                  <w:drawing>
                    <wp:inline distT="0" distB="0" distL="0" distR="0" wp14:anchorId="46D8255F" wp14:editId="56A99484">
                      <wp:extent cx="17145" cy="102235"/>
                      <wp:effectExtent l="635" t="4445" r="1270" b="0"/>
                      <wp:docPr id="356"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 cy="102235"/>
                                <a:chOff x="0" y="0"/>
                                <a:chExt cx="27" cy="161"/>
                              </a:xfrm>
                            </wpg:grpSpPr>
                            <wps:wsp>
                              <wps:cNvPr id="357" name="Rectangle 215"/>
                              <wps:cNvSpPr>
                                <a:spLocks noChangeArrowheads="1"/>
                              </wps:cNvSpPr>
                              <wps:spPr bwMode="auto">
                                <a:xfrm>
                                  <a:off x="0" y="0"/>
                                  <a:ext cx="27" cy="161"/>
                                </a:xfrm>
                                <a:prstGeom prst="rect">
                                  <a:avLst/>
                                </a:prstGeom>
                                <a:solidFill>
                                  <a:srgbClr val="008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0BBBD73" id="Group 214" o:spid="_x0000_s1026" style="width:1.35pt;height:8.05pt;mso-position-horizontal-relative:char;mso-position-vertical-relative:line" coordsize="27,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">
                      <v:rect id="Rectangle 215" o:spid="_x0000_s1027" style="position:absolute;width:27;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" fillcolor="#008bd5" stroked="f"/>
                      <w10:anchorlock/>
                    </v:group>
                  </w:pict>
                </mc:Fallback>
              </mc:AlternateContent>
            </w:r>
            <w:r>
              <w:rPr>
                <w:rFonts w:ascii="Times New Roman"/>
                <w:position w:val="5"/>
                <w:sz w:val="8"/>
              </w:rPr>
              <w:t xml:space="preserve"> </w:t>
            </w:r>
            <w:r>
              <w:rPr>
                <w:rFonts w:ascii="Arial"/>
                <w:noProof/>
                <w:position w:val="5"/>
                <w:sz w:val="12"/>
              </w:rPr>
              <mc:AlternateContent>
                <mc:Choice Requires="wpg">
                  <w:drawing>
                    <wp:inline distT="0" distB="0" distL="0" distR="0" wp14:anchorId="451C11CF" wp14:editId="17B13B91">
                      <wp:extent cx="17145" cy="102235"/>
                      <wp:effectExtent l="635" t="4445" r="1270" b="0"/>
                      <wp:docPr id="354"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 cy="102235"/>
                                <a:chOff x="0" y="0"/>
                                <a:chExt cx="27" cy="161"/>
                              </a:xfrm>
                            </wpg:grpSpPr>
                            <wps:wsp>
                              <wps:cNvPr id="355" name="Rectangle 213"/>
                              <wps:cNvSpPr>
                                <a:spLocks noChangeArrowheads="1"/>
                              </wps:cNvSpPr>
                              <wps:spPr bwMode="auto">
                                <a:xfrm>
                                  <a:off x="0" y="0"/>
                                  <a:ext cx="27" cy="161"/>
                                </a:xfrm>
                                <a:prstGeom prst="rect">
                                  <a:avLst/>
                                </a:prstGeom>
                                <a:solidFill>
                                  <a:srgbClr val="008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F4419EE" id="Group 212" o:spid="_x0000_s1026" style="width:1.35pt;height:8.05pt;mso-position-horizontal-relative:char;mso-position-vertical-relative:line" coordsize="27,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">
                      <v:rect id="Rectangle 213" o:spid="_x0000_s1027" style="position:absolute;width:27;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" fillcolor="#008bd5" stroked="f"/>
                      <w10:anchorlock/>
                    </v:group>
                  </w:pict>
                </mc:Fallback>
              </mc:AlternateContent>
            </w:r>
            <w:r>
              <w:rPr>
                <w:rFonts w:ascii="Times New Roman"/>
                <w:position w:val="5"/>
                <w:sz w:val="8"/>
              </w:rPr>
              <w:t xml:space="preserve"> </w:t>
            </w:r>
            <w:r>
              <w:rPr>
                <w:rFonts w:ascii="Arial"/>
                <w:noProof/>
                <w:position w:val="5"/>
                <w:sz w:val="12"/>
              </w:rPr>
              <mc:AlternateContent>
                <mc:Choice Requires="wpg">
                  <w:drawing>
                    <wp:inline distT="0" distB="0" distL="0" distR="0" wp14:anchorId="295DD9E8" wp14:editId="208533B0">
                      <wp:extent cx="17145" cy="102235"/>
                      <wp:effectExtent l="0" t="4445" r="2540" b="0"/>
                      <wp:docPr id="352"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 cy="102235"/>
                                <a:chOff x="0" y="0"/>
                                <a:chExt cx="27" cy="161"/>
                              </a:xfrm>
                            </wpg:grpSpPr>
                            <wps:wsp>
                              <wps:cNvPr id="353" name="Rectangle 211"/>
                              <wps:cNvSpPr>
                                <a:spLocks noChangeArrowheads="1"/>
                              </wps:cNvSpPr>
                              <wps:spPr bwMode="auto">
                                <a:xfrm>
                                  <a:off x="0" y="0"/>
                                  <a:ext cx="27" cy="161"/>
                                </a:xfrm>
                                <a:prstGeom prst="rect">
                                  <a:avLst/>
                                </a:prstGeom>
                                <a:solidFill>
                                  <a:srgbClr val="008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C5CCC62" id="Group 210" o:spid="_x0000_s1026" style="width:1.35pt;height:8.05pt;mso-position-horizontal-relative:char;mso-position-vertical-relative:line" coordsize="27,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">
                      <v:rect id="Rectangle 211" o:spid="_x0000_s1027" style="position:absolute;width:27;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" fillcolor="#008bd5" stroked="f"/>
                      <w10:anchorlock/>
                    </v:group>
                  </w:pict>
                </mc:Fallback>
              </mc:AlternateContent>
            </w:r>
            <w:r>
              <w:rPr>
                <w:rFonts w:ascii="Times New Roman"/>
                <w:position w:val="5"/>
                <w:sz w:val="8"/>
              </w:rPr>
              <w:t xml:space="preserve"> </w:t>
            </w:r>
            <w:r>
              <w:rPr>
                <w:rFonts w:ascii="Arial"/>
                <w:noProof/>
                <w:position w:val="5"/>
                <w:sz w:val="12"/>
              </w:rPr>
              <mc:AlternateContent>
                <mc:Choice Requires="wpg">
                  <w:drawing>
                    <wp:inline distT="0" distB="0" distL="0" distR="0" wp14:anchorId="36FE4636" wp14:editId="413A051F">
                      <wp:extent cx="17145" cy="102235"/>
                      <wp:effectExtent l="0" t="4445" r="3175" b="0"/>
                      <wp:docPr id="350"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 cy="102235"/>
                                <a:chOff x="0" y="0"/>
                                <a:chExt cx="27" cy="161"/>
                              </a:xfrm>
                            </wpg:grpSpPr>
                            <wps:wsp>
                              <wps:cNvPr id="351" name="Rectangle 209"/>
                              <wps:cNvSpPr>
                                <a:spLocks noChangeArrowheads="1"/>
                              </wps:cNvSpPr>
                              <wps:spPr bwMode="auto">
                                <a:xfrm>
                                  <a:off x="0" y="0"/>
                                  <a:ext cx="27" cy="161"/>
                                </a:xfrm>
                                <a:prstGeom prst="rect">
                                  <a:avLst/>
                                </a:prstGeom>
                                <a:solidFill>
                                  <a:srgbClr val="008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AA41CA1" id="Group 208" o:spid="_x0000_s1026" style="width:1.35pt;height:8.05pt;mso-position-horizontal-relative:char;mso-position-vertical-relative:line" coordsize="27,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">
                      <v:rect id="Rectangle 209" o:spid="_x0000_s1027" style="position:absolute;width:27;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" fillcolor="#008bd5" stroked="f"/>
                      <w10:anchorlock/>
                    </v:group>
                  </w:pict>
                </mc:Fallback>
              </mc:AlternateContent>
            </w:r>
            <w:r>
              <w:rPr>
                <w:rFonts w:ascii="Times New Roman"/>
                <w:position w:val="5"/>
                <w:sz w:val="8"/>
              </w:rPr>
              <w:t xml:space="preserve"> </w:t>
            </w:r>
            <w:r>
              <w:rPr>
                <w:rFonts w:ascii="Arial"/>
                <w:noProof/>
                <w:position w:val="5"/>
                <w:sz w:val="12"/>
              </w:rPr>
              <mc:AlternateContent>
                <mc:Choice Requires="wpg">
                  <w:drawing>
                    <wp:inline distT="0" distB="0" distL="0" distR="0" wp14:anchorId="2E09A63B" wp14:editId="09D7E57E">
                      <wp:extent cx="17145" cy="102235"/>
                      <wp:effectExtent l="2540" t="4445" r="0" b="0"/>
                      <wp:docPr id="348"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 cy="102235"/>
                                <a:chOff x="0" y="0"/>
                                <a:chExt cx="27" cy="161"/>
                              </a:xfrm>
                            </wpg:grpSpPr>
                            <wps:wsp>
                              <wps:cNvPr id="349" name="Rectangle 207"/>
                              <wps:cNvSpPr>
                                <a:spLocks noChangeArrowheads="1"/>
                              </wps:cNvSpPr>
                              <wps:spPr bwMode="auto">
                                <a:xfrm>
                                  <a:off x="0" y="0"/>
                                  <a:ext cx="27" cy="161"/>
                                </a:xfrm>
                                <a:prstGeom prst="rect">
                                  <a:avLst/>
                                </a:prstGeom>
                                <a:solidFill>
                                  <a:srgbClr val="008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99E976B" id="Group 206" o:spid="_x0000_s1026" style="width:1.35pt;height:8.05pt;mso-position-horizontal-relative:char;mso-position-vertical-relative:line" coordsize="27,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">
                      <v:rect id="Rectangle 207" o:spid="_x0000_s1027" style="position:absolute;width:27;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" fillcolor="#008bd5" stroked="f"/>
                      <w10:anchorlock/>
                    </v:group>
                  </w:pict>
                </mc:Fallback>
              </mc:AlternateContent>
            </w:r>
            <w:r>
              <w:rPr>
                <w:rFonts w:ascii="Times New Roman"/>
                <w:position w:val="5"/>
                <w:sz w:val="8"/>
              </w:rPr>
              <w:t xml:space="preserve"> </w:t>
            </w:r>
            <w:r>
              <w:rPr>
                <w:rFonts w:ascii="Arial"/>
                <w:noProof/>
                <w:position w:val="5"/>
                <w:sz w:val="12"/>
              </w:rPr>
              <mc:AlternateContent>
                <mc:Choice Requires="wpg">
                  <w:drawing>
                    <wp:inline distT="0" distB="0" distL="0" distR="0" wp14:anchorId="468B92B1" wp14:editId="1B86E4A3">
                      <wp:extent cx="17145" cy="102235"/>
                      <wp:effectExtent l="1270" t="4445" r="635" b="0"/>
                      <wp:docPr id="346"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 cy="102235"/>
                                <a:chOff x="0" y="0"/>
                                <a:chExt cx="27" cy="161"/>
                              </a:xfrm>
                            </wpg:grpSpPr>
                            <wps:wsp>
                              <wps:cNvPr id="347" name="Rectangle 205"/>
                              <wps:cNvSpPr>
                                <a:spLocks noChangeArrowheads="1"/>
                              </wps:cNvSpPr>
                              <wps:spPr bwMode="auto">
                                <a:xfrm>
                                  <a:off x="0" y="0"/>
                                  <a:ext cx="27" cy="161"/>
                                </a:xfrm>
                                <a:prstGeom prst="rect">
                                  <a:avLst/>
                                </a:prstGeom>
                                <a:solidFill>
                                  <a:srgbClr val="008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AC21804" id="Group 204" o:spid="_x0000_s1026" style="width:1.35pt;height:8.05pt;mso-position-horizontal-relative:char;mso-position-vertical-relative:line" coordsize="27,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">
                      <v:rect id="Rectangle 205" o:spid="_x0000_s1027" style="position:absolute;width:27;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" fillcolor="#008bd5" stroked="f"/>
                      <w10:anchorlock/>
                    </v:group>
                  </w:pict>
                </mc:Fallback>
              </mc:AlternateContent>
            </w:r>
            <w:r>
              <w:rPr>
                <w:rFonts w:ascii="Times New Roman"/>
                <w:position w:val="5"/>
                <w:sz w:val="8"/>
              </w:rPr>
              <w:t xml:space="preserve"> </w:t>
            </w:r>
            <w:r>
              <w:rPr>
                <w:rFonts w:ascii="Arial"/>
                <w:noProof/>
                <w:position w:val="5"/>
                <w:sz w:val="12"/>
              </w:rPr>
              <mc:AlternateContent>
                <mc:Choice Requires="wpg">
                  <w:drawing>
                    <wp:inline distT="0" distB="0" distL="0" distR="0" wp14:anchorId="2D55F4DF" wp14:editId="1BAA95BE">
                      <wp:extent cx="17145" cy="102235"/>
                      <wp:effectExtent l="635" t="4445" r="1270" b="0"/>
                      <wp:docPr id="344"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 cy="102235"/>
                                <a:chOff x="0" y="0"/>
                                <a:chExt cx="27" cy="161"/>
                              </a:xfrm>
                            </wpg:grpSpPr>
                            <wps:wsp>
                              <wps:cNvPr id="345" name="Rectangle 203"/>
                              <wps:cNvSpPr>
                                <a:spLocks noChangeArrowheads="1"/>
                              </wps:cNvSpPr>
                              <wps:spPr bwMode="auto">
                                <a:xfrm>
                                  <a:off x="0" y="0"/>
                                  <a:ext cx="27" cy="161"/>
                                </a:xfrm>
                                <a:prstGeom prst="rect">
                                  <a:avLst/>
                                </a:prstGeom>
                                <a:solidFill>
                                  <a:srgbClr val="008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A4E94D1" id="Group 202" o:spid="_x0000_s1026" style="width:1.35pt;height:8.05pt;mso-position-horizontal-relative:char;mso-position-vertical-relative:line" coordsize="27,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">
                      <v:rect id="Rectangle 203" o:spid="_x0000_s1027" style="position:absolute;width:27;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" fillcolor="#008bd5" stroked="f"/>
                      <w10:anchorlock/>
                    </v:group>
                  </w:pict>
                </mc:Fallback>
              </mc:AlternateContent>
            </w:r>
            <w:r>
              <w:rPr>
                <w:rFonts w:ascii="Times New Roman"/>
                <w:position w:val="5"/>
                <w:sz w:val="8"/>
              </w:rPr>
              <w:t xml:space="preserve"> </w:t>
            </w:r>
            <w:r>
              <w:rPr>
                <w:rFonts w:ascii="Arial"/>
                <w:noProof/>
                <w:position w:val="5"/>
                <w:sz w:val="12"/>
              </w:rPr>
              <mc:AlternateContent>
                <mc:Choice Requires="wpg">
                  <w:drawing>
                    <wp:inline distT="0" distB="0" distL="0" distR="0" wp14:anchorId="715BD462" wp14:editId="25A597BC">
                      <wp:extent cx="17145" cy="102235"/>
                      <wp:effectExtent l="0" t="4445" r="3175" b="0"/>
                      <wp:docPr id="342"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 cy="102235"/>
                                <a:chOff x="0" y="0"/>
                                <a:chExt cx="27" cy="161"/>
                              </a:xfrm>
                            </wpg:grpSpPr>
                            <wps:wsp>
                              <wps:cNvPr id="343" name="Rectangle 201"/>
                              <wps:cNvSpPr>
                                <a:spLocks noChangeArrowheads="1"/>
                              </wps:cNvSpPr>
                              <wps:spPr bwMode="auto">
                                <a:xfrm>
                                  <a:off x="0" y="0"/>
                                  <a:ext cx="27" cy="161"/>
                                </a:xfrm>
                                <a:prstGeom prst="rect">
                                  <a:avLst/>
                                </a:prstGeom>
                                <a:solidFill>
                                  <a:srgbClr val="008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2EC46C2" id="Group 200" o:spid="_x0000_s1026" style="width:1.35pt;height:8.05pt;mso-position-horizontal-relative:char;mso-position-vertical-relative:line" coordsize="27,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">
                      <v:rect id="Rectangle 201" o:spid="_x0000_s1027" style="position:absolute;width:27;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" fillcolor="#008bd5" stroked="f"/>
                      <w10:anchorlock/>
                    </v:group>
                  </w:pict>
                </mc:Fallback>
              </mc:AlternateContent>
            </w:r>
            <w:r>
              <w:rPr>
                <w:rFonts w:ascii="Times New Roman"/>
                <w:position w:val="5"/>
                <w:sz w:val="8"/>
              </w:rPr>
              <w:t xml:space="preserve"> </w:t>
            </w:r>
            <w:r>
              <w:rPr>
                <w:rFonts w:ascii="Arial"/>
                <w:noProof/>
                <w:position w:val="5"/>
                <w:sz w:val="12"/>
              </w:rPr>
              <mc:AlternateContent>
                <mc:Choice Requires="wpg">
                  <w:drawing>
                    <wp:inline distT="0" distB="0" distL="0" distR="0" wp14:anchorId="081F7F9B" wp14:editId="60DE7A9C">
                      <wp:extent cx="17145" cy="102235"/>
                      <wp:effectExtent l="0" t="4445" r="3175" b="0"/>
                      <wp:docPr id="340"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 cy="102235"/>
                                <a:chOff x="0" y="0"/>
                                <a:chExt cx="27" cy="161"/>
                              </a:xfrm>
                            </wpg:grpSpPr>
                            <wps:wsp>
                              <wps:cNvPr id="341" name="Rectangle 199"/>
                              <wps:cNvSpPr>
                                <a:spLocks noChangeArrowheads="1"/>
                              </wps:cNvSpPr>
                              <wps:spPr bwMode="auto">
                                <a:xfrm>
                                  <a:off x="0" y="0"/>
                                  <a:ext cx="27" cy="161"/>
                                </a:xfrm>
                                <a:prstGeom prst="rect">
                                  <a:avLst/>
                                </a:prstGeom>
                                <a:solidFill>
                                  <a:srgbClr val="008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A85C93C" id="Group 198" o:spid="_x0000_s1026" style="width:1.35pt;height:8.05pt;mso-position-horizontal-relative:char;mso-position-vertical-relative:line" coordsize="27,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">
                      <v:rect id="Rectangle 199" o:spid="_x0000_s1027" style="position:absolute;width:27;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" fillcolor="#008bd5" stroked="f"/>
                      <w10:anchorlock/>
                    </v:group>
                  </w:pict>
                </mc:Fallback>
              </mc:AlternateContent>
            </w:r>
            <w:r>
              <w:rPr>
                <w:rFonts w:ascii="Times New Roman"/>
                <w:position w:val="5"/>
                <w:sz w:val="8"/>
              </w:rPr>
              <w:t xml:space="preserve"> </w:t>
            </w:r>
            <w:r>
              <w:rPr>
                <w:rFonts w:ascii="Arial"/>
                <w:noProof/>
                <w:position w:val="5"/>
                <w:sz w:val="12"/>
              </w:rPr>
              <mc:AlternateContent>
                <mc:Choice Requires="wpg">
                  <w:drawing>
                    <wp:inline distT="0" distB="0" distL="0" distR="0" wp14:anchorId="2DEC8BD1" wp14:editId="1C01047D">
                      <wp:extent cx="17145" cy="102235"/>
                      <wp:effectExtent l="0" t="4445" r="0" b="0"/>
                      <wp:docPr id="338"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 cy="102235"/>
                                <a:chOff x="0" y="0"/>
                                <a:chExt cx="27" cy="161"/>
                              </a:xfrm>
                            </wpg:grpSpPr>
                            <wps:wsp>
                              <wps:cNvPr id="339" name="Rectangle 197"/>
                              <wps:cNvSpPr>
                                <a:spLocks noChangeArrowheads="1"/>
                              </wps:cNvSpPr>
                              <wps:spPr bwMode="auto">
                                <a:xfrm>
                                  <a:off x="0" y="0"/>
                                  <a:ext cx="27" cy="161"/>
                                </a:xfrm>
                                <a:prstGeom prst="rect">
                                  <a:avLst/>
                                </a:prstGeom>
                                <a:solidFill>
                                  <a:srgbClr val="008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BA48A90" id="Group 196" o:spid="_x0000_s1026" style="width:1.35pt;height:8.05pt;mso-position-horizontal-relative:char;mso-position-vertical-relative:line" coordsize="27,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">
                      <v:rect id="Rectangle 197" o:spid="_x0000_s1027" style="position:absolute;width:27;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" fillcolor="#008bd5" stroked="f"/>
                      <w10:anchorlock/>
                    </v:group>
                  </w:pict>
                </mc:Fallback>
              </mc:AlternateContent>
            </w:r>
            <w:r>
              <w:rPr>
                <w:rFonts w:ascii="Times New Roman"/>
                <w:position w:val="5"/>
                <w:sz w:val="8"/>
              </w:rPr>
              <w:t xml:space="preserve"> </w:t>
            </w:r>
            <w:r>
              <w:rPr>
                <w:rFonts w:ascii="Arial"/>
                <w:noProof/>
                <w:position w:val="5"/>
                <w:sz w:val="12"/>
              </w:rPr>
              <mc:AlternateContent>
                <mc:Choice Requires="wpg">
                  <w:drawing>
                    <wp:inline distT="0" distB="0" distL="0" distR="0" wp14:anchorId="6A7DA616" wp14:editId="34635B39">
                      <wp:extent cx="17145" cy="102235"/>
                      <wp:effectExtent l="0" t="4445" r="0" b="0"/>
                      <wp:docPr id="336"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 cy="102235"/>
                                <a:chOff x="0" y="0"/>
                                <a:chExt cx="27" cy="161"/>
                              </a:xfrm>
                            </wpg:grpSpPr>
                            <wps:wsp>
                              <wps:cNvPr id="337" name="Rectangle 195"/>
                              <wps:cNvSpPr>
                                <a:spLocks noChangeArrowheads="1"/>
                              </wps:cNvSpPr>
                              <wps:spPr bwMode="auto">
                                <a:xfrm>
                                  <a:off x="0" y="0"/>
                                  <a:ext cx="27" cy="161"/>
                                </a:xfrm>
                                <a:prstGeom prst="rect">
                                  <a:avLst/>
                                </a:prstGeom>
                                <a:solidFill>
                                  <a:srgbClr val="008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FC24659" id="Group 194" o:spid="_x0000_s1026" style="width:1.35pt;height:8.05pt;mso-position-horizontal-relative:char;mso-position-vertical-relative:line" coordsize="27,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">
                      <v:rect id="Rectangle 195" o:spid="_x0000_s1027" style="position:absolute;width:27;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" fillcolor="#008bd5" stroked="f"/>
                      <w10:anchorlock/>
                    </v:group>
                  </w:pict>
                </mc:Fallback>
              </mc:AlternateContent>
            </w:r>
            <w:r>
              <w:rPr>
                <w:rFonts w:ascii="Times New Roman"/>
                <w:position w:val="5"/>
                <w:sz w:val="8"/>
              </w:rPr>
              <w:t xml:space="preserve"> </w:t>
            </w:r>
            <w:r>
              <w:rPr>
                <w:rFonts w:ascii="Arial"/>
                <w:noProof/>
                <w:position w:val="5"/>
                <w:sz w:val="12"/>
              </w:rPr>
              <mc:AlternateContent>
                <mc:Choice Requires="wpg">
                  <w:drawing>
                    <wp:inline distT="0" distB="0" distL="0" distR="0" wp14:anchorId="12C5A123" wp14:editId="765BA106">
                      <wp:extent cx="17145" cy="102235"/>
                      <wp:effectExtent l="3175" t="4445" r="0" b="0"/>
                      <wp:docPr id="334"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 cy="102235"/>
                                <a:chOff x="0" y="0"/>
                                <a:chExt cx="27" cy="161"/>
                              </a:xfrm>
                            </wpg:grpSpPr>
                            <wps:wsp>
                              <wps:cNvPr id="335" name="Rectangle 193"/>
                              <wps:cNvSpPr>
                                <a:spLocks noChangeArrowheads="1"/>
                              </wps:cNvSpPr>
                              <wps:spPr bwMode="auto">
                                <a:xfrm>
                                  <a:off x="0" y="0"/>
                                  <a:ext cx="27" cy="161"/>
                                </a:xfrm>
                                <a:prstGeom prst="rect">
                                  <a:avLst/>
                                </a:prstGeom>
                                <a:solidFill>
                                  <a:srgbClr val="008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2045242" id="Group 192" o:spid="_x0000_s1026" style="width:1.35pt;height:8.05pt;mso-position-horizontal-relative:char;mso-position-vertical-relative:line" coordsize="27,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">
                      <v:rect id="Rectangle 193" o:spid="_x0000_s1027" style="position:absolute;width:27;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" fillcolor="#008bd5" stroked="f"/>
                      <w10:anchorlock/>
                    </v:group>
                  </w:pict>
                </mc:Fallback>
              </mc:AlternateContent>
            </w:r>
            <w:r>
              <w:rPr>
                <w:rFonts w:ascii="Times New Roman"/>
                <w:position w:val="5"/>
                <w:sz w:val="8"/>
              </w:rPr>
              <w:t xml:space="preserve"> </w:t>
            </w:r>
            <w:r>
              <w:rPr>
                <w:rFonts w:ascii="Arial"/>
                <w:noProof/>
                <w:position w:val="5"/>
                <w:sz w:val="12"/>
              </w:rPr>
              <mc:AlternateContent>
                <mc:Choice Requires="wpg">
                  <w:drawing>
                    <wp:inline distT="0" distB="0" distL="0" distR="0" wp14:anchorId="5E767D81" wp14:editId="2C3FD390">
                      <wp:extent cx="17145" cy="102235"/>
                      <wp:effectExtent l="4445" t="4445" r="0" b="0"/>
                      <wp:docPr id="332"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 cy="102235"/>
                                <a:chOff x="0" y="0"/>
                                <a:chExt cx="27" cy="161"/>
                              </a:xfrm>
                            </wpg:grpSpPr>
                            <wps:wsp>
                              <wps:cNvPr id="333" name="Rectangle 191"/>
                              <wps:cNvSpPr>
                                <a:spLocks noChangeArrowheads="1"/>
                              </wps:cNvSpPr>
                              <wps:spPr bwMode="auto">
                                <a:xfrm>
                                  <a:off x="0" y="0"/>
                                  <a:ext cx="27" cy="161"/>
                                </a:xfrm>
                                <a:prstGeom prst="rect">
                                  <a:avLst/>
                                </a:prstGeom>
                                <a:solidFill>
                                  <a:srgbClr val="008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51BC84E" id="Group 190" o:spid="_x0000_s1026" style="width:1.35pt;height:8.05pt;mso-position-horizontal-relative:char;mso-position-vertical-relative:line" coordsize="27,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">
                      <v:rect id="Rectangle 191" o:spid="_x0000_s1027" style="position:absolute;width:27;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" fillcolor="#008bd5" stroked="f"/>
                      <w10:anchorlock/>
                    </v:group>
                  </w:pict>
                </mc:Fallback>
              </mc:AlternateContent>
            </w:r>
            <w:r>
              <w:rPr>
                <w:rFonts w:ascii="Times New Roman"/>
                <w:position w:val="5"/>
                <w:sz w:val="8"/>
              </w:rPr>
              <w:t xml:space="preserve"> </w:t>
            </w:r>
            <w:r>
              <w:rPr>
                <w:rFonts w:ascii="Arial"/>
                <w:noProof/>
                <w:position w:val="5"/>
                <w:sz w:val="12"/>
              </w:rPr>
              <mc:AlternateContent>
                <mc:Choice Requires="wpg">
                  <w:drawing>
                    <wp:inline distT="0" distB="0" distL="0" distR="0" wp14:anchorId="29DD2DF0" wp14:editId="5ABC4E51">
                      <wp:extent cx="17145" cy="102235"/>
                      <wp:effectExtent l="1905" t="4445" r="0" b="0"/>
                      <wp:docPr id="330"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 cy="102235"/>
                                <a:chOff x="0" y="0"/>
                                <a:chExt cx="27" cy="161"/>
                              </a:xfrm>
                            </wpg:grpSpPr>
                            <wps:wsp>
                              <wps:cNvPr id="331" name="Rectangle 189"/>
                              <wps:cNvSpPr>
                                <a:spLocks noChangeArrowheads="1"/>
                              </wps:cNvSpPr>
                              <wps:spPr bwMode="auto">
                                <a:xfrm>
                                  <a:off x="0" y="0"/>
                                  <a:ext cx="27" cy="161"/>
                                </a:xfrm>
                                <a:prstGeom prst="rect">
                                  <a:avLst/>
                                </a:prstGeom>
                                <a:solidFill>
                                  <a:srgbClr val="008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83B20BC" id="Group 188" o:spid="_x0000_s1026" style="width:1.35pt;height:8.05pt;mso-position-horizontal-relative:char;mso-position-vertical-relative:line" coordsize="27,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">
                      <v:rect id="Rectangle 189" o:spid="_x0000_s1027" style="position:absolute;width:27;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" fillcolor="#008bd5" stroked="f"/>
                      <w10:anchorlock/>
                    </v:group>
                  </w:pict>
                </mc:Fallback>
              </mc:AlternateContent>
            </w:r>
            <w:r>
              <w:rPr>
                <w:rFonts w:ascii="Times New Roman"/>
                <w:position w:val="5"/>
                <w:sz w:val="8"/>
              </w:rPr>
              <w:t xml:space="preserve"> </w:t>
            </w:r>
            <w:r>
              <w:rPr>
                <w:rFonts w:ascii="Arial"/>
                <w:noProof/>
                <w:position w:val="5"/>
                <w:sz w:val="12"/>
              </w:rPr>
              <mc:AlternateContent>
                <mc:Choice Requires="wpg">
                  <w:drawing>
                    <wp:inline distT="0" distB="0" distL="0" distR="0" wp14:anchorId="730DE11E" wp14:editId="673C2EA2">
                      <wp:extent cx="17145" cy="102235"/>
                      <wp:effectExtent l="2540" t="4445" r="0" b="0"/>
                      <wp:docPr id="328"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 cy="102235"/>
                                <a:chOff x="0" y="0"/>
                                <a:chExt cx="27" cy="161"/>
                              </a:xfrm>
                            </wpg:grpSpPr>
                            <wps:wsp>
                              <wps:cNvPr id="329" name="Rectangle 187"/>
                              <wps:cNvSpPr>
                                <a:spLocks noChangeArrowheads="1"/>
                              </wps:cNvSpPr>
                              <wps:spPr bwMode="auto">
                                <a:xfrm>
                                  <a:off x="0" y="0"/>
                                  <a:ext cx="27" cy="161"/>
                                </a:xfrm>
                                <a:prstGeom prst="rect">
                                  <a:avLst/>
                                </a:prstGeom>
                                <a:solidFill>
                                  <a:srgbClr val="008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9F29982" id="Group 186" o:spid="_x0000_s1026" style="width:1.35pt;height:8.05pt;mso-position-horizontal-relative:char;mso-position-vertical-relative:line" coordsize="27,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">
                      <v:rect id="Rectangle 187" o:spid="_x0000_s1027" style="position:absolute;width:27;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" fillcolor="#008bd5" stroked="f"/>
                      <w10:anchorlock/>
                    </v:group>
                  </w:pict>
                </mc:Fallback>
              </mc:AlternateContent>
            </w:r>
            <w:r>
              <w:rPr>
                <w:rFonts w:ascii="Times New Roman"/>
                <w:position w:val="5"/>
                <w:sz w:val="8"/>
              </w:rPr>
              <w:t xml:space="preserve"> </w:t>
            </w:r>
            <w:r>
              <w:rPr>
                <w:rFonts w:ascii="Arial"/>
                <w:noProof/>
                <w:position w:val="5"/>
                <w:sz w:val="12"/>
              </w:rPr>
              <mc:AlternateContent>
                <mc:Choice Requires="wpg">
                  <w:drawing>
                    <wp:inline distT="0" distB="0" distL="0" distR="0" wp14:anchorId="7ABC0079" wp14:editId="252C98E5">
                      <wp:extent cx="17780" cy="102235"/>
                      <wp:effectExtent l="0" t="4445" r="2540" b="0"/>
                      <wp:docPr id="326"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 cy="102235"/>
                                <a:chOff x="0" y="0"/>
                                <a:chExt cx="28" cy="161"/>
                              </a:xfrm>
                            </wpg:grpSpPr>
                            <wps:wsp>
                              <wps:cNvPr id="327" name="Rectangle 185"/>
                              <wps:cNvSpPr>
                                <a:spLocks noChangeArrowheads="1"/>
                              </wps:cNvSpPr>
                              <wps:spPr bwMode="auto">
                                <a:xfrm>
                                  <a:off x="0" y="0"/>
                                  <a:ext cx="28" cy="161"/>
                                </a:xfrm>
                                <a:prstGeom prst="rect">
                                  <a:avLst/>
                                </a:prstGeom>
                                <a:solidFill>
                                  <a:srgbClr val="008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9C8775A" id="Group 184" o:spid="_x0000_s1026" style="width:1.4pt;height:8.05pt;mso-position-horizontal-relative:char;mso-position-vertical-relative:line" coordsize="28,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">
                      <v:rect id="Rectangle 185" o:spid="_x0000_s1027" style="position:absolute;width:28;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" fillcolor="#008bd5" stroked="f"/>
                      <w10:anchorlock/>
                    </v:group>
                  </w:pict>
                </mc:Fallback>
              </mc:AlternateContent>
            </w:r>
            <w:r>
              <w:rPr>
                <w:rFonts w:ascii="Times New Roman"/>
                <w:position w:val="5"/>
                <w:sz w:val="8"/>
              </w:rPr>
              <w:t xml:space="preserve"> </w:t>
            </w:r>
            <w:r>
              <w:rPr>
                <w:rFonts w:ascii="Arial"/>
                <w:noProof/>
                <w:position w:val="5"/>
                <w:sz w:val="12"/>
              </w:rPr>
              <mc:AlternateContent>
                <mc:Choice Requires="wpg">
                  <w:drawing>
                    <wp:inline distT="0" distB="0" distL="0" distR="0" wp14:anchorId="3A727A07" wp14:editId="0AA5A2EB">
                      <wp:extent cx="17145" cy="102235"/>
                      <wp:effectExtent l="0" t="4445" r="2540" b="0"/>
                      <wp:docPr id="324"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 cy="102235"/>
                                <a:chOff x="0" y="0"/>
                                <a:chExt cx="27" cy="161"/>
                              </a:xfrm>
                            </wpg:grpSpPr>
                            <wps:wsp>
                              <wps:cNvPr id="325" name="Rectangle 183"/>
                              <wps:cNvSpPr>
                                <a:spLocks noChangeArrowheads="1"/>
                              </wps:cNvSpPr>
                              <wps:spPr bwMode="auto">
                                <a:xfrm>
                                  <a:off x="0" y="0"/>
                                  <a:ext cx="27" cy="161"/>
                                </a:xfrm>
                                <a:prstGeom prst="rect">
                                  <a:avLst/>
                                </a:prstGeom>
                                <a:solidFill>
                                  <a:srgbClr val="008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19996FF" id="Group 182" o:spid="_x0000_s1026" style="width:1.35pt;height:8.05pt;mso-position-horizontal-relative:char;mso-position-vertical-relative:line" coordsize="27,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">
                      <v:rect id="Rectangle 183" o:spid="_x0000_s1027" style="position:absolute;width:27;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" fillcolor="#008bd5" stroked="f"/>
                      <w10:anchorlock/>
                    </v:group>
                  </w:pict>
                </mc:Fallback>
              </mc:AlternateContent>
            </w:r>
            <w:r>
              <w:rPr>
                <w:rFonts w:ascii="Times New Roman"/>
                <w:position w:val="5"/>
                <w:sz w:val="8"/>
              </w:rPr>
              <w:t xml:space="preserve"> </w:t>
            </w:r>
            <w:r>
              <w:rPr>
                <w:rFonts w:ascii="Arial"/>
                <w:noProof/>
                <w:position w:val="5"/>
                <w:sz w:val="12"/>
              </w:rPr>
              <mc:AlternateContent>
                <mc:Choice Requires="wpg">
                  <w:drawing>
                    <wp:inline distT="0" distB="0" distL="0" distR="0" wp14:anchorId="6AA21767" wp14:editId="318CD36A">
                      <wp:extent cx="17780" cy="102235"/>
                      <wp:effectExtent l="0" t="4445" r="3810" b="0"/>
                      <wp:docPr id="322"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 cy="102235"/>
                                <a:chOff x="0" y="0"/>
                                <a:chExt cx="28" cy="161"/>
                              </a:xfrm>
                            </wpg:grpSpPr>
                            <wps:wsp>
                              <wps:cNvPr id="323" name="Rectangle 181"/>
                              <wps:cNvSpPr>
                                <a:spLocks noChangeArrowheads="1"/>
                              </wps:cNvSpPr>
                              <wps:spPr bwMode="auto">
                                <a:xfrm>
                                  <a:off x="0" y="0"/>
                                  <a:ext cx="28" cy="161"/>
                                </a:xfrm>
                                <a:prstGeom prst="rect">
                                  <a:avLst/>
                                </a:prstGeom>
                                <a:solidFill>
                                  <a:srgbClr val="008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FFDB81D" id="Group 180" o:spid="_x0000_s1026" style="width:1.4pt;height:8.05pt;mso-position-horizontal-relative:char;mso-position-vertical-relative:line" coordsize="28,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">
                      <v:rect id="Rectangle 181" o:spid="_x0000_s1027" style="position:absolute;width:28;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" fillcolor="#008bd5" stroked="f"/>
                      <w10:anchorlock/>
                    </v:group>
                  </w:pict>
                </mc:Fallback>
              </mc:AlternateContent>
            </w:r>
            <w:r>
              <w:rPr>
                <w:rFonts w:ascii="Arial"/>
                <w:position w:val="5"/>
                <w:sz w:val="12"/>
              </w:rPr>
              <w:t xml:space="preserve"> </w:t>
            </w:r>
            <w:r>
              <w:rPr>
                <w:rFonts w:ascii="Arial"/>
                <w:noProof/>
                <w:sz w:val="12"/>
              </w:rPr>
              <mc:AlternateContent>
                <mc:Choice Requires="wpg">
                  <w:drawing>
                    <wp:inline distT="0" distB="0" distL="0" distR="0" wp14:anchorId="3A4BE645" wp14:editId="0E84A9A3">
                      <wp:extent cx="158115" cy="164465"/>
                      <wp:effectExtent l="1270" t="7620" r="2540" b="0"/>
                      <wp:docPr id="319"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 cy="164465"/>
                                <a:chOff x="0" y="0"/>
                                <a:chExt cx="249" cy="259"/>
                              </a:xfrm>
                            </wpg:grpSpPr>
                            <wps:wsp>
                              <wps:cNvPr id="320" name="Freeform 179"/>
                              <wps:cNvSpPr>
                                <a:spLocks/>
                              </wps:cNvSpPr>
                              <wps:spPr bwMode="auto">
                                <a:xfrm>
                                  <a:off x="1" y="1"/>
                                  <a:ext cx="246" cy="257"/>
                                </a:xfrm>
                                <a:custGeom>
                                  <a:avLst/>
                                  <a:gdLst>
                                    <a:gd name="T0" fmla="+- 0 247 2"/>
                                    <a:gd name="T1" fmla="*/ T0 w 246"/>
                                    <a:gd name="T2" fmla="+- 0 105 1"/>
                                    <a:gd name="T3" fmla="*/ 105 h 257"/>
                                    <a:gd name="T4" fmla="+- 0 140 2"/>
                                    <a:gd name="T5" fmla="*/ T4 w 246"/>
                                    <a:gd name="T6" fmla="+- 0 105 1"/>
                                    <a:gd name="T7" fmla="*/ 105 h 257"/>
                                    <a:gd name="T8" fmla="+- 0 140 2"/>
                                    <a:gd name="T9" fmla="*/ T8 w 246"/>
                                    <a:gd name="T10" fmla="+- 0 1 1"/>
                                    <a:gd name="T11" fmla="*/ 1 h 257"/>
                                    <a:gd name="T12" fmla="+- 0 103 2"/>
                                    <a:gd name="T13" fmla="*/ T12 w 246"/>
                                    <a:gd name="T14" fmla="+- 0 1 1"/>
                                    <a:gd name="T15" fmla="*/ 1 h 257"/>
                                    <a:gd name="T16" fmla="+- 0 103 2"/>
                                    <a:gd name="T17" fmla="*/ T16 w 246"/>
                                    <a:gd name="T18" fmla="+- 0 105 1"/>
                                    <a:gd name="T19" fmla="*/ 105 h 257"/>
                                    <a:gd name="T20" fmla="+- 0 2 2"/>
                                    <a:gd name="T21" fmla="*/ T20 w 246"/>
                                    <a:gd name="T22" fmla="+- 0 105 1"/>
                                    <a:gd name="T23" fmla="*/ 105 h 257"/>
                                    <a:gd name="T24" fmla="+- 0 2 2"/>
                                    <a:gd name="T25" fmla="*/ T24 w 246"/>
                                    <a:gd name="T26" fmla="+- 0 144 1"/>
                                    <a:gd name="T27" fmla="*/ 144 h 257"/>
                                    <a:gd name="T28" fmla="+- 0 103 2"/>
                                    <a:gd name="T29" fmla="*/ T28 w 246"/>
                                    <a:gd name="T30" fmla="+- 0 144 1"/>
                                    <a:gd name="T31" fmla="*/ 144 h 257"/>
                                    <a:gd name="T32" fmla="+- 0 103 2"/>
                                    <a:gd name="T33" fmla="*/ T32 w 246"/>
                                    <a:gd name="T34" fmla="+- 0 258 1"/>
                                    <a:gd name="T35" fmla="*/ 258 h 257"/>
                                    <a:gd name="T36" fmla="+- 0 140 2"/>
                                    <a:gd name="T37" fmla="*/ T36 w 246"/>
                                    <a:gd name="T38" fmla="+- 0 258 1"/>
                                    <a:gd name="T39" fmla="*/ 258 h 257"/>
                                    <a:gd name="T40" fmla="+- 0 140 2"/>
                                    <a:gd name="T41" fmla="*/ T40 w 246"/>
                                    <a:gd name="T42" fmla="+- 0 144 1"/>
                                    <a:gd name="T43" fmla="*/ 144 h 257"/>
                                    <a:gd name="T44" fmla="+- 0 247 2"/>
                                    <a:gd name="T45" fmla="*/ T44 w 246"/>
                                    <a:gd name="T46" fmla="+- 0 144 1"/>
                                    <a:gd name="T47" fmla="*/ 144 h 257"/>
                                    <a:gd name="T48" fmla="+- 0 247 2"/>
                                    <a:gd name="T49" fmla="*/ T48 w 246"/>
                                    <a:gd name="T50" fmla="+- 0 105 1"/>
                                    <a:gd name="T51" fmla="*/ 105 h 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6" h="257">
                                      <a:moveTo>
                                        <a:pt x="245" y="104"/>
                                      </a:moveTo>
                                      <a:lnTo>
                                        <a:pt x="138" y="104"/>
                                      </a:lnTo>
                                      <a:lnTo>
                                        <a:pt x="138" y="0"/>
                                      </a:lnTo>
                                      <a:lnTo>
                                        <a:pt x="101" y="0"/>
                                      </a:lnTo>
                                      <a:lnTo>
                                        <a:pt x="101" y="104"/>
                                      </a:lnTo>
                                      <a:lnTo>
                                        <a:pt x="0" y="104"/>
                                      </a:lnTo>
                                      <a:lnTo>
                                        <a:pt x="0" y="143"/>
                                      </a:lnTo>
                                      <a:lnTo>
                                        <a:pt x="101" y="143"/>
                                      </a:lnTo>
                                      <a:lnTo>
                                        <a:pt x="101" y="257"/>
                                      </a:lnTo>
                                      <a:lnTo>
                                        <a:pt x="138" y="257"/>
                                      </a:lnTo>
                                      <a:lnTo>
                                        <a:pt x="138" y="143"/>
                                      </a:lnTo>
                                      <a:lnTo>
                                        <a:pt x="245" y="143"/>
                                      </a:lnTo>
                                      <a:lnTo>
                                        <a:pt x="245" y="104"/>
                                      </a:lnTo>
                                      <a:close/>
                                    </a:path>
                                  </a:pathLst>
                                </a:custGeom>
                                <a:solidFill>
                                  <a:srgbClr val="008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178"/>
                              <wps:cNvSpPr>
                                <a:spLocks/>
                              </wps:cNvSpPr>
                              <wps:spPr bwMode="auto">
                                <a:xfrm>
                                  <a:off x="1" y="1"/>
                                  <a:ext cx="246" cy="256"/>
                                </a:xfrm>
                                <a:custGeom>
                                  <a:avLst/>
                                  <a:gdLst>
                                    <a:gd name="T0" fmla="+- 0 2 2"/>
                                    <a:gd name="T1" fmla="*/ T0 w 246"/>
                                    <a:gd name="T2" fmla="+- 0 104 2"/>
                                    <a:gd name="T3" fmla="*/ 104 h 256"/>
                                    <a:gd name="T4" fmla="+- 0 2 2"/>
                                    <a:gd name="T5" fmla="*/ T4 w 246"/>
                                    <a:gd name="T6" fmla="+- 0 143 2"/>
                                    <a:gd name="T7" fmla="*/ 143 h 256"/>
                                    <a:gd name="T8" fmla="+- 0 103 2"/>
                                    <a:gd name="T9" fmla="*/ T8 w 246"/>
                                    <a:gd name="T10" fmla="+- 0 143 2"/>
                                    <a:gd name="T11" fmla="*/ 143 h 256"/>
                                    <a:gd name="T12" fmla="+- 0 103 2"/>
                                    <a:gd name="T13" fmla="*/ T12 w 246"/>
                                    <a:gd name="T14" fmla="+- 0 257 2"/>
                                    <a:gd name="T15" fmla="*/ 257 h 256"/>
                                    <a:gd name="T16" fmla="+- 0 140 2"/>
                                    <a:gd name="T17" fmla="*/ T16 w 246"/>
                                    <a:gd name="T18" fmla="+- 0 257 2"/>
                                    <a:gd name="T19" fmla="*/ 257 h 256"/>
                                    <a:gd name="T20" fmla="+- 0 140 2"/>
                                    <a:gd name="T21" fmla="*/ T20 w 246"/>
                                    <a:gd name="T22" fmla="+- 0 143 2"/>
                                    <a:gd name="T23" fmla="*/ 143 h 256"/>
                                    <a:gd name="T24" fmla="+- 0 247 2"/>
                                    <a:gd name="T25" fmla="*/ T24 w 246"/>
                                    <a:gd name="T26" fmla="+- 0 143 2"/>
                                    <a:gd name="T27" fmla="*/ 143 h 256"/>
                                    <a:gd name="T28" fmla="+- 0 247 2"/>
                                    <a:gd name="T29" fmla="*/ T28 w 246"/>
                                    <a:gd name="T30" fmla="+- 0 104 2"/>
                                    <a:gd name="T31" fmla="*/ 104 h 256"/>
                                    <a:gd name="T32" fmla="+- 0 140 2"/>
                                    <a:gd name="T33" fmla="*/ T32 w 246"/>
                                    <a:gd name="T34" fmla="+- 0 104 2"/>
                                    <a:gd name="T35" fmla="*/ 104 h 256"/>
                                    <a:gd name="T36" fmla="+- 0 139 2"/>
                                    <a:gd name="T37" fmla="*/ T36 w 246"/>
                                    <a:gd name="T38" fmla="+- 0 2 2"/>
                                    <a:gd name="T39" fmla="*/ 2 h 256"/>
                                    <a:gd name="T40" fmla="+- 0 102 2"/>
                                    <a:gd name="T41" fmla="*/ T40 w 246"/>
                                    <a:gd name="T42" fmla="+- 0 2 2"/>
                                    <a:gd name="T43" fmla="*/ 2 h 256"/>
                                    <a:gd name="T44" fmla="+- 0 103 2"/>
                                    <a:gd name="T45" fmla="*/ T44 w 246"/>
                                    <a:gd name="T46" fmla="+- 0 104 2"/>
                                    <a:gd name="T47" fmla="*/ 104 h 256"/>
                                    <a:gd name="T48" fmla="+- 0 2 2"/>
                                    <a:gd name="T49" fmla="*/ T48 w 246"/>
                                    <a:gd name="T50" fmla="+- 0 104 2"/>
                                    <a:gd name="T51" fmla="*/ 104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6" h="256">
                                      <a:moveTo>
                                        <a:pt x="0" y="102"/>
                                      </a:moveTo>
                                      <a:lnTo>
                                        <a:pt x="0" y="141"/>
                                      </a:lnTo>
                                      <a:lnTo>
                                        <a:pt x="101" y="141"/>
                                      </a:lnTo>
                                      <a:lnTo>
                                        <a:pt x="101" y="255"/>
                                      </a:lnTo>
                                      <a:lnTo>
                                        <a:pt x="138" y="255"/>
                                      </a:lnTo>
                                      <a:lnTo>
                                        <a:pt x="138" y="141"/>
                                      </a:lnTo>
                                      <a:lnTo>
                                        <a:pt x="245" y="141"/>
                                      </a:lnTo>
                                      <a:lnTo>
                                        <a:pt x="245" y="102"/>
                                      </a:lnTo>
                                      <a:lnTo>
                                        <a:pt x="138" y="102"/>
                                      </a:lnTo>
                                      <a:lnTo>
                                        <a:pt x="137" y="0"/>
                                      </a:lnTo>
                                      <a:lnTo>
                                        <a:pt x="100" y="0"/>
                                      </a:lnTo>
                                      <a:lnTo>
                                        <a:pt x="101" y="102"/>
                                      </a:lnTo>
                                      <a:lnTo>
                                        <a:pt x="0" y="102"/>
                                      </a:lnTo>
                                      <a:close/>
                                    </a:path>
                                  </a:pathLst>
                                </a:custGeom>
                                <a:noFill/>
                                <a:ln w="2013">
                                  <a:solidFill>
                                    <a:srgbClr val="008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B7B3F8A" id="Group 177" o:spid="_x0000_s1026" style="width:12.45pt;height:12.95pt;mso-position-horizontal-relative:char;mso-position-vertical-relative:line" coordsize="249,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">
                      <v:shape id="Freeform 179" o:spid="_x0000_s1027" style="position:absolute;left:1;top:1;width:246;height:257;visibility:visible;mso-wrap-style:square;v-text-anchor:top" coordsize="246,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" path="m245,104r-107,l138,,101,r,104l,104r,39l101,143r,114l138,257r,-114l245,143r,-39xe" fillcolor="#008bd5" stroked="f">
                        <v:path arrowok="t" o:connecttype="custom" o:connectlocs="245,105;138,105;138,1;101,1;101,105;0,105;0,144;101,144;101,258;138,258;138,144;245,144;245,105" o:connectangles="0,0,0,0,0,0,0,0,0,0,0,0,0"/>
                      </v:shape>
                      <v:shape id="Freeform 178" o:spid="_x0000_s1028" style="position:absolute;left:1;top:1;width:246;height:256;visibility:visible;mso-wrap-style:square;v-text-anchor:top" coordsize="24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" path="m,102r,39l101,141r,114l138,255r,-114l245,141r,-39l138,102,137,,100,r1,102l,102xe" filled="f" strokecolor="#008bd5" strokeweight=".05592mm">
                        <v:path arrowok="t" o:connecttype="custom" o:connectlocs="0,104;0,143;101,143;101,257;138,257;138,143;245,143;245,104;138,104;137,2;100,2;101,104;0,104" o:connectangles="0,0,0,0,0,0,0,0,0,0,0,0,0"/>
                      </v:shape>
                      <w10:anchorlock/>
                    </v:group>
                  </w:pict>
                </mc:Fallback>
              </mc:AlternateContent>
            </w:r>
          </w:p>
          <w:p w14:paraId="30066F91" w14:textId="77777777" w:rsidR="00F9241A" w:rsidRDefault="00F9241A">
            <w:pPr>
              <w:pStyle w:val="TableParagraph"/>
              <w:rPr>
                <w:rFonts w:ascii="Arial"/>
                <w:b/>
                <w:sz w:val="12"/>
              </w:rPr>
            </w:pPr>
          </w:p>
          <w:p w14:paraId="01F2D2C4" w14:textId="14574B47" w:rsidR="00F9241A" w:rsidRDefault="00F9241A">
            <w:pPr>
              <w:pStyle w:val="TableParagraph"/>
              <w:spacing w:before="5" w:after="1"/>
              <w:rPr>
                <w:rFonts w:ascii="Arial"/>
                <w:b/>
                <w:sz w:val="18"/>
              </w:rPr>
            </w:pPr>
          </w:p>
          <w:p w14:paraId="73EFA194" w14:textId="4B16B336" w:rsidR="00EB1E85" w:rsidRDefault="00EB1E85">
            <w:pPr>
              <w:pStyle w:val="TableParagraph"/>
              <w:spacing w:before="5" w:after="1"/>
              <w:rPr>
                <w:rFonts w:ascii="Arial"/>
                <w:b/>
                <w:sz w:val="18"/>
              </w:rPr>
            </w:pPr>
          </w:p>
          <w:p w14:paraId="40E5EF9D" w14:textId="5026416F" w:rsidR="00EB1E85" w:rsidRDefault="00EB1E85">
            <w:pPr>
              <w:pStyle w:val="TableParagraph"/>
              <w:spacing w:before="5" w:after="1"/>
              <w:rPr>
                <w:rFonts w:ascii="Arial"/>
                <w:b/>
                <w:sz w:val="18"/>
              </w:rPr>
            </w:pPr>
          </w:p>
          <w:p w14:paraId="66A932A3" w14:textId="594E1676" w:rsidR="00EB1E85" w:rsidRDefault="00EB1E85">
            <w:pPr>
              <w:pStyle w:val="TableParagraph"/>
              <w:spacing w:before="5" w:after="1"/>
              <w:rPr>
                <w:rFonts w:ascii="Arial"/>
                <w:b/>
                <w:sz w:val="18"/>
              </w:rPr>
            </w:pPr>
            <w:r>
              <w:rPr>
                <w:noProof/>
              </w:rPr>
              <w:drawing>
                <wp:anchor distT="0" distB="0" distL="114300" distR="114300" simplePos="0" relativeHeight="487593984" behindDoc="0" locked="0" layoutInCell="1" allowOverlap="1" wp14:anchorId="72640378" wp14:editId="2229DC84">
                  <wp:simplePos x="0" y="0"/>
                  <wp:positionH relativeFrom="column">
                    <wp:posOffset>2165985</wp:posOffset>
                  </wp:positionH>
                  <wp:positionV relativeFrom="paragraph">
                    <wp:posOffset>90805</wp:posOffset>
                  </wp:positionV>
                  <wp:extent cx="300355" cy="325755"/>
                  <wp:effectExtent l="0" t="0" r="4445" b="0"/>
                  <wp:wrapNone/>
                  <wp:docPr id="530"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75.png"/>
                          <pic:cNvPicPr/>
                        </pic:nvPicPr>
                        <pic:blipFill rotWithShape="1">
                          <a:blip r:embed="rId112" cstate="print">
                            <a:extLst>
                              <a:ext uri="{28A0092B-C50C-407E-A947-70E740481C1C}">
                                <a14:useLocalDpi xmlns:a14="http://schemas.microsoft.com/office/drawing/2010/main" val="0"/>
                              </a:ext>
                            </a:extLst>
                          </a:blip>
                          <a:srcRect t="1" b="27186"/>
                          <a:stretch/>
                        </pic:blipFill>
                        <pic:spPr bwMode="auto">
                          <a:xfrm>
                            <a:off x="0" y="0"/>
                            <a:ext cx="300355" cy="325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6EE030" w14:textId="773DA034" w:rsidR="00EB1E85" w:rsidRDefault="00EB1E85">
            <w:pPr>
              <w:pStyle w:val="P68B1DB1-TableParagraph21"/>
              <w:tabs>
                <w:tab w:val="left" w:pos="3363"/>
              </w:tabs>
              <w:ind w:left="368"/>
              <w:rPr>
                <w:noProof/>
                <w:position w:val="1"/>
              </w:rPr>
            </w:pPr>
            <w:r>
              <w:rPr>
                <w:noProof/>
                <w:position w:val="1"/>
              </w:rPr>
              <w:drawing>
                <wp:inline distT="0" distB="0" distL="0" distR="0" wp14:anchorId="1237D824" wp14:editId="036B8A44">
                  <wp:extent cx="300990" cy="342900"/>
                  <wp:effectExtent l="0" t="0" r="3810" b="0"/>
                  <wp:docPr id="531"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78.png"/>
                          <pic:cNvPicPr/>
                        </pic:nvPicPr>
                        <pic:blipFill rotWithShape="1">
                          <a:blip r:embed="rId117" cstate="print"/>
                          <a:srcRect t="-1" b="29411"/>
                          <a:stretch/>
                        </pic:blipFill>
                        <pic:spPr bwMode="auto">
                          <a:xfrm>
                            <a:off x="0" y="0"/>
                            <a:ext cx="301260" cy="343208"/>
                          </a:xfrm>
                          <a:prstGeom prst="rect">
                            <a:avLst/>
                          </a:prstGeom>
                          <a:ln>
                            <a:noFill/>
                          </a:ln>
                          <a:extLst>
                            <a:ext uri="{53640926-AAD7-44D8-BBD7-CCE9431645EC}">
                              <a14:shadowObscured xmlns:a14="http://schemas.microsoft.com/office/drawing/2010/main"/>
                            </a:ext>
                          </a:extLst>
                        </pic:spPr>
                      </pic:pic>
                    </a:graphicData>
                  </a:graphic>
                </wp:inline>
              </w:drawing>
            </w:r>
          </w:p>
          <w:p w14:paraId="75F31446" w14:textId="19D64B1A" w:rsidR="00EB1E85" w:rsidRDefault="00EB1E85">
            <w:pPr>
              <w:pStyle w:val="P68B1DB1-TableParagraph21"/>
              <w:tabs>
                <w:tab w:val="left" w:pos="3363"/>
              </w:tabs>
              <w:ind w:left="368"/>
              <w:rPr>
                <w:noProof/>
              </w:rPr>
            </w:pPr>
          </w:p>
          <w:p w14:paraId="5B8C4872" w14:textId="4810D58E" w:rsidR="00F9241A" w:rsidRDefault="00F9241A">
            <w:pPr>
              <w:pStyle w:val="P68B1DB1-TableParagraph21"/>
              <w:tabs>
                <w:tab w:val="left" w:pos="3363"/>
              </w:tabs>
              <w:ind w:left="368"/>
            </w:pPr>
          </w:p>
          <w:p w14:paraId="7B3BF141" w14:textId="77777777" w:rsidR="00EB1E85" w:rsidRDefault="00EB1E85">
            <w:pPr>
              <w:pStyle w:val="P68B1DB1-TableParagraph35"/>
              <w:tabs>
                <w:tab w:val="left" w:pos="3043"/>
              </w:tabs>
              <w:spacing w:before="260" w:line="234" w:lineRule="exact"/>
              <w:ind w:left="429"/>
              <w:rPr>
                <w:position w:val="-1"/>
              </w:rPr>
            </w:pPr>
          </w:p>
          <w:p w14:paraId="5EC0B339" w14:textId="725EF002" w:rsidR="00EB1E85" w:rsidRDefault="00000000" w:rsidP="00EB1E85">
            <w:pPr>
              <w:pStyle w:val="P68B1DB1-TableParagraph35"/>
              <w:spacing w:line="214" w:lineRule="exact"/>
              <w:ind w:left="80"/>
            </w:pPr>
            <w:r>
              <w:rPr>
                <w:position w:val="-1"/>
              </w:rPr>
              <w:t>Масштабирование</w:t>
            </w:r>
            <w:r w:rsidR="00EB1E85">
              <w:rPr>
                <w:position w:val="-1"/>
              </w:rPr>
              <w:t xml:space="preserve">     </w:t>
            </w:r>
            <w:r>
              <w:rPr>
                <w:position w:val="-1"/>
              </w:rPr>
              <w:t xml:space="preserve"> </w:t>
            </w:r>
            <w:proofErr w:type="spellStart"/>
            <w:r>
              <w:t>эндодоническ</w:t>
            </w:r>
            <w:r w:rsidR="00EB1E85">
              <w:t>ий</w:t>
            </w:r>
            <w:proofErr w:type="spellEnd"/>
            <w:r w:rsidR="00EB1E85">
              <w:rPr>
                <w:position w:val="-1"/>
              </w:rPr>
              <w:t xml:space="preserve"> режим</w:t>
            </w:r>
            <w:r w:rsidR="00EB1E85">
              <w:t xml:space="preserve">     </w:t>
            </w:r>
            <w:proofErr w:type="spellStart"/>
            <w:r w:rsidR="00EB1E85">
              <w:t>Периодонтальный</w:t>
            </w:r>
            <w:proofErr w:type="spellEnd"/>
            <w:r w:rsidR="00EB1E85">
              <w:t xml:space="preserve"> режим</w:t>
            </w:r>
          </w:p>
          <w:p w14:paraId="2FC433CE" w14:textId="21A8748A" w:rsidR="00F9241A" w:rsidRDefault="00F9241A">
            <w:pPr>
              <w:pStyle w:val="P68B1DB1-TableParagraph35"/>
              <w:tabs>
                <w:tab w:val="left" w:pos="3043"/>
              </w:tabs>
              <w:spacing w:before="260" w:line="234" w:lineRule="exact"/>
              <w:ind w:left="429"/>
            </w:pPr>
          </w:p>
          <w:p w14:paraId="54C3D18E" w14:textId="77777777" w:rsidR="00F9241A" w:rsidRDefault="00000000">
            <w:pPr>
              <w:pStyle w:val="P68B1DB1-TableParagraph33"/>
              <w:spacing w:before="92" w:line="271" w:lineRule="auto"/>
              <w:ind w:left="107" w:right="530"/>
            </w:pPr>
            <w:r>
              <w:t xml:space="preserve">Данное оборудование может обеспечивать три режима работы: режим масштабирования, режим пародонта и режим </w:t>
            </w:r>
            <w:proofErr w:type="spellStart"/>
            <w:r>
              <w:t>эндодонтии</w:t>
            </w:r>
            <w:proofErr w:type="spellEnd"/>
            <w:r>
              <w:t>.</w:t>
            </w:r>
          </w:p>
          <w:p w14:paraId="774B2799" w14:textId="77777777" w:rsidR="00F9241A" w:rsidRDefault="00000000">
            <w:pPr>
              <w:pStyle w:val="P68B1DB1-TableParagraph33"/>
              <w:spacing w:before="80" w:line="408" w:lineRule="auto"/>
              <w:ind w:left="107" w:right="390"/>
            </w:pPr>
            <w:r>
              <w:t>Пользователь может выбрать рабочий режим в соответствии с используемым наконечником и требуемым лечением.</w:t>
            </w:r>
          </w:p>
          <w:p w14:paraId="193B11D2" w14:textId="77777777" w:rsidR="00F9241A" w:rsidRDefault="00000000">
            <w:pPr>
              <w:pStyle w:val="P68B1DB1-TableParagraph33"/>
              <w:spacing w:before="45" w:line="405" w:lineRule="auto"/>
              <w:ind w:left="107" w:right="251"/>
            </w:pPr>
            <w:r>
              <w:t>Нажмите клавишу</w:t>
            </w:r>
            <w:r>
              <w:rPr>
                <w:noProof/>
                <w:position w:val="1"/>
              </w:rPr>
              <w:drawing>
                <wp:inline distT="0" distB="0" distL="0" distR="0" wp14:anchorId="161FD1A1" wp14:editId="5DB9D87D">
                  <wp:extent cx="181187" cy="180975"/>
                  <wp:effectExtent l="0" t="0" r="0" b="0"/>
                  <wp:docPr id="11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81.png"/>
                          <pic:cNvPicPr/>
                        </pic:nvPicPr>
                        <pic:blipFill>
                          <a:blip r:embed="rId120" cstate="print"/>
                          <a:stretch>
                            <a:fillRect/>
                          </a:stretch>
                        </pic:blipFill>
                        <pic:spPr>
                          <a:xfrm>
                            <a:off x="0" y="0"/>
                            <a:ext cx="181187" cy="180975"/>
                          </a:xfrm>
                          <a:prstGeom prst="rect">
                            <a:avLst/>
                          </a:prstGeom>
                        </pic:spPr>
                      </pic:pic>
                    </a:graphicData>
                  </a:graphic>
                </wp:inline>
              </w:drawing>
            </w:r>
            <w:r>
              <w:t xml:space="preserve"> «», чтобы выбрать режим масштабирования, загорится индикатор на соответствующей кнопке, выберите наконечник, отмеченный «G» на наконечнике при его использовании.</w:t>
            </w:r>
          </w:p>
          <w:p w14:paraId="0A2754DF" w14:textId="77777777" w:rsidR="00F9241A" w:rsidRDefault="00000000">
            <w:pPr>
              <w:pStyle w:val="P68B1DB1-TableParagraph33"/>
              <w:spacing w:before="92" w:line="405" w:lineRule="auto"/>
              <w:ind w:left="107" w:right="117"/>
            </w:pPr>
            <w:r>
              <w:t>Нажать клавишу</w:t>
            </w:r>
            <w:r>
              <w:rPr>
                <w:noProof/>
                <w:position w:val="1"/>
              </w:rPr>
              <w:drawing>
                <wp:inline distT="0" distB="0" distL="0" distR="0" wp14:anchorId="3DB32CCB" wp14:editId="1DCA4B7A">
                  <wp:extent cx="181187" cy="180975"/>
                  <wp:effectExtent l="0" t="0" r="0" b="0"/>
                  <wp:docPr id="117"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82.png"/>
                          <pic:cNvPicPr/>
                        </pic:nvPicPr>
                        <pic:blipFill>
                          <a:blip r:embed="rId121" cstate="print"/>
                          <a:stretch>
                            <a:fillRect/>
                          </a:stretch>
                        </pic:blipFill>
                        <pic:spPr>
                          <a:xfrm>
                            <a:off x="0" y="0"/>
                            <a:ext cx="181187" cy="180975"/>
                          </a:xfrm>
                          <a:prstGeom prst="rect">
                            <a:avLst/>
                          </a:prstGeom>
                        </pic:spPr>
                      </pic:pic>
                    </a:graphicData>
                  </a:graphic>
                </wp:inline>
              </w:drawing>
            </w:r>
            <w:r>
              <w:t xml:space="preserve"> «» для выбора пародонтального режима, загорится индикатор на соответствующей кнопке, при ее использовании выбрать наконечник, отмеченный «Р» на наконечнике.</w:t>
            </w:r>
          </w:p>
          <w:p w14:paraId="3539050A" w14:textId="77777777" w:rsidR="00F9241A" w:rsidRDefault="00000000">
            <w:pPr>
              <w:pStyle w:val="P68B1DB1-TableParagraph33"/>
              <w:spacing w:before="9" w:line="271" w:lineRule="auto"/>
              <w:ind w:left="107" w:right="95"/>
              <w:jc w:val="both"/>
            </w:pPr>
            <w:r>
              <w:t>Нажмите кнопку</w:t>
            </w:r>
            <w:r>
              <w:rPr>
                <w:noProof/>
                <w:position w:val="1"/>
              </w:rPr>
              <w:drawing>
                <wp:inline distT="0" distB="0" distL="0" distR="0" wp14:anchorId="74BE5817" wp14:editId="45466337">
                  <wp:extent cx="180877" cy="180665"/>
                  <wp:effectExtent l="0" t="0" r="0" b="0"/>
                  <wp:docPr id="119"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83.png"/>
                          <pic:cNvPicPr/>
                        </pic:nvPicPr>
                        <pic:blipFill>
                          <a:blip r:embed="rId122" cstate="print"/>
                          <a:stretch>
                            <a:fillRect/>
                          </a:stretch>
                        </pic:blipFill>
                        <pic:spPr>
                          <a:xfrm>
                            <a:off x="0" y="0"/>
                            <a:ext cx="180877" cy="180665"/>
                          </a:xfrm>
                          <a:prstGeom prst="rect">
                            <a:avLst/>
                          </a:prstGeom>
                        </pic:spPr>
                      </pic:pic>
                    </a:graphicData>
                  </a:graphic>
                </wp:inline>
              </w:drawing>
            </w:r>
            <w:r>
              <w:t xml:space="preserve"> «», чтобы выбрать эндодонтический режим, загорится индикатор на соответствующей кнопке, выберите наконечник, отмеченный «Е» на наконечнике при его использовании.</w:t>
            </w:r>
          </w:p>
          <w:p w14:paraId="21EFAF9A" w14:textId="6783144A" w:rsidR="00F9241A" w:rsidRDefault="00F9241A">
            <w:pPr>
              <w:pStyle w:val="TableParagraph"/>
              <w:spacing w:before="92"/>
              <w:ind w:left="107"/>
              <w:rPr>
                <w:sz w:val="16"/>
              </w:rPr>
            </w:pPr>
          </w:p>
        </w:tc>
      </w:tr>
    </w:tbl>
    <w:p w14:paraId="7456CCE2" w14:textId="77777777" w:rsidR="00F9241A" w:rsidRDefault="00F9241A">
      <w:pPr>
        <w:rPr>
          <w:sz w:val="16"/>
        </w:rPr>
        <w:sectPr w:rsidR="00F9241A">
          <w:headerReference w:type="default" r:id="rId123"/>
          <w:footerReference w:type="default" r:id="rId124"/>
          <w:pgSz w:w="11910" w:h="16840"/>
          <w:pgMar w:top="1140" w:right="1060" w:bottom="1180" w:left="1220" w:header="915" w:footer="992" w:gutter="0"/>
          <w:cols w:space="720"/>
        </w:sectPr>
      </w:pPr>
    </w:p>
    <w:p w14:paraId="40FEE387" w14:textId="0FBE9931" w:rsidR="00F9241A" w:rsidRDefault="00000000">
      <w:pPr>
        <w:pStyle w:val="P68B1DB1-a34"/>
        <w:spacing w:before="7"/>
        <w:rPr>
          <w:rFonts w:ascii="Arial"/>
          <w:b/>
        </w:rPr>
      </w:pPr>
      <w:r>
        <w:rPr>
          <w:noProof/>
        </w:rPr>
        <w:lastRenderedPageBreak/>
        <mc:AlternateContent>
          <mc:Choice Requires="wpg">
            <w:drawing>
              <wp:anchor distT="0" distB="0" distL="114300" distR="114300" simplePos="0" relativeHeight="485635072" behindDoc="1" locked="0" layoutInCell="1" allowOverlap="1" wp14:anchorId="38590E5F" wp14:editId="4D75BA9C">
                <wp:simplePos x="0" y="0"/>
                <wp:positionH relativeFrom="page">
                  <wp:posOffset>1153795</wp:posOffset>
                </wp:positionH>
                <wp:positionV relativeFrom="page">
                  <wp:posOffset>3138805</wp:posOffset>
                </wp:positionV>
                <wp:extent cx="359410" cy="481330"/>
                <wp:effectExtent l="0" t="0" r="0" b="0"/>
                <wp:wrapNone/>
                <wp:docPr id="310"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410" cy="481330"/>
                          <a:chOff x="1817" y="4943"/>
                          <a:chExt cx="566" cy="758"/>
                        </a:xfrm>
                      </wpg:grpSpPr>
                      <wps:wsp>
                        <wps:cNvPr id="311" name="AutoShape 170"/>
                        <wps:cNvSpPr>
                          <a:spLocks/>
                        </wps:cNvSpPr>
                        <wps:spPr bwMode="auto">
                          <a:xfrm>
                            <a:off x="1817" y="5553"/>
                            <a:ext cx="559" cy="148"/>
                          </a:xfrm>
                          <a:custGeom>
                            <a:avLst/>
                            <a:gdLst>
                              <a:gd name="T0" fmla="+- 0 2047 1817"/>
                              <a:gd name="T1" fmla="*/ T0 w 559"/>
                              <a:gd name="T2" fmla="+- 0 5609 5554"/>
                              <a:gd name="T3" fmla="*/ 5609 h 148"/>
                              <a:gd name="T4" fmla="+- 0 1817 1817"/>
                              <a:gd name="T5" fmla="*/ T4 w 559"/>
                              <a:gd name="T6" fmla="+- 0 5609 5554"/>
                              <a:gd name="T7" fmla="*/ 5609 h 148"/>
                              <a:gd name="T8" fmla="+- 0 1817 1817"/>
                              <a:gd name="T9" fmla="*/ T8 w 559"/>
                              <a:gd name="T10" fmla="+- 0 5645 5554"/>
                              <a:gd name="T11" fmla="*/ 5645 h 148"/>
                              <a:gd name="T12" fmla="+- 0 2047 1817"/>
                              <a:gd name="T13" fmla="*/ T12 w 559"/>
                              <a:gd name="T14" fmla="+- 0 5645 5554"/>
                              <a:gd name="T15" fmla="*/ 5645 h 148"/>
                              <a:gd name="T16" fmla="+- 0 2047 1817"/>
                              <a:gd name="T17" fmla="*/ T16 w 559"/>
                              <a:gd name="T18" fmla="+- 0 5609 5554"/>
                              <a:gd name="T19" fmla="*/ 5609 h 148"/>
                              <a:gd name="T20" fmla="+- 0 2376 1817"/>
                              <a:gd name="T21" fmla="*/ T20 w 559"/>
                              <a:gd name="T22" fmla="+- 0 5554 5554"/>
                              <a:gd name="T23" fmla="*/ 5554 h 148"/>
                              <a:gd name="T24" fmla="+- 0 2350 1817"/>
                              <a:gd name="T25" fmla="*/ T24 w 559"/>
                              <a:gd name="T26" fmla="+- 0 5554 5554"/>
                              <a:gd name="T27" fmla="*/ 5554 h 148"/>
                              <a:gd name="T28" fmla="+- 0 2350 1817"/>
                              <a:gd name="T29" fmla="*/ T28 w 559"/>
                              <a:gd name="T30" fmla="+- 0 5701 5554"/>
                              <a:gd name="T31" fmla="*/ 5701 h 148"/>
                              <a:gd name="T32" fmla="+- 0 2376 1817"/>
                              <a:gd name="T33" fmla="*/ T32 w 559"/>
                              <a:gd name="T34" fmla="+- 0 5701 5554"/>
                              <a:gd name="T35" fmla="*/ 5701 h 148"/>
                              <a:gd name="T36" fmla="+- 0 2376 1817"/>
                              <a:gd name="T37" fmla="*/ T36 w 559"/>
                              <a:gd name="T38" fmla="+- 0 5554 5554"/>
                              <a:gd name="T39" fmla="*/ 5554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59" h="148">
                                <a:moveTo>
                                  <a:pt x="230" y="55"/>
                                </a:moveTo>
                                <a:lnTo>
                                  <a:pt x="0" y="55"/>
                                </a:lnTo>
                                <a:lnTo>
                                  <a:pt x="0" y="91"/>
                                </a:lnTo>
                                <a:lnTo>
                                  <a:pt x="230" y="91"/>
                                </a:lnTo>
                                <a:lnTo>
                                  <a:pt x="230" y="55"/>
                                </a:lnTo>
                                <a:close/>
                                <a:moveTo>
                                  <a:pt x="559" y="0"/>
                                </a:moveTo>
                                <a:lnTo>
                                  <a:pt x="533" y="0"/>
                                </a:lnTo>
                                <a:lnTo>
                                  <a:pt x="533" y="147"/>
                                </a:lnTo>
                                <a:lnTo>
                                  <a:pt x="559" y="147"/>
                                </a:lnTo>
                                <a:lnTo>
                                  <a:pt x="559" y="0"/>
                                </a:lnTo>
                                <a:close/>
                              </a:path>
                            </a:pathLst>
                          </a:custGeom>
                          <a:solidFill>
                            <a:srgbClr val="008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2" name="Picture 16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1937" y="4943"/>
                            <a:ext cx="446"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C19B94D" id="Group 168" o:spid="_x0000_s1026" style="position:absolute;margin-left:90.85pt;margin-top:247.15pt;width:28.3pt;height:37.9pt;z-index:-17681408;mso-position-horizontal-relative:page;mso-position-vertical-relative:page" coordorigin="1817,4943" coordsize="566,7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">
                <v:shape id="AutoShape 170" o:spid="_x0000_s1027" style="position:absolute;left:1817;top:5553;width:559;height:148;visibility:visible;mso-wrap-style:square;v-text-anchor:top" coordsize="55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" path="m230,55l,55,,91r230,l230,55xm559,l533,r,147l559,147,559,xe" fillcolor="#008bd5" stroked="f">
                  <v:path arrowok="t" o:connecttype="custom" o:connectlocs="230,5609;0,5609;0,5645;230,5645;230,5609;559,5554;533,5554;533,5701;559,5701;559,5554" o:connectangles="0,0,0,0,0,0,0,0,0,0"/>
                </v:shape>
                <v:shape id="Picture 169" o:spid="_x0000_s1028" type="#_x0000_t75" style="position:absolute;left:1937;top:4943;width:446;height: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">
                  <v:imagedata r:id="rId126" o:title=""/>
                </v:shape>
                <w10:wrap anchorx="page" anchory="page"/>
              </v:group>
            </w:pict>
          </mc:Fallback>
        </mc:AlternateContent>
      </w:r>
      <w:r>
        <w:rPr>
          <w:noProof/>
        </w:rPr>
        <mc:AlternateContent>
          <mc:Choice Requires="wpg">
            <w:drawing>
              <wp:anchor distT="0" distB="0" distL="114300" distR="114300" simplePos="0" relativeHeight="485635584" behindDoc="1" locked="0" layoutInCell="1" allowOverlap="1" wp14:anchorId="4B8920BD" wp14:editId="75AE58E0">
                <wp:simplePos x="0" y="0"/>
                <wp:positionH relativeFrom="page">
                  <wp:posOffset>3170555</wp:posOffset>
                </wp:positionH>
                <wp:positionV relativeFrom="page">
                  <wp:posOffset>3138805</wp:posOffset>
                </wp:positionV>
                <wp:extent cx="358775" cy="510540"/>
                <wp:effectExtent l="0" t="0" r="0" b="0"/>
                <wp:wrapNone/>
                <wp:docPr id="305"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775" cy="510540"/>
                          <a:chOff x="4993" y="4943"/>
                          <a:chExt cx="565" cy="804"/>
                        </a:xfrm>
                      </wpg:grpSpPr>
                      <wps:wsp>
                        <wps:cNvPr id="306" name="Freeform 167"/>
                        <wps:cNvSpPr>
                          <a:spLocks/>
                        </wps:cNvSpPr>
                        <wps:spPr bwMode="auto">
                          <a:xfrm>
                            <a:off x="5325" y="5510"/>
                            <a:ext cx="231" cy="234"/>
                          </a:xfrm>
                          <a:custGeom>
                            <a:avLst/>
                            <a:gdLst>
                              <a:gd name="T0" fmla="+- 0 5556 5325"/>
                              <a:gd name="T1" fmla="*/ T0 w 231"/>
                              <a:gd name="T2" fmla="+- 0 5605 5510"/>
                              <a:gd name="T3" fmla="*/ 5605 h 234"/>
                              <a:gd name="T4" fmla="+- 0 5455 5325"/>
                              <a:gd name="T5" fmla="*/ T4 w 231"/>
                              <a:gd name="T6" fmla="+- 0 5605 5510"/>
                              <a:gd name="T7" fmla="*/ 5605 h 234"/>
                              <a:gd name="T8" fmla="+- 0 5455 5325"/>
                              <a:gd name="T9" fmla="*/ T8 w 231"/>
                              <a:gd name="T10" fmla="+- 0 5510 5510"/>
                              <a:gd name="T11" fmla="*/ 5510 h 234"/>
                              <a:gd name="T12" fmla="+- 0 5421 5325"/>
                              <a:gd name="T13" fmla="*/ T12 w 231"/>
                              <a:gd name="T14" fmla="+- 0 5510 5510"/>
                              <a:gd name="T15" fmla="*/ 5510 h 234"/>
                              <a:gd name="T16" fmla="+- 0 5421 5325"/>
                              <a:gd name="T17" fmla="*/ T16 w 231"/>
                              <a:gd name="T18" fmla="+- 0 5605 5510"/>
                              <a:gd name="T19" fmla="*/ 5605 h 234"/>
                              <a:gd name="T20" fmla="+- 0 5325 5325"/>
                              <a:gd name="T21" fmla="*/ T20 w 231"/>
                              <a:gd name="T22" fmla="+- 0 5605 5510"/>
                              <a:gd name="T23" fmla="*/ 5605 h 234"/>
                              <a:gd name="T24" fmla="+- 0 5325 5325"/>
                              <a:gd name="T25" fmla="*/ T24 w 231"/>
                              <a:gd name="T26" fmla="+- 0 5639 5510"/>
                              <a:gd name="T27" fmla="*/ 5639 h 234"/>
                              <a:gd name="T28" fmla="+- 0 5421 5325"/>
                              <a:gd name="T29" fmla="*/ T28 w 231"/>
                              <a:gd name="T30" fmla="+- 0 5639 5510"/>
                              <a:gd name="T31" fmla="*/ 5639 h 234"/>
                              <a:gd name="T32" fmla="+- 0 5421 5325"/>
                              <a:gd name="T33" fmla="*/ T32 w 231"/>
                              <a:gd name="T34" fmla="+- 0 5744 5510"/>
                              <a:gd name="T35" fmla="*/ 5744 h 234"/>
                              <a:gd name="T36" fmla="+- 0 5456 5325"/>
                              <a:gd name="T37" fmla="*/ T36 w 231"/>
                              <a:gd name="T38" fmla="+- 0 5744 5510"/>
                              <a:gd name="T39" fmla="*/ 5744 h 234"/>
                              <a:gd name="T40" fmla="+- 0 5456 5325"/>
                              <a:gd name="T41" fmla="*/ T40 w 231"/>
                              <a:gd name="T42" fmla="+- 0 5639 5510"/>
                              <a:gd name="T43" fmla="*/ 5639 h 234"/>
                              <a:gd name="T44" fmla="+- 0 5556 5325"/>
                              <a:gd name="T45" fmla="*/ T44 w 231"/>
                              <a:gd name="T46" fmla="+- 0 5639 5510"/>
                              <a:gd name="T47" fmla="*/ 5639 h 234"/>
                              <a:gd name="T48" fmla="+- 0 5556 5325"/>
                              <a:gd name="T49" fmla="*/ T48 w 231"/>
                              <a:gd name="T50" fmla="+- 0 5605 5510"/>
                              <a:gd name="T51" fmla="*/ 5605 h 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1" h="234">
                                <a:moveTo>
                                  <a:pt x="231" y="95"/>
                                </a:moveTo>
                                <a:lnTo>
                                  <a:pt x="130" y="95"/>
                                </a:lnTo>
                                <a:lnTo>
                                  <a:pt x="130" y="0"/>
                                </a:lnTo>
                                <a:lnTo>
                                  <a:pt x="96" y="0"/>
                                </a:lnTo>
                                <a:lnTo>
                                  <a:pt x="96" y="95"/>
                                </a:lnTo>
                                <a:lnTo>
                                  <a:pt x="0" y="95"/>
                                </a:lnTo>
                                <a:lnTo>
                                  <a:pt x="0" y="129"/>
                                </a:lnTo>
                                <a:lnTo>
                                  <a:pt x="96" y="129"/>
                                </a:lnTo>
                                <a:lnTo>
                                  <a:pt x="96" y="234"/>
                                </a:lnTo>
                                <a:lnTo>
                                  <a:pt x="131" y="234"/>
                                </a:lnTo>
                                <a:lnTo>
                                  <a:pt x="131" y="129"/>
                                </a:lnTo>
                                <a:lnTo>
                                  <a:pt x="231" y="129"/>
                                </a:lnTo>
                                <a:lnTo>
                                  <a:pt x="231" y="95"/>
                                </a:lnTo>
                                <a:close/>
                              </a:path>
                            </a:pathLst>
                          </a:custGeom>
                          <a:solidFill>
                            <a:srgbClr val="008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166"/>
                        <wps:cNvSpPr>
                          <a:spLocks/>
                        </wps:cNvSpPr>
                        <wps:spPr bwMode="auto">
                          <a:xfrm>
                            <a:off x="5325" y="5509"/>
                            <a:ext cx="231" cy="236"/>
                          </a:xfrm>
                          <a:custGeom>
                            <a:avLst/>
                            <a:gdLst>
                              <a:gd name="T0" fmla="+- 0 5325 5325"/>
                              <a:gd name="T1" fmla="*/ T0 w 231"/>
                              <a:gd name="T2" fmla="+- 0 5604 5510"/>
                              <a:gd name="T3" fmla="*/ 5604 h 236"/>
                              <a:gd name="T4" fmla="+- 0 5325 5325"/>
                              <a:gd name="T5" fmla="*/ T4 w 231"/>
                              <a:gd name="T6" fmla="+- 0 5640 5510"/>
                              <a:gd name="T7" fmla="*/ 5640 h 236"/>
                              <a:gd name="T8" fmla="+- 0 5421 5325"/>
                              <a:gd name="T9" fmla="*/ T8 w 231"/>
                              <a:gd name="T10" fmla="+- 0 5640 5510"/>
                              <a:gd name="T11" fmla="*/ 5640 h 236"/>
                              <a:gd name="T12" fmla="+- 0 5421 5325"/>
                              <a:gd name="T13" fmla="*/ T12 w 231"/>
                              <a:gd name="T14" fmla="+- 0 5745 5510"/>
                              <a:gd name="T15" fmla="*/ 5745 h 236"/>
                              <a:gd name="T16" fmla="+- 0 5456 5325"/>
                              <a:gd name="T17" fmla="*/ T16 w 231"/>
                              <a:gd name="T18" fmla="+- 0 5745 5510"/>
                              <a:gd name="T19" fmla="*/ 5745 h 236"/>
                              <a:gd name="T20" fmla="+- 0 5456 5325"/>
                              <a:gd name="T21" fmla="*/ T20 w 231"/>
                              <a:gd name="T22" fmla="+- 0 5640 5510"/>
                              <a:gd name="T23" fmla="*/ 5640 h 236"/>
                              <a:gd name="T24" fmla="+- 0 5556 5325"/>
                              <a:gd name="T25" fmla="*/ T24 w 231"/>
                              <a:gd name="T26" fmla="+- 0 5640 5510"/>
                              <a:gd name="T27" fmla="*/ 5640 h 236"/>
                              <a:gd name="T28" fmla="+- 0 5556 5325"/>
                              <a:gd name="T29" fmla="*/ T28 w 231"/>
                              <a:gd name="T30" fmla="+- 0 5604 5510"/>
                              <a:gd name="T31" fmla="*/ 5604 h 236"/>
                              <a:gd name="T32" fmla="+- 0 5456 5325"/>
                              <a:gd name="T33" fmla="*/ T32 w 231"/>
                              <a:gd name="T34" fmla="+- 0 5604 5510"/>
                              <a:gd name="T35" fmla="*/ 5604 h 236"/>
                              <a:gd name="T36" fmla="+- 0 5455 5325"/>
                              <a:gd name="T37" fmla="*/ T36 w 231"/>
                              <a:gd name="T38" fmla="+- 0 5510 5510"/>
                              <a:gd name="T39" fmla="*/ 5510 h 236"/>
                              <a:gd name="T40" fmla="+- 0 5420 5325"/>
                              <a:gd name="T41" fmla="*/ T40 w 231"/>
                              <a:gd name="T42" fmla="+- 0 5510 5510"/>
                              <a:gd name="T43" fmla="*/ 5510 h 236"/>
                              <a:gd name="T44" fmla="+- 0 5421 5325"/>
                              <a:gd name="T45" fmla="*/ T44 w 231"/>
                              <a:gd name="T46" fmla="+- 0 5604 5510"/>
                              <a:gd name="T47" fmla="*/ 5604 h 236"/>
                              <a:gd name="T48" fmla="+- 0 5325 5325"/>
                              <a:gd name="T49" fmla="*/ T48 w 231"/>
                              <a:gd name="T50" fmla="+- 0 5604 5510"/>
                              <a:gd name="T51" fmla="*/ 5604 h 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1" h="236">
                                <a:moveTo>
                                  <a:pt x="0" y="94"/>
                                </a:moveTo>
                                <a:lnTo>
                                  <a:pt x="0" y="130"/>
                                </a:lnTo>
                                <a:lnTo>
                                  <a:pt x="96" y="130"/>
                                </a:lnTo>
                                <a:lnTo>
                                  <a:pt x="96" y="235"/>
                                </a:lnTo>
                                <a:lnTo>
                                  <a:pt x="131" y="235"/>
                                </a:lnTo>
                                <a:lnTo>
                                  <a:pt x="131" y="130"/>
                                </a:lnTo>
                                <a:lnTo>
                                  <a:pt x="231" y="130"/>
                                </a:lnTo>
                                <a:lnTo>
                                  <a:pt x="231" y="94"/>
                                </a:lnTo>
                                <a:lnTo>
                                  <a:pt x="131" y="94"/>
                                </a:lnTo>
                                <a:lnTo>
                                  <a:pt x="130" y="0"/>
                                </a:lnTo>
                                <a:lnTo>
                                  <a:pt x="95" y="0"/>
                                </a:lnTo>
                                <a:lnTo>
                                  <a:pt x="96" y="94"/>
                                </a:lnTo>
                                <a:lnTo>
                                  <a:pt x="0" y="94"/>
                                </a:lnTo>
                                <a:close/>
                              </a:path>
                            </a:pathLst>
                          </a:custGeom>
                          <a:noFill/>
                          <a:ln w="1874">
                            <a:solidFill>
                              <a:srgbClr val="008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Line 165"/>
                        <wps:cNvCnPr>
                          <a:cxnSpLocks noChangeShapeType="1"/>
                        </wps:cNvCnPr>
                        <wps:spPr bwMode="auto">
                          <a:xfrm>
                            <a:off x="5437" y="5008"/>
                            <a:ext cx="0" cy="537"/>
                          </a:xfrm>
                          <a:prstGeom prst="line">
                            <a:avLst/>
                          </a:prstGeom>
                          <a:noFill/>
                          <a:ln w="1651">
                            <a:solidFill>
                              <a:srgbClr val="030303"/>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9" name="Picture 16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4993" y="4943"/>
                            <a:ext cx="444"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EF70445" id="Group 163" o:spid="_x0000_s1026" style="position:absolute;margin-left:249.65pt;margin-top:247.15pt;width:28.25pt;height:40.2pt;z-index:-17680896;mso-position-horizontal-relative:page;mso-position-vertical-relative:page" coordorigin="4993,4943" coordsize="565,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">
                <v:shape id="Freeform 167" o:spid="_x0000_s1027" style="position:absolute;left:5325;top:5510;width:231;height:234;visibility:visible;mso-wrap-style:square;v-text-anchor:top" coordsize="23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" path="m231,95r-101,l130,,96,r,95l,95r,34l96,129r,105l131,234r,-105l231,129r,-34xe" fillcolor="#008bd5" stroked="f">
                  <v:path arrowok="t" o:connecttype="custom" o:connectlocs="231,5605;130,5605;130,5510;96,5510;96,5605;0,5605;0,5639;96,5639;96,5744;131,5744;131,5639;231,5639;231,5605" o:connectangles="0,0,0,0,0,0,0,0,0,0,0,0,0"/>
                </v:shape>
                <v:shape id="Freeform 166" o:spid="_x0000_s1028" style="position:absolute;left:5325;top:5509;width:231;height:236;visibility:visible;mso-wrap-style:square;v-text-anchor:top" coordsize="23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" path="m,94r,36l96,130r,105l131,235r,-105l231,130r,-36l131,94,130,,95,r1,94l,94xe" filled="f" strokecolor="#008bd5" strokeweight=".05206mm">
                  <v:path arrowok="t" o:connecttype="custom" o:connectlocs="0,5604;0,5640;96,5640;96,5745;131,5745;131,5640;231,5640;231,5604;131,5604;130,5510;95,5510;96,5604;0,5604" o:connectangles="0,0,0,0,0,0,0,0,0,0,0,0,0"/>
                </v:shape>
                <v:line id="Line 165" o:spid="_x0000_s1029" style="position:absolute;visibility:visible;mso-wrap-style:square" from="5437,5008" to="5437,5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" strokecolor="#030303" strokeweight=".13pt"/>
                <v:shape id="Picture 164" o:spid="_x0000_s1030" type="#_x0000_t75" style="position:absolute;left:4993;top:4943;width:444;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">
                  <v:imagedata r:id="rId128" o:title=""/>
                </v:shape>
                <w10:wrap anchorx="page" anchory="page"/>
              </v:group>
            </w:pict>
          </mc:Fallback>
        </mc:AlternateContent>
      </w:r>
      <w:r>
        <w:rPr>
          <w:noProof/>
        </w:rPr>
        <w:drawing>
          <wp:anchor distT="0" distB="0" distL="0" distR="0" simplePos="0" relativeHeight="251722240" behindDoc="1" locked="0" layoutInCell="1" allowOverlap="1" wp14:anchorId="66B9BE69" wp14:editId="7ECAB47B">
            <wp:simplePos x="0" y="0"/>
            <wp:positionH relativeFrom="page">
              <wp:posOffset>2018982</wp:posOffset>
            </wp:positionH>
            <wp:positionV relativeFrom="page">
              <wp:posOffset>2212474</wp:posOffset>
            </wp:positionV>
            <wp:extent cx="813616" cy="676275"/>
            <wp:effectExtent l="0" t="0" r="0" b="0"/>
            <wp:wrapNone/>
            <wp:docPr id="121"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86.png"/>
                    <pic:cNvPicPr/>
                  </pic:nvPicPr>
                  <pic:blipFill>
                    <a:blip r:embed="rId129" cstate="print"/>
                    <a:stretch>
                      <a:fillRect/>
                    </a:stretch>
                  </pic:blipFill>
                  <pic:spPr>
                    <a:xfrm>
                      <a:off x="0" y="0"/>
                      <a:ext cx="813616" cy="676275"/>
                    </a:xfrm>
                    <a:prstGeom prst="rect">
                      <a:avLst/>
                    </a:prstGeom>
                  </pic:spPr>
                </pic:pic>
              </a:graphicData>
            </a:graphic>
          </wp:anchor>
        </w:drawing>
      </w:r>
    </w:p>
    <w:tbl>
      <w:tblPr>
        <w:tblStyle w:val="TableNormal"/>
        <w:tblW w:w="0" w:type="auto"/>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1"/>
        <w:gridCol w:w="113"/>
        <w:gridCol w:w="2024"/>
        <w:gridCol w:w="2024"/>
        <w:gridCol w:w="103"/>
      </w:tblGrid>
      <w:tr w:rsidR="00F9241A" w14:paraId="47FE0EC2" w14:textId="77777777">
        <w:trPr>
          <w:trHeight w:val="628"/>
        </w:trPr>
        <w:tc>
          <w:tcPr>
            <w:tcW w:w="4261" w:type="dxa"/>
            <w:vMerge w:val="restart"/>
          </w:tcPr>
          <w:p w14:paraId="72D963A6" w14:textId="77777777" w:rsidR="00F9241A" w:rsidRDefault="00000000">
            <w:pPr>
              <w:pStyle w:val="P68B1DB1-TableParagraph32"/>
              <w:spacing w:before="139"/>
              <w:ind w:left="107"/>
            </w:pPr>
            <w:r>
              <w:t xml:space="preserve">5.1.3 </w:t>
            </w:r>
            <w:r>
              <w:t>Регулировка</w:t>
            </w:r>
            <w:r>
              <w:t xml:space="preserve"> </w:t>
            </w:r>
            <w:r>
              <w:t>мощности</w:t>
            </w:r>
          </w:p>
          <w:p w14:paraId="18D0CDEB" w14:textId="4F2F710D" w:rsidR="00F9241A" w:rsidRDefault="00F9241A">
            <w:pPr>
              <w:pStyle w:val="TableParagraph"/>
              <w:rPr>
                <w:rFonts w:ascii="Arial"/>
                <w:b/>
                <w:sz w:val="20"/>
              </w:rPr>
            </w:pPr>
          </w:p>
          <w:p w14:paraId="6A10CF85" w14:textId="21F60C51" w:rsidR="00C56440" w:rsidRDefault="00C56440">
            <w:pPr>
              <w:pStyle w:val="TableParagraph"/>
              <w:rPr>
                <w:rFonts w:ascii="Arial"/>
                <w:b/>
                <w:sz w:val="20"/>
              </w:rPr>
            </w:pPr>
          </w:p>
          <w:p w14:paraId="77434196" w14:textId="6A38003D" w:rsidR="00C56440" w:rsidRDefault="00C56440">
            <w:pPr>
              <w:pStyle w:val="TableParagraph"/>
              <w:rPr>
                <w:rFonts w:ascii="Arial"/>
                <w:b/>
                <w:sz w:val="20"/>
              </w:rPr>
            </w:pPr>
          </w:p>
          <w:p w14:paraId="016E21F8" w14:textId="7919D998" w:rsidR="00C56440" w:rsidRDefault="00C56440">
            <w:pPr>
              <w:pStyle w:val="TableParagraph"/>
              <w:rPr>
                <w:rFonts w:ascii="Arial"/>
                <w:b/>
                <w:sz w:val="20"/>
              </w:rPr>
            </w:pPr>
          </w:p>
          <w:p w14:paraId="6FBD8664" w14:textId="54D99E8A" w:rsidR="00C56440" w:rsidRDefault="00C56440">
            <w:pPr>
              <w:pStyle w:val="TableParagraph"/>
              <w:rPr>
                <w:rFonts w:ascii="Arial"/>
                <w:b/>
                <w:sz w:val="20"/>
              </w:rPr>
            </w:pPr>
          </w:p>
          <w:p w14:paraId="3BA409D9" w14:textId="1F1A8B06" w:rsidR="00C56440" w:rsidRDefault="00C56440">
            <w:pPr>
              <w:pStyle w:val="TableParagraph"/>
              <w:rPr>
                <w:rFonts w:ascii="Arial"/>
                <w:b/>
                <w:sz w:val="20"/>
              </w:rPr>
            </w:pPr>
          </w:p>
          <w:p w14:paraId="585419B4" w14:textId="2D6AF4E5" w:rsidR="00C56440" w:rsidRDefault="00C56440">
            <w:pPr>
              <w:pStyle w:val="TableParagraph"/>
              <w:rPr>
                <w:rFonts w:ascii="Arial"/>
                <w:b/>
                <w:sz w:val="20"/>
              </w:rPr>
            </w:pPr>
          </w:p>
          <w:p w14:paraId="7B41BB3F" w14:textId="77777777" w:rsidR="00C56440" w:rsidRDefault="00C56440">
            <w:pPr>
              <w:pStyle w:val="TableParagraph"/>
              <w:rPr>
                <w:rFonts w:ascii="Arial"/>
                <w:b/>
                <w:sz w:val="20"/>
              </w:rPr>
            </w:pPr>
          </w:p>
          <w:p w14:paraId="32FE0088" w14:textId="77777777" w:rsidR="00C56440" w:rsidRDefault="00C56440">
            <w:pPr>
              <w:pStyle w:val="P68B1DB1-TableParagraph40"/>
              <w:tabs>
                <w:tab w:val="left" w:pos="2789"/>
              </w:tabs>
              <w:spacing w:line="315" w:lineRule="exact"/>
              <w:ind w:left="1807"/>
              <w:rPr>
                <w:position w:val="-2"/>
                <w:sz w:val="20"/>
              </w:rPr>
            </w:pPr>
          </w:p>
          <w:p w14:paraId="31B4A9D0" w14:textId="6C206CE2" w:rsidR="00F9241A" w:rsidRDefault="00000000">
            <w:pPr>
              <w:pStyle w:val="P68B1DB1-TableParagraph40"/>
              <w:tabs>
                <w:tab w:val="left" w:pos="2789"/>
              </w:tabs>
              <w:spacing w:line="315" w:lineRule="exact"/>
              <w:ind w:left="1807"/>
              <w:rPr>
                <w:sz w:val="10"/>
              </w:rPr>
            </w:pPr>
            <w:r>
              <w:rPr>
                <w:position w:val="-2"/>
                <w:sz w:val="20"/>
              </w:rPr>
              <w:t>10</w:t>
            </w:r>
            <w:r w:rsidR="00C56440">
              <w:rPr>
                <w:position w:val="-2"/>
                <w:sz w:val="20"/>
              </w:rPr>
              <w:t xml:space="preserve">              </w:t>
            </w:r>
            <w:r w:rsidR="00C56440" w:rsidRPr="00C56440">
              <w:rPr>
                <w:position w:val="-2"/>
                <w:sz w:val="12"/>
                <w:szCs w:val="12"/>
              </w:rPr>
              <w:t>Включение окна дисплея</w:t>
            </w:r>
          </w:p>
          <w:p w14:paraId="7AE35113" w14:textId="77777777" w:rsidR="00F9241A" w:rsidRDefault="00F9241A">
            <w:pPr>
              <w:pStyle w:val="TableParagraph"/>
              <w:spacing w:before="1"/>
              <w:rPr>
                <w:rFonts w:ascii="Arial"/>
                <w:b/>
                <w:sz w:val="28"/>
              </w:rPr>
            </w:pPr>
          </w:p>
          <w:p w14:paraId="7DAA2ECC" w14:textId="4056FE2E" w:rsidR="00F9241A" w:rsidRDefault="00000000" w:rsidP="00C56440">
            <w:pPr>
              <w:pStyle w:val="P68B1DB1-TableParagraph37"/>
              <w:spacing w:line="209" w:lineRule="exact"/>
              <w:ind w:right="250" w:hanging="196"/>
              <w:jc w:val="center"/>
            </w:pPr>
            <w:proofErr w:type="gramStart"/>
            <w:r>
              <w:rPr>
                <w:position w:val="1"/>
              </w:rPr>
              <w:t>Уменьшить</w:t>
            </w:r>
            <w:proofErr w:type="gramEnd"/>
            <w:r>
              <w:rPr>
                <w:position w:val="1"/>
              </w:rPr>
              <w:t xml:space="preserve"> </w:t>
            </w:r>
            <w:r w:rsidR="00C56440">
              <w:rPr>
                <w:position w:val="1"/>
              </w:rPr>
              <w:t xml:space="preserve">                                                                         </w:t>
            </w:r>
            <w:r>
              <w:t>Увелич</w:t>
            </w:r>
            <w:r w:rsidR="00C56440">
              <w:t>ить</w:t>
            </w:r>
          </w:p>
          <w:p w14:paraId="13E1E328" w14:textId="77777777" w:rsidR="00F9241A" w:rsidRDefault="00F9241A">
            <w:pPr>
              <w:pStyle w:val="TableParagraph"/>
              <w:rPr>
                <w:rFonts w:ascii="Arial"/>
                <w:b/>
                <w:sz w:val="12"/>
              </w:rPr>
            </w:pPr>
          </w:p>
          <w:p w14:paraId="5BD422F0" w14:textId="77777777" w:rsidR="00F9241A" w:rsidRDefault="00F9241A">
            <w:pPr>
              <w:pStyle w:val="TableParagraph"/>
              <w:spacing w:before="1"/>
              <w:rPr>
                <w:rFonts w:ascii="Arial"/>
                <w:b/>
                <w:sz w:val="12"/>
              </w:rPr>
            </w:pPr>
          </w:p>
          <w:p w14:paraId="744D2DDF" w14:textId="425EEF14" w:rsidR="00F9241A" w:rsidRDefault="00000000">
            <w:pPr>
              <w:pStyle w:val="TableParagraph"/>
              <w:ind w:left="797"/>
              <w:rPr>
                <w:rFonts w:ascii="Arial"/>
                <w:sz w:val="12"/>
              </w:rPr>
            </w:pPr>
            <w:r>
              <w:rPr>
                <w:rFonts w:ascii="Arial"/>
                <w:noProof/>
                <w:position w:val="27"/>
                <w:sz w:val="12"/>
              </w:rPr>
              <mc:AlternateContent>
                <mc:Choice Requires="wpg">
                  <w:drawing>
                    <wp:inline distT="0" distB="0" distL="0" distR="0" wp14:anchorId="302F8260" wp14:editId="1549917C">
                      <wp:extent cx="16510" cy="93980"/>
                      <wp:effectExtent l="2540" t="0" r="0" b="0"/>
                      <wp:docPr id="278"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 cy="93980"/>
                                <a:chOff x="0" y="0"/>
                                <a:chExt cx="26" cy="148"/>
                              </a:xfrm>
                            </wpg:grpSpPr>
                            <wps:wsp>
                              <wps:cNvPr id="279" name="Rectangle 137"/>
                              <wps:cNvSpPr>
                                <a:spLocks noChangeArrowheads="1"/>
                              </wps:cNvSpPr>
                              <wps:spPr bwMode="auto">
                                <a:xfrm>
                                  <a:off x="0" y="0"/>
                                  <a:ext cx="26" cy="148"/>
                                </a:xfrm>
                                <a:prstGeom prst="rect">
                                  <a:avLst/>
                                </a:prstGeom>
                                <a:solidFill>
                                  <a:srgbClr val="008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79ECCBC" id="Group 136" o:spid="_x0000_s1026" style="width:1.3pt;height:7.4pt;mso-position-horizontal-relative:char;mso-position-vertical-relative:line" coordsize="26,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">
                      <v:rect id="Rectangle 137" o:spid="_x0000_s1027" style="position:absolute;width:26;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" fillcolor="#008bd5" stroked="f"/>
                      <w10:anchorlock/>
                    </v:group>
                  </w:pict>
                </mc:Fallback>
              </mc:AlternateContent>
            </w:r>
            <w:r>
              <w:rPr>
                <w:rFonts w:ascii="Times New Roman"/>
                <w:position w:val="27"/>
                <w:sz w:val="6"/>
              </w:rPr>
              <w:t xml:space="preserve"> </w:t>
            </w:r>
            <w:r>
              <w:rPr>
                <w:rFonts w:ascii="Arial"/>
                <w:noProof/>
                <w:position w:val="27"/>
                <w:sz w:val="12"/>
              </w:rPr>
              <mc:AlternateContent>
                <mc:Choice Requires="wpg">
                  <w:drawing>
                    <wp:inline distT="0" distB="0" distL="0" distR="0" wp14:anchorId="61CC83B9" wp14:editId="44FAF5EF">
                      <wp:extent cx="16510" cy="93980"/>
                      <wp:effectExtent l="0" t="0" r="3175" b="0"/>
                      <wp:docPr id="276"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 cy="93980"/>
                                <a:chOff x="0" y="0"/>
                                <a:chExt cx="26" cy="148"/>
                              </a:xfrm>
                            </wpg:grpSpPr>
                            <wps:wsp>
                              <wps:cNvPr id="277" name="Rectangle 135"/>
                              <wps:cNvSpPr>
                                <a:spLocks noChangeArrowheads="1"/>
                              </wps:cNvSpPr>
                              <wps:spPr bwMode="auto">
                                <a:xfrm>
                                  <a:off x="0" y="0"/>
                                  <a:ext cx="26" cy="148"/>
                                </a:xfrm>
                                <a:prstGeom prst="rect">
                                  <a:avLst/>
                                </a:prstGeom>
                                <a:solidFill>
                                  <a:srgbClr val="008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117F5DB" id="Group 134" o:spid="_x0000_s1026" style="width:1.3pt;height:7.4pt;mso-position-horizontal-relative:char;mso-position-vertical-relative:line" coordsize="26,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">
                      <v:rect id="Rectangle 135" o:spid="_x0000_s1027" style="position:absolute;width:26;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" fillcolor="#008bd5" stroked="f"/>
                      <w10:anchorlock/>
                    </v:group>
                  </w:pict>
                </mc:Fallback>
              </mc:AlternateContent>
            </w:r>
            <w:r>
              <w:rPr>
                <w:rFonts w:ascii="Times New Roman"/>
                <w:position w:val="27"/>
                <w:sz w:val="6"/>
              </w:rPr>
              <w:t xml:space="preserve"> </w:t>
            </w:r>
            <w:r>
              <w:rPr>
                <w:rFonts w:ascii="Arial"/>
                <w:noProof/>
                <w:position w:val="27"/>
                <w:sz w:val="12"/>
              </w:rPr>
              <mc:AlternateContent>
                <mc:Choice Requires="wpg">
                  <w:drawing>
                    <wp:inline distT="0" distB="0" distL="0" distR="0" wp14:anchorId="06D8A722" wp14:editId="240FEEA1">
                      <wp:extent cx="16510" cy="93980"/>
                      <wp:effectExtent l="635" t="0" r="1905" b="0"/>
                      <wp:docPr id="274"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 cy="93980"/>
                                <a:chOff x="0" y="0"/>
                                <a:chExt cx="26" cy="148"/>
                              </a:xfrm>
                            </wpg:grpSpPr>
                            <wps:wsp>
                              <wps:cNvPr id="275" name="Rectangle 133"/>
                              <wps:cNvSpPr>
                                <a:spLocks noChangeArrowheads="1"/>
                              </wps:cNvSpPr>
                              <wps:spPr bwMode="auto">
                                <a:xfrm>
                                  <a:off x="0" y="0"/>
                                  <a:ext cx="26" cy="148"/>
                                </a:xfrm>
                                <a:prstGeom prst="rect">
                                  <a:avLst/>
                                </a:prstGeom>
                                <a:solidFill>
                                  <a:srgbClr val="008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2CE1E13" id="Group 132" o:spid="_x0000_s1026" style="width:1.3pt;height:7.4pt;mso-position-horizontal-relative:char;mso-position-vertical-relative:line" coordsize="26,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">
                      <v:rect id="Rectangle 133" o:spid="_x0000_s1027" style="position:absolute;width:26;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" fillcolor="#008bd5" stroked="f"/>
                      <w10:anchorlock/>
                    </v:group>
                  </w:pict>
                </mc:Fallback>
              </mc:AlternateContent>
            </w:r>
            <w:r>
              <w:rPr>
                <w:rFonts w:ascii="Times New Roman"/>
                <w:position w:val="27"/>
                <w:sz w:val="6"/>
              </w:rPr>
              <w:t xml:space="preserve"> </w:t>
            </w:r>
            <w:r>
              <w:rPr>
                <w:rFonts w:ascii="Arial"/>
                <w:noProof/>
                <w:position w:val="27"/>
                <w:sz w:val="12"/>
              </w:rPr>
              <mc:AlternateContent>
                <mc:Choice Requires="wpg">
                  <w:drawing>
                    <wp:inline distT="0" distB="0" distL="0" distR="0" wp14:anchorId="7F9906CA" wp14:editId="6AEF8834">
                      <wp:extent cx="16510" cy="93980"/>
                      <wp:effectExtent l="1905" t="0" r="635" b="0"/>
                      <wp:docPr id="272"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 cy="93980"/>
                                <a:chOff x="0" y="0"/>
                                <a:chExt cx="26" cy="148"/>
                              </a:xfrm>
                            </wpg:grpSpPr>
                            <wps:wsp>
                              <wps:cNvPr id="273" name="Rectangle 131"/>
                              <wps:cNvSpPr>
                                <a:spLocks noChangeArrowheads="1"/>
                              </wps:cNvSpPr>
                              <wps:spPr bwMode="auto">
                                <a:xfrm>
                                  <a:off x="0" y="0"/>
                                  <a:ext cx="26" cy="148"/>
                                </a:xfrm>
                                <a:prstGeom prst="rect">
                                  <a:avLst/>
                                </a:prstGeom>
                                <a:solidFill>
                                  <a:srgbClr val="008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94FBEFD" id="Group 130" o:spid="_x0000_s1026" style="width:1.3pt;height:7.4pt;mso-position-horizontal-relative:char;mso-position-vertical-relative:line" coordsize="26,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">
                      <v:rect id="Rectangle 131" o:spid="_x0000_s1027" style="position:absolute;width:26;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" fillcolor="#008bd5" stroked="f"/>
                      <w10:anchorlock/>
                    </v:group>
                  </w:pict>
                </mc:Fallback>
              </mc:AlternateContent>
            </w:r>
            <w:r>
              <w:rPr>
                <w:rFonts w:ascii="Times New Roman"/>
                <w:position w:val="27"/>
                <w:sz w:val="6"/>
              </w:rPr>
              <w:t xml:space="preserve"> </w:t>
            </w:r>
            <w:r>
              <w:rPr>
                <w:rFonts w:ascii="Arial"/>
                <w:noProof/>
                <w:position w:val="27"/>
                <w:sz w:val="12"/>
              </w:rPr>
              <mc:AlternateContent>
                <mc:Choice Requires="wpg">
                  <w:drawing>
                    <wp:inline distT="0" distB="0" distL="0" distR="0" wp14:anchorId="08D5516F" wp14:editId="182929D4">
                      <wp:extent cx="16510" cy="93980"/>
                      <wp:effectExtent l="3175" t="0" r="0" b="0"/>
                      <wp:docPr id="270"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 cy="93980"/>
                                <a:chOff x="0" y="0"/>
                                <a:chExt cx="26" cy="148"/>
                              </a:xfrm>
                            </wpg:grpSpPr>
                            <wps:wsp>
                              <wps:cNvPr id="271" name="Rectangle 129"/>
                              <wps:cNvSpPr>
                                <a:spLocks noChangeArrowheads="1"/>
                              </wps:cNvSpPr>
                              <wps:spPr bwMode="auto">
                                <a:xfrm>
                                  <a:off x="0" y="0"/>
                                  <a:ext cx="26" cy="148"/>
                                </a:xfrm>
                                <a:prstGeom prst="rect">
                                  <a:avLst/>
                                </a:prstGeom>
                                <a:solidFill>
                                  <a:srgbClr val="008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EFEBAA3" id="Group 128" o:spid="_x0000_s1026" style="width:1.3pt;height:7.4pt;mso-position-horizontal-relative:char;mso-position-vertical-relative:line" coordsize="26,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">
                      <v:rect id="Rectangle 129" o:spid="_x0000_s1027" style="position:absolute;width:26;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" fillcolor="#008bd5" stroked="f"/>
                      <w10:anchorlock/>
                    </v:group>
                  </w:pict>
                </mc:Fallback>
              </mc:AlternateContent>
            </w:r>
            <w:r>
              <w:rPr>
                <w:rFonts w:ascii="Times New Roman"/>
                <w:position w:val="27"/>
                <w:sz w:val="6"/>
              </w:rPr>
              <w:t xml:space="preserve"> </w:t>
            </w:r>
            <w:r>
              <w:rPr>
                <w:rFonts w:ascii="Arial"/>
                <w:noProof/>
                <w:position w:val="27"/>
                <w:sz w:val="12"/>
              </w:rPr>
              <mc:AlternateContent>
                <mc:Choice Requires="wpg">
                  <w:drawing>
                    <wp:inline distT="0" distB="0" distL="0" distR="0" wp14:anchorId="28CF7A43" wp14:editId="6214A6AA">
                      <wp:extent cx="16510" cy="93980"/>
                      <wp:effectExtent l="0" t="0" r="0" b="0"/>
                      <wp:docPr id="268"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 cy="93980"/>
                                <a:chOff x="0" y="0"/>
                                <a:chExt cx="26" cy="148"/>
                              </a:xfrm>
                            </wpg:grpSpPr>
                            <wps:wsp>
                              <wps:cNvPr id="269" name="Rectangle 127"/>
                              <wps:cNvSpPr>
                                <a:spLocks noChangeArrowheads="1"/>
                              </wps:cNvSpPr>
                              <wps:spPr bwMode="auto">
                                <a:xfrm>
                                  <a:off x="0" y="0"/>
                                  <a:ext cx="26" cy="148"/>
                                </a:xfrm>
                                <a:prstGeom prst="rect">
                                  <a:avLst/>
                                </a:prstGeom>
                                <a:solidFill>
                                  <a:srgbClr val="008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F1CB907" id="Group 126" o:spid="_x0000_s1026" style="width:1.3pt;height:7.4pt;mso-position-horizontal-relative:char;mso-position-vertical-relative:line" coordsize="26,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">
                      <v:rect id="Rectangle 127" o:spid="_x0000_s1027" style="position:absolute;width:26;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" fillcolor="#008bd5" stroked="f"/>
                      <w10:anchorlock/>
                    </v:group>
                  </w:pict>
                </mc:Fallback>
              </mc:AlternateContent>
            </w:r>
            <w:r>
              <w:rPr>
                <w:rFonts w:ascii="Times New Roman"/>
                <w:position w:val="27"/>
                <w:sz w:val="6"/>
              </w:rPr>
              <w:t xml:space="preserve"> </w:t>
            </w:r>
            <w:r>
              <w:rPr>
                <w:rFonts w:ascii="Arial"/>
                <w:noProof/>
                <w:position w:val="27"/>
                <w:sz w:val="12"/>
              </w:rPr>
              <mc:AlternateContent>
                <mc:Choice Requires="wpg">
                  <w:drawing>
                    <wp:inline distT="0" distB="0" distL="0" distR="0" wp14:anchorId="12867ECE" wp14:editId="67C25BD9">
                      <wp:extent cx="16510" cy="93980"/>
                      <wp:effectExtent l="0" t="0" r="4445" b="0"/>
                      <wp:docPr id="266"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 cy="93980"/>
                                <a:chOff x="0" y="0"/>
                                <a:chExt cx="26" cy="148"/>
                              </a:xfrm>
                            </wpg:grpSpPr>
                            <wps:wsp>
                              <wps:cNvPr id="267" name="Rectangle 125"/>
                              <wps:cNvSpPr>
                                <a:spLocks noChangeArrowheads="1"/>
                              </wps:cNvSpPr>
                              <wps:spPr bwMode="auto">
                                <a:xfrm>
                                  <a:off x="0" y="0"/>
                                  <a:ext cx="26" cy="148"/>
                                </a:xfrm>
                                <a:prstGeom prst="rect">
                                  <a:avLst/>
                                </a:prstGeom>
                                <a:solidFill>
                                  <a:srgbClr val="008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FD1F070" id="Group 124" o:spid="_x0000_s1026" style="width:1.3pt;height:7.4pt;mso-position-horizontal-relative:char;mso-position-vertical-relative:line" coordsize="26,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">
                      <v:rect id="Rectangle 125" o:spid="_x0000_s1027" style="position:absolute;width:26;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" fillcolor="#008bd5" stroked="f"/>
                      <w10:anchorlock/>
                    </v:group>
                  </w:pict>
                </mc:Fallback>
              </mc:AlternateContent>
            </w:r>
            <w:r>
              <w:rPr>
                <w:rFonts w:ascii="Times New Roman"/>
                <w:position w:val="27"/>
                <w:sz w:val="6"/>
              </w:rPr>
              <w:t xml:space="preserve"> </w:t>
            </w:r>
            <w:r>
              <w:rPr>
                <w:rFonts w:ascii="Times New Roman"/>
                <w:noProof/>
                <w:position w:val="27"/>
                <w:sz w:val="12"/>
              </w:rPr>
              <mc:AlternateContent>
                <mc:Choice Requires="wpg">
                  <w:drawing>
                    <wp:inline distT="0" distB="0" distL="0" distR="0" wp14:anchorId="4B7F77FE" wp14:editId="12F0091E">
                      <wp:extent cx="16510" cy="93980"/>
                      <wp:effectExtent l="635" t="0" r="1905" b="0"/>
                      <wp:docPr id="264"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 cy="93980"/>
                                <a:chOff x="0" y="0"/>
                                <a:chExt cx="26" cy="148"/>
                              </a:xfrm>
                            </wpg:grpSpPr>
                            <wps:wsp>
                              <wps:cNvPr id="265" name="Rectangle 123"/>
                              <wps:cNvSpPr>
                                <a:spLocks noChangeArrowheads="1"/>
                              </wps:cNvSpPr>
                              <wps:spPr bwMode="auto">
                                <a:xfrm>
                                  <a:off x="0" y="0"/>
                                  <a:ext cx="26" cy="148"/>
                                </a:xfrm>
                                <a:prstGeom prst="rect">
                                  <a:avLst/>
                                </a:prstGeom>
                                <a:solidFill>
                                  <a:srgbClr val="008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D8FAF98" id="Group 122" o:spid="_x0000_s1026" style="width:1.3pt;height:7.4pt;mso-position-horizontal-relative:char;mso-position-vertical-relative:line" coordsize="26,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">
                      <v:rect id="Rectangle 123" o:spid="_x0000_s1027" style="position:absolute;width:26;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" fillcolor="#008bd5" stroked="f"/>
                      <w10:anchorlock/>
                    </v:group>
                  </w:pict>
                </mc:Fallback>
              </mc:AlternateContent>
            </w:r>
            <w:r>
              <w:rPr>
                <w:rFonts w:ascii="Times New Roman"/>
                <w:position w:val="27"/>
                <w:sz w:val="12"/>
              </w:rPr>
              <w:t xml:space="preserve"> </w:t>
            </w:r>
            <w:r>
              <w:rPr>
                <w:rFonts w:ascii="Arial"/>
                <w:noProof/>
                <w:sz w:val="12"/>
              </w:rPr>
              <mc:AlternateContent>
                <mc:Choice Requires="wpg">
                  <w:drawing>
                    <wp:inline distT="0" distB="0" distL="0" distR="0" wp14:anchorId="34C02C47" wp14:editId="4A24ADE0">
                      <wp:extent cx="105410" cy="268605"/>
                      <wp:effectExtent l="3175" t="0" r="0" b="0"/>
                      <wp:docPr id="261"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410" cy="268605"/>
                                <a:chOff x="0" y="0"/>
                                <a:chExt cx="166" cy="423"/>
                              </a:xfrm>
                            </wpg:grpSpPr>
                            <wps:wsp>
                              <wps:cNvPr id="262" name="AutoShape 121"/>
                              <wps:cNvSpPr>
                                <a:spLocks/>
                              </wps:cNvSpPr>
                              <wps:spPr bwMode="auto">
                                <a:xfrm>
                                  <a:off x="0" y="0"/>
                                  <a:ext cx="166" cy="148"/>
                                </a:xfrm>
                                <a:custGeom>
                                  <a:avLst/>
                                  <a:gdLst>
                                    <a:gd name="T0" fmla="*/ 26 w 166"/>
                                    <a:gd name="T1" fmla="*/ 0 h 148"/>
                                    <a:gd name="T2" fmla="*/ 0 w 166"/>
                                    <a:gd name="T3" fmla="*/ 0 h 148"/>
                                    <a:gd name="T4" fmla="*/ 0 w 166"/>
                                    <a:gd name="T5" fmla="*/ 147 h 148"/>
                                    <a:gd name="T6" fmla="*/ 26 w 166"/>
                                    <a:gd name="T7" fmla="*/ 147 h 148"/>
                                    <a:gd name="T8" fmla="*/ 26 w 166"/>
                                    <a:gd name="T9" fmla="*/ 0 h 148"/>
                                    <a:gd name="T10" fmla="*/ 165 w 166"/>
                                    <a:gd name="T11" fmla="*/ 0 h 148"/>
                                    <a:gd name="T12" fmla="*/ 139 w 166"/>
                                    <a:gd name="T13" fmla="*/ 0 h 148"/>
                                    <a:gd name="T14" fmla="*/ 139 w 166"/>
                                    <a:gd name="T15" fmla="*/ 147 h 148"/>
                                    <a:gd name="T16" fmla="*/ 165 w 166"/>
                                    <a:gd name="T17" fmla="*/ 147 h 148"/>
                                    <a:gd name="T18" fmla="*/ 165 w 166"/>
                                    <a:gd name="T19" fmla="*/ 0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6" h="148">
                                      <a:moveTo>
                                        <a:pt x="26" y="0"/>
                                      </a:moveTo>
                                      <a:lnTo>
                                        <a:pt x="0" y="0"/>
                                      </a:lnTo>
                                      <a:lnTo>
                                        <a:pt x="0" y="147"/>
                                      </a:lnTo>
                                      <a:lnTo>
                                        <a:pt x="26" y="147"/>
                                      </a:lnTo>
                                      <a:lnTo>
                                        <a:pt x="26" y="0"/>
                                      </a:lnTo>
                                      <a:close/>
                                      <a:moveTo>
                                        <a:pt x="165" y="0"/>
                                      </a:moveTo>
                                      <a:lnTo>
                                        <a:pt x="139" y="0"/>
                                      </a:lnTo>
                                      <a:lnTo>
                                        <a:pt x="139" y="147"/>
                                      </a:lnTo>
                                      <a:lnTo>
                                        <a:pt x="165" y="147"/>
                                      </a:lnTo>
                                      <a:lnTo>
                                        <a:pt x="165" y="0"/>
                                      </a:lnTo>
                                      <a:close/>
                                    </a:path>
                                  </a:pathLst>
                                </a:custGeom>
                                <a:solidFill>
                                  <a:srgbClr val="008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3" name="Picture 12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19" y="145"/>
                                  <a:ext cx="129"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DCCC537" id="Group 119" o:spid="_x0000_s1026" style="width:8.3pt;height:21.15pt;mso-position-horizontal-relative:char;mso-position-vertical-relative:line" coordsize="166,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">
                      <v:shape id="AutoShape 121" o:spid="_x0000_s1027" style="position:absolute;width:166;height:148;visibility:visible;mso-wrap-style:square;v-text-anchor:top" coordsize="166,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" path="m26,l,,,147r26,l26,xm165,l139,r,147l165,147,165,xe" fillcolor="#008bd5" stroked="f">
                        <v:path arrowok="t" o:connecttype="custom" o:connectlocs="26,0;0,0;0,147;26,147;26,0;165,0;139,0;139,147;165,147;165,0" o:connectangles="0,0,0,0,0,0,0,0,0,0"/>
                      </v:shape>
                      <v:shape id="Picture 120" o:spid="_x0000_s1028" type="#_x0000_t75" style="position:absolute;left:19;top:145;width:129;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">
                        <v:imagedata r:id="rId131" o:title=""/>
                      </v:shape>
                      <w10:anchorlock/>
                    </v:group>
                  </w:pict>
                </mc:Fallback>
              </mc:AlternateContent>
            </w:r>
            <w:r>
              <w:rPr>
                <w:rFonts w:ascii="Times New Roman"/>
                <w:sz w:val="6"/>
              </w:rPr>
              <w:t xml:space="preserve"> </w:t>
            </w:r>
            <w:r>
              <w:rPr>
                <w:rFonts w:ascii="Arial"/>
                <w:noProof/>
                <w:position w:val="27"/>
                <w:sz w:val="12"/>
              </w:rPr>
              <mc:AlternateContent>
                <mc:Choice Requires="wpg">
                  <w:drawing>
                    <wp:inline distT="0" distB="0" distL="0" distR="0" wp14:anchorId="0F970225" wp14:editId="26FADB9C">
                      <wp:extent cx="16510" cy="93980"/>
                      <wp:effectExtent l="0" t="0" r="3175" b="0"/>
                      <wp:docPr id="259"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 cy="93980"/>
                                <a:chOff x="0" y="0"/>
                                <a:chExt cx="26" cy="148"/>
                              </a:xfrm>
                            </wpg:grpSpPr>
                            <wps:wsp>
                              <wps:cNvPr id="260" name="Rectangle 118"/>
                              <wps:cNvSpPr>
                                <a:spLocks noChangeArrowheads="1"/>
                              </wps:cNvSpPr>
                              <wps:spPr bwMode="auto">
                                <a:xfrm>
                                  <a:off x="0" y="0"/>
                                  <a:ext cx="26" cy="148"/>
                                </a:xfrm>
                                <a:prstGeom prst="rect">
                                  <a:avLst/>
                                </a:prstGeom>
                                <a:solidFill>
                                  <a:srgbClr val="008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AE26BA5" id="Group 117" o:spid="_x0000_s1026" style="width:1.3pt;height:7.4pt;mso-position-horizontal-relative:char;mso-position-vertical-relative:line" coordsize="26,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">
                      <v:rect id="Rectangle 118" o:spid="_x0000_s1027" style="position:absolute;width:26;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" fillcolor="#008bd5" stroked="f"/>
                      <w10:anchorlock/>
                    </v:group>
                  </w:pict>
                </mc:Fallback>
              </mc:AlternateContent>
            </w:r>
            <w:r>
              <w:rPr>
                <w:rFonts w:ascii="Times New Roman"/>
                <w:position w:val="27"/>
                <w:sz w:val="6"/>
              </w:rPr>
              <w:t xml:space="preserve"> </w:t>
            </w:r>
            <w:r>
              <w:rPr>
                <w:rFonts w:ascii="Arial"/>
                <w:noProof/>
                <w:position w:val="27"/>
                <w:sz w:val="12"/>
              </w:rPr>
              <mc:AlternateContent>
                <mc:Choice Requires="wpg">
                  <w:drawing>
                    <wp:inline distT="0" distB="0" distL="0" distR="0" wp14:anchorId="6122BD9B" wp14:editId="64A1449D">
                      <wp:extent cx="16510" cy="93980"/>
                      <wp:effectExtent l="1905" t="0" r="635" b="0"/>
                      <wp:docPr id="257"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 cy="93980"/>
                                <a:chOff x="0" y="0"/>
                                <a:chExt cx="26" cy="148"/>
                              </a:xfrm>
                            </wpg:grpSpPr>
                            <wps:wsp>
                              <wps:cNvPr id="258" name="Rectangle 116"/>
                              <wps:cNvSpPr>
                                <a:spLocks noChangeArrowheads="1"/>
                              </wps:cNvSpPr>
                              <wps:spPr bwMode="auto">
                                <a:xfrm>
                                  <a:off x="0" y="0"/>
                                  <a:ext cx="26" cy="148"/>
                                </a:xfrm>
                                <a:prstGeom prst="rect">
                                  <a:avLst/>
                                </a:prstGeom>
                                <a:solidFill>
                                  <a:srgbClr val="008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C81526D" id="Group 115" o:spid="_x0000_s1026" style="width:1.3pt;height:7.4pt;mso-position-horizontal-relative:char;mso-position-vertical-relative:line" coordsize="26,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">
                      <v:rect id="Rectangle 116" o:spid="_x0000_s1027" style="position:absolute;width:26;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" fillcolor="#008bd5" stroked="f"/>
                      <w10:anchorlock/>
                    </v:group>
                  </w:pict>
                </mc:Fallback>
              </mc:AlternateContent>
            </w:r>
            <w:r>
              <w:rPr>
                <w:rFonts w:ascii="Times New Roman"/>
                <w:position w:val="27"/>
                <w:sz w:val="6"/>
              </w:rPr>
              <w:t xml:space="preserve"> </w:t>
            </w:r>
            <w:r>
              <w:rPr>
                <w:rFonts w:ascii="Arial"/>
                <w:noProof/>
                <w:position w:val="27"/>
                <w:sz w:val="12"/>
              </w:rPr>
              <mc:AlternateContent>
                <mc:Choice Requires="wpg">
                  <w:drawing>
                    <wp:inline distT="0" distB="0" distL="0" distR="0" wp14:anchorId="422587C0" wp14:editId="40F90913">
                      <wp:extent cx="16510" cy="93980"/>
                      <wp:effectExtent l="4445" t="0" r="0" b="0"/>
                      <wp:docPr id="255"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 cy="93980"/>
                                <a:chOff x="0" y="0"/>
                                <a:chExt cx="26" cy="148"/>
                              </a:xfrm>
                            </wpg:grpSpPr>
                            <wps:wsp>
                              <wps:cNvPr id="256" name="Rectangle 114"/>
                              <wps:cNvSpPr>
                                <a:spLocks noChangeArrowheads="1"/>
                              </wps:cNvSpPr>
                              <wps:spPr bwMode="auto">
                                <a:xfrm>
                                  <a:off x="0" y="0"/>
                                  <a:ext cx="26" cy="148"/>
                                </a:xfrm>
                                <a:prstGeom prst="rect">
                                  <a:avLst/>
                                </a:prstGeom>
                                <a:solidFill>
                                  <a:srgbClr val="008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99B385B" id="Group 113" o:spid="_x0000_s1026" style="width:1.3pt;height:7.4pt;mso-position-horizontal-relative:char;mso-position-vertical-relative:line" coordsize="26,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">
                      <v:rect id="Rectangle 114" o:spid="_x0000_s1027" style="position:absolute;width:26;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" fillcolor="#008bd5" stroked="f"/>
                      <w10:anchorlock/>
                    </v:group>
                  </w:pict>
                </mc:Fallback>
              </mc:AlternateContent>
            </w:r>
            <w:r>
              <w:rPr>
                <w:rFonts w:ascii="Times New Roman"/>
                <w:position w:val="27"/>
                <w:sz w:val="6"/>
              </w:rPr>
              <w:t xml:space="preserve"> </w:t>
            </w:r>
            <w:r>
              <w:rPr>
                <w:rFonts w:ascii="Arial"/>
                <w:noProof/>
                <w:position w:val="27"/>
                <w:sz w:val="12"/>
              </w:rPr>
              <mc:AlternateContent>
                <mc:Choice Requires="wpg">
                  <w:drawing>
                    <wp:inline distT="0" distB="0" distL="0" distR="0" wp14:anchorId="010196EF" wp14:editId="3A1763F5">
                      <wp:extent cx="16510" cy="93980"/>
                      <wp:effectExtent l="0" t="0" r="0" b="0"/>
                      <wp:docPr id="253"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 cy="93980"/>
                                <a:chOff x="0" y="0"/>
                                <a:chExt cx="26" cy="148"/>
                              </a:xfrm>
                            </wpg:grpSpPr>
                            <wps:wsp>
                              <wps:cNvPr id="254" name="Rectangle 112"/>
                              <wps:cNvSpPr>
                                <a:spLocks noChangeArrowheads="1"/>
                              </wps:cNvSpPr>
                              <wps:spPr bwMode="auto">
                                <a:xfrm>
                                  <a:off x="0" y="0"/>
                                  <a:ext cx="26" cy="148"/>
                                </a:xfrm>
                                <a:prstGeom prst="rect">
                                  <a:avLst/>
                                </a:prstGeom>
                                <a:solidFill>
                                  <a:srgbClr val="008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EDD76D7" id="Group 111" o:spid="_x0000_s1026" style="width:1.3pt;height:7.4pt;mso-position-horizontal-relative:char;mso-position-vertical-relative:line" coordsize="26,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">
                      <v:rect id="Rectangle 112" o:spid="_x0000_s1027" style="position:absolute;width:26;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" fillcolor="#008bd5" stroked="f"/>
                      <w10:anchorlock/>
                    </v:group>
                  </w:pict>
                </mc:Fallback>
              </mc:AlternateContent>
            </w:r>
            <w:r>
              <w:rPr>
                <w:rFonts w:ascii="Times New Roman"/>
                <w:position w:val="27"/>
                <w:sz w:val="6"/>
              </w:rPr>
              <w:t xml:space="preserve"> </w:t>
            </w:r>
            <w:r>
              <w:rPr>
                <w:rFonts w:ascii="Arial"/>
                <w:noProof/>
                <w:position w:val="27"/>
                <w:sz w:val="12"/>
              </w:rPr>
              <mc:AlternateContent>
                <mc:Choice Requires="wpg">
                  <w:drawing>
                    <wp:inline distT="0" distB="0" distL="0" distR="0" wp14:anchorId="0CC9329E" wp14:editId="6EA64E3C">
                      <wp:extent cx="16510" cy="93980"/>
                      <wp:effectExtent l="0" t="0" r="2540" b="0"/>
                      <wp:docPr id="251"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 cy="93980"/>
                                <a:chOff x="0" y="0"/>
                                <a:chExt cx="26" cy="148"/>
                              </a:xfrm>
                            </wpg:grpSpPr>
                            <wps:wsp>
                              <wps:cNvPr id="252" name="Rectangle 110"/>
                              <wps:cNvSpPr>
                                <a:spLocks noChangeArrowheads="1"/>
                              </wps:cNvSpPr>
                              <wps:spPr bwMode="auto">
                                <a:xfrm>
                                  <a:off x="0" y="0"/>
                                  <a:ext cx="26" cy="148"/>
                                </a:xfrm>
                                <a:prstGeom prst="rect">
                                  <a:avLst/>
                                </a:prstGeom>
                                <a:solidFill>
                                  <a:srgbClr val="008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82435A5" id="Group 109" o:spid="_x0000_s1026" style="width:1.3pt;height:7.4pt;mso-position-horizontal-relative:char;mso-position-vertical-relative:line" coordsize="26,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">
                      <v:rect id="Rectangle 110" o:spid="_x0000_s1027" style="position:absolute;width:26;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" fillcolor="#008bd5" stroked="f"/>
                      <w10:anchorlock/>
                    </v:group>
                  </w:pict>
                </mc:Fallback>
              </mc:AlternateContent>
            </w:r>
            <w:r>
              <w:rPr>
                <w:rFonts w:ascii="Times New Roman"/>
                <w:position w:val="27"/>
                <w:sz w:val="6"/>
              </w:rPr>
              <w:t xml:space="preserve"> </w:t>
            </w:r>
            <w:r>
              <w:rPr>
                <w:rFonts w:ascii="Arial"/>
                <w:noProof/>
                <w:position w:val="27"/>
                <w:sz w:val="12"/>
              </w:rPr>
              <mc:AlternateContent>
                <mc:Choice Requires="wpg">
                  <w:drawing>
                    <wp:inline distT="0" distB="0" distL="0" distR="0" wp14:anchorId="418B7DD5" wp14:editId="1D408A89">
                      <wp:extent cx="16510" cy="93980"/>
                      <wp:effectExtent l="2540" t="0" r="0" b="0"/>
                      <wp:docPr id="249"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 cy="93980"/>
                                <a:chOff x="0" y="0"/>
                                <a:chExt cx="26" cy="148"/>
                              </a:xfrm>
                            </wpg:grpSpPr>
                            <wps:wsp>
                              <wps:cNvPr id="250" name="Rectangle 108"/>
                              <wps:cNvSpPr>
                                <a:spLocks noChangeArrowheads="1"/>
                              </wps:cNvSpPr>
                              <wps:spPr bwMode="auto">
                                <a:xfrm>
                                  <a:off x="0" y="0"/>
                                  <a:ext cx="26" cy="148"/>
                                </a:xfrm>
                                <a:prstGeom prst="rect">
                                  <a:avLst/>
                                </a:prstGeom>
                                <a:solidFill>
                                  <a:srgbClr val="008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5C09616" id="Group 107" o:spid="_x0000_s1026" style="width:1.3pt;height:7.4pt;mso-position-horizontal-relative:char;mso-position-vertical-relative:line" coordsize="26,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">
                      <v:rect id="Rectangle 108" o:spid="_x0000_s1027" style="position:absolute;width:26;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" fillcolor="#008bd5" stroked="f"/>
                      <w10:anchorlock/>
                    </v:group>
                  </w:pict>
                </mc:Fallback>
              </mc:AlternateContent>
            </w:r>
            <w:r>
              <w:rPr>
                <w:rFonts w:ascii="Times New Roman"/>
                <w:position w:val="27"/>
                <w:sz w:val="6"/>
              </w:rPr>
              <w:t xml:space="preserve"> </w:t>
            </w:r>
            <w:r>
              <w:rPr>
                <w:rFonts w:ascii="Arial"/>
                <w:noProof/>
                <w:position w:val="27"/>
                <w:sz w:val="12"/>
              </w:rPr>
              <mc:AlternateContent>
                <mc:Choice Requires="wpg">
                  <w:drawing>
                    <wp:inline distT="0" distB="0" distL="0" distR="0" wp14:anchorId="55942E68" wp14:editId="202FA61B">
                      <wp:extent cx="16510" cy="93980"/>
                      <wp:effectExtent l="0" t="0" r="0" b="0"/>
                      <wp:docPr id="247"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 cy="93980"/>
                                <a:chOff x="0" y="0"/>
                                <a:chExt cx="26" cy="148"/>
                              </a:xfrm>
                            </wpg:grpSpPr>
                            <wps:wsp>
                              <wps:cNvPr id="248" name="Rectangle 106"/>
                              <wps:cNvSpPr>
                                <a:spLocks noChangeArrowheads="1"/>
                              </wps:cNvSpPr>
                              <wps:spPr bwMode="auto">
                                <a:xfrm>
                                  <a:off x="0" y="0"/>
                                  <a:ext cx="26" cy="148"/>
                                </a:xfrm>
                                <a:prstGeom prst="rect">
                                  <a:avLst/>
                                </a:prstGeom>
                                <a:solidFill>
                                  <a:srgbClr val="008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76F4011" id="Group 105" o:spid="_x0000_s1026" style="width:1.3pt;height:7.4pt;mso-position-horizontal-relative:char;mso-position-vertical-relative:line" coordsize="26,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">
                      <v:rect id="Rectangle 106" o:spid="_x0000_s1027" style="position:absolute;width:26;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" fillcolor="#008bd5" stroked="f"/>
                      <w10:anchorlock/>
                    </v:group>
                  </w:pict>
                </mc:Fallback>
              </mc:AlternateContent>
            </w:r>
            <w:r>
              <w:rPr>
                <w:rFonts w:ascii="Times New Roman"/>
                <w:position w:val="27"/>
                <w:sz w:val="6"/>
              </w:rPr>
              <w:t xml:space="preserve"> </w:t>
            </w:r>
            <w:r>
              <w:rPr>
                <w:rFonts w:ascii="Arial"/>
                <w:noProof/>
                <w:position w:val="27"/>
                <w:sz w:val="12"/>
              </w:rPr>
              <mc:AlternateContent>
                <mc:Choice Requires="wpg">
                  <w:drawing>
                    <wp:inline distT="0" distB="0" distL="0" distR="0" wp14:anchorId="1A8B2509" wp14:editId="775A3C68">
                      <wp:extent cx="16510" cy="93980"/>
                      <wp:effectExtent l="0" t="0" r="4445" b="0"/>
                      <wp:docPr id="245"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 cy="93980"/>
                                <a:chOff x="0" y="0"/>
                                <a:chExt cx="26" cy="148"/>
                              </a:xfrm>
                            </wpg:grpSpPr>
                            <wps:wsp>
                              <wps:cNvPr id="246" name="Rectangle 104"/>
                              <wps:cNvSpPr>
                                <a:spLocks noChangeArrowheads="1"/>
                              </wps:cNvSpPr>
                              <wps:spPr bwMode="auto">
                                <a:xfrm>
                                  <a:off x="0" y="0"/>
                                  <a:ext cx="26" cy="148"/>
                                </a:xfrm>
                                <a:prstGeom prst="rect">
                                  <a:avLst/>
                                </a:prstGeom>
                                <a:solidFill>
                                  <a:srgbClr val="008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471D595" id="Group 103" o:spid="_x0000_s1026" style="width:1.3pt;height:7.4pt;mso-position-horizontal-relative:char;mso-position-vertical-relative:line" coordsize="26,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">
                      <v:rect id="Rectangle 104" o:spid="_x0000_s1027" style="position:absolute;width:26;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" fillcolor="#008bd5" stroked="f"/>
                      <w10:anchorlock/>
                    </v:group>
                  </w:pict>
                </mc:Fallback>
              </mc:AlternateContent>
            </w:r>
            <w:r>
              <w:rPr>
                <w:rFonts w:ascii="Times New Roman"/>
                <w:position w:val="27"/>
                <w:sz w:val="6"/>
              </w:rPr>
              <w:t xml:space="preserve"> </w:t>
            </w:r>
            <w:r>
              <w:rPr>
                <w:rFonts w:ascii="Arial"/>
                <w:noProof/>
                <w:position w:val="27"/>
                <w:sz w:val="12"/>
              </w:rPr>
              <mc:AlternateContent>
                <mc:Choice Requires="wpg">
                  <w:drawing>
                    <wp:inline distT="0" distB="0" distL="0" distR="0" wp14:anchorId="3157DD2A" wp14:editId="67EAF1E3">
                      <wp:extent cx="16510" cy="93980"/>
                      <wp:effectExtent l="0" t="0" r="2540" b="0"/>
                      <wp:docPr id="243"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 cy="93980"/>
                                <a:chOff x="0" y="0"/>
                                <a:chExt cx="26" cy="148"/>
                              </a:xfrm>
                            </wpg:grpSpPr>
                            <wps:wsp>
                              <wps:cNvPr id="244" name="Rectangle 102"/>
                              <wps:cNvSpPr>
                                <a:spLocks noChangeArrowheads="1"/>
                              </wps:cNvSpPr>
                              <wps:spPr bwMode="auto">
                                <a:xfrm>
                                  <a:off x="0" y="0"/>
                                  <a:ext cx="26" cy="148"/>
                                </a:xfrm>
                                <a:prstGeom prst="rect">
                                  <a:avLst/>
                                </a:prstGeom>
                                <a:solidFill>
                                  <a:srgbClr val="008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F60F462" id="Group 101" o:spid="_x0000_s1026" style="width:1.3pt;height:7.4pt;mso-position-horizontal-relative:char;mso-position-vertical-relative:line" coordsize="26,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">
                      <v:rect id="Rectangle 102" o:spid="_x0000_s1027" style="position:absolute;width:26;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" fillcolor="#008bd5" stroked="f"/>
                      <w10:anchorlock/>
                    </v:group>
                  </w:pict>
                </mc:Fallback>
              </mc:AlternateContent>
            </w:r>
          </w:p>
          <w:p w14:paraId="4FE5B84D" w14:textId="77777777" w:rsidR="00F9241A" w:rsidRDefault="00000000">
            <w:pPr>
              <w:pStyle w:val="P68B1DB1-TableParagraph37"/>
              <w:spacing w:after="8" w:line="235" w:lineRule="auto"/>
              <w:ind w:left="372" w:right="595"/>
              <w:jc w:val="center"/>
            </w:pPr>
            <w:r>
              <w:t>Быстрое уменьшение/увеличение мощности и индикатор питания</w:t>
            </w:r>
          </w:p>
          <w:p w14:paraId="3ADC3837" w14:textId="65DC9C61" w:rsidR="00F9241A" w:rsidRDefault="00C56440">
            <w:pPr>
              <w:pStyle w:val="P68B1DB1-TableParagraph21"/>
              <w:tabs>
                <w:tab w:val="left" w:pos="1056"/>
                <w:tab w:val="left" w:pos="1759"/>
                <w:tab w:val="left" w:pos="2462"/>
                <w:tab w:val="left" w:pos="3165"/>
              </w:tabs>
              <w:ind w:left="353"/>
            </w:pPr>
            <w:r>
              <w:rPr>
                <w:noProof/>
              </w:rPr>
              <w:drawing>
                <wp:inline distT="0" distB="0" distL="0" distR="0" wp14:anchorId="17E32061" wp14:editId="16D26767">
                  <wp:extent cx="380230" cy="321733"/>
                  <wp:effectExtent l="0" t="0" r="1270" b="254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382980" cy="324060"/>
                          </a:xfrm>
                          <a:prstGeom prst="rect">
                            <a:avLst/>
                          </a:prstGeom>
                        </pic:spPr>
                      </pic:pic>
                    </a:graphicData>
                  </a:graphic>
                </wp:inline>
              </w:drawing>
            </w:r>
            <w:r>
              <w:t xml:space="preserve"> </w:t>
            </w:r>
            <w:r>
              <w:rPr>
                <w:noProof/>
              </w:rPr>
              <mc:AlternateContent>
                <mc:Choice Requires="wpg">
                  <w:drawing>
                    <wp:inline distT="0" distB="0" distL="0" distR="0" wp14:anchorId="789C5D12" wp14:editId="655E2D71">
                      <wp:extent cx="297180" cy="302895"/>
                      <wp:effectExtent l="9525" t="6985" r="7620" b="4445"/>
                      <wp:docPr id="236"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 cy="302895"/>
                                <a:chOff x="0" y="0"/>
                                <a:chExt cx="468" cy="477"/>
                              </a:xfrm>
                            </wpg:grpSpPr>
                            <wps:wsp>
                              <wps:cNvPr id="237" name="AutoShape 97"/>
                              <wps:cNvSpPr>
                                <a:spLocks/>
                              </wps:cNvSpPr>
                              <wps:spPr bwMode="auto">
                                <a:xfrm>
                                  <a:off x="1" y="1"/>
                                  <a:ext cx="465" cy="474"/>
                                </a:xfrm>
                                <a:custGeom>
                                  <a:avLst/>
                                  <a:gdLst>
                                    <a:gd name="T0" fmla="+- 0 234 1"/>
                                    <a:gd name="T1" fmla="*/ T0 w 465"/>
                                    <a:gd name="T2" fmla="+- 0 1 1"/>
                                    <a:gd name="T3" fmla="*/ 1 h 474"/>
                                    <a:gd name="T4" fmla="+- 0 161 1"/>
                                    <a:gd name="T5" fmla="*/ T4 w 465"/>
                                    <a:gd name="T6" fmla="+- 0 14 1"/>
                                    <a:gd name="T7" fmla="*/ 14 h 474"/>
                                    <a:gd name="T8" fmla="+- 0 97 1"/>
                                    <a:gd name="T9" fmla="*/ T8 w 465"/>
                                    <a:gd name="T10" fmla="+- 0 47 1"/>
                                    <a:gd name="T11" fmla="*/ 47 h 474"/>
                                    <a:gd name="T12" fmla="+- 0 46 1"/>
                                    <a:gd name="T13" fmla="*/ T12 w 465"/>
                                    <a:gd name="T14" fmla="+- 0 98 1"/>
                                    <a:gd name="T15" fmla="*/ 98 h 474"/>
                                    <a:gd name="T16" fmla="+- 0 13 1"/>
                                    <a:gd name="T17" fmla="*/ T16 w 465"/>
                                    <a:gd name="T18" fmla="+- 0 163 1"/>
                                    <a:gd name="T19" fmla="*/ 163 h 474"/>
                                    <a:gd name="T20" fmla="+- 0 1 1"/>
                                    <a:gd name="T21" fmla="*/ T20 w 465"/>
                                    <a:gd name="T22" fmla="+- 0 238 1"/>
                                    <a:gd name="T23" fmla="*/ 238 h 474"/>
                                    <a:gd name="T24" fmla="+- 0 13 1"/>
                                    <a:gd name="T25" fmla="*/ T24 w 465"/>
                                    <a:gd name="T26" fmla="+- 0 313 1"/>
                                    <a:gd name="T27" fmla="*/ 313 h 474"/>
                                    <a:gd name="T28" fmla="+- 0 46 1"/>
                                    <a:gd name="T29" fmla="*/ T28 w 465"/>
                                    <a:gd name="T30" fmla="+- 0 378 1"/>
                                    <a:gd name="T31" fmla="*/ 378 h 474"/>
                                    <a:gd name="T32" fmla="+- 0 97 1"/>
                                    <a:gd name="T33" fmla="*/ T32 w 465"/>
                                    <a:gd name="T34" fmla="+- 0 429 1"/>
                                    <a:gd name="T35" fmla="*/ 429 h 474"/>
                                    <a:gd name="T36" fmla="+- 0 161 1"/>
                                    <a:gd name="T37" fmla="*/ T36 w 465"/>
                                    <a:gd name="T38" fmla="+- 0 463 1"/>
                                    <a:gd name="T39" fmla="*/ 463 h 474"/>
                                    <a:gd name="T40" fmla="+- 0 234 1"/>
                                    <a:gd name="T41" fmla="*/ T40 w 465"/>
                                    <a:gd name="T42" fmla="+- 0 475 1"/>
                                    <a:gd name="T43" fmla="*/ 475 h 474"/>
                                    <a:gd name="T44" fmla="+- 0 304 1"/>
                                    <a:gd name="T45" fmla="*/ T44 w 465"/>
                                    <a:gd name="T46" fmla="+- 0 463 1"/>
                                    <a:gd name="T47" fmla="*/ 463 h 474"/>
                                    <a:gd name="T48" fmla="+- 0 234 1"/>
                                    <a:gd name="T49" fmla="*/ T48 w 465"/>
                                    <a:gd name="T50" fmla="+- 0 463 1"/>
                                    <a:gd name="T51" fmla="*/ 463 h 474"/>
                                    <a:gd name="T52" fmla="+- 0 164 1"/>
                                    <a:gd name="T53" fmla="*/ T52 w 465"/>
                                    <a:gd name="T54" fmla="+- 0 452 1"/>
                                    <a:gd name="T55" fmla="*/ 452 h 474"/>
                                    <a:gd name="T56" fmla="+- 0 104 1"/>
                                    <a:gd name="T57" fmla="*/ T56 w 465"/>
                                    <a:gd name="T58" fmla="+- 0 420 1"/>
                                    <a:gd name="T59" fmla="*/ 420 h 474"/>
                                    <a:gd name="T60" fmla="+- 0 56 1"/>
                                    <a:gd name="T61" fmla="*/ T60 w 465"/>
                                    <a:gd name="T62" fmla="+- 0 371 1"/>
                                    <a:gd name="T63" fmla="*/ 371 h 474"/>
                                    <a:gd name="T64" fmla="+- 0 24 1"/>
                                    <a:gd name="T65" fmla="*/ T64 w 465"/>
                                    <a:gd name="T66" fmla="+- 0 309 1"/>
                                    <a:gd name="T67" fmla="*/ 309 h 474"/>
                                    <a:gd name="T68" fmla="+- 0 13 1"/>
                                    <a:gd name="T69" fmla="*/ T68 w 465"/>
                                    <a:gd name="T70" fmla="+- 0 238 1"/>
                                    <a:gd name="T71" fmla="*/ 238 h 474"/>
                                    <a:gd name="T72" fmla="+- 0 24 1"/>
                                    <a:gd name="T73" fmla="*/ T72 w 465"/>
                                    <a:gd name="T74" fmla="+- 0 167 1"/>
                                    <a:gd name="T75" fmla="*/ 167 h 474"/>
                                    <a:gd name="T76" fmla="+- 0 56 1"/>
                                    <a:gd name="T77" fmla="*/ T76 w 465"/>
                                    <a:gd name="T78" fmla="+- 0 105 1"/>
                                    <a:gd name="T79" fmla="*/ 105 h 474"/>
                                    <a:gd name="T80" fmla="+- 0 104 1"/>
                                    <a:gd name="T81" fmla="*/ T80 w 465"/>
                                    <a:gd name="T82" fmla="+- 0 56 1"/>
                                    <a:gd name="T83" fmla="*/ 56 h 474"/>
                                    <a:gd name="T84" fmla="+- 0 164 1"/>
                                    <a:gd name="T85" fmla="*/ T84 w 465"/>
                                    <a:gd name="T86" fmla="+- 0 25 1"/>
                                    <a:gd name="T87" fmla="*/ 25 h 474"/>
                                    <a:gd name="T88" fmla="+- 0 234 1"/>
                                    <a:gd name="T89" fmla="*/ T88 w 465"/>
                                    <a:gd name="T90" fmla="+- 0 13 1"/>
                                    <a:gd name="T91" fmla="*/ 13 h 474"/>
                                    <a:gd name="T92" fmla="+- 0 304 1"/>
                                    <a:gd name="T93" fmla="*/ T92 w 465"/>
                                    <a:gd name="T94" fmla="+- 0 13 1"/>
                                    <a:gd name="T95" fmla="*/ 13 h 474"/>
                                    <a:gd name="T96" fmla="+- 0 234 1"/>
                                    <a:gd name="T97" fmla="*/ T96 w 465"/>
                                    <a:gd name="T98" fmla="+- 0 1 1"/>
                                    <a:gd name="T99" fmla="*/ 1 h 474"/>
                                    <a:gd name="T100" fmla="+- 0 304 1"/>
                                    <a:gd name="T101" fmla="*/ T100 w 465"/>
                                    <a:gd name="T102" fmla="+- 0 13 1"/>
                                    <a:gd name="T103" fmla="*/ 13 h 474"/>
                                    <a:gd name="T104" fmla="+- 0 234 1"/>
                                    <a:gd name="T105" fmla="*/ T104 w 465"/>
                                    <a:gd name="T106" fmla="+- 0 13 1"/>
                                    <a:gd name="T107" fmla="*/ 13 h 474"/>
                                    <a:gd name="T108" fmla="+- 0 304 1"/>
                                    <a:gd name="T109" fmla="*/ T108 w 465"/>
                                    <a:gd name="T110" fmla="+- 0 25 1"/>
                                    <a:gd name="T111" fmla="*/ 25 h 474"/>
                                    <a:gd name="T112" fmla="+- 0 365 1"/>
                                    <a:gd name="T113" fmla="*/ T112 w 465"/>
                                    <a:gd name="T114" fmla="+- 0 56 1"/>
                                    <a:gd name="T115" fmla="*/ 56 h 474"/>
                                    <a:gd name="T116" fmla="+- 0 412 1"/>
                                    <a:gd name="T117" fmla="*/ T116 w 465"/>
                                    <a:gd name="T118" fmla="+- 0 105 1"/>
                                    <a:gd name="T119" fmla="*/ 105 h 474"/>
                                    <a:gd name="T120" fmla="+- 0 444 1"/>
                                    <a:gd name="T121" fmla="*/ T120 w 465"/>
                                    <a:gd name="T122" fmla="+- 0 167 1"/>
                                    <a:gd name="T123" fmla="*/ 167 h 474"/>
                                    <a:gd name="T124" fmla="+- 0 455 1"/>
                                    <a:gd name="T125" fmla="*/ T124 w 465"/>
                                    <a:gd name="T126" fmla="+- 0 238 1"/>
                                    <a:gd name="T127" fmla="*/ 238 h 474"/>
                                    <a:gd name="T128" fmla="+- 0 444 1"/>
                                    <a:gd name="T129" fmla="*/ T128 w 465"/>
                                    <a:gd name="T130" fmla="+- 0 309 1"/>
                                    <a:gd name="T131" fmla="*/ 309 h 474"/>
                                    <a:gd name="T132" fmla="+- 0 412 1"/>
                                    <a:gd name="T133" fmla="*/ T132 w 465"/>
                                    <a:gd name="T134" fmla="+- 0 371 1"/>
                                    <a:gd name="T135" fmla="*/ 371 h 474"/>
                                    <a:gd name="T136" fmla="+- 0 365 1"/>
                                    <a:gd name="T137" fmla="*/ T136 w 465"/>
                                    <a:gd name="T138" fmla="+- 0 420 1"/>
                                    <a:gd name="T139" fmla="*/ 420 h 474"/>
                                    <a:gd name="T140" fmla="+- 0 304 1"/>
                                    <a:gd name="T141" fmla="*/ T140 w 465"/>
                                    <a:gd name="T142" fmla="+- 0 452 1"/>
                                    <a:gd name="T143" fmla="*/ 452 h 474"/>
                                    <a:gd name="T144" fmla="+- 0 234 1"/>
                                    <a:gd name="T145" fmla="*/ T144 w 465"/>
                                    <a:gd name="T146" fmla="+- 0 463 1"/>
                                    <a:gd name="T147" fmla="*/ 463 h 474"/>
                                    <a:gd name="T148" fmla="+- 0 304 1"/>
                                    <a:gd name="T149" fmla="*/ T148 w 465"/>
                                    <a:gd name="T150" fmla="+- 0 463 1"/>
                                    <a:gd name="T151" fmla="*/ 463 h 474"/>
                                    <a:gd name="T152" fmla="+- 0 308 1"/>
                                    <a:gd name="T153" fmla="*/ T152 w 465"/>
                                    <a:gd name="T154" fmla="+- 0 463 1"/>
                                    <a:gd name="T155" fmla="*/ 463 h 474"/>
                                    <a:gd name="T156" fmla="+- 0 371 1"/>
                                    <a:gd name="T157" fmla="*/ T156 w 465"/>
                                    <a:gd name="T158" fmla="+- 0 429 1"/>
                                    <a:gd name="T159" fmla="*/ 429 h 474"/>
                                    <a:gd name="T160" fmla="+- 0 422 1"/>
                                    <a:gd name="T161" fmla="*/ T160 w 465"/>
                                    <a:gd name="T162" fmla="+- 0 378 1"/>
                                    <a:gd name="T163" fmla="*/ 378 h 474"/>
                                    <a:gd name="T164" fmla="+- 0 454 1"/>
                                    <a:gd name="T165" fmla="*/ T164 w 465"/>
                                    <a:gd name="T166" fmla="+- 0 313 1"/>
                                    <a:gd name="T167" fmla="*/ 313 h 474"/>
                                    <a:gd name="T168" fmla="+- 0 466 1"/>
                                    <a:gd name="T169" fmla="*/ T168 w 465"/>
                                    <a:gd name="T170" fmla="+- 0 238 1"/>
                                    <a:gd name="T171" fmla="*/ 238 h 474"/>
                                    <a:gd name="T172" fmla="+- 0 454 1"/>
                                    <a:gd name="T173" fmla="*/ T172 w 465"/>
                                    <a:gd name="T174" fmla="+- 0 163 1"/>
                                    <a:gd name="T175" fmla="*/ 163 h 474"/>
                                    <a:gd name="T176" fmla="+- 0 422 1"/>
                                    <a:gd name="T177" fmla="*/ T176 w 465"/>
                                    <a:gd name="T178" fmla="+- 0 98 1"/>
                                    <a:gd name="T179" fmla="*/ 98 h 474"/>
                                    <a:gd name="T180" fmla="+- 0 371 1"/>
                                    <a:gd name="T181" fmla="*/ T180 w 465"/>
                                    <a:gd name="T182" fmla="+- 0 47 1"/>
                                    <a:gd name="T183" fmla="*/ 47 h 474"/>
                                    <a:gd name="T184" fmla="+- 0 308 1"/>
                                    <a:gd name="T185" fmla="*/ T184 w 465"/>
                                    <a:gd name="T186" fmla="+- 0 14 1"/>
                                    <a:gd name="T187" fmla="*/ 14 h 474"/>
                                    <a:gd name="T188" fmla="+- 0 304 1"/>
                                    <a:gd name="T189" fmla="*/ T188 w 465"/>
                                    <a:gd name="T190" fmla="+- 0 13 1"/>
                                    <a:gd name="T191" fmla="*/ 13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65" h="474">
                                      <a:moveTo>
                                        <a:pt x="233" y="0"/>
                                      </a:moveTo>
                                      <a:lnTo>
                                        <a:pt x="160" y="13"/>
                                      </a:lnTo>
                                      <a:lnTo>
                                        <a:pt x="96" y="46"/>
                                      </a:lnTo>
                                      <a:lnTo>
                                        <a:pt x="45" y="97"/>
                                      </a:lnTo>
                                      <a:lnTo>
                                        <a:pt x="12" y="162"/>
                                      </a:lnTo>
                                      <a:lnTo>
                                        <a:pt x="0" y="237"/>
                                      </a:lnTo>
                                      <a:lnTo>
                                        <a:pt x="12" y="312"/>
                                      </a:lnTo>
                                      <a:lnTo>
                                        <a:pt x="45" y="377"/>
                                      </a:lnTo>
                                      <a:lnTo>
                                        <a:pt x="96" y="428"/>
                                      </a:lnTo>
                                      <a:lnTo>
                                        <a:pt x="160" y="462"/>
                                      </a:lnTo>
                                      <a:lnTo>
                                        <a:pt x="233" y="474"/>
                                      </a:lnTo>
                                      <a:lnTo>
                                        <a:pt x="303" y="462"/>
                                      </a:lnTo>
                                      <a:lnTo>
                                        <a:pt x="233" y="462"/>
                                      </a:lnTo>
                                      <a:lnTo>
                                        <a:pt x="163" y="451"/>
                                      </a:lnTo>
                                      <a:lnTo>
                                        <a:pt x="103" y="419"/>
                                      </a:lnTo>
                                      <a:lnTo>
                                        <a:pt x="55" y="370"/>
                                      </a:lnTo>
                                      <a:lnTo>
                                        <a:pt x="23" y="308"/>
                                      </a:lnTo>
                                      <a:lnTo>
                                        <a:pt x="12" y="237"/>
                                      </a:lnTo>
                                      <a:lnTo>
                                        <a:pt x="23" y="166"/>
                                      </a:lnTo>
                                      <a:lnTo>
                                        <a:pt x="55" y="104"/>
                                      </a:lnTo>
                                      <a:lnTo>
                                        <a:pt x="103" y="55"/>
                                      </a:lnTo>
                                      <a:lnTo>
                                        <a:pt x="163" y="24"/>
                                      </a:lnTo>
                                      <a:lnTo>
                                        <a:pt x="233" y="12"/>
                                      </a:lnTo>
                                      <a:lnTo>
                                        <a:pt x="303" y="12"/>
                                      </a:lnTo>
                                      <a:lnTo>
                                        <a:pt x="233" y="0"/>
                                      </a:lnTo>
                                      <a:close/>
                                      <a:moveTo>
                                        <a:pt x="303" y="12"/>
                                      </a:moveTo>
                                      <a:lnTo>
                                        <a:pt x="233" y="12"/>
                                      </a:lnTo>
                                      <a:lnTo>
                                        <a:pt x="303" y="24"/>
                                      </a:lnTo>
                                      <a:lnTo>
                                        <a:pt x="364" y="55"/>
                                      </a:lnTo>
                                      <a:lnTo>
                                        <a:pt x="411" y="104"/>
                                      </a:lnTo>
                                      <a:lnTo>
                                        <a:pt x="443" y="166"/>
                                      </a:lnTo>
                                      <a:lnTo>
                                        <a:pt x="454" y="237"/>
                                      </a:lnTo>
                                      <a:lnTo>
                                        <a:pt x="443" y="308"/>
                                      </a:lnTo>
                                      <a:lnTo>
                                        <a:pt x="411" y="370"/>
                                      </a:lnTo>
                                      <a:lnTo>
                                        <a:pt x="364" y="419"/>
                                      </a:lnTo>
                                      <a:lnTo>
                                        <a:pt x="303" y="451"/>
                                      </a:lnTo>
                                      <a:lnTo>
                                        <a:pt x="233" y="462"/>
                                      </a:lnTo>
                                      <a:lnTo>
                                        <a:pt x="303" y="462"/>
                                      </a:lnTo>
                                      <a:lnTo>
                                        <a:pt x="307" y="462"/>
                                      </a:lnTo>
                                      <a:lnTo>
                                        <a:pt x="370" y="428"/>
                                      </a:lnTo>
                                      <a:lnTo>
                                        <a:pt x="421" y="377"/>
                                      </a:lnTo>
                                      <a:lnTo>
                                        <a:pt x="453" y="312"/>
                                      </a:lnTo>
                                      <a:lnTo>
                                        <a:pt x="465" y="237"/>
                                      </a:lnTo>
                                      <a:lnTo>
                                        <a:pt x="453" y="162"/>
                                      </a:lnTo>
                                      <a:lnTo>
                                        <a:pt x="421" y="97"/>
                                      </a:lnTo>
                                      <a:lnTo>
                                        <a:pt x="370" y="46"/>
                                      </a:lnTo>
                                      <a:lnTo>
                                        <a:pt x="307" y="13"/>
                                      </a:lnTo>
                                      <a:lnTo>
                                        <a:pt x="303" y="12"/>
                                      </a:lnTo>
                                      <a:close/>
                                    </a:path>
                                  </a:pathLst>
                                </a:custGeom>
                                <a:solidFill>
                                  <a:srgbClr val="03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AutoShape 96"/>
                              <wps:cNvSpPr>
                                <a:spLocks/>
                              </wps:cNvSpPr>
                              <wps:spPr bwMode="auto">
                                <a:xfrm>
                                  <a:off x="1" y="1"/>
                                  <a:ext cx="465" cy="474"/>
                                </a:xfrm>
                                <a:custGeom>
                                  <a:avLst/>
                                  <a:gdLst>
                                    <a:gd name="T0" fmla="+- 0 234 1"/>
                                    <a:gd name="T1" fmla="*/ T0 w 465"/>
                                    <a:gd name="T2" fmla="+- 0 1 1"/>
                                    <a:gd name="T3" fmla="*/ 1 h 474"/>
                                    <a:gd name="T4" fmla="+- 0 161 1"/>
                                    <a:gd name="T5" fmla="*/ T4 w 465"/>
                                    <a:gd name="T6" fmla="+- 0 14 1"/>
                                    <a:gd name="T7" fmla="*/ 14 h 474"/>
                                    <a:gd name="T8" fmla="+- 0 97 1"/>
                                    <a:gd name="T9" fmla="*/ T8 w 465"/>
                                    <a:gd name="T10" fmla="+- 0 47 1"/>
                                    <a:gd name="T11" fmla="*/ 47 h 474"/>
                                    <a:gd name="T12" fmla="+- 0 46 1"/>
                                    <a:gd name="T13" fmla="*/ T12 w 465"/>
                                    <a:gd name="T14" fmla="+- 0 98 1"/>
                                    <a:gd name="T15" fmla="*/ 98 h 474"/>
                                    <a:gd name="T16" fmla="+- 0 13 1"/>
                                    <a:gd name="T17" fmla="*/ T16 w 465"/>
                                    <a:gd name="T18" fmla="+- 0 163 1"/>
                                    <a:gd name="T19" fmla="*/ 163 h 474"/>
                                    <a:gd name="T20" fmla="+- 0 1 1"/>
                                    <a:gd name="T21" fmla="*/ T20 w 465"/>
                                    <a:gd name="T22" fmla="+- 0 238 1"/>
                                    <a:gd name="T23" fmla="*/ 238 h 474"/>
                                    <a:gd name="T24" fmla="+- 0 13 1"/>
                                    <a:gd name="T25" fmla="*/ T24 w 465"/>
                                    <a:gd name="T26" fmla="+- 0 313 1"/>
                                    <a:gd name="T27" fmla="*/ 313 h 474"/>
                                    <a:gd name="T28" fmla="+- 0 46 1"/>
                                    <a:gd name="T29" fmla="*/ T28 w 465"/>
                                    <a:gd name="T30" fmla="+- 0 378 1"/>
                                    <a:gd name="T31" fmla="*/ 378 h 474"/>
                                    <a:gd name="T32" fmla="+- 0 97 1"/>
                                    <a:gd name="T33" fmla="*/ T32 w 465"/>
                                    <a:gd name="T34" fmla="+- 0 429 1"/>
                                    <a:gd name="T35" fmla="*/ 429 h 474"/>
                                    <a:gd name="T36" fmla="+- 0 161 1"/>
                                    <a:gd name="T37" fmla="*/ T36 w 465"/>
                                    <a:gd name="T38" fmla="+- 0 463 1"/>
                                    <a:gd name="T39" fmla="*/ 463 h 474"/>
                                    <a:gd name="T40" fmla="+- 0 234 1"/>
                                    <a:gd name="T41" fmla="*/ T40 w 465"/>
                                    <a:gd name="T42" fmla="+- 0 475 1"/>
                                    <a:gd name="T43" fmla="*/ 475 h 474"/>
                                    <a:gd name="T44" fmla="+- 0 308 1"/>
                                    <a:gd name="T45" fmla="*/ T44 w 465"/>
                                    <a:gd name="T46" fmla="+- 0 463 1"/>
                                    <a:gd name="T47" fmla="*/ 463 h 474"/>
                                    <a:gd name="T48" fmla="+- 0 371 1"/>
                                    <a:gd name="T49" fmla="*/ T48 w 465"/>
                                    <a:gd name="T50" fmla="+- 0 429 1"/>
                                    <a:gd name="T51" fmla="*/ 429 h 474"/>
                                    <a:gd name="T52" fmla="+- 0 422 1"/>
                                    <a:gd name="T53" fmla="*/ T52 w 465"/>
                                    <a:gd name="T54" fmla="+- 0 378 1"/>
                                    <a:gd name="T55" fmla="*/ 378 h 474"/>
                                    <a:gd name="T56" fmla="+- 0 454 1"/>
                                    <a:gd name="T57" fmla="*/ T56 w 465"/>
                                    <a:gd name="T58" fmla="+- 0 313 1"/>
                                    <a:gd name="T59" fmla="*/ 313 h 474"/>
                                    <a:gd name="T60" fmla="+- 0 466 1"/>
                                    <a:gd name="T61" fmla="*/ T60 w 465"/>
                                    <a:gd name="T62" fmla="+- 0 238 1"/>
                                    <a:gd name="T63" fmla="*/ 238 h 474"/>
                                    <a:gd name="T64" fmla="+- 0 454 1"/>
                                    <a:gd name="T65" fmla="*/ T64 w 465"/>
                                    <a:gd name="T66" fmla="+- 0 163 1"/>
                                    <a:gd name="T67" fmla="*/ 163 h 474"/>
                                    <a:gd name="T68" fmla="+- 0 422 1"/>
                                    <a:gd name="T69" fmla="*/ T68 w 465"/>
                                    <a:gd name="T70" fmla="+- 0 98 1"/>
                                    <a:gd name="T71" fmla="*/ 98 h 474"/>
                                    <a:gd name="T72" fmla="+- 0 371 1"/>
                                    <a:gd name="T73" fmla="*/ T72 w 465"/>
                                    <a:gd name="T74" fmla="+- 0 47 1"/>
                                    <a:gd name="T75" fmla="*/ 47 h 474"/>
                                    <a:gd name="T76" fmla="+- 0 308 1"/>
                                    <a:gd name="T77" fmla="*/ T76 w 465"/>
                                    <a:gd name="T78" fmla="+- 0 14 1"/>
                                    <a:gd name="T79" fmla="*/ 14 h 474"/>
                                    <a:gd name="T80" fmla="+- 0 234 1"/>
                                    <a:gd name="T81" fmla="*/ T80 w 465"/>
                                    <a:gd name="T82" fmla="+- 0 1 1"/>
                                    <a:gd name="T83" fmla="*/ 1 h 474"/>
                                    <a:gd name="T84" fmla="+- 0 234 1"/>
                                    <a:gd name="T85" fmla="*/ T84 w 465"/>
                                    <a:gd name="T86" fmla="+- 0 13 1"/>
                                    <a:gd name="T87" fmla="*/ 13 h 474"/>
                                    <a:gd name="T88" fmla="+- 0 304 1"/>
                                    <a:gd name="T89" fmla="*/ T88 w 465"/>
                                    <a:gd name="T90" fmla="+- 0 25 1"/>
                                    <a:gd name="T91" fmla="*/ 25 h 474"/>
                                    <a:gd name="T92" fmla="+- 0 365 1"/>
                                    <a:gd name="T93" fmla="*/ T92 w 465"/>
                                    <a:gd name="T94" fmla="+- 0 56 1"/>
                                    <a:gd name="T95" fmla="*/ 56 h 474"/>
                                    <a:gd name="T96" fmla="+- 0 412 1"/>
                                    <a:gd name="T97" fmla="*/ T96 w 465"/>
                                    <a:gd name="T98" fmla="+- 0 105 1"/>
                                    <a:gd name="T99" fmla="*/ 105 h 474"/>
                                    <a:gd name="T100" fmla="+- 0 444 1"/>
                                    <a:gd name="T101" fmla="*/ T100 w 465"/>
                                    <a:gd name="T102" fmla="+- 0 167 1"/>
                                    <a:gd name="T103" fmla="*/ 167 h 474"/>
                                    <a:gd name="T104" fmla="+- 0 455 1"/>
                                    <a:gd name="T105" fmla="*/ T104 w 465"/>
                                    <a:gd name="T106" fmla="+- 0 238 1"/>
                                    <a:gd name="T107" fmla="*/ 238 h 474"/>
                                    <a:gd name="T108" fmla="+- 0 444 1"/>
                                    <a:gd name="T109" fmla="*/ T108 w 465"/>
                                    <a:gd name="T110" fmla="+- 0 309 1"/>
                                    <a:gd name="T111" fmla="*/ 309 h 474"/>
                                    <a:gd name="T112" fmla="+- 0 412 1"/>
                                    <a:gd name="T113" fmla="*/ T112 w 465"/>
                                    <a:gd name="T114" fmla="+- 0 371 1"/>
                                    <a:gd name="T115" fmla="*/ 371 h 474"/>
                                    <a:gd name="T116" fmla="+- 0 365 1"/>
                                    <a:gd name="T117" fmla="*/ T116 w 465"/>
                                    <a:gd name="T118" fmla="+- 0 420 1"/>
                                    <a:gd name="T119" fmla="*/ 420 h 474"/>
                                    <a:gd name="T120" fmla="+- 0 304 1"/>
                                    <a:gd name="T121" fmla="*/ T120 w 465"/>
                                    <a:gd name="T122" fmla="+- 0 452 1"/>
                                    <a:gd name="T123" fmla="*/ 452 h 474"/>
                                    <a:gd name="T124" fmla="+- 0 234 1"/>
                                    <a:gd name="T125" fmla="*/ T124 w 465"/>
                                    <a:gd name="T126" fmla="+- 0 463 1"/>
                                    <a:gd name="T127" fmla="*/ 463 h 474"/>
                                    <a:gd name="T128" fmla="+- 0 164 1"/>
                                    <a:gd name="T129" fmla="*/ T128 w 465"/>
                                    <a:gd name="T130" fmla="+- 0 452 1"/>
                                    <a:gd name="T131" fmla="*/ 452 h 474"/>
                                    <a:gd name="T132" fmla="+- 0 104 1"/>
                                    <a:gd name="T133" fmla="*/ T132 w 465"/>
                                    <a:gd name="T134" fmla="+- 0 420 1"/>
                                    <a:gd name="T135" fmla="*/ 420 h 474"/>
                                    <a:gd name="T136" fmla="+- 0 56 1"/>
                                    <a:gd name="T137" fmla="*/ T136 w 465"/>
                                    <a:gd name="T138" fmla="+- 0 371 1"/>
                                    <a:gd name="T139" fmla="*/ 371 h 474"/>
                                    <a:gd name="T140" fmla="+- 0 24 1"/>
                                    <a:gd name="T141" fmla="*/ T140 w 465"/>
                                    <a:gd name="T142" fmla="+- 0 309 1"/>
                                    <a:gd name="T143" fmla="*/ 309 h 474"/>
                                    <a:gd name="T144" fmla="+- 0 13 1"/>
                                    <a:gd name="T145" fmla="*/ T144 w 465"/>
                                    <a:gd name="T146" fmla="+- 0 238 1"/>
                                    <a:gd name="T147" fmla="*/ 238 h 474"/>
                                    <a:gd name="T148" fmla="+- 0 24 1"/>
                                    <a:gd name="T149" fmla="*/ T148 w 465"/>
                                    <a:gd name="T150" fmla="+- 0 167 1"/>
                                    <a:gd name="T151" fmla="*/ 167 h 474"/>
                                    <a:gd name="T152" fmla="+- 0 56 1"/>
                                    <a:gd name="T153" fmla="*/ T152 w 465"/>
                                    <a:gd name="T154" fmla="+- 0 105 1"/>
                                    <a:gd name="T155" fmla="*/ 105 h 474"/>
                                    <a:gd name="T156" fmla="+- 0 104 1"/>
                                    <a:gd name="T157" fmla="*/ T156 w 465"/>
                                    <a:gd name="T158" fmla="+- 0 56 1"/>
                                    <a:gd name="T159" fmla="*/ 56 h 474"/>
                                    <a:gd name="T160" fmla="+- 0 164 1"/>
                                    <a:gd name="T161" fmla="*/ T160 w 465"/>
                                    <a:gd name="T162" fmla="+- 0 25 1"/>
                                    <a:gd name="T163" fmla="*/ 25 h 474"/>
                                    <a:gd name="T164" fmla="+- 0 234 1"/>
                                    <a:gd name="T165" fmla="*/ T164 w 465"/>
                                    <a:gd name="T166" fmla="+- 0 13 1"/>
                                    <a:gd name="T167" fmla="*/ 13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65" h="474">
                                      <a:moveTo>
                                        <a:pt x="233" y="0"/>
                                      </a:moveTo>
                                      <a:lnTo>
                                        <a:pt x="160" y="13"/>
                                      </a:lnTo>
                                      <a:lnTo>
                                        <a:pt x="96" y="46"/>
                                      </a:lnTo>
                                      <a:lnTo>
                                        <a:pt x="45" y="97"/>
                                      </a:lnTo>
                                      <a:lnTo>
                                        <a:pt x="12" y="162"/>
                                      </a:lnTo>
                                      <a:lnTo>
                                        <a:pt x="0" y="237"/>
                                      </a:lnTo>
                                      <a:lnTo>
                                        <a:pt x="12" y="312"/>
                                      </a:lnTo>
                                      <a:lnTo>
                                        <a:pt x="45" y="377"/>
                                      </a:lnTo>
                                      <a:lnTo>
                                        <a:pt x="96" y="428"/>
                                      </a:lnTo>
                                      <a:lnTo>
                                        <a:pt x="160" y="462"/>
                                      </a:lnTo>
                                      <a:lnTo>
                                        <a:pt x="233" y="474"/>
                                      </a:lnTo>
                                      <a:lnTo>
                                        <a:pt x="307" y="462"/>
                                      </a:lnTo>
                                      <a:lnTo>
                                        <a:pt x="370" y="428"/>
                                      </a:lnTo>
                                      <a:lnTo>
                                        <a:pt x="421" y="377"/>
                                      </a:lnTo>
                                      <a:lnTo>
                                        <a:pt x="453" y="312"/>
                                      </a:lnTo>
                                      <a:lnTo>
                                        <a:pt x="465" y="237"/>
                                      </a:lnTo>
                                      <a:lnTo>
                                        <a:pt x="453" y="162"/>
                                      </a:lnTo>
                                      <a:lnTo>
                                        <a:pt x="421" y="97"/>
                                      </a:lnTo>
                                      <a:lnTo>
                                        <a:pt x="370" y="46"/>
                                      </a:lnTo>
                                      <a:lnTo>
                                        <a:pt x="307" y="13"/>
                                      </a:lnTo>
                                      <a:lnTo>
                                        <a:pt x="233" y="0"/>
                                      </a:lnTo>
                                      <a:close/>
                                      <a:moveTo>
                                        <a:pt x="233" y="12"/>
                                      </a:moveTo>
                                      <a:lnTo>
                                        <a:pt x="303" y="24"/>
                                      </a:lnTo>
                                      <a:lnTo>
                                        <a:pt x="364" y="55"/>
                                      </a:lnTo>
                                      <a:lnTo>
                                        <a:pt x="411" y="104"/>
                                      </a:lnTo>
                                      <a:lnTo>
                                        <a:pt x="443" y="166"/>
                                      </a:lnTo>
                                      <a:lnTo>
                                        <a:pt x="454" y="237"/>
                                      </a:lnTo>
                                      <a:lnTo>
                                        <a:pt x="443" y="308"/>
                                      </a:lnTo>
                                      <a:lnTo>
                                        <a:pt x="411" y="370"/>
                                      </a:lnTo>
                                      <a:lnTo>
                                        <a:pt x="364" y="419"/>
                                      </a:lnTo>
                                      <a:lnTo>
                                        <a:pt x="303" y="451"/>
                                      </a:lnTo>
                                      <a:lnTo>
                                        <a:pt x="233" y="462"/>
                                      </a:lnTo>
                                      <a:lnTo>
                                        <a:pt x="163" y="451"/>
                                      </a:lnTo>
                                      <a:lnTo>
                                        <a:pt x="103" y="419"/>
                                      </a:lnTo>
                                      <a:lnTo>
                                        <a:pt x="55" y="370"/>
                                      </a:lnTo>
                                      <a:lnTo>
                                        <a:pt x="23" y="308"/>
                                      </a:lnTo>
                                      <a:lnTo>
                                        <a:pt x="12" y="237"/>
                                      </a:lnTo>
                                      <a:lnTo>
                                        <a:pt x="23" y="166"/>
                                      </a:lnTo>
                                      <a:lnTo>
                                        <a:pt x="55" y="104"/>
                                      </a:lnTo>
                                      <a:lnTo>
                                        <a:pt x="103" y="55"/>
                                      </a:lnTo>
                                      <a:lnTo>
                                        <a:pt x="163" y="24"/>
                                      </a:lnTo>
                                      <a:lnTo>
                                        <a:pt x="233" y="12"/>
                                      </a:lnTo>
                                      <a:close/>
                                    </a:path>
                                  </a:pathLst>
                                </a:custGeom>
                                <a:noFill/>
                                <a:ln w="1874">
                                  <a:solidFill>
                                    <a:srgbClr val="04040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9" name="Picture 9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150" y="144"/>
                                  <a:ext cx="168"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F6BD1FF" id="Group 94" o:spid="_x0000_s1026" style="width:23.4pt;height:23.85pt;mso-position-horizontal-relative:char;mso-position-vertical-relative:line" coordsize="468,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">
                      <v:shape id="AutoShape 97" o:spid="_x0000_s1027" style="position:absolute;left:1;top:1;width:465;height:474;visibility:visible;mso-wrap-style:square;v-text-anchor:top" coordsize="465,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" path="m233,l160,13,96,46,45,97,12,162,,237r12,75l45,377r51,51l160,462r73,12l303,462r-70,l163,451,103,419,55,370,23,308,12,237,23,166,55,104,103,55,163,24,233,12r70,l233,xm303,12r-70,l303,24r61,31l411,104r32,62l454,237r-11,71l411,370r-47,49l303,451r-70,11l303,462r4,l370,428r51,-51l453,312r12,-75l453,162,421,97,370,46,307,13r-4,-1xe" fillcolor="#030303" stroked="f">
                        <v:path arrowok="t" o:connecttype="custom" o:connectlocs="233,1;160,14;96,47;45,98;12,163;0,238;12,313;45,378;96,429;160,463;233,475;303,463;233,463;163,452;103,420;55,371;23,309;12,238;23,167;55,105;103,56;163,25;233,13;303,13;233,1;303,13;233,13;303,25;364,56;411,105;443,167;454,238;443,309;411,371;364,420;303,452;233,463;303,463;307,463;370,429;421,378;453,313;465,238;453,163;421,98;370,47;307,14;303,13" o:connectangles="0,0,0,0,0,0,0,0,0,0,0,0,0,0,0,0,0,0,0,0,0,0,0,0,0,0,0,0,0,0,0,0,0,0,0,0,0,0,0,0,0,0,0,0,0,0,0,0"/>
                      </v:shape>
                      <v:shape id="AutoShape 96" o:spid="_x0000_s1028" style="position:absolute;left:1;top:1;width:465;height:474;visibility:visible;mso-wrap-style:square;v-text-anchor:top" coordsize="465,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" path="m233,l160,13,96,46,45,97,12,162,,237r12,75l45,377r51,51l160,462r73,12l307,462r63,-34l421,377r32,-65l465,237,453,162,421,97,370,46,307,13,233,xm233,12r70,12l364,55r47,49l443,166r11,71l443,308r-32,62l364,419r-61,32l233,462,163,451,103,419,55,370,23,308,12,237,23,166,55,104,103,55,163,24,233,12xe" filled="f" strokecolor="#040404" strokeweight=".05206mm">
                        <v:path arrowok="t" o:connecttype="custom" o:connectlocs="233,1;160,14;96,47;45,98;12,163;0,238;12,313;45,378;96,429;160,463;233,475;307,463;370,429;421,378;453,313;465,238;453,163;421,98;370,47;307,14;233,1;233,13;303,25;364,56;411,105;443,167;454,238;443,309;411,371;364,420;303,452;233,463;163,452;103,420;55,371;23,309;12,238;23,167;55,105;103,56;163,25;233,13" o:connectangles="0,0,0,0,0,0,0,0,0,0,0,0,0,0,0,0,0,0,0,0,0,0,0,0,0,0,0,0,0,0,0,0,0,0,0,0,0,0,0,0,0,0"/>
                      </v:shape>
                      <v:shape id="Picture 95" o:spid="_x0000_s1029" type="#_x0000_t75" style="position:absolute;left:150;top:144;width:168;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">
                        <v:imagedata r:id="rId134" o:title=""/>
                      </v:shape>
                      <w10:anchorlock/>
                    </v:group>
                  </w:pict>
                </mc:Fallback>
              </mc:AlternateContent>
            </w:r>
            <w:r>
              <w:t xml:space="preserve"> </w:t>
            </w:r>
            <w:r>
              <w:rPr>
                <w:noProof/>
              </w:rPr>
              <mc:AlternateContent>
                <mc:Choice Requires="wpg">
                  <w:drawing>
                    <wp:inline distT="0" distB="0" distL="0" distR="0" wp14:anchorId="4AC838FE" wp14:editId="62DB282C">
                      <wp:extent cx="297180" cy="302895"/>
                      <wp:effectExtent l="10795" t="6985" r="6350" b="4445"/>
                      <wp:docPr id="232"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 cy="302895"/>
                                <a:chOff x="0" y="0"/>
                                <a:chExt cx="468" cy="477"/>
                              </a:xfrm>
                            </wpg:grpSpPr>
                            <wps:wsp>
                              <wps:cNvPr id="233" name="AutoShape 93"/>
                              <wps:cNvSpPr>
                                <a:spLocks/>
                              </wps:cNvSpPr>
                              <wps:spPr bwMode="auto">
                                <a:xfrm>
                                  <a:off x="1" y="1"/>
                                  <a:ext cx="465" cy="474"/>
                                </a:xfrm>
                                <a:custGeom>
                                  <a:avLst/>
                                  <a:gdLst>
                                    <a:gd name="T0" fmla="+- 0 234 1"/>
                                    <a:gd name="T1" fmla="*/ T0 w 465"/>
                                    <a:gd name="T2" fmla="+- 0 1 1"/>
                                    <a:gd name="T3" fmla="*/ 1 h 474"/>
                                    <a:gd name="T4" fmla="+- 0 160 1"/>
                                    <a:gd name="T5" fmla="*/ T4 w 465"/>
                                    <a:gd name="T6" fmla="+- 0 14 1"/>
                                    <a:gd name="T7" fmla="*/ 14 h 474"/>
                                    <a:gd name="T8" fmla="+- 0 97 1"/>
                                    <a:gd name="T9" fmla="*/ T8 w 465"/>
                                    <a:gd name="T10" fmla="+- 0 47 1"/>
                                    <a:gd name="T11" fmla="*/ 47 h 474"/>
                                    <a:gd name="T12" fmla="+- 0 46 1"/>
                                    <a:gd name="T13" fmla="*/ T12 w 465"/>
                                    <a:gd name="T14" fmla="+- 0 98 1"/>
                                    <a:gd name="T15" fmla="*/ 98 h 474"/>
                                    <a:gd name="T16" fmla="+- 0 13 1"/>
                                    <a:gd name="T17" fmla="*/ T16 w 465"/>
                                    <a:gd name="T18" fmla="+- 0 163 1"/>
                                    <a:gd name="T19" fmla="*/ 163 h 474"/>
                                    <a:gd name="T20" fmla="+- 0 1 1"/>
                                    <a:gd name="T21" fmla="*/ T20 w 465"/>
                                    <a:gd name="T22" fmla="+- 0 238 1"/>
                                    <a:gd name="T23" fmla="*/ 238 h 474"/>
                                    <a:gd name="T24" fmla="+- 0 13 1"/>
                                    <a:gd name="T25" fmla="*/ T24 w 465"/>
                                    <a:gd name="T26" fmla="+- 0 313 1"/>
                                    <a:gd name="T27" fmla="*/ 313 h 474"/>
                                    <a:gd name="T28" fmla="+- 0 46 1"/>
                                    <a:gd name="T29" fmla="*/ T28 w 465"/>
                                    <a:gd name="T30" fmla="+- 0 378 1"/>
                                    <a:gd name="T31" fmla="*/ 378 h 474"/>
                                    <a:gd name="T32" fmla="+- 0 97 1"/>
                                    <a:gd name="T33" fmla="*/ T32 w 465"/>
                                    <a:gd name="T34" fmla="+- 0 429 1"/>
                                    <a:gd name="T35" fmla="*/ 429 h 474"/>
                                    <a:gd name="T36" fmla="+- 0 160 1"/>
                                    <a:gd name="T37" fmla="*/ T36 w 465"/>
                                    <a:gd name="T38" fmla="+- 0 463 1"/>
                                    <a:gd name="T39" fmla="*/ 463 h 474"/>
                                    <a:gd name="T40" fmla="+- 0 234 1"/>
                                    <a:gd name="T41" fmla="*/ T40 w 465"/>
                                    <a:gd name="T42" fmla="+- 0 475 1"/>
                                    <a:gd name="T43" fmla="*/ 475 h 474"/>
                                    <a:gd name="T44" fmla="+- 0 304 1"/>
                                    <a:gd name="T45" fmla="*/ T44 w 465"/>
                                    <a:gd name="T46" fmla="+- 0 463 1"/>
                                    <a:gd name="T47" fmla="*/ 463 h 474"/>
                                    <a:gd name="T48" fmla="+- 0 234 1"/>
                                    <a:gd name="T49" fmla="*/ T48 w 465"/>
                                    <a:gd name="T50" fmla="+- 0 463 1"/>
                                    <a:gd name="T51" fmla="*/ 463 h 474"/>
                                    <a:gd name="T52" fmla="+- 0 164 1"/>
                                    <a:gd name="T53" fmla="*/ T52 w 465"/>
                                    <a:gd name="T54" fmla="+- 0 452 1"/>
                                    <a:gd name="T55" fmla="*/ 452 h 474"/>
                                    <a:gd name="T56" fmla="+- 0 103 1"/>
                                    <a:gd name="T57" fmla="*/ T56 w 465"/>
                                    <a:gd name="T58" fmla="+- 0 420 1"/>
                                    <a:gd name="T59" fmla="*/ 420 h 474"/>
                                    <a:gd name="T60" fmla="+- 0 56 1"/>
                                    <a:gd name="T61" fmla="*/ T60 w 465"/>
                                    <a:gd name="T62" fmla="+- 0 371 1"/>
                                    <a:gd name="T63" fmla="*/ 371 h 474"/>
                                    <a:gd name="T64" fmla="+- 0 24 1"/>
                                    <a:gd name="T65" fmla="*/ T64 w 465"/>
                                    <a:gd name="T66" fmla="+- 0 309 1"/>
                                    <a:gd name="T67" fmla="*/ 309 h 474"/>
                                    <a:gd name="T68" fmla="+- 0 13 1"/>
                                    <a:gd name="T69" fmla="*/ T68 w 465"/>
                                    <a:gd name="T70" fmla="+- 0 238 1"/>
                                    <a:gd name="T71" fmla="*/ 238 h 474"/>
                                    <a:gd name="T72" fmla="+- 0 24 1"/>
                                    <a:gd name="T73" fmla="*/ T72 w 465"/>
                                    <a:gd name="T74" fmla="+- 0 167 1"/>
                                    <a:gd name="T75" fmla="*/ 167 h 474"/>
                                    <a:gd name="T76" fmla="+- 0 56 1"/>
                                    <a:gd name="T77" fmla="*/ T76 w 465"/>
                                    <a:gd name="T78" fmla="+- 0 105 1"/>
                                    <a:gd name="T79" fmla="*/ 105 h 474"/>
                                    <a:gd name="T80" fmla="+- 0 103 1"/>
                                    <a:gd name="T81" fmla="*/ T80 w 465"/>
                                    <a:gd name="T82" fmla="+- 0 56 1"/>
                                    <a:gd name="T83" fmla="*/ 56 h 474"/>
                                    <a:gd name="T84" fmla="+- 0 164 1"/>
                                    <a:gd name="T85" fmla="*/ T84 w 465"/>
                                    <a:gd name="T86" fmla="+- 0 25 1"/>
                                    <a:gd name="T87" fmla="*/ 25 h 474"/>
                                    <a:gd name="T88" fmla="+- 0 234 1"/>
                                    <a:gd name="T89" fmla="*/ T88 w 465"/>
                                    <a:gd name="T90" fmla="+- 0 13 1"/>
                                    <a:gd name="T91" fmla="*/ 13 h 474"/>
                                    <a:gd name="T92" fmla="+- 0 304 1"/>
                                    <a:gd name="T93" fmla="*/ T92 w 465"/>
                                    <a:gd name="T94" fmla="+- 0 13 1"/>
                                    <a:gd name="T95" fmla="*/ 13 h 474"/>
                                    <a:gd name="T96" fmla="+- 0 234 1"/>
                                    <a:gd name="T97" fmla="*/ T96 w 465"/>
                                    <a:gd name="T98" fmla="+- 0 1 1"/>
                                    <a:gd name="T99" fmla="*/ 1 h 474"/>
                                    <a:gd name="T100" fmla="+- 0 304 1"/>
                                    <a:gd name="T101" fmla="*/ T100 w 465"/>
                                    <a:gd name="T102" fmla="+- 0 13 1"/>
                                    <a:gd name="T103" fmla="*/ 13 h 474"/>
                                    <a:gd name="T104" fmla="+- 0 234 1"/>
                                    <a:gd name="T105" fmla="*/ T104 w 465"/>
                                    <a:gd name="T106" fmla="+- 0 13 1"/>
                                    <a:gd name="T107" fmla="*/ 13 h 474"/>
                                    <a:gd name="T108" fmla="+- 0 304 1"/>
                                    <a:gd name="T109" fmla="*/ T108 w 465"/>
                                    <a:gd name="T110" fmla="+- 0 25 1"/>
                                    <a:gd name="T111" fmla="*/ 25 h 474"/>
                                    <a:gd name="T112" fmla="+- 0 364 1"/>
                                    <a:gd name="T113" fmla="*/ T112 w 465"/>
                                    <a:gd name="T114" fmla="+- 0 56 1"/>
                                    <a:gd name="T115" fmla="*/ 56 h 474"/>
                                    <a:gd name="T116" fmla="+- 0 412 1"/>
                                    <a:gd name="T117" fmla="*/ T116 w 465"/>
                                    <a:gd name="T118" fmla="+- 0 105 1"/>
                                    <a:gd name="T119" fmla="*/ 105 h 474"/>
                                    <a:gd name="T120" fmla="+- 0 443 1"/>
                                    <a:gd name="T121" fmla="*/ T120 w 465"/>
                                    <a:gd name="T122" fmla="+- 0 167 1"/>
                                    <a:gd name="T123" fmla="*/ 167 h 474"/>
                                    <a:gd name="T124" fmla="+- 0 455 1"/>
                                    <a:gd name="T125" fmla="*/ T124 w 465"/>
                                    <a:gd name="T126" fmla="+- 0 238 1"/>
                                    <a:gd name="T127" fmla="*/ 238 h 474"/>
                                    <a:gd name="T128" fmla="+- 0 443 1"/>
                                    <a:gd name="T129" fmla="*/ T128 w 465"/>
                                    <a:gd name="T130" fmla="+- 0 309 1"/>
                                    <a:gd name="T131" fmla="*/ 309 h 474"/>
                                    <a:gd name="T132" fmla="+- 0 412 1"/>
                                    <a:gd name="T133" fmla="*/ T132 w 465"/>
                                    <a:gd name="T134" fmla="+- 0 371 1"/>
                                    <a:gd name="T135" fmla="*/ 371 h 474"/>
                                    <a:gd name="T136" fmla="+- 0 364 1"/>
                                    <a:gd name="T137" fmla="*/ T136 w 465"/>
                                    <a:gd name="T138" fmla="+- 0 420 1"/>
                                    <a:gd name="T139" fmla="*/ 420 h 474"/>
                                    <a:gd name="T140" fmla="+- 0 304 1"/>
                                    <a:gd name="T141" fmla="*/ T140 w 465"/>
                                    <a:gd name="T142" fmla="+- 0 452 1"/>
                                    <a:gd name="T143" fmla="*/ 452 h 474"/>
                                    <a:gd name="T144" fmla="+- 0 234 1"/>
                                    <a:gd name="T145" fmla="*/ T144 w 465"/>
                                    <a:gd name="T146" fmla="+- 0 463 1"/>
                                    <a:gd name="T147" fmla="*/ 463 h 474"/>
                                    <a:gd name="T148" fmla="+- 0 304 1"/>
                                    <a:gd name="T149" fmla="*/ T148 w 465"/>
                                    <a:gd name="T150" fmla="+- 0 463 1"/>
                                    <a:gd name="T151" fmla="*/ 463 h 474"/>
                                    <a:gd name="T152" fmla="+- 0 307 1"/>
                                    <a:gd name="T153" fmla="*/ T152 w 465"/>
                                    <a:gd name="T154" fmla="+- 0 463 1"/>
                                    <a:gd name="T155" fmla="*/ 463 h 474"/>
                                    <a:gd name="T156" fmla="+- 0 371 1"/>
                                    <a:gd name="T157" fmla="*/ T156 w 465"/>
                                    <a:gd name="T158" fmla="+- 0 429 1"/>
                                    <a:gd name="T159" fmla="*/ 429 h 474"/>
                                    <a:gd name="T160" fmla="+- 0 421 1"/>
                                    <a:gd name="T161" fmla="*/ T160 w 465"/>
                                    <a:gd name="T162" fmla="+- 0 378 1"/>
                                    <a:gd name="T163" fmla="*/ 378 h 474"/>
                                    <a:gd name="T164" fmla="+- 0 454 1"/>
                                    <a:gd name="T165" fmla="*/ T164 w 465"/>
                                    <a:gd name="T166" fmla="+- 0 313 1"/>
                                    <a:gd name="T167" fmla="*/ 313 h 474"/>
                                    <a:gd name="T168" fmla="+- 0 466 1"/>
                                    <a:gd name="T169" fmla="*/ T168 w 465"/>
                                    <a:gd name="T170" fmla="+- 0 238 1"/>
                                    <a:gd name="T171" fmla="*/ 238 h 474"/>
                                    <a:gd name="T172" fmla="+- 0 454 1"/>
                                    <a:gd name="T173" fmla="*/ T172 w 465"/>
                                    <a:gd name="T174" fmla="+- 0 163 1"/>
                                    <a:gd name="T175" fmla="*/ 163 h 474"/>
                                    <a:gd name="T176" fmla="+- 0 421 1"/>
                                    <a:gd name="T177" fmla="*/ T176 w 465"/>
                                    <a:gd name="T178" fmla="+- 0 98 1"/>
                                    <a:gd name="T179" fmla="*/ 98 h 474"/>
                                    <a:gd name="T180" fmla="+- 0 371 1"/>
                                    <a:gd name="T181" fmla="*/ T180 w 465"/>
                                    <a:gd name="T182" fmla="+- 0 47 1"/>
                                    <a:gd name="T183" fmla="*/ 47 h 474"/>
                                    <a:gd name="T184" fmla="+- 0 307 1"/>
                                    <a:gd name="T185" fmla="*/ T184 w 465"/>
                                    <a:gd name="T186" fmla="+- 0 14 1"/>
                                    <a:gd name="T187" fmla="*/ 14 h 474"/>
                                    <a:gd name="T188" fmla="+- 0 304 1"/>
                                    <a:gd name="T189" fmla="*/ T188 w 465"/>
                                    <a:gd name="T190" fmla="+- 0 13 1"/>
                                    <a:gd name="T191" fmla="*/ 13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65" h="474">
                                      <a:moveTo>
                                        <a:pt x="233" y="0"/>
                                      </a:moveTo>
                                      <a:lnTo>
                                        <a:pt x="159" y="13"/>
                                      </a:lnTo>
                                      <a:lnTo>
                                        <a:pt x="96" y="46"/>
                                      </a:lnTo>
                                      <a:lnTo>
                                        <a:pt x="45" y="97"/>
                                      </a:lnTo>
                                      <a:lnTo>
                                        <a:pt x="12" y="162"/>
                                      </a:lnTo>
                                      <a:lnTo>
                                        <a:pt x="0" y="237"/>
                                      </a:lnTo>
                                      <a:lnTo>
                                        <a:pt x="12" y="312"/>
                                      </a:lnTo>
                                      <a:lnTo>
                                        <a:pt x="45" y="377"/>
                                      </a:lnTo>
                                      <a:lnTo>
                                        <a:pt x="96" y="428"/>
                                      </a:lnTo>
                                      <a:lnTo>
                                        <a:pt x="159" y="462"/>
                                      </a:lnTo>
                                      <a:lnTo>
                                        <a:pt x="233" y="474"/>
                                      </a:lnTo>
                                      <a:lnTo>
                                        <a:pt x="303" y="462"/>
                                      </a:lnTo>
                                      <a:lnTo>
                                        <a:pt x="233" y="462"/>
                                      </a:lnTo>
                                      <a:lnTo>
                                        <a:pt x="163" y="451"/>
                                      </a:lnTo>
                                      <a:lnTo>
                                        <a:pt x="102" y="419"/>
                                      </a:lnTo>
                                      <a:lnTo>
                                        <a:pt x="55" y="370"/>
                                      </a:lnTo>
                                      <a:lnTo>
                                        <a:pt x="23" y="308"/>
                                      </a:lnTo>
                                      <a:lnTo>
                                        <a:pt x="12" y="237"/>
                                      </a:lnTo>
                                      <a:lnTo>
                                        <a:pt x="23" y="166"/>
                                      </a:lnTo>
                                      <a:lnTo>
                                        <a:pt x="55" y="104"/>
                                      </a:lnTo>
                                      <a:lnTo>
                                        <a:pt x="102" y="55"/>
                                      </a:lnTo>
                                      <a:lnTo>
                                        <a:pt x="163" y="24"/>
                                      </a:lnTo>
                                      <a:lnTo>
                                        <a:pt x="233" y="12"/>
                                      </a:lnTo>
                                      <a:lnTo>
                                        <a:pt x="303" y="12"/>
                                      </a:lnTo>
                                      <a:lnTo>
                                        <a:pt x="233" y="0"/>
                                      </a:lnTo>
                                      <a:close/>
                                      <a:moveTo>
                                        <a:pt x="303" y="12"/>
                                      </a:moveTo>
                                      <a:lnTo>
                                        <a:pt x="233" y="12"/>
                                      </a:lnTo>
                                      <a:lnTo>
                                        <a:pt x="303" y="24"/>
                                      </a:lnTo>
                                      <a:lnTo>
                                        <a:pt x="363" y="55"/>
                                      </a:lnTo>
                                      <a:lnTo>
                                        <a:pt x="411" y="104"/>
                                      </a:lnTo>
                                      <a:lnTo>
                                        <a:pt x="442" y="166"/>
                                      </a:lnTo>
                                      <a:lnTo>
                                        <a:pt x="454" y="237"/>
                                      </a:lnTo>
                                      <a:lnTo>
                                        <a:pt x="442" y="308"/>
                                      </a:lnTo>
                                      <a:lnTo>
                                        <a:pt x="411" y="370"/>
                                      </a:lnTo>
                                      <a:lnTo>
                                        <a:pt x="363" y="419"/>
                                      </a:lnTo>
                                      <a:lnTo>
                                        <a:pt x="303" y="451"/>
                                      </a:lnTo>
                                      <a:lnTo>
                                        <a:pt x="233" y="462"/>
                                      </a:lnTo>
                                      <a:lnTo>
                                        <a:pt x="303" y="462"/>
                                      </a:lnTo>
                                      <a:lnTo>
                                        <a:pt x="306" y="462"/>
                                      </a:lnTo>
                                      <a:lnTo>
                                        <a:pt x="370" y="428"/>
                                      </a:lnTo>
                                      <a:lnTo>
                                        <a:pt x="420" y="377"/>
                                      </a:lnTo>
                                      <a:lnTo>
                                        <a:pt x="453" y="312"/>
                                      </a:lnTo>
                                      <a:lnTo>
                                        <a:pt x="465" y="237"/>
                                      </a:lnTo>
                                      <a:lnTo>
                                        <a:pt x="453" y="162"/>
                                      </a:lnTo>
                                      <a:lnTo>
                                        <a:pt x="420" y="97"/>
                                      </a:lnTo>
                                      <a:lnTo>
                                        <a:pt x="370" y="46"/>
                                      </a:lnTo>
                                      <a:lnTo>
                                        <a:pt x="306" y="13"/>
                                      </a:lnTo>
                                      <a:lnTo>
                                        <a:pt x="303" y="12"/>
                                      </a:lnTo>
                                      <a:close/>
                                    </a:path>
                                  </a:pathLst>
                                </a:custGeom>
                                <a:solidFill>
                                  <a:srgbClr val="03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AutoShape 92"/>
                              <wps:cNvSpPr>
                                <a:spLocks/>
                              </wps:cNvSpPr>
                              <wps:spPr bwMode="auto">
                                <a:xfrm>
                                  <a:off x="1" y="1"/>
                                  <a:ext cx="465" cy="474"/>
                                </a:xfrm>
                                <a:custGeom>
                                  <a:avLst/>
                                  <a:gdLst>
                                    <a:gd name="T0" fmla="+- 0 234 1"/>
                                    <a:gd name="T1" fmla="*/ T0 w 465"/>
                                    <a:gd name="T2" fmla="+- 0 1 1"/>
                                    <a:gd name="T3" fmla="*/ 1 h 474"/>
                                    <a:gd name="T4" fmla="+- 0 160 1"/>
                                    <a:gd name="T5" fmla="*/ T4 w 465"/>
                                    <a:gd name="T6" fmla="+- 0 14 1"/>
                                    <a:gd name="T7" fmla="*/ 14 h 474"/>
                                    <a:gd name="T8" fmla="+- 0 97 1"/>
                                    <a:gd name="T9" fmla="*/ T8 w 465"/>
                                    <a:gd name="T10" fmla="+- 0 47 1"/>
                                    <a:gd name="T11" fmla="*/ 47 h 474"/>
                                    <a:gd name="T12" fmla="+- 0 46 1"/>
                                    <a:gd name="T13" fmla="*/ T12 w 465"/>
                                    <a:gd name="T14" fmla="+- 0 98 1"/>
                                    <a:gd name="T15" fmla="*/ 98 h 474"/>
                                    <a:gd name="T16" fmla="+- 0 13 1"/>
                                    <a:gd name="T17" fmla="*/ T16 w 465"/>
                                    <a:gd name="T18" fmla="+- 0 163 1"/>
                                    <a:gd name="T19" fmla="*/ 163 h 474"/>
                                    <a:gd name="T20" fmla="+- 0 1 1"/>
                                    <a:gd name="T21" fmla="*/ T20 w 465"/>
                                    <a:gd name="T22" fmla="+- 0 238 1"/>
                                    <a:gd name="T23" fmla="*/ 238 h 474"/>
                                    <a:gd name="T24" fmla="+- 0 13 1"/>
                                    <a:gd name="T25" fmla="*/ T24 w 465"/>
                                    <a:gd name="T26" fmla="+- 0 313 1"/>
                                    <a:gd name="T27" fmla="*/ 313 h 474"/>
                                    <a:gd name="T28" fmla="+- 0 46 1"/>
                                    <a:gd name="T29" fmla="*/ T28 w 465"/>
                                    <a:gd name="T30" fmla="+- 0 378 1"/>
                                    <a:gd name="T31" fmla="*/ 378 h 474"/>
                                    <a:gd name="T32" fmla="+- 0 97 1"/>
                                    <a:gd name="T33" fmla="*/ T32 w 465"/>
                                    <a:gd name="T34" fmla="+- 0 429 1"/>
                                    <a:gd name="T35" fmla="*/ 429 h 474"/>
                                    <a:gd name="T36" fmla="+- 0 160 1"/>
                                    <a:gd name="T37" fmla="*/ T36 w 465"/>
                                    <a:gd name="T38" fmla="+- 0 463 1"/>
                                    <a:gd name="T39" fmla="*/ 463 h 474"/>
                                    <a:gd name="T40" fmla="+- 0 234 1"/>
                                    <a:gd name="T41" fmla="*/ T40 w 465"/>
                                    <a:gd name="T42" fmla="+- 0 475 1"/>
                                    <a:gd name="T43" fmla="*/ 475 h 474"/>
                                    <a:gd name="T44" fmla="+- 0 307 1"/>
                                    <a:gd name="T45" fmla="*/ T44 w 465"/>
                                    <a:gd name="T46" fmla="+- 0 463 1"/>
                                    <a:gd name="T47" fmla="*/ 463 h 474"/>
                                    <a:gd name="T48" fmla="+- 0 371 1"/>
                                    <a:gd name="T49" fmla="*/ T48 w 465"/>
                                    <a:gd name="T50" fmla="+- 0 429 1"/>
                                    <a:gd name="T51" fmla="*/ 429 h 474"/>
                                    <a:gd name="T52" fmla="+- 0 421 1"/>
                                    <a:gd name="T53" fmla="*/ T52 w 465"/>
                                    <a:gd name="T54" fmla="+- 0 378 1"/>
                                    <a:gd name="T55" fmla="*/ 378 h 474"/>
                                    <a:gd name="T56" fmla="+- 0 454 1"/>
                                    <a:gd name="T57" fmla="*/ T56 w 465"/>
                                    <a:gd name="T58" fmla="+- 0 313 1"/>
                                    <a:gd name="T59" fmla="*/ 313 h 474"/>
                                    <a:gd name="T60" fmla="+- 0 466 1"/>
                                    <a:gd name="T61" fmla="*/ T60 w 465"/>
                                    <a:gd name="T62" fmla="+- 0 238 1"/>
                                    <a:gd name="T63" fmla="*/ 238 h 474"/>
                                    <a:gd name="T64" fmla="+- 0 454 1"/>
                                    <a:gd name="T65" fmla="*/ T64 w 465"/>
                                    <a:gd name="T66" fmla="+- 0 163 1"/>
                                    <a:gd name="T67" fmla="*/ 163 h 474"/>
                                    <a:gd name="T68" fmla="+- 0 421 1"/>
                                    <a:gd name="T69" fmla="*/ T68 w 465"/>
                                    <a:gd name="T70" fmla="+- 0 98 1"/>
                                    <a:gd name="T71" fmla="*/ 98 h 474"/>
                                    <a:gd name="T72" fmla="+- 0 371 1"/>
                                    <a:gd name="T73" fmla="*/ T72 w 465"/>
                                    <a:gd name="T74" fmla="+- 0 47 1"/>
                                    <a:gd name="T75" fmla="*/ 47 h 474"/>
                                    <a:gd name="T76" fmla="+- 0 307 1"/>
                                    <a:gd name="T77" fmla="*/ T76 w 465"/>
                                    <a:gd name="T78" fmla="+- 0 14 1"/>
                                    <a:gd name="T79" fmla="*/ 14 h 474"/>
                                    <a:gd name="T80" fmla="+- 0 234 1"/>
                                    <a:gd name="T81" fmla="*/ T80 w 465"/>
                                    <a:gd name="T82" fmla="+- 0 1 1"/>
                                    <a:gd name="T83" fmla="*/ 1 h 474"/>
                                    <a:gd name="T84" fmla="+- 0 13 1"/>
                                    <a:gd name="T85" fmla="*/ T84 w 465"/>
                                    <a:gd name="T86" fmla="+- 0 238 1"/>
                                    <a:gd name="T87" fmla="*/ 238 h 474"/>
                                    <a:gd name="T88" fmla="+- 0 24 1"/>
                                    <a:gd name="T89" fmla="*/ T88 w 465"/>
                                    <a:gd name="T90" fmla="+- 0 167 1"/>
                                    <a:gd name="T91" fmla="*/ 167 h 474"/>
                                    <a:gd name="T92" fmla="+- 0 56 1"/>
                                    <a:gd name="T93" fmla="*/ T92 w 465"/>
                                    <a:gd name="T94" fmla="+- 0 105 1"/>
                                    <a:gd name="T95" fmla="*/ 105 h 474"/>
                                    <a:gd name="T96" fmla="+- 0 103 1"/>
                                    <a:gd name="T97" fmla="*/ T96 w 465"/>
                                    <a:gd name="T98" fmla="+- 0 56 1"/>
                                    <a:gd name="T99" fmla="*/ 56 h 474"/>
                                    <a:gd name="T100" fmla="+- 0 164 1"/>
                                    <a:gd name="T101" fmla="*/ T100 w 465"/>
                                    <a:gd name="T102" fmla="+- 0 25 1"/>
                                    <a:gd name="T103" fmla="*/ 25 h 474"/>
                                    <a:gd name="T104" fmla="+- 0 234 1"/>
                                    <a:gd name="T105" fmla="*/ T104 w 465"/>
                                    <a:gd name="T106" fmla="+- 0 13 1"/>
                                    <a:gd name="T107" fmla="*/ 13 h 474"/>
                                    <a:gd name="T108" fmla="+- 0 304 1"/>
                                    <a:gd name="T109" fmla="*/ T108 w 465"/>
                                    <a:gd name="T110" fmla="+- 0 25 1"/>
                                    <a:gd name="T111" fmla="*/ 25 h 474"/>
                                    <a:gd name="T112" fmla="+- 0 364 1"/>
                                    <a:gd name="T113" fmla="*/ T112 w 465"/>
                                    <a:gd name="T114" fmla="+- 0 56 1"/>
                                    <a:gd name="T115" fmla="*/ 56 h 474"/>
                                    <a:gd name="T116" fmla="+- 0 412 1"/>
                                    <a:gd name="T117" fmla="*/ T116 w 465"/>
                                    <a:gd name="T118" fmla="+- 0 105 1"/>
                                    <a:gd name="T119" fmla="*/ 105 h 474"/>
                                    <a:gd name="T120" fmla="+- 0 443 1"/>
                                    <a:gd name="T121" fmla="*/ T120 w 465"/>
                                    <a:gd name="T122" fmla="+- 0 167 1"/>
                                    <a:gd name="T123" fmla="*/ 167 h 474"/>
                                    <a:gd name="T124" fmla="+- 0 455 1"/>
                                    <a:gd name="T125" fmla="*/ T124 w 465"/>
                                    <a:gd name="T126" fmla="+- 0 238 1"/>
                                    <a:gd name="T127" fmla="*/ 238 h 474"/>
                                    <a:gd name="T128" fmla="+- 0 443 1"/>
                                    <a:gd name="T129" fmla="*/ T128 w 465"/>
                                    <a:gd name="T130" fmla="+- 0 309 1"/>
                                    <a:gd name="T131" fmla="*/ 309 h 474"/>
                                    <a:gd name="T132" fmla="+- 0 412 1"/>
                                    <a:gd name="T133" fmla="*/ T132 w 465"/>
                                    <a:gd name="T134" fmla="+- 0 371 1"/>
                                    <a:gd name="T135" fmla="*/ 371 h 474"/>
                                    <a:gd name="T136" fmla="+- 0 364 1"/>
                                    <a:gd name="T137" fmla="*/ T136 w 465"/>
                                    <a:gd name="T138" fmla="+- 0 420 1"/>
                                    <a:gd name="T139" fmla="*/ 420 h 474"/>
                                    <a:gd name="T140" fmla="+- 0 304 1"/>
                                    <a:gd name="T141" fmla="*/ T140 w 465"/>
                                    <a:gd name="T142" fmla="+- 0 452 1"/>
                                    <a:gd name="T143" fmla="*/ 452 h 474"/>
                                    <a:gd name="T144" fmla="+- 0 234 1"/>
                                    <a:gd name="T145" fmla="*/ T144 w 465"/>
                                    <a:gd name="T146" fmla="+- 0 463 1"/>
                                    <a:gd name="T147" fmla="*/ 463 h 474"/>
                                    <a:gd name="T148" fmla="+- 0 164 1"/>
                                    <a:gd name="T149" fmla="*/ T148 w 465"/>
                                    <a:gd name="T150" fmla="+- 0 452 1"/>
                                    <a:gd name="T151" fmla="*/ 452 h 474"/>
                                    <a:gd name="T152" fmla="+- 0 103 1"/>
                                    <a:gd name="T153" fmla="*/ T152 w 465"/>
                                    <a:gd name="T154" fmla="+- 0 420 1"/>
                                    <a:gd name="T155" fmla="*/ 420 h 474"/>
                                    <a:gd name="T156" fmla="+- 0 56 1"/>
                                    <a:gd name="T157" fmla="*/ T156 w 465"/>
                                    <a:gd name="T158" fmla="+- 0 371 1"/>
                                    <a:gd name="T159" fmla="*/ 371 h 474"/>
                                    <a:gd name="T160" fmla="+- 0 24 1"/>
                                    <a:gd name="T161" fmla="*/ T160 w 465"/>
                                    <a:gd name="T162" fmla="+- 0 309 1"/>
                                    <a:gd name="T163" fmla="*/ 309 h 474"/>
                                    <a:gd name="T164" fmla="+- 0 13 1"/>
                                    <a:gd name="T165" fmla="*/ T164 w 465"/>
                                    <a:gd name="T166" fmla="+- 0 238 1"/>
                                    <a:gd name="T167" fmla="*/ 238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65" h="474">
                                      <a:moveTo>
                                        <a:pt x="233" y="0"/>
                                      </a:moveTo>
                                      <a:lnTo>
                                        <a:pt x="159" y="13"/>
                                      </a:lnTo>
                                      <a:lnTo>
                                        <a:pt x="96" y="46"/>
                                      </a:lnTo>
                                      <a:lnTo>
                                        <a:pt x="45" y="97"/>
                                      </a:lnTo>
                                      <a:lnTo>
                                        <a:pt x="12" y="162"/>
                                      </a:lnTo>
                                      <a:lnTo>
                                        <a:pt x="0" y="237"/>
                                      </a:lnTo>
                                      <a:lnTo>
                                        <a:pt x="12" y="312"/>
                                      </a:lnTo>
                                      <a:lnTo>
                                        <a:pt x="45" y="377"/>
                                      </a:lnTo>
                                      <a:lnTo>
                                        <a:pt x="96" y="428"/>
                                      </a:lnTo>
                                      <a:lnTo>
                                        <a:pt x="159" y="462"/>
                                      </a:lnTo>
                                      <a:lnTo>
                                        <a:pt x="233" y="474"/>
                                      </a:lnTo>
                                      <a:lnTo>
                                        <a:pt x="306" y="462"/>
                                      </a:lnTo>
                                      <a:lnTo>
                                        <a:pt x="370" y="428"/>
                                      </a:lnTo>
                                      <a:lnTo>
                                        <a:pt x="420" y="377"/>
                                      </a:lnTo>
                                      <a:lnTo>
                                        <a:pt x="453" y="312"/>
                                      </a:lnTo>
                                      <a:lnTo>
                                        <a:pt x="465" y="237"/>
                                      </a:lnTo>
                                      <a:lnTo>
                                        <a:pt x="453" y="162"/>
                                      </a:lnTo>
                                      <a:lnTo>
                                        <a:pt x="420" y="97"/>
                                      </a:lnTo>
                                      <a:lnTo>
                                        <a:pt x="370" y="46"/>
                                      </a:lnTo>
                                      <a:lnTo>
                                        <a:pt x="306" y="13"/>
                                      </a:lnTo>
                                      <a:lnTo>
                                        <a:pt x="233" y="0"/>
                                      </a:lnTo>
                                      <a:close/>
                                      <a:moveTo>
                                        <a:pt x="12" y="237"/>
                                      </a:moveTo>
                                      <a:lnTo>
                                        <a:pt x="23" y="166"/>
                                      </a:lnTo>
                                      <a:lnTo>
                                        <a:pt x="55" y="104"/>
                                      </a:lnTo>
                                      <a:lnTo>
                                        <a:pt x="102" y="55"/>
                                      </a:lnTo>
                                      <a:lnTo>
                                        <a:pt x="163" y="24"/>
                                      </a:lnTo>
                                      <a:lnTo>
                                        <a:pt x="233" y="12"/>
                                      </a:lnTo>
                                      <a:lnTo>
                                        <a:pt x="303" y="24"/>
                                      </a:lnTo>
                                      <a:lnTo>
                                        <a:pt x="363" y="55"/>
                                      </a:lnTo>
                                      <a:lnTo>
                                        <a:pt x="411" y="104"/>
                                      </a:lnTo>
                                      <a:lnTo>
                                        <a:pt x="442" y="166"/>
                                      </a:lnTo>
                                      <a:lnTo>
                                        <a:pt x="454" y="237"/>
                                      </a:lnTo>
                                      <a:lnTo>
                                        <a:pt x="442" y="308"/>
                                      </a:lnTo>
                                      <a:lnTo>
                                        <a:pt x="411" y="370"/>
                                      </a:lnTo>
                                      <a:lnTo>
                                        <a:pt x="363" y="419"/>
                                      </a:lnTo>
                                      <a:lnTo>
                                        <a:pt x="303" y="451"/>
                                      </a:lnTo>
                                      <a:lnTo>
                                        <a:pt x="233" y="462"/>
                                      </a:lnTo>
                                      <a:lnTo>
                                        <a:pt x="163" y="451"/>
                                      </a:lnTo>
                                      <a:lnTo>
                                        <a:pt x="102" y="419"/>
                                      </a:lnTo>
                                      <a:lnTo>
                                        <a:pt x="55" y="370"/>
                                      </a:lnTo>
                                      <a:lnTo>
                                        <a:pt x="23" y="308"/>
                                      </a:lnTo>
                                      <a:lnTo>
                                        <a:pt x="12" y="237"/>
                                      </a:lnTo>
                                      <a:close/>
                                    </a:path>
                                  </a:pathLst>
                                </a:custGeom>
                                <a:noFill/>
                                <a:ln w="1874">
                                  <a:solidFill>
                                    <a:srgbClr val="04040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5" name="Picture 9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158" y="141"/>
                                  <a:ext cx="15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78DDDD3" id="Group 90" o:spid="_x0000_s1026" style="width:23.4pt;height:23.85pt;mso-position-horizontal-relative:char;mso-position-vertical-relative:line" coordsize="468,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">
                      <v:shape id="AutoShape 93" o:spid="_x0000_s1027" style="position:absolute;left:1;top:1;width:465;height:474;visibility:visible;mso-wrap-style:square;v-text-anchor:top" coordsize="465,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" path="m233,l159,13,96,46,45,97,12,162,,237r12,75l45,377r51,51l159,462r74,12l303,462r-70,l163,451,102,419,55,370,23,308,12,237,23,166,55,104,102,55,163,24,233,12r70,l233,xm303,12r-70,l303,24r60,31l411,104r31,62l454,237r-12,71l411,370r-48,49l303,451r-70,11l303,462r3,l370,428r50,-51l453,312r12,-75l453,162,420,97,370,46,306,13r-3,-1xe" fillcolor="#030303" stroked="f">
                        <v:path arrowok="t" o:connecttype="custom" o:connectlocs="233,1;159,14;96,47;45,98;12,163;0,238;12,313;45,378;96,429;159,463;233,475;303,463;233,463;163,452;102,420;55,371;23,309;12,238;23,167;55,105;102,56;163,25;233,13;303,13;233,1;303,13;233,13;303,25;363,56;411,105;442,167;454,238;442,309;411,371;363,420;303,452;233,463;303,463;306,463;370,429;420,378;453,313;465,238;453,163;420,98;370,47;306,14;303,13" o:connectangles="0,0,0,0,0,0,0,0,0,0,0,0,0,0,0,0,0,0,0,0,0,0,0,0,0,0,0,0,0,0,0,0,0,0,0,0,0,0,0,0,0,0,0,0,0,0,0,0"/>
                      </v:shape>
                      <v:shape id="AutoShape 92" o:spid="_x0000_s1028" style="position:absolute;left:1;top:1;width:465;height:474;visibility:visible;mso-wrap-style:square;v-text-anchor:top" coordsize="465,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" path="m233,l159,13,96,46,45,97,12,162,,237r12,75l45,377r51,51l159,462r74,12l306,462r64,-34l420,377r33,-65l465,237,453,162,420,97,370,46,306,13,233,xm12,237l23,166,55,104,102,55,163,24,233,12r70,12l363,55r48,49l442,166r12,71l442,308r-31,62l363,419r-60,32l233,462,163,451,102,419,55,370,23,308,12,237xe" filled="f" strokecolor="#040404" strokeweight=".05206mm">
                        <v:path arrowok="t" o:connecttype="custom" o:connectlocs="233,1;159,14;96,47;45,98;12,163;0,238;12,313;45,378;96,429;159,463;233,475;306,463;370,429;420,378;453,313;465,238;453,163;420,98;370,47;306,14;233,1;12,238;23,167;55,105;102,56;163,25;233,13;303,25;363,56;411,105;442,167;454,238;442,309;411,371;363,420;303,452;233,463;163,452;102,420;55,371;23,309;12,238" o:connectangles="0,0,0,0,0,0,0,0,0,0,0,0,0,0,0,0,0,0,0,0,0,0,0,0,0,0,0,0,0,0,0,0,0,0,0,0,0,0,0,0,0,0"/>
                      </v:shape>
                      <v:shape id="Picture 91" o:spid="_x0000_s1029" type="#_x0000_t75" style="position:absolute;left:158;top:141;width:152;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">
                        <v:imagedata r:id="rId136" o:title=""/>
                      </v:shape>
                      <w10:anchorlock/>
                    </v:group>
                  </w:pict>
                </mc:Fallback>
              </mc:AlternateContent>
            </w:r>
            <w:r>
              <w:t xml:space="preserve"> </w:t>
            </w:r>
            <w:r>
              <w:rPr>
                <w:noProof/>
              </w:rPr>
              <mc:AlternateContent>
                <mc:Choice Requires="wpg">
                  <w:drawing>
                    <wp:inline distT="0" distB="0" distL="0" distR="0" wp14:anchorId="5EDD616B" wp14:editId="16936C55">
                      <wp:extent cx="297180" cy="302895"/>
                      <wp:effectExtent l="10795" t="6985" r="6350" b="4445"/>
                      <wp:docPr id="227"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 cy="302895"/>
                                <a:chOff x="0" y="0"/>
                                <a:chExt cx="468" cy="477"/>
                              </a:xfrm>
                            </wpg:grpSpPr>
                            <wps:wsp>
                              <wps:cNvPr id="228" name="Freeform 89"/>
                              <wps:cNvSpPr>
                                <a:spLocks/>
                              </wps:cNvSpPr>
                              <wps:spPr bwMode="auto">
                                <a:xfrm>
                                  <a:off x="161" y="141"/>
                                  <a:ext cx="144" cy="198"/>
                                </a:xfrm>
                                <a:custGeom>
                                  <a:avLst/>
                                  <a:gdLst>
                                    <a:gd name="T0" fmla="+- 0 306 162"/>
                                    <a:gd name="T1" fmla="*/ T0 w 144"/>
                                    <a:gd name="T2" fmla="+- 0 315 142"/>
                                    <a:gd name="T3" fmla="*/ 315 h 198"/>
                                    <a:gd name="T4" fmla="+- 0 192 162"/>
                                    <a:gd name="T5" fmla="*/ T4 w 144"/>
                                    <a:gd name="T6" fmla="+- 0 315 142"/>
                                    <a:gd name="T7" fmla="*/ 315 h 198"/>
                                    <a:gd name="T8" fmla="+- 0 192 162"/>
                                    <a:gd name="T9" fmla="*/ T8 w 144"/>
                                    <a:gd name="T10" fmla="+- 0 251 142"/>
                                    <a:gd name="T11" fmla="*/ 251 h 198"/>
                                    <a:gd name="T12" fmla="+- 0 295 162"/>
                                    <a:gd name="T13" fmla="*/ T12 w 144"/>
                                    <a:gd name="T14" fmla="+- 0 251 142"/>
                                    <a:gd name="T15" fmla="*/ 251 h 198"/>
                                    <a:gd name="T16" fmla="+- 0 295 162"/>
                                    <a:gd name="T17" fmla="*/ T16 w 144"/>
                                    <a:gd name="T18" fmla="+- 0 226 142"/>
                                    <a:gd name="T19" fmla="*/ 226 h 198"/>
                                    <a:gd name="T20" fmla="+- 0 192 162"/>
                                    <a:gd name="T21" fmla="*/ T20 w 144"/>
                                    <a:gd name="T22" fmla="+- 0 226 142"/>
                                    <a:gd name="T23" fmla="*/ 226 h 198"/>
                                    <a:gd name="T24" fmla="+- 0 192 162"/>
                                    <a:gd name="T25" fmla="*/ T24 w 144"/>
                                    <a:gd name="T26" fmla="+- 0 168 142"/>
                                    <a:gd name="T27" fmla="*/ 168 h 198"/>
                                    <a:gd name="T28" fmla="+- 0 301 162"/>
                                    <a:gd name="T29" fmla="*/ T28 w 144"/>
                                    <a:gd name="T30" fmla="+- 0 168 142"/>
                                    <a:gd name="T31" fmla="*/ 168 h 198"/>
                                    <a:gd name="T32" fmla="+- 0 301 162"/>
                                    <a:gd name="T33" fmla="*/ T32 w 144"/>
                                    <a:gd name="T34" fmla="+- 0 142 142"/>
                                    <a:gd name="T35" fmla="*/ 142 h 198"/>
                                    <a:gd name="T36" fmla="+- 0 162 162"/>
                                    <a:gd name="T37" fmla="*/ T36 w 144"/>
                                    <a:gd name="T38" fmla="+- 0 142 142"/>
                                    <a:gd name="T39" fmla="*/ 142 h 198"/>
                                    <a:gd name="T40" fmla="+- 0 162 162"/>
                                    <a:gd name="T41" fmla="*/ T40 w 144"/>
                                    <a:gd name="T42" fmla="+- 0 168 142"/>
                                    <a:gd name="T43" fmla="*/ 168 h 198"/>
                                    <a:gd name="T44" fmla="+- 0 162 162"/>
                                    <a:gd name="T45" fmla="*/ T44 w 144"/>
                                    <a:gd name="T46" fmla="+- 0 226 142"/>
                                    <a:gd name="T47" fmla="*/ 226 h 198"/>
                                    <a:gd name="T48" fmla="+- 0 162 162"/>
                                    <a:gd name="T49" fmla="*/ T48 w 144"/>
                                    <a:gd name="T50" fmla="+- 0 251 142"/>
                                    <a:gd name="T51" fmla="*/ 251 h 198"/>
                                    <a:gd name="T52" fmla="+- 0 162 162"/>
                                    <a:gd name="T53" fmla="*/ T52 w 144"/>
                                    <a:gd name="T54" fmla="+- 0 315 142"/>
                                    <a:gd name="T55" fmla="*/ 315 h 198"/>
                                    <a:gd name="T56" fmla="+- 0 162 162"/>
                                    <a:gd name="T57" fmla="*/ T56 w 144"/>
                                    <a:gd name="T58" fmla="+- 0 339 142"/>
                                    <a:gd name="T59" fmla="*/ 339 h 198"/>
                                    <a:gd name="T60" fmla="+- 0 306 162"/>
                                    <a:gd name="T61" fmla="*/ T60 w 144"/>
                                    <a:gd name="T62" fmla="+- 0 339 142"/>
                                    <a:gd name="T63" fmla="*/ 339 h 198"/>
                                    <a:gd name="T64" fmla="+- 0 306 162"/>
                                    <a:gd name="T65" fmla="*/ T64 w 144"/>
                                    <a:gd name="T66" fmla="+- 0 315 142"/>
                                    <a:gd name="T67" fmla="*/ 315 h 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4" h="198">
                                      <a:moveTo>
                                        <a:pt x="144" y="173"/>
                                      </a:moveTo>
                                      <a:lnTo>
                                        <a:pt x="30" y="173"/>
                                      </a:lnTo>
                                      <a:lnTo>
                                        <a:pt x="30" y="109"/>
                                      </a:lnTo>
                                      <a:lnTo>
                                        <a:pt x="133" y="109"/>
                                      </a:lnTo>
                                      <a:lnTo>
                                        <a:pt x="133" y="84"/>
                                      </a:lnTo>
                                      <a:lnTo>
                                        <a:pt x="30" y="84"/>
                                      </a:lnTo>
                                      <a:lnTo>
                                        <a:pt x="30" y="26"/>
                                      </a:lnTo>
                                      <a:lnTo>
                                        <a:pt x="139" y="26"/>
                                      </a:lnTo>
                                      <a:lnTo>
                                        <a:pt x="139" y="0"/>
                                      </a:lnTo>
                                      <a:lnTo>
                                        <a:pt x="0" y="0"/>
                                      </a:lnTo>
                                      <a:lnTo>
                                        <a:pt x="0" y="26"/>
                                      </a:lnTo>
                                      <a:lnTo>
                                        <a:pt x="0" y="84"/>
                                      </a:lnTo>
                                      <a:lnTo>
                                        <a:pt x="0" y="109"/>
                                      </a:lnTo>
                                      <a:lnTo>
                                        <a:pt x="0" y="173"/>
                                      </a:lnTo>
                                      <a:lnTo>
                                        <a:pt x="0" y="197"/>
                                      </a:lnTo>
                                      <a:lnTo>
                                        <a:pt x="144" y="197"/>
                                      </a:lnTo>
                                      <a:lnTo>
                                        <a:pt x="144" y="173"/>
                                      </a:lnTo>
                                      <a:close/>
                                    </a:path>
                                  </a:pathLst>
                                </a:custGeom>
                                <a:solidFill>
                                  <a:srgbClr val="008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88"/>
                              <wps:cNvSpPr>
                                <a:spLocks/>
                              </wps:cNvSpPr>
                              <wps:spPr bwMode="auto">
                                <a:xfrm>
                                  <a:off x="161" y="142"/>
                                  <a:ext cx="144" cy="198"/>
                                </a:xfrm>
                                <a:custGeom>
                                  <a:avLst/>
                                  <a:gdLst>
                                    <a:gd name="T0" fmla="+- 0 162 162"/>
                                    <a:gd name="T1" fmla="*/ T0 w 144"/>
                                    <a:gd name="T2" fmla="+- 0 142 142"/>
                                    <a:gd name="T3" fmla="*/ 142 h 198"/>
                                    <a:gd name="T4" fmla="+- 0 162 162"/>
                                    <a:gd name="T5" fmla="*/ T4 w 144"/>
                                    <a:gd name="T6" fmla="+- 0 340 142"/>
                                    <a:gd name="T7" fmla="*/ 340 h 198"/>
                                    <a:gd name="T8" fmla="+- 0 306 162"/>
                                    <a:gd name="T9" fmla="*/ T8 w 144"/>
                                    <a:gd name="T10" fmla="+- 0 340 142"/>
                                    <a:gd name="T11" fmla="*/ 340 h 198"/>
                                    <a:gd name="T12" fmla="+- 0 306 162"/>
                                    <a:gd name="T13" fmla="*/ T12 w 144"/>
                                    <a:gd name="T14" fmla="+- 0 314 142"/>
                                    <a:gd name="T15" fmla="*/ 314 h 198"/>
                                    <a:gd name="T16" fmla="+- 0 192 162"/>
                                    <a:gd name="T17" fmla="*/ T16 w 144"/>
                                    <a:gd name="T18" fmla="+- 0 314 142"/>
                                    <a:gd name="T19" fmla="*/ 314 h 198"/>
                                    <a:gd name="T20" fmla="+- 0 192 162"/>
                                    <a:gd name="T21" fmla="*/ T20 w 144"/>
                                    <a:gd name="T22" fmla="+- 0 251 142"/>
                                    <a:gd name="T23" fmla="*/ 251 h 198"/>
                                    <a:gd name="T24" fmla="+- 0 295 162"/>
                                    <a:gd name="T25" fmla="*/ T24 w 144"/>
                                    <a:gd name="T26" fmla="+- 0 251 142"/>
                                    <a:gd name="T27" fmla="*/ 251 h 198"/>
                                    <a:gd name="T28" fmla="+- 0 295 162"/>
                                    <a:gd name="T29" fmla="*/ T28 w 144"/>
                                    <a:gd name="T30" fmla="+- 0 225 142"/>
                                    <a:gd name="T31" fmla="*/ 225 h 198"/>
                                    <a:gd name="T32" fmla="+- 0 192 162"/>
                                    <a:gd name="T33" fmla="*/ T32 w 144"/>
                                    <a:gd name="T34" fmla="+- 0 225 142"/>
                                    <a:gd name="T35" fmla="*/ 225 h 198"/>
                                    <a:gd name="T36" fmla="+- 0 192 162"/>
                                    <a:gd name="T37" fmla="*/ T36 w 144"/>
                                    <a:gd name="T38" fmla="+- 0 168 142"/>
                                    <a:gd name="T39" fmla="*/ 168 h 198"/>
                                    <a:gd name="T40" fmla="+- 0 301 162"/>
                                    <a:gd name="T41" fmla="*/ T40 w 144"/>
                                    <a:gd name="T42" fmla="+- 0 168 142"/>
                                    <a:gd name="T43" fmla="*/ 168 h 198"/>
                                    <a:gd name="T44" fmla="+- 0 301 162"/>
                                    <a:gd name="T45" fmla="*/ T44 w 144"/>
                                    <a:gd name="T46" fmla="+- 0 142 142"/>
                                    <a:gd name="T47" fmla="*/ 142 h 198"/>
                                    <a:gd name="T48" fmla="+- 0 162 162"/>
                                    <a:gd name="T49" fmla="*/ T48 w 144"/>
                                    <a:gd name="T50" fmla="+- 0 142 142"/>
                                    <a:gd name="T51" fmla="*/ 142 h 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4" h="198">
                                      <a:moveTo>
                                        <a:pt x="0" y="0"/>
                                      </a:moveTo>
                                      <a:lnTo>
                                        <a:pt x="0" y="198"/>
                                      </a:lnTo>
                                      <a:lnTo>
                                        <a:pt x="144" y="198"/>
                                      </a:lnTo>
                                      <a:lnTo>
                                        <a:pt x="144" y="172"/>
                                      </a:lnTo>
                                      <a:lnTo>
                                        <a:pt x="30" y="172"/>
                                      </a:lnTo>
                                      <a:lnTo>
                                        <a:pt x="30" y="109"/>
                                      </a:lnTo>
                                      <a:lnTo>
                                        <a:pt x="133" y="109"/>
                                      </a:lnTo>
                                      <a:lnTo>
                                        <a:pt x="133" y="83"/>
                                      </a:lnTo>
                                      <a:lnTo>
                                        <a:pt x="30" y="83"/>
                                      </a:lnTo>
                                      <a:lnTo>
                                        <a:pt x="30" y="26"/>
                                      </a:lnTo>
                                      <a:lnTo>
                                        <a:pt x="139" y="26"/>
                                      </a:lnTo>
                                      <a:lnTo>
                                        <a:pt x="139" y="0"/>
                                      </a:lnTo>
                                      <a:lnTo>
                                        <a:pt x="0" y="0"/>
                                      </a:lnTo>
                                      <a:close/>
                                    </a:path>
                                  </a:pathLst>
                                </a:custGeom>
                                <a:noFill/>
                                <a:ln w="1869">
                                  <a:solidFill>
                                    <a:srgbClr val="008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AutoShape 87"/>
                              <wps:cNvSpPr>
                                <a:spLocks/>
                              </wps:cNvSpPr>
                              <wps:spPr bwMode="auto">
                                <a:xfrm>
                                  <a:off x="1" y="1"/>
                                  <a:ext cx="465" cy="474"/>
                                </a:xfrm>
                                <a:custGeom>
                                  <a:avLst/>
                                  <a:gdLst>
                                    <a:gd name="T0" fmla="+- 0 234 1"/>
                                    <a:gd name="T1" fmla="*/ T0 w 465"/>
                                    <a:gd name="T2" fmla="+- 0 1 1"/>
                                    <a:gd name="T3" fmla="*/ 1 h 474"/>
                                    <a:gd name="T4" fmla="+- 0 161 1"/>
                                    <a:gd name="T5" fmla="*/ T4 w 465"/>
                                    <a:gd name="T6" fmla="+- 0 14 1"/>
                                    <a:gd name="T7" fmla="*/ 14 h 474"/>
                                    <a:gd name="T8" fmla="+- 0 97 1"/>
                                    <a:gd name="T9" fmla="*/ T8 w 465"/>
                                    <a:gd name="T10" fmla="+- 0 47 1"/>
                                    <a:gd name="T11" fmla="*/ 47 h 474"/>
                                    <a:gd name="T12" fmla="+- 0 46 1"/>
                                    <a:gd name="T13" fmla="*/ T12 w 465"/>
                                    <a:gd name="T14" fmla="+- 0 98 1"/>
                                    <a:gd name="T15" fmla="*/ 98 h 474"/>
                                    <a:gd name="T16" fmla="+- 0 13 1"/>
                                    <a:gd name="T17" fmla="*/ T16 w 465"/>
                                    <a:gd name="T18" fmla="+- 0 163 1"/>
                                    <a:gd name="T19" fmla="*/ 163 h 474"/>
                                    <a:gd name="T20" fmla="+- 0 1 1"/>
                                    <a:gd name="T21" fmla="*/ T20 w 465"/>
                                    <a:gd name="T22" fmla="+- 0 238 1"/>
                                    <a:gd name="T23" fmla="*/ 238 h 474"/>
                                    <a:gd name="T24" fmla="+- 0 13 1"/>
                                    <a:gd name="T25" fmla="*/ T24 w 465"/>
                                    <a:gd name="T26" fmla="+- 0 313 1"/>
                                    <a:gd name="T27" fmla="*/ 313 h 474"/>
                                    <a:gd name="T28" fmla="+- 0 46 1"/>
                                    <a:gd name="T29" fmla="*/ T28 w 465"/>
                                    <a:gd name="T30" fmla="+- 0 378 1"/>
                                    <a:gd name="T31" fmla="*/ 378 h 474"/>
                                    <a:gd name="T32" fmla="+- 0 97 1"/>
                                    <a:gd name="T33" fmla="*/ T32 w 465"/>
                                    <a:gd name="T34" fmla="+- 0 429 1"/>
                                    <a:gd name="T35" fmla="*/ 429 h 474"/>
                                    <a:gd name="T36" fmla="+- 0 161 1"/>
                                    <a:gd name="T37" fmla="*/ T36 w 465"/>
                                    <a:gd name="T38" fmla="+- 0 463 1"/>
                                    <a:gd name="T39" fmla="*/ 463 h 474"/>
                                    <a:gd name="T40" fmla="+- 0 234 1"/>
                                    <a:gd name="T41" fmla="*/ T40 w 465"/>
                                    <a:gd name="T42" fmla="+- 0 475 1"/>
                                    <a:gd name="T43" fmla="*/ 475 h 474"/>
                                    <a:gd name="T44" fmla="+- 0 304 1"/>
                                    <a:gd name="T45" fmla="*/ T44 w 465"/>
                                    <a:gd name="T46" fmla="+- 0 463 1"/>
                                    <a:gd name="T47" fmla="*/ 463 h 474"/>
                                    <a:gd name="T48" fmla="+- 0 234 1"/>
                                    <a:gd name="T49" fmla="*/ T48 w 465"/>
                                    <a:gd name="T50" fmla="+- 0 463 1"/>
                                    <a:gd name="T51" fmla="*/ 463 h 474"/>
                                    <a:gd name="T52" fmla="+- 0 164 1"/>
                                    <a:gd name="T53" fmla="*/ T52 w 465"/>
                                    <a:gd name="T54" fmla="+- 0 452 1"/>
                                    <a:gd name="T55" fmla="*/ 452 h 474"/>
                                    <a:gd name="T56" fmla="+- 0 103 1"/>
                                    <a:gd name="T57" fmla="*/ T56 w 465"/>
                                    <a:gd name="T58" fmla="+- 0 420 1"/>
                                    <a:gd name="T59" fmla="*/ 420 h 474"/>
                                    <a:gd name="T60" fmla="+- 0 56 1"/>
                                    <a:gd name="T61" fmla="*/ T60 w 465"/>
                                    <a:gd name="T62" fmla="+- 0 371 1"/>
                                    <a:gd name="T63" fmla="*/ 371 h 474"/>
                                    <a:gd name="T64" fmla="+- 0 24 1"/>
                                    <a:gd name="T65" fmla="*/ T64 w 465"/>
                                    <a:gd name="T66" fmla="+- 0 309 1"/>
                                    <a:gd name="T67" fmla="*/ 309 h 474"/>
                                    <a:gd name="T68" fmla="+- 0 13 1"/>
                                    <a:gd name="T69" fmla="*/ T68 w 465"/>
                                    <a:gd name="T70" fmla="+- 0 238 1"/>
                                    <a:gd name="T71" fmla="*/ 238 h 474"/>
                                    <a:gd name="T72" fmla="+- 0 24 1"/>
                                    <a:gd name="T73" fmla="*/ T72 w 465"/>
                                    <a:gd name="T74" fmla="+- 0 167 1"/>
                                    <a:gd name="T75" fmla="*/ 167 h 474"/>
                                    <a:gd name="T76" fmla="+- 0 56 1"/>
                                    <a:gd name="T77" fmla="*/ T76 w 465"/>
                                    <a:gd name="T78" fmla="+- 0 105 1"/>
                                    <a:gd name="T79" fmla="*/ 105 h 474"/>
                                    <a:gd name="T80" fmla="+- 0 103 1"/>
                                    <a:gd name="T81" fmla="*/ T80 w 465"/>
                                    <a:gd name="T82" fmla="+- 0 56 1"/>
                                    <a:gd name="T83" fmla="*/ 56 h 474"/>
                                    <a:gd name="T84" fmla="+- 0 164 1"/>
                                    <a:gd name="T85" fmla="*/ T84 w 465"/>
                                    <a:gd name="T86" fmla="+- 0 25 1"/>
                                    <a:gd name="T87" fmla="*/ 25 h 474"/>
                                    <a:gd name="T88" fmla="+- 0 234 1"/>
                                    <a:gd name="T89" fmla="*/ T88 w 465"/>
                                    <a:gd name="T90" fmla="+- 0 13 1"/>
                                    <a:gd name="T91" fmla="*/ 13 h 474"/>
                                    <a:gd name="T92" fmla="+- 0 304 1"/>
                                    <a:gd name="T93" fmla="*/ T92 w 465"/>
                                    <a:gd name="T94" fmla="+- 0 13 1"/>
                                    <a:gd name="T95" fmla="*/ 13 h 474"/>
                                    <a:gd name="T96" fmla="+- 0 234 1"/>
                                    <a:gd name="T97" fmla="*/ T96 w 465"/>
                                    <a:gd name="T98" fmla="+- 0 1 1"/>
                                    <a:gd name="T99" fmla="*/ 1 h 474"/>
                                    <a:gd name="T100" fmla="+- 0 304 1"/>
                                    <a:gd name="T101" fmla="*/ T100 w 465"/>
                                    <a:gd name="T102" fmla="+- 0 13 1"/>
                                    <a:gd name="T103" fmla="*/ 13 h 474"/>
                                    <a:gd name="T104" fmla="+- 0 234 1"/>
                                    <a:gd name="T105" fmla="*/ T104 w 465"/>
                                    <a:gd name="T106" fmla="+- 0 13 1"/>
                                    <a:gd name="T107" fmla="*/ 13 h 474"/>
                                    <a:gd name="T108" fmla="+- 0 304 1"/>
                                    <a:gd name="T109" fmla="*/ T108 w 465"/>
                                    <a:gd name="T110" fmla="+- 0 25 1"/>
                                    <a:gd name="T111" fmla="*/ 25 h 474"/>
                                    <a:gd name="T112" fmla="+- 0 365 1"/>
                                    <a:gd name="T113" fmla="*/ T112 w 465"/>
                                    <a:gd name="T114" fmla="+- 0 56 1"/>
                                    <a:gd name="T115" fmla="*/ 56 h 474"/>
                                    <a:gd name="T116" fmla="+- 0 412 1"/>
                                    <a:gd name="T117" fmla="*/ T116 w 465"/>
                                    <a:gd name="T118" fmla="+- 0 105 1"/>
                                    <a:gd name="T119" fmla="*/ 105 h 474"/>
                                    <a:gd name="T120" fmla="+- 0 444 1"/>
                                    <a:gd name="T121" fmla="*/ T120 w 465"/>
                                    <a:gd name="T122" fmla="+- 0 167 1"/>
                                    <a:gd name="T123" fmla="*/ 167 h 474"/>
                                    <a:gd name="T124" fmla="+- 0 455 1"/>
                                    <a:gd name="T125" fmla="*/ T124 w 465"/>
                                    <a:gd name="T126" fmla="+- 0 238 1"/>
                                    <a:gd name="T127" fmla="*/ 238 h 474"/>
                                    <a:gd name="T128" fmla="+- 0 444 1"/>
                                    <a:gd name="T129" fmla="*/ T128 w 465"/>
                                    <a:gd name="T130" fmla="+- 0 309 1"/>
                                    <a:gd name="T131" fmla="*/ 309 h 474"/>
                                    <a:gd name="T132" fmla="+- 0 412 1"/>
                                    <a:gd name="T133" fmla="*/ T132 w 465"/>
                                    <a:gd name="T134" fmla="+- 0 371 1"/>
                                    <a:gd name="T135" fmla="*/ 371 h 474"/>
                                    <a:gd name="T136" fmla="+- 0 365 1"/>
                                    <a:gd name="T137" fmla="*/ T136 w 465"/>
                                    <a:gd name="T138" fmla="+- 0 420 1"/>
                                    <a:gd name="T139" fmla="*/ 420 h 474"/>
                                    <a:gd name="T140" fmla="+- 0 304 1"/>
                                    <a:gd name="T141" fmla="*/ T140 w 465"/>
                                    <a:gd name="T142" fmla="+- 0 452 1"/>
                                    <a:gd name="T143" fmla="*/ 452 h 474"/>
                                    <a:gd name="T144" fmla="+- 0 234 1"/>
                                    <a:gd name="T145" fmla="*/ T144 w 465"/>
                                    <a:gd name="T146" fmla="+- 0 463 1"/>
                                    <a:gd name="T147" fmla="*/ 463 h 474"/>
                                    <a:gd name="T148" fmla="+- 0 304 1"/>
                                    <a:gd name="T149" fmla="*/ T148 w 465"/>
                                    <a:gd name="T150" fmla="+- 0 463 1"/>
                                    <a:gd name="T151" fmla="*/ 463 h 474"/>
                                    <a:gd name="T152" fmla="+- 0 307 1"/>
                                    <a:gd name="T153" fmla="*/ T152 w 465"/>
                                    <a:gd name="T154" fmla="+- 0 463 1"/>
                                    <a:gd name="T155" fmla="*/ 463 h 474"/>
                                    <a:gd name="T156" fmla="+- 0 371 1"/>
                                    <a:gd name="T157" fmla="*/ T156 w 465"/>
                                    <a:gd name="T158" fmla="+- 0 429 1"/>
                                    <a:gd name="T159" fmla="*/ 429 h 474"/>
                                    <a:gd name="T160" fmla="+- 0 421 1"/>
                                    <a:gd name="T161" fmla="*/ T160 w 465"/>
                                    <a:gd name="T162" fmla="+- 0 378 1"/>
                                    <a:gd name="T163" fmla="*/ 378 h 474"/>
                                    <a:gd name="T164" fmla="+- 0 454 1"/>
                                    <a:gd name="T165" fmla="*/ T164 w 465"/>
                                    <a:gd name="T166" fmla="+- 0 313 1"/>
                                    <a:gd name="T167" fmla="*/ 313 h 474"/>
                                    <a:gd name="T168" fmla="+- 0 466 1"/>
                                    <a:gd name="T169" fmla="*/ T168 w 465"/>
                                    <a:gd name="T170" fmla="+- 0 238 1"/>
                                    <a:gd name="T171" fmla="*/ 238 h 474"/>
                                    <a:gd name="T172" fmla="+- 0 454 1"/>
                                    <a:gd name="T173" fmla="*/ T172 w 465"/>
                                    <a:gd name="T174" fmla="+- 0 163 1"/>
                                    <a:gd name="T175" fmla="*/ 163 h 474"/>
                                    <a:gd name="T176" fmla="+- 0 421 1"/>
                                    <a:gd name="T177" fmla="*/ T176 w 465"/>
                                    <a:gd name="T178" fmla="+- 0 98 1"/>
                                    <a:gd name="T179" fmla="*/ 98 h 474"/>
                                    <a:gd name="T180" fmla="+- 0 371 1"/>
                                    <a:gd name="T181" fmla="*/ T180 w 465"/>
                                    <a:gd name="T182" fmla="+- 0 47 1"/>
                                    <a:gd name="T183" fmla="*/ 47 h 474"/>
                                    <a:gd name="T184" fmla="+- 0 307 1"/>
                                    <a:gd name="T185" fmla="*/ T184 w 465"/>
                                    <a:gd name="T186" fmla="+- 0 14 1"/>
                                    <a:gd name="T187" fmla="*/ 14 h 474"/>
                                    <a:gd name="T188" fmla="+- 0 304 1"/>
                                    <a:gd name="T189" fmla="*/ T188 w 465"/>
                                    <a:gd name="T190" fmla="+- 0 13 1"/>
                                    <a:gd name="T191" fmla="*/ 13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65" h="474">
                                      <a:moveTo>
                                        <a:pt x="233" y="0"/>
                                      </a:moveTo>
                                      <a:lnTo>
                                        <a:pt x="160" y="13"/>
                                      </a:lnTo>
                                      <a:lnTo>
                                        <a:pt x="96" y="46"/>
                                      </a:lnTo>
                                      <a:lnTo>
                                        <a:pt x="45" y="97"/>
                                      </a:lnTo>
                                      <a:lnTo>
                                        <a:pt x="12" y="162"/>
                                      </a:lnTo>
                                      <a:lnTo>
                                        <a:pt x="0" y="237"/>
                                      </a:lnTo>
                                      <a:lnTo>
                                        <a:pt x="12" y="312"/>
                                      </a:lnTo>
                                      <a:lnTo>
                                        <a:pt x="45" y="377"/>
                                      </a:lnTo>
                                      <a:lnTo>
                                        <a:pt x="96" y="428"/>
                                      </a:lnTo>
                                      <a:lnTo>
                                        <a:pt x="160" y="462"/>
                                      </a:lnTo>
                                      <a:lnTo>
                                        <a:pt x="233" y="474"/>
                                      </a:lnTo>
                                      <a:lnTo>
                                        <a:pt x="303" y="462"/>
                                      </a:lnTo>
                                      <a:lnTo>
                                        <a:pt x="233" y="462"/>
                                      </a:lnTo>
                                      <a:lnTo>
                                        <a:pt x="163" y="451"/>
                                      </a:lnTo>
                                      <a:lnTo>
                                        <a:pt x="102" y="419"/>
                                      </a:lnTo>
                                      <a:lnTo>
                                        <a:pt x="55" y="370"/>
                                      </a:lnTo>
                                      <a:lnTo>
                                        <a:pt x="23" y="308"/>
                                      </a:lnTo>
                                      <a:lnTo>
                                        <a:pt x="12" y="237"/>
                                      </a:lnTo>
                                      <a:lnTo>
                                        <a:pt x="23" y="166"/>
                                      </a:lnTo>
                                      <a:lnTo>
                                        <a:pt x="55" y="104"/>
                                      </a:lnTo>
                                      <a:lnTo>
                                        <a:pt x="102" y="55"/>
                                      </a:lnTo>
                                      <a:lnTo>
                                        <a:pt x="163" y="24"/>
                                      </a:lnTo>
                                      <a:lnTo>
                                        <a:pt x="233" y="12"/>
                                      </a:lnTo>
                                      <a:lnTo>
                                        <a:pt x="303" y="12"/>
                                      </a:lnTo>
                                      <a:lnTo>
                                        <a:pt x="233" y="0"/>
                                      </a:lnTo>
                                      <a:close/>
                                      <a:moveTo>
                                        <a:pt x="303" y="12"/>
                                      </a:moveTo>
                                      <a:lnTo>
                                        <a:pt x="233" y="12"/>
                                      </a:lnTo>
                                      <a:lnTo>
                                        <a:pt x="303" y="24"/>
                                      </a:lnTo>
                                      <a:lnTo>
                                        <a:pt x="364" y="55"/>
                                      </a:lnTo>
                                      <a:lnTo>
                                        <a:pt x="411" y="104"/>
                                      </a:lnTo>
                                      <a:lnTo>
                                        <a:pt x="443" y="166"/>
                                      </a:lnTo>
                                      <a:lnTo>
                                        <a:pt x="454" y="237"/>
                                      </a:lnTo>
                                      <a:lnTo>
                                        <a:pt x="443" y="308"/>
                                      </a:lnTo>
                                      <a:lnTo>
                                        <a:pt x="411" y="370"/>
                                      </a:lnTo>
                                      <a:lnTo>
                                        <a:pt x="364" y="419"/>
                                      </a:lnTo>
                                      <a:lnTo>
                                        <a:pt x="303" y="451"/>
                                      </a:lnTo>
                                      <a:lnTo>
                                        <a:pt x="233" y="462"/>
                                      </a:lnTo>
                                      <a:lnTo>
                                        <a:pt x="303" y="462"/>
                                      </a:lnTo>
                                      <a:lnTo>
                                        <a:pt x="306" y="462"/>
                                      </a:lnTo>
                                      <a:lnTo>
                                        <a:pt x="370" y="428"/>
                                      </a:lnTo>
                                      <a:lnTo>
                                        <a:pt x="420" y="377"/>
                                      </a:lnTo>
                                      <a:lnTo>
                                        <a:pt x="453" y="312"/>
                                      </a:lnTo>
                                      <a:lnTo>
                                        <a:pt x="465" y="237"/>
                                      </a:lnTo>
                                      <a:lnTo>
                                        <a:pt x="453" y="162"/>
                                      </a:lnTo>
                                      <a:lnTo>
                                        <a:pt x="420" y="97"/>
                                      </a:lnTo>
                                      <a:lnTo>
                                        <a:pt x="370" y="46"/>
                                      </a:lnTo>
                                      <a:lnTo>
                                        <a:pt x="306" y="13"/>
                                      </a:lnTo>
                                      <a:lnTo>
                                        <a:pt x="303" y="12"/>
                                      </a:lnTo>
                                      <a:close/>
                                    </a:path>
                                  </a:pathLst>
                                </a:custGeom>
                                <a:solidFill>
                                  <a:srgbClr val="03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AutoShape 86"/>
                              <wps:cNvSpPr>
                                <a:spLocks/>
                              </wps:cNvSpPr>
                              <wps:spPr bwMode="auto">
                                <a:xfrm>
                                  <a:off x="1" y="1"/>
                                  <a:ext cx="465" cy="474"/>
                                </a:xfrm>
                                <a:custGeom>
                                  <a:avLst/>
                                  <a:gdLst>
                                    <a:gd name="T0" fmla="+- 0 13 1"/>
                                    <a:gd name="T1" fmla="*/ T0 w 465"/>
                                    <a:gd name="T2" fmla="+- 0 238 1"/>
                                    <a:gd name="T3" fmla="*/ 238 h 474"/>
                                    <a:gd name="T4" fmla="+- 0 24 1"/>
                                    <a:gd name="T5" fmla="*/ T4 w 465"/>
                                    <a:gd name="T6" fmla="+- 0 167 1"/>
                                    <a:gd name="T7" fmla="*/ 167 h 474"/>
                                    <a:gd name="T8" fmla="+- 0 56 1"/>
                                    <a:gd name="T9" fmla="*/ T8 w 465"/>
                                    <a:gd name="T10" fmla="+- 0 105 1"/>
                                    <a:gd name="T11" fmla="*/ 105 h 474"/>
                                    <a:gd name="T12" fmla="+- 0 103 1"/>
                                    <a:gd name="T13" fmla="*/ T12 w 465"/>
                                    <a:gd name="T14" fmla="+- 0 56 1"/>
                                    <a:gd name="T15" fmla="*/ 56 h 474"/>
                                    <a:gd name="T16" fmla="+- 0 164 1"/>
                                    <a:gd name="T17" fmla="*/ T16 w 465"/>
                                    <a:gd name="T18" fmla="+- 0 25 1"/>
                                    <a:gd name="T19" fmla="*/ 25 h 474"/>
                                    <a:gd name="T20" fmla="+- 0 234 1"/>
                                    <a:gd name="T21" fmla="*/ T20 w 465"/>
                                    <a:gd name="T22" fmla="+- 0 13 1"/>
                                    <a:gd name="T23" fmla="*/ 13 h 474"/>
                                    <a:gd name="T24" fmla="+- 0 304 1"/>
                                    <a:gd name="T25" fmla="*/ T24 w 465"/>
                                    <a:gd name="T26" fmla="+- 0 25 1"/>
                                    <a:gd name="T27" fmla="*/ 25 h 474"/>
                                    <a:gd name="T28" fmla="+- 0 365 1"/>
                                    <a:gd name="T29" fmla="*/ T28 w 465"/>
                                    <a:gd name="T30" fmla="+- 0 56 1"/>
                                    <a:gd name="T31" fmla="*/ 56 h 474"/>
                                    <a:gd name="T32" fmla="+- 0 412 1"/>
                                    <a:gd name="T33" fmla="*/ T32 w 465"/>
                                    <a:gd name="T34" fmla="+- 0 105 1"/>
                                    <a:gd name="T35" fmla="*/ 105 h 474"/>
                                    <a:gd name="T36" fmla="+- 0 444 1"/>
                                    <a:gd name="T37" fmla="*/ T36 w 465"/>
                                    <a:gd name="T38" fmla="+- 0 167 1"/>
                                    <a:gd name="T39" fmla="*/ 167 h 474"/>
                                    <a:gd name="T40" fmla="+- 0 455 1"/>
                                    <a:gd name="T41" fmla="*/ T40 w 465"/>
                                    <a:gd name="T42" fmla="+- 0 238 1"/>
                                    <a:gd name="T43" fmla="*/ 238 h 474"/>
                                    <a:gd name="T44" fmla="+- 0 444 1"/>
                                    <a:gd name="T45" fmla="*/ T44 w 465"/>
                                    <a:gd name="T46" fmla="+- 0 309 1"/>
                                    <a:gd name="T47" fmla="*/ 309 h 474"/>
                                    <a:gd name="T48" fmla="+- 0 412 1"/>
                                    <a:gd name="T49" fmla="*/ T48 w 465"/>
                                    <a:gd name="T50" fmla="+- 0 371 1"/>
                                    <a:gd name="T51" fmla="*/ 371 h 474"/>
                                    <a:gd name="T52" fmla="+- 0 365 1"/>
                                    <a:gd name="T53" fmla="*/ T52 w 465"/>
                                    <a:gd name="T54" fmla="+- 0 420 1"/>
                                    <a:gd name="T55" fmla="*/ 420 h 474"/>
                                    <a:gd name="T56" fmla="+- 0 304 1"/>
                                    <a:gd name="T57" fmla="*/ T56 w 465"/>
                                    <a:gd name="T58" fmla="+- 0 452 1"/>
                                    <a:gd name="T59" fmla="*/ 452 h 474"/>
                                    <a:gd name="T60" fmla="+- 0 234 1"/>
                                    <a:gd name="T61" fmla="*/ T60 w 465"/>
                                    <a:gd name="T62" fmla="+- 0 463 1"/>
                                    <a:gd name="T63" fmla="*/ 463 h 474"/>
                                    <a:gd name="T64" fmla="+- 0 164 1"/>
                                    <a:gd name="T65" fmla="*/ T64 w 465"/>
                                    <a:gd name="T66" fmla="+- 0 452 1"/>
                                    <a:gd name="T67" fmla="*/ 452 h 474"/>
                                    <a:gd name="T68" fmla="+- 0 103 1"/>
                                    <a:gd name="T69" fmla="*/ T68 w 465"/>
                                    <a:gd name="T70" fmla="+- 0 420 1"/>
                                    <a:gd name="T71" fmla="*/ 420 h 474"/>
                                    <a:gd name="T72" fmla="+- 0 56 1"/>
                                    <a:gd name="T73" fmla="*/ T72 w 465"/>
                                    <a:gd name="T74" fmla="+- 0 371 1"/>
                                    <a:gd name="T75" fmla="*/ 371 h 474"/>
                                    <a:gd name="T76" fmla="+- 0 24 1"/>
                                    <a:gd name="T77" fmla="*/ T76 w 465"/>
                                    <a:gd name="T78" fmla="+- 0 309 1"/>
                                    <a:gd name="T79" fmla="*/ 309 h 474"/>
                                    <a:gd name="T80" fmla="+- 0 13 1"/>
                                    <a:gd name="T81" fmla="*/ T80 w 465"/>
                                    <a:gd name="T82" fmla="+- 0 238 1"/>
                                    <a:gd name="T83" fmla="*/ 238 h 474"/>
                                    <a:gd name="T84" fmla="+- 0 466 1"/>
                                    <a:gd name="T85" fmla="*/ T84 w 465"/>
                                    <a:gd name="T86" fmla="+- 0 238 1"/>
                                    <a:gd name="T87" fmla="*/ 238 h 474"/>
                                    <a:gd name="T88" fmla="+- 0 454 1"/>
                                    <a:gd name="T89" fmla="*/ T88 w 465"/>
                                    <a:gd name="T90" fmla="+- 0 163 1"/>
                                    <a:gd name="T91" fmla="*/ 163 h 474"/>
                                    <a:gd name="T92" fmla="+- 0 421 1"/>
                                    <a:gd name="T93" fmla="*/ T92 w 465"/>
                                    <a:gd name="T94" fmla="+- 0 98 1"/>
                                    <a:gd name="T95" fmla="*/ 98 h 474"/>
                                    <a:gd name="T96" fmla="+- 0 371 1"/>
                                    <a:gd name="T97" fmla="*/ T96 w 465"/>
                                    <a:gd name="T98" fmla="+- 0 47 1"/>
                                    <a:gd name="T99" fmla="*/ 47 h 474"/>
                                    <a:gd name="T100" fmla="+- 0 307 1"/>
                                    <a:gd name="T101" fmla="*/ T100 w 465"/>
                                    <a:gd name="T102" fmla="+- 0 14 1"/>
                                    <a:gd name="T103" fmla="*/ 14 h 474"/>
                                    <a:gd name="T104" fmla="+- 0 234 1"/>
                                    <a:gd name="T105" fmla="*/ T104 w 465"/>
                                    <a:gd name="T106" fmla="+- 0 1 1"/>
                                    <a:gd name="T107" fmla="*/ 1 h 474"/>
                                    <a:gd name="T108" fmla="+- 0 161 1"/>
                                    <a:gd name="T109" fmla="*/ T108 w 465"/>
                                    <a:gd name="T110" fmla="+- 0 14 1"/>
                                    <a:gd name="T111" fmla="*/ 14 h 474"/>
                                    <a:gd name="T112" fmla="+- 0 97 1"/>
                                    <a:gd name="T113" fmla="*/ T112 w 465"/>
                                    <a:gd name="T114" fmla="+- 0 47 1"/>
                                    <a:gd name="T115" fmla="*/ 47 h 474"/>
                                    <a:gd name="T116" fmla="+- 0 46 1"/>
                                    <a:gd name="T117" fmla="*/ T116 w 465"/>
                                    <a:gd name="T118" fmla="+- 0 98 1"/>
                                    <a:gd name="T119" fmla="*/ 98 h 474"/>
                                    <a:gd name="T120" fmla="+- 0 13 1"/>
                                    <a:gd name="T121" fmla="*/ T120 w 465"/>
                                    <a:gd name="T122" fmla="+- 0 163 1"/>
                                    <a:gd name="T123" fmla="*/ 163 h 474"/>
                                    <a:gd name="T124" fmla="+- 0 1 1"/>
                                    <a:gd name="T125" fmla="*/ T124 w 465"/>
                                    <a:gd name="T126" fmla="+- 0 238 1"/>
                                    <a:gd name="T127" fmla="*/ 238 h 474"/>
                                    <a:gd name="T128" fmla="+- 0 13 1"/>
                                    <a:gd name="T129" fmla="*/ T128 w 465"/>
                                    <a:gd name="T130" fmla="+- 0 313 1"/>
                                    <a:gd name="T131" fmla="*/ 313 h 474"/>
                                    <a:gd name="T132" fmla="+- 0 46 1"/>
                                    <a:gd name="T133" fmla="*/ T132 w 465"/>
                                    <a:gd name="T134" fmla="+- 0 378 1"/>
                                    <a:gd name="T135" fmla="*/ 378 h 474"/>
                                    <a:gd name="T136" fmla="+- 0 97 1"/>
                                    <a:gd name="T137" fmla="*/ T136 w 465"/>
                                    <a:gd name="T138" fmla="+- 0 429 1"/>
                                    <a:gd name="T139" fmla="*/ 429 h 474"/>
                                    <a:gd name="T140" fmla="+- 0 161 1"/>
                                    <a:gd name="T141" fmla="*/ T140 w 465"/>
                                    <a:gd name="T142" fmla="+- 0 463 1"/>
                                    <a:gd name="T143" fmla="*/ 463 h 474"/>
                                    <a:gd name="T144" fmla="+- 0 234 1"/>
                                    <a:gd name="T145" fmla="*/ T144 w 465"/>
                                    <a:gd name="T146" fmla="+- 0 475 1"/>
                                    <a:gd name="T147" fmla="*/ 475 h 474"/>
                                    <a:gd name="T148" fmla="+- 0 307 1"/>
                                    <a:gd name="T149" fmla="*/ T148 w 465"/>
                                    <a:gd name="T150" fmla="+- 0 463 1"/>
                                    <a:gd name="T151" fmla="*/ 463 h 474"/>
                                    <a:gd name="T152" fmla="+- 0 371 1"/>
                                    <a:gd name="T153" fmla="*/ T152 w 465"/>
                                    <a:gd name="T154" fmla="+- 0 429 1"/>
                                    <a:gd name="T155" fmla="*/ 429 h 474"/>
                                    <a:gd name="T156" fmla="+- 0 421 1"/>
                                    <a:gd name="T157" fmla="*/ T156 w 465"/>
                                    <a:gd name="T158" fmla="+- 0 378 1"/>
                                    <a:gd name="T159" fmla="*/ 378 h 474"/>
                                    <a:gd name="T160" fmla="+- 0 454 1"/>
                                    <a:gd name="T161" fmla="*/ T160 w 465"/>
                                    <a:gd name="T162" fmla="+- 0 313 1"/>
                                    <a:gd name="T163" fmla="*/ 313 h 474"/>
                                    <a:gd name="T164" fmla="+- 0 466 1"/>
                                    <a:gd name="T165" fmla="*/ T164 w 465"/>
                                    <a:gd name="T166" fmla="+- 0 238 1"/>
                                    <a:gd name="T167" fmla="*/ 238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65" h="474">
                                      <a:moveTo>
                                        <a:pt x="12" y="237"/>
                                      </a:moveTo>
                                      <a:lnTo>
                                        <a:pt x="23" y="166"/>
                                      </a:lnTo>
                                      <a:lnTo>
                                        <a:pt x="55" y="104"/>
                                      </a:lnTo>
                                      <a:lnTo>
                                        <a:pt x="102" y="55"/>
                                      </a:lnTo>
                                      <a:lnTo>
                                        <a:pt x="163" y="24"/>
                                      </a:lnTo>
                                      <a:lnTo>
                                        <a:pt x="233" y="12"/>
                                      </a:lnTo>
                                      <a:lnTo>
                                        <a:pt x="303" y="24"/>
                                      </a:lnTo>
                                      <a:lnTo>
                                        <a:pt x="364" y="55"/>
                                      </a:lnTo>
                                      <a:lnTo>
                                        <a:pt x="411" y="104"/>
                                      </a:lnTo>
                                      <a:lnTo>
                                        <a:pt x="443" y="166"/>
                                      </a:lnTo>
                                      <a:lnTo>
                                        <a:pt x="454" y="237"/>
                                      </a:lnTo>
                                      <a:lnTo>
                                        <a:pt x="443" y="308"/>
                                      </a:lnTo>
                                      <a:lnTo>
                                        <a:pt x="411" y="370"/>
                                      </a:lnTo>
                                      <a:lnTo>
                                        <a:pt x="364" y="419"/>
                                      </a:lnTo>
                                      <a:lnTo>
                                        <a:pt x="303" y="451"/>
                                      </a:lnTo>
                                      <a:lnTo>
                                        <a:pt x="233" y="462"/>
                                      </a:lnTo>
                                      <a:lnTo>
                                        <a:pt x="163" y="451"/>
                                      </a:lnTo>
                                      <a:lnTo>
                                        <a:pt x="102" y="419"/>
                                      </a:lnTo>
                                      <a:lnTo>
                                        <a:pt x="55" y="370"/>
                                      </a:lnTo>
                                      <a:lnTo>
                                        <a:pt x="23" y="308"/>
                                      </a:lnTo>
                                      <a:lnTo>
                                        <a:pt x="12" y="237"/>
                                      </a:lnTo>
                                      <a:close/>
                                      <a:moveTo>
                                        <a:pt x="465" y="237"/>
                                      </a:moveTo>
                                      <a:lnTo>
                                        <a:pt x="453" y="162"/>
                                      </a:lnTo>
                                      <a:lnTo>
                                        <a:pt x="420" y="97"/>
                                      </a:lnTo>
                                      <a:lnTo>
                                        <a:pt x="370" y="46"/>
                                      </a:lnTo>
                                      <a:lnTo>
                                        <a:pt x="306" y="13"/>
                                      </a:lnTo>
                                      <a:lnTo>
                                        <a:pt x="233" y="0"/>
                                      </a:lnTo>
                                      <a:lnTo>
                                        <a:pt x="160" y="13"/>
                                      </a:lnTo>
                                      <a:lnTo>
                                        <a:pt x="96" y="46"/>
                                      </a:lnTo>
                                      <a:lnTo>
                                        <a:pt x="45" y="97"/>
                                      </a:lnTo>
                                      <a:lnTo>
                                        <a:pt x="12" y="162"/>
                                      </a:lnTo>
                                      <a:lnTo>
                                        <a:pt x="0" y="237"/>
                                      </a:lnTo>
                                      <a:lnTo>
                                        <a:pt x="12" y="312"/>
                                      </a:lnTo>
                                      <a:lnTo>
                                        <a:pt x="45" y="377"/>
                                      </a:lnTo>
                                      <a:lnTo>
                                        <a:pt x="96" y="428"/>
                                      </a:lnTo>
                                      <a:lnTo>
                                        <a:pt x="160" y="462"/>
                                      </a:lnTo>
                                      <a:lnTo>
                                        <a:pt x="233" y="474"/>
                                      </a:lnTo>
                                      <a:lnTo>
                                        <a:pt x="306" y="462"/>
                                      </a:lnTo>
                                      <a:lnTo>
                                        <a:pt x="370" y="428"/>
                                      </a:lnTo>
                                      <a:lnTo>
                                        <a:pt x="420" y="377"/>
                                      </a:lnTo>
                                      <a:lnTo>
                                        <a:pt x="453" y="312"/>
                                      </a:lnTo>
                                      <a:lnTo>
                                        <a:pt x="465" y="237"/>
                                      </a:lnTo>
                                      <a:close/>
                                    </a:path>
                                  </a:pathLst>
                                </a:custGeom>
                                <a:noFill/>
                                <a:ln w="1874">
                                  <a:solidFill>
                                    <a:srgbClr val="04040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38F4B7E" id="Group 85" o:spid="_x0000_s1026" style="width:23.4pt;height:23.85pt;mso-position-horizontal-relative:char;mso-position-vertical-relative:line" coordsize="468,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">
                      <v:shape id="Freeform 89" o:spid="_x0000_s1027" style="position:absolute;left:161;top:141;width:144;height:198;visibility:visible;mso-wrap-style:square;v-text-anchor:top" coordsize="144,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" path="m144,173r-114,l30,109r103,l133,84,30,84r,-58l139,26,139,,,,,26,,84r,25l,173r,24l144,197r,-24xe" fillcolor="#008bd5" stroked="f">
                        <v:path arrowok="t" o:connecttype="custom" o:connectlocs="144,315;30,315;30,251;133,251;133,226;30,226;30,168;139,168;139,142;0,142;0,168;0,226;0,251;0,315;0,339;144,339;144,315" o:connectangles="0,0,0,0,0,0,0,0,0,0,0,0,0,0,0,0,0"/>
                      </v:shape>
                      <v:shape id="Freeform 88" o:spid="_x0000_s1028" style="position:absolute;left:161;top:142;width:144;height:198;visibility:visible;mso-wrap-style:square;v-text-anchor:top" coordsize="144,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" path="m,l,198r144,l144,172r-114,l30,109r103,l133,83,30,83r,-57l139,26,139,,,xe" filled="f" strokecolor="#008bd5" strokeweight=".05192mm">
                        <v:path arrowok="t" o:connecttype="custom" o:connectlocs="0,142;0,340;144,340;144,314;30,314;30,251;133,251;133,225;30,225;30,168;139,168;139,142;0,142" o:connectangles="0,0,0,0,0,0,0,0,0,0,0,0,0"/>
                      </v:shape>
                      <v:shape id="AutoShape 87" o:spid="_x0000_s1029" style="position:absolute;left:1;top:1;width:465;height:474;visibility:visible;mso-wrap-style:square;v-text-anchor:top" coordsize="465,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" path="m233,l160,13,96,46,45,97,12,162,,237r12,75l45,377r51,51l160,462r73,12l303,462r-70,l163,451,102,419,55,370,23,308,12,237,23,166,55,104,102,55,163,24,233,12r70,l233,xm303,12r-70,l303,24r61,31l411,104r32,62l454,237r-11,71l411,370r-47,49l303,451r-70,11l303,462r3,l370,428r50,-51l453,312r12,-75l453,162,420,97,370,46,306,13r-3,-1xe" fillcolor="#030303" stroked="f">
                        <v:path arrowok="t" o:connecttype="custom" o:connectlocs="233,1;160,14;96,47;45,98;12,163;0,238;12,313;45,378;96,429;160,463;233,475;303,463;233,463;163,452;102,420;55,371;23,309;12,238;23,167;55,105;102,56;163,25;233,13;303,13;233,1;303,13;233,13;303,25;364,56;411,105;443,167;454,238;443,309;411,371;364,420;303,452;233,463;303,463;306,463;370,429;420,378;453,313;465,238;453,163;420,98;370,47;306,14;303,13" o:connectangles="0,0,0,0,0,0,0,0,0,0,0,0,0,0,0,0,0,0,0,0,0,0,0,0,0,0,0,0,0,0,0,0,0,0,0,0,0,0,0,0,0,0,0,0,0,0,0,0"/>
                      </v:shape>
                      <v:shape id="AutoShape 86" o:spid="_x0000_s1030" style="position:absolute;left:1;top:1;width:465;height:474;visibility:visible;mso-wrap-style:square;v-text-anchor:top" coordsize="465,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" path="m12,237l23,166,55,104,102,55,163,24,233,12r70,12l364,55r47,49l443,166r11,71l443,308r-32,62l364,419r-61,32l233,462,163,451,102,419,55,370,23,308,12,237xm465,237l453,162,420,97,370,46,306,13,233,,160,13,96,46,45,97,12,162,,237r12,75l45,377r51,51l160,462r73,12l306,462r64,-34l420,377r33,-65l465,237xe" filled="f" strokecolor="#040404" strokeweight=".05206mm">
                        <v:path arrowok="t" o:connecttype="custom" o:connectlocs="12,238;23,167;55,105;102,56;163,25;233,13;303,25;364,56;411,105;443,167;454,238;443,309;411,371;364,420;303,452;233,463;163,452;102,420;55,371;23,309;12,238;465,238;453,163;420,98;370,47;306,14;233,1;160,14;96,47;45,98;12,163;0,238;12,313;45,378;96,429;160,463;233,475;306,463;370,429;420,378;453,313;465,238" o:connectangles="0,0,0,0,0,0,0,0,0,0,0,0,0,0,0,0,0,0,0,0,0,0,0,0,0,0,0,0,0,0,0,0,0,0,0,0,0,0,0,0,0,0"/>
                      </v:shape>
                      <w10:anchorlock/>
                    </v:group>
                  </w:pict>
                </mc:Fallback>
              </mc:AlternateContent>
            </w:r>
            <w:r>
              <w:t xml:space="preserve"> </w:t>
            </w:r>
            <w:r>
              <w:rPr>
                <w:noProof/>
              </w:rPr>
              <w:drawing>
                <wp:inline distT="0" distB="0" distL="0" distR="0" wp14:anchorId="5B682016" wp14:editId="75E30774">
                  <wp:extent cx="394447" cy="304800"/>
                  <wp:effectExtent l="0" t="0" r="5715" b="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395910" cy="305931"/>
                          </a:xfrm>
                          <a:prstGeom prst="rect">
                            <a:avLst/>
                          </a:prstGeom>
                        </pic:spPr>
                      </pic:pic>
                    </a:graphicData>
                  </a:graphic>
                </wp:inline>
              </w:drawing>
            </w:r>
          </w:p>
          <w:p w14:paraId="2D657272" w14:textId="77777777" w:rsidR="00F9241A" w:rsidRDefault="00F9241A">
            <w:pPr>
              <w:pStyle w:val="TableParagraph"/>
              <w:spacing w:before="3"/>
              <w:rPr>
                <w:rFonts w:ascii="Arial"/>
                <w:b/>
                <w:sz w:val="12"/>
              </w:rPr>
            </w:pPr>
          </w:p>
          <w:p w14:paraId="27E43870" w14:textId="77777777" w:rsidR="00F9241A" w:rsidRDefault="00000000">
            <w:pPr>
              <w:pStyle w:val="P68B1DB1-TableParagraph33"/>
              <w:spacing w:line="408" w:lineRule="auto"/>
              <w:ind w:left="107" w:right="95"/>
            </w:pPr>
            <w:r>
              <w:t>Устройство может обеспечить 10 (1-10) градуировок конфигураций мощности в каждом режиме, и пользователь может настроить его в соответствии с потребностями использования.</w:t>
            </w:r>
          </w:p>
          <w:p w14:paraId="7955DCED" w14:textId="77777777" w:rsidR="00F9241A" w:rsidRDefault="00000000">
            <w:pPr>
              <w:pStyle w:val="P68B1DB1-TableParagraph33"/>
              <w:spacing w:line="408" w:lineRule="auto"/>
              <w:ind w:left="107" w:right="274"/>
            </w:pPr>
            <w:r>
              <w:t>Нажмите клавишу «-», чтобы уменьшить мощность, нажмите клавишу «+», чтобы увеличить мощность.</w:t>
            </w:r>
          </w:p>
          <w:p w14:paraId="6E0971CC" w14:textId="77777777" w:rsidR="00F9241A" w:rsidRDefault="00000000">
            <w:pPr>
              <w:pStyle w:val="P68B1DB1-TableParagraph42"/>
              <w:spacing w:before="116" w:line="95" w:lineRule="exact"/>
              <w:ind w:left="448"/>
            </w:pPr>
            <w:r>
              <w:t>10</w:t>
            </w:r>
          </w:p>
          <w:p w14:paraId="69DBDA81" w14:textId="77777777" w:rsidR="00C56440" w:rsidRDefault="00C56440" w:rsidP="00C56440">
            <w:pPr>
              <w:pStyle w:val="P68B1DB1-TableParagraph33"/>
              <w:tabs>
                <w:tab w:val="left" w:pos="734"/>
              </w:tabs>
              <w:spacing w:line="233" w:lineRule="exact"/>
              <w:ind w:left="227"/>
            </w:pPr>
          </w:p>
          <w:p w14:paraId="37CF22FF" w14:textId="3C368446" w:rsidR="00F9241A" w:rsidRDefault="00000000" w:rsidP="00C56440">
            <w:pPr>
              <w:pStyle w:val="P68B1DB1-TableParagraph33"/>
              <w:tabs>
                <w:tab w:val="left" w:pos="734"/>
              </w:tabs>
              <w:spacing w:line="233" w:lineRule="exact"/>
              <w:ind w:left="227"/>
            </w:pPr>
            <w:r>
              <w:t>"</w:t>
            </w:r>
            <w:r w:rsidR="00C56440">
              <w:rPr>
                <w:noProof/>
              </w:rPr>
              <w:drawing>
                <wp:inline distT="0" distB="0" distL="0" distR="0" wp14:anchorId="31C100B1" wp14:editId="36D33826">
                  <wp:extent cx="235312" cy="224367"/>
                  <wp:effectExtent l="0" t="0" r="0" b="4445"/>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237490" cy="226444"/>
                          </a:xfrm>
                          <a:prstGeom prst="rect">
                            <a:avLst/>
                          </a:prstGeom>
                        </pic:spPr>
                      </pic:pic>
                    </a:graphicData>
                  </a:graphic>
                </wp:inline>
              </w:drawing>
            </w:r>
            <w:r w:rsidR="00C56440" w:rsidRPr="00C56440">
              <w:t>Окно отображения мощности</w:t>
            </w:r>
            <w:r>
              <w:t xml:space="preserve">" </w:t>
            </w:r>
            <w:proofErr w:type="gramStart"/>
            <w:r>
              <w:t>и</w:t>
            </w:r>
            <w:r w:rsidR="00C56440">
              <w:t xml:space="preserve">  </w:t>
            </w:r>
            <w:r>
              <w:t>"</w:t>
            </w:r>
            <w:proofErr w:type="gramEnd"/>
            <w:r>
              <w:t>индикатор питания</w:t>
            </w:r>
            <w:r w:rsidR="00C56440">
              <w:rPr>
                <w:noProof/>
              </w:rPr>
              <w:drawing>
                <wp:inline distT="0" distB="0" distL="0" distR="0" wp14:anchorId="127D4EF1" wp14:editId="55AEE06C">
                  <wp:extent cx="510555" cy="143933"/>
                  <wp:effectExtent l="0" t="0" r="3810" b="889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530545" cy="149569"/>
                          </a:xfrm>
                          <a:prstGeom prst="rect">
                            <a:avLst/>
                          </a:prstGeom>
                        </pic:spPr>
                      </pic:pic>
                    </a:graphicData>
                  </a:graphic>
                </wp:inline>
              </w:drawing>
            </w:r>
            <w:r>
              <w:t>"</w:t>
            </w:r>
          </w:p>
          <w:p w14:paraId="207E65E8" w14:textId="77777777" w:rsidR="00F9241A" w:rsidRDefault="00000000">
            <w:pPr>
              <w:pStyle w:val="P68B1DB1-TableParagraph33"/>
              <w:spacing w:before="233"/>
              <w:ind w:left="107"/>
            </w:pPr>
            <w:r>
              <w:t>соответствуют уровню мощности.</w:t>
            </w:r>
          </w:p>
          <w:p w14:paraId="39F0FD55" w14:textId="27A7BDEE" w:rsidR="00F9241A" w:rsidRDefault="00000000" w:rsidP="00C56440">
            <w:pPr>
              <w:pStyle w:val="P68B1DB1-TableParagraph33"/>
              <w:spacing w:before="113" w:line="271" w:lineRule="auto"/>
              <w:ind w:left="107" w:right="398"/>
            </w:pPr>
            <w:r>
              <w:t>Пользователи также могут регулировать мощность, постукивая пальцами или скользя</w:t>
            </w:r>
            <w:r w:rsidR="00C56440">
              <w:t xml:space="preserve"> </w:t>
            </w:r>
            <w:r>
              <w:t>влево и вправо.</w:t>
            </w:r>
          </w:p>
        </w:tc>
        <w:tc>
          <w:tcPr>
            <w:tcW w:w="113" w:type="dxa"/>
            <w:vMerge w:val="restart"/>
            <w:tcBorders>
              <w:bottom w:val="nil"/>
            </w:tcBorders>
          </w:tcPr>
          <w:p w14:paraId="6D33839D" w14:textId="77777777" w:rsidR="00F9241A" w:rsidRDefault="00F9241A">
            <w:pPr>
              <w:pStyle w:val="TableParagraph"/>
              <w:rPr>
                <w:rFonts w:ascii="Times New Roman"/>
                <w:sz w:val="14"/>
              </w:rPr>
            </w:pPr>
          </w:p>
        </w:tc>
        <w:tc>
          <w:tcPr>
            <w:tcW w:w="4048" w:type="dxa"/>
            <w:gridSpan w:val="2"/>
            <w:tcBorders>
              <w:top w:val="single" w:sz="8" w:space="0" w:color="000000"/>
            </w:tcBorders>
          </w:tcPr>
          <w:p w14:paraId="61242ECE" w14:textId="3B01CD58" w:rsidR="00F9241A" w:rsidRDefault="00000000" w:rsidP="00C56440">
            <w:pPr>
              <w:pStyle w:val="P68B1DB1-TableParagraph33"/>
              <w:spacing w:before="19"/>
              <w:ind w:left="148" w:right="142"/>
              <w:jc w:val="center"/>
            </w:pPr>
            <w:r>
              <w:t xml:space="preserve">Рабочая мощность оборудованного </w:t>
            </w:r>
            <w:r w:rsidR="00C56440">
              <w:t>наконечника</w:t>
            </w:r>
          </w:p>
        </w:tc>
        <w:tc>
          <w:tcPr>
            <w:tcW w:w="103" w:type="dxa"/>
            <w:tcBorders>
              <w:bottom w:val="nil"/>
            </w:tcBorders>
          </w:tcPr>
          <w:p w14:paraId="4424848E" w14:textId="77777777" w:rsidR="00F9241A" w:rsidRDefault="00F9241A">
            <w:pPr>
              <w:pStyle w:val="TableParagraph"/>
              <w:rPr>
                <w:rFonts w:ascii="Times New Roman"/>
                <w:sz w:val="14"/>
              </w:rPr>
            </w:pPr>
          </w:p>
        </w:tc>
      </w:tr>
      <w:tr w:rsidR="00F9241A" w14:paraId="5875E238" w14:textId="77777777">
        <w:trPr>
          <w:trHeight w:val="311"/>
        </w:trPr>
        <w:tc>
          <w:tcPr>
            <w:tcW w:w="4261" w:type="dxa"/>
            <w:vMerge/>
            <w:tcBorders>
              <w:top w:val="nil"/>
            </w:tcBorders>
          </w:tcPr>
          <w:p w14:paraId="7888F3C7" w14:textId="77777777" w:rsidR="00F9241A" w:rsidRDefault="00F9241A">
            <w:pPr>
              <w:rPr>
                <w:sz w:val="2"/>
              </w:rPr>
            </w:pPr>
          </w:p>
        </w:tc>
        <w:tc>
          <w:tcPr>
            <w:tcW w:w="113" w:type="dxa"/>
            <w:vMerge/>
            <w:tcBorders>
              <w:top w:val="nil"/>
              <w:bottom w:val="nil"/>
            </w:tcBorders>
          </w:tcPr>
          <w:p w14:paraId="38FD0830" w14:textId="77777777" w:rsidR="00F9241A" w:rsidRDefault="00F9241A">
            <w:pPr>
              <w:rPr>
                <w:sz w:val="2"/>
              </w:rPr>
            </w:pPr>
          </w:p>
        </w:tc>
        <w:tc>
          <w:tcPr>
            <w:tcW w:w="2024" w:type="dxa"/>
          </w:tcPr>
          <w:p w14:paraId="5E2FECAE" w14:textId="77777777" w:rsidR="00F9241A" w:rsidRDefault="00000000">
            <w:pPr>
              <w:pStyle w:val="P68B1DB1-TableParagraph33"/>
              <w:spacing w:before="14"/>
              <w:ind w:left="468" w:right="458"/>
              <w:jc w:val="center"/>
            </w:pPr>
            <w:r>
              <w:t>Модель наконечника</w:t>
            </w:r>
          </w:p>
        </w:tc>
        <w:tc>
          <w:tcPr>
            <w:tcW w:w="2024" w:type="dxa"/>
          </w:tcPr>
          <w:p w14:paraId="6F97C7D8" w14:textId="77777777" w:rsidR="00F9241A" w:rsidRDefault="00000000">
            <w:pPr>
              <w:pStyle w:val="P68B1DB1-TableParagraph33"/>
              <w:spacing w:before="14"/>
              <w:ind w:left="465" w:right="458"/>
              <w:jc w:val="center"/>
            </w:pPr>
            <w:r>
              <w:t>Мощность</w:t>
            </w:r>
          </w:p>
        </w:tc>
        <w:tc>
          <w:tcPr>
            <w:tcW w:w="103" w:type="dxa"/>
            <w:tcBorders>
              <w:top w:val="nil"/>
              <w:bottom w:val="nil"/>
            </w:tcBorders>
          </w:tcPr>
          <w:p w14:paraId="2CDA943E" w14:textId="77777777" w:rsidR="00F9241A" w:rsidRDefault="00F9241A">
            <w:pPr>
              <w:pStyle w:val="TableParagraph"/>
              <w:rPr>
                <w:rFonts w:ascii="Times New Roman"/>
                <w:sz w:val="14"/>
              </w:rPr>
            </w:pPr>
          </w:p>
        </w:tc>
      </w:tr>
      <w:tr w:rsidR="00F9241A" w14:paraId="03CDCB0D" w14:textId="77777777">
        <w:trPr>
          <w:trHeight w:val="313"/>
        </w:trPr>
        <w:tc>
          <w:tcPr>
            <w:tcW w:w="4261" w:type="dxa"/>
            <w:vMerge/>
            <w:tcBorders>
              <w:top w:val="nil"/>
            </w:tcBorders>
          </w:tcPr>
          <w:p w14:paraId="3D745410" w14:textId="77777777" w:rsidR="00F9241A" w:rsidRDefault="00F9241A">
            <w:pPr>
              <w:rPr>
                <w:sz w:val="2"/>
              </w:rPr>
            </w:pPr>
          </w:p>
        </w:tc>
        <w:tc>
          <w:tcPr>
            <w:tcW w:w="113" w:type="dxa"/>
            <w:vMerge/>
            <w:tcBorders>
              <w:top w:val="nil"/>
              <w:bottom w:val="nil"/>
            </w:tcBorders>
          </w:tcPr>
          <w:p w14:paraId="32C9BBDC" w14:textId="77777777" w:rsidR="00F9241A" w:rsidRDefault="00F9241A">
            <w:pPr>
              <w:rPr>
                <w:sz w:val="2"/>
              </w:rPr>
            </w:pPr>
          </w:p>
        </w:tc>
        <w:tc>
          <w:tcPr>
            <w:tcW w:w="2024" w:type="dxa"/>
          </w:tcPr>
          <w:p w14:paraId="0038BCCB" w14:textId="77777777" w:rsidR="00F9241A" w:rsidRDefault="00000000">
            <w:pPr>
              <w:pStyle w:val="P68B1DB1-TableParagraph33"/>
              <w:spacing w:before="17"/>
              <w:ind w:left="467" w:right="458"/>
              <w:jc w:val="center"/>
            </w:pPr>
            <w:r>
              <w:t>G1</w:t>
            </w:r>
          </w:p>
        </w:tc>
        <w:tc>
          <w:tcPr>
            <w:tcW w:w="2024" w:type="dxa"/>
          </w:tcPr>
          <w:p w14:paraId="1BAF715E" w14:textId="77777777" w:rsidR="00F9241A" w:rsidRDefault="00000000">
            <w:pPr>
              <w:pStyle w:val="P68B1DB1-TableParagraph33"/>
              <w:spacing w:before="17"/>
              <w:ind w:left="466" w:right="458"/>
              <w:jc w:val="center"/>
            </w:pPr>
            <w:r>
              <w:t>1-10(О)</w:t>
            </w:r>
          </w:p>
        </w:tc>
        <w:tc>
          <w:tcPr>
            <w:tcW w:w="103" w:type="dxa"/>
            <w:tcBorders>
              <w:top w:val="nil"/>
              <w:bottom w:val="nil"/>
            </w:tcBorders>
          </w:tcPr>
          <w:p w14:paraId="349CF0C7" w14:textId="77777777" w:rsidR="00F9241A" w:rsidRDefault="00F9241A">
            <w:pPr>
              <w:pStyle w:val="TableParagraph"/>
              <w:rPr>
                <w:rFonts w:ascii="Times New Roman"/>
                <w:sz w:val="14"/>
              </w:rPr>
            </w:pPr>
          </w:p>
        </w:tc>
      </w:tr>
      <w:tr w:rsidR="00F9241A" w14:paraId="24F80480" w14:textId="77777777">
        <w:trPr>
          <w:trHeight w:val="311"/>
        </w:trPr>
        <w:tc>
          <w:tcPr>
            <w:tcW w:w="4261" w:type="dxa"/>
            <w:vMerge/>
            <w:tcBorders>
              <w:top w:val="nil"/>
            </w:tcBorders>
          </w:tcPr>
          <w:p w14:paraId="08F37383" w14:textId="77777777" w:rsidR="00F9241A" w:rsidRDefault="00F9241A">
            <w:pPr>
              <w:rPr>
                <w:sz w:val="2"/>
              </w:rPr>
            </w:pPr>
          </w:p>
        </w:tc>
        <w:tc>
          <w:tcPr>
            <w:tcW w:w="113" w:type="dxa"/>
            <w:vMerge/>
            <w:tcBorders>
              <w:top w:val="nil"/>
              <w:bottom w:val="nil"/>
            </w:tcBorders>
          </w:tcPr>
          <w:p w14:paraId="7EA32E7F" w14:textId="77777777" w:rsidR="00F9241A" w:rsidRDefault="00F9241A">
            <w:pPr>
              <w:rPr>
                <w:sz w:val="2"/>
              </w:rPr>
            </w:pPr>
          </w:p>
        </w:tc>
        <w:tc>
          <w:tcPr>
            <w:tcW w:w="2024" w:type="dxa"/>
          </w:tcPr>
          <w:p w14:paraId="553BAA08" w14:textId="77777777" w:rsidR="00F9241A" w:rsidRDefault="00000000">
            <w:pPr>
              <w:pStyle w:val="P68B1DB1-TableParagraph33"/>
              <w:spacing w:before="14"/>
              <w:ind w:left="468" w:right="458"/>
              <w:jc w:val="center"/>
            </w:pPr>
            <w:r>
              <w:t>G2</w:t>
            </w:r>
          </w:p>
        </w:tc>
        <w:tc>
          <w:tcPr>
            <w:tcW w:w="2024" w:type="dxa"/>
          </w:tcPr>
          <w:p w14:paraId="6CF6E452" w14:textId="77777777" w:rsidR="00F9241A" w:rsidRDefault="00000000">
            <w:pPr>
              <w:pStyle w:val="P68B1DB1-TableParagraph33"/>
              <w:spacing w:before="14"/>
              <w:ind w:left="466" w:right="458"/>
              <w:jc w:val="center"/>
            </w:pPr>
            <w:r>
              <w:t>1-10(О)</w:t>
            </w:r>
          </w:p>
        </w:tc>
        <w:tc>
          <w:tcPr>
            <w:tcW w:w="103" w:type="dxa"/>
            <w:tcBorders>
              <w:top w:val="nil"/>
              <w:bottom w:val="nil"/>
            </w:tcBorders>
          </w:tcPr>
          <w:p w14:paraId="56A221D0" w14:textId="77777777" w:rsidR="00F9241A" w:rsidRDefault="00F9241A">
            <w:pPr>
              <w:pStyle w:val="TableParagraph"/>
              <w:rPr>
                <w:rFonts w:ascii="Times New Roman"/>
                <w:sz w:val="14"/>
              </w:rPr>
            </w:pPr>
          </w:p>
        </w:tc>
      </w:tr>
      <w:tr w:rsidR="00F9241A" w14:paraId="13C9D894" w14:textId="77777777">
        <w:trPr>
          <w:trHeight w:val="311"/>
        </w:trPr>
        <w:tc>
          <w:tcPr>
            <w:tcW w:w="4261" w:type="dxa"/>
            <w:vMerge/>
            <w:tcBorders>
              <w:top w:val="nil"/>
            </w:tcBorders>
          </w:tcPr>
          <w:p w14:paraId="59D17778" w14:textId="77777777" w:rsidR="00F9241A" w:rsidRDefault="00F9241A">
            <w:pPr>
              <w:rPr>
                <w:sz w:val="2"/>
              </w:rPr>
            </w:pPr>
          </w:p>
        </w:tc>
        <w:tc>
          <w:tcPr>
            <w:tcW w:w="113" w:type="dxa"/>
            <w:vMerge/>
            <w:tcBorders>
              <w:top w:val="nil"/>
              <w:bottom w:val="nil"/>
            </w:tcBorders>
          </w:tcPr>
          <w:p w14:paraId="53E10FAF" w14:textId="77777777" w:rsidR="00F9241A" w:rsidRDefault="00F9241A">
            <w:pPr>
              <w:rPr>
                <w:sz w:val="2"/>
              </w:rPr>
            </w:pPr>
          </w:p>
        </w:tc>
        <w:tc>
          <w:tcPr>
            <w:tcW w:w="2024" w:type="dxa"/>
          </w:tcPr>
          <w:p w14:paraId="7C238549" w14:textId="77777777" w:rsidR="00F9241A" w:rsidRDefault="00000000">
            <w:pPr>
              <w:pStyle w:val="P68B1DB1-TableParagraph33"/>
              <w:spacing w:before="14"/>
              <w:ind w:left="468" w:right="458"/>
              <w:jc w:val="center"/>
            </w:pPr>
            <w:r>
              <w:t>G4</w:t>
            </w:r>
          </w:p>
        </w:tc>
        <w:tc>
          <w:tcPr>
            <w:tcW w:w="2024" w:type="dxa"/>
          </w:tcPr>
          <w:p w14:paraId="79BD441E" w14:textId="77777777" w:rsidR="00F9241A" w:rsidRDefault="00000000">
            <w:pPr>
              <w:pStyle w:val="P68B1DB1-TableParagraph33"/>
              <w:spacing w:before="14"/>
              <w:ind w:left="466" w:right="458"/>
              <w:jc w:val="center"/>
            </w:pPr>
            <w:r>
              <w:t>1-10(О)</w:t>
            </w:r>
          </w:p>
        </w:tc>
        <w:tc>
          <w:tcPr>
            <w:tcW w:w="103" w:type="dxa"/>
            <w:tcBorders>
              <w:top w:val="nil"/>
              <w:bottom w:val="nil"/>
            </w:tcBorders>
          </w:tcPr>
          <w:p w14:paraId="6CEB23D0" w14:textId="77777777" w:rsidR="00F9241A" w:rsidRDefault="00F9241A">
            <w:pPr>
              <w:pStyle w:val="TableParagraph"/>
              <w:rPr>
                <w:rFonts w:ascii="Times New Roman"/>
                <w:sz w:val="14"/>
              </w:rPr>
            </w:pPr>
          </w:p>
        </w:tc>
      </w:tr>
      <w:tr w:rsidR="00F9241A" w14:paraId="07FD9B4A" w14:textId="77777777">
        <w:trPr>
          <w:trHeight w:val="311"/>
        </w:trPr>
        <w:tc>
          <w:tcPr>
            <w:tcW w:w="4261" w:type="dxa"/>
            <w:vMerge/>
            <w:tcBorders>
              <w:top w:val="nil"/>
            </w:tcBorders>
          </w:tcPr>
          <w:p w14:paraId="41865C8A" w14:textId="77777777" w:rsidR="00F9241A" w:rsidRDefault="00F9241A">
            <w:pPr>
              <w:rPr>
                <w:sz w:val="2"/>
              </w:rPr>
            </w:pPr>
          </w:p>
        </w:tc>
        <w:tc>
          <w:tcPr>
            <w:tcW w:w="113" w:type="dxa"/>
            <w:vMerge/>
            <w:tcBorders>
              <w:top w:val="nil"/>
              <w:bottom w:val="nil"/>
            </w:tcBorders>
          </w:tcPr>
          <w:p w14:paraId="5A98EB81" w14:textId="77777777" w:rsidR="00F9241A" w:rsidRDefault="00F9241A">
            <w:pPr>
              <w:rPr>
                <w:sz w:val="2"/>
              </w:rPr>
            </w:pPr>
          </w:p>
        </w:tc>
        <w:tc>
          <w:tcPr>
            <w:tcW w:w="2024" w:type="dxa"/>
          </w:tcPr>
          <w:p w14:paraId="378F97BE" w14:textId="77777777" w:rsidR="00F9241A" w:rsidRDefault="00000000">
            <w:pPr>
              <w:pStyle w:val="P68B1DB1-TableParagraph33"/>
              <w:spacing w:before="14"/>
              <w:ind w:left="466" w:right="458"/>
              <w:jc w:val="center"/>
            </w:pPr>
            <w:r>
              <w:t>P1</w:t>
            </w:r>
          </w:p>
        </w:tc>
        <w:tc>
          <w:tcPr>
            <w:tcW w:w="2024" w:type="dxa"/>
          </w:tcPr>
          <w:p w14:paraId="1ABD32BC" w14:textId="77777777" w:rsidR="00F9241A" w:rsidRDefault="00000000">
            <w:pPr>
              <w:pStyle w:val="P68B1DB1-TableParagraph33"/>
              <w:spacing w:before="14"/>
              <w:ind w:left="468" w:right="458"/>
              <w:jc w:val="center"/>
            </w:pPr>
            <w:r>
              <w:t>1-10(С)</w:t>
            </w:r>
          </w:p>
        </w:tc>
        <w:tc>
          <w:tcPr>
            <w:tcW w:w="103" w:type="dxa"/>
            <w:tcBorders>
              <w:top w:val="nil"/>
              <w:bottom w:val="nil"/>
            </w:tcBorders>
          </w:tcPr>
          <w:p w14:paraId="6750208C" w14:textId="77777777" w:rsidR="00F9241A" w:rsidRDefault="00F9241A">
            <w:pPr>
              <w:pStyle w:val="TableParagraph"/>
              <w:rPr>
                <w:rFonts w:ascii="Times New Roman"/>
                <w:sz w:val="14"/>
              </w:rPr>
            </w:pPr>
          </w:p>
        </w:tc>
      </w:tr>
      <w:tr w:rsidR="00F9241A" w14:paraId="42226D46" w14:textId="77777777">
        <w:trPr>
          <w:trHeight w:val="311"/>
        </w:trPr>
        <w:tc>
          <w:tcPr>
            <w:tcW w:w="4261" w:type="dxa"/>
            <w:vMerge/>
            <w:tcBorders>
              <w:top w:val="nil"/>
            </w:tcBorders>
          </w:tcPr>
          <w:p w14:paraId="273B2619" w14:textId="77777777" w:rsidR="00F9241A" w:rsidRDefault="00F9241A">
            <w:pPr>
              <w:rPr>
                <w:sz w:val="2"/>
              </w:rPr>
            </w:pPr>
          </w:p>
        </w:tc>
        <w:tc>
          <w:tcPr>
            <w:tcW w:w="113" w:type="dxa"/>
            <w:vMerge/>
            <w:tcBorders>
              <w:top w:val="nil"/>
              <w:bottom w:val="nil"/>
            </w:tcBorders>
          </w:tcPr>
          <w:p w14:paraId="23315A1C" w14:textId="77777777" w:rsidR="00F9241A" w:rsidRDefault="00F9241A">
            <w:pPr>
              <w:rPr>
                <w:sz w:val="2"/>
              </w:rPr>
            </w:pPr>
          </w:p>
        </w:tc>
        <w:tc>
          <w:tcPr>
            <w:tcW w:w="2024" w:type="dxa"/>
          </w:tcPr>
          <w:p w14:paraId="375AB386" w14:textId="77777777" w:rsidR="00F9241A" w:rsidRDefault="00000000">
            <w:pPr>
              <w:pStyle w:val="P68B1DB1-TableParagraph33"/>
              <w:spacing w:before="14"/>
              <w:ind w:left="466" w:right="458"/>
              <w:jc w:val="center"/>
            </w:pPr>
            <w:r>
              <w:t>P3</w:t>
            </w:r>
          </w:p>
        </w:tc>
        <w:tc>
          <w:tcPr>
            <w:tcW w:w="2024" w:type="dxa"/>
          </w:tcPr>
          <w:p w14:paraId="2DA5DCDE" w14:textId="77777777" w:rsidR="00F9241A" w:rsidRDefault="00000000">
            <w:pPr>
              <w:pStyle w:val="P68B1DB1-TableParagraph33"/>
              <w:spacing w:before="14"/>
              <w:ind w:left="464" w:right="458"/>
              <w:jc w:val="center"/>
            </w:pPr>
            <w:r>
              <w:t>1-6(С)</w:t>
            </w:r>
          </w:p>
        </w:tc>
        <w:tc>
          <w:tcPr>
            <w:tcW w:w="103" w:type="dxa"/>
            <w:tcBorders>
              <w:top w:val="nil"/>
              <w:bottom w:val="nil"/>
            </w:tcBorders>
          </w:tcPr>
          <w:p w14:paraId="4F170B89" w14:textId="77777777" w:rsidR="00F9241A" w:rsidRDefault="00F9241A">
            <w:pPr>
              <w:pStyle w:val="TableParagraph"/>
              <w:rPr>
                <w:rFonts w:ascii="Times New Roman"/>
                <w:sz w:val="14"/>
              </w:rPr>
            </w:pPr>
          </w:p>
        </w:tc>
      </w:tr>
      <w:tr w:rsidR="00F9241A" w14:paraId="516C1195" w14:textId="77777777">
        <w:trPr>
          <w:trHeight w:val="314"/>
        </w:trPr>
        <w:tc>
          <w:tcPr>
            <w:tcW w:w="4261" w:type="dxa"/>
            <w:vMerge/>
            <w:tcBorders>
              <w:top w:val="nil"/>
            </w:tcBorders>
          </w:tcPr>
          <w:p w14:paraId="3DC6DC7D" w14:textId="77777777" w:rsidR="00F9241A" w:rsidRDefault="00F9241A">
            <w:pPr>
              <w:rPr>
                <w:sz w:val="2"/>
              </w:rPr>
            </w:pPr>
          </w:p>
        </w:tc>
        <w:tc>
          <w:tcPr>
            <w:tcW w:w="113" w:type="dxa"/>
            <w:vMerge/>
            <w:tcBorders>
              <w:top w:val="nil"/>
              <w:bottom w:val="nil"/>
            </w:tcBorders>
          </w:tcPr>
          <w:p w14:paraId="11057AE2" w14:textId="77777777" w:rsidR="00F9241A" w:rsidRDefault="00F9241A">
            <w:pPr>
              <w:rPr>
                <w:sz w:val="2"/>
              </w:rPr>
            </w:pPr>
          </w:p>
        </w:tc>
        <w:tc>
          <w:tcPr>
            <w:tcW w:w="2024" w:type="dxa"/>
          </w:tcPr>
          <w:p w14:paraId="1A47F0EB" w14:textId="77777777" w:rsidR="00F9241A" w:rsidRDefault="00000000">
            <w:pPr>
              <w:pStyle w:val="P68B1DB1-TableParagraph33"/>
              <w:spacing w:before="14"/>
              <w:ind w:left="466" w:right="458"/>
              <w:jc w:val="center"/>
            </w:pPr>
            <w:r>
              <w:t>E4</w:t>
            </w:r>
          </w:p>
        </w:tc>
        <w:tc>
          <w:tcPr>
            <w:tcW w:w="2024" w:type="dxa"/>
          </w:tcPr>
          <w:p w14:paraId="54F21F6B" w14:textId="77777777" w:rsidR="00F9241A" w:rsidRDefault="00000000">
            <w:pPr>
              <w:pStyle w:val="P68B1DB1-TableParagraph33"/>
              <w:spacing w:before="14"/>
              <w:ind w:left="464" w:right="458"/>
              <w:jc w:val="center"/>
            </w:pPr>
            <w:r>
              <w:t>1-6(E)</w:t>
            </w:r>
          </w:p>
        </w:tc>
        <w:tc>
          <w:tcPr>
            <w:tcW w:w="103" w:type="dxa"/>
            <w:tcBorders>
              <w:top w:val="nil"/>
              <w:bottom w:val="nil"/>
            </w:tcBorders>
          </w:tcPr>
          <w:p w14:paraId="67AC209D" w14:textId="77777777" w:rsidR="00F9241A" w:rsidRDefault="00F9241A">
            <w:pPr>
              <w:pStyle w:val="TableParagraph"/>
              <w:rPr>
                <w:rFonts w:ascii="Times New Roman"/>
                <w:sz w:val="14"/>
              </w:rPr>
            </w:pPr>
          </w:p>
        </w:tc>
      </w:tr>
      <w:tr w:rsidR="00F9241A" w14:paraId="66121D31" w14:textId="77777777">
        <w:trPr>
          <w:trHeight w:val="8489"/>
        </w:trPr>
        <w:tc>
          <w:tcPr>
            <w:tcW w:w="4261" w:type="dxa"/>
            <w:vMerge/>
            <w:tcBorders>
              <w:top w:val="nil"/>
            </w:tcBorders>
          </w:tcPr>
          <w:p w14:paraId="39EB6635" w14:textId="77777777" w:rsidR="00F9241A" w:rsidRDefault="00F9241A">
            <w:pPr>
              <w:rPr>
                <w:sz w:val="2"/>
              </w:rPr>
            </w:pPr>
          </w:p>
        </w:tc>
        <w:tc>
          <w:tcPr>
            <w:tcW w:w="4264" w:type="dxa"/>
            <w:gridSpan w:val="4"/>
          </w:tcPr>
          <w:p w14:paraId="16BCDA5F" w14:textId="77777777" w:rsidR="00F9241A" w:rsidRDefault="00F9241A">
            <w:pPr>
              <w:pStyle w:val="TableParagraph"/>
              <w:rPr>
                <w:rFonts w:ascii="Times New Roman"/>
                <w:sz w:val="14"/>
              </w:rPr>
            </w:pPr>
          </w:p>
        </w:tc>
      </w:tr>
    </w:tbl>
    <w:p w14:paraId="5FF6C0DB" w14:textId="77777777" w:rsidR="00F9241A" w:rsidRDefault="00F9241A">
      <w:pPr>
        <w:rPr>
          <w:rFonts w:ascii="Times New Roman"/>
          <w:sz w:val="14"/>
        </w:rPr>
        <w:sectPr w:rsidR="00F9241A">
          <w:pgSz w:w="11910" w:h="16840"/>
          <w:pgMar w:top="1140" w:right="1060" w:bottom="1180" w:left="1220" w:header="915" w:footer="992" w:gutter="0"/>
          <w:cols w:space="720"/>
        </w:sectPr>
      </w:pPr>
    </w:p>
    <w:p w14:paraId="18518C85" w14:textId="77777777" w:rsidR="00F9241A" w:rsidRDefault="00F9241A">
      <w:pPr>
        <w:pStyle w:val="a3"/>
        <w:spacing w:before="4"/>
        <w:rPr>
          <w:rFonts w:ascii="Arial"/>
          <w:b/>
          <w:sz w:val="18"/>
        </w:rPr>
      </w:pPr>
    </w:p>
    <w:p w14:paraId="0B888091" w14:textId="77777777" w:rsidR="00F9241A" w:rsidRDefault="00000000">
      <w:pPr>
        <w:pStyle w:val="P68B1DB1-214"/>
        <w:numPr>
          <w:ilvl w:val="1"/>
          <w:numId w:val="24"/>
        </w:numPr>
        <w:tabs>
          <w:tab w:val="left" w:pos="1113"/>
        </w:tabs>
      </w:pPr>
      <w:bookmarkStart w:id="15" w:name="_bookmark15"/>
      <w:bookmarkEnd w:id="15"/>
      <w:r>
        <w:t>Функциональный режим и использование</w:t>
      </w:r>
    </w:p>
    <w:p w14:paraId="0EB901A3" w14:textId="795165B4" w:rsidR="00F9241A" w:rsidRDefault="00000000">
      <w:pPr>
        <w:pStyle w:val="P68B1DB1-a34"/>
        <w:spacing w:before="144" w:line="271" w:lineRule="auto"/>
        <w:ind w:left="580" w:right="732"/>
      </w:pPr>
      <w:r>
        <w:rPr>
          <w:noProof/>
        </w:rPr>
        <mc:AlternateContent>
          <mc:Choice Requires="wpg">
            <w:drawing>
              <wp:anchor distT="0" distB="0" distL="114300" distR="114300" simplePos="0" relativeHeight="485648384" behindDoc="1" locked="0" layoutInCell="1" allowOverlap="1" wp14:anchorId="15F5D3A2" wp14:editId="0EA20974">
                <wp:simplePos x="0" y="0"/>
                <wp:positionH relativeFrom="page">
                  <wp:posOffset>1071880</wp:posOffset>
                </wp:positionH>
                <wp:positionV relativeFrom="paragraph">
                  <wp:posOffset>676275</wp:posOffset>
                </wp:positionV>
                <wp:extent cx="5419090" cy="7724775"/>
                <wp:effectExtent l="0" t="0" r="0" b="0"/>
                <wp:wrapNone/>
                <wp:docPr id="219"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090" cy="7724775"/>
                          <a:chOff x="1688" y="1065"/>
                          <a:chExt cx="8534" cy="12165"/>
                        </a:xfrm>
                      </wpg:grpSpPr>
                      <pic:pic xmlns:pic="http://schemas.openxmlformats.org/drawingml/2006/picture">
                        <pic:nvPicPr>
                          <pic:cNvPr id="220" name="Picture 8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2990" y="6186"/>
                            <a:ext cx="286"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8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1687" y="1065"/>
                            <a:ext cx="8534" cy="12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2" name="Picture 7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6639" y="3691"/>
                            <a:ext cx="3249" cy="2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3" name="Picture 7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6864" y="7725"/>
                            <a:ext cx="2931" cy="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9E6766B" id="Group 77" o:spid="_x0000_s1026" style="position:absolute;margin-left:84.4pt;margin-top:53.25pt;width:426.7pt;height:608.25pt;z-index:-17668096;mso-position-horizontal-relative:page" coordorigin="1688,1065" coordsize="8534,12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">
                <v:shape id="Picture 81" o:spid="_x0000_s1027" type="#_x0000_t75" style="position:absolute;left:2990;top:6186;width:286;height: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">
                  <v:imagedata r:id="rId143" o:title=""/>
                </v:shape>
                <v:shape id="Picture 80" o:spid="_x0000_s1028" type="#_x0000_t75" style="position:absolute;left:1687;top:1065;width:8534;height:12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">
                  <v:imagedata r:id="rId144" o:title=""/>
                </v:shape>
                <v:shape id="Picture 79" o:spid="_x0000_s1029" type="#_x0000_t75" style="position:absolute;left:6639;top:3691;width:3249;height:2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">
                  <v:imagedata r:id="rId145" o:title=""/>
                </v:shape>
                <v:shape id="Picture 78" o:spid="_x0000_s1030" type="#_x0000_t75" style="position:absolute;left:6864;top:7725;width:2931;height:2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">
                  <v:imagedata r:id="rId146" o:title=""/>
                </v:shape>
                <w10:wrap anchorx="page"/>
              </v:group>
            </w:pict>
          </mc:Fallback>
        </mc:AlternateContent>
      </w:r>
      <w:r>
        <w:rPr>
          <w:noProof/>
        </w:rPr>
        <mc:AlternateContent>
          <mc:Choice Requires="wps">
            <w:drawing>
              <wp:anchor distT="0" distB="0" distL="114300" distR="114300" simplePos="0" relativeHeight="15808512" behindDoc="0" locked="0" layoutInCell="1" allowOverlap="1" wp14:anchorId="12C4A1C8" wp14:editId="5A251691">
                <wp:simplePos x="0" y="0"/>
                <wp:positionH relativeFrom="page">
                  <wp:posOffset>3830320</wp:posOffset>
                </wp:positionH>
                <wp:positionV relativeFrom="paragraph">
                  <wp:posOffset>682625</wp:posOffset>
                </wp:positionV>
                <wp:extent cx="2605405" cy="792480"/>
                <wp:effectExtent l="0" t="0" r="0" b="0"/>
                <wp:wrapNone/>
                <wp:docPr id="21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5405" cy="792480"/>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F9C280" w14:textId="77777777" w:rsidR="00F9241A" w:rsidRDefault="00000000">
                            <w:pPr>
                              <w:pStyle w:val="a3"/>
                              <w:spacing w:before="10" w:line="271" w:lineRule="auto"/>
                              <w:ind w:left="28" w:right="31"/>
                            </w:pPr>
                            <w:r>
                              <w:t>ручной шнур для регулировки расхода воды, необходимо убедиться, что ручка на основном блоке находится в состоянии максимальной производительности по воде.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C4A1C8" id="_x0000_t202" coordsize="21600,21600" o:spt="202" path="m,l,21600r21600,l21600,xe">
                <v:stroke joinstyle="miter"/>
                <v:path gradientshapeok="t" o:connecttype="rect"/>
              </v:shapetype>
              <v:shape id="Text Box 76" o:spid="_x0000_s1026" type="#_x0000_t202" style="position:absolute;left:0;text-align:left;margin-left:301.6pt;margin-top:53.75pt;width:205.15pt;height:62.4pt;z-index:1580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" fillcolor="#d7d7d7" stroked="f">
                <v:textbox inset="0,0,0,0">
                  <w:txbxContent>
                    <w:p w14:paraId="7EF9C280" w14:textId="77777777" w:rsidR="00F9241A" w:rsidRDefault="00000000">
                      <w:pPr>
                        <w:pStyle w:val="a3"/>
                        <w:spacing w:before="10" w:line="271" w:lineRule="auto"/>
                        <w:ind w:left="28" w:right="31"/>
                      </w:pPr>
                      <w:r>
                        <w:t>ручной шнур для регулировки расхода воды, необходимо убедиться, что ручка на основном блоке находится в состоянии максимальной производительности по воде.</w:t>
                      </w:r>
                    </w:p>
                  </w:txbxContent>
                </v:textbox>
                <w10:wrap anchorx="page"/>
              </v:shape>
            </w:pict>
          </mc:Fallback>
        </mc:AlternateContent>
      </w:r>
      <w:r>
        <w:t>Это оборудование может обеспечить режим внешнего водоснабжения и режим подачи воды из бутылок, и пользователи могут выбрать режим водоснабжения для подачи воды в соответствии с их потребностями.</w:t>
      </w:r>
    </w:p>
    <w:p w14:paraId="6A807E36" w14:textId="2B9A3A7C" w:rsidR="00F9241A" w:rsidRDefault="00000000">
      <w:pPr>
        <w:pStyle w:val="P68B1DB1-443"/>
        <w:numPr>
          <w:ilvl w:val="2"/>
          <w:numId w:val="24"/>
        </w:numPr>
        <w:tabs>
          <w:tab w:val="left" w:pos="1284"/>
        </w:tabs>
        <w:spacing w:line="223" w:lineRule="auto"/>
        <w:ind w:right="5756" w:firstLine="0"/>
        <w:jc w:val="left"/>
      </w:pPr>
      <w:r>
        <w:t xml:space="preserve">Режим подачи воды в </w:t>
      </w:r>
      <w:r w:rsidR="004F14A1">
        <w:t>колбу</w:t>
      </w:r>
    </w:p>
    <w:p w14:paraId="5E76E011" w14:textId="77777777" w:rsidR="00F9241A" w:rsidRDefault="00000000">
      <w:pPr>
        <w:pStyle w:val="P68B1DB1-69"/>
        <w:spacing w:before="16"/>
        <w:ind w:left="1005"/>
      </w:pPr>
      <w:r>
        <w:t>Этапы:</w:t>
      </w:r>
    </w:p>
    <w:p w14:paraId="117ECF16" w14:textId="1FA41F13" w:rsidR="00F9241A" w:rsidRDefault="00000000">
      <w:pPr>
        <w:pStyle w:val="P68B1DB1-a515"/>
        <w:numPr>
          <w:ilvl w:val="0"/>
          <w:numId w:val="17"/>
        </w:numPr>
        <w:tabs>
          <w:tab w:val="left" w:pos="1000"/>
          <w:tab w:val="left" w:pos="1001"/>
        </w:tabs>
        <w:spacing w:before="31" w:line="271" w:lineRule="auto"/>
        <w:ind w:right="5159"/>
      </w:pPr>
      <w:r>
        <w:t xml:space="preserve">Поднимите </w:t>
      </w:r>
      <w:r w:rsidR="00C56440">
        <w:t>колбу</w:t>
      </w:r>
      <w:r>
        <w:t>, установленный на оборудовании, вертикально.</w:t>
      </w:r>
    </w:p>
    <w:p w14:paraId="48DB297A" w14:textId="77777777" w:rsidR="00F9241A" w:rsidRDefault="00F9241A">
      <w:pPr>
        <w:spacing w:line="271" w:lineRule="auto"/>
        <w:rPr>
          <w:sz w:val="16"/>
        </w:rPr>
        <w:sectPr w:rsidR="00F9241A">
          <w:pgSz w:w="11910" w:h="16840"/>
          <w:pgMar w:top="1140" w:right="1060" w:bottom="1180" w:left="1220" w:header="915" w:footer="992" w:gutter="0"/>
          <w:cols w:space="720"/>
        </w:sectPr>
      </w:pPr>
    </w:p>
    <w:p w14:paraId="1AD306CA" w14:textId="6907150D" w:rsidR="00F9241A" w:rsidRDefault="00000000">
      <w:pPr>
        <w:pStyle w:val="P68B1DB1-a515"/>
        <w:numPr>
          <w:ilvl w:val="0"/>
          <w:numId w:val="17"/>
        </w:numPr>
        <w:tabs>
          <w:tab w:val="left" w:pos="1000"/>
          <w:tab w:val="left" w:pos="1001"/>
        </w:tabs>
        <w:spacing w:before="1" w:line="271" w:lineRule="auto"/>
      </w:pPr>
      <w:r>
        <w:t xml:space="preserve">Снимите крышку </w:t>
      </w:r>
      <w:r w:rsidR="00C56440">
        <w:t>колбы</w:t>
      </w:r>
      <w:r>
        <w:t xml:space="preserve"> с водой, добавьте необходимое количество очищенной воды, не забудьте не заполнять воду выше указанного максимального уровня воды (900 мл), а затем положите на крышку.</w:t>
      </w:r>
    </w:p>
    <w:p w14:paraId="2CB82237" w14:textId="77777777" w:rsidR="00F9241A" w:rsidRDefault="00000000">
      <w:pPr>
        <w:pStyle w:val="P68B1DB1-a515"/>
        <w:numPr>
          <w:ilvl w:val="0"/>
          <w:numId w:val="17"/>
        </w:numPr>
        <w:tabs>
          <w:tab w:val="left" w:pos="1000"/>
          <w:tab w:val="left" w:pos="1001"/>
        </w:tabs>
        <w:spacing w:before="1" w:line="271" w:lineRule="auto"/>
        <w:ind w:right="68"/>
      </w:pPr>
      <w:r>
        <w:t>Очистите порт для флакона и разъем для флакона на основном устройстве.</w:t>
      </w:r>
    </w:p>
    <w:p w14:paraId="2F055F9D" w14:textId="77777777" w:rsidR="00F9241A" w:rsidRDefault="00000000">
      <w:pPr>
        <w:pStyle w:val="P68B1DB1-69"/>
        <w:spacing w:before="29" w:line="271" w:lineRule="auto"/>
        <w:ind w:left="184" w:right="862"/>
      </w:pPr>
      <w:r>
        <w:rPr>
          <w:b w:val="0"/>
        </w:rPr>
        <w:br w:type="column"/>
      </w:r>
      <w:r>
        <w:t>Когда пользователи привыкли использовать ручку основного блока для регулировки расхода воды:</w:t>
      </w:r>
    </w:p>
    <w:p w14:paraId="7C31D662" w14:textId="77777777" w:rsidR="00F9241A" w:rsidRDefault="00F9241A">
      <w:pPr>
        <w:spacing w:line="271" w:lineRule="auto"/>
        <w:rPr>
          <w:sz w:val="14"/>
        </w:rPr>
        <w:sectPr w:rsidR="00F9241A">
          <w:type w:val="continuous"/>
          <w:pgSz w:w="11910" w:h="16840"/>
          <w:pgMar w:top="1500" w:right="1060" w:bottom="280" w:left="1220" w:header="720" w:footer="720" w:gutter="0"/>
          <w:cols w:num="2" w:space="720" w:equalWidth="0">
            <w:col w:w="4617" w:space="40"/>
            <w:col w:w="4973"/>
          </w:cols>
        </w:sectPr>
      </w:pPr>
    </w:p>
    <w:p w14:paraId="1EFA7154" w14:textId="77777777" w:rsidR="00F9241A" w:rsidRDefault="00000000">
      <w:pPr>
        <w:pStyle w:val="P68B1DB1-a515"/>
        <w:numPr>
          <w:ilvl w:val="0"/>
          <w:numId w:val="17"/>
        </w:numPr>
        <w:tabs>
          <w:tab w:val="left" w:pos="1000"/>
          <w:tab w:val="left" w:pos="1001"/>
        </w:tabs>
        <w:spacing w:before="0" w:line="271" w:lineRule="auto"/>
      </w:pPr>
      <w:r>
        <w:t>Поместите порт для флакона прямо к соединителю флакона на основном устройстве.</w:t>
      </w:r>
    </w:p>
    <w:p w14:paraId="08DA6395" w14:textId="64D230AE" w:rsidR="00F9241A" w:rsidRDefault="00000000">
      <w:pPr>
        <w:pStyle w:val="P68B1DB1-a515"/>
        <w:numPr>
          <w:ilvl w:val="0"/>
          <w:numId w:val="17"/>
        </w:numPr>
        <w:tabs>
          <w:tab w:val="left" w:pos="1000"/>
          <w:tab w:val="left" w:pos="1001"/>
          <w:tab w:val="left" w:pos="2061"/>
        </w:tabs>
        <w:spacing w:before="195"/>
        <w:ind w:hanging="421"/>
      </w:pPr>
      <w:r>
        <w:t xml:space="preserve">Нажмите </w:t>
      </w:r>
      <w:proofErr w:type="gramStart"/>
      <w:r>
        <w:t>« »</w:t>
      </w:r>
      <w:proofErr w:type="gramEnd"/>
      <w:r>
        <w:t xml:space="preserve">, чтобы выбрать </w:t>
      </w:r>
      <w:r w:rsidR="00C56440">
        <w:t>колбу</w:t>
      </w:r>
    </w:p>
    <w:p w14:paraId="3D2B0A38" w14:textId="77777777" w:rsidR="00F9241A" w:rsidRDefault="00000000">
      <w:pPr>
        <w:spacing w:before="156" w:line="228" w:lineRule="auto"/>
        <w:ind w:left="178" w:firstLine="423"/>
        <w:rPr>
          <w:sz w:val="6"/>
        </w:rPr>
      </w:pPr>
      <w:r>
        <w:rPr>
          <w:sz w:val="14"/>
        </w:rPr>
        <w:br w:type="column"/>
      </w:r>
      <w:r>
        <w:rPr>
          <w:color w:val="008BD5"/>
          <w:sz w:val="6"/>
        </w:rPr>
        <w:t xml:space="preserve">Ручка управления водой </w:t>
      </w:r>
      <w:r>
        <w:rPr>
          <w:color w:val="008BD5"/>
          <w:sz w:val="6"/>
          <w:vertAlign w:val="superscript"/>
        </w:rPr>
        <w:t>2</w:t>
      </w:r>
    </w:p>
    <w:p w14:paraId="3733DDF0" w14:textId="77777777" w:rsidR="00F9241A" w:rsidRDefault="00000000">
      <w:pPr>
        <w:pStyle w:val="P68B1DB1-a34"/>
        <w:rPr>
          <w:sz w:val="6"/>
        </w:rPr>
      </w:pPr>
      <w:r>
        <w:br w:type="column"/>
      </w:r>
    </w:p>
    <w:p w14:paraId="5BD600A0" w14:textId="77777777" w:rsidR="00F9241A" w:rsidRDefault="00F9241A">
      <w:pPr>
        <w:pStyle w:val="a3"/>
        <w:rPr>
          <w:sz w:val="6"/>
        </w:rPr>
      </w:pPr>
    </w:p>
    <w:p w14:paraId="3BE2DC0F" w14:textId="77777777" w:rsidR="00F9241A" w:rsidRDefault="00F9241A">
      <w:pPr>
        <w:pStyle w:val="a3"/>
        <w:rPr>
          <w:sz w:val="6"/>
        </w:rPr>
      </w:pPr>
    </w:p>
    <w:p w14:paraId="0920EE70" w14:textId="77777777" w:rsidR="00F9241A" w:rsidRDefault="00F9241A">
      <w:pPr>
        <w:pStyle w:val="a3"/>
        <w:rPr>
          <w:sz w:val="6"/>
        </w:rPr>
      </w:pPr>
    </w:p>
    <w:p w14:paraId="4F680100" w14:textId="77777777" w:rsidR="00F9241A" w:rsidRDefault="00F9241A">
      <w:pPr>
        <w:pStyle w:val="a3"/>
        <w:spacing w:before="9"/>
        <w:rPr>
          <w:sz w:val="6"/>
        </w:rPr>
      </w:pPr>
    </w:p>
    <w:p w14:paraId="63FB2D52" w14:textId="5DAAE6B1" w:rsidR="00F9241A" w:rsidRDefault="00000000">
      <w:pPr>
        <w:pStyle w:val="P68B1DB1-a44"/>
        <w:tabs>
          <w:tab w:val="left" w:pos="679"/>
        </w:tabs>
        <w:spacing w:line="159" w:lineRule="exact"/>
        <w:ind w:left="170"/>
      </w:pPr>
      <w:r>
        <w:rPr>
          <w:u w:val="single" w:color="E4003C"/>
        </w:rPr>
        <w:t xml:space="preserve">  </w:t>
      </w:r>
      <w:r>
        <w:t>Нравится настраивать</w:t>
      </w:r>
    </w:p>
    <w:p w14:paraId="36069834" w14:textId="77777777" w:rsidR="00F9241A" w:rsidRDefault="00000000">
      <w:pPr>
        <w:pStyle w:val="P68B1DB1-a44"/>
        <w:spacing w:line="159" w:lineRule="exact"/>
        <w:ind w:left="687"/>
      </w:pPr>
      <w:r>
        <w:t>вода с помощью этой ручки</w:t>
      </w:r>
    </w:p>
    <w:p w14:paraId="3609CE92" w14:textId="77777777" w:rsidR="00F9241A" w:rsidRDefault="00000000">
      <w:pPr>
        <w:pStyle w:val="P68B1DB1-a34"/>
        <w:spacing w:before="1"/>
        <w:rPr>
          <w:sz w:val="3"/>
        </w:rPr>
      </w:pPr>
      <w:r>
        <w:br w:type="column"/>
      </w:r>
    </w:p>
    <w:p w14:paraId="31467C0D" w14:textId="77777777" w:rsidR="00F9241A" w:rsidRDefault="00000000">
      <w:pPr>
        <w:pStyle w:val="P68B1DB1-a44"/>
        <w:spacing w:line="235" w:lineRule="auto"/>
        <w:ind w:left="487" w:right="760" w:hanging="131"/>
      </w:pPr>
      <w:r>
        <w:rPr>
          <w:vertAlign w:val="subscript"/>
        </w:rPr>
        <w:t>1</w:t>
      </w:r>
      <w:r>
        <w:t xml:space="preserve"> По часовой стрелке до макс.</w:t>
      </w:r>
    </w:p>
    <w:p w14:paraId="7811BD5C" w14:textId="77777777" w:rsidR="00F9241A" w:rsidRDefault="00F9241A">
      <w:pPr>
        <w:spacing w:line="235" w:lineRule="auto"/>
        <w:rPr>
          <w:sz w:val="6"/>
        </w:rPr>
        <w:sectPr w:rsidR="00F9241A">
          <w:type w:val="continuous"/>
          <w:pgSz w:w="11910" w:h="16840"/>
          <w:pgMar w:top="1500" w:right="1060" w:bottom="280" w:left="1220" w:header="720" w:footer="720" w:gutter="0"/>
          <w:cols w:num="4" w:space="720" w:equalWidth="0">
            <w:col w:w="4623" w:space="40"/>
            <w:col w:w="1084" w:space="39"/>
            <w:col w:w="1871" w:space="40"/>
            <w:col w:w="1933"/>
          </w:cols>
        </w:sectPr>
      </w:pPr>
    </w:p>
    <w:p w14:paraId="5B9A6CEE" w14:textId="77777777" w:rsidR="00F9241A" w:rsidRDefault="00000000">
      <w:pPr>
        <w:pStyle w:val="P68B1DB1-a34"/>
        <w:spacing w:before="154"/>
        <w:ind w:left="1000"/>
      </w:pPr>
      <w:r>
        <w:t>режим подачи воды.</w:t>
      </w:r>
    </w:p>
    <w:p w14:paraId="4E51BFB3" w14:textId="77777777" w:rsidR="00F9241A" w:rsidRDefault="00F9241A">
      <w:pPr>
        <w:pStyle w:val="a3"/>
        <w:spacing w:before="8"/>
        <w:rPr>
          <w:sz w:val="20"/>
        </w:rPr>
      </w:pPr>
    </w:p>
    <w:p w14:paraId="31341CAE" w14:textId="77777777" w:rsidR="00F9241A" w:rsidRDefault="00000000">
      <w:pPr>
        <w:pStyle w:val="P68B1DB1-69"/>
        <w:spacing w:line="271" w:lineRule="auto"/>
        <w:ind w:left="580" w:right="490"/>
      </w:pPr>
      <w:r>
        <w:t>Регулировка расхода воды в режиме подачи воды из баллона</w:t>
      </w:r>
    </w:p>
    <w:p w14:paraId="373D1335" w14:textId="7AE94366" w:rsidR="00F9241A" w:rsidRDefault="00000000">
      <w:pPr>
        <w:pStyle w:val="P68B1DB1-a34"/>
        <w:spacing w:line="271" w:lineRule="auto"/>
        <w:ind w:left="580" w:right="-1"/>
      </w:pPr>
      <w:r>
        <w:t xml:space="preserve">В режиме подачи воды в </w:t>
      </w:r>
      <w:r w:rsidR="004F14A1">
        <w:t>колбу</w:t>
      </w:r>
      <w:r>
        <w:t xml:space="preserve"> расход воды на наконечнике можно регулировать с помощью ручки управления водой (поверните по часовой стрелке, чтобы увеличить расход воды</w:t>
      </w:r>
    </w:p>
    <w:p w14:paraId="3D16A37B" w14:textId="77777777" w:rsidR="00F9241A" w:rsidRDefault="00000000">
      <w:pPr>
        <w:pStyle w:val="P68B1DB1-69"/>
        <w:spacing w:before="183" w:line="271" w:lineRule="auto"/>
        <w:ind w:right="758"/>
      </w:pPr>
      <w:r>
        <w:rPr>
          <w:b w:val="0"/>
        </w:rPr>
        <w:br w:type="column"/>
      </w:r>
      <w:r>
        <w:t>Когда пользователи привыкли использовать ручку наконечника для регулировки воды:</w:t>
      </w:r>
    </w:p>
    <w:p w14:paraId="288A8D9C" w14:textId="77777777" w:rsidR="00F9241A" w:rsidRDefault="00F9241A">
      <w:pPr>
        <w:pStyle w:val="a3"/>
        <w:rPr>
          <w:rFonts w:ascii="Arial"/>
          <w:b/>
          <w:sz w:val="18"/>
        </w:rPr>
      </w:pPr>
    </w:p>
    <w:p w14:paraId="66677109" w14:textId="77777777" w:rsidR="00F9241A" w:rsidRDefault="00F9241A">
      <w:pPr>
        <w:pStyle w:val="a3"/>
        <w:rPr>
          <w:rFonts w:ascii="Arial"/>
          <w:b/>
          <w:sz w:val="18"/>
        </w:rPr>
      </w:pPr>
    </w:p>
    <w:p w14:paraId="29685E88" w14:textId="77777777" w:rsidR="00F9241A" w:rsidRDefault="00F9241A">
      <w:pPr>
        <w:pStyle w:val="a3"/>
        <w:rPr>
          <w:rFonts w:ascii="Arial"/>
          <w:b/>
          <w:sz w:val="18"/>
        </w:rPr>
      </w:pPr>
    </w:p>
    <w:p w14:paraId="23FF4F57" w14:textId="77777777" w:rsidR="00F9241A" w:rsidRDefault="00F9241A">
      <w:pPr>
        <w:pStyle w:val="a3"/>
        <w:rPr>
          <w:rFonts w:ascii="Arial"/>
          <w:b/>
          <w:sz w:val="18"/>
        </w:rPr>
      </w:pPr>
    </w:p>
    <w:p w14:paraId="14937E78" w14:textId="77777777" w:rsidR="00F9241A" w:rsidRDefault="00F9241A">
      <w:pPr>
        <w:pStyle w:val="a3"/>
        <w:spacing w:before="7"/>
        <w:rPr>
          <w:rFonts w:ascii="Arial"/>
          <w:b/>
          <w:sz w:val="12"/>
        </w:rPr>
      </w:pPr>
    </w:p>
    <w:p w14:paraId="79678E78" w14:textId="77777777" w:rsidR="00F9241A" w:rsidRDefault="00000000">
      <w:pPr>
        <w:pStyle w:val="P68B1DB1-a45"/>
        <w:spacing w:line="67" w:lineRule="exact"/>
        <w:ind w:right="1144"/>
        <w:jc w:val="right"/>
      </w:pPr>
      <w:r>
        <w:t>Водные ресурсы</w:t>
      </w:r>
    </w:p>
    <w:p w14:paraId="14D1795F" w14:textId="77777777" w:rsidR="00F9241A" w:rsidRDefault="00F9241A">
      <w:pPr>
        <w:spacing w:line="67" w:lineRule="exact"/>
        <w:jc w:val="right"/>
        <w:rPr>
          <w:sz w:val="4"/>
        </w:rPr>
        <w:sectPr w:rsidR="00F9241A">
          <w:type w:val="continuous"/>
          <w:pgSz w:w="11910" w:h="16840"/>
          <w:pgMar w:top="1500" w:right="1060" w:bottom="280" w:left="1220" w:header="720" w:footer="720" w:gutter="0"/>
          <w:cols w:num="2" w:space="720" w:equalWidth="0">
            <w:col w:w="4625" w:space="40"/>
            <w:col w:w="4965"/>
          </w:cols>
        </w:sectPr>
      </w:pPr>
    </w:p>
    <w:p w14:paraId="4329FB04" w14:textId="77777777" w:rsidR="00F9241A" w:rsidRDefault="00000000">
      <w:pPr>
        <w:pStyle w:val="P68B1DB1-a34"/>
        <w:spacing w:line="271" w:lineRule="auto"/>
        <w:ind w:left="580" w:right="-1"/>
      </w:pPr>
      <w:r>
        <w:t>поток) на основном устройстве или ручку (поверните по часовой стрелке, чтобы увеличить поток воды) на шнуре наконечника. Это</w:t>
      </w:r>
    </w:p>
    <w:p w14:paraId="3C8FA990" w14:textId="77777777" w:rsidR="00F9241A" w:rsidRDefault="00000000">
      <w:pPr>
        <w:spacing w:line="82" w:lineRule="exact"/>
        <w:ind w:left="175"/>
        <w:rPr>
          <w:sz w:val="4"/>
        </w:rPr>
      </w:pPr>
      <w:r>
        <w:rPr>
          <w:sz w:val="14"/>
        </w:rPr>
        <w:br w:type="column"/>
      </w:r>
      <w:r>
        <w:rPr>
          <w:color w:val="008BD5"/>
          <w:sz w:val="4"/>
        </w:rPr>
        <w:t>По часовой стрелке до макс.</w:t>
      </w:r>
    </w:p>
    <w:p w14:paraId="6E68BC5F" w14:textId="77777777" w:rsidR="00F9241A" w:rsidRDefault="00000000">
      <w:pPr>
        <w:pStyle w:val="P68B1DB1-a47"/>
        <w:spacing w:line="160" w:lineRule="exact"/>
        <w:ind w:left="449"/>
        <w:rPr>
          <w:sz w:val="2"/>
        </w:rPr>
      </w:pPr>
      <w:r>
        <w:rPr>
          <w:sz w:val="4"/>
        </w:rPr>
        <w:t xml:space="preserve">(по умолчанию макс. </w:t>
      </w:r>
      <w:r>
        <w:rPr>
          <w:position w:val="8"/>
          <w:sz w:val="2"/>
        </w:rPr>
        <w:t>1</w:t>
      </w:r>
    </w:p>
    <w:p w14:paraId="430F7828" w14:textId="77777777" w:rsidR="00F9241A" w:rsidRDefault="00000000">
      <w:pPr>
        <w:pStyle w:val="P68B1DB1-a45"/>
        <w:spacing w:line="137" w:lineRule="exact"/>
        <w:ind w:left="410"/>
      </w:pPr>
      <w:r>
        <w:t>после загрузки)</w:t>
      </w:r>
    </w:p>
    <w:p w14:paraId="438162E2" w14:textId="77777777" w:rsidR="00F9241A" w:rsidRDefault="00000000">
      <w:pPr>
        <w:pStyle w:val="P68B1DB1-a34"/>
        <w:rPr>
          <w:sz w:val="6"/>
        </w:rPr>
      </w:pPr>
      <w:r>
        <w:br w:type="column"/>
      </w:r>
    </w:p>
    <w:p w14:paraId="55BB5576" w14:textId="77777777" w:rsidR="00F9241A" w:rsidRDefault="00F9241A">
      <w:pPr>
        <w:pStyle w:val="a3"/>
        <w:rPr>
          <w:sz w:val="6"/>
        </w:rPr>
      </w:pPr>
    </w:p>
    <w:p w14:paraId="0ECA7626" w14:textId="77777777" w:rsidR="00F9241A" w:rsidRDefault="00F9241A">
      <w:pPr>
        <w:pStyle w:val="a3"/>
        <w:spacing w:before="9"/>
        <w:rPr>
          <w:sz w:val="12"/>
        </w:rPr>
      </w:pPr>
    </w:p>
    <w:p w14:paraId="082340F6" w14:textId="23321185" w:rsidR="00F9241A" w:rsidRDefault="00000000">
      <w:pPr>
        <w:pStyle w:val="P68B1DB1-a45"/>
        <w:tabs>
          <w:tab w:val="left" w:pos="1903"/>
        </w:tabs>
        <w:spacing w:line="244" w:lineRule="auto"/>
        <w:ind w:left="272" w:firstLine="282"/>
      </w:pPr>
      <w:r>
        <w:t>Нравится регулировать</w:t>
      </w:r>
      <w:r>
        <w:rPr>
          <w:u w:val="single" w:color="E4003C"/>
        </w:rPr>
        <w:t xml:space="preserve">  </w:t>
      </w:r>
      <w:r>
        <w:t xml:space="preserve">          воду с помощью этой ручки</w:t>
      </w:r>
    </w:p>
    <w:p w14:paraId="4B7FD6D6" w14:textId="77777777" w:rsidR="00F9241A" w:rsidRDefault="00000000">
      <w:pPr>
        <w:spacing w:before="33"/>
        <w:ind w:left="97"/>
        <w:rPr>
          <w:sz w:val="4"/>
        </w:rPr>
      </w:pPr>
      <w:r>
        <w:rPr>
          <w:sz w:val="14"/>
        </w:rPr>
        <w:br w:type="column"/>
      </w:r>
      <w:r>
        <w:rPr>
          <w:color w:val="008BD5"/>
          <w:sz w:val="4"/>
          <w:vertAlign w:val="superscript"/>
        </w:rPr>
        <w:t>2</w:t>
      </w:r>
      <w:r>
        <w:rPr>
          <w:color w:val="008BD5"/>
          <w:sz w:val="4"/>
        </w:rPr>
        <w:t xml:space="preserve">   ручка управления</w:t>
      </w:r>
    </w:p>
    <w:p w14:paraId="0261B5CC" w14:textId="77777777" w:rsidR="00F9241A" w:rsidRDefault="00F9241A">
      <w:pPr>
        <w:rPr>
          <w:sz w:val="4"/>
        </w:rPr>
        <w:sectPr w:rsidR="00F9241A">
          <w:type w:val="continuous"/>
          <w:pgSz w:w="11910" w:h="16840"/>
          <w:pgMar w:top="1500" w:right="1060" w:bottom="280" w:left="1220" w:header="720" w:footer="720" w:gutter="0"/>
          <w:cols w:num="4" w:space="720" w:equalWidth="0">
            <w:col w:w="4626" w:space="40"/>
            <w:col w:w="1276" w:space="39"/>
            <w:col w:w="1904" w:space="39"/>
            <w:col w:w="1706"/>
          </w:cols>
        </w:sectPr>
      </w:pPr>
    </w:p>
    <w:p w14:paraId="798815B8" w14:textId="77777777" w:rsidR="00F9241A" w:rsidRDefault="00000000">
      <w:pPr>
        <w:pStyle w:val="P68B1DB1-a34"/>
        <w:spacing w:line="271" w:lineRule="auto"/>
        <w:ind w:left="580" w:right="-4"/>
      </w:pPr>
      <w:r>
        <w:t>регулировка зависит от используемого наконечника и лечения.</w:t>
      </w:r>
    </w:p>
    <w:p w14:paraId="74B6200A" w14:textId="77777777" w:rsidR="00F9241A" w:rsidRDefault="00000000">
      <w:pPr>
        <w:pStyle w:val="P68B1DB1-443"/>
        <w:numPr>
          <w:ilvl w:val="2"/>
          <w:numId w:val="24"/>
        </w:numPr>
        <w:tabs>
          <w:tab w:val="left" w:pos="1124"/>
        </w:tabs>
        <w:spacing w:before="1" w:line="223" w:lineRule="auto"/>
        <w:ind w:left="420" w:firstLine="0"/>
        <w:jc w:val="left"/>
      </w:pPr>
      <w:r>
        <w:br w:type="column"/>
      </w:r>
      <w:r>
        <w:t>Режим внешнего водоснабжения</w:t>
      </w:r>
    </w:p>
    <w:p w14:paraId="09F81BA5" w14:textId="77777777" w:rsidR="00F9241A" w:rsidRDefault="00F9241A">
      <w:pPr>
        <w:pStyle w:val="a3"/>
        <w:spacing w:before="4"/>
        <w:rPr>
          <w:rFonts w:ascii="Arial"/>
          <w:b/>
          <w:sz w:val="18"/>
        </w:rPr>
      </w:pPr>
    </w:p>
    <w:p w14:paraId="0E492DBC" w14:textId="20AA52A2" w:rsidR="00F9241A" w:rsidRDefault="00000000">
      <w:pPr>
        <w:pStyle w:val="P68B1DB1-69"/>
        <w:ind w:left="838"/>
      </w:pPr>
      <w:r>
        <w:rPr>
          <w:noProof/>
        </w:rPr>
        <mc:AlternateContent>
          <mc:Choice Requires="wps">
            <w:drawing>
              <wp:anchor distT="0" distB="0" distL="114300" distR="114300" simplePos="0" relativeHeight="15808000" behindDoc="0" locked="0" layoutInCell="1" allowOverlap="1" wp14:anchorId="1C7F246A" wp14:editId="11771697">
                <wp:simplePos x="0" y="0"/>
                <wp:positionH relativeFrom="page">
                  <wp:posOffset>1125220</wp:posOffset>
                </wp:positionH>
                <wp:positionV relativeFrom="paragraph">
                  <wp:posOffset>-203200</wp:posOffset>
                </wp:positionV>
                <wp:extent cx="2604770" cy="1585595"/>
                <wp:effectExtent l="0" t="0" r="0" b="0"/>
                <wp:wrapNone/>
                <wp:docPr id="21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4770" cy="158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94614" w14:textId="77777777" w:rsidR="00F9241A" w:rsidRDefault="00F9241A">
                            <w:pPr>
                              <w:pStyle w:val="a3"/>
                              <w:spacing w:before="5"/>
                              <w:rPr>
                                <w:sz w:val="23"/>
                              </w:rPr>
                            </w:pPr>
                          </w:p>
                          <w:p w14:paraId="6EE21846" w14:textId="77777777" w:rsidR="00F9241A" w:rsidRDefault="00000000">
                            <w:pPr>
                              <w:pStyle w:val="P68B1DB1-a48"/>
                              <w:ind w:left="693"/>
                            </w:pPr>
                            <w:r>
                              <w:t>ПРИМ</w:t>
                            </w:r>
                            <w:r>
                              <w:t>.</w:t>
                            </w:r>
                          </w:p>
                          <w:p w14:paraId="72CA194E" w14:textId="77777777" w:rsidR="00F9241A" w:rsidRDefault="00000000">
                            <w:pPr>
                              <w:pStyle w:val="a3"/>
                              <w:spacing w:before="135" w:line="271" w:lineRule="auto"/>
                              <w:ind w:left="28" w:right="104"/>
                            </w:pPr>
                            <w:r>
                              <w:t>При выборе ручки на основном блоке для регулировки расхода воды необходимо убедиться, что ручка на шнуре наконечника находится в состоянии максимальной производительности по воде. И наоборот, при выборе ручки на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F246A" id="Text Box 75" o:spid="_x0000_s1027" type="#_x0000_t202" style="position:absolute;left:0;text-align:left;margin-left:88.6pt;margin-top:-16pt;width:205.1pt;height:124.85pt;z-index:1580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" filled="f" stroked="f">
                <v:textbox inset="0,0,0,0">
                  <w:txbxContent>
                    <w:p w14:paraId="0F594614" w14:textId="77777777" w:rsidR="00F9241A" w:rsidRDefault="00F9241A">
                      <w:pPr>
                        <w:pStyle w:val="a3"/>
                        <w:spacing w:before="5"/>
                        <w:rPr>
                          <w:sz w:val="23"/>
                        </w:rPr>
                      </w:pPr>
                    </w:p>
                    <w:p w14:paraId="6EE21846" w14:textId="77777777" w:rsidR="00F9241A" w:rsidRDefault="00000000">
                      <w:pPr>
                        <w:pStyle w:val="P68B1DB1-a48"/>
                        <w:ind w:left="693"/>
                      </w:pPr>
                      <w:r>
                        <w:t>ПРИМ</w:t>
                      </w:r>
                      <w:r>
                        <w:t>.</w:t>
                      </w:r>
                    </w:p>
                    <w:p w14:paraId="72CA194E" w14:textId="77777777" w:rsidR="00F9241A" w:rsidRDefault="00000000">
                      <w:pPr>
                        <w:pStyle w:val="a3"/>
                        <w:spacing w:before="135" w:line="271" w:lineRule="auto"/>
                        <w:ind w:left="28" w:right="104"/>
                      </w:pPr>
                      <w:r>
                        <w:t>При выборе ручки на основном блоке для регулировки расхода воды необходимо убедиться, что ручка на шнуре наконечника находится в состоянии максимальной производительности по воде. И наоборот, при выборе ручки на</w:t>
                      </w:r>
                    </w:p>
                  </w:txbxContent>
                </v:textbox>
                <w10:wrap anchorx="page"/>
              </v:shape>
            </w:pict>
          </mc:Fallback>
        </mc:AlternateContent>
      </w:r>
      <w:r>
        <w:t>Этапы:</w:t>
      </w:r>
    </w:p>
    <w:p w14:paraId="286C3FE4" w14:textId="77777777" w:rsidR="00F9241A" w:rsidRDefault="00000000">
      <w:pPr>
        <w:pStyle w:val="P68B1DB1-a515"/>
        <w:numPr>
          <w:ilvl w:val="0"/>
          <w:numId w:val="16"/>
        </w:numPr>
        <w:tabs>
          <w:tab w:val="left" w:pos="841"/>
          <w:tab w:val="left" w:pos="842"/>
        </w:tabs>
        <w:spacing w:before="31" w:line="271" w:lineRule="auto"/>
        <w:ind w:right="1308"/>
      </w:pPr>
      <w:r>
        <w:t>Снимите крепежную гайку на входе для воды устройства против часовой стрелки.</w:t>
      </w:r>
    </w:p>
    <w:p w14:paraId="5BDBE950" w14:textId="77777777" w:rsidR="00F9241A" w:rsidRDefault="00000000">
      <w:pPr>
        <w:pStyle w:val="P68B1DB1-a515"/>
        <w:numPr>
          <w:ilvl w:val="0"/>
          <w:numId w:val="16"/>
        </w:numPr>
        <w:tabs>
          <w:tab w:val="left" w:pos="841"/>
          <w:tab w:val="left" w:pos="842"/>
        </w:tabs>
        <w:spacing w:before="1" w:line="271" w:lineRule="auto"/>
        <w:ind w:right="921"/>
      </w:pPr>
      <w:r>
        <w:t>Установите крепежную гайку на внешний шланг подачи воды.</w:t>
      </w:r>
    </w:p>
    <w:p w14:paraId="1E9299F3" w14:textId="77777777" w:rsidR="00F9241A" w:rsidRDefault="00F9241A">
      <w:pPr>
        <w:spacing w:line="271" w:lineRule="auto"/>
        <w:rPr>
          <w:sz w:val="16"/>
        </w:rPr>
        <w:sectPr w:rsidR="00F9241A">
          <w:type w:val="continuous"/>
          <w:pgSz w:w="11910" w:h="16840"/>
          <w:pgMar w:top="1500" w:right="1060" w:bottom="280" w:left="1220" w:header="720" w:footer="720" w:gutter="0"/>
          <w:cols w:num="2" w:space="720" w:equalWidth="0">
            <w:col w:w="4381" w:space="40"/>
            <w:col w:w="5209"/>
          </w:cols>
        </w:sectPr>
      </w:pPr>
    </w:p>
    <w:p w14:paraId="7928CABA" w14:textId="77777777" w:rsidR="00F9241A" w:rsidRDefault="00F9241A">
      <w:pPr>
        <w:pStyle w:val="a3"/>
        <w:rPr>
          <w:sz w:val="18"/>
        </w:rPr>
      </w:pPr>
    </w:p>
    <w:p w14:paraId="2CF63E67" w14:textId="23B20B45" w:rsidR="00F9241A" w:rsidRDefault="00000000">
      <w:pPr>
        <w:pStyle w:val="P68B1DB1-a352"/>
        <w:ind w:left="467"/>
      </w:pPr>
      <w:r>
        <w:rPr>
          <w:noProof/>
        </w:rPr>
        <mc:AlternateContent>
          <mc:Choice Requires="wpg">
            <w:drawing>
              <wp:inline distT="0" distB="0" distL="0" distR="0" wp14:anchorId="54A4B72C" wp14:editId="7F135508">
                <wp:extent cx="5419090" cy="4768215"/>
                <wp:effectExtent l="0" t="0" r="5715" b="5715"/>
                <wp:docPr id="207"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090" cy="4768215"/>
                          <a:chOff x="0" y="0"/>
                          <a:chExt cx="8534" cy="7509"/>
                        </a:xfrm>
                      </wpg:grpSpPr>
                      <pic:pic xmlns:pic="http://schemas.openxmlformats.org/drawingml/2006/picture">
                        <pic:nvPicPr>
                          <pic:cNvPr id="208" name="Picture 7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1311" y="1969"/>
                            <a:ext cx="39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 name="Picture 7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121" y="4811"/>
                            <a:ext cx="3762" cy="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7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8534" cy="7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1" name="Text Box 71"/>
                        <wps:cNvSpPr txBox="1">
                          <a:spLocks noChangeArrowheads="1"/>
                        </wps:cNvSpPr>
                        <wps:spPr bwMode="auto">
                          <a:xfrm>
                            <a:off x="112" y="32"/>
                            <a:ext cx="4041" cy="1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9C859" w14:textId="77777777" w:rsidR="00F9241A" w:rsidRDefault="00000000">
                              <w:pPr>
                                <w:pStyle w:val="P68B1DB1-a49"/>
                                <w:numPr>
                                  <w:ilvl w:val="0"/>
                                  <w:numId w:val="15"/>
                                </w:numPr>
                                <w:tabs>
                                  <w:tab w:val="left" w:pos="419"/>
                                  <w:tab w:val="left" w:pos="420"/>
                                </w:tabs>
                                <w:spacing w:line="271" w:lineRule="auto"/>
                                <w:ind w:right="18"/>
                              </w:pPr>
                              <w:r>
                                <w:t>Вставьте внешний шланг подачи воды во впускное отверстие для воды, а затем затяните крепежную гайку по часовой стрелке.</w:t>
                              </w:r>
                            </w:p>
                            <w:p w14:paraId="6A27B4E1" w14:textId="77777777" w:rsidR="00F9241A" w:rsidRDefault="00000000">
                              <w:pPr>
                                <w:pStyle w:val="P68B1DB1-a49"/>
                                <w:numPr>
                                  <w:ilvl w:val="0"/>
                                  <w:numId w:val="15"/>
                                </w:numPr>
                                <w:tabs>
                                  <w:tab w:val="left" w:pos="419"/>
                                  <w:tab w:val="left" w:pos="420"/>
                                </w:tabs>
                                <w:spacing w:line="271" w:lineRule="auto"/>
                                <w:ind w:right="96"/>
                              </w:pPr>
                              <w:r>
                                <w:t>Подключите другой конец внешнего шланга подачи воды к</w:t>
                              </w:r>
                            </w:p>
                            <w:p w14:paraId="1052FE92" w14:textId="77777777" w:rsidR="00F9241A" w:rsidRDefault="00000000">
                              <w:pPr>
                                <w:pStyle w:val="P68B1DB1-a49"/>
                                <w:ind w:left="419"/>
                              </w:pPr>
                              <w:r>
                                <w:t>источник чистой воды.</w:t>
                              </w:r>
                            </w:p>
                          </w:txbxContent>
                        </wps:txbx>
                        <wps:bodyPr rot="0" vert="horz" wrap="square" lIns="0" tIns="0" rIns="0" bIns="0" anchor="t" anchorCtr="0" upright="1">
                          <a:noAutofit/>
                        </wps:bodyPr>
                      </wps:wsp>
                      <wps:wsp>
                        <wps:cNvPr id="212" name="Text Box 70"/>
                        <wps:cNvSpPr txBox="1">
                          <a:spLocks noChangeArrowheads="1"/>
                        </wps:cNvSpPr>
                        <wps:spPr bwMode="auto">
                          <a:xfrm>
                            <a:off x="112" y="2159"/>
                            <a:ext cx="120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344F5" w14:textId="77777777" w:rsidR="00F9241A" w:rsidRDefault="00000000">
                              <w:pPr>
                                <w:pStyle w:val="a3"/>
                                <w:tabs>
                                  <w:tab w:val="left" w:pos="419"/>
                                </w:tabs>
                                <w:spacing w:line="268" w:lineRule="exact"/>
                              </w:pPr>
                              <w:r>
                                <w:t>5)</w:t>
                              </w:r>
                              <w:r>
                                <w:tab/>
                                <w:t>Нажмите "</w:t>
                              </w:r>
                            </w:p>
                          </w:txbxContent>
                        </wps:txbx>
                        <wps:bodyPr rot="0" vert="horz" wrap="square" lIns="0" tIns="0" rIns="0" bIns="0" anchor="t" anchorCtr="0" upright="1">
                          <a:noAutofit/>
                        </wps:bodyPr>
                      </wps:wsp>
                      <wps:wsp>
                        <wps:cNvPr id="213" name="Text Box 69"/>
                        <wps:cNvSpPr txBox="1">
                          <a:spLocks noChangeArrowheads="1"/>
                        </wps:cNvSpPr>
                        <wps:spPr bwMode="auto">
                          <a:xfrm>
                            <a:off x="1718" y="2159"/>
                            <a:ext cx="2202"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24CCE" w14:textId="77777777" w:rsidR="00F9241A" w:rsidRDefault="00000000">
                              <w:pPr>
                                <w:pStyle w:val="a3"/>
                                <w:spacing w:line="268" w:lineRule="exact"/>
                              </w:pPr>
                              <w:r>
                                <w:t>", чтобы выбрать</w:t>
                              </w:r>
                            </w:p>
                          </w:txbxContent>
                        </wps:txbx>
                        <wps:bodyPr rot="0" vert="horz" wrap="square" lIns="0" tIns="0" rIns="0" bIns="0" anchor="t" anchorCtr="0" upright="1">
                          <a:noAutofit/>
                        </wps:bodyPr>
                      </wps:wsp>
                      <wps:wsp>
                        <wps:cNvPr id="214" name="Text Box 68"/>
                        <wps:cNvSpPr txBox="1">
                          <a:spLocks noChangeArrowheads="1"/>
                        </wps:cNvSpPr>
                        <wps:spPr bwMode="auto">
                          <a:xfrm>
                            <a:off x="112" y="2528"/>
                            <a:ext cx="4066" cy="2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3563B" w14:textId="77777777" w:rsidR="00F9241A" w:rsidRDefault="00000000">
                              <w:pPr>
                                <w:pStyle w:val="a3"/>
                                <w:spacing w:line="268" w:lineRule="exact"/>
                                <w:ind w:left="419"/>
                              </w:pPr>
                              <w:r>
                                <w:t>режим внешнего водоснабжения.</w:t>
                              </w:r>
                            </w:p>
                            <w:p w14:paraId="77E00D51" w14:textId="77777777" w:rsidR="00F9241A" w:rsidRDefault="00F9241A">
                              <w:pPr>
                                <w:spacing w:before="7"/>
                                <w:rPr>
                                  <w:sz w:val="30"/>
                                </w:rPr>
                              </w:pPr>
                            </w:p>
                            <w:p w14:paraId="696BCE3D" w14:textId="77777777" w:rsidR="00F9241A" w:rsidRDefault="00000000">
                              <w:pPr>
                                <w:pStyle w:val="P68B1DB1-a50"/>
                                <w:spacing w:before="1" w:line="271" w:lineRule="auto"/>
                                <w:ind w:right="235"/>
                              </w:pPr>
                              <w:r>
                                <w:t>Регулировка</w:t>
                              </w:r>
                              <w:r>
                                <w:t xml:space="preserve"> </w:t>
                              </w:r>
                              <w:r>
                                <w:t>расхода</w:t>
                              </w:r>
                              <w:r>
                                <w:t xml:space="preserve"> </w:t>
                              </w:r>
                              <w:r>
                                <w:t>воды</w:t>
                              </w:r>
                              <w:r>
                                <w:t xml:space="preserve"> </w:t>
                              </w:r>
                              <w:r>
                                <w:t>в</w:t>
                              </w:r>
                              <w:r>
                                <w:t xml:space="preserve"> </w:t>
                              </w:r>
                              <w:r>
                                <w:t>режиме</w:t>
                              </w:r>
                              <w:r>
                                <w:t xml:space="preserve"> </w:t>
                              </w:r>
                              <w:r>
                                <w:t>внешней</w:t>
                              </w:r>
                              <w:r>
                                <w:t xml:space="preserve"> </w:t>
                              </w:r>
                              <w:r>
                                <w:t>воды</w:t>
                              </w:r>
                            </w:p>
                            <w:p w14:paraId="67D3F710" w14:textId="77777777" w:rsidR="00F9241A" w:rsidRDefault="00000000">
                              <w:pPr>
                                <w:pStyle w:val="a3"/>
                                <w:spacing w:line="271" w:lineRule="exact"/>
                              </w:pPr>
                              <w:r>
                                <w:t>В режиме внешнего водоснабжения</w:t>
                              </w:r>
                            </w:p>
                            <w:p w14:paraId="49BA1926" w14:textId="77777777" w:rsidR="00F9241A" w:rsidRDefault="00000000">
                              <w:pPr>
                                <w:pStyle w:val="a3"/>
                                <w:spacing w:before="2" w:line="310" w:lineRule="atLeast"/>
                                <w:ind w:right="11"/>
                              </w:pPr>
                              <w:r>
                                <w:t>расход воды можно регулировать только с помощью ручки на шнуре наконечника.</w:t>
                              </w:r>
                            </w:p>
                          </w:txbxContent>
                        </wps:txbx>
                        <wps:bodyPr rot="0" vert="horz" wrap="square" lIns="0" tIns="0" rIns="0" bIns="0" anchor="t" anchorCtr="0" upright="1">
                          <a:noAutofit/>
                        </wps:bodyPr>
                      </wps:wsp>
                      <wps:wsp>
                        <wps:cNvPr id="215" name="Text Box 67"/>
                        <wps:cNvSpPr txBox="1">
                          <a:spLocks noChangeArrowheads="1"/>
                        </wps:cNvSpPr>
                        <wps:spPr bwMode="auto">
                          <a:xfrm>
                            <a:off x="1296" y="6821"/>
                            <a:ext cx="1132"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2FE7F" w14:textId="77777777" w:rsidR="00F9241A" w:rsidRDefault="00000000">
                              <w:pPr>
                                <w:pStyle w:val="P68B1DB1-a51"/>
                                <w:spacing w:line="235" w:lineRule="auto"/>
                                <w:ind w:left="72" w:hanging="73"/>
                              </w:pPr>
                              <w:r>
                                <w:t>Режим внешнего водоснабжения</w:t>
                              </w:r>
                            </w:p>
                          </w:txbxContent>
                        </wps:txbx>
                        <wps:bodyPr rot="0" vert="horz" wrap="square" lIns="0" tIns="0" rIns="0" bIns="0" anchor="t" anchorCtr="0" upright="1">
                          <a:noAutofit/>
                        </wps:bodyPr>
                      </wps:wsp>
                      <wps:wsp>
                        <wps:cNvPr id="216" name="Text Box 66"/>
                        <wps:cNvSpPr txBox="1">
                          <a:spLocks noChangeArrowheads="1"/>
                        </wps:cNvSpPr>
                        <wps:spPr bwMode="auto">
                          <a:xfrm>
                            <a:off x="3192" y="6584"/>
                            <a:ext cx="961"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20489" w14:textId="5BF081FD" w:rsidR="00F9241A" w:rsidRDefault="00000000">
                              <w:pPr>
                                <w:pStyle w:val="P68B1DB1-a51"/>
                                <w:spacing w:line="175" w:lineRule="exact"/>
                              </w:pPr>
                              <w:r>
                                <w:t>Ручка управления подачей воды</w:t>
                              </w:r>
                            </w:p>
                          </w:txbxContent>
                        </wps:txbx>
                        <wps:bodyPr rot="0" vert="horz" wrap="square" lIns="0" tIns="0" rIns="0" bIns="0" anchor="t" anchorCtr="0" upright="1">
                          <a:noAutofit/>
                        </wps:bodyPr>
                      </wps:wsp>
                    </wpg:wgp>
                  </a:graphicData>
                </a:graphic>
              </wp:inline>
            </w:drawing>
          </mc:Choice>
          <mc:Fallback>
            <w:pict>
              <v:group w14:anchorId="54A4B72C" id="Group 65" o:spid="_x0000_s1028" style="width:426.7pt;height:375.45pt;mso-position-horizontal-relative:char;mso-position-vertical-relative:line" coordsize="8534,75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">
                <v:shape id="Picture 74" o:spid="_x0000_s1029" type="#_x0000_t75" style="position:absolute;left:1311;top:1969;width:39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">
                  <v:imagedata r:id="rId150" o:title=""/>
                </v:shape>
                <v:shape id="Picture 73" o:spid="_x0000_s1030" type="#_x0000_t75" style="position:absolute;left:121;top:4811;width:3762;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">
                  <v:imagedata r:id="rId151" o:title=""/>
                </v:shape>
                <v:shape id="Picture 72" o:spid="_x0000_s1031" type="#_x0000_t75" style="position:absolute;width:8534;height:7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">
                  <v:imagedata r:id="rId152" o:title=""/>
                </v:shape>
                <v:shape id="Text Box 71" o:spid="_x0000_s1032" type="#_x0000_t202" style="position:absolute;left:112;top:32;width:4041;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1A19C859" w14:textId="77777777" w:rsidR="00F9241A" w:rsidRDefault="00000000">
                        <w:pPr>
                          <w:pStyle w:val="P68B1DB1-a49"/>
                          <w:numPr>
                            <w:ilvl w:val="0"/>
                            <w:numId w:val="15"/>
                          </w:numPr>
                          <w:tabs>
                            <w:tab w:val="left" w:pos="419"/>
                            <w:tab w:val="left" w:pos="420"/>
                          </w:tabs>
                          <w:spacing w:line="271" w:lineRule="auto"/>
                          <w:ind w:right="18"/>
                        </w:pPr>
                        <w:r>
                          <w:t>Вставьте внешний шланг подачи воды во впускное отверстие для воды, а затем затяните крепежную гайку по часовой стрелке.</w:t>
                        </w:r>
                      </w:p>
                      <w:p w14:paraId="6A27B4E1" w14:textId="77777777" w:rsidR="00F9241A" w:rsidRDefault="00000000">
                        <w:pPr>
                          <w:pStyle w:val="P68B1DB1-a49"/>
                          <w:numPr>
                            <w:ilvl w:val="0"/>
                            <w:numId w:val="15"/>
                          </w:numPr>
                          <w:tabs>
                            <w:tab w:val="left" w:pos="419"/>
                            <w:tab w:val="left" w:pos="420"/>
                          </w:tabs>
                          <w:spacing w:line="271" w:lineRule="auto"/>
                          <w:ind w:right="96"/>
                        </w:pPr>
                        <w:r>
                          <w:t>Подключите другой конец внешнего шланга подачи воды к</w:t>
                        </w:r>
                      </w:p>
                      <w:p w14:paraId="1052FE92" w14:textId="77777777" w:rsidR="00F9241A" w:rsidRDefault="00000000">
                        <w:pPr>
                          <w:pStyle w:val="P68B1DB1-a49"/>
                          <w:ind w:left="419"/>
                        </w:pPr>
                        <w:r>
                          <w:t>источник чистой воды.</w:t>
                        </w:r>
                      </w:p>
                    </w:txbxContent>
                  </v:textbox>
                </v:shape>
                <v:shape id="Text Box 70" o:spid="_x0000_s1033" type="#_x0000_t202" style="position:absolute;left:112;top:2159;width:1207;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34B344F5" w14:textId="77777777" w:rsidR="00F9241A" w:rsidRDefault="00000000">
                        <w:pPr>
                          <w:pStyle w:val="a3"/>
                          <w:tabs>
                            <w:tab w:val="left" w:pos="419"/>
                          </w:tabs>
                          <w:spacing w:line="268" w:lineRule="exact"/>
                        </w:pPr>
                        <w:r>
                          <w:t>5)</w:t>
                        </w:r>
                        <w:r>
                          <w:tab/>
                          <w:t>Нажмите "</w:t>
                        </w:r>
                      </w:p>
                    </w:txbxContent>
                  </v:textbox>
                </v:shape>
                <v:shape id="Text Box 69" o:spid="_x0000_s1034" type="#_x0000_t202" style="position:absolute;left:1718;top:2159;width:220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4CC24CCE" w14:textId="77777777" w:rsidR="00F9241A" w:rsidRDefault="00000000">
                        <w:pPr>
                          <w:pStyle w:val="a3"/>
                          <w:spacing w:line="268" w:lineRule="exact"/>
                        </w:pPr>
                        <w:r>
                          <w:t>", чтобы выбрать</w:t>
                        </w:r>
                      </w:p>
                    </w:txbxContent>
                  </v:textbox>
                </v:shape>
                <v:shape id="_x0000_s1035" type="#_x0000_t202" style="position:absolute;left:112;top:2528;width:406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6313563B" w14:textId="77777777" w:rsidR="00F9241A" w:rsidRDefault="00000000">
                        <w:pPr>
                          <w:pStyle w:val="a3"/>
                          <w:spacing w:line="268" w:lineRule="exact"/>
                          <w:ind w:left="419"/>
                        </w:pPr>
                        <w:r>
                          <w:t>режим внешнего водоснабжения.</w:t>
                        </w:r>
                      </w:p>
                      <w:p w14:paraId="77E00D51" w14:textId="77777777" w:rsidR="00F9241A" w:rsidRDefault="00F9241A">
                        <w:pPr>
                          <w:spacing w:before="7"/>
                          <w:rPr>
                            <w:sz w:val="30"/>
                          </w:rPr>
                        </w:pPr>
                      </w:p>
                      <w:p w14:paraId="696BCE3D" w14:textId="77777777" w:rsidR="00F9241A" w:rsidRDefault="00000000">
                        <w:pPr>
                          <w:pStyle w:val="P68B1DB1-a50"/>
                          <w:spacing w:before="1" w:line="271" w:lineRule="auto"/>
                          <w:ind w:right="235"/>
                        </w:pPr>
                        <w:r>
                          <w:t>Регулировка</w:t>
                        </w:r>
                        <w:r>
                          <w:t xml:space="preserve"> </w:t>
                        </w:r>
                        <w:r>
                          <w:t>расхода</w:t>
                        </w:r>
                        <w:r>
                          <w:t xml:space="preserve"> </w:t>
                        </w:r>
                        <w:r>
                          <w:t>воды</w:t>
                        </w:r>
                        <w:r>
                          <w:t xml:space="preserve"> </w:t>
                        </w:r>
                        <w:r>
                          <w:t>в</w:t>
                        </w:r>
                        <w:r>
                          <w:t xml:space="preserve"> </w:t>
                        </w:r>
                        <w:r>
                          <w:t>режиме</w:t>
                        </w:r>
                        <w:r>
                          <w:t xml:space="preserve"> </w:t>
                        </w:r>
                        <w:r>
                          <w:t>внешней</w:t>
                        </w:r>
                        <w:r>
                          <w:t xml:space="preserve"> </w:t>
                        </w:r>
                        <w:r>
                          <w:t>воды</w:t>
                        </w:r>
                      </w:p>
                      <w:p w14:paraId="67D3F710" w14:textId="77777777" w:rsidR="00F9241A" w:rsidRDefault="00000000">
                        <w:pPr>
                          <w:pStyle w:val="a3"/>
                          <w:spacing w:line="271" w:lineRule="exact"/>
                        </w:pPr>
                        <w:r>
                          <w:t>В режиме внешнего водоснабжения</w:t>
                        </w:r>
                      </w:p>
                      <w:p w14:paraId="49BA1926" w14:textId="77777777" w:rsidR="00F9241A" w:rsidRDefault="00000000">
                        <w:pPr>
                          <w:pStyle w:val="a3"/>
                          <w:spacing w:before="2" w:line="310" w:lineRule="atLeast"/>
                          <w:ind w:right="11"/>
                        </w:pPr>
                        <w:r>
                          <w:t>расход воды можно регулировать только с помощью ручки на шнуре наконечника.</w:t>
                        </w:r>
                      </w:p>
                    </w:txbxContent>
                  </v:textbox>
                </v:shape>
                <v:shape id="Text Box 67" o:spid="_x0000_s1036" type="#_x0000_t202" style="position:absolute;left:1296;top:6821;width:1132;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1E72FE7F" w14:textId="77777777" w:rsidR="00F9241A" w:rsidRDefault="00000000">
                        <w:pPr>
                          <w:pStyle w:val="P68B1DB1-a51"/>
                          <w:spacing w:line="235" w:lineRule="auto"/>
                          <w:ind w:left="72" w:hanging="73"/>
                        </w:pPr>
                        <w:r>
                          <w:t>Режим внешнего водоснабжения</w:t>
                        </w:r>
                      </w:p>
                    </w:txbxContent>
                  </v:textbox>
                </v:shape>
                <v:shape id="_x0000_s1037" type="#_x0000_t202" style="position:absolute;left:3192;top:6584;width:961;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11B20489" w14:textId="5BF081FD" w:rsidR="00F9241A" w:rsidRDefault="00000000">
                        <w:pPr>
                          <w:pStyle w:val="P68B1DB1-a51"/>
                          <w:spacing w:line="175" w:lineRule="exact"/>
                        </w:pPr>
                        <w:r>
                          <w:t>Ручка управления подачей воды</w:t>
                        </w:r>
                      </w:p>
                    </w:txbxContent>
                  </v:textbox>
                </v:shape>
                <w10:anchorlock/>
              </v:group>
            </w:pict>
          </mc:Fallback>
        </mc:AlternateContent>
      </w:r>
    </w:p>
    <w:p w14:paraId="7DC4C091" w14:textId="77777777" w:rsidR="00F9241A" w:rsidRDefault="00F9241A">
      <w:pPr>
        <w:rPr>
          <w:sz w:val="12"/>
        </w:rPr>
        <w:sectPr w:rsidR="00F9241A">
          <w:pgSz w:w="11910" w:h="16840"/>
          <w:pgMar w:top="1140" w:right="1060" w:bottom="1180" w:left="1220" w:header="915" w:footer="992" w:gutter="0"/>
          <w:cols w:space="720"/>
        </w:sectPr>
      </w:pPr>
    </w:p>
    <w:p w14:paraId="001C8200" w14:textId="77777777" w:rsidR="00F9241A" w:rsidRDefault="00F9241A">
      <w:pPr>
        <w:pStyle w:val="a3"/>
        <w:rPr>
          <w:sz w:val="12"/>
        </w:rPr>
      </w:pPr>
    </w:p>
    <w:p w14:paraId="60B3EF46" w14:textId="77777777" w:rsidR="00F9241A" w:rsidRDefault="00000000">
      <w:pPr>
        <w:pStyle w:val="P68B1DB1-214"/>
        <w:numPr>
          <w:ilvl w:val="1"/>
          <w:numId w:val="24"/>
        </w:numPr>
        <w:tabs>
          <w:tab w:val="left" w:pos="1113"/>
        </w:tabs>
        <w:spacing w:before="245"/>
      </w:pPr>
      <w:bookmarkStart w:id="16" w:name="_bookmark16"/>
      <w:bookmarkEnd w:id="16"/>
      <w:r>
        <w:t>Эксплуатация устройства</w:t>
      </w:r>
    </w:p>
    <w:p w14:paraId="71EF2FE3" w14:textId="77777777" w:rsidR="00F9241A" w:rsidRDefault="00F9241A">
      <w:pPr>
        <w:pStyle w:val="a3"/>
        <w:spacing w:before="2" w:after="1"/>
        <w:rPr>
          <w:rFonts w:ascii="Arial"/>
          <w:b/>
          <w:sz w:val="3"/>
        </w:rPr>
      </w:pPr>
    </w:p>
    <w:tbl>
      <w:tblPr>
        <w:tblStyle w:val="TableNormal"/>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55"/>
        <w:gridCol w:w="4143"/>
      </w:tblGrid>
      <w:tr w:rsidR="00F9241A" w14:paraId="7843D7DA" w14:textId="77777777">
        <w:trPr>
          <w:trHeight w:val="12793"/>
        </w:trPr>
        <w:tc>
          <w:tcPr>
            <w:tcW w:w="4155" w:type="dxa"/>
          </w:tcPr>
          <w:p w14:paraId="000D0F6E" w14:textId="77777777" w:rsidR="00F9241A" w:rsidRDefault="00000000">
            <w:pPr>
              <w:pStyle w:val="P68B1DB1-TableParagraph33"/>
              <w:numPr>
                <w:ilvl w:val="2"/>
                <w:numId w:val="14"/>
              </w:numPr>
              <w:tabs>
                <w:tab w:val="left" w:pos="709"/>
              </w:tabs>
              <w:spacing w:before="14" w:line="271" w:lineRule="auto"/>
              <w:ind w:right="426" w:firstLine="0"/>
            </w:pPr>
            <w:r>
              <w:t>Правильно установите устройство в соответствии с инструкциями по установке. Оператор смотрит на устройство, и ручка управления подачей воды на шнуре наконечника отрегулирована до максимума.</w:t>
            </w:r>
          </w:p>
          <w:p w14:paraId="1A594B2F" w14:textId="596E7124" w:rsidR="00F9241A" w:rsidRDefault="00000000">
            <w:pPr>
              <w:pStyle w:val="P68B1DB1-TableParagraph33"/>
              <w:numPr>
                <w:ilvl w:val="2"/>
                <w:numId w:val="14"/>
              </w:numPr>
              <w:tabs>
                <w:tab w:val="left" w:pos="709"/>
              </w:tabs>
              <w:spacing w:before="154" w:line="271" w:lineRule="auto"/>
              <w:ind w:right="95" w:firstLine="0"/>
            </w:pPr>
            <w:r>
              <w:t xml:space="preserve">Нажмите выключатель питания на главном блоке. В это время горит </w:t>
            </w:r>
            <w:r>
              <w:rPr>
                <w:noProof/>
                <w:position w:val="1"/>
              </w:rPr>
              <w:drawing>
                <wp:inline distT="0" distB="0" distL="0" distR="0" wp14:anchorId="6C09DC7D" wp14:editId="515C9135">
                  <wp:extent cx="181187" cy="180975"/>
                  <wp:effectExtent l="0" t="0" r="0" b="0"/>
                  <wp:docPr id="123"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97.png"/>
                          <pic:cNvPicPr/>
                        </pic:nvPicPr>
                        <pic:blipFill>
                          <a:blip r:embed="rId153" cstate="print"/>
                          <a:stretch>
                            <a:fillRect/>
                          </a:stretch>
                        </pic:blipFill>
                        <pic:spPr>
                          <a:xfrm>
                            <a:off x="0" y="0"/>
                            <a:ext cx="181187" cy="180975"/>
                          </a:xfrm>
                          <a:prstGeom prst="rect">
                            <a:avLst/>
                          </a:prstGeom>
                        </pic:spPr>
                      </pic:pic>
                    </a:graphicData>
                  </a:graphic>
                </wp:inline>
              </w:drawing>
            </w:r>
            <w:r>
              <w:rPr>
                <w:rFonts w:ascii="Times New Roman"/>
              </w:rPr>
              <w:t xml:space="preserve">  </w:t>
            </w:r>
            <w:r>
              <w:t xml:space="preserve">индикатор режима масштабирования. Окно индикации питания отображает 05. Индикатор питания загорается наполовину, а индикатор режима подачи воды в </w:t>
            </w:r>
            <w:r w:rsidR="004F14A1">
              <w:t>колбу</w:t>
            </w:r>
            <w:r>
              <w:t xml:space="preserve"> загорается.</w:t>
            </w:r>
          </w:p>
          <w:p w14:paraId="6EA61453" w14:textId="77777777" w:rsidR="00F9241A" w:rsidRDefault="00000000">
            <w:pPr>
              <w:pStyle w:val="P68B1DB1-TableParagraph33"/>
              <w:numPr>
                <w:ilvl w:val="2"/>
                <w:numId w:val="14"/>
              </w:numPr>
              <w:tabs>
                <w:tab w:val="left" w:pos="709"/>
              </w:tabs>
              <w:spacing w:line="271" w:lineRule="auto"/>
              <w:ind w:right="127" w:firstLine="0"/>
            </w:pPr>
            <w:r>
              <w:t>Выберите режим подачи воды из баллона или внешний режим подачи воды (горит индикатор режима, соответствующий выбранному режиму подачи воды).</w:t>
            </w:r>
          </w:p>
          <w:p w14:paraId="7466B494" w14:textId="77777777" w:rsidR="00F9241A" w:rsidRDefault="00000000">
            <w:pPr>
              <w:pStyle w:val="P68B1DB1-TableParagraph33"/>
              <w:numPr>
                <w:ilvl w:val="2"/>
                <w:numId w:val="14"/>
              </w:numPr>
              <w:tabs>
                <w:tab w:val="left" w:pos="709"/>
              </w:tabs>
              <w:spacing w:before="1" w:line="271" w:lineRule="auto"/>
              <w:ind w:right="195" w:firstLine="0"/>
            </w:pPr>
            <w:r>
              <w:t>Выберите нужный рабочий наконечник и затяните его с помощью прилагаемого ключа.</w:t>
            </w:r>
          </w:p>
          <w:p w14:paraId="232A787F" w14:textId="77777777" w:rsidR="00F9241A" w:rsidRDefault="00000000">
            <w:pPr>
              <w:pStyle w:val="P68B1DB1-TableParagraph33"/>
              <w:numPr>
                <w:ilvl w:val="2"/>
                <w:numId w:val="14"/>
              </w:numPr>
              <w:tabs>
                <w:tab w:val="left" w:pos="709"/>
              </w:tabs>
              <w:spacing w:before="1" w:line="271" w:lineRule="auto"/>
              <w:ind w:right="263" w:firstLine="0"/>
            </w:pPr>
            <w:r>
              <w:t>Держите наконечник в соответствии с привычками использования, как правило, занимая положение удержания ручки.</w:t>
            </w:r>
          </w:p>
          <w:p w14:paraId="2F5D54D0" w14:textId="77777777" w:rsidR="00F9241A" w:rsidRDefault="00000000">
            <w:pPr>
              <w:pStyle w:val="P68B1DB1-TableParagraph33"/>
              <w:numPr>
                <w:ilvl w:val="2"/>
                <w:numId w:val="14"/>
              </w:numPr>
              <w:tabs>
                <w:tab w:val="left" w:pos="705"/>
              </w:tabs>
              <w:spacing w:before="1" w:line="271" w:lineRule="auto"/>
              <w:ind w:right="98" w:firstLine="0"/>
            </w:pPr>
            <w:r>
              <w:t>Когда устройство работает нормально, частота очень быстрая. При масштабировании убедитесь, что наконечник вибрирует нормально и вода распыляется нормально, затем осторожно коснитесь поверхности зуба и совершайте возвратно-поступательное движение с определенной скоростью, чтобы удалить зубной камень. Держите поток воды плавно, чтобы избежать перегрева наконечника. Никогда не применяйте чрезмерную силу и не задерживайтесь слишком долго при чистке зубов.</w:t>
            </w:r>
          </w:p>
        </w:tc>
        <w:tc>
          <w:tcPr>
            <w:tcW w:w="4143" w:type="dxa"/>
          </w:tcPr>
          <w:p w14:paraId="2A8B7DA4" w14:textId="77777777" w:rsidR="00F9241A" w:rsidRDefault="00000000">
            <w:pPr>
              <w:pStyle w:val="P68B1DB1-TableParagraph33"/>
              <w:numPr>
                <w:ilvl w:val="2"/>
                <w:numId w:val="13"/>
              </w:numPr>
              <w:tabs>
                <w:tab w:val="left" w:pos="707"/>
              </w:tabs>
              <w:spacing w:before="14" w:line="271" w:lineRule="auto"/>
              <w:ind w:right="170" w:firstLine="0"/>
            </w:pPr>
            <w:r>
              <w:t>Регулировка мощности: Отрегулируйте мощность в зависимости от применения. Как правило, средней мощности достаточно, и выходную мощность можно регулировать в любое время в клинической практике в соответствии с чувствительностью зубов пациента и твердостью зубного камня.</w:t>
            </w:r>
          </w:p>
          <w:p w14:paraId="445FBA65" w14:textId="77777777" w:rsidR="00F9241A" w:rsidRDefault="00000000">
            <w:pPr>
              <w:pStyle w:val="P68B1DB1-TableParagraph33"/>
              <w:numPr>
                <w:ilvl w:val="2"/>
                <w:numId w:val="13"/>
              </w:numPr>
              <w:tabs>
                <w:tab w:val="left" w:pos="703"/>
              </w:tabs>
              <w:spacing w:before="2" w:line="271" w:lineRule="auto"/>
              <w:ind w:right="100" w:firstLine="0"/>
            </w:pPr>
            <w:r>
              <w:t>Регулировка расхода воды: нажмите на ножную педаль, чтобы активировать вибрацию наконечника. Поверните ручку управления подачей воды на основном блоке или ручку управления подачей воды на шнуре наконечника, чтобы сформировать струю воды для охлаждения наконечника и очищенной поверхности зуба.</w:t>
            </w:r>
          </w:p>
          <w:p w14:paraId="277E88EA" w14:textId="77777777" w:rsidR="00F9241A" w:rsidRDefault="00000000">
            <w:pPr>
              <w:pStyle w:val="P68B1DB1-TableParagraph33"/>
              <w:numPr>
                <w:ilvl w:val="2"/>
                <w:numId w:val="13"/>
              </w:numPr>
              <w:tabs>
                <w:tab w:val="left" w:pos="707"/>
              </w:tabs>
              <w:spacing w:before="1" w:line="271" w:lineRule="auto"/>
              <w:ind w:right="101" w:firstLine="0"/>
            </w:pPr>
            <w:r>
              <w:t>Во время клинического использования створка наконечника не должна находиться в вертикальном контакте с поверхностью зуба, и не следует прикладывать сильное давление, чтобы избежать какого-либо повреждения зуба и наконечника.</w:t>
            </w:r>
          </w:p>
          <w:p w14:paraId="3C5732C7" w14:textId="77777777" w:rsidR="00F9241A" w:rsidRDefault="00000000">
            <w:pPr>
              <w:pStyle w:val="P68B1DB1-TableParagraph33"/>
              <w:numPr>
                <w:ilvl w:val="2"/>
                <w:numId w:val="13"/>
              </w:numPr>
              <w:tabs>
                <w:tab w:val="left" w:pos="827"/>
              </w:tabs>
              <w:spacing w:before="1" w:line="271" w:lineRule="auto"/>
              <w:ind w:right="121" w:firstLine="0"/>
            </w:pPr>
            <w:r>
              <w:t>После завершения операции отрегулируйте ручку управления подачей воды на шнуре наконечника до максимума, дайте устройству поработать около 30 секунд, чтобы промыть наконечник и наконечник, а затем извлеките наконечник и наконечник для очистки, дезинфекции и стерилизации.</w:t>
            </w:r>
          </w:p>
        </w:tc>
      </w:tr>
    </w:tbl>
    <w:p w14:paraId="5DBCC50C" w14:textId="77777777" w:rsidR="00F9241A" w:rsidRDefault="00F9241A">
      <w:pPr>
        <w:spacing w:line="271" w:lineRule="auto"/>
        <w:rPr>
          <w:sz w:val="16"/>
        </w:rPr>
        <w:sectPr w:rsidR="00F9241A">
          <w:pgSz w:w="11910" w:h="16840"/>
          <w:pgMar w:top="1140" w:right="1060" w:bottom="1180" w:left="1220" w:header="915" w:footer="992" w:gutter="0"/>
          <w:cols w:space="720"/>
        </w:sectPr>
      </w:pPr>
    </w:p>
    <w:p w14:paraId="2DE04B21" w14:textId="62355B95" w:rsidR="00F9241A" w:rsidRDefault="00000000">
      <w:pPr>
        <w:pStyle w:val="P68B1DB1-a34"/>
        <w:rPr>
          <w:rFonts w:ascii="Arial"/>
          <w:b/>
          <w:sz w:val="18"/>
        </w:rPr>
      </w:pPr>
      <w:r>
        <w:rPr>
          <w:noProof/>
        </w:rPr>
        <w:lastRenderedPageBreak/>
        <mc:AlternateContent>
          <mc:Choice Requires="wpg">
            <w:drawing>
              <wp:anchor distT="0" distB="0" distL="114300" distR="114300" simplePos="0" relativeHeight="485650432" behindDoc="1" locked="0" layoutInCell="1" allowOverlap="1" wp14:anchorId="673B8A60" wp14:editId="5945B4C9">
                <wp:simplePos x="0" y="0"/>
                <wp:positionH relativeFrom="page">
                  <wp:posOffset>1149350</wp:posOffset>
                </wp:positionH>
                <wp:positionV relativeFrom="page">
                  <wp:posOffset>920750</wp:posOffset>
                </wp:positionV>
                <wp:extent cx="2640330" cy="8124190"/>
                <wp:effectExtent l="0" t="0" r="0" b="0"/>
                <wp:wrapNone/>
                <wp:docPr id="202"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0330" cy="8124190"/>
                          <a:chOff x="1810" y="1450"/>
                          <a:chExt cx="4158" cy="12794"/>
                        </a:xfrm>
                      </wpg:grpSpPr>
                      <wps:wsp>
                        <wps:cNvPr id="203" name="Rectangle 64"/>
                        <wps:cNvSpPr>
                          <a:spLocks noChangeArrowheads="1"/>
                        </wps:cNvSpPr>
                        <wps:spPr bwMode="auto">
                          <a:xfrm>
                            <a:off x="1810" y="1449"/>
                            <a:ext cx="4158" cy="12794"/>
                          </a:xfrm>
                          <a:prstGeom prst="rect">
                            <a:avLst/>
                          </a:prstGeom>
                          <a:solidFill>
                            <a:srgbClr val="D0CE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Freeform 63"/>
                        <wps:cNvSpPr>
                          <a:spLocks/>
                        </wps:cNvSpPr>
                        <wps:spPr bwMode="auto">
                          <a:xfrm>
                            <a:off x="1923" y="1486"/>
                            <a:ext cx="628" cy="549"/>
                          </a:xfrm>
                          <a:custGeom>
                            <a:avLst/>
                            <a:gdLst>
                              <a:gd name="T0" fmla="+- 0 2237 1924"/>
                              <a:gd name="T1" fmla="*/ T0 w 628"/>
                              <a:gd name="T2" fmla="+- 0 1486 1486"/>
                              <a:gd name="T3" fmla="*/ 1486 h 549"/>
                              <a:gd name="T4" fmla="+- 0 2217 1924"/>
                              <a:gd name="T5" fmla="*/ T4 w 628"/>
                              <a:gd name="T6" fmla="+- 0 1493 1486"/>
                              <a:gd name="T7" fmla="*/ 1493 h 549"/>
                              <a:gd name="T8" fmla="+- 0 2198 1924"/>
                              <a:gd name="T9" fmla="*/ T8 w 628"/>
                              <a:gd name="T10" fmla="+- 0 1512 1486"/>
                              <a:gd name="T11" fmla="*/ 1512 h 549"/>
                              <a:gd name="T12" fmla="+- 0 1930 1924"/>
                              <a:gd name="T13" fmla="*/ T12 w 628"/>
                              <a:gd name="T14" fmla="+- 0 1968 1486"/>
                              <a:gd name="T15" fmla="*/ 1968 h 549"/>
                              <a:gd name="T16" fmla="+- 0 1924 1924"/>
                              <a:gd name="T17" fmla="*/ T16 w 628"/>
                              <a:gd name="T18" fmla="+- 0 1994 1486"/>
                              <a:gd name="T19" fmla="*/ 1994 h 549"/>
                              <a:gd name="T20" fmla="+- 0 1928 1924"/>
                              <a:gd name="T21" fmla="*/ T20 w 628"/>
                              <a:gd name="T22" fmla="+- 0 2014 1486"/>
                              <a:gd name="T23" fmla="*/ 2014 h 549"/>
                              <a:gd name="T24" fmla="+- 0 1944 1924"/>
                              <a:gd name="T25" fmla="*/ T24 w 628"/>
                              <a:gd name="T26" fmla="+- 0 2028 1486"/>
                              <a:gd name="T27" fmla="*/ 2028 h 549"/>
                              <a:gd name="T28" fmla="+- 0 1970 1924"/>
                              <a:gd name="T29" fmla="*/ T28 w 628"/>
                              <a:gd name="T30" fmla="+- 0 2035 1486"/>
                              <a:gd name="T31" fmla="*/ 2035 h 549"/>
                              <a:gd name="T32" fmla="+- 0 2505 1924"/>
                              <a:gd name="T33" fmla="*/ T32 w 628"/>
                              <a:gd name="T34" fmla="+- 0 2035 1486"/>
                              <a:gd name="T35" fmla="*/ 2035 h 549"/>
                              <a:gd name="T36" fmla="+- 0 2532 1924"/>
                              <a:gd name="T37" fmla="*/ T36 w 628"/>
                              <a:gd name="T38" fmla="+- 0 2028 1486"/>
                              <a:gd name="T39" fmla="*/ 2028 h 549"/>
                              <a:gd name="T40" fmla="+- 0 2547 1924"/>
                              <a:gd name="T41" fmla="*/ T40 w 628"/>
                              <a:gd name="T42" fmla="+- 0 2014 1486"/>
                              <a:gd name="T43" fmla="*/ 2014 h 549"/>
                              <a:gd name="T44" fmla="+- 0 2551 1924"/>
                              <a:gd name="T45" fmla="*/ T44 w 628"/>
                              <a:gd name="T46" fmla="+- 0 1994 1486"/>
                              <a:gd name="T47" fmla="*/ 1994 h 549"/>
                              <a:gd name="T48" fmla="+- 0 2544 1924"/>
                              <a:gd name="T49" fmla="*/ T48 w 628"/>
                              <a:gd name="T50" fmla="+- 0 1967 1486"/>
                              <a:gd name="T51" fmla="*/ 1967 h 549"/>
                              <a:gd name="T52" fmla="+- 0 2276 1924"/>
                              <a:gd name="T53" fmla="*/ T52 w 628"/>
                              <a:gd name="T54" fmla="+- 0 1511 1486"/>
                              <a:gd name="T55" fmla="*/ 1511 h 549"/>
                              <a:gd name="T56" fmla="+- 0 2257 1924"/>
                              <a:gd name="T57" fmla="*/ T56 w 628"/>
                              <a:gd name="T58" fmla="+- 0 1492 1486"/>
                              <a:gd name="T59" fmla="*/ 1492 h 549"/>
                              <a:gd name="T60" fmla="+- 0 2237 1924"/>
                              <a:gd name="T61" fmla="*/ T60 w 628"/>
                              <a:gd name="T62" fmla="+- 0 1486 1486"/>
                              <a:gd name="T63" fmla="*/ 1486 h 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28" h="549">
                                <a:moveTo>
                                  <a:pt x="313" y="0"/>
                                </a:moveTo>
                                <a:lnTo>
                                  <a:pt x="293" y="7"/>
                                </a:lnTo>
                                <a:lnTo>
                                  <a:pt x="274" y="26"/>
                                </a:lnTo>
                                <a:lnTo>
                                  <a:pt x="6" y="482"/>
                                </a:lnTo>
                                <a:lnTo>
                                  <a:pt x="0" y="508"/>
                                </a:lnTo>
                                <a:lnTo>
                                  <a:pt x="4" y="528"/>
                                </a:lnTo>
                                <a:lnTo>
                                  <a:pt x="20" y="542"/>
                                </a:lnTo>
                                <a:lnTo>
                                  <a:pt x="46" y="549"/>
                                </a:lnTo>
                                <a:lnTo>
                                  <a:pt x="581" y="549"/>
                                </a:lnTo>
                                <a:lnTo>
                                  <a:pt x="608" y="542"/>
                                </a:lnTo>
                                <a:lnTo>
                                  <a:pt x="623" y="528"/>
                                </a:lnTo>
                                <a:lnTo>
                                  <a:pt x="627" y="508"/>
                                </a:lnTo>
                                <a:lnTo>
                                  <a:pt x="620" y="481"/>
                                </a:lnTo>
                                <a:lnTo>
                                  <a:pt x="352" y="25"/>
                                </a:lnTo>
                                <a:lnTo>
                                  <a:pt x="333" y="6"/>
                                </a:lnTo>
                                <a:lnTo>
                                  <a:pt x="3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62"/>
                        <wps:cNvSpPr>
                          <a:spLocks/>
                        </wps:cNvSpPr>
                        <wps:spPr bwMode="auto">
                          <a:xfrm>
                            <a:off x="2000" y="1566"/>
                            <a:ext cx="474" cy="408"/>
                          </a:xfrm>
                          <a:custGeom>
                            <a:avLst/>
                            <a:gdLst>
                              <a:gd name="T0" fmla="+- 0 2237 2000"/>
                              <a:gd name="T1" fmla="*/ T0 w 474"/>
                              <a:gd name="T2" fmla="+- 0 1566 1566"/>
                              <a:gd name="T3" fmla="*/ 1566 h 408"/>
                              <a:gd name="T4" fmla="+- 0 2000 2000"/>
                              <a:gd name="T5" fmla="*/ T4 w 474"/>
                              <a:gd name="T6" fmla="+- 0 1974 1566"/>
                              <a:gd name="T7" fmla="*/ 1974 h 408"/>
                              <a:gd name="T8" fmla="+- 0 2474 2000"/>
                              <a:gd name="T9" fmla="*/ T8 w 474"/>
                              <a:gd name="T10" fmla="+- 0 1974 1566"/>
                              <a:gd name="T11" fmla="*/ 1974 h 408"/>
                              <a:gd name="T12" fmla="+- 0 2237 2000"/>
                              <a:gd name="T13" fmla="*/ T12 w 474"/>
                              <a:gd name="T14" fmla="+- 0 1566 1566"/>
                              <a:gd name="T15" fmla="*/ 1566 h 408"/>
                            </a:gdLst>
                            <a:ahLst/>
                            <a:cxnLst>
                              <a:cxn ang="0">
                                <a:pos x="T1" y="T3"/>
                              </a:cxn>
                              <a:cxn ang="0">
                                <a:pos x="T5" y="T7"/>
                              </a:cxn>
                              <a:cxn ang="0">
                                <a:pos x="T9" y="T11"/>
                              </a:cxn>
                              <a:cxn ang="0">
                                <a:pos x="T13" y="T15"/>
                              </a:cxn>
                            </a:cxnLst>
                            <a:rect l="0" t="0" r="r" b="b"/>
                            <a:pathLst>
                              <a:path w="474" h="408">
                                <a:moveTo>
                                  <a:pt x="237" y="0"/>
                                </a:moveTo>
                                <a:lnTo>
                                  <a:pt x="0" y="408"/>
                                </a:lnTo>
                                <a:lnTo>
                                  <a:pt x="474" y="408"/>
                                </a:lnTo>
                                <a:lnTo>
                                  <a:pt x="237" y="0"/>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AutoShape 61"/>
                        <wps:cNvSpPr>
                          <a:spLocks/>
                        </wps:cNvSpPr>
                        <wps:spPr bwMode="auto">
                          <a:xfrm>
                            <a:off x="2206" y="1657"/>
                            <a:ext cx="62" cy="290"/>
                          </a:xfrm>
                          <a:custGeom>
                            <a:avLst/>
                            <a:gdLst>
                              <a:gd name="T0" fmla="+- 0 2239 2206"/>
                              <a:gd name="T1" fmla="*/ T0 w 62"/>
                              <a:gd name="T2" fmla="+- 0 1947 1658"/>
                              <a:gd name="T3" fmla="*/ 1947 h 290"/>
                              <a:gd name="T4" fmla="+- 0 2230 2206"/>
                              <a:gd name="T5" fmla="*/ T4 w 62"/>
                              <a:gd name="T6" fmla="+- 0 1889 1658"/>
                              <a:gd name="T7" fmla="*/ 1889 h 290"/>
                              <a:gd name="T8" fmla="+- 0 2225 2206"/>
                              <a:gd name="T9" fmla="*/ T8 w 62"/>
                              <a:gd name="T10" fmla="+- 0 1890 1658"/>
                              <a:gd name="T11" fmla="*/ 1890 h 290"/>
                              <a:gd name="T12" fmla="+- 0 2220 2206"/>
                              <a:gd name="T13" fmla="*/ T12 w 62"/>
                              <a:gd name="T14" fmla="+- 0 1892 1658"/>
                              <a:gd name="T15" fmla="*/ 1892 h 290"/>
                              <a:gd name="T16" fmla="+- 0 2217 2206"/>
                              <a:gd name="T17" fmla="*/ T16 w 62"/>
                              <a:gd name="T18" fmla="+- 0 1895 1658"/>
                              <a:gd name="T19" fmla="*/ 1895 h 290"/>
                              <a:gd name="T20" fmla="+- 0 2212 2206"/>
                              <a:gd name="T21" fmla="*/ T20 w 62"/>
                              <a:gd name="T22" fmla="+- 0 1900 1658"/>
                              <a:gd name="T23" fmla="*/ 1900 h 290"/>
                              <a:gd name="T24" fmla="+- 0 2210 2206"/>
                              <a:gd name="T25" fmla="*/ T24 w 62"/>
                              <a:gd name="T26" fmla="+- 0 1904 1658"/>
                              <a:gd name="T27" fmla="*/ 1904 h 290"/>
                              <a:gd name="T28" fmla="+- 0 2208 2206"/>
                              <a:gd name="T29" fmla="*/ T28 w 62"/>
                              <a:gd name="T30" fmla="+- 0 1908 1658"/>
                              <a:gd name="T31" fmla="*/ 1908 h 290"/>
                              <a:gd name="T32" fmla="+- 0 2206 2206"/>
                              <a:gd name="T33" fmla="*/ T32 w 62"/>
                              <a:gd name="T34" fmla="+- 0 1914 1658"/>
                              <a:gd name="T35" fmla="*/ 1914 h 290"/>
                              <a:gd name="T36" fmla="+- 0 2207 2206"/>
                              <a:gd name="T37" fmla="*/ T36 w 62"/>
                              <a:gd name="T38" fmla="+- 0 1924 1658"/>
                              <a:gd name="T39" fmla="*/ 1924 h 290"/>
                              <a:gd name="T40" fmla="+- 0 2209 2206"/>
                              <a:gd name="T41" fmla="*/ T40 w 62"/>
                              <a:gd name="T42" fmla="+- 0 1928 1658"/>
                              <a:gd name="T43" fmla="*/ 1928 h 290"/>
                              <a:gd name="T44" fmla="+- 0 2210 2206"/>
                              <a:gd name="T45" fmla="*/ T44 w 62"/>
                              <a:gd name="T46" fmla="+- 0 1932 1658"/>
                              <a:gd name="T47" fmla="*/ 1932 h 290"/>
                              <a:gd name="T48" fmla="+- 0 2213 2206"/>
                              <a:gd name="T49" fmla="*/ T48 w 62"/>
                              <a:gd name="T50" fmla="+- 0 1936 1658"/>
                              <a:gd name="T51" fmla="*/ 1936 h 290"/>
                              <a:gd name="T52" fmla="+- 0 2216 2206"/>
                              <a:gd name="T53" fmla="*/ T52 w 62"/>
                              <a:gd name="T54" fmla="+- 0 1940 1658"/>
                              <a:gd name="T55" fmla="*/ 1940 h 290"/>
                              <a:gd name="T56" fmla="+- 0 2221 2206"/>
                              <a:gd name="T57" fmla="*/ T56 w 62"/>
                              <a:gd name="T58" fmla="+- 0 1943 1658"/>
                              <a:gd name="T59" fmla="*/ 1943 h 290"/>
                              <a:gd name="T60" fmla="+- 0 2225 2206"/>
                              <a:gd name="T61" fmla="*/ T60 w 62"/>
                              <a:gd name="T62" fmla="+- 0 1945 1658"/>
                              <a:gd name="T63" fmla="*/ 1945 h 290"/>
                              <a:gd name="T64" fmla="+- 0 2230 2206"/>
                              <a:gd name="T65" fmla="*/ T64 w 62"/>
                              <a:gd name="T66" fmla="+- 0 1946 1658"/>
                              <a:gd name="T67" fmla="*/ 1946 h 290"/>
                              <a:gd name="T68" fmla="+- 0 2246 2206"/>
                              <a:gd name="T69" fmla="*/ T68 w 62"/>
                              <a:gd name="T70" fmla="+- 0 1946 1658"/>
                              <a:gd name="T71" fmla="*/ 1946 h 290"/>
                              <a:gd name="T72" fmla="+- 0 2251 2206"/>
                              <a:gd name="T73" fmla="*/ T72 w 62"/>
                              <a:gd name="T74" fmla="+- 0 1944 1658"/>
                              <a:gd name="T75" fmla="*/ 1944 h 290"/>
                              <a:gd name="T76" fmla="+- 0 2255 2206"/>
                              <a:gd name="T77" fmla="*/ T76 w 62"/>
                              <a:gd name="T78" fmla="+- 0 1942 1658"/>
                              <a:gd name="T79" fmla="*/ 1942 h 290"/>
                              <a:gd name="T80" fmla="+- 0 2261 2206"/>
                              <a:gd name="T81" fmla="*/ T80 w 62"/>
                              <a:gd name="T82" fmla="+- 0 1937 1658"/>
                              <a:gd name="T83" fmla="*/ 1937 h 290"/>
                              <a:gd name="T84" fmla="+- 0 2263 2206"/>
                              <a:gd name="T85" fmla="*/ T84 w 62"/>
                              <a:gd name="T86" fmla="+- 0 1934 1658"/>
                              <a:gd name="T87" fmla="*/ 1934 h 290"/>
                              <a:gd name="T88" fmla="+- 0 2266 2206"/>
                              <a:gd name="T89" fmla="*/ T88 w 62"/>
                              <a:gd name="T90" fmla="+- 0 1928 1658"/>
                              <a:gd name="T91" fmla="*/ 1928 h 290"/>
                              <a:gd name="T92" fmla="+- 0 2267 2206"/>
                              <a:gd name="T93" fmla="*/ T92 w 62"/>
                              <a:gd name="T94" fmla="+- 0 1923 1658"/>
                              <a:gd name="T95" fmla="*/ 1923 h 290"/>
                              <a:gd name="T96" fmla="+- 0 2267 2206"/>
                              <a:gd name="T97" fmla="*/ T96 w 62"/>
                              <a:gd name="T98" fmla="+- 0 1912 1658"/>
                              <a:gd name="T99" fmla="*/ 1912 h 290"/>
                              <a:gd name="T100" fmla="+- 0 2266 2206"/>
                              <a:gd name="T101" fmla="*/ T100 w 62"/>
                              <a:gd name="T102" fmla="+- 0 1907 1658"/>
                              <a:gd name="T103" fmla="*/ 1907 h 290"/>
                              <a:gd name="T104" fmla="+- 0 2263 2206"/>
                              <a:gd name="T105" fmla="*/ T104 w 62"/>
                              <a:gd name="T106" fmla="+- 0 1901 1658"/>
                              <a:gd name="T107" fmla="*/ 1901 h 290"/>
                              <a:gd name="T108" fmla="+- 0 2261 2206"/>
                              <a:gd name="T109" fmla="*/ T108 w 62"/>
                              <a:gd name="T110" fmla="+- 0 1898 1658"/>
                              <a:gd name="T111" fmla="*/ 1898 h 290"/>
                              <a:gd name="T112" fmla="+- 0 2257 2206"/>
                              <a:gd name="T113" fmla="*/ T112 w 62"/>
                              <a:gd name="T114" fmla="+- 0 1895 1658"/>
                              <a:gd name="T115" fmla="*/ 1895 h 290"/>
                              <a:gd name="T116" fmla="+- 0 2252 2206"/>
                              <a:gd name="T117" fmla="*/ T116 w 62"/>
                              <a:gd name="T118" fmla="+- 0 1891 1658"/>
                              <a:gd name="T119" fmla="*/ 1891 h 290"/>
                              <a:gd name="T120" fmla="+- 0 2247 2206"/>
                              <a:gd name="T121" fmla="*/ T120 w 62"/>
                              <a:gd name="T122" fmla="+- 0 1889 1658"/>
                              <a:gd name="T123" fmla="*/ 1889 h 290"/>
                              <a:gd name="T124" fmla="+- 0 2233 2206"/>
                              <a:gd name="T125" fmla="*/ T124 w 62"/>
                              <a:gd name="T126" fmla="+- 0 1888 1658"/>
                              <a:gd name="T127" fmla="*/ 1888 h 290"/>
                              <a:gd name="T128" fmla="+- 0 2237 2206"/>
                              <a:gd name="T129" fmla="*/ T128 w 62"/>
                              <a:gd name="T130" fmla="+- 0 1887 1658"/>
                              <a:gd name="T131" fmla="*/ 1887 h 290"/>
                              <a:gd name="T132" fmla="+- 0 2220 2206"/>
                              <a:gd name="T133" fmla="*/ T132 w 62"/>
                              <a:gd name="T134" fmla="+- 0 1661 1658"/>
                              <a:gd name="T135" fmla="*/ 1661 h 290"/>
                              <a:gd name="T136" fmla="+- 0 2211 2206"/>
                              <a:gd name="T137" fmla="*/ T136 w 62"/>
                              <a:gd name="T138" fmla="+- 0 1667 1658"/>
                              <a:gd name="T139" fmla="*/ 1667 h 290"/>
                              <a:gd name="T140" fmla="+- 0 2209 2206"/>
                              <a:gd name="T141" fmla="*/ T140 w 62"/>
                              <a:gd name="T142" fmla="+- 0 1672 1658"/>
                              <a:gd name="T143" fmla="*/ 1672 h 290"/>
                              <a:gd name="T144" fmla="+- 0 2206 2206"/>
                              <a:gd name="T145" fmla="*/ T144 w 62"/>
                              <a:gd name="T146" fmla="+- 0 1679 1658"/>
                              <a:gd name="T147" fmla="*/ 1679 h 290"/>
                              <a:gd name="T148" fmla="+- 0 2219 2206"/>
                              <a:gd name="T149" fmla="*/ T148 w 62"/>
                              <a:gd name="T150" fmla="+- 0 1844 1658"/>
                              <a:gd name="T151" fmla="*/ 1844 h 290"/>
                              <a:gd name="T152" fmla="+- 0 2221 2206"/>
                              <a:gd name="T153" fmla="*/ T152 w 62"/>
                              <a:gd name="T154" fmla="+- 0 1859 1658"/>
                              <a:gd name="T155" fmla="*/ 1859 h 290"/>
                              <a:gd name="T156" fmla="+- 0 2222 2206"/>
                              <a:gd name="T157" fmla="*/ T156 w 62"/>
                              <a:gd name="T158" fmla="+- 0 1866 1658"/>
                              <a:gd name="T159" fmla="*/ 1866 h 290"/>
                              <a:gd name="T160" fmla="+- 0 2225 2206"/>
                              <a:gd name="T161" fmla="*/ T160 w 62"/>
                              <a:gd name="T162" fmla="+- 0 1871 1658"/>
                              <a:gd name="T163" fmla="*/ 1871 h 290"/>
                              <a:gd name="T164" fmla="+- 0 2229 2206"/>
                              <a:gd name="T165" fmla="*/ T164 w 62"/>
                              <a:gd name="T166" fmla="+- 0 1874 1658"/>
                              <a:gd name="T167" fmla="*/ 1874 h 290"/>
                              <a:gd name="T168" fmla="+- 0 2233 2206"/>
                              <a:gd name="T169" fmla="*/ T168 w 62"/>
                              <a:gd name="T170" fmla="+- 0 1875 1658"/>
                              <a:gd name="T171" fmla="*/ 1875 h 290"/>
                              <a:gd name="T172" fmla="+- 0 2242 2206"/>
                              <a:gd name="T173" fmla="*/ T172 w 62"/>
                              <a:gd name="T174" fmla="+- 0 1875 1658"/>
                              <a:gd name="T175" fmla="*/ 1875 h 290"/>
                              <a:gd name="T176" fmla="+- 0 2247 2206"/>
                              <a:gd name="T177" fmla="*/ T176 w 62"/>
                              <a:gd name="T178" fmla="+- 0 1873 1658"/>
                              <a:gd name="T179" fmla="*/ 1873 h 290"/>
                              <a:gd name="T180" fmla="+- 0 2251 2206"/>
                              <a:gd name="T181" fmla="*/ T180 w 62"/>
                              <a:gd name="T182" fmla="+- 0 1869 1658"/>
                              <a:gd name="T183" fmla="*/ 1869 h 290"/>
                              <a:gd name="T184" fmla="+- 0 2253 2206"/>
                              <a:gd name="T185" fmla="*/ T184 w 62"/>
                              <a:gd name="T186" fmla="+- 0 1865 1658"/>
                              <a:gd name="T187" fmla="*/ 1865 h 290"/>
                              <a:gd name="T188" fmla="+- 0 2254 2206"/>
                              <a:gd name="T189" fmla="*/ T188 w 62"/>
                              <a:gd name="T190" fmla="+- 0 1862 1658"/>
                              <a:gd name="T191" fmla="*/ 1862 h 290"/>
                              <a:gd name="T192" fmla="+- 0 2255 2206"/>
                              <a:gd name="T193" fmla="*/ T192 w 62"/>
                              <a:gd name="T194" fmla="+- 0 1841 1658"/>
                              <a:gd name="T195" fmla="*/ 1841 h 290"/>
                              <a:gd name="T196" fmla="+- 0 2256 2206"/>
                              <a:gd name="T197" fmla="*/ T196 w 62"/>
                              <a:gd name="T198" fmla="+- 0 1837 1658"/>
                              <a:gd name="T199" fmla="*/ 1837 h 290"/>
                              <a:gd name="T200" fmla="+- 0 2267 2206"/>
                              <a:gd name="T201" fmla="*/ T200 w 62"/>
                              <a:gd name="T202" fmla="+- 0 1679 1658"/>
                              <a:gd name="T203" fmla="*/ 1679 h 290"/>
                              <a:gd name="T204" fmla="+- 0 2265 2206"/>
                              <a:gd name="T205" fmla="*/ T204 w 62"/>
                              <a:gd name="T206" fmla="+- 0 1671 1658"/>
                              <a:gd name="T207" fmla="*/ 1671 h 290"/>
                              <a:gd name="T208" fmla="+- 0 2262 2206"/>
                              <a:gd name="T209" fmla="*/ T208 w 62"/>
                              <a:gd name="T210" fmla="+- 0 1666 1658"/>
                              <a:gd name="T211" fmla="*/ 1666 h 290"/>
                              <a:gd name="T212" fmla="+- 0 2259 2206"/>
                              <a:gd name="T213" fmla="*/ T212 w 62"/>
                              <a:gd name="T214" fmla="+- 0 1663 1658"/>
                              <a:gd name="T215" fmla="*/ 1663 h 290"/>
                              <a:gd name="T216" fmla="+- 0 2255 2206"/>
                              <a:gd name="T217" fmla="*/ T216 w 62"/>
                              <a:gd name="T218" fmla="+- 0 1661 1658"/>
                              <a:gd name="T219" fmla="*/ 1661 h 290"/>
                              <a:gd name="T220" fmla="+- 0 2250 2206"/>
                              <a:gd name="T221" fmla="*/ T220 w 62"/>
                              <a:gd name="T222" fmla="+- 0 1659 1658"/>
                              <a:gd name="T223" fmla="*/ 1659 h 290"/>
                              <a:gd name="T224" fmla="+- 0 2249 2206"/>
                              <a:gd name="T225" fmla="*/ T224 w 62"/>
                              <a:gd name="T226" fmla="+- 0 1659 1658"/>
                              <a:gd name="T227" fmla="*/ 1659 h 290"/>
                              <a:gd name="T228" fmla="+- 0 2231 2206"/>
                              <a:gd name="T229" fmla="*/ T228 w 62"/>
                              <a:gd name="T230" fmla="+- 0 1658 1658"/>
                              <a:gd name="T231" fmla="*/ 1658 h 290"/>
                              <a:gd name="T232" fmla="+- 0 2233 2206"/>
                              <a:gd name="T233" fmla="*/ T232 w 62"/>
                              <a:gd name="T234" fmla="+- 0 1658 1658"/>
                              <a:gd name="T235" fmla="*/ 1658 h 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62" h="290">
                                <a:moveTo>
                                  <a:pt x="36" y="289"/>
                                </a:moveTo>
                                <a:lnTo>
                                  <a:pt x="26" y="289"/>
                                </a:lnTo>
                                <a:lnTo>
                                  <a:pt x="27" y="289"/>
                                </a:lnTo>
                                <a:lnTo>
                                  <a:pt x="29" y="289"/>
                                </a:lnTo>
                                <a:lnTo>
                                  <a:pt x="33" y="289"/>
                                </a:lnTo>
                                <a:lnTo>
                                  <a:pt x="34" y="289"/>
                                </a:lnTo>
                                <a:lnTo>
                                  <a:pt x="36" y="289"/>
                                </a:lnTo>
                                <a:close/>
                                <a:moveTo>
                                  <a:pt x="38" y="230"/>
                                </a:moveTo>
                                <a:lnTo>
                                  <a:pt x="25" y="230"/>
                                </a:lnTo>
                                <a:lnTo>
                                  <a:pt x="24" y="231"/>
                                </a:lnTo>
                                <a:lnTo>
                                  <a:pt x="23" y="231"/>
                                </a:lnTo>
                                <a:lnTo>
                                  <a:pt x="22" y="231"/>
                                </a:lnTo>
                                <a:lnTo>
                                  <a:pt x="21" y="231"/>
                                </a:lnTo>
                                <a:lnTo>
                                  <a:pt x="20" y="232"/>
                                </a:lnTo>
                                <a:lnTo>
                                  <a:pt x="19" y="232"/>
                                </a:lnTo>
                                <a:lnTo>
                                  <a:pt x="17" y="233"/>
                                </a:lnTo>
                                <a:lnTo>
                                  <a:pt x="16" y="233"/>
                                </a:lnTo>
                                <a:lnTo>
                                  <a:pt x="15" y="234"/>
                                </a:lnTo>
                                <a:lnTo>
                                  <a:pt x="14" y="234"/>
                                </a:lnTo>
                                <a:lnTo>
                                  <a:pt x="14" y="235"/>
                                </a:lnTo>
                                <a:lnTo>
                                  <a:pt x="13" y="235"/>
                                </a:lnTo>
                                <a:lnTo>
                                  <a:pt x="12" y="236"/>
                                </a:lnTo>
                                <a:lnTo>
                                  <a:pt x="11" y="237"/>
                                </a:lnTo>
                                <a:lnTo>
                                  <a:pt x="10" y="237"/>
                                </a:lnTo>
                                <a:lnTo>
                                  <a:pt x="10" y="238"/>
                                </a:lnTo>
                                <a:lnTo>
                                  <a:pt x="9" y="239"/>
                                </a:lnTo>
                                <a:lnTo>
                                  <a:pt x="8" y="240"/>
                                </a:lnTo>
                                <a:lnTo>
                                  <a:pt x="7" y="241"/>
                                </a:lnTo>
                                <a:lnTo>
                                  <a:pt x="6" y="242"/>
                                </a:lnTo>
                                <a:lnTo>
                                  <a:pt x="5" y="244"/>
                                </a:lnTo>
                                <a:lnTo>
                                  <a:pt x="4" y="245"/>
                                </a:lnTo>
                                <a:lnTo>
                                  <a:pt x="4" y="246"/>
                                </a:lnTo>
                                <a:lnTo>
                                  <a:pt x="3" y="247"/>
                                </a:lnTo>
                                <a:lnTo>
                                  <a:pt x="3" y="248"/>
                                </a:lnTo>
                                <a:lnTo>
                                  <a:pt x="3" y="249"/>
                                </a:lnTo>
                                <a:lnTo>
                                  <a:pt x="2" y="250"/>
                                </a:lnTo>
                                <a:lnTo>
                                  <a:pt x="2" y="251"/>
                                </a:lnTo>
                                <a:lnTo>
                                  <a:pt x="1" y="253"/>
                                </a:lnTo>
                                <a:lnTo>
                                  <a:pt x="1" y="254"/>
                                </a:lnTo>
                                <a:lnTo>
                                  <a:pt x="1" y="255"/>
                                </a:lnTo>
                                <a:lnTo>
                                  <a:pt x="0" y="256"/>
                                </a:lnTo>
                                <a:lnTo>
                                  <a:pt x="0" y="261"/>
                                </a:lnTo>
                                <a:lnTo>
                                  <a:pt x="0" y="263"/>
                                </a:lnTo>
                                <a:lnTo>
                                  <a:pt x="1" y="264"/>
                                </a:lnTo>
                                <a:lnTo>
                                  <a:pt x="1" y="265"/>
                                </a:lnTo>
                                <a:lnTo>
                                  <a:pt x="1" y="266"/>
                                </a:lnTo>
                                <a:lnTo>
                                  <a:pt x="1" y="267"/>
                                </a:lnTo>
                                <a:lnTo>
                                  <a:pt x="2" y="268"/>
                                </a:lnTo>
                                <a:lnTo>
                                  <a:pt x="2" y="269"/>
                                </a:lnTo>
                                <a:lnTo>
                                  <a:pt x="2" y="270"/>
                                </a:lnTo>
                                <a:lnTo>
                                  <a:pt x="3" y="270"/>
                                </a:lnTo>
                                <a:lnTo>
                                  <a:pt x="3" y="271"/>
                                </a:lnTo>
                                <a:lnTo>
                                  <a:pt x="3" y="272"/>
                                </a:lnTo>
                                <a:lnTo>
                                  <a:pt x="3" y="273"/>
                                </a:lnTo>
                                <a:lnTo>
                                  <a:pt x="4" y="273"/>
                                </a:lnTo>
                                <a:lnTo>
                                  <a:pt x="4" y="274"/>
                                </a:lnTo>
                                <a:lnTo>
                                  <a:pt x="5" y="275"/>
                                </a:lnTo>
                                <a:lnTo>
                                  <a:pt x="5" y="276"/>
                                </a:lnTo>
                                <a:lnTo>
                                  <a:pt x="6" y="277"/>
                                </a:lnTo>
                                <a:lnTo>
                                  <a:pt x="7" y="278"/>
                                </a:lnTo>
                                <a:lnTo>
                                  <a:pt x="7" y="279"/>
                                </a:lnTo>
                                <a:lnTo>
                                  <a:pt x="8" y="280"/>
                                </a:lnTo>
                                <a:lnTo>
                                  <a:pt x="9" y="281"/>
                                </a:lnTo>
                                <a:lnTo>
                                  <a:pt x="10" y="281"/>
                                </a:lnTo>
                                <a:lnTo>
                                  <a:pt x="10" y="282"/>
                                </a:lnTo>
                                <a:lnTo>
                                  <a:pt x="11" y="282"/>
                                </a:lnTo>
                                <a:lnTo>
                                  <a:pt x="11" y="283"/>
                                </a:lnTo>
                                <a:lnTo>
                                  <a:pt x="12" y="283"/>
                                </a:lnTo>
                                <a:lnTo>
                                  <a:pt x="14" y="284"/>
                                </a:lnTo>
                                <a:lnTo>
                                  <a:pt x="15" y="285"/>
                                </a:lnTo>
                                <a:lnTo>
                                  <a:pt x="16" y="285"/>
                                </a:lnTo>
                                <a:lnTo>
                                  <a:pt x="17" y="286"/>
                                </a:lnTo>
                                <a:lnTo>
                                  <a:pt x="18" y="286"/>
                                </a:lnTo>
                                <a:lnTo>
                                  <a:pt x="19" y="287"/>
                                </a:lnTo>
                                <a:lnTo>
                                  <a:pt x="20" y="287"/>
                                </a:lnTo>
                                <a:lnTo>
                                  <a:pt x="21" y="287"/>
                                </a:lnTo>
                                <a:lnTo>
                                  <a:pt x="22" y="288"/>
                                </a:lnTo>
                                <a:lnTo>
                                  <a:pt x="23" y="288"/>
                                </a:lnTo>
                                <a:lnTo>
                                  <a:pt x="24" y="288"/>
                                </a:lnTo>
                                <a:lnTo>
                                  <a:pt x="25" y="289"/>
                                </a:lnTo>
                                <a:lnTo>
                                  <a:pt x="37" y="289"/>
                                </a:lnTo>
                                <a:lnTo>
                                  <a:pt x="39" y="288"/>
                                </a:lnTo>
                                <a:lnTo>
                                  <a:pt x="40" y="288"/>
                                </a:lnTo>
                                <a:lnTo>
                                  <a:pt x="41" y="287"/>
                                </a:lnTo>
                                <a:lnTo>
                                  <a:pt x="42" y="287"/>
                                </a:lnTo>
                                <a:lnTo>
                                  <a:pt x="43" y="287"/>
                                </a:lnTo>
                                <a:lnTo>
                                  <a:pt x="44" y="287"/>
                                </a:lnTo>
                                <a:lnTo>
                                  <a:pt x="44" y="286"/>
                                </a:lnTo>
                                <a:lnTo>
                                  <a:pt x="45" y="286"/>
                                </a:lnTo>
                                <a:lnTo>
                                  <a:pt x="46" y="286"/>
                                </a:lnTo>
                                <a:lnTo>
                                  <a:pt x="46" y="285"/>
                                </a:lnTo>
                                <a:lnTo>
                                  <a:pt x="47" y="285"/>
                                </a:lnTo>
                                <a:lnTo>
                                  <a:pt x="48" y="285"/>
                                </a:lnTo>
                                <a:lnTo>
                                  <a:pt x="48" y="284"/>
                                </a:lnTo>
                                <a:lnTo>
                                  <a:pt x="49" y="284"/>
                                </a:lnTo>
                                <a:lnTo>
                                  <a:pt x="51" y="283"/>
                                </a:lnTo>
                                <a:lnTo>
                                  <a:pt x="53" y="281"/>
                                </a:lnTo>
                                <a:lnTo>
                                  <a:pt x="55" y="279"/>
                                </a:lnTo>
                                <a:lnTo>
                                  <a:pt x="55" y="278"/>
                                </a:lnTo>
                                <a:lnTo>
                                  <a:pt x="56" y="278"/>
                                </a:lnTo>
                                <a:lnTo>
                                  <a:pt x="56" y="277"/>
                                </a:lnTo>
                                <a:lnTo>
                                  <a:pt x="57" y="276"/>
                                </a:lnTo>
                                <a:lnTo>
                                  <a:pt x="58" y="274"/>
                                </a:lnTo>
                                <a:lnTo>
                                  <a:pt x="59" y="273"/>
                                </a:lnTo>
                                <a:lnTo>
                                  <a:pt x="59" y="272"/>
                                </a:lnTo>
                                <a:lnTo>
                                  <a:pt x="59" y="271"/>
                                </a:lnTo>
                                <a:lnTo>
                                  <a:pt x="60" y="270"/>
                                </a:lnTo>
                                <a:lnTo>
                                  <a:pt x="60" y="269"/>
                                </a:lnTo>
                                <a:lnTo>
                                  <a:pt x="60" y="268"/>
                                </a:lnTo>
                                <a:lnTo>
                                  <a:pt x="61" y="268"/>
                                </a:lnTo>
                                <a:lnTo>
                                  <a:pt x="61" y="267"/>
                                </a:lnTo>
                                <a:lnTo>
                                  <a:pt x="61" y="266"/>
                                </a:lnTo>
                                <a:lnTo>
                                  <a:pt x="61" y="265"/>
                                </a:lnTo>
                                <a:lnTo>
                                  <a:pt x="62" y="260"/>
                                </a:lnTo>
                                <a:lnTo>
                                  <a:pt x="62" y="256"/>
                                </a:lnTo>
                                <a:lnTo>
                                  <a:pt x="62" y="255"/>
                                </a:lnTo>
                                <a:lnTo>
                                  <a:pt x="61" y="255"/>
                                </a:lnTo>
                                <a:lnTo>
                                  <a:pt x="61" y="254"/>
                                </a:lnTo>
                                <a:lnTo>
                                  <a:pt x="61" y="253"/>
                                </a:lnTo>
                                <a:lnTo>
                                  <a:pt x="61" y="252"/>
                                </a:lnTo>
                                <a:lnTo>
                                  <a:pt x="60" y="251"/>
                                </a:lnTo>
                                <a:lnTo>
                                  <a:pt x="60" y="250"/>
                                </a:lnTo>
                                <a:lnTo>
                                  <a:pt x="60" y="249"/>
                                </a:lnTo>
                                <a:lnTo>
                                  <a:pt x="59" y="247"/>
                                </a:lnTo>
                                <a:lnTo>
                                  <a:pt x="58" y="246"/>
                                </a:lnTo>
                                <a:lnTo>
                                  <a:pt x="58" y="245"/>
                                </a:lnTo>
                                <a:lnTo>
                                  <a:pt x="58" y="244"/>
                                </a:lnTo>
                                <a:lnTo>
                                  <a:pt x="57" y="244"/>
                                </a:lnTo>
                                <a:lnTo>
                                  <a:pt x="57" y="243"/>
                                </a:lnTo>
                                <a:lnTo>
                                  <a:pt x="56" y="242"/>
                                </a:lnTo>
                                <a:lnTo>
                                  <a:pt x="55" y="241"/>
                                </a:lnTo>
                                <a:lnTo>
                                  <a:pt x="55" y="240"/>
                                </a:lnTo>
                                <a:lnTo>
                                  <a:pt x="54" y="239"/>
                                </a:lnTo>
                                <a:lnTo>
                                  <a:pt x="53" y="239"/>
                                </a:lnTo>
                                <a:lnTo>
                                  <a:pt x="53" y="238"/>
                                </a:lnTo>
                                <a:lnTo>
                                  <a:pt x="52" y="237"/>
                                </a:lnTo>
                                <a:lnTo>
                                  <a:pt x="51" y="237"/>
                                </a:lnTo>
                                <a:lnTo>
                                  <a:pt x="51" y="236"/>
                                </a:lnTo>
                                <a:lnTo>
                                  <a:pt x="50" y="236"/>
                                </a:lnTo>
                                <a:lnTo>
                                  <a:pt x="49" y="235"/>
                                </a:lnTo>
                                <a:lnTo>
                                  <a:pt x="48" y="235"/>
                                </a:lnTo>
                                <a:lnTo>
                                  <a:pt x="48" y="234"/>
                                </a:lnTo>
                                <a:lnTo>
                                  <a:pt x="46" y="233"/>
                                </a:lnTo>
                                <a:lnTo>
                                  <a:pt x="44" y="232"/>
                                </a:lnTo>
                                <a:lnTo>
                                  <a:pt x="43" y="232"/>
                                </a:lnTo>
                                <a:lnTo>
                                  <a:pt x="42" y="232"/>
                                </a:lnTo>
                                <a:lnTo>
                                  <a:pt x="41" y="231"/>
                                </a:lnTo>
                                <a:lnTo>
                                  <a:pt x="40" y="231"/>
                                </a:lnTo>
                                <a:lnTo>
                                  <a:pt x="39" y="231"/>
                                </a:lnTo>
                                <a:lnTo>
                                  <a:pt x="38" y="230"/>
                                </a:lnTo>
                                <a:close/>
                                <a:moveTo>
                                  <a:pt x="31" y="229"/>
                                </a:moveTo>
                                <a:lnTo>
                                  <a:pt x="27" y="230"/>
                                </a:lnTo>
                                <a:lnTo>
                                  <a:pt x="26" y="230"/>
                                </a:lnTo>
                                <a:lnTo>
                                  <a:pt x="25" y="230"/>
                                </a:lnTo>
                                <a:lnTo>
                                  <a:pt x="37" y="230"/>
                                </a:lnTo>
                                <a:lnTo>
                                  <a:pt x="34" y="230"/>
                                </a:lnTo>
                                <a:lnTo>
                                  <a:pt x="31" y="229"/>
                                </a:lnTo>
                                <a:close/>
                                <a:moveTo>
                                  <a:pt x="44" y="1"/>
                                </a:moveTo>
                                <a:lnTo>
                                  <a:pt x="18" y="1"/>
                                </a:lnTo>
                                <a:lnTo>
                                  <a:pt x="17" y="1"/>
                                </a:lnTo>
                                <a:lnTo>
                                  <a:pt x="16" y="2"/>
                                </a:lnTo>
                                <a:lnTo>
                                  <a:pt x="15" y="3"/>
                                </a:lnTo>
                                <a:lnTo>
                                  <a:pt x="14" y="3"/>
                                </a:lnTo>
                                <a:lnTo>
                                  <a:pt x="12" y="4"/>
                                </a:lnTo>
                                <a:lnTo>
                                  <a:pt x="11" y="5"/>
                                </a:lnTo>
                                <a:lnTo>
                                  <a:pt x="10" y="5"/>
                                </a:lnTo>
                                <a:lnTo>
                                  <a:pt x="10" y="6"/>
                                </a:lnTo>
                                <a:lnTo>
                                  <a:pt x="8" y="6"/>
                                </a:lnTo>
                                <a:lnTo>
                                  <a:pt x="5" y="9"/>
                                </a:lnTo>
                                <a:lnTo>
                                  <a:pt x="5" y="10"/>
                                </a:lnTo>
                                <a:lnTo>
                                  <a:pt x="4" y="11"/>
                                </a:lnTo>
                                <a:lnTo>
                                  <a:pt x="3" y="12"/>
                                </a:lnTo>
                                <a:lnTo>
                                  <a:pt x="3" y="13"/>
                                </a:lnTo>
                                <a:lnTo>
                                  <a:pt x="3" y="14"/>
                                </a:lnTo>
                                <a:lnTo>
                                  <a:pt x="2" y="15"/>
                                </a:lnTo>
                                <a:lnTo>
                                  <a:pt x="1" y="17"/>
                                </a:lnTo>
                                <a:lnTo>
                                  <a:pt x="1" y="18"/>
                                </a:lnTo>
                                <a:lnTo>
                                  <a:pt x="1" y="19"/>
                                </a:lnTo>
                                <a:lnTo>
                                  <a:pt x="1" y="20"/>
                                </a:lnTo>
                                <a:lnTo>
                                  <a:pt x="0" y="21"/>
                                </a:lnTo>
                                <a:lnTo>
                                  <a:pt x="0" y="26"/>
                                </a:lnTo>
                                <a:lnTo>
                                  <a:pt x="13" y="183"/>
                                </a:lnTo>
                                <a:lnTo>
                                  <a:pt x="13" y="184"/>
                                </a:lnTo>
                                <a:lnTo>
                                  <a:pt x="13" y="185"/>
                                </a:lnTo>
                                <a:lnTo>
                                  <a:pt x="13" y="186"/>
                                </a:lnTo>
                                <a:lnTo>
                                  <a:pt x="14" y="187"/>
                                </a:lnTo>
                                <a:lnTo>
                                  <a:pt x="14" y="191"/>
                                </a:lnTo>
                                <a:lnTo>
                                  <a:pt x="14" y="194"/>
                                </a:lnTo>
                                <a:lnTo>
                                  <a:pt x="14" y="198"/>
                                </a:lnTo>
                                <a:lnTo>
                                  <a:pt x="14" y="200"/>
                                </a:lnTo>
                                <a:lnTo>
                                  <a:pt x="15" y="201"/>
                                </a:lnTo>
                                <a:lnTo>
                                  <a:pt x="15" y="202"/>
                                </a:lnTo>
                                <a:lnTo>
                                  <a:pt x="15" y="204"/>
                                </a:lnTo>
                                <a:lnTo>
                                  <a:pt x="15" y="205"/>
                                </a:lnTo>
                                <a:lnTo>
                                  <a:pt x="15" y="206"/>
                                </a:lnTo>
                                <a:lnTo>
                                  <a:pt x="16" y="208"/>
                                </a:lnTo>
                                <a:lnTo>
                                  <a:pt x="16" y="209"/>
                                </a:lnTo>
                                <a:lnTo>
                                  <a:pt x="18" y="211"/>
                                </a:lnTo>
                                <a:lnTo>
                                  <a:pt x="18" y="212"/>
                                </a:lnTo>
                                <a:lnTo>
                                  <a:pt x="19" y="212"/>
                                </a:lnTo>
                                <a:lnTo>
                                  <a:pt x="19" y="213"/>
                                </a:lnTo>
                                <a:lnTo>
                                  <a:pt x="20" y="214"/>
                                </a:lnTo>
                                <a:lnTo>
                                  <a:pt x="21" y="214"/>
                                </a:lnTo>
                                <a:lnTo>
                                  <a:pt x="21" y="215"/>
                                </a:lnTo>
                                <a:lnTo>
                                  <a:pt x="22" y="215"/>
                                </a:lnTo>
                                <a:lnTo>
                                  <a:pt x="23" y="216"/>
                                </a:lnTo>
                                <a:lnTo>
                                  <a:pt x="24" y="216"/>
                                </a:lnTo>
                                <a:lnTo>
                                  <a:pt x="25" y="217"/>
                                </a:lnTo>
                                <a:lnTo>
                                  <a:pt x="26" y="217"/>
                                </a:lnTo>
                                <a:lnTo>
                                  <a:pt x="27" y="217"/>
                                </a:lnTo>
                                <a:lnTo>
                                  <a:pt x="30" y="218"/>
                                </a:lnTo>
                                <a:lnTo>
                                  <a:pt x="31" y="218"/>
                                </a:lnTo>
                                <a:lnTo>
                                  <a:pt x="32" y="218"/>
                                </a:lnTo>
                                <a:lnTo>
                                  <a:pt x="34" y="218"/>
                                </a:lnTo>
                                <a:lnTo>
                                  <a:pt x="35" y="218"/>
                                </a:lnTo>
                                <a:lnTo>
                                  <a:pt x="36" y="217"/>
                                </a:lnTo>
                                <a:lnTo>
                                  <a:pt x="37" y="217"/>
                                </a:lnTo>
                                <a:lnTo>
                                  <a:pt x="38" y="217"/>
                                </a:lnTo>
                                <a:lnTo>
                                  <a:pt x="38" y="216"/>
                                </a:lnTo>
                                <a:lnTo>
                                  <a:pt x="39" y="216"/>
                                </a:lnTo>
                                <a:lnTo>
                                  <a:pt x="40" y="215"/>
                                </a:lnTo>
                                <a:lnTo>
                                  <a:pt x="41" y="215"/>
                                </a:lnTo>
                                <a:lnTo>
                                  <a:pt x="41" y="214"/>
                                </a:lnTo>
                                <a:lnTo>
                                  <a:pt x="42" y="214"/>
                                </a:lnTo>
                                <a:lnTo>
                                  <a:pt x="42" y="213"/>
                                </a:lnTo>
                                <a:lnTo>
                                  <a:pt x="44" y="212"/>
                                </a:lnTo>
                                <a:lnTo>
                                  <a:pt x="44" y="211"/>
                                </a:lnTo>
                                <a:lnTo>
                                  <a:pt x="45" y="211"/>
                                </a:lnTo>
                                <a:lnTo>
                                  <a:pt x="45" y="210"/>
                                </a:lnTo>
                                <a:lnTo>
                                  <a:pt x="46" y="209"/>
                                </a:lnTo>
                                <a:lnTo>
                                  <a:pt x="46" y="208"/>
                                </a:lnTo>
                                <a:lnTo>
                                  <a:pt x="47" y="207"/>
                                </a:lnTo>
                                <a:lnTo>
                                  <a:pt x="47" y="206"/>
                                </a:lnTo>
                                <a:lnTo>
                                  <a:pt x="47" y="205"/>
                                </a:lnTo>
                                <a:lnTo>
                                  <a:pt x="48" y="204"/>
                                </a:lnTo>
                                <a:lnTo>
                                  <a:pt x="48" y="203"/>
                                </a:lnTo>
                                <a:lnTo>
                                  <a:pt x="48" y="200"/>
                                </a:lnTo>
                                <a:lnTo>
                                  <a:pt x="48" y="198"/>
                                </a:lnTo>
                                <a:lnTo>
                                  <a:pt x="48" y="188"/>
                                </a:lnTo>
                                <a:lnTo>
                                  <a:pt x="49" y="187"/>
                                </a:lnTo>
                                <a:lnTo>
                                  <a:pt x="49" y="183"/>
                                </a:lnTo>
                                <a:lnTo>
                                  <a:pt x="49" y="182"/>
                                </a:lnTo>
                                <a:lnTo>
                                  <a:pt x="49" y="181"/>
                                </a:lnTo>
                                <a:lnTo>
                                  <a:pt x="50" y="180"/>
                                </a:lnTo>
                                <a:lnTo>
                                  <a:pt x="50" y="179"/>
                                </a:lnTo>
                                <a:lnTo>
                                  <a:pt x="53" y="129"/>
                                </a:lnTo>
                                <a:lnTo>
                                  <a:pt x="62" y="30"/>
                                </a:lnTo>
                                <a:lnTo>
                                  <a:pt x="62" y="27"/>
                                </a:lnTo>
                                <a:lnTo>
                                  <a:pt x="62" y="26"/>
                                </a:lnTo>
                                <a:lnTo>
                                  <a:pt x="61" y="23"/>
                                </a:lnTo>
                                <a:lnTo>
                                  <a:pt x="61" y="21"/>
                                </a:lnTo>
                                <a:lnTo>
                                  <a:pt x="61" y="20"/>
                                </a:lnTo>
                                <a:lnTo>
                                  <a:pt x="61" y="18"/>
                                </a:lnTo>
                                <a:lnTo>
                                  <a:pt x="60" y="17"/>
                                </a:lnTo>
                                <a:lnTo>
                                  <a:pt x="60" y="14"/>
                                </a:lnTo>
                                <a:lnTo>
                                  <a:pt x="59" y="14"/>
                                </a:lnTo>
                                <a:lnTo>
                                  <a:pt x="59" y="13"/>
                                </a:lnTo>
                                <a:lnTo>
                                  <a:pt x="58" y="12"/>
                                </a:lnTo>
                                <a:lnTo>
                                  <a:pt x="58" y="11"/>
                                </a:lnTo>
                                <a:lnTo>
                                  <a:pt x="58" y="10"/>
                                </a:lnTo>
                                <a:lnTo>
                                  <a:pt x="57" y="10"/>
                                </a:lnTo>
                                <a:lnTo>
                                  <a:pt x="57" y="9"/>
                                </a:lnTo>
                                <a:lnTo>
                                  <a:pt x="56" y="8"/>
                                </a:lnTo>
                                <a:lnTo>
                                  <a:pt x="55" y="7"/>
                                </a:lnTo>
                                <a:lnTo>
                                  <a:pt x="54" y="6"/>
                                </a:lnTo>
                                <a:lnTo>
                                  <a:pt x="53" y="6"/>
                                </a:lnTo>
                                <a:lnTo>
                                  <a:pt x="53" y="5"/>
                                </a:lnTo>
                                <a:lnTo>
                                  <a:pt x="52" y="5"/>
                                </a:lnTo>
                                <a:lnTo>
                                  <a:pt x="52" y="4"/>
                                </a:lnTo>
                                <a:lnTo>
                                  <a:pt x="51" y="4"/>
                                </a:lnTo>
                                <a:lnTo>
                                  <a:pt x="51" y="3"/>
                                </a:lnTo>
                                <a:lnTo>
                                  <a:pt x="50" y="3"/>
                                </a:lnTo>
                                <a:lnTo>
                                  <a:pt x="49" y="3"/>
                                </a:lnTo>
                                <a:lnTo>
                                  <a:pt x="48" y="3"/>
                                </a:lnTo>
                                <a:lnTo>
                                  <a:pt x="48" y="2"/>
                                </a:lnTo>
                                <a:lnTo>
                                  <a:pt x="47" y="2"/>
                                </a:lnTo>
                                <a:lnTo>
                                  <a:pt x="46" y="1"/>
                                </a:lnTo>
                                <a:lnTo>
                                  <a:pt x="45" y="1"/>
                                </a:lnTo>
                                <a:lnTo>
                                  <a:pt x="44" y="1"/>
                                </a:lnTo>
                                <a:close/>
                                <a:moveTo>
                                  <a:pt x="39" y="0"/>
                                </a:moveTo>
                                <a:lnTo>
                                  <a:pt x="22" y="0"/>
                                </a:lnTo>
                                <a:lnTo>
                                  <a:pt x="20" y="0"/>
                                </a:lnTo>
                                <a:lnTo>
                                  <a:pt x="19" y="1"/>
                                </a:lnTo>
                                <a:lnTo>
                                  <a:pt x="44" y="1"/>
                                </a:lnTo>
                                <a:lnTo>
                                  <a:pt x="43" y="1"/>
                                </a:lnTo>
                                <a:lnTo>
                                  <a:pt x="42" y="0"/>
                                </a:lnTo>
                                <a:lnTo>
                                  <a:pt x="41" y="0"/>
                                </a:lnTo>
                                <a:lnTo>
                                  <a:pt x="40" y="0"/>
                                </a:lnTo>
                                <a:lnTo>
                                  <a:pt x="39" y="0"/>
                                </a:lnTo>
                                <a:close/>
                                <a:moveTo>
                                  <a:pt x="37" y="0"/>
                                </a:moveTo>
                                <a:lnTo>
                                  <a:pt x="25" y="0"/>
                                </a:lnTo>
                                <a:lnTo>
                                  <a:pt x="23" y="0"/>
                                </a:lnTo>
                                <a:lnTo>
                                  <a:pt x="38" y="0"/>
                                </a:lnTo>
                                <a:lnTo>
                                  <a:pt x="37" y="0"/>
                                </a:lnTo>
                                <a:close/>
                                <a:moveTo>
                                  <a:pt x="34" y="0"/>
                                </a:moveTo>
                                <a:lnTo>
                                  <a:pt x="29" y="0"/>
                                </a:lnTo>
                                <a:lnTo>
                                  <a:pt x="27" y="0"/>
                                </a:lnTo>
                                <a:lnTo>
                                  <a:pt x="34" y="0"/>
                                </a:lnTo>
                                <a:close/>
                              </a:path>
                            </a:pathLst>
                          </a:custGeom>
                          <a:solidFill>
                            <a:srgbClr val="2218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B0C743" id="Group 60" o:spid="_x0000_s1026" style="position:absolute;margin-left:90.5pt;margin-top:72.5pt;width:207.9pt;height:639.7pt;z-index:-17666048;mso-position-horizontal-relative:page;mso-position-vertical-relative:page" coordorigin="1810,1450" coordsize="4158,1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">
                <v:rect id="Rectangle 64" o:spid="_x0000_s1027" style="position:absolute;left:1810;top:1449;width:4158;height:1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" fillcolor="#d0cece" stroked="f"/>
                <v:shape id="Freeform 63" o:spid="_x0000_s1028" style="position:absolute;left:1923;top:1486;width:628;height:549;visibility:visible;mso-wrap-style:square;v-text-anchor:top" coordsize="628,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" path="m313,l293,7,274,26,6,482,,508r4,20l20,542r26,7l581,549r27,-7l623,528r4,-20l620,481,352,25,333,6,313,xe" fillcolor="black" stroked="f">
                  <v:path arrowok="t" o:connecttype="custom" o:connectlocs="313,1486;293,1493;274,1512;6,1968;0,1994;4,2014;20,2028;46,2035;581,2035;608,2028;623,2014;627,1994;620,1967;352,1511;333,1492;313,1486" o:connectangles="0,0,0,0,0,0,0,0,0,0,0,0,0,0,0,0"/>
                </v:shape>
                <v:shape id="Freeform 62" o:spid="_x0000_s1029" style="position:absolute;left:2000;top:1566;width:474;height:408;visibility:visible;mso-wrap-style:square;v-text-anchor:top" coordsize="47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" path="m237,l,408r474,l237,xe" fillcolor="#ffdf00" stroked="f">
                  <v:path arrowok="t" o:connecttype="custom" o:connectlocs="237,1566;0,1974;474,1974;237,1566" o:connectangles="0,0,0,0"/>
                </v:shape>
                <v:shape id="AutoShape 61" o:spid="_x0000_s1030" style="position:absolute;left:2206;top:1657;width:62;height:290;visibility:visible;mso-wrap-style:square;v-text-anchor:top" coordsize="6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" path="m36,289r-10,l27,289r2,l33,289r1,l36,289xm38,230r-13,l24,231r-1,l22,231r-1,l20,232r-1,l17,233r-1,l15,234r-1,l14,235r-1,l12,236r-1,1l10,237r,1l9,239r-1,1l7,241r-1,1l5,244r-1,1l4,246r-1,1l3,248r,1l2,250r,1l1,253r,1l1,255,,256r,5l,263r1,1l1,265r,1l1,267r1,1l2,269r,1l3,270r,1l3,272r,1l4,273r,1l5,275r,1l6,277r1,1l7,279r1,1l9,281r1,l10,282r1,l11,283r1,l14,284r1,1l16,285r1,1l18,286r1,1l20,287r1,l22,288r1,l24,288r1,1l37,289r2,-1l40,288r1,-1l42,287r1,l44,287r,-1l45,286r1,l46,285r1,l48,285r,-1l49,284r2,-1l53,281r2,-2l55,278r1,l56,277r1,-1l58,274r1,-1l59,272r,-1l60,270r,-1l60,268r1,l61,267r,-1l61,265r1,-5l62,256r,-1l61,255r,-1l61,253r,-1l60,251r,-1l60,249r-1,-2l58,246r,-1l58,244r-1,l57,243r-1,-1l55,241r,-1l54,239r-1,l53,238r-1,-1l51,237r,-1l50,236r-1,-1l48,235r,-1l46,233r-2,-1l43,232r-1,l41,231r-1,l39,231r-1,-1xm31,229r-4,1l26,230r-1,l37,230r-3,l31,229xm44,1l18,1r-1,l16,2,15,3r-1,l12,4,11,5r-1,l10,6,8,6,5,9r,1l4,11,3,12r,1l3,14,2,15,1,17r,1l1,19r,1l,21r,5l13,183r,1l13,185r,1l14,187r,4l14,194r,4l14,200r1,1l15,202r,2l15,205r,1l16,208r,1l18,211r,1l19,212r,1l20,214r1,l21,215r1,l23,216r1,l25,217r1,l27,217r3,1l31,218r1,l34,218r1,l36,217r1,l38,217r,-1l39,216r1,-1l41,215r,-1l42,214r,-1l44,212r,-1l45,211r,-1l46,209r,-1l47,207r,-1l47,205r1,-1l48,203r,-3l48,198r,-10l49,187r,-4l49,182r,-1l50,180r,-1l53,129,62,30r,-3l62,26,61,23r,-2l61,20r,-2l60,17r,-3l59,14r,-1l58,12r,-1l58,10r-1,l57,9,56,8,55,7,54,6r-1,l53,5r-1,l52,4r-1,l51,3r-1,l49,3r-1,l48,2r-1,l46,1r-1,l44,1xm39,l22,,20,,19,1r25,l43,1,42,,41,,40,,39,xm37,l25,,23,,38,,37,xm34,l29,,27,r7,xe" fillcolor="#221815" stroked="f">
                  <v:path arrowok="t" o:connecttype="custom" o:connectlocs="33,1947;24,1889;19,1890;14,1892;11,1895;6,1900;4,1904;2,1908;0,1914;1,1924;3,1928;4,1932;7,1936;10,1940;15,1943;19,1945;24,1946;40,1946;45,1944;49,1942;55,1937;57,1934;60,1928;61,1923;61,1912;60,1907;57,1901;55,1898;51,1895;46,1891;41,1889;27,1888;31,1887;14,1661;5,1667;3,1672;0,1679;13,1844;15,1859;16,1866;19,1871;23,1874;27,1875;36,1875;41,1873;45,1869;47,1865;48,1862;49,1841;50,1837;61,1679;59,1671;56,1666;53,1663;49,1661;44,1659;43,1659;25,1658;27,1658" o:connectangles="0,0,0,0,0,0,0,0,0,0,0,0,0,0,0,0,0,0,0,0,0,0,0,0,0,0,0,0,0,0,0,0,0,0,0,0,0,0,0,0,0,0,0,0,0,0,0,0,0,0,0,0,0,0,0,0,0,0,0"/>
                </v:shape>
                <w10:wrap anchorx="page" anchory="page"/>
              </v:group>
            </w:pict>
          </mc:Fallback>
        </mc:AlternateContent>
      </w:r>
    </w:p>
    <w:tbl>
      <w:tblPr>
        <w:tblStyle w:val="TableNormal"/>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67"/>
        <w:gridCol w:w="4131"/>
      </w:tblGrid>
      <w:tr w:rsidR="00F9241A" w14:paraId="3BCF0E96" w14:textId="77777777">
        <w:trPr>
          <w:trHeight w:val="12793"/>
        </w:trPr>
        <w:tc>
          <w:tcPr>
            <w:tcW w:w="4167" w:type="dxa"/>
          </w:tcPr>
          <w:p w14:paraId="10AF0ECD" w14:textId="77777777" w:rsidR="00F9241A" w:rsidRDefault="00F9241A">
            <w:pPr>
              <w:pStyle w:val="TableParagraph"/>
              <w:spacing w:before="6"/>
              <w:rPr>
                <w:rFonts w:ascii="Arial"/>
                <w:b/>
                <w:sz w:val="16"/>
              </w:rPr>
            </w:pPr>
          </w:p>
          <w:p w14:paraId="26D791D6" w14:textId="77777777" w:rsidR="00F9241A" w:rsidRDefault="00000000">
            <w:pPr>
              <w:pStyle w:val="P68B1DB1-TableParagraph53"/>
              <w:spacing w:before="1"/>
              <w:ind w:left="772"/>
            </w:pPr>
            <w:r>
              <w:t>ПРИМ</w:t>
            </w:r>
            <w:r>
              <w:t>.</w:t>
            </w:r>
          </w:p>
          <w:p w14:paraId="37027D88" w14:textId="77777777" w:rsidR="00F9241A" w:rsidRDefault="00000000">
            <w:pPr>
              <w:pStyle w:val="P68B1DB1-TableParagraph33"/>
              <w:numPr>
                <w:ilvl w:val="0"/>
                <w:numId w:val="12"/>
              </w:numPr>
              <w:tabs>
                <w:tab w:val="left" w:pos="377"/>
              </w:tabs>
              <w:spacing w:before="137" w:line="271" w:lineRule="auto"/>
              <w:ind w:right="206" w:firstLine="0"/>
            </w:pPr>
            <w:r>
              <w:t>Храните устройство в чистоте до и после использования.</w:t>
            </w:r>
          </w:p>
          <w:p w14:paraId="7596AC7C" w14:textId="77777777" w:rsidR="00F9241A" w:rsidRDefault="00000000">
            <w:pPr>
              <w:pStyle w:val="P68B1DB1-TableParagraph33"/>
              <w:numPr>
                <w:ilvl w:val="0"/>
                <w:numId w:val="12"/>
              </w:numPr>
              <w:tabs>
                <w:tab w:val="left" w:pos="377"/>
              </w:tabs>
              <w:spacing w:before="1" w:line="271" w:lineRule="auto"/>
              <w:ind w:right="96" w:firstLine="0"/>
            </w:pPr>
            <w:r>
              <w:t>Перед каждым использованием всегда проверяйте, чтобы устройство было установлено на надежную и ровную поверхность. И отрегулируйте поток воды до максимума, а затем запустите устройство для работы в течение около 10 секунд, чтобы удалить остатки жидкости в жидкостном контуре.</w:t>
            </w:r>
          </w:p>
          <w:p w14:paraId="30640856" w14:textId="77777777" w:rsidR="00F9241A" w:rsidRDefault="00000000">
            <w:pPr>
              <w:pStyle w:val="P68B1DB1-TableParagraph33"/>
              <w:numPr>
                <w:ilvl w:val="0"/>
                <w:numId w:val="12"/>
              </w:numPr>
              <w:tabs>
                <w:tab w:val="left" w:pos="370"/>
              </w:tabs>
              <w:spacing w:before="1" w:line="271" w:lineRule="auto"/>
              <w:ind w:right="112" w:firstLine="0"/>
            </w:pPr>
            <w:r>
              <w:t xml:space="preserve">Оператор должен принимать достаточные меры защиты (например, носить очки, лицевую маску и т. д.), чтобы предотвратить перекрестное заражение. Рекомендуется использовать антисептическое полоскание рта перед процедурой и использование большого объема </w:t>
            </w:r>
            <w:proofErr w:type="spellStart"/>
            <w:r>
              <w:t>вакууматора</w:t>
            </w:r>
            <w:proofErr w:type="spellEnd"/>
            <w:r>
              <w:t xml:space="preserve"> во время процедуры масштабирования.</w:t>
            </w:r>
          </w:p>
          <w:p w14:paraId="08A08551" w14:textId="77777777" w:rsidR="00F9241A" w:rsidRDefault="00000000">
            <w:pPr>
              <w:pStyle w:val="P68B1DB1-TableParagraph33"/>
              <w:numPr>
                <w:ilvl w:val="0"/>
                <w:numId w:val="12"/>
              </w:numPr>
              <w:tabs>
                <w:tab w:val="left" w:pos="370"/>
              </w:tabs>
              <w:spacing w:before="1" w:line="271" w:lineRule="auto"/>
              <w:ind w:right="153" w:firstLine="0"/>
            </w:pPr>
            <w:r>
              <w:t>Использование продукта должно соответствовать требованиям соответствующих эксплуатационных спецификаций и соответствующих правил лечебного отделения и ограничиваться использованием квалифицированных специалистов (таких как стоматологи) в больнице или клинике.</w:t>
            </w:r>
          </w:p>
          <w:p w14:paraId="11271F23" w14:textId="77777777" w:rsidR="00F9241A" w:rsidRDefault="00000000">
            <w:pPr>
              <w:pStyle w:val="P68B1DB1-TableParagraph33"/>
              <w:numPr>
                <w:ilvl w:val="0"/>
                <w:numId w:val="12"/>
              </w:numPr>
              <w:tabs>
                <w:tab w:val="left" w:pos="374"/>
              </w:tabs>
              <w:spacing w:before="2" w:line="271" w:lineRule="auto"/>
              <w:ind w:right="97" w:firstLine="0"/>
            </w:pPr>
            <w:r>
              <w:t>Не вкручивайте наконечник и не вытягивайте наконечник во время работы устройства.</w:t>
            </w:r>
          </w:p>
          <w:p w14:paraId="24E249B9" w14:textId="77777777" w:rsidR="00F9241A" w:rsidRDefault="00000000">
            <w:pPr>
              <w:pStyle w:val="P68B1DB1-TableParagraph33"/>
              <w:numPr>
                <w:ilvl w:val="0"/>
                <w:numId w:val="12"/>
              </w:numPr>
              <w:tabs>
                <w:tab w:val="left" w:pos="370"/>
              </w:tabs>
              <w:spacing w:line="271" w:lineRule="auto"/>
              <w:ind w:right="154" w:firstLine="0"/>
            </w:pPr>
            <w:r>
              <w:t>Во время работы наконечник должен быть затянут, а из наконечника должен выходить мелкий спрей. Подробные инструкции по эксплуатации см. в руководстве пользователя.</w:t>
            </w:r>
          </w:p>
          <w:p w14:paraId="1833070A" w14:textId="77777777" w:rsidR="00F9241A" w:rsidRDefault="00000000">
            <w:pPr>
              <w:pStyle w:val="P68B1DB1-TableParagraph33"/>
              <w:numPr>
                <w:ilvl w:val="0"/>
                <w:numId w:val="12"/>
              </w:numPr>
              <w:tabs>
                <w:tab w:val="left" w:pos="377"/>
              </w:tabs>
              <w:spacing w:before="1" w:line="271" w:lineRule="auto"/>
              <w:ind w:right="124" w:firstLine="0"/>
            </w:pPr>
            <w:r>
              <w:t>Замените новый при повреждении наконечника или наконечника или наличии видимых признаков износа.</w:t>
            </w:r>
          </w:p>
          <w:p w14:paraId="78A1D363" w14:textId="77777777" w:rsidR="00F9241A" w:rsidRDefault="00000000">
            <w:pPr>
              <w:pStyle w:val="P68B1DB1-TableParagraph33"/>
              <w:numPr>
                <w:ilvl w:val="0"/>
                <w:numId w:val="12"/>
              </w:numPr>
              <w:tabs>
                <w:tab w:val="left" w:pos="377"/>
              </w:tabs>
              <w:spacing w:before="1"/>
              <w:ind w:left="376" w:hanging="270"/>
              <w:jc w:val="both"/>
            </w:pPr>
            <w:r>
              <w:t>Не скручивайте и не потирайте кончик.</w:t>
            </w:r>
          </w:p>
          <w:p w14:paraId="7337651D" w14:textId="77777777" w:rsidR="00F9241A" w:rsidRDefault="00000000">
            <w:pPr>
              <w:pStyle w:val="P68B1DB1-TableParagraph33"/>
              <w:numPr>
                <w:ilvl w:val="0"/>
                <w:numId w:val="12"/>
              </w:numPr>
              <w:tabs>
                <w:tab w:val="left" w:pos="377"/>
              </w:tabs>
              <w:spacing w:before="2" w:line="310" w:lineRule="atLeast"/>
              <w:ind w:right="180" w:firstLine="0"/>
              <w:jc w:val="both"/>
            </w:pPr>
            <w:r>
              <w:t>Не используйте источники нечистой воды и никогда не используйте физиологический раствор вместо чистой воды.</w:t>
            </w:r>
          </w:p>
        </w:tc>
        <w:tc>
          <w:tcPr>
            <w:tcW w:w="4131" w:type="dxa"/>
            <w:shd w:val="clear" w:color="auto" w:fill="D0CECE"/>
          </w:tcPr>
          <w:p w14:paraId="2F2EF5F5" w14:textId="77777777" w:rsidR="00F9241A" w:rsidRDefault="00000000">
            <w:pPr>
              <w:pStyle w:val="P68B1DB1-TableParagraph33"/>
              <w:numPr>
                <w:ilvl w:val="0"/>
                <w:numId w:val="11"/>
              </w:numPr>
              <w:tabs>
                <w:tab w:val="left" w:pos="511"/>
              </w:tabs>
              <w:spacing w:before="14" w:line="271" w:lineRule="auto"/>
              <w:ind w:right="94" w:firstLine="0"/>
            </w:pPr>
            <w:r>
              <w:t>При использовании источника воды без гидравлического давления поверхность воды должна быть на 1 метр выше головы пациента.</w:t>
            </w:r>
          </w:p>
          <w:p w14:paraId="379E8B8D" w14:textId="77777777" w:rsidR="00F9241A" w:rsidRDefault="00000000">
            <w:pPr>
              <w:pStyle w:val="P68B1DB1-TableParagraph33"/>
              <w:numPr>
                <w:ilvl w:val="0"/>
                <w:numId w:val="11"/>
              </w:numPr>
              <w:tabs>
                <w:tab w:val="left" w:pos="491"/>
              </w:tabs>
              <w:spacing w:before="1" w:line="271" w:lineRule="auto"/>
              <w:ind w:right="106" w:firstLine="0"/>
            </w:pPr>
            <w:r>
              <w:t>Не тяните за шнур наконечника с усилием, чтобы избежать повреждения хвостового провода.</w:t>
            </w:r>
          </w:p>
          <w:p w14:paraId="585C6801" w14:textId="77777777" w:rsidR="00F9241A" w:rsidRDefault="00000000">
            <w:pPr>
              <w:pStyle w:val="P68B1DB1-TableParagraph33"/>
              <w:numPr>
                <w:ilvl w:val="0"/>
                <w:numId w:val="11"/>
              </w:numPr>
              <w:tabs>
                <w:tab w:val="left" w:pos="511"/>
              </w:tabs>
              <w:spacing w:before="1" w:line="271" w:lineRule="auto"/>
              <w:ind w:right="1117" w:firstLine="0"/>
            </w:pPr>
            <w:r>
              <w:t>Не стучите и не трите наконечник.</w:t>
            </w:r>
          </w:p>
          <w:p w14:paraId="6C0EC8A6" w14:textId="77777777" w:rsidR="00F9241A" w:rsidRDefault="00000000">
            <w:pPr>
              <w:pStyle w:val="P68B1DB1-TableParagraph33"/>
              <w:numPr>
                <w:ilvl w:val="0"/>
                <w:numId w:val="11"/>
              </w:numPr>
              <w:tabs>
                <w:tab w:val="left" w:pos="497"/>
              </w:tabs>
              <w:spacing w:line="271" w:lineRule="auto"/>
              <w:ind w:right="198" w:firstLine="0"/>
            </w:pPr>
            <w:r>
              <w:t>После работы выключите выключатель питания и выньте вилку из розетки.</w:t>
            </w:r>
          </w:p>
          <w:p w14:paraId="0E3483CA" w14:textId="77777777" w:rsidR="00F9241A" w:rsidRDefault="00000000">
            <w:pPr>
              <w:pStyle w:val="P68B1DB1-TableParagraph33"/>
              <w:numPr>
                <w:ilvl w:val="0"/>
                <w:numId w:val="11"/>
              </w:numPr>
              <w:tabs>
                <w:tab w:val="left" w:pos="497"/>
              </w:tabs>
              <w:spacing w:before="1" w:line="271" w:lineRule="auto"/>
              <w:ind w:right="209" w:firstLine="0"/>
            </w:pPr>
            <w:r>
              <w:t>Всегда используйте оригинальные детали. Использование неоригинальных инструментов может привести к повреждению устройства, а оператор или пациент могут быть травмированы.</w:t>
            </w:r>
          </w:p>
          <w:p w14:paraId="0FB09D0D" w14:textId="77777777" w:rsidR="00F9241A" w:rsidRDefault="00000000">
            <w:pPr>
              <w:pStyle w:val="P68B1DB1-TableParagraph33"/>
              <w:numPr>
                <w:ilvl w:val="0"/>
                <w:numId w:val="11"/>
              </w:numPr>
              <w:tabs>
                <w:tab w:val="left" w:pos="504"/>
              </w:tabs>
              <w:spacing w:before="1" w:line="271" w:lineRule="auto"/>
              <w:ind w:right="97" w:firstLine="0"/>
            </w:pPr>
            <w:r>
              <w:t>Никакие изменения не должны вноситься в данное изделие.</w:t>
            </w:r>
          </w:p>
          <w:p w14:paraId="0585A5D6" w14:textId="77777777" w:rsidR="00F9241A" w:rsidRDefault="00000000">
            <w:pPr>
              <w:pStyle w:val="P68B1DB1-TableParagraph33"/>
              <w:numPr>
                <w:ilvl w:val="0"/>
                <w:numId w:val="11"/>
              </w:numPr>
              <w:tabs>
                <w:tab w:val="left" w:pos="504"/>
              </w:tabs>
              <w:spacing w:line="271" w:lineRule="auto"/>
              <w:ind w:right="331" w:firstLine="0"/>
              <w:jc w:val="both"/>
            </w:pPr>
            <w:r>
              <w:t>Мощность ультразвука должна регулироваться в соответствии с используемым наконечником и требуемым лечением.</w:t>
            </w:r>
          </w:p>
          <w:p w14:paraId="7337B95D" w14:textId="77777777" w:rsidR="00F9241A" w:rsidRDefault="00000000">
            <w:pPr>
              <w:pStyle w:val="P68B1DB1-TableParagraph33"/>
              <w:numPr>
                <w:ilvl w:val="0"/>
                <w:numId w:val="11"/>
              </w:numPr>
              <w:tabs>
                <w:tab w:val="left" w:pos="497"/>
              </w:tabs>
              <w:spacing w:line="271" w:lineRule="auto"/>
              <w:ind w:right="156" w:firstLine="0"/>
            </w:pPr>
            <w:r>
              <w:t>Всегда проверяйте, что шнуры или кабели не будут тереться о переднюю поверхность во время работы, поскольку это может в конечном итоге изменить выбранные настройки.</w:t>
            </w:r>
          </w:p>
        </w:tc>
      </w:tr>
    </w:tbl>
    <w:p w14:paraId="116F5641" w14:textId="77777777" w:rsidR="00F9241A" w:rsidRDefault="00F9241A">
      <w:pPr>
        <w:spacing w:line="271" w:lineRule="auto"/>
        <w:rPr>
          <w:sz w:val="16"/>
        </w:rPr>
        <w:sectPr w:rsidR="00F9241A">
          <w:pgSz w:w="11910" w:h="16840"/>
          <w:pgMar w:top="1140" w:right="1060" w:bottom="1180" w:left="1220" w:header="915" w:footer="992" w:gutter="0"/>
          <w:cols w:space="720"/>
        </w:sectPr>
      </w:pPr>
    </w:p>
    <w:p w14:paraId="774CB335" w14:textId="77777777" w:rsidR="00F9241A" w:rsidRDefault="00000000">
      <w:pPr>
        <w:pStyle w:val="P68B1DB1-a34"/>
        <w:rPr>
          <w:rFonts w:ascii="Arial"/>
          <w:b/>
          <w:sz w:val="12"/>
        </w:rPr>
      </w:pPr>
      <w:r>
        <w:rPr>
          <w:noProof/>
        </w:rPr>
        <w:lastRenderedPageBreak/>
        <w:drawing>
          <wp:anchor distT="0" distB="0" distL="0" distR="0" simplePos="0" relativeHeight="251727360" behindDoc="1" locked="0" layoutInCell="1" allowOverlap="1" wp14:anchorId="723862D5" wp14:editId="78347D09">
            <wp:simplePos x="0" y="0"/>
            <wp:positionH relativeFrom="page">
              <wp:posOffset>2829106</wp:posOffset>
            </wp:positionH>
            <wp:positionV relativeFrom="page">
              <wp:posOffset>5040769</wp:posOffset>
            </wp:positionV>
            <wp:extent cx="115584" cy="116681"/>
            <wp:effectExtent l="0" t="0" r="0" b="0"/>
            <wp:wrapNone/>
            <wp:docPr id="125"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98.png"/>
                    <pic:cNvPicPr/>
                  </pic:nvPicPr>
                  <pic:blipFill>
                    <a:blip r:embed="rId154" cstate="print"/>
                    <a:stretch>
                      <a:fillRect/>
                    </a:stretch>
                  </pic:blipFill>
                  <pic:spPr>
                    <a:xfrm>
                      <a:off x="0" y="0"/>
                      <a:ext cx="115584" cy="116681"/>
                    </a:xfrm>
                    <a:prstGeom prst="rect">
                      <a:avLst/>
                    </a:prstGeom>
                  </pic:spPr>
                </pic:pic>
              </a:graphicData>
            </a:graphic>
          </wp:anchor>
        </w:drawing>
      </w:r>
      <w:r>
        <w:rPr>
          <w:noProof/>
        </w:rPr>
        <w:drawing>
          <wp:anchor distT="0" distB="0" distL="0" distR="0" simplePos="0" relativeHeight="251732480" behindDoc="1" locked="0" layoutInCell="1" allowOverlap="1" wp14:anchorId="10ADC59F" wp14:editId="75832845">
            <wp:simplePos x="0" y="0"/>
            <wp:positionH relativeFrom="page">
              <wp:posOffset>1149306</wp:posOffset>
            </wp:positionH>
            <wp:positionV relativeFrom="page">
              <wp:posOffset>3236796</wp:posOffset>
            </wp:positionV>
            <wp:extent cx="2469266" cy="1747837"/>
            <wp:effectExtent l="0" t="0" r="0" b="0"/>
            <wp:wrapNone/>
            <wp:docPr id="127"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99.png"/>
                    <pic:cNvPicPr/>
                  </pic:nvPicPr>
                  <pic:blipFill>
                    <a:blip r:embed="rId155" cstate="print"/>
                    <a:stretch>
                      <a:fillRect/>
                    </a:stretch>
                  </pic:blipFill>
                  <pic:spPr>
                    <a:xfrm>
                      <a:off x="0" y="0"/>
                      <a:ext cx="2469266" cy="1747837"/>
                    </a:xfrm>
                    <a:prstGeom prst="rect">
                      <a:avLst/>
                    </a:prstGeom>
                  </pic:spPr>
                </pic:pic>
              </a:graphicData>
            </a:graphic>
          </wp:anchor>
        </w:drawing>
      </w:r>
      <w:r>
        <w:rPr>
          <w:noProof/>
        </w:rPr>
        <w:drawing>
          <wp:anchor distT="0" distB="0" distL="0" distR="0" simplePos="0" relativeHeight="251737600" behindDoc="1" locked="0" layoutInCell="1" allowOverlap="1" wp14:anchorId="43ACD228" wp14:editId="5807225E">
            <wp:simplePos x="0" y="0"/>
            <wp:positionH relativeFrom="page">
              <wp:posOffset>3975657</wp:posOffset>
            </wp:positionH>
            <wp:positionV relativeFrom="page">
              <wp:posOffset>4687591</wp:posOffset>
            </wp:positionV>
            <wp:extent cx="2419366" cy="1714500"/>
            <wp:effectExtent l="0" t="0" r="0" b="0"/>
            <wp:wrapNone/>
            <wp:docPr id="129"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00.png"/>
                    <pic:cNvPicPr/>
                  </pic:nvPicPr>
                  <pic:blipFill>
                    <a:blip r:embed="rId156" cstate="print"/>
                    <a:stretch>
                      <a:fillRect/>
                    </a:stretch>
                  </pic:blipFill>
                  <pic:spPr>
                    <a:xfrm>
                      <a:off x="0" y="0"/>
                      <a:ext cx="2419366" cy="1714500"/>
                    </a:xfrm>
                    <a:prstGeom prst="rect">
                      <a:avLst/>
                    </a:prstGeom>
                  </pic:spPr>
                </pic:pic>
              </a:graphicData>
            </a:graphic>
          </wp:anchor>
        </w:drawing>
      </w:r>
    </w:p>
    <w:p w14:paraId="5483EFEA" w14:textId="77777777" w:rsidR="00F9241A" w:rsidRDefault="00000000">
      <w:pPr>
        <w:pStyle w:val="P68B1DB1-a554"/>
        <w:numPr>
          <w:ilvl w:val="1"/>
          <w:numId w:val="24"/>
        </w:numPr>
        <w:tabs>
          <w:tab w:val="left" w:pos="1107"/>
        </w:tabs>
        <w:spacing w:before="245"/>
        <w:ind w:left="1106" w:hanging="527"/>
      </w:pPr>
      <w:bookmarkStart w:id="17" w:name="_bookmark17"/>
      <w:bookmarkEnd w:id="17"/>
      <w:r>
        <w:t>Дополнительные</w:t>
      </w:r>
      <w:r>
        <w:t xml:space="preserve"> </w:t>
      </w:r>
      <w:r>
        <w:t>настройки</w:t>
      </w:r>
    </w:p>
    <w:p w14:paraId="6497C0FE" w14:textId="77777777" w:rsidR="00F9241A" w:rsidRDefault="00F9241A">
      <w:pPr>
        <w:pStyle w:val="a3"/>
        <w:spacing w:before="2" w:after="1"/>
        <w:rPr>
          <w:rFonts w:ascii="Arial"/>
          <w:b/>
          <w:sz w:val="3"/>
        </w:rPr>
      </w:pPr>
    </w:p>
    <w:tbl>
      <w:tblPr>
        <w:tblStyle w:val="TableNormal"/>
        <w:tblW w:w="0" w:type="auto"/>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1"/>
        <w:gridCol w:w="4264"/>
      </w:tblGrid>
      <w:tr w:rsidR="00F9241A" w14:paraId="7D281EC4" w14:textId="77777777">
        <w:trPr>
          <w:trHeight w:val="12781"/>
        </w:trPr>
        <w:tc>
          <w:tcPr>
            <w:tcW w:w="4261" w:type="dxa"/>
          </w:tcPr>
          <w:p w14:paraId="2CD3BA13" w14:textId="77777777" w:rsidR="00F9241A" w:rsidRDefault="00000000">
            <w:pPr>
              <w:pStyle w:val="P68B1DB1-TableParagraph32"/>
              <w:spacing w:line="299" w:lineRule="exact"/>
              <w:ind w:left="107"/>
            </w:pPr>
            <w:r>
              <w:t xml:space="preserve">5.4.1 </w:t>
            </w:r>
            <w:r>
              <w:t>Режим</w:t>
            </w:r>
            <w:r>
              <w:t xml:space="preserve"> </w:t>
            </w:r>
            <w:r>
              <w:t>«Очистка»</w:t>
            </w:r>
          </w:p>
          <w:p w14:paraId="519630A9" w14:textId="77777777" w:rsidR="00F9241A" w:rsidRDefault="00000000">
            <w:pPr>
              <w:pStyle w:val="P68B1DB1-TableParagraph33"/>
              <w:spacing w:before="15" w:line="271" w:lineRule="auto"/>
              <w:ind w:left="107" w:right="190"/>
            </w:pPr>
            <w:r>
              <w:t>Рекомендуется промывать жидкостный контур прибора после накипи не реже одного раза в сутки. Режим «Очистка» позволяет проводить очистку жидкостного контура с целью уменьшения накопления кристаллов и бактерий в жидкостном контуре.</w:t>
            </w:r>
          </w:p>
          <w:p w14:paraId="09D5A15C" w14:textId="77777777" w:rsidR="00F9241A" w:rsidRDefault="00000000">
            <w:pPr>
              <w:pStyle w:val="P68B1DB1-TableParagraph55"/>
              <w:spacing w:before="111"/>
              <w:ind w:left="1175" w:right="1083"/>
            </w:pPr>
            <w:r>
              <w:t>Поочередно отображается «CL» и время очистки</w:t>
            </w:r>
          </w:p>
          <w:p w14:paraId="639BF15B" w14:textId="77777777" w:rsidR="00F9241A" w:rsidRDefault="00F9241A">
            <w:pPr>
              <w:pStyle w:val="TableParagraph"/>
              <w:rPr>
                <w:rFonts w:ascii="Arial"/>
                <w:b/>
                <w:sz w:val="10"/>
              </w:rPr>
            </w:pPr>
          </w:p>
          <w:p w14:paraId="70870CF8" w14:textId="77777777" w:rsidR="00F9241A" w:rsidRDefault="00F9241A">
            <w:pPr>
              <w:pStyle w:val="TableParagraph"/>
              <w:rPr>
                <w:rFonts w:ascii="Arial"/>
                <w:b/>
                <w:sz w:val="10"/>
              </w:rPr>
            </w:pPr>
          </w:p>
          <w:p w14:paraId="080968EE" w14:textId="77777777" w:rsidR="00F9241A" w:rsidRDefault="00F9241A">
            <w:pPr>
              <w:pStyle w:val="TableParagraph"/>
              <w:rPr>
                <w:rFonts w:ascii="Arial"/>
                <w:b/>
                <w:sz w:val="10"/>
              </w:rPr>
            </w:pPr>
          </w:p>
          <w:p w14:paraId="6C0B160D" w14:textId="77777777" w:rsidR="00F9241A" w:rsidRDefault="00F9241A">
            <w:pPr>
              <w:pStyle w:val="TableParagraph"/>
              <w:rPr>
                <w:rFonts w:ascii="Arial"/>
                <w:b/>
                <w:sz w:val="10"/>
              </w:rPr>
            </w:pPr>
          </w:p>
          <w:p w14:paraId="0059D548" w14:textId="77777777" w:rsidR="00F9241A" w:rsidRDefault="00F9241A">
            <w:pPr>
              <w:pStyle w:val="TableParagraph"/>
              <w:rPr>
                <w:rFonts w:ascii="Arial"/>
                <w:b/>
                <w:sz w:val="10"/>
              </w:rPr>
            </w:pPr>
          </w:p>
          <w:p w14:paraId="1157D5A5" w14:textId="77777777" w:rsidR="00F9241A" w:rsidRDefault="00F9241A">
            <w:pPr>
              <w:pStyle w:val="TableParagraph"/>
              <w:rPr>
                <w:rFonts w:ascii="Arial"/>
                <w:b/>
                <w:sz w:val="10"/>
              </w:rPr>
            </w:pPr>
          </w:p>
          <w:p w14:paraId="71ABCE0B" w14:textId="32071129" w:rsidR="00F9241A" w:rsidRDefault="00F9241A">
            <w:pPr>
              <w:pStyle w:val="TableParagraph"/>
              <w:rPr>
                <w:rFonts w:ascii="Arial"/>
                <w:b/>
                <w:sz w:val="10"/>
              </w:rPr>
            </w:pPr>
          </w:p>
          <w:p w14:paraId="542A182D" w14:textId="6DEE5EB8" w:rsidR="00F9241A" w:rsidRDefault="00F9241A">
            <w:pPr>
              <w:pStyle w:val="TableParagraph"/>
              <w:rPr>
                <w:rFonts w:ascii="Arial"/>
                <w:b/>
                <w:sz w:val="10"/>
              </w:rPr>
            </w:pPr>
          </w:p>
          <w:p w14:paraId="6CB4BA05" w14:textId="6C513159" w:rsidR="00F9241A" w:rsidRDefault="00F9241A">
            <w:pPr>
              <w:pStyle w:val="TableParagraph"/>
              <w:rPr>
                <w:rFonts w:ascii="Arial"/>
                <w:b/>
                <w:sz w:val="10"/>
              </w:rPr>
            </w:pPr>
          </w:p>
          <w:p w14:paraId="01DF13F4" w14:textId="660D2B6A" w:rsidR="00F9241A" w:rsidRDefault="00F9241A">
            <w:pPr>
              <w:pStyle w:val="TableParagraph"/>
              <w:rPr>
                <w:rFonts w:ascii="Arial"/>
                <w:b/>
                <w:sz w:val="10"/>
              </w:rPr>
            </w:pPr>
          </w:p>
          <w:p w14:paraId="22476F0F" w14:textId="297C4BFF" w:rsidR="00F9241A" w:rsidRDefault="00F9241A">
            <w:pPr>
              <w:pStyle w:val="TableParagraph"/>
              <w:rPr>
                <w:rFonts w:ascii="Arial"/>
                <w:b/>
                <w:sz w:val="10"/>
              </w:rPr>
            </w:pPr>
          </w:p>
          <w:p w14:paraId="207C3C4C" w14:textId="5921EE19" w:rsidR="00F9241A" w:rsidRDefault="00F9241A">
            <w:pPr>
              <w:pStyle w:val="TableParagraph"/>
              <w:rPr>
                <w:rFonts w:ascii="Arial"/>
                <w:b/>
                <w:sz w:val="10"/>
              </w:rPr>
            </w:pPr>
          </w:p>
          <w:p w14:paraId="05B821A8" w14:textId="03EFE514" w:rsidR="00F9241A" w:rsidRDefault="00F9241A">
            <w:pPr>
              <w:pStyle w:val="TableParagraph"/>
              <w:rPr>
                <w:rFonts w:ascii="Arial"/>
                <w:b/>
                <w:sz w:val="10"/>
              </w:rPr>
            </w:pPr>
          </w:p>
          <w:p w14:paraId="2533E8D7" w14:textId="537838E6" w:rsidR="00F9241A" w:rsidRDefault="00F9241A">
            <w:pPr>
              <w:pStyle w:val="TableParagraph"/>
              <w:rPr>
                <w:rFonts w:ascii="Arial"/>
                <w:b/>
                <w:sz w:val="10"/>
              </w:rPr>
            </w:pPr>
          </w:p>
          <w:p w14:paraId="462BC39E" w14:textId="17FC6C1A" w:rsidR="00F9241A" w:rsidRDefault="00F9241A">
            <w:pPr>
              <w:pStyle w:val="TableParagraph"/>
              <w:rPr>
                <w:rFonts w:ascii="Arial"/>
                <w:b/>
                <w:sz w:val="10"/>
              </w:rPr>
            </w:pPr>
          </w:p>
          <w:p w14:paraId="49CBE3E8" w14:textId="2DF3198B" w:rsidR="00F9241A" w:rsidRDefault="00F9241A">
            <w:pPr>
              <w:pStyle w:val="TableParagraph"/>
              <w:rPr>
                <w:rFonts w:ascii="Arial"/>
                <w:b/>
                <w:sz w:val="10"/>
              </w:rPr>
            </w:pPr>
          </w:p>
          <w:p w14:paraId="6227B04D" w14:textId="27A36CC4" w:rsidR="00F9241A" w:rsidRDefault="00F9241A">
            <w:pPr>
              <w:pStyle w:val="TableParagraph"/>
              <w:rPr>
                <w:rFonts w:ascii="Arial"/>
                <w:b/>
                <w:sz w:val="10"/>
              </w:rPr>
            </w:pPr>
          </w:p>
          <w:p w14:paraId="4390592B" w14:textId="13B9A8C8" w:rsidR="00F9241A" w:rsidRDefault="00F9241A">
            <w:pPr>
              <w:pStyle w:val="TableParagraph"/>
              <w:rPr>
                <w:rFonts w:ascii="Arial"/>
                <w:b/>
                <w:sz w:val="10"/>
              </w:rPr>
            </w:pPr>
          </w:p>
          <w:p w14:paraId="548CB22F" w14:textId="349C9163" w:rsidR="00F9241A" w:rsidRDefault="00F9241A">
            <w:pPr>
              <w:pStyle w:val="TableParagraph"/>
              <w:rPr>
                <w:rFonts w:ascii="Arial"/>
                <w:b/>
                <w:sz w:val="10"/>
              </w:rPr>
            </w:pPr>
          </w:p>
          <w:p w14:paraId="75825469" w14:textId="23ED2AFF" w:rsidR="00F9241A" w:rsidRDefault="00F9241A">
            <w:pPr>
              <w:pStyle w:val="TableParagraph"/>
              <w:rPr>
                <w:rFonts w:ascii="Arial"/>
                <w:b/>
                <w:sz w:val="10"/>
              </w:rPr>
            </w:pPr>
          </w:p>
          <w:p w14:paraId="5C972D03" w14:textId="2EA6A4A8" w:rsidR="00F9241A" w:rsidRDefault="00F9241A">
            <w:pPr>
              <w:pStyle w:val="TableParagraph"/>
              <w:rPr>
                <w:rFonts w:ascii="Arial"/>
                <w:b/>
                <w:sz w:val="10"/>
              </w:rPr>
            </w:pPr>
          </w:p>
          <w:p w14:paraId="4A078F55" w14:textId="1F12829A" w:rsidR="00F9241A" w:rsidRDefault="00F9241A">
            <w:pPr>
              <w:pStyle w:val="TableParagraph"/>
              <w:rPr>
                <w:rFonts w:ascii="Arial"/>
                <w:b/>
                <w:sz w:val="10"/>
              </w:rPr>
            </w:pPr>
          </w:p>
          <w:p w14:paraId="242915CE" w14:textId="57363ABA" w:rsidR="00F9241A" w:rsidRDefault="00F9241A">
            <w:pPr>
              <w:pStyle w:val="TableParagraph"/>
              <w:rPr>
                <w:rFonts w:ascii="Arial"/>
                <w:b/>
                <w:sz w:val="10"/>
              </w:rPr>
            </w:pPr>
          </w:p>
          <w:p w14:paraId="5677E8EE" w14:textId="512FD9DC" w:rsidR="00F9241A" w:rsidRDefault="00F9241A">
            <w:pPr>
              <w:pStyle w:val="TableParagraph"/>
              <w:rPr>
                <w:rFonts w:ascii="Arial"/>
                <w:b/>
                <w:sz w:val="10"/>
              </w:rPr>
            </w:pPr>
          </w:p>
          <w:p w14:paraId="33C5C03D" w14:textId="446CAC8A" w:rsidR="00F9241A" w:rsidRDefault="00F9241A">
            <w:pPr>
              <w:pStyle w:val="TableParagraph"/>
              <w:rPr>
                <w:rFonts w:ascii="Arial"/>
                <w:b/>
                <w:sz w:val="10"/>
              </w:rPr>
            </w:pPr>
          </w:p>
          <w:p w14:paraId="182415CF" w14:textId="3B655A5A" w:rsidR="00F9241A" w:rsidRDefault="00F9241A">
            <w:pPr>
              <w:pStyle w:val="TableParagraph"/>
              <w:rPr>
                <w:rFonts w:ascii="Arial"/>
                <w:b/>
                <w:sz w:val="10"/>
              </w:rPr>
            </w:pPr>
          </w:p>
          <w:p w14:paraId="3A47F25B" w14:textId="752967B8" w:rsidR="00F9241A" w:rsidRDefault="00F9241A">
            <w:pPr>
              <w:pStyle w:val="TableParagraph"/>
              <w:rPr>
                <w:rFonts w:ascii="Arial"/>
                <w:b/>
                <w:sz w:val="10"/>
              </w:rPr>
            </w:pPr>
          </w:p>
          <w:p w14:paraId="507CF5CE" w14:textId="64EEB254" w:rsidR="00F9241A" w:rsidRDefault="00F9241A">
            <w:pPr>
              <w:pStyle w:val="TableParagraph"/>
              <w:rPr>
                <w:rFonts w:ascii="Arial"/>
                <w:b/>
                <w:sz w:val="10"/>
              </w:rPr>
            </w:pPr>
          </w:p>
          <w:p w14:paraId="343C4032" w14:textId="77777777" w:rsidR="00F9241A" w:rsidRDefault="00F9241A">
            <w:pPr>
              <w:pStyle w:val="TableParagraph"/>
              <w:rPr>
                <w:rFonts w:ascii="Arial"/>
                <w:b/>
                <w:sz w:val="10"/>
              </w:rPr>
            </w:pPr>
          </w:p>
          <w:p w14:paraId="670C5F8E" w14:textId="77777777" w:rsidR="00F9241A" w:rsidRDefault="00F9241A">
            <w:pPr>
              <w:pStyle w:val="TableParagraph"/>
              <w:rPr>
                <w:rFonts w:ascii="Arial"/>
                <w:b/>
                <w:sz w:val="10"/>
              </w:rPr>
            </w:pPr>
          </w:p>
          <w:p w14:paraId="60BABBA7" w14:textId="77777777" w:rsidR="00F9241A" w:rsidRDefault="00F9241A">
            <w:pPr>
              <w:pStyle w:val="TableParagraph"/>
              <w:spacing w:before="2"/>
              <w:rPr>
                <w:rFonts w:ascii="Arial"/>
                <w:b/>
                <w:sz w:val="12"/>
              </w:rPr>
            </w:pPr>
          </w:p>
          <w:p w14:paraId="76BDD32D" w14:textId="77777777" w:rsidR="00F9241A" w:rsidRDefault="00000000">
            <w:pPr>
              <w:pStyle w:val="P68B1DB1-TableParagraph42"/>
              <w:spacing w:before="1" w:line="126" w:lineRule="exact"/>
              <w:ind w:right="699"/>
              <w:jc w:val="right"/>
            </w:pPr>
            <w:r>
              <w:t>3</w:t>
            </w:r>
          </w:p>
          <w:p w14:paraId="6B5B598F" w14:textId="56F94F2C" w:rsidR="00F9241A" w:rsidRDefault="00000000">
            <w:pPr>
              <w:pStyle w:val="P68B1DB1-TableParagraph55"/>
              <w:spacing w:line="172" w:lineRule="exact"/>
              <w:ind w:left="3061"/>
            </w:pPr>
            <w:r>
              <w:t>3. Нажмите ножную педаль, чтобы начать очистку</w:t>
            </w:r>
          </w:p>
          <w:p w14:paraId="2A87B8AA" w14:textId="22E693DB" w:rsidR="00F9241A" w:rsidRDefault="00000000">
            <w:pPr>
              <w:pStyle w:val="P68B1DB1-TableParagraph56"/>
              <w:tabs>
                <w:tab w:val="left" w:pos="3061"/>
              </w:tabs>
              <w:spacing w:before="23"/>
              <w:ind w:left="3061" w:right="111" w:hanging="2884"/>
            </w:pPr>
            <w:r>
              <w:t xml:space="preserve">Нажмите один раз </w:t>
            </w:r>
          </w:p>
          <w:p w14:paraId="33C41305" w14:textId="77777777" w:rsidR="00F9241A" w:rsidRDefault="00F9241A">
            <w:pPr>
              <w:pStyle w:val="TableParagraph"/>
              <w:spacing w:before="6"/>
              <w:rPr>
                <w:rFonts w:ascii="Arial"/>
                <w:b/>
                <w:sz w:val="7"/>
              </w:rPr>
            </w:pPr>
          </w:p>
          <w:p w14:paraId="041A88AD" w14:textId="61B60763" w:rsidR="00F9241A" w:rsidRDefault="00000000">
            <w:pPr>
              <w:pStyle w:val="P68B1DB1-TableParagraph57"/>
              <w:tabs>
                <w:tab w:val="left" w:pos="2802"/>
                <w:tab w:val="left" w:pos="3003"/>
              </w:tabs>
              <w:ind w:left="1618"/>
            </w:pPr>
            <w:r>
              <w:rPr>
                <w:u w:val="single" w:color="008BD5"/>
              </w:rPr>
              <w:t xml:space="preserve">  </w:t>
            </w:r>
            <w:r>
              <w:t xml:space="preserve"> </w:t>
            </w:r>
          </w:p>
          <w:p w14:paraId="08FA10DE" w14:textId="66028EB8" w:rsidR="00F9241A" w:rsidRDefault="00000000">
            <w:pPr>
              <w:pStyle w:val="P68B1DB1-TableParagraph55"/>
              <w:spacing w:before="1"/>
              <w:ind w:left="2819"/>
            </w:pPr>
            <w:r>
              <w:rPr>
                <w:vertAlign w:val="superscript"/>
              </w:rPr>
              <w:t>2</w:t>
            </w:r>
            <w:r>
              <w:t xml:space="preserve">   “+”“</w:t>
            </w:r>
            <w:proofErr w:type="gramStart"/>
            <w:r>
              <w:t>-”Установка</w:t>
            </w:r>
            <w:proofErr w:type="gramEnd"/>
            <w:r>
              <w:t xml:space="preserve"> времени очистки</w:t>
            </w:r>
          </w:p>
          <w:p w14:paraId="7C65DB14" w14:textId="77777777" w:rsidR="00F9241A" w:rsidRDefault="00000000">
            <w:pPr>
              <w:pStyle w:val="P68B1DB1-TableParagraph33"/>
              <w:spacing w:before="177"/>
              <w:ind w:left="107"/>
            </w:pPr>
            <w:r>
              <w:rPr>
                <w:rFonts w:ascii="Arial"/>
                <w:b/>
              </w:rPr>
              <w:t>Этапы</w:t>
            </w:r>
            <w:r>
              <w:t>:</w:t>
            </w:r>
          </w:p>
          <w:p w14:paraId="6A928493" w14:textId="0BD3C570" w:rsidR="00F9241A" w:rsidRDefault="00000000">
            <w:pPr>
              <w:pStyle w:val="P68B1DB1-TableParagraph33"/>
              <w:numPr>
                <w:ilvl w:val="0"/>
                <w:numId w:val="10"/>
              </w:numPr>
              <w:tabs>
                <w:tab w:val="left" w:pos="527"/>
                <w:tab w:val="left" w:pos="528"/>
              </w:tabs>
              <w:spacing w:before="31" w:line="271" w:lineRule="auto"/>
              <w:ind w:right="720"/>
            </w:pPr>
            <w:r>
              <w:t xml:space="preserve">Залейте дистиллированную или деминерализованную воду в </w:t>
            </w:r>
            <w:r w:rsidR="00C56440">
              <w:t>колбу</w:t>
            </w:r>
            <w:r>
              <w:t>.</w:t>
            </w:r>
          </w:p>
          <w:p w14:paraId="11F4F46A" w14:textId="77777777" w:rsidR="00F9241A" w:rsidRDefault="00000000">
            <w:pPr>
              <w:pStyle w:val="P68B1DB1-TableParagraph33"/>
              <w:numPr>
                <w:ilvl w:val="0"/>
                <w:numId w:val="10"/>
              </w:numPr>
              <w:tabs>
                <w:tab w:val="left" w:pos="527"/>
                <w:tab w:val="left" w:pos="528"/>
              </w:tabs>
              <w:spacing w:before="1" w:line="271" w:lineRule="auto"/>
              <w:ind w:right="95"/>
            </w:pPr>
            <w:r>
              <w:t>Нажмите ручку управления водой на основном блоке, зуммер подаст один звуковой сигнал и войдет в режим «Очистка». В это время светодиодная цифровая трубка на панели попеременно отображает «CL» и время очистки. По умолчанию время очистки составляет 30 секунд, для регулировки нажмите кнопку «+» или «-». Диапазон регулировки составляет 10 ~ 60 секунд.</w:t>
            </w:r>
          </w:p>
          <w:p w14:paraId="7D514764" w14:textId="77777777" w:rsidR="00F9241A" w:rsidRDefault="00000000">
            <w:pPr>
              <w:pStyle w:val="P68B1DB1-TableParagraph33"/>
              <w:numPr>
                <w:ilvl w:val="0"/>
                <w:numId w:val="10"/>
              </w:numPr>
              <w:tabs>
                <w:tab w:val="left" w:pos="527"/>
                <w:tab w:val="left" w:pos="528"/>
              </w:tabs>
              <w:spacing w:before="2" w:line="271" w:lineRule="auto"/>
              <w:ind w:right="321"/>
            </w:pPr>
            <w:r>
              <w:t>Нажмите на ножную педаль, чтобы начать очистку жидкостного контура. В это время ножную педаль можно отпустить.</w:t>
            </w:r>
          </w:p>
          <w:p w14:paraId="7CAA2A3C" w14:textId="7E08CB3D" w:rsidR="00F9241A" w:rsidRDefault="00000000">
            <w:pPr>
              <w:pStyle w:val="P68B1DB1-TableParagraph33"/>
              <w:numPr>
                <w:ilvl w:val="0"/>
                <w:numId w:val="10"/>
              </w:numPr>
              <w:tabs>
                <w:tab w:val="left" w:pos="527"/>
                <w:tab w:val="left" w:pos="528"/>
              </w:tabs>
            </w:pPr>
            <w:r>
              <w:t>После обратного отсчета чистки устройство автоматически остановится и выйдет из режима «Чистка».</w:t>
            </w:r>
          </w:p>
        </w:tc>
        <w:tc>
          <w:tcPr>
            <w:tcW w:w="4264" w:type="dxa"/>
          </w:tcPr>
          <w:p w14:paraId="272331B1" w14:textId="77777777" w:rsidR="00F9241A" w:rsidRDefault="00000000">
            <w:pPr>
              <w:pStyle w:val="P68B1DB1-TableParagraph33"/>
              <w:spacing w:before="22" w:line="271" w:lineRule="auto"/>
              <w:ind w:left="107" w:right="102"/>
              <w:jc w:val="both"/>
            </w:pPr>
            <w:r>
              <w:t>Во время процесса очистки снова нажмите на ножную педаль или один раз нажмите ручку управления водой на основном устройстве, чтобы остановить очистку и выйти из режима «Очистка».</w:t>
            </w:r>
          </w:p>
          <w:p w14:paraId="0C360A60" w14:textId="77777777" w:rsidR="00F9241A" w:rsidRDefault="00000000">
            <w:pPr>
              <w:pStyle w:val="P68B1DB1-TableParagraph32"/>
              <w:spacing w:line="274" w:lineRule="exact"/>
              <w:ind w:left="107"/>
            </w:pPr>
            <w:r>
              <w:t xml:space="preserve">5.4.2 </w:t>
            </w:r>
            <w:r>
              <w:t>Светодиодный</w:t>
            </w:r>
            <w:r>
              <w:t xml:space="preserve"> </w:t>
            </w:r>
            <w:r>
              <w:t>индикатор</w:t>
            </w:r>
            <w:r>
              <w:t xml:space="preserve"> </w:t>
            </w:r>
            <w:r>
              <w:t>наконечника</w:t>
            </w:r>
          </w:p>
          <w:p w14:paraId="1038CBC3" w14:textId="77777777" w:rsidR="00F9241A" w:rsidRDefault="00000000">
            <w:pPr>
              <w:pStyle w:val="P68B1DB1-TableParagraph32"/>
              <w:spacing w:line="311" w:lineRule="exact"/>
              <w:ind w:left="107"/>
              <w:jc w:val="both"/>
            </w:pPr>
            <w:r>
              <w:t>регулировка</w:t>
            </w:r>
            <w:r>
              <w:t xml:space="preserve"> </w:t>
            </w:r>
            <w:r>
              <w:t>задержки</w:t>
            </w:r>
          </w:p>
          <w:p w14:paraId="6DEDA4DF" w14:textId="77777777" w:rsidR="00F9241A" w:rsidRDefault="00000000">
            <w:pPr>
              <w:pStyle w:val="P68B1DB1-TableParagraph33"/>
              <w:spacing w:before="15" w:line="271" w:lineRule="auto"/>
              <w:ind w:left="107" w:right="308"/>
            </w:pPr>
            <w:r>
              <w:t>Во время работы загорится светодиодный индикатор наконечника. Устройство перестанет работать после отпускания ножной педали. Светодиодный индикатор наконечника будет задерживаться на определенное время перед тушением. Время задержки по умолчанию составляет 10 секунд, и время задержки может быть отрегулировано по мере необходимости.</w:t>
            </w:r>
          </w:p>
          <w:p w14:paraId="43C5B97A" w14:textId="77777777" w:rsidR="00C56440" w:rsidRDefault="00C56440">
            <w:pPr>
              <w:pStyle w:val="P68B1DB1-TableParagraph55"/>
              <w:spacing w:before="29"/>
              <w:ind w:left="814" w:right="494"/>
              <w:jc w:val="center"/>
            </w:pPr>
          </w:p>
          <w:p w14:paraId="4AF3F50F" w14:textId="77777777" w:rsidR="00C56440" w:rsidRDefault="00C56440">
            <w:pPr>
              <w:pStyle w:val="P68B1DB1-TableParagraph55"/>
              <w:spacing w:before="29"/>
              <w:ind w:left="814" w:right="494"/>
              <w:jc w:val="center"/>
            </w:pPr>
          </w:p>
          <w:p w14:paraId="6D1281EC" w14:textId="77777777" w:rsidR="00C56440" w:rsidRDefault="00C56440">
            <w:pPr>
              <w:pStyle w:val="P68B1DB1-TableParagraph55"/>
              <w:spacing w:before="29"/>
              <w:ind w:left="814" w:right="494"/>
              <w:jc w:val="center"/>
            </w:pPr>
          </w:p>
          <w:p w14:paraId="35F8B37D" w14:textId="77777777" w:rsidR="00C56440" w:rsidRDefault="00C56440">
            <w:pPr>
              <w:pStyle w:val="P68B1DB1-TableParagraph55"/>
              <w:spacing w:before="29"/>
              <w:ind w:left="814" w:right="494"/>
              <w:jc w:val="center"/>
            </w:pPr>
          </w:p>
          <w:p w14:paraId="2E559DB8" w14:textId="77777777" w:rsidR="00C56440" w:rsidRDefault="00C56440">
            <w:pPr>
              <w:pStyle w:val="P68B1DB1-TableParagraph55"/>
              <w:spacing w:before="29"/>
              <w:ind w:left="814" w:right="494"/>
              <w:jc w:val="center"/>
            </w:pPr>
          </w:p>
          <w:p w14:paraId="2DEEFB10" w14:textId="77777777" w:rsidR="00C56440" w:rsidRDefault="00C56440">
            <w:pPr>
              <w:pStyle w:val="P68B1DB1-TableParagraph55"/>
              <w:spacing w:before="29"/>
              <w:ind w:left="814" w:right="494"/>
              <w:jc w:val="center"/>
            </w:pPr>
          </w:p>
          <w:p w14:paraId="7743D69D" w14:textId="77777777" w:rsidR="00C56440" w:rsidRDefault="00C56440">
            <w:pPr>
              <w:pStyle w:val="P68B1DB1-TableParagraph55"/>
              <w:spacing w:before="29"/>
              <w:ind w:left="814" w:right="494"/>
              <w:jc w:val="center"/>
            </w:pPr>
          </w:p>
          <w:p w14:paraId="45DCCFF6" w14:textId="77777777" w:rsidR="00C56440" w:rsidRDefault="00C56440">
            <w:pPr>
              <w:pStyle w:val="P68B1DB1-TableParagraph55"/>
              <w:spacing w:before="29"/>
              <w:ind w:left="814" w:right="494"/>
              <w:jc w:val="center"/>
            </w:pPr>
          </w:p>
          <w:p w14:paraId="2BB6C4F4" w14:textId="77777777" w:rsidR="00C56440" w:rsidRDefault="00C56440">
            <w:pPr>
              <w:pStyle w:val="P68B1DB1-TableParagraph55"/>
              <w:spacing w:before="29"/>
              <w:ind w:left="814" w:right="494"/>
              <w:jc w:val="center"/>
            </w:pPr>
          </w:p>
          <w:p w14:paraId="4E33AFAB" w14:textId="77777777" w:rsidR="00C56440" w:rsidRDefault="00C56440">
            <w:pPr>
              <w:pStyle w:val="P68B1DB1-TableParagraph55"/>
              <w:spacing w:before="29"/>
              <w:ind w:left="814" w:right="494"/>
              <w:jc w:val="center"/>
            </w:pPr>
          </w:p>
          <w:p w14:paraId="4C50DD67" w14:textId="77777777" w:rsidR="00C56440" w:rsidRDefault="00C56440">
            <w:pPr>
              <w:pStyle w:val="P68B1DB1-TableParagraph55"/>
              <w:spacing w:before="29"/>
              <w:ind w:left="814" w:right="494"/>
              <w:jc w:val="center"/>
            </w:pPr>
          </w:p>
          <w:p w14:paraId="2A3E2F9D" w14:textId="77777777" w:rsidR="00C56440" w:rsidRDefault="00C56440">
            <w:pPr>
              <w:pStyle w:val="P68B1DB1-TableParagraph55"/>
              <w:spacing w:before="29"/>
              <w:ind w:left="814" w:right="494"/>
              <w:jc w:val="center"/>
            </w:pPr>
          </w:p>
          <w:p w14:paraId="00428009" w14:textId="77777777" w:rsidR="00C56440" w:rsidRDefault="00C56440">
            <w:pPr>
              <w:pStyle w:val="P68B1DB1-TableParagraph55"/>
              <w:spacing w:before="29"/>
              <w:ind w:left="814" w:right="494"/>
              <w:jc w:val="center"/>
            </w:pPr>
          </w:p>
          <w:p w14:paraId="53323C81" w14:textId="77777777" w:rsidR="00C56440" w:rsidRDefault="00C56440">
            <w:pPr>
              <w:pStyle w:val="P68B1DB1-TableParagraph55"/>
              <w:spacing w:before="29"/>
              <w:ind w:left="814" w:right="494"/>
              <w:jc w:val="center"/>
            </w:pPr>
          </w:p>
          <w:p w14:paraId="6CEF7C81" w14:textId="77777777" w:rsidR="00C56440" w:rsidRDefault="00C56440">
            <w:pPr>
              <w:pStyle w:val="P68B1DB1-TableParagraph55"/>
              <w:spacing w:before="29"/>
              <w:ind w:left="814" w:right="494"/>
              <w:jc w:val="center"/>
            </w:pPr>
          </w:p>
          <w:p w14:paraId="1926A736" w14:textId="77777777" w:rsidR="00C56440" w:rsidRDefault="00C56440">
            <w:pPr>
              <w:pStyle w:val="P68B1DB1-TableParagraph55"/>
              <w:spacing w:before="29"/>
              <w:ind w:left="814" w:right="494"/>
              <w:jc w:val="center"/>
            </w:pPr>
          </w:p>
          <w:p w14:paraId="686FF362" w14:textId="77777777" w:rsidR="00C56440" w:rsidRDefault="00C56440">
            <w:pPr>
              <w:pStyle w:val="P68B1DB1-TableParagraph55"/>
              <w:spacing w:before="29"/>
              <w:ind w:left="814" w:right="494"/>
              <w:jc w:val="center"/>
            </w:pPr>
          </w:p>
          <w:p w14:paraId="7E7388B3" w14:textId="77777777" w:rsidR="00C56440" w:rsidRDefault="00C56440">
            <w:pPr>
              <w:pStyle w:val="P68B1DB1-TableParagraph55"/>
              <w:spacing w:before="29"/>
              <w:ind w:left="814" w:right="494"/>
              <w:jc w:val="center"/>
            </w:pPr>
          </w:p>
          <w:p w14:paraId="6FE00273" w14:textId="77777777" w:rsidR="00C56440" w:rsidRDefault="00C56440">
            <w:pPr>
              <w:pStyle w:val="P68B1DB1-TableParagraph55"/>
              <w:spacing w:before="29"/>
              <w:ind w:left="814" w:right="494"/>
              <w:jc w:val="center"/>
            </w:pPr>
          </w:p>
          <w:p w14:paraId="50DADF38" w14:textId="315047D2" w:rsidR="00F9241A" w:rsidRDefault="00000000">
            <w:pPr>
              <w:pStyle w:val="P68B1DB1-TableParagraph55"/>
              <w:spacing w:before="29"/>
              <w:ind w:left="814" w:right="494"/>
              <w:jc w:val="center"/>
            </w:pPr>
            <w:r>
              <w:t>Отображение времени задержки</w:t>
            </w:r>
          </w:p>
          <w:p w14:paraId="77B249DF" w14:textId="77777777" w:rsidR="00F9241A" w:rsidRDefault="00F9241A">
            <w:pPr>
              <w:pStyle w:val="TableParagraph"/>
              <w:rPr>
                <w:rFonts w:ascii="Arial"/>
                <w:b/>
                <w:sz w:val="10"/>
              </w:rPr>
            </w:pPr>
          </w:p>
          <w:p w14:paraId="5BEC50C7" w14:textId="77777777" w:rsidR="00F9241A" w:rsidRDefault="00F9241A">
            <w:pPr>
              <w:pStyle w:val="TableParagraph"/>
              <w:rPr>
                <w:rFonts w:ascii="Arial"/>
                <w:b/>
                <w:sz w:val="10"/>
              </w:rPr>
            </w:pPr>
          </w:p>
          <w:p w14:paraId="13E3D9CE" w14:textId="77777777" w:rsidR="00F9241A" w:rsidRDefault="00F9241A">
            <w:pPr>
              <w:pStyle w:val="TableParagraph"/>
              <w:rPr>
                <w:rFonts w:ascii="Arial"/>
                <w:b/>
                <w:sz w:val="10"/>
              </w:rPr>
            </w:pPr>
          </w:p>
          <w:p w14:paraId="272782D0" w14:textId="77777777" w:rsidR="00F9241A" w:rsidRDefault="00F9241A">
            <w:pPr>
              <w:pStyle w:val="TableParagraph"/>
              <w:rPr>
                <w:rFonts w:ascii="Arial"/>
                <w:b/>
                <w:sz w:val="10"/>
              </w:rPr>
            </w:pPr>
          </w:p>
          <w:p w14:paraId="31D22A46" w14:textId="77777777" w:rsidR="00F9241A" w:rsidRDefault="00F9241A">
            <w:pPr>
              <w:pStyle w:val="TableParagraph"/>
              <w:rPr>
                <w:rFonts w:ascii="Arial"/>
                <w:b/>
                <w:sz w:val="10"/>
              </w:rPr>
            </w:pPr>
          </w:p>
          <w:p w14:paraId="66AC888F" w14:textId="7FCAFAB2" w:rsidR="00F9241A" w:rsidRDefault="00F9241A">
            <w:pPr>
              <w:pStyle w:val="TableParagraph"/>
              <w:rPr>
                <w:rFonts w:ascii="Arial"/>
                <w:b/>
                <w:sz w:val="10"/>
              </w:rPr>
            </w:pPr>
          </w:p>
          <w:p w14:paraId="290087DC" w14:textId="1468CCE1" w:rsidR="00C56440" w:rsidRDefault="00C56440">
            <w:pPr>
              <w:pStyle w:val="TableParagraph"/>
              <w:rPr>
                <w:rFonts w:ascii="Arial"/>
                <w:b/>
                <w:sz w:val="10"/>
              </w:rPr>
            </w:pPr>
          </w:p>
          <w:p w14:paraId="138891EF" w14:textId="79532828" w:rsidR="00C56440" w:rsidRDefault="00C56440">
            <w:pPr>
              <w:pStyle w:val="TableParagraph"/>
              <w:rPr>
                <w:rFonts w:ascii="Arial"/>
                <w:b/>
                <w:sz w:val="10"/>
              </w:rPr>
            </w:pPr>
          </w:p>
          <w:p w14:paraId="0638786D" w14:textId="3F70A4AC" w:rsidR="00C56440" w:rsidRDefault="00C56440">
            <w:pPr>
              <w:pStyle w:val="TableParagraph"/>
              <w:rPr>
                <w:rFonts w:ascii="Arial"/>
                <w:b/>
                <w:sz w:val="10"/>
              </w:rPr>
            </w:pPr>
          </w:p>
          <w:p w14:paraId="5F6A215D" w14:textId="058EE68C" w:rsidR="00C56440" w:rsidRDefault="00C56440">
            <w:pPr>
              <w:pStyle w:val="TableParagraph"/>
              <w:rPr>
                <w:rFonts w:ascii="Arial"/>
                <w:b/>
                <w:sz w:val="10"/>
              </w:rPr>
            </w:pPr>
          </w:p>
          <w:p w14:paraId="562F42B4" w14:textId="6E1ED5EB" w:rsidR="00C56440" w:rsidRDefault="00C56440">
            <w:pPr>
              <w:pStyle w:val="TableParagraph"/>
              <w:rPr>
                <w:rFonts w:ascii="Arial"/>
                <w:b/>
                <w:sz w:val="10"/>
              </w:rPr>
            </w:pPr>
          </w:p>
          <w:p w14:paraId="3001931B" w14:textId="47753AAA" w:rsidR="00C56440" w:rsidRDefault="00C56440">
            <w:pPr>
              <w:pStyle w:val="TableParagraph"/>
              <w:rPr>
                <w:rFonts w:ascii="Arial"/>
                <w:b/>
                <w:sz w:val="10"/>
              </w:rPr>
            </w:pPr>
          </w:p>
          <w:p w14:paraId="77586D03" w14:textId="165B0374" w:rsidR="00C56440" w:rsidRDefault="00C56440">
            <w:pPr>
              <w:pStyle w:val="TableParagraph"/>
              <w:rPr>
                <w:rFonts w:ascii="Arial"/>
                <w:b/>
                <w:sz w:val="10"/>
              </w:rPr>
            </w:pPr>
          </w:p>
          <w:p w14:paraId="3CA03A41" w14:textId="69E7A388" w:rsidR="00C56440" w:rsidRDefault="00C56440">
            <w:pPr>
              <w:pStyle w:val="TableParagraph"/>
              <w:rPr>
                <w:rFonts w:ascii="Arial"/>
                <w:b/>
                <w:sz w:val="10"/>
              </w:rPr>
            </w:pPr>
          </w:p>
          <w:p w14:paraId="76798307" w14:textId="2EA48F97" w:rsidR="00C56440" w:rsidRDefault="00C56440">
            <w:pPr>
              <w:pStyle w:val="TableParagraph"/>
              <w:rPr>
                <w:rFonts w:ascii="Arial"/>
                <w:b/>
                <w:sz w:val="10"/>
              </w:rPr>
            </w:pPr>
          </w:p>
          <w:p w14:paraId="7A256AFE" w14:textId="08869BFF" w:rsidR="00C56440" w:rsidRDefault="00C56440">
            <w:pPr>
              <w:pStyle w:val="TableParagraph"/>
              <w:rPr>
                <w:rFonts w:ascii="Arial"/>
                <w:b/>
                <w:sz w:val="10"/>
              </w:rPr>
            </w:pPr>
          </w:p>
          <w:p w14:paraId="2F1B33B8" w14:textId="419BE885" w:rsidR="00C56440" w:rsidRDefault="00C56440">
            <w:pPr>
              <w:pStyle w:val="TableParagraph"/>
              <w:rPr>
                <w:rFonts w:ascii="Arial"/>
                <w:b/>
                <w:sz w:val="10"/>
              </w:rPr>
            </w:pPr>
          </w:p>
          <w:p w14:paraId="15340585" w14:textId="07C47292" w:rsidR="00C56440" w:rsidRDefault="00C56440">
            <w:pPr>
              <w:pStyle w:val="TableParagraph"/>
              <w:rPr>
                <w:rFonts w:ascii="Arial"/>
                <w:b/>
                <w:sz w:val="10"/>
              </w:rPr>
            </w:pPr>
          </w:p>
          <w:p w14:paraId="166C07CF" w14:textId="77777777" w:rsidR="00C56440" w:rsidRDefault="00C56440">
            <w:pPr>
              <w:pStyle w:val="TableParagraph"/>
              <w:rPr>
                <w:rFonts w:ascii="Arial"/>
                <w:b/>
                <w:sz w:val="10"/>
              </w:rPr>
            </w:pPr>
          </w:p>
          <w:p w14:paraId="04A59770" w14:textId="0D3E8B4E" w:rsidR="00F9241A" w:rsidRDefault="00000000">
            <w:pPr>
              <w:pStyle w:val="TableParagraph"/>
              <w:tabs>
                <w:tab w:val="left" w:pos="3282"/>
              </w:tabs>
              <w:rPr>
                <w:sz w:val="7"/>
              </w:rPr>
            </w:pPr>
            <w:r>
              <w:rPr>
                <w:color w:val="008BD5"/>
                <w:position w:val="-9"/>
                <w:sz w:val="8"/>
              </w:rPr>
              <w:t>Нажмите дважды</w:t>
            </w:r>
          </w:p>
          <w:p w14:paraId="5FAF44BB" w14:textId="566F0F2F" w:rsidR="00F9241A" w:rsidRDefault="00000000">
            <w:pPr>
              <w:pStyle w:val="P68B1DB1-TableParagraph58"/>
              <w:tabs>
                <w:tab w:val="left" w:pos="3152"/>
              </w:tabs>
              <w:ind w:left="107"/>
              <w:rPr>
                <w:sz w:val="8"/>
              </w:rPr>
            </w:pPr>
            <w:r>
              <w:t xml:space="preserve">2 </w:t>
            </w:r>
          </w:p>
          <w:p w14:paraId="61EC97BE" w14:textId="30CCF56B" w:rsidR="00F9241A" w:rsidRDefault="00000000">
            <w:pPr>
              <w:pStyle w:val="P68B1DB1-TableParagraph55"/>
              <w:spacing w:line="129" w:lineRule="exact"/>
              <w:ind w:right="174"/>
              <w:jc w:val="right"/>
            </w:pPr>
            <w:r>
              <w:t>Установите время задержки</w:t>
            </w:r>
          </w:p>
          <w:p w14:paraId="4C863DBF" w14:textId="77777777" w:rsidR="00F9241A" w:rsidRDefault="00F9241A">
            <w:pPr>
              <w:pStyle w:val="TableParagraph"/>
              <w:spacing w:before="4"/>
              <w:rPr>
                <w:rFonts w:ascii="Arial"/>
                <w:b/>
                <w:sz w:val="7"/>
              </w:rPr>
            </w:pPr>
          </w:p>
          <w:p w14:paraId="54FBAD8A" w14:textId="77777777" w:rsidR="00F9241A" w:rsidRDefault="00000000">
            <w:pPr>
              <w:pStyle w:val="P68B1DB1-TableParagraph42"/>
              <w:ind w:left="875"/>
            </w:pPr>
            <w:r>
              <w:t>3</w:t>
            </w:r>
          </w:p>
          <w:p w14:paraId="563D6937" w14:textId="77777777" w:rsidR="00F9241A" w:rsidRDefault="00000000">
            <w:pPr>
              <w:pStyle w:val="P68B1DB1-TableParagraph55"/>
              <w:spacing w:before="39"/>
              <w:ind w:left="847" w:right="494"/>
              <w:jc w:val="center"/>
            </w:pPr>
            <w:r>
              <w:t>Нажмите его один раз или примерно через 5 секунд без операции, выйдите из настройки задержки</w:t>
            </w:r>
          </w:p>
          <w:p w14:paraId="37218EFA" w14:textId="77777777" w:rsidR="00C56440" w:rsidRDefault="00C56440">
            <w:pPr>
              <w:pStyle w:val="P68B1DB1-TableParagraph33"/>
              <w:spacing w:before="91" w:line="271" w:lineRule="auto"/>
              <w:ind w:left="107" w:right="102"/>
            </w:pPr>
          </w:p>
          <w:p w14:paraId="75A60559" w14:textId="2C1EFAC3" w:rsidR="00F9241A" w:rsidRDefault="00000000">
            <w:pPr>
              <w:pStyle w:val="P68B1DB1-TableParagraph33"/>
              <w:spacing w:before="91" w:line="271" w:lineRule="auto"/>
              <w:ind w:left="107" w:right="102"/>
            </w:pPr>
            <w:r>
              <w:t>Метод работы: в режиме ожидания непрерывно нажимайте ручку управления водой на основном устройстве дважды, чтобы войти в состояние регулировки светодиодного индикатора наконечника. В это время светодиодная цифровая трубка отображает время задержки. Значение по умолчанию - 10 секунд, вы можете нажать кнопку «+» или «-», чтобы продолжить настройку. Диапазон регулировки составляет 10 ~ 20 секунд. Нажмите на ручку управления подачей воды на главном устройстве еще раз или примерно через 5 секунд бездействия, выйдите из настройки задержки светодиодного индикатора наконечника.</w:t>
            </w:r>
          </w:p>
        </w:tc>
      </w:tr>
    </w:tbl>
    <w:p w14:paraId="073133BA" w14:textId="77777777" w:rsidR="00F9241A" w:rsidRDefault="00F9241A">
      <w:pPr>
        <w:rPr>
          <w:sz w:val="16"/>
        </w:rPr>
        <w:sectPr w:rsidR="00F9241A">
          <w:pgSz w:w="11910" w:h="16840"/>
          <w:pgMar w:top="1140" w:right="1060" w:bottom="1180" w:left="1220" w:header="915" w:footer="992" w:gutter="0"/>
          <w:cols w:space="720"/>
        </w:sectPr>
      </w:pPr>
    </w:p>
    <w:p w14:paraId="059A170E" w14:textId="77777777" w:rsidR="00F9241A" w:rsidRDefault="00F9241A">
      <w:pPr>
        <w:pStyle w:val="a3"/>
        <w:rPr>
          <w:rFonts w:ascii="Arial"/>
          <w:b/>
          <w:sz w:val="12"/>
        </w:rPr>
      </w:pPr>
    </w:p>
    <w:p w14:paraId="03731535" w14:textId="77777777" w:rsidR="00F9241A" w:rsidRDefault="00F9241A">
      <w:pPr>
        <w:pStyle w:val="a3"/>
        <w:spacing w:before="6"/>
        <w:rPr>
          <w:rFonts w:ascii="Arial"/>
          <w:b/>
          <w:sz w:val="18"/>
        </w:rPr>
      </w:pPr>
    </w:p>
    <w:p w14:paraId="710150AB" w14:textId="77777777" w:rsidR="00F9241A" w:rsidRDefault="00000000">
      <w:pPr>
        <w:pStyle w:val="P68B1DB1-113"/>
        <w:numPr>
          <w:ilvl w:val="0"/>
          <w:numId w:val="24"/>
        </w:numPr>
        <w:tabs>
          <w:tab w:val="left" w:pos="982"/>
        </w:tabs>
        <w:ind w:hanging="402"/>
      </w:pPr>
      <w:bookmarkStart w:id="18" w:name="_bookmark18"/>
      <w:bookmarkEnd w:id="18"/>
      <w:r>
        <w:t>Очистка, дезинфекция и стерилизация</w:t>
      </w:r>
    </w:p>
    <w:p w14:paraId="5A8095B9" w14:textId="77777777" w:rsidR="00F9241A" w:rsidRDefault="00000000">
      <w:pPr>
        <w:pStyle w:val="P68B1DB1-214"/>
        <w:numPr>
          <w:ilvl w:val="1"/>
          <w:numId w:val="24"/>
        </w:numPr>
        <w:tabs>
          <w:tab w:val="left" w:pos="1113"/>
        </w:tabs>
        <w:spacing w:before="351"/>
      </w:pPr>
      <w:bookmarkStart w:id="19" w:name="_bookmark19"/>
      <w:bookmarkEnd w:id="19"/>
      <w:r>
        <w:t>Предисловие</w:t>
      </w:r>
    </w:p>
    <w:p w14:paraId="11FCBFBD" w14:textId="77777777" w:rsidR="00F9241A" w:rsidRDefault="00000000">
      <w:pPr>
        <w:pStyle w:val="P68B1DB1-a34"/>
        <w:spacing w:before="204" w:line="271" w:lineRule="auto"/>
        <w:ind w:left="580" w:right="739"/>
        <w:jc w:val="both"/>
      </w:pPr>
      <w:r>
        <w:t>Деталями для клинического применения загрязнений являются внешние поверхности наконечника, наконечника и гаечного ключа. В целях гигиены и санитарной безопасности эти компоненты должны быть очищены, дезинфицированы и стерилизованы перед каждым использованием, чтобы предотвратить любое загрязнение. Это касается первого использования, а также последующих видов использования. Соблюдайте национальные правила, стандарты и требования по очистке, дезинфекции и стерилизации.</w:t>
      </w:r>
    </w:p>
    <w:p w14:paraId="28546DDC" w14:textId="77777777" w:rsidR="00F9241A" w:rsidRDefault="00000000">
      <w:pPr>
        <w:pStyle w:val="P68B1DB1-a34"/>
        <w:spacing w:before="60" w:line="271" w:lineRule="auto"/>
        <w:ind w:left="580" w:right="734"/>
        <w:jc w:val="both"/>
      </w:pPr>
      <w:r>
        <w:t>Процедуры повторной обработки имеют лишь ограниченные последствия для этих стоматологических инструментов. Таким образом, ограничение количества процедур повторной обработки определяется функцией / износом устройства. Максимально допустимого количества повторной обработки со стороны обработки не существует. Устройство больше не следует повторно использовать в случае признаков деградации материала.</w:t>
      </w:r>
    </w:p>
    <w:p w14:paraId="4A074D3D" w14:textId="77777777" w:rsidR="00F9241A" w:rsidRDefault="00000000">
      <w:pPr>
        <w:pStyle w:val="P68B1DB1-a34"/>
        <w:spacing w:before="62" w:line="271" w:lineRule="auto"/>
        <w:ind w:left="580" w:right="744"/>
        <w:jc w:val="both"/>
      </w:pPr>
      <w:r>
        <w:t>В случае повреждения устройство должно быть повторно обработано перед отправкой обратно производителю для ремонта.</w:t>
      </w:r>
    </w:p>
    <w:p w14:paraId="152AFF78" w14:textId="77777777" w:rsidR="00F9241A" w:rsidRDefault="00000000">
      <w:pPr>
        <w:pStyle w:val="P68B1DB1-214"/>
        <w:numPr>
          <w:ilvl w:val="1"/>
          <w:numId w:val="24"/>
        </w:numPr>
        <w:tabs>
          <w:tab w:val="left" w:pos="1113"/>
        </w:tabs>
        <w:spacing w:before="172"/>
      </w:pPr>
      <w:bookmarkStart w:id="20" w:name="_bookmark20"/>
      <w:bookmarkEnd w:id="20"/>
      <w:r>
        <w:t>Общие рекомендации</w:t>
      </w:r>
    </w:p>
    <w:p w14:paraId="2D975E0F" w14:textId="77777777" w:rsidR="00F9241A" w:rsidRDefault="00000000">
      <w:pPr>
        <w:pStyle w:val="P68B1DB1-a515"/>
        <w:numPr>
          <w:ilvl w:val="1"/>
          <w:numId w:val="16"/>
        </w:numPr>
        <w:tabs>
          <w:tab w:val="left" w:pos="1001"/>
        </w:tabs>
        <w:spacing w:before="144" w:line="271" w:lineRule="auto"/>
        <w:ind w:right="743"/>
        <w:jc w:val="both"/>
      </w:pPr>
      <w:r>
        <w:t>Пользователь несет ответственность за стерильность изделия в течение первого цикла и каждого последующего использования, а также за использование поврежденных или грязных инструментов, если это применимо после стерильности.</w:t>
      </w:r>
    </w:p>
    <w:p w14:paraId="23003985" w14:textId="77777777" w:rsidR="00F9241A" w:rsidRDefault="00000000">
      <w:pPr>
        <w:pStyle w:val="P68B1DB1-a515"/>
        <w:numPr>
          <w:ilvl w:val="1"/>
          <w:numId w:val="16"/>
        </w:numPr>
        <w:tabs>
          <w:tab w:val="left" w:pos="1001"/>
        </w:tabs>
        <w:spacing w:before="1" w:line="271" w:lineRule="auto"/>
        <w:ind w:right="743"/>
        <w:jc w:val="both"/>
      </w:pPr>
      <w:r>
        <w:t>Для собственной безопасности носите средства индивидуальной защиты (перчатки, защитные очки и т. д.).</w:t>
      </w:r>
    </w:p>
    <w:p w14:paraId="5AAB7583" w14:textId="77777777" w:rsidR="00F9241A" w:rsidRDefault="00000000">
      <w:pPr>
        <w:pStyle w:val="P68B1DB1-a515"/>
        <w:numPr>
          <w:ilvl w:val="1"/>
          <w:numId w:val="16"/>
        </w:numPr>
        <w:tabs>
          <w:tab w:val="left" w:pos="1001"/>
        </w:tabs>
        <w:spacing w:before="0" w:line="271" w:lineRule="auto"/>
        <w:ind w:right="741"/>
        <w:jc w:val="both"/>
      </w:pPr>
      <w:r>
        <w:t>Используйте только дезинфицирующий раствор, который одобрен для его эффективности (список VAH/DGHM, маркировка CE и одобрение FDA) и в соответствии с DFU производителя дезинфицирующего раствора.</w:t>
      </w:r>
    </w:p>
    <w:p w14:paraId="7EC80664" w14:textId="77777777" w:rsidR="00F9241A" w:rsidRDefault="00000000">
      <w:pPr>
        <w:pStyle w:val="P68B1DB1-a515"/>
        <w:numPr>
          <w:ilvl w:val="1"/>
          <w:numId w:val="16"/>
        </w:numPr>
        <w:tabs>
          <w:tab w:val="left" w:pos="1001"/>
        </w:tabs>
        <w:spacing w:before="1" w:line="271" w:lineRule="auto"/>
        <w:ind w:right="742"/>
        <w:jc w:val="both"/>
      </w:pPr>
      <w:r>
        <w:t>Качество воды должно соответствовать местным нормам, особенно для последнего этапа промывки или с помощью мойки-дезинфектора.</w:t>
      </w:r>
    </w:p>
    <w:p w14:paraId="5AAA286E" w14:textId="77777777" w:rsidR="00F9241A" w:rsidRDefault="00000000">
      <w:pPr>
        <w:pStyle w:val="P68B1DB1-a515"/>
        <w:numPr>
          <w:ilvl w:val="1"/>
          <w:numId w:val="16"/>
        </w:numPr>
        <w:tabs>
          <w:tab w:val="left" w:pos="1001"/>
        </w:tabs>
        <w:spacing w:before="0"/>
        <w:ind w:hanging="421"/>
        <w:jc w:val="both"/>
      </w:pPr>
      <w:r>
        <w:t xml:space="preserve">Тщательно очистите и промойте компоненты перед </w:t>
      </w:r>
      <w:proofErr w:type="spellStart"/>
      <w:r>
        <w:t>автоклавированием</w:t>
      </w:r>
      <w:proofErr w:type="spellEnd"/>
      <w:r>
        <w:t>.</w:t>
      </w:r>
    </w:p>
    <w:p w14:paraId="4CDDF8C6" w14:textId="77777777" w:rsidR="00F9241A" w:rsidRDefault="00000000">
      <w:pPr>
        <w:pStyle w:val="P68B1DB1-a515"/>
        <w:numPr>
          <w:ilvl w:val="1"/>
          <w:numId w:val="16"/>
        </w:numPr>
        <w:tabs>
          <w:tab w:val="left" w:pos="1001"/>
        </w:tabs>
        <w:ind w:hanging="421"/>
        <w:jc w:val="both"/>
      </w:pPr>
      <w:r>
        <w:t>Не используйте отбеливающие или хлоридные дезинфицирующие материалы.</w:t>
      </w:r>
    </w:p>
    <w:p w14:paraId="7A9DA495" w14:textId="483C5515" w:rsidR="00F9241A" w:rsidRDefault="00000000">
      <w:pPr>
        <w:pStyle w:val="P68B1DB1-214"/>
        <w:numPr>
          <w:ilvl w:val="1"/>
          <w:numId w:val="24"/>
        </w:numPr>
        <w:tabs>
          <w:tab w:val="left" w:pos="1107"/>
        </w:tabs>
        <w:spacing w:before="208"/>
        <w:ind w:left="1106" w:hanging="527"/>
      </w:pPr>
      <w:r>
        <w:rPr>
          <w:noProof/>
        </w:rPr>
        <mc:AlternateContent>
          <mc:Choice Requires="wpg">
            <w:drawing>
              <wp:anchor distT="0" distB="0" distL="114300" distR="114300" simplePos="0" relativeHeight="485652480" behindDoc="1" locked="0" layoutInCell="1" allowOverlap="1" wp14:anchorId="24BE6830" wp14:editId="28971CE5">
                <wp:simplePos x="0" y="0"/>
                <wp:positionH relativeFrom="page">
                  <wp:posOffset>1087120</wp:posOffset>
                </wp:positionH>
                <wp:positionV relativeFrom="paragraph">
                  <wp:posOffset>447675</wp:posOffset>
                </wp:positionV>
                <wp:extent cx="5387340" cy="1784985"/>
                <wp:effectExtent l="0" t="0" r="0" b="0"/>
                <wp:wrapNone/>
                <wp:docPr id="197"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7340" cy="1784985"/>
                          <a:chOff x="1712" y="705"/>
                          <a:chExt cx="8484" cy="2811"/>
                        </a:xfrm>
                      </wpg:grpSpPr>
                      <wps:wsp>
                        <wps:cNvPr id="198" name="Rectangle 59"/>
                        <wps:cNvSpPr>
                          <a:spLocks noChangeArrowheads="1"/>
                        </wps:cNvSpPr>
                        <wps:spPr bwMode="auto">
                          <a:xfrm>
                            <a:off x="1711" y="70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9" name="Picture 58"/>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1711" y="704"/>
                            <a:ext cx="8484" cy="2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 name="Picture 5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1832" y="1919"/>
                            <a:ext cx="1574" cy="1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 name="Picture 56"/>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4793" y="2009"/>
                            <a:ext cx="1688" cy="1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E97016A" id="Group 55" o:spid="_x0000_s1026" style="position:absolute;margin-left:85.6pt;margin-top:35.25pt;width:424.2pt;height:140.55pt;z-index:-17664000;mso-position-horizontal-relative:page" coordorigin="1712,705" coordsize="8484,2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">
                <v:rect id="Rectangle 59" o:spid="_x0000_s1027" style="position:absolute;left:1711;top:70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" fillcolor="black" stroked="f"/>
                <v:shape id="Picture 58" o:spid="_x0000_s1028" type="#_x0000_t75" style="position:absolute;left:1711;top:704;width:8484;height:2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">
                  <v:imagedata r:id="rId160" o:title=""/>
                </v:shape>
                <v:shape id="Picture 57" o:spid="_x0000_s1029" type="#_x0000_t75" style="position:absolute;left:1832;top:1919;width:1574;height:1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">
                  <v:imagedata r:id="rId161" o:title=""/>
                </v:shape>
                <v:shape id="Picture 56" o:spid="_x0000_s1030" type="#_x0000_t75" style="position:absolute;left:4793;top:2009;width:1688;height:1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">
                  <v:imagedata r:id="rId162" o:title=""/>
                </v:shape>
                <w10:wrap anchorx="page"/>
              </v:group>
            </w:pict>
          </mc:Fallback>
        </mc:AlternateContent>
      </w:r>
      <w:bookmarkStart w:id="21" w:name="_bookmark21"/>
      <w:bookmarkEnd w:id="21"/>
      <w:proofErr w:type="spellStart"/>
      <w:r>
        <w:t>Автоклавируемые</w:t>
      </w:r>
      <w:proofErr w:type="spellEnd"/>
      <w:r>
        <w:t xml:space="preserve"> компоненты</w:t>
      </w:r>
    </w:p>
    <w:p w14:paraId="0CBFF479" w14:textId="77777777" w:rsidR="00F9241A" w:rsidRDefault="00F9241A">
      <w:pPr>
        <w:pStyle w:val="a3"/>
        <w:spacing w:before="8"/>
        <w:rPr>
          <w:rFonts w:ascii="Arial"/>
          <w:b/>
          <w:sz w:val="20"/>
        </w:rPr>
      </w:pPr>
    </w:p>
    <w:tbl>
      <w:tblPr>
        <w:tblStyle w:val="TableNormal"/>
        <w:tblW w:w="0" w:type="auto"/>
        <w:tblInd w:w="411" w:type="dxa"/>
        <w:tblLayout w:type="fixed"/>
        <w:tblLook w:val="01E0" w:firstRow="1" w:lastRow="1" w:firstColumn="1" w:lastColumn="1" w:noHBand="0" w:noVBand="0"/>
      </w:tblPr>
      <w:tblGrid>
        <w:gridCol w:w="2174"/>
        <w:gridCol w:w="2532"/>
        <w:gridCol w:w="2197"/>
      </w:tblGrid>
      <w:tr w:rsidR="00F9241A" w14:paraId="50059AC5" w14:textId="77777777">
        <w:trPr>
          <w:trHeight w:val="387"/>
        </w:trPr>
        <w:tc>
          <w:tcPr>
            <w:tcW w:w="6903" w:type="dxa"/>
            <w:gridSpan w:val="3"/>
          </w:tcPr>
          <w:p w14:paraId="3B1281AD" w14:textId="77777777" w:rsidR="00F9241A" w:rsidRDefault="00000000">
            <w:pPr>
              <w:pStyle w:val="P68B1DB1-TableParagraph59"/>
              <w:spacing w:line="268" w:lineRule="exact"/>
              <w:ind w:left="200"/>
            </w:pPr>
            <w:proofErr w:type="spellStart"/>
            <w:r>
              <w:t>Автоклавируемые</w:t>
            </w:r>
            <w:proofErr w:type="spellEnd"/>
            <w:r>
              <w:t xml:space="preserve"> </w:t>
            </w:r>
            <w:r>
              <w:t>компоненты</w:t>
            </w:r>
          </w:p>
        </w:tc>
      </w:tr>
      <w:tr w:rsidR="00F9241A" w14:paraId="7306BB7A" w14:textId="77777777">
        <w:trPr>
          <w:trHeight w:val="451"/>
        </w:trPr>
        <w:tc>
          <w:tcPr>
            <w:tcW w:w="2174" w:type="dxa"/>
          </w:tcPr>
          <w:p w14:paraId="020F5801" w14:textId="77777777" w:rsidR="00F9241A" w:rsidRDefault="00000000">
            <w:pPr>
              <w:pStyle w:val="P68B1DB1-TableParagraph19"/>
              <w:spacing w:before="209" w:line="222" w:lineRule="exact"/>
              <w:ind w:left="200"/>
            </w:pPr>
            <w:r>
              <w:t>Наконечник</w:t>
            </w:r>
          </w:p>
        </w:tc>
        <w:tc>
          <w:tcPr>
            <w:tcW w:w="2532" w:type="dxa"/>
          </w:tcPr>
          <w:p w14:paraId="21AFC913" w14:textId="2481F9A6" w:rsidR="00F9241A" w:rsidRDefault="00000000" w:rsidP="00753010">
            <w:pPr>
              <w:pStyle w:val="P68B1DB1-TableParagraph19"/>
              <w:spacing w:before="209" w:line="222" w:lineRule="exact"/>
              <w:ind w:left="949" w:right="440"/>
              <w:jc w:val="center"/>
            </w:pPr>
            <w:r>
              <w:t>Н</w:t>
            </w:r>
            <w:r w:rsidR="00753010">
              <w:t>асадка</w:t>
            </w:r>
          </w:p>
        </w:tc>
        <w:tc>
          <w:tcPr>
            <w:tcW w:w="2197" w:type="dxa"/>
          </w:tcPr>
          <w:p w14:paraId="6FC1A5E8" w14:textId="77777777" w:rsidR="00F9241A" w:rsidRDefault="00000000">
            <w:pPr>
              <w:pStyle w:val="P68B1DB1-TableParagraph19"/>
              <w:spacing w:before="113"/>
              <w:ind w:left="1274"/>
            </w:pPr>
            <w:r>
              <w:t>Ключ</w:t>
            </w:r>
          </w:p>
        </w:tc>
      </w:tr>
    </w:tbl>
    <w:p w14:paraId="64531D72" w14:textId="77777777" w:rsidR="00F9241A" w:rsidRDefault="00F9241A">
      <w:pPr>
        <w:rPr>
          <w:sz w:val="14"/>
        </w:rPr>
        <w:sectPr w:rsidR="00F9241A">
          <w:headerReference w:type="default" r:id="rId163"/>
          <w:footerReference w:type="default" r:id="rId164"/>
          <w:pgSz w:w="11910" w:h="16840"/>
          <w:pgMar w:top="1140" w:right="1060" w:bottom="1180" w:left="1220" w:header="915" w:footer="992" w:gutter="0"/>
          <w:cols w:space="720"/>
        </w:sectPr>
      </w:pPr>
    </w:p>
    <w:p w14:paraId="639D8E6E" w14:textId="386DD149" w:rsidR="00F9241A" w:rsidRDefault="00000000">
      <w:pPr>
        <w:pStyle w:val="P68B1DB1-a34"/>
        <w:rPr>
          <w:rFonts w:ascii="Arial"/>
          <w:b/>
          <w:sz w:val="18"/>
        </w:rPr>
      </w:pPr>
      <w:r>
        <w:rPr>
          <w:noProof/>
        </w:rPr>
        <w:lastRenderedPageBreak/>
        <mc:AlternateContent>
          <mc:Choice Requires="wpg">
            <w:drawing>
              <wp:anchor distT="0" distB="0" distL="114300" distR="114300" simplePos="0" relativeHeight="485652992" behindDoc="1" locked="0" layoutInCell="1" allowOverlap="1" wp14:anchorId="37AFAC77" wp14:editId="59DAC2BE">
                <wp:simplePos x="0" y="0"/>
                <wp:positionH relativeFrom="page">
                  <wp:posOffset>1140460</wp:posOffset>
                </wp:positionH>
                <wp:positionV relativeFrom="page">
                  <wp:posOffset>958850</wp:posOffset>
                </wp:positionV>
                <wp:extent cx="5280025" cy="869315"/>
                <wp:effectExtent l="0" t="0" r="0" b="0"/>
                <wp:wrapNone/>
                <wp:docPr id="191"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0025" cy="869315"/>
                          <a:chOff x="1796" y="1510"/>
                          <a:chExt cx="8315" cy="1369"/>
                        </a:xfrm>
                      </wpg:grpSpPr>
                      <wps:wsp>
                        <wps:cNvPr id="192" name="Rectangle 54"/>
                        <wps:cNvSpPr>
                          <a:spLocks noChangeArrowheads="1"/>
                        </wps:cNvSpPr>
                        <wps:spPr bwMode="auto">
                          <a:xfrm>
                            <a:off x="1795" y="1509"/>
                            <a:ext cx="8315" cy="625"/>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Freeform 53"/>
                        <wps:cNvSpPr>
                          <a:spLocks/>
                        </wps:cNvSpPr>
                        <wps:spPr bwMode="auto">
                          <a:xfrm>
                            <a:off x="1834" y="1546"/>
                            <a:ext cx="627" cy="549"/>
                          </a:xfrm>
                          <a:custGeom>
                            <a:avLst/>
                            <a:gdLst>
                              <a:gd name="T0" fmla="+- 0 2148 1834"/>
                              <a:gd name="T1" fmla="*/ T0 w 627"/>
                              <a:gd name="T2" fmla="+- 0 1546 1546"/>
                              <a:gd name="T3" fmla="*/ 1546 h 549"/>
                              <a:gd name="T4" fmla="+- 0 2128 1834"/>
                              <a:gd name="T5" fmla="*/ T4 w 627"/>
                              <a:gd name="T6" fmla="+- 0 1553 1546"/>
                              <a:gd name="T7" fmla="*/ 1553 h 549"/>
                              <a:gd name="T8" fmla="+- 0 2109 1834"/>
                              <a:gd name="T9" fmla="*/ T8 w 627"/>
                              <a:gd name="T10" fmla="+- 0 1572 1546"/>
                              <a:gd name="T11" fmla="*/ 1572 h 549"/>
                              <a:gd name="T12" fmla="+- 0 1841 1834"/>
                              <a:gd name="T13" fmla="*/ T12 w 627"/>
                              <a:gd name="T14" fmla="+- 0 2028 1546"/>
                              <a:gd name="T15" fmla="*/ 2028 h 549"/>
                              <a:gd name="T16" fmla="+- 0 1834 1834"/>
                              <a:gd name="T17" fmla="*/ T16 w 627"/>
                              <a:gd name="T18" fmla="+- 0 2054 1546"/>
                              <a:gd name="T19" fmla="*/ 2054 h 549"/>
                              <a:gd name="T20" fmla="+- 0 1839 1834"/>
                              <a:gd name="T21" fmla="*/ T20 w 627"/>
                              <a:gd name="T22" fmla="+- 0 2074 1546"/>
                              <a:gd name="T23" fmla="*/ 2074 h 549"/>
                              <a:gd name="T24" fmla="+- 0 1855 1834"/>
                              <a:gd name="T25" fmla="*/ T24 w 627"/>
                              <a:gd name="T26" fmla="+- 0 2088 1546"/>
                              <a:gd name="T27" fmla="*/ 2088 h 549"/>
                              <a:gd name="T28" fmla="+- 0 1881 1834"/>
                              <a:gd name="T29" fmla="*/ T28 w 627"/>
                              <a:gd name="T30" fmla="+- 0 2095 1546"/>
                              <a:gd name="T31" fmla="*/ 2095 h 549"/>
                              <a:gd name="T32" fmla="+- 0 2415 1834"/>
                              <a:gd name="T33" fmla="*/ T32 w 627"/>
                              <a:gd name="T34" fmla="+- 0 2095 1546"/>
                              <a:gd name="T35" fmla="*/ 2095 h 549"/>
                              <a:gd name="T36" fmla="+- 0 2442 1834"/>
                              <a:gd name="T37" fmla="*/ T36 w 627"/>
                              <a:gd name="T38" fmla="+- 0 2088 1546"/>
                              <a:gd name="T39" fmla="*/ 2088 h 549"/>
                              <a:gd name="T40" fmla="+- 0 2457 1834"/>
                              <a:gd name="T41" fmla="*/ T40 w 627"/>
                              <a:gd name="T42" fmla="+- 0 2074 1546"/>
                              <a:gd name="T43" fmla="*/ 2074 h 549"/>
                              <a:gd name="T44" fmla="+- 0 2461 1834"/>
                              <a:gd name="T45" fmla="*/ T44 w 627"/>
                              <a:gd name="T46" fmla="+- 0 2054 1546"/>
                              <a:gd name="T47" fmla="*/ 2054 h 549"/>
                              <a:gd name="T48" fmla="+- 0 2454 1834"/>
                              <a:gd name="T49" fmla="*/ T48 w 627"/>
                              <a:gd name="T50" fmla="+- 0 2027 1546"/>
                              <a:gd name="T51" fmla="*/ 2027 h 549"/>
                              <a:gd name="T52" fmla="+- 0 2187 1834"/>
                              <a:gd name="T53" fmla="*/ T52 w 627"/>
                              <a:gd name="T54" fmla="+- 0 1571 1546"/>
                              <a:gd name="T55" fmla="*/ 1571 h 549"/>
                              <a:gd name="T56" fmla="+- 0 2168 1834"/>
                              <a:gd name="T57" fmla="*/ T56 w 627"/>
                              <a:gd name="T58" fmla="+- 0 1552 1546"/>
                              <a:gd name="T59" fmla="*/ 1552 h 549"/>
                              <a:gd name="T60" fmla="+- 0 2148 1834"/>
                              <a:gd name="T61" fmla="*/ T60 w 627"/>
                              <a:gd name="T62" fmla="+- 0 1546 1546"/>
                              <a:gd name="T63" fmla="*/ 1546 h 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27" h="549">
                                <a:moveTo>
                                  <a:pt x="314" y="0"/>
                                </a:moveTo>
                                <a:lnTo>
                                  <a:pt x="294" y="7"/>
                                </a:lnTo>
                                <a:lnTo>
                                  <a:pt x="275" y="26"/>
                                </a:lnTo>
                                <a:lnTo>
                                  <a:pt x="7" y="482"/>
                                </a:lnTo>
                                <a:lnTo>
                                  <a:pt x="0" y="508"/>
                                </a:lnTo>
                                <a:lnTo>
                                  <a:pt x="5" y="528"/>
                                </a:lnTo>
                                <a:lnTo>
                                  <a:pt x="21" y="542"/>
                                </a:lnTo>
                                <a:lnTo>
                                  <a:pt x="47" y="549"/>
                                </a:lnTo>
                                <a:lnTo>
                                  <a:pt x="581" y="549"/>
                                </a:lnTo>
                                <a:lnTo>
                                  <a:pt x="608" y="542"/>
                                </a:lnTo>
                                <a:lnTo>
                                  <a:pt x="623" y="528"/>
                                </a:lnTo>
                                <a:lnTo>
                                  <a:pt x="627" y="508"/>
                                </a:lnTo>
                                <a:lnTo>
                                  <a:pt x="620" y="481"/>
                                </a:lnTo>
                                <a:lnTo>
                                  <a:pt x="353" y="25"/>
                                </a:lnTo>
                                <a:lnTo>
                                  <a:pt x="334" y="6"/>
                                </a:lnTo>
                                <a:lnTo>
                                  <a:pt x="3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52"/>
                        <wps:cNvSpPr>
                          <a:spLocks/>
                        </wps:cNvSpPr>
                        <wps:spPr bwMode="auto">
                          <a:xfrm>
                            <a:off x="1911" y="1626"/>
                            <a:ext cx="474" cy="408"/>
                          </a:xfrm>
                          <a:custGeom>
                            <a:avLst/>
                            <a:gdLst>
                              <a:gd name="T0" fmla="+- 0 2148 1911"/>
                              <a:gd name="T1" fmla="*/ T0 w 474"/>
                              <a:gd name="T2" fmla="+- 0 1626 1626"/>
                              <a:gd name="T3" fmla="*/ 1626 h 408"/>
                              <a:gd name="T4" fmla="+- 0 1911 1911"/>
                              <a:gd name="T5" fmla="*/ T4 w 474"/>
                              <a:gd name="T6" fmla="+- 0 2034 1626"/>
                              <a:gd name="T7" fmla="*/ 2034 h 408"/>
                              <a:gd name="T8" fmla="+- 0 2385 1911"/>
                              <a:gd name="T9" fmla="*/ T8 w 474"/>
                              <a:gd name="T10" fmla="+- 0 2034 1626"/>
                              <a:gd name="T11" fmla="*/ 2034 h 408"/>
                              <a:gd name="T12" fmla="+- 0 2148 1911"/>
                              <a:gd name="T13" fmla="*/ T12 w 474"/>
                              <a:gd name="T14" fmla="+- 0 1626 1626"/>
                              <a:gd name="T15" fmla="*/ 1626 h 408"/>
                            </a:gdLst>
                            <a:ahLst/>
                            <a:cxnLst>
                              <a:cxn ang="0">
                                <a:pos x="T1" y="T3"/>
                              </a:cxn>
                              <a:cxn ang="0">
                                <a:pos x="T5" y="T7"/>
                              </a:cxn>
                              <a:cxn ang="0">
                                <a:pos x="T9" y="T11"/>
                              </a:cxn>
                              <a:cxn ang="0">
                                <a:pos x="T13" y="T15"/>
                              </a:cxn>
                            </a:cxnLst>
                            <a:rect l="0" t="0" r="r" b="b"/>
                            <a:pathLst>
                              <a:path w="474" h="408">
                                <a:moveTo>
                                  <a:pt x="237" y="0"/>
                                </a:moveTo>
                                <a:lnTo>
                                  <a:pt x="0" y="408"/>
                                </a:lnTo>
                                <a:lnTo>
                                  <a:pt x="474" y="408"/>
                                </a:lnTo>
                                <a:lnTo>
                                  <a:pt x="237" y="0"/>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AutoShape 51"/>
                        <wps:cNvSpPr>
                          <a:spLocks/>
                        </wps:cNvSpPr>
                        <wps:spPr bwMode="auto">
                          <a:xfrm>
                            <a:off x="2117" y="1717"/>
                            <a:ext cx="62" cy="290"/>
                          </a:xfrm>
                          <a:custGeom>
                            <a:avLst/>
                            <a:gdLst>
                              <a:gd name="T0" fmla="+- 0 2150 2117"/>
                              <a:gd name="T1" fmla="*/ T0 w 62"/>
                              <a:gd name="T2" fmla="+- 0 2007 1718"/>
                              <a:gd name="T3" fmla="*/ 2007 h 290"/>
                              <a:gd name="T4" fmla="+- 0 2140 2117"/>
                              <a:gd name="T5" fmla="*/ T4 w 62"/>
                              <a:gd name="T6" fmla="+- 0 1949 1718"/>
                              <a:gd name="T7" fmla="*/ 1949 h 290"/>
                              <a:gd name="T8" fmla="+- 0 2135 2117"/>
                              <a:gd name="T9" fmla="*/ T8 w 62"/>
                              <a:gd name="T10" fmla="+- 0 1950 1718"/>
                              <a:gd name="T11" fmla="*/ 1950 h 290"/>
                              <a:gd name="T12" fmla="+- 0 2130 2117"/>
                              <a:gd name="T13" fmla="*/ T12 w 62"/>
                              <a:gd name="T14" fmla="+- 0 1953 1718"/>
                              <a:gd name="T15" fmla="*/ 1953 h 290"/>
                              <a:gd name="T16" fmla="+- 0 2126 2117"/>
                              <a:gd name="T17" fmla="*/ T16 w 62"/>
                              <a:gd name="T18" fmla="+- 0 1956 1718"/>
                              <a:gd name="T19" fmla="*/ 1956 h 290"/>
                              <a:gd name="T20" fmla="+- 0 2123 2117"/>
                              <a:gd name="T21" fmla="*/ T20 w 62"/>
                              <a:gd name="T22" fmla="+- 0 1960 1718"/>
                              <a:gd name="T23" fmla="*/ 1960 h 290"/>
                              <a:gd name="T24" fmla="+- 0 2120 2117"/>
                              <a:gd name="T25" fmla="*/ T24 w 62"/>
                              <a:gd name="T26" fmla="+- 0 1966 1718"/>
                              <a:gd name="T27" fmla="*/ 1966 h 290"/>
                              <a:gd name="T28" fmla="+- 0 2118 2117"/>
                              <a:gd name="T29" fmla="*/ T28 w 62"/>
                              <a:gd name="T30" fmla="+- 0 1972 1718"/>
                              <a:gd name="T31" fmla="*/ 1972 h 290"/>
                              <a:gd name="T32" fmla="+- 0 2118 2117"/>
                              <a:gd name="T33" fmla="*/ T32 w 62"/>
                              <a:gd name="T34" fmla="+- 0 1983 1718"/>
                              <a:gd name="T35" fmla="*/ 1983 h 290"/>
                              <a:gd name="T36" fmla="+- 0 2119 2117"/>
                              <a:gd name="T37" fmla="*/ T36 w 62"/>
                              <a:gd name="T38" fmla="+- 0 1987 1718"/>
                              <a:gd name="T39" fmla="*/ 1987 h 290"/>
                              <a:gd name="T40" fmla="+- 0 2120 2117"/>
                              <a:gd name="T41" fmla="*/ T40 w 62"/>
                              <a:gd name="T42" fmla="+- 0 1991 1718"/>
                              <a:gd name="T43" fmla="*/ 1991 h 290"/>
                              <a:gd name="T44" fmla="+- 0 2123 2117"/>
                              <a:gd name="T45" fmla="*/ T44 w 62"/>
                              <a:gd name="T46" fmla="+- 0 1995 1718"/>
                              <a:gd name="T47" fmla="*/ 1995 h 290"/>
                              <a:gd name="T48" fmla="+- 0 2126 2117"/>
                              <a:gd name="T49" fmla="*/ T48 w 62"/>
                              <a:gd name="T50" fmla="+- 0 1999 1718"/>
                              <a:gd name="T51" fmla="*/ 1999 h 290"/>
                              <a:gd name="T52" fmla="+- 0 2131 2117"/>
                              <a:gd name="T53" fmla="*/ T52 w 62"/>
                              <a:gd name="T54" fmla="+- 0 2002 1718"/>
                              <a:gd name="T55" fmla="*/ 2002 h 290"/>
                              <a:gd name="T56" fmla="+- 0 2137 2117"/>
                              <a:gd name="T57" fmla="*/ T56 w 62"/>
                              <a:gd name="T58" fmla="+- 0 2005 1718"/>
                              <a:gd name="T59" fmla="*/ 2005 h 290"/>
                              <a:gd name="T60" fmla="+- 0 2141 2117"/>
                              <a:gd name="T61" fmla="*/ T60 w 62"/>
                              <a:gd name="T62" fmla="+- 0 2007 1718"/>
                              <a:gd name="T63" fmla="*/ 2007 h 290"/>
                              <a:gd name="T64" fmla="+- 0 2157 2117"/>
                              <a:gd name="T65" fmla="*/ T64 w 62"/>
                              <a:gd name="T66" fmla="+- 0 2006 1718"/>
                              <a:gd name="T67" fmla="*/ 2006 h 290"/>
                              <a:gd name="T68" fmla="+- 0 2162 2117"/>
                              <a:gd name="T69" fmla="*/ T68 w 62"/>
                              <a:gd name="T70" fmla="+- 0 2004 1718"/>
                              <a:gd name="T71" fmla="*/ 2004 h 290"/>
                              <a:gd name="T72" fmla="+- 0 2166 2117"/>
                              <a:gd name="T73" fmla="*/ T72 w 62"/>
                              <a:gd name="T74" fmla="+- 0 2002 1718"/>
                              <a:gd name="T75" fmla="*/ 2002 h 290"/>
                              <a:gd name="T76" fmla="+- 0 2170 2117"/>
                              <a:gd name="T77" fmla="*/ T76 w 62"/>
                              <a:gd name="T78" fmla="+- 0 1999 1718"/>
                              <a:gd name="T79" fmla="*/ 1999 h 290"/>
                              <a:gd name="T80" fmla="+- 0 2173 2117"/>
                              <a:gd name="T81" fmla="*/ T80 w 62"/>
                              <a:gd name="T82" fmla="+- 0 1995 1718"/>
                              <a:gd name="T83" fmla="*/ 1995 h 290"/>
                              <a:gd name="T84" fmla="+- 0 2176 2117"/>
                              <a:gd name="T85" fmla="*/ T84 w 62"/>
                              <a:gd name="T86" fmla="+- 0 1989 1718"/>
                              <a:gd name="T87" fmla="*/ 1989 h 290"/>
                              <a:gd name="T88" fmla="+- 0 2178 2117"/>
                              <a:gd name="T89" fmla="*/ T88 w 62"/>
                              <a:gd name="T90" fmla="+- 0 1984 1718"/>
                              <a:gd name="T91" fmla="*/ 1984 h 290"/>
                              <a:gd name="T92" fmla="+- 0 2178 2117"/>
                              <a:gd name="T93" fmla="*/ T92 w 62"/>
                              <a:gd name="T94" fmla="+- 0 1973 1718"/>
                              <a:gd name="T95" fmla="*/ 1973 h 290"/>
                              <a:gd name="T96" fmla="+- 0 2177 2117"/>
                              <a:gd name="T97" fmla="*/ T96 w 62"/>
                              <a:gd name="T98" fmla="+- 0 1968 1718"/>
                              <a:gd name="T99" fmla="*/ 1968 h 290"/>
                              <a:gd name="T100" fmla="+- 0 2174 2117"/>
                              <a:gd name="T101" fmla="*/ T100 w 62"/>
                              <a:gd name="T102" fmla="+- 0 1962 1718"/>
                              <a:gd name="T103" fmla="*/ 1962 h 290"/>
                              <a:gd name="T104" fmla="+- 0 2171 2117"/>
                              <a:gd name="T105" fmla="*/ T104 w 62"/>
                              <a:gd name="T106" fmla="+- 0 1958 1718"/>
                              <a:gd name="T107" fmla="*/ 1958 h 290"/>
                              <a:gd name="T108" fmla="+- 0 2168 2117"/>
                              <a:gd name="T109" fmla="*/ T108 w 62"/>
                              <a:gd name="T110" fmla="+- 0 1955 1718"/>
                              <a:gd name="T111" fmla="*/ 1955 h 290"/>
                              <a:gd name="T112" fmla="+- 0 2162 2117"/>
                              <a:gd name="T113" fmla="*/ T112 w 62"/>
                              <a:gd name="T114" fmla="+- 0 1951 1718"/>
                              <a:gd name="T115" fmla="*/ 1951 h 290"/>
                              <a:gd name="T116" fmla="+- 0 2157 2117"/>
                              <a:gd name="T117" fmla="*/ T116 w 62"/>
                              <a:gd name="T118" fmla="+- 0 1949 1718"/>
                              <a:gd name="T119" fmla="*/ 1949 h 290"/>
                              <a:gd name="T120" fmla="+- 0 2143 2117"/>
                              <a:gd name="T121" fmla="*/ T120 w 62"/>
                              <a:gd name="T122" fmla="+- 0 1948 1718"/>
                              <a:gd name="T123" fmla="*/ 1948 h 290"/>
                              <a:gd name="T124" fmla="+- 0 2148 2117"/>
                              <a:gd name="T125" fmla="*/ T124 w 62"/>
                              <a:gd name="T126" fmla="+- 0 1947 1718"/>
                              <a:gd name="T127" fmla="*/ 1947 h 290"/>
                              <a:gd name="T128" fmla="+- 0 2129 2117"/>
                              <a:gd name="T129" fmla="*/ T128 w 62"/>
                              <a:gd name="T130" fmla="+- 0 1722 1718"/>
                              <a:gd name="T131" fmla="*/ 1722 h 290"/>
                              <a:gd name="T132" fmla="+- 0 2124 2117"/>
                              <a:gd name="T133" fmla="*/ T132 w 62"/>
                              <a:gd name="T134" fmla="+- 0 1726 1718"/>
                              <a:gd name="T135" fmla="*/ 1726 h 290"/>
                              <a:gd name="T136" fmla="+- 0 2120 2117"/>
                              <a:gd name="T137" fmla="*/ T136 w 62"/>
                              <a:gd name="T138" fmla="+- 0 1731 1718"/>
                              <a:gd name="T139" fmla="*/ 1731 h 290"/>
                              <a:gd name="T140" fmla="+- 0 2117 2117"/>
                              <a:gd name="T141" fmla="*/ T140 w 62"/>
                              <a:gd name="T142" fmla="+- 0 1739 1718"/>
                              <a:gd name="T143" fmla="*/ 1739 h 290"/>
                              <a:gd name="T144" fmla="+- 0 2130 2117"/>
                              <a:gd name="T145" fmla="*/ T144 w 62"/>
                              <a:gd name="T146" fmla="+- 0 1904 1718"/>
                              <a:gd name="T147" fmla="*/ 1904 h 290"/>
                              <a:gd name="T148" fmla="+- 0 2131 2117"/>
                              <a:gd name="T149" fmla="*/ T148 w 62"/>
                              <a:gd name="T150" fmla="+- 0 1920 1718"/>
                              <a:gd name="T151" fmla="*/ 1920 h 290"/>
                              <a:gd name="T152" fmla="+- 0 2133 2117"/>
                              <a:gd name="T153" fmla="*/ T152 w 62"/>
                              <a:gd name="T154" fmla="+- 0 1927 1718"/>
                              <a:gd name="T155" fmla="*/ 1927 h 290"/>
                              <a:gd name="T156" fmla="+- 0 2137 2117"/>
                              <a:gd name="T157" fmla="*/ T156 w 62"/>
                              <a:gd name="T158" fmla="+- 0 1932 1718"/>
                              <a:gd name="T159" fmla="*/ 1932 h 290"/>
                              <a:gd name="T160" fmla="+- 0 2140 2117"/>
                              <a:gd name="T161" fmla="*/ T160 w 62"/>
                              <a:gd name="T162" fmla="+- 0 1934 1718"/>
                              <a:gd name="T163" fmla="*/ 1934 h 290"/>
                              <a:gd name="T164" fmla="+- 0 2147 2117"/>
                              <a:gd name="T165" fmla="*/ T164 w 62"/>
                              <a:gd name="T166" fmla="+- 0 1936 1718"/>
                              <a:gd name="T167" fmla="*/ 1936 h 290"/>
                              <a:gd name="T168" fmla="+- 0 2154 2117"/>
                              <a:gd name="T169" fmla="*/ T168 w 62"/>
                              <a:gd name="T170" fmla="+- 0 1935 1718"/>
                              <a:gd name="T171" fmla="*/ 1935 h 290"/>
                              <a:gd name="T172" fmla="+- 0 2159 2117"/>
                              <a:gd name="T173" fmla="*/ T172 w 62"/>
                              <a:gd name="T174" fmla="+- 0 1932 1718"/>
                              <a:gd name="T175" fmla="*/ 1932 h 290"/>
                              <a:gd name="T176" fmla="+- 0 2162 2117"/>
                              <a:gd name="T177" fmla="*/ T176 w 62"/>
                              <a:gd name="T178" fmla="+- 0 1928 1718"/>
                              <a:gd name="T179" fmla="*/ 1928 h 290"/>
                              <a:gd name="T180" fmla="+- 0 2164 2117"/>
                              <a:gd name="T181" fmla="*/ T180 w 62"/>
                              <a:gd name="T182" fmla="+- 0 1924 1718"/>
                              <a:gd name="T183" fmla="*/ 1924 h 290"/>
                              <a:gd name="T184" fmla="+- 0 2164 2117"/>
                              <a:gd name="T185" fmla="*/ T184 w 62"/>
                              <a:gd name="T186" fmla="+- 0 1920 1718"/>
                              <a:gd name="T187" fmla="*/ 1920 h 290"/>
                              <a:gd name="T188" fmla="+- 0 2166 2117"/>
                              <a:gd name="T189" fmla="*/ T188 w 62"/>
                              <a:gd name="T190" fmla="+- 0 1901 1718"/>
                              <a:gd name="T191" fmla="*/ 1901 h 290"/>
                              <a:gd name="T192" fmla="+- 0 2166 2117"/>
                              <a:gd name="T193" fmla="*/ T192 w 62"/>
                              <a:gd name="T194" fmla="+- 0 1897 1718"/>
                              <a:gd name="T195" fmla="*/ 1897 h 290"/>
                              <a:gd name="T196" fmla="+- 0 2178 2117"/>
                              <a:gd name="T197" fmla="*/ T196 w 62"/>
                              <a:gd name="T198" fmla="+- 0 1738 1718"/>
                              <a:gd name="T199" fmla="*/ 1738 h 290"/>
                              <a:gd name="T200" fmla="+- 0 2175 2117"/>
                              <a:gd name="T201" fmla="*/ T200 w 62"/>
                              <a:gd name="T202" fmla="+- 0 1730 1718"/>
                              <a:gd name="T203" fmla="*/ 1730 h 290"/>
                              <a:gd name="T204" fmla="+- 0 2173 2117"/>
                              <a:gd name="T205" fmla="*/ T204 w 62"/>
                              <a:gd name="T206" fmla="+- 0 1726 1718"/>
                              <a:gd name="T207" fmla="*/ 1726 h 290"/>
                              <a:gd name="T208" fmla="+- 0 2169 2117"/>
                              <a:gd name="T209" fmla="*/ T208 w 62"/>
                              <a:gd name="T210" fmla="+- 0 1723 1718"/>
                              <a:gd name="T211" fmla="*/ 1723 h 290"/>
                              <a:gd name="T212" fmla="+- 0 2164 2117"/>
                              <a:gd name="T213" fmla="*/ T212 w 62"/>
                              <a:gd name="T214" fmla="+- 0 1720 1718"/>
                              <a:gd name="T215" fmla="*/ 1720 h 290"/>
                              <a:gd name="T216" fmla="+- 0 2137 2117"/>
                              <a:gd name="T217" fmla="*/ T216 w 62"/>
                              <a:gd name="T218" fmla="+- 0 1718 1718"/>
                              <a:gd name="T219" fmla="*/ 1718 h 290"/>
                              <a:gd name="T220" fmla="+- 0 2157 2117"/>
                              <a:gd name="T221" fmla="*/ T220 w 62"/>
                              <a:gd name="T222" fmla="+- 0 1718 1718"/>
                              <a:gd name="T223" fmla="*/ 1718 h 290"/>
                              <a:gd name="T224" fmla="+- 0 2154 2117"/>
                              <a:gd name="T225" fmla="*/ T224 w 62"/>
                              <a:gd name="T226" fmla="+- 0 1718 1718"/>
                              <a:gd name="T227" fmla="*/ 1718 h 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62" h="290">
                                <a:moveTo>
                                  <a:pt x="36" y="289"/>
                                </a:moveTo>
                                <a:lnTo>
                                  <a:pt x="26" y="289"/>
                                </a:lnTo>
                                <a:lnTo>
                                  <a:pt x="27" y="289"/>
                                </a:lnTo>
                                <a:lnTo>
                                  <a:pt x="29" y="289"/>
                                </a:lnTo>
                                <a:lnTo>
                                  <a:pt x="33" y="289"/>
                                </a:lnTo>
                                <a:lnTo>
                                  <a:pt x="34" y="289"/>
                                </a:lnTo>
                                <a:lnTo>
                                  <a:pt x="35" y="289"/>
                                </a:lnTo>
                                <a:lnTo>
                                  <a:pt x="36" y="289"/>
                                </a:lnTo>
                                <a:close/>
                                <a:moveTo>
                                  <a:pt x="37" y="230"/>
                                </a:moveTo>
                                <a:lnTo>
                                  <a:pt x="24" y="230"/>
                                </a:lnTo>
                                <a:lnTo>
                                  <a:pt x="23" y="231"/>
                                </a:lnTo>
                                <a:lnTo>
                                  <a:pt x="22" y="231"/>
                                </a:lnTo>
                                <a:lnTo>
                                  <a:pt x="21" y="231"/>
                                </a:lnTo>
                                <a:lnTo>
                                  <a:pt x="20" y="232"/>
                                </a:lnTo>
                                <a:lnTo>
                                  <a:pt x="18" y="232"/>
                                </a:lnTo>
                                <a:lnTo>
                                  <a:pt x="16" y="233"/>
                                </a:lnTo>
                                <a:lnTo>
                                  <a:pt x="15" y="234"/>
                                </a:lnTo>
                                <a:lnTo>
                                  <a:pt x="14" y="234"/>
                                </a:lnTo>
                                <a:lnTo>
                                  <a:pt x="13" y="235"/>
                                </a:lnTo>
                                <a:lnTo>
                                  <a:pt x="12" y="236"/>
                                </a:lnTo>
                                <a:lnTo>
                                  <a:pt x="11" y="237"/>
                                </a:lnTo>
                                <a:lnTo>
                                  <a:pt x="10" y="237"/>
                                </a:lnTo>
                                <a:lnTo>
                                  <a:pt x="9" y="238"/>
                                </a:lnTo>
                                <a:lnTo>
                                  <a:pt x="8" y="239"/>
                                </a:lnTo>
                                <a:lnTo>
                                  <a:pt x="7" y="240"/>
                                </a:lnTo>
                                <a:lnTo>
                                  <a:pt x="6" y="241"/>
                                </a:lnTo>
                                <a:lnTo>
                                  <a:pt x="6" y="242"/>
                                </a:lnTo>
                                <a:lnTo>
                                  <a:pt x="5" y="244"/>
                                </a:lnTo>
                                <a:lnTo>
                                  <a:pt x="4" y="245"/>
                                </a:lnTo>
                                <a:lnTo>
                                  <a:pt x="3" y="246"/>
                                </a:lnTo>
                                <a:lnTo>
                                  <a:pt x="3" y="247"/>
                                </a:lnTo>
                                <a:lnTo>
                                  <a:pt x="3" y="248"/>
                                </a:lnTo>
                                <a:lnTo>
                                  <a:pt x="2" y="249"/>
                                </a:lnTo>
                                <a:lnTo>
                                  <a:pt x="2" y="250"/>
                                </a:lnTo>
                                <a:lnTo>
                                  <a:pt x="2" y="251"/>
                                </a:lnTo>
                                <a:lnTo>
                                  <a:pt x="1" y="253"/>
                                </a:lnTo>
                                <a:lnTo>
                                  <a:pt x="1" y="254"/>
                                </a:lnTo>
                                <a:lnTo>
                                  <a:pt x="1" y="255"/>
                                </a:lnTo>
                                <a:lnTo>
                                  <a:pt x="0" y="255"/>
                                </a:lnTo>
                                <a:lnTo>
                                  <a:pt x="0" y="256"/>
                                </a:lnTo>
                                <a:lnTo>
                                  <a:pt x="0" y="261"/>
                                </a:lnTo>
                                <a:lnTo>
                                  <a:pt x="0" y="263"/>
                                </a:lnTo>
                                <a:lnTo>
                                  <a:pt x="1" y="265"/>
                                </a:lnTo>
                                <a:lnTo>
                                  <a:pt x="1" y="266"/>
                                </a:lnTo>
                                <a:lnTo>
                                  <a:pt x="1" y="267"/>
                                </a:lnTo>
                                <a:lnTo>
                                  <a:pt x="1" y="268"/>
                                </a:lnTo>
                                <a:lnTo>
                                  <a:pt x="2" y="268"/>
                                </a:lnTo>
                                <a:lnTo>
                                  <a:pt x="2" y="269"/>
                                </a:lnTo>
                                <a:lnTo>
                                  <a:pt x="2" y="270"/>
                                </a:lnTo>
                                <a:lnTo>
                                  <a:pt x="3" y="271"/>
                                </a:lnTo>
                                <a:lnTo>
                                  <a:pt x="3" y="272"/>
                                </a:lnTo>
                                <a:lnTo>
                                  <a:pt x="3" y="273"/>
                                </a:lnTo>
                                <a:lnTo>
                                  <a:pt x="4" y="274"/>
                                </a:lnTo>
                                <a:lnTo>
                                  <a:pt x="5" y="276"/>
                                </a:lnTo>
                                <a:lnTo>
                                  <a:pt x="6" y="277"/>
                                </a:lnTo>
                                <a:lnTo>
                                  <a:pt x="6" y="278"/>
                                </a:lnTo>
                                <a:lnTo>
                                  <a:pt x="7" y="278"/>
                                </a:lnTo>
                                <a:lnTo>
                                  <a:pt x="7" y="279"/>
                                </a:lnTo>
                                <a:lnTo>
                                  <a:pt x="8" y="280"/>
                                </a:lnTo>
                                <a:lnTo>
                                  <a:pt x="8" y="281"/>
                                </a:lnTo>
                                <a:lnTo>
                                  <a:pt x="9" y="281"/>
                                </a:lnTo>
                                <a:lnTo>
                                  <a:pt x="10" y="282"/>
                                </a:lnTo>
                                <a:lnTo>
                                  <a:pt x="12" y="283"/>
                                </a:lnTo>
                                <a:lnTo>
                                  <a:pt x="13" y="284"/>
                                </a:lnTo>
                                <a:lnTo>
                                  <a:pt x="14" y="284"/>
                                </a:lnTo>
                                <a:lnTo>
                                  <a:pt x="14" y="285"/>
                                </a:lnTo>
                                <a:lnTo>
                                  <a:pt x="16" y="285"/>
                                </a:lnTo>
                                <a:lnTo>
                                  <a:pt x="16" y="286"/>
                                </a:lnTo>
                                <a:lnTo>
                                  <a:pt x="18" y="286"/>
                                </a:lnTo>
                                <a:lnTo>
                                  <a:pt x="18" y="287"/>
                                </a:lnTo>
                                <a:lnTo>
                                  <a:pt x="20" y="287"/>
                                </a:lnTo>
                                <a:lnTo>
                                  <a:pt x="21" y="287"/>
                                </a:lnTo>
                                <a:lnTo>
                                  <a:pt x="21" y="288"/>
                                </a:lnTo>
                                <a:lnTo>
                                  <a:pt x="22" y="288"/>
                                </a:lnTo>
                                <a:lnTo>
                                  <a:pt x="23" y="288"/>
                                </a:lnTo>
                                <a:lnTo>
                                  <a:pt x="24" y="289"/>
                                </a:lnTo>
                                <a:lnTo>
                                  <a:pt x="25" y="289"/>
                                </a:lnTo>
                                <a:lnTo>
                                  <a:pt x="37" y="289"/>
                                </a:lnTo>
                                <a:lnTo>
                                  <a:pt x="38" y="289"/>
                                </a:lnTo>
                                <a:lnTo>
                                  <a:pt x="38" y="288"/>
                                </a:lnTo>
                                <a:lnTo>
                                  <a:pt x="39" y="288"/>
                                </a:lnTo>
                                <a:lnTo>
                                  <a:pt x="40" y="288"/>
                                </a:lnTo>
                                <a:lnTo>
                                  <a:pt x="41" y="287"/>
                                </a:lnTo>
                                <a:lnTo>
                                  <a:pt x="42" y="287"/>
                                </a:lnTo>
                                <a:lnTo>
                                  <a:pt x="43" y="287"/>
                                </a:lnTo>
                                <a:lnTo>
                                  <a:pt x="44" y="286"/>
                                </a:lnTo>
                                <a:lnTo>
                                  <a:pt x="45" y="286"/>
                                </a:lnTo>
                                <a:lnTo>
                                  <a:pt x="46" y="285"/>
                                </a:lnTo>
                                <a:lnTo>
                                  <a:pt x="47" y="285"/>
                                </a:lnTo>
                                <a:lnTo>
                                  <a:pt x="48" y="284"/>
                                </a:lnTo>
                                <a:lnTo>
                                  <a:pt x="49" y="284"/>
                                </a:lnTo>
                                <a:lnTo>
                                  <a:pt x="50" y="283"/>
                                </a:lnTo>
                                <a:lnTo>
                                  <a:pt x="51" y="283"/>
                                </a:lnTo>
                                <a:lnTo>
                                  <a:pt x="52" y="281"/>
                                </a:lnTo>
                                <a:lnTo>
                                  <a:pt x="53" y="281"/>
                                </a:lnTo>
                                <a:lnTo>
                                  <a:pt x="54" y="280"/>
                                </a:lnTo>
                                <a:lnTo>
                                  <a:pt x="54" y="279"/>
                                </a:lnTo>
                                <a:lnTo>
                                  <a:pt x="55" y="278"/>
                                </a:lnTo>
                                <a:lnTo>
                                  <a:pt x="56" y="277"/>
                                </a:lnTo>
                                <a:lnTo>
                                  <a:pt x="57" y="276"/>
                                </a:lnTo>
                                <a:lnTo>
                                  <a:pt x="57" y="274"/>
                                </a:lnTo>
                                <a:lnTo>
                                  <a:pt x="58" y="274"/>
                                </a:lnTo>
                                <a:lnTo>
                                  <a:pt x="58" y="273"/>
                                </a:lnTo>
                                <a:lnTo>
                                  <a:pt x="59" y="272"/>
                                </a:lnTo>
                                <a:lnTo>
                                  <a:pt x="59" y="271"/>
                                </a:lnTo>
                                <a:lnTo>
                                  <a:pt x="59" y="270"/>
                                </a:lnTo>
                                <a:lnTo>
                                  <a:pt x="60" y="269"/>
                                </a:lnTo>
                                <a:lnTo>
                                  <a:pt x="60" y="268"/>
                                </a:lnTo>
                                <a:lnTo>
                                  <a:pt x="61" y="267"/>
                                </a:lnTo>
                                <a:lnTo>
                                  <a:pt x="61" y="266"/>
                                </a:lnTo>
                                <a:lnTo>
                                  <a:pt x="61" y="265"/>
                                </a:lnTo>
                                <a:lnTo>
                                  <a:pt x="62" y="260"/>
                                </a:lnTo>
                                <a:lnTo>
                                  <a:pt x="61" y="256"/>
                                </a:lnTo>
                                <a:lnTo>
                                  <a:pt x="61" y="255"/>
                                </a:lnTo>
                                <a:lnTo>
                                  <a:pt x="61" y="254"/>
                                </a:lnTo>
                                <a:lnTo>
                                  <a:pt x="61" y="253"/>
                                </a:lnTo>
                                <a:lnTo>
                                  <a:pt x="61" y="252"/>
                                </a:lnTo>
                                <a:lnTo>
                                  <a:pt x="60" y="252"/>
                                </a:lnTo>
                                <a:lnTo>
                                  <a:pt x="60" y="251"/>
                                </a:lnTo>
                                <a:lnTo>
                                  <a:pt x="60" y="250"/>
                                </a:lnTo>
                                <a:lnTo>
                                  <a:pt x="59" y="249"/>
                                </a:lnTo>
                                <a:lnTo>
                                  <a:pt x="59" y="247"/>
                                </a:lnTo>
                                <a:lnTo>
                                  <a:pt x="58" y="246"/>
                                </a:lnTo>
                                <a:lnTo>
                                  <a:pt x="58" y="245"/>
                                </a:lnTo>
                                <a:lnTo>
                                  <a:pt x="57" y="244"/>
                                </a:lnTo>
                                <a:lnTo>
                                  <a:pt x="56" y="243"/>
                                </a:lnTo>
                                <a:lnTo>
                                  <a:pt x="56" y="242"/>
                                </a:lnTo>
                                <a:lnTo>
                                  <a:pt x="55" y="241"/>
                                </a:lnTo>
                                <a:lnTo>
                                  <a:pt x="54" y="240"/>
                                </a:lnTo>
                                <a:lnTo>
                                  <a:pt x="54" y="239"/>
                                </a:lnTo>
                                <a:lnTo>
                                  <a:pt x="53" y="239"/>
                                </a:lnTo>
                                <a:lnTo>
                                  <a:pt x="53" y="238"/>
                                </a:lnTo>
                                <a:lnTo>
                                  <a:pt x="52" y="238"/>
                                </a:lnTo>
                                <a:lnTo>
                                  <a:pt x="52" y="237"/>
                                </a:lnTo>
                                <a:lnTo>
                                  <a:pt x="51" y="237"/>
                                </a:lnTo>
                                <a:lnTo>
                                  <a:pt x="50" y="236"/>
                                </a:lnTo>
                                <a:lnTo>
                                  <a:pt x="49" y="235"/>
                                </a:lnTo>
                                <a:lnTo>
                                  <a:pt x="46" y="233"/>
                                </a:lnTo>
                                <a:lnTo>
                                  <a:pt x="45" y="233"/>
                                </a:lnTo>
                                <a:lnTo>
                                  <a:pt x="44" y="232"/>
                                </a:lnTo>
                                <a:lnTo>
                                  <a:pt x="43" y="232"/>
                                </a:lnTo>
                                <a:lnTo>
                                  <a:pt x="42" y="232"/>
                                </a:lnTo>
                                <a:lnTo>
                                  <a:pt x="41" y="231"/>
                                </a:lnTo>
                                <a:lnTo>
                                  <a:pt x="40" y="231"/>
                                </a:lnTo>
                                <a:lnTo>
                                  <a:pt x="39" y="231"/>
                                </a:lnTo>
                                <a:lnTo>
                                  <a:pt x="38" y="231"/>
                                </a:lnTo>
                                <a:lnTo>
                                  <a:pt x="37" y="230"/>
                                </a:lnTo>
                                <a:close/>
                                <a:moveTo>
                                  <a:pt x="31" y="229"/>
                                </a:moveTo>
                                <a:lnTo>
                                  <a:pt x="27" y="230"/>
                                </a:lnTo>
                                <a:lnTo>
                                  <a:pt x="26" y="230"/>
                                </a:lnTo>
                                <a:lnTo>
                                  <a:pt x="25" y="230"/>
                                </a:lnTo>
                                <a:lnTo>
                                  <a:pt x="37" y="230"/>
                                </a:lnTo>
                                <a:lnTo>
                                  <a:pt x="36" y="230"/>
                                </a:lnTo>
                                <a:lnTo>
                                  <a:pt x="34" y="230"/>
                                </a:lnTo>
                                <a:lnTo>
                                  <a:pt x="31" y="229"/>
                                </a:lnTo>
                                <a:close/>
                                <a:moveTo>
                                  <a:pt x="44" y="1"/>
                                </a:moveTo>
                                <a:lnTo>
                                  <a:pt x="18" y="1"/>
                                </a:lnTo>
                                <a:lnTo>
                                  <a:pt x="16" y="2"/>
                                </a:lnTo>
                                <a:lnTo>
                                  <a:pt x="15" y="3"/>
                                </a:lnTo>
                                <a:lnTo>
                                  <a:pt x="13" y="3"/>
                                </a:lnTo>
                                <a:lnTo>
                                  <a:pt x="12" y="4"/>
                                </a:lnTo>
                                <a:lnTo>
                                  <a:pt x="11" y="5"/>
                                </a:lnTo>
                                <a:lnTo>
                                  <a:pt x="10" y="5"/>
                                </a:lnTo>
                                <a:lnTo>
                                  <a:pt x="9" y="6"/>
                                </a:lnTo>
                                <a:lnTo>
                                  <a:pt x="8" y="6"/>
                                </a:lnTo>
                                <a:lnTo>
                                  <a:pt x="7" y="7"/>
                                </a:lnTo>
                                <a:lnTo>
                                  <a:pt x="7" y="8"/>
                                </a:lnTo>
                                <a:lnTo>
                                  <a:pt x="5" y="9"/>
                                </a:lnTo>
                                <a:lnTo>
                                  <a:pt x="5" y="10"/>
                                </a:lnTo>
                                <a:lnTo>
                                  <a:pt x="4" y="11"/>
                                </a:lnTo>
                                <a:lnTo>
                                  <a:pt x="3" y="12"/>
                                </a:lnTo>
                                <a:lnTo>
                                  <a:pt x="3" y="13"/>
                                </a:lnTo>
                                <a:lnTo>
                                  <a:pt x="2" y="14"/>
                                </a:lnTo>
                                <a:lnTo>
                                  <a:pt x="2" y="15"/>
                                </a:lnTo>
                                <a:lnTo>
                                  <a:pt x="1" y="17"/>
                                </a:lnTo>
                                <a:lnTo>
                                  <a:pt x="1" y="18"/>
                                </a:lnTo>
                                <a:lnTo>
                                  <a:pt x="0" y="19"/>
                                </a:lnTo>
                                <a:lnTo>
                                  <a:pt x="0" y="21"/>
                                </a:lnTo>
                                <a:lnTo>
                                  <a:pt x="0" y="26"/>
                                </a:lnTo>
                                <a:lnTo>
                                  <a:pt x="13" y="183"/>
                                </a:lnTo>
                                <a:lnTo>
                                  <a:pt x="13" y="184"/>
                                </a:lnTo>
                                <a:lnTo>
                                  <a:pt x="13" y="185"/>
                                </a:lnTo>
                                <a:lnTo>
                                  <a:pt x="13" y="186"/>
                                </a:lnTo>
                                <a:lnTo>
                                  <a:pt x="13" y="187"/>
                                </a:lnTo>
                                <a:lnTo>
                                  <a:pt x="14" y="191"/>
                                </a:lnTo>
                                <a:lnTo>
                                  <a:pt x="14" y="194"/>
                                </a:lnTo>
                                <a:lnTo>
                                  <a:pt x="14" y="198"/>
                                </a:lnTo>
                                <a:lnTo>
                                  <a:pt x="14" y="201"/>
                                </a:lnTo>
                                <a:lnTo>
                                  <a:pt x="14" y="202"/>
                                </a:lnTo>
                                <a:lnTo>
                                  <a:pt x="14" y="204"/>
                                </a:lnTo>
                                <a:lnTo>
                                  <a:pt x="15" y="205"/>
                                </a:lnTo>
                                <a:lnTo>
                                  <a:pt x="15" y="206"/>
                                </a:lnTo>
                                <a:lnTo>
                                  <a:pt x="16" y="208"/>
                                </a:lnTo>
                                <a:lnTo>
                                  <a:pt x="16" y="209"/>
                                </a:lnTo>
                                <a:lnTo>
                                  <a:pt x="16" y="210"/>
                                </a:lnTo>
                                <a:lnTo>
                                  <a:pt x="17" y="210"/>
                                </a:lnTo>
                                <a:lnTo>
                                  <a:pt x="17" y="211"/>
                                </a:lnTo>
                                <a:lnTo>
                                  <a:pt x="18" y="212"/>
                                </a:lnTo>
                                <a:lnTo>
                                  <a:pt x="19" y="213"/>
                                </a:lnTo>
                                <a:lnTo>
                                  <a:pt x="20" y="214"/>
                                </a:lnTo>
                                <a:lnTo>
                                  <a:pt x="21" y="215"/>
                                </a:lnTo>
                                <a:lnTo>
                                  <a:pt x="22" y="215"/>
                                </a:lnTo>
                                <a:lnTo>
                                  <a:pt x="23" y="216"/>
                                </a:lnTo>
                                <a:lnTo>
                                  <a:pt x="24" y="216"/>
                                </a:lnTo>
                                <a:lnTo>
                                  <a:pt x="26" y="217"/>
                                </a:lnTo>
                                <a:lnTo>
                                  <a:pt x="28" y="218"/>
                                </a:lnTo>
                                <a:lnTo>
                                  <a:pt x="29" y="218"/>
                                </a:lnTo>
                                <a:lnTo>
                                  <a:pt x="30" y="218"/>
                                </a:lnTo>
                                <a:lnTo>
                                  <a:pt x="31" y="218"/>
                                </a:lnTo>
                                <a:lnTo>
                                  <a:pt x="34" y="218"/>
                                </a:lnTo>
                                <a:lnTo>
                                  <a:pt x="35" y="218"/>
                                </a:lnTo>
                                <a:lnTo>
                                  <a:pt x="36" y="217"/>
                                </a:lnTo>
                                <a:lnTo>
                                  <a:pt x="37" y="217"/>
                                </a:lnTo>
                                <a:lnTo>
                                  <a:pt x="38" y="216"/>
                                </a:lnTo>
                                <a:lnTo>
                                  <a:pt x="39" y="216"/>
                                </a:lnTo>
                                <a:lnTo>
                                  <a:pt x="40" y="215"/>
                                </a:lnTo>
                                <a:lnTo>
                                  <a:pt x="41" y="214"/>
                                </a:lnTo>
                                <a:lnTo>
                                  <a:pt x="42" y="214"/>
                                </a:lnTo>
                                <a:lnTo>
                                  <a:pt x="42" y="213"/>
                                </a:lnTo>
                                <a:lnTo>
                                  <a:pt x="43" y="213"/>
                                </a:lnTo>
                                <a:lnTo>
                                  <a:pt x="44" y="211"/>
                                </a:lnTo>
                                <a:lnTo>
                                  <a:pt x="45" y="210"/>
                                </a:lnTo>
                                <a:lnTo>
                                  <a:pt x="45" y="209"/>
                                </a:lnTo>
                                <a:lnTo>
                                  <a:pt x="46" y="208"/>
                                </a:lnTo>
                                <a:lnTo>
                                  <a:pt x="46" y="207"/>
                                </a:lnTo>
                                <a:lnTo>
                                  <a:pt x="47" y="207"/>
                                </a:lnTo>
                                <a:lnTo>
                                  <a:pt x="47" y="206"/>
                                </a:lnTo>
                                <a:lnTo>
                                  <a:pt x="47" y="205"/>
                                </a:lnTo>
                                <a:lnTo>
                                  <a:pt x="47" y="204"/>
                                </a:lnTo>
                                <a:lnTo>
                                  <a:pt x="47" y="203"/>
                                </a:lnTo>
                                <a:lnTo>
                                  <a:pt x="47" y="202"/>
                                </a:lnTo>
                                <a:lnTo>
                                  <a:pt x="48" y="201"/>
                                </a:lnTo>
                                <a:lnTo>
                                  <a:pt x="48" y="200"/>
                                </a:lnTo>
                                <a:lnTo>
                                  <a:pt x="48" y="198"/>
                                </a:lnTo>
                                <a:lnTo>
                                  <a:pt x="48" y="188"/>
                                </a:lnTo>
                                <a:lnTo>
                                  <a:pt x="48" y="187"/>
                                </a:lnTo>
                                <a:lnTo>
                                  <a:pt x="49" y="183"/>
                                </a:lnTo>
                                <a:lnTo>
                                  <a:pt x="49" y="182"/>
                                </a:lnTo>
                                <a:lnTo>
                                  <a:pt x="49" y="181"/>
                                </a:lnTo>
                                <a:lnTo>
                                  <a:pt x="49" y="180"/>
                                </a:lnTo>
                                <a:lnTo>
                                  <a:pt x="49" y="179"/>
                                </a:lnTo>
                                <a:lnTo>
                                  <a:pt x="61" y="30"/>
                                </a:lnTo>
                                <a:lnTo>
                                  <a:pt x="61" y="27"/>
                                </a:lnTo>
                                <a:lnTo>
                                  <a:pt x="61" y="26"/>
                                </a:lnTo>
                                <a:lnTo>
                                  <a:pt x="61" y="23"/>
                                </a:lnTo>
                                <a:lnTo>
                                  <a:pt x="61" y="21"/>
                                </a:lnTo>
                                <a:lnTo>
                                  <a:pt x="61" y="20"/>
                                </a:lnTo>
                                <a:lnTo>
                                  <a:pt x="60" y="18"/>
                                </a:lnTo>
                                <a:lnTo>
                                  <a:pt x="60" y="17"/>
                                </a:lnTo>
                                <a:lnTo>
                                  <a:pt x="59" y="14"/>
                                </a:lnTo>
                                <a:lnTo>
                                  <a:pt x="59" y="13"/>
                                </a:lnTo>
                                <a:lnTo>
                                  <a:pt x="58" y="12"/>
                                </a:lnTo>
                                <a:lnTo>
                                  <a:pt x="58" y="11"/>
                                </a:lnTo>
                                <a:lnTo>
                                  <a:pt x="57" y="10"/>
                                </a:lnTo>
                                <a:lnTo>
                                  <a:pt x="56" y="9"/>
                                </a:lnTo>
                                <a:lnTo>
                                  <a:pt x="56" y="8"/>
                                </a:lnTo>
                                <a:lnTo>
                                  <a:pt x="55" y="7"/>
                                </a:lnTo>
                                <a:lnTo>
                                  <a:pt x="54" y="7"/>
                                </a:lnTo>
                                <a:lnTo>
                                  <a:pt x="54" y="6"/>
                                </a:lnTo>
                                <a:lnTo>
                                  <a:pt x="53" y="6"/>
                                </a:lnTo>
                                <a:lnTo>
                                  <a:pt x="53" y="5"/>
                                </a:lnTo>
                                <a:lnTo>
                                  <a:pt x="52" y="5"/>
                                </a:lnTo>
                                <a:lnTo>
                                  <a:pt x="51" y="4"/>
                                </a:lnTo>
                                <a:lnTo>
                                  <a:pt x="50" y="3"/>
                                </a:lnTo>
                                <a:lnTo>
                                  <a:pt x="49" y="3"/>
                                </a:lnTo>
                                <a:lnTo>
                                  <a:pt x="48" y="3"/>
                                </a:lnTo>
                                <a:lnTo>
                                  <a:pt x="47" y="2"/>
                                </a:lnTo>
                                <a:lnTo>
                                  <a:pt x="46" y="1"/>
                                </a:lnTo>
                                <a:lnTo>
                                  <a:pt x="45" y="1"/>
                                </a:lnTo>
                                <a:lnTo>
                                  <a:pt x="44" y="1"/>
                                </a:lnTo>
                                <a:close/>
                                <a:moveTo>
                                  <a:pt x="39" y="0"/>
                                </a:moveTo>
                                <a:lnTo>
                                  <a:pt x="21" y="0"/>
                                </a:lnTo>
                                <a:lnTo>
                                  <a:pt x="20" y="0"/>
                                </a:lnTo>
                                <a:lnTo>
                                  <a:pt x="19" y="1"/>
                                </a:lnTo>
                                <a:lnTo>
                                  <a:pt x="43" y="1"/>
                                </a:lnTo>
                                <a:lnTo>
                                  <a:pt x="42" y="1"/>
                                </a:lnTo>
                                <a:lnTo>
                                  <a:pt x="42" y="0"/>
                                </a:lnTo>
                                <a:lnTo>
                                  <a:pt x="40" y="0"/>
                                </a:lnTo>
                                <a:lnTo>
                                  <a:pt x="39" y="0"/>
                                </a:lnTo>
                                <a:close/>
                                <a:moveTo>
                                  <a:pt x="37" y="0"/>
                                </a:moveTo>
                                <a:lnTo>
                                  <a:pt x="25" y="0"/>
                                </a:lnTo>
                                <a:lnTo>
                                  <a:pt x="23" y="0"/>
                                </a:lnTo>
                                <a:lnTo>
                                  <a:pt x="38" y="0"/>
                                </a:lnTo>
                                <a:lnTo>
                                  <a:pt x="37" y="0"/>
                                </a:lnTo>
                                <a:close/>
                                <a:moveTo>
                                  <a:pt x="33" y="0"/>
                                </a:moveTo>
                                <a:lnTo>
                                  <a:pt x="29" y="0"/>
                                </a:lnTo>
                                <a:lnTo>
                                  <a:pt x="27" y="0"/>
                                </a:lnTo>
                                <a:lnTo>
                                  <a:pt x="34" y="0"/>
                                </a:lnTo>
                                <a:lnTo>
                                  <a:pt x="33" y="0"/>
                                </a:lnTo>
                                <a:close/>
                              </a:path>
                            </a:pathLst>
                          </a:custGeom>
                          <a:solidFill>
                            <a:srgbClr val="2218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50"/>
                        <wps:cNvSpPr>
                          <a:spLocks/>
                        </wps:cNvSpPr>
                        <wps:spPr bwMode="auto">
                          <a:xfrm>
                            <a:off x="1795" y="2134"/>
                            <a:ext cx="8315" cy="744"/>
                          </a:xfrm>
                          <a:custGeom>
                            <a:avLst/>
                            <a:gdLst>
                              <a:gd name="T0" fmla="+- 0 10111 1796"/>
                              <a:gd name="T1" fmla="*/ T0 w 8315"/>
                              <a:gd name="T2" fmla="+- 0 2134 2134"/>
                              <a:gd name="T3" fmla="*/ 2134 h 744"/>
                              <a:gd name="T4" fmla="+- 0 1796 1796"/>
                              <a:gd name="T5" fmla="*/ T4 w 8315"/>
                              <a:gd name="T6" fmla="+- 0 2134 2134"/>
                              <a:gd name="T7" fmla="*/ 2134 h 744"/>
                              <a:gd name="T8" fmla="+- 0 1796 1796"/>
                              <a:gd name="T9" fmla="*/ T8 w 8315"/>
                              <a:gd name="T10" fmla="+- 0 2506 2134"/>
                              <a:gd name="T11" fmla="*/ 2506 h 744"/>
                              <a:gd name="T12" fmla="+- 0 1796 1796"/>
                              <a:gd name="T13" fmla="*/ T12 w 8315"/>
                              <a:gd name="T14" fmla="+- 0 2878 2134"/>
                              <a:gd name="T15" fmla="*/ 2878 h 744"/>
                              <a:gd name="T16" fmla="+- 0 10111 1796"/>
                              <a:gd name="T17" fmla="*/ T16 w 8315"/>
                              <a:gd name="T18" fmla="+- 0 2878 2134"/>
                              <a:gd name="T19" fmla="*/ 2878 h 744"/>
                              <a:gd name="T20" fmla="+- 0 10111 1796"/>
                              <a:gd name="T21" fmla="*/ T20 w 8315"/>
                              <a:gd name="T22" fmla="+- 0 2506 2134"/>
                              <a:gd name="T23" fmla="*/ 2506 h 744"/>
                              <a:gd name="T24" fmla="+- 0 10111 1796"/>
                              <a:gd name="T25" fmla="*/ T24 w 8315"/>
                              <a:gd name="T26" fmla="+- 0 2134 2134"/>
                              <a:gd name="T27" fmla="*/ 2134 h 744"/>
                            </a:gdLst>
                            <a:ahLst/>
                            <a:cxnLst>
                              <a:cxn ang="0">
                                <a:pos x="T1" y="T3"/>
                              </a:cxn>
                              <a:cxn ang="0">
                                <a:pos x="T5" y="T7"/>
                              </a:cxn>
                              <a:cxn ang="0">
                                <a:pos x="T9" y="T11"/>
                              </a:cxn>
                              <a:cxn ang="0">
                                <a:pos x="T13" y="T15"/>
                              </a:cxn>
                              <a:cxn ang="0">
                                <a:pos x="T17" y="T19"/>
                              </a:cxn>
                              <a:cxn ang="0">
                                <a:pos x="T21" y="T23"/>
                              </a:cxn>
                              <a:cxn ang="0">
                                <a:pos x="T25" y="T27"/>
                              </a:cxn>
                            </a:cxnLst>
                            <a:rect l="0" t="0" r="r" b="b"/>
                            <a:pathLst>
                              <a:path w="8315" h="744">
                                <a:moveTo>
                                  <a:pt x="8315" y="0"/>
                                </a:moveTo>
                                <a:lnTo>
                                  <a:pt x="0" y="0"/>
                                </a:lnTo>
                                <a:lnTo>
                                  <a:pt x="0" y="372"/>
                                </a:lnTo>
                                <a:lnTo>
                                  <a:pt x="0" y="744"/>
                                </a:lnTo>
                                <a:lnTo>
                                  <a:pt x="8315" y="744"/>
                                </a:lnTo>
                                <a:lnTo>
                                  <a:pt x="8315" y="372"/>
                                </a:lnTo>
                                <a:lnTo>
                                  <a:pt x="8315" y="0"/>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C50324" id="Group 49" o:spid="_x0000_s1026" style="position:absolute;margin-left:89.8pt;margin-top:75.5pt;width:415.75pt;height:68.45pt;z-index:-17663488;mso-position-horizontal-relative:page;mso-position-vertical-relative:page" coordorigin="1796,1510" coordsize="8315,1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">
                <v:rect id="Rectangle 54" o:spid="_x0000_s1027" style="position:absolute;left:1795;top:1509;width:8315;height: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" fillcolor="#d7d7d7" stroked="f"/>
                <v:shape id="Freeform 53" o:spid="_x0000_s1028" style="position:absolute;left:1834;top:1546;width:627;height:549;visibility:visible;mso-wrap-style:square;v-text-anchor:top" coordsize="627,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" path="m314,l294,7,275,26,7,482,,508r5,20l21,542r26,7l581,549r27,-7l623,528r4,-20l620,481,353,25,334,6,314,xe" fillcolor="black" stroked="f">
                  <v:path arrowok="t" o:connecttype="custom" o:connectlocs="314,1546;294,1553;275,1572;7,2028;0,2054;5,2074;21,2088;47,2095;581,2095;608,2088;623,2074;627,2054;620,2027;353,1571;334,1552;314,1546" o:connectangles="0,0,0,0,0,0,0,0,0,0,0,0,0,0,0,0"/>
                </v:shape>
                <v:shape id="Freeform 52" o:spid="_x0000_s1029" style="position:absolute;left:1911;top:1626;width:474;height:408;visibility:visible;mso-wrap-style:square;v-text-anchor:top" coordsize="47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" path="m237,l,408r474,l237,xe" fillcolor="#ffdf00" stroked="f">
                  <v:path arrowok="t" o:connecttype="custom" o:connectlocs="237,1626;0,2034;474,2034;237,1626" o:connectangles="0,0,0,0"/>
                </v:shape>
                <v:shape id="AutoShape 51" o:spid="_x0000_s1030" style="position:absolute;left:2117;top:1717;width:62;height:290;visibility:visible;mso-wrap-style:square;v-text-anchor:top" coordsize="6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" path="m36,289r-10,l27,289r2,l33,289r1,l35,289r1,xm37,230r-13,l23,231r-1,l21,231r-1,1l18,232r-2,1l15,234r-1,l13,235r-1,1l11,237r-1,l9,238r-1,1l7,240r-1,1l6,242r-1,2l4,245r-1,1l3,247r,1l2,249r,1l2,251r-1,2l1,254r,1l,255r,1l,261r,2l1,265r,1l1,267r,1l2,268r,1l2,270r1,1l3,272r,1l4,274r1,2l6,277r,1l7,278r,1l8,280r,1l9,281r1,1l12,283r1,1l14,284r,1l16,285r,1l18,286r,1l20,287r1,l21,288r1,l23,288r1,1l25,289r12,l38,289r,-1l39,288r1,l41,287r1,l43,287r1,-1l45,286r1,-1l47,285r1,-1l49,284r1,-1l51,283r1,-2l53,281r1,-1l54,279r1,-1l56,277r1,-1l57,274r1,l58,273r1,-1l59,271r,-1l60,269r,-1l61,267r,-1l61,265r1,-5l61,256r,-1l61,254r,-1l61,252r-1,l60,251r,-1l59,249r,-2l58,246r,-1l57,244r-1,-1l56,242r-1,-1l54,240r,-1l53,239r,-1l52,238r,-1l51,237r-1,-1l49,235r-3,-2l45,233r-1,-1l43,232r-1,l41,231r-1,l39,231r-1,l37,230xm31,229r-4,1l26,230r-1,l37,230r-1,l34,230r-3,-1xm44,1l18,1,16,2,15,3r-2,l12,4,11,5r-1,l9,6,8,6,7,7r,1l5,9r,1l4,11,3,12r,1l2,14r,1l1,17r,1l,19r,2l,26,13,183r,1l13,185r,1l13,187r1,4l14,194r,4l14,201r,1l14,204r1,1l15,206r1,2l16,209r,1l17,210r,1l18,212r1,1l20,214r1,1l22,215r1,1l24,216r2,1l28,218r1,l30,218r1,l34,218r1,l36,217r1,l38,216r1,l40,215r1,-1l42,214r,-1l43,213r1,-2l45,210r,-1l46,208r,-1l47,207r,-1l47,205r,-1l47,203r,-1l48,201r,-1l48,198r,-10l48,187r1,-4l49,182r,-1l49,180r,-1l61,30r,-3l61,26r,-3l61,21r,-1l60,18r,-1l59,14r,-1l58,12r,-1l57,10,56,9r,-1l55,7r-1,l54,6r-1,l53,5r-1,l51,4,50,3r-1,l48,3,47,2,46,1r-1,l44,1xm39,l21,,20,,19,1r24,l42,1,42,,40,,39,xm37,l25,,23,,38,,37,xm33,l29,,27,r7,l33,xe" fillcolor="#221815" stroked="f">
                  <v:path arrowok="t" o:connecttype="custom" o:connectlocs="33,2007;23,1949;18,1950;13,1953;9,1956;6,1960;3,1966;1,1972;1,1983;2,1987;3,1991;6,1995;9,1999;14,2002;20,2005;24,2007;40,2006;45,2004;49,2002;53,1999;56,1995;59,1989;61,1984;61,1973;60,1968;57,1962;54,1958;51,1955;45,1951;40,1949;26,1948;31,1947;12,1722;7,1726;3,1731;0,1739;13,1904;14,1920;16,1927;20,1932;23,1934;30,1936;37,1935;42,1932;45,1928;47,1924;47,1920;49,1901;49,1897;61,1738;58,1730;56,1726;52,1723;47,1720;20,1718;40,1718;37,1718" o:connectangles="0,0,0,0,0,0,0,0,0,0,0,0,0,0,0,0,0,0,0,0,0,0,0,0,0,0,0,0,0,0,0,0,0,0,0,0,0,0,0,0,0,0,0,0,0,0,0,0,0,0,0,0,0,0,0,0,0"/>
                </v:shape>
                <v:shape id="Freeform 50" o:spid="_x0000_s1031" style="position:absolute;left:1795;top:2134;width:8315;height:744;visibility:visible;mso-wrap-style:square;v-text-anchor:top" coordsize="8315,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" path="m8315,l,,,372,,744r8315,l8315,372,8315,xe" fillcolor="#d7d7d7" stroked="f">
                  <v:path arrowok="t" o:connecttype="custom" o:connectlocs="8315,2134;0,2134;0,2506;0,2878;8315,2878;8315,2506;8315,2134" o:connectangles="0,0,0,0,0,0,0"/>
                </v:shape>
                <w10:wrap anchorx="page" anchory="page"/>
              </v:group>
            </w:pict>
          </mc:Fallback>
        </mc:AlternateContent>
      </w:r>
      <w:r>
        <w:rPr>
          <w:noProof/>
        </w:rPr>
        <mc:AlternateContent>
          <mc:Choice Requires="wpg">
            <w:drawing>
              <wp:anchor distT="0" distB="0" distL="114300" distR="114300" simplePos="0" relativeHeight="485653504" behindDoc="1" locked="0" layoutInCell="1" allowOverlap="1" wp14:anchorId="69781F74" wp14:editId="29CAB8D9">
                <wp:simplePos x="0" y="0"/>
                <wp:positionH relativeFrom="page">
                  <wp:posOffset>2577465</wp:posOffset>
                </wp:positionH>
                <wp:positionV relativeFrom="page">
                  <wp:posOffset>4157980</wp:posOffset>
                </wp:positionV>
                <wp:extent cx="3843020" cy="1783715"/>
                <wp:effectExtent l="0" t="0" r="0" b="0"/>
                <wp:wrapNone/>
                <wp:docPr id="185"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3020" cy="1783715"/>
                          <a:chOff x="4059" y="6548"/>
                          <a:chExt cx="6052" cy="2809"/>
                        </a:xfrm>
                      </wpg:grpSpPr>
                      <wps:wsp>
                        <wps:cNvPr id="186" name="Rectangle 48"/>
                        <wps:cNvSpPr>
                          <a:spLocks noChangeArrowheads="1"/>
                        </wps:cNvSpPr>
                        <wps:spPr bwMode="auto">
                          <a:xfrm>
                            <a:off x="4059" y="6548"/>
                            <a:ext cx="6052" cy="624"/>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Freeform 47"/>
                        <wps:cNvSpPr>
                          <a:spLocks/>
                        </wps:cNvSpPr>
                        <wps:spPr bwMode="auto">
                          <a:xfrm>
                            <a:off x="4097" y="6584"/>
                            <a:ext cx="627" cy="548"/>
                          </a:xfrm>
                          <a:custGeom>
                            <a:avLst/>
                            <a:gdLst>
                              <a:gd name="T0" fmla="+- 0 4411 4097"/>
                              <a:gd name="T1" fmla="*/ T0 w 627"/>
                              <a:gd name="T2" fmla="+- 0 6584 6584"/>
                              <a:gd name="T3" fmla="*/ 6584 h 548"/>
                              <a:gd name="T4" fmla="+- 0 4391 4097"/>
                              <a:gd name="T5" fmla="*/ T4 w 627"/>
                              <a:gd name="T6" fmla="+- 0 6591 6584"/>
                              <a:gd name="T7" fmla="*/ 6591 h 548"/>
                              <a:gd name="T8" fmla="+- 0 4372 4097"/>
                              <a:gd name="T9" fmla="*/ T8 w 627"/>
                              <a:gd name="T10" fmla="+- 0 6610 6584"/>
                              <a:gd name="T11" fmla="*/ 6610 h 548"/>
                              <a:gd name="T12" fmla="+- 0 4104 4097"/>
                              <a:gd name="T13" fmla="*/ T12 w 627"/>
                              <a:gd name="T14" fmla="+- 0 7065 6584"/>
                              <a:gd name="T15" fmla="*/ 7065 h 548"/>
                              <a:gd name="T16" fmla="+- 0 4097 4097"/>
                              <a:gd name="T17" fmla="*/ T16 w 627"/>
                              <a:gd name="T18" fmla="+- 0 7091 6584"/>
                              <a:gd name="T19" fmla="*/ 7091 h 548"/>
                              <a:gd name="T20" fmla="+- 0 4102 4097"/>
                              <a:gd name="T21" fmla="*/ T20 w 627"/>
                              <a:gd name="T22" fmla="+- 0 7111 6584"/>
                              <a:gd name="T23" fmla="*/ 7111 h 548"/>
                              <a:gd name="T24" fmla="+- 0 4118 4097"/>
                              <a:gd name="T25" fmla="*/ T24 w 627"/>
                              <a:gd name="T26" fmla="+- 0 7125 6584"/>
                              <a:gd name="T27" fmla="*/ 7125 h 548"/>
                              <a:gd name="T28" fmla="+- 0 4144 4097"/>
                              <a:gd name="T29" fmla="*/ T28 w 627"/>
                              <a:gd name="T30" fmla="+- 0 7132 6584"/>
                              <a:gd name="T31" fmla="*/ 7132 h 548"/>
                              <a:gd name="T32" fmla="+- 0 4678 4097"/>
                              <a:gd name="T33" fmla="*/ T32 w 627"/>
                              <a:gd name="T34" fmla="+- 0 7132 6584"/>
                              <a:gd name="T35" fmla="*/ 7132 h 548"/>
                              <a:gd name="T36" fmla="+- 0 4705 4097"/>
                              <a:gd name="T37" fmla="*/ T36 w 627"/>
                              <a:gd name="T38" fmla="+- 0 7125 6584"/>
                              <a:gd name="T39" fmla="*/ 7125 h 548"/>
                              <a:gd name="T40" fmla="+- 0 4720 4097"/>
                              <a:gd name="T41" fmla="*/ T40 w 627"/>
                              <a:gd name="T42" fmla="+- 0 7111 6584"/>
                              <a:gd name="T43" fmla="*/ 7111 h 548"/>
                              <a:gd name="T44" fmla="+- 0 4724 4097"/>
                              <a:gd name="T45" fmla="*/ T44 w 627"/>
                              <a:gd name="T46" fmla="+- 0 7091 6584"/>
                              <a:gd name="T47" fmla="*/ 7091 h 548"/>
                              <a:gd name="T48" fmla="+- 0 4717 4097"/>
                              <a:gd name="T49" fmla="*/ T48 w 627"/>
                              <a:gd name="T50" fmla="+- 0 7065 6584"/>
                              <a:gd name="T51" fmla="*/ 7065 h 548"/>
                              <a:gd name="T52" fmla="+- 0 4450 4097"/>
                              <a:gd name="T53" fmla="*/ T52 w 627"/>
                              <a:gd name="T54" fmla="+- 0 6609 6584"/>
                              <a:gd name="T55" fmla="*/ 6609 h 548"/>
                              <a:gd name="T56" fmla="+- 0 4431 4097"/>
                              <a:gd name="T57" fmla="*/ T56 w 627"/>
                              <a:gd name="T58" fmla="+- 0 6590 6584"/>
                              <a:gd name="T59" fmla="*/ 6590 h 548"/>
                              <a:gd name="T60" fmla="+- 0 4411 4097"/>
                              <a:gd name="T61" fmla="*/ T60 w 627"/>
                              <a:gd name="T62" fmla="+- 0 6584 6584"/>
                              <a:gd name="T63" fmla="*/ 6584 h 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27" h="548">
                                <a:moveTo>
                                  <a:pt x="314" y="0"/>
                                </a:moveTo>
                                <a:lnTo>
                                  <a:pt x="294" y="7"/>
                                </a:lnTo>
                                <a:lnTo>
                                  <a:pt x="275" y="26"/>
                                </a:lnTo>
                                <a:lnTo>
                                  <a:pt x="7" y="481"/>
                                </a:lnTo>
                                <a:lnTo>
                                  <a:pt x="0" y="507"/>
                                </a:lnTo>
                                <a:lnTo>
                                  <a:pt x="5" y="527"/>
                                </a:lnTo>
                                <a:lnTo>
                                  <a:pt x="21" y="541"/>
                                </a:lnTo>
                                <a:lnTo>
                                  <a:pt x="47" y="548"/>
                                </a:lnTo>
                                <a:lnTo>
                                  <a:pt x="581" y="548"/>
                                </a:lnTo>
                                <a:lnTo>
                                  <a:pt x="608" y="541"/>
                                </a:lnTo>
                                <a:lnTo>
                                  <a:pt x="623" y="527"/>
                                </a:lnTo>
                                <a:lnTo>
                                  <a:pt x="627" y="507"/>
                                </a:lnTo>
                                <a:lnTo>
                                  <a:pt x="620" y="481"/>
                                </a:lnTo>
                                <a:lnTo>
                                  <a:pt x="353" y="25"/>
                                </a:lnTo>
                                <a:lnTo>
                                  <a:pt x="334" y="6"/>
                                </a:lnTo>
                                <a:lnTo>
                                  <a:pt x="3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46"/>
                        <wps:cNvSpPr>
                          <a:spLocks/>
                        </wps:cNvSpPr>
                        <wps:spPr bwMode="auto">
                          <a:xfrm>
                            <a:off x="4174" y="6663"/>
                            <a:ext cx="474" cy="408"/>
                          </a:xfrm>
                          <a:custGeom>
                            <a:avLst/>
                            <a:gdLst>
                              <a:gd name="T0" fmla="+- 0 4411 4174"/>
                              <a:gd name="T1" fmla="*/ T0 w 474"/>
                              <a:gd name="T2" fmla="+- 0 6664 6664"/>
                              <a:gd name="T3" fmla="*/ 6664 h 408"/>
                              <a:gd name="T4" fmla="+- 0 4174 4174"/>
                              <a:gd name="T5" fmla="*/ T4 w 474"/>
                              <a:gd name="T6" fmla="+- 0 7071 6664"/>
                              <a:gd name="T7" fmla="*/ 7071 h 408"/>
                              <a:gd name="T8" fmla="+- 0 4648 4174"/>
                              <a:gd name="T9" fmla="*/ T8 w 474"/>
                              <a:gd name="T10" fmla="+- 0 7071 6664"/>
                              <a:gd name="T11" fmla="*/ 7071 h 408"/>
                              <a:gd name="T12" fmla="+- 0 4411 4174"/>
                              <a:gd name="T13" fmla="*/ T12 w 474"/>
                              <a:gd name="T14" fmla="+- 0 6664 6664"/>
                              <a:gd name="T15" fmla="*/ 6664 h 408"/>
                            </a:gdLst>
                            <a:ahLst/>
                            <a:cxnLst>
                              <a:cxn ang="0">
                                <a:pos x="T1" y="T3"/>
                              </a:cxn>
                              <a:cxn ang="0">
                                <a:pos x="T5" y="T7"/>
                              </a:cxn>
                              <a:cxn ang="0">
                                <a:pos x="T9" y="T11"/>
                              </a:cxn>
                              <a:cxn ang="0">
                                <a:pos x="T13" y="T15"/>
                              </a:cxn>
                            </a:cxnLst>
                            <a:rect l="0" t="0" r="r" b="b"/>
                            <a:pathLst>
                              <a:path w="474" h="408">
                                <a:moveTo>
                                  <a:pt x="237" y="0"/>
                                </a:moveTo>
                                <a:lnTo>
                                  <a:pt x="0" y="407"/>
                                </a:lnTo>
                                <a:lnTo>
                                  <a:pt x="474" y="407"/>
                                </a:lnTo>
                                <a:lnTo>
                                  <a:pt x="237" y="0"/>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AutoShape 45"/>
                        <wps:cNvSpPr>
                          <a:spLocks/>
                        </wps:cNvSpPr>
                        <wps:spPr bwMode="auto">
                          <a:xfrm>
                            <a:off x="4380" y="6755"/>
                            <a:ext cx="62" cy="290"/>
                          </a:xfrm>
                          <a:custGeom>
                            <a:avLst/>
                            <a:gdLst>
                              <a:gd name="T0" fmla="+- 0 4413 4380"/>
                              <a:gd name="T1" fmla="*/ T0 w 62"/>
                              <a:gd name="T2" fmla="+- 0 7044 6755"/>
                              <a:gd name="T3" fmla="*/ 7044 h 290"/>
                              <a:gd name="T4" fmla="+- 0 4403 4380"/>
                              <a:gd name="T5" fmla="*/ T4 w 62"/>
                              <a:gd name="T6" fmla="+- 0 6986 6755"/>
                              <a:gd name="T7" fmla="*/ 6986 h 290"/>
                              <a:gd name="T8" fmla="+- 0 4398 4380"/>
                              <a:gd name="T9" fmla="*/ T8 w 62"/>
                              <a:gd name="T10" fmla="+- 0 6988 6755"/>
                              <a:gd name="T11" fmla="*/ 6988 h 290"/>
                              <a:gd name="T12" fmla="+- 0 4393 4380"/>
                              <a:gd name="T13" fmla="*/ T12 w 62"/>
                              <a:gd name="T14" fmla="+- 0 6991 6755"/>
                              <a:gd name="T15" fmla="*/ 6991 h 290"/>
                              <a:gd name="T16" fmla="+- 0 4389 4380"/>
                              <a:gd name="T17" fmla="*/ T16 w 62"/>
                              <a:gd name="T18" fmla="+- 0 6993 6755"/>
                              <a:gd name="T19" fmla="*/ 6993 h 290"/>
                              <a:gd name="T20" fmla="+- 0 4386 4380"/>
                              <a:gd name="T21" fmla="*/ T20 w 62"/>
                              <a:gd name="T22" fmla="+- 0 6997 6755"/>
                              <a:gd name="T23" fmla="*/ 6997 h 290"/>
                              <a:gd name="T24" fmla="+- 0 4383 4380"/>
                              <a:gd name="T25" fmla="*/ T24 w 62"/>
                              <a:gd name="T26" fmla="+- 0 7003 6755"/>
                              <a:gd name="T27" fmla="*/ 7003 h 290"/>
                              <a:gd name="T28" fmla="+- 0 4381 4380"/>
                              <a:gd name="T29" fmla="*/ T28 w 62"/>
                              <a:gd name="T30" fmla="+- 0 7009 6755"/>
                              <a:gd name="T31" fmla="*/ 7009 h 290"/>
                              <a:gd name="T32" fmla="+- 0 4381 4380"/>
                              <a:gd name="T33" fmla="*/ T32 w 62"/>
                              <a:gd name="T34" fmla="+- 0 7020 6755"/>
                              <a:gd name="T35" fmla="*/ 7020 h 290"/>
                              <a:gd name="T36" fmla="+- 0 4382 4380"/>
                              <a:gd name="T37" fmla="*/ T36 w 62"/>
                              <a:gd name="T38" fmla="+- 0 7024 6755"/>
                              <a:gd name="T39" fmla="*/ 7024 h 290"/>
                              <a:gd name="T40" fmla="+- 0 4383 4380"/>
                              <a:gd name="T41" fmla="*/ T40 w 62"/>
                              <a:gd name="T42" fmla="+- 0 7028 6755"/>
                              <a:gd name="T43" fmla="*/ 7028 h 290"/>
                              <a:gd name="T44" fmla="+- 0 4386 4380"/>
                              <a:gd name="T45" fmla="*/ T44 w 62"/>
                              <a:gd name="T46" fmla="+- 0 7033 6755"/>
                              <a:gd name="T47" fmla="*/ 7033 h 290"/>
                              <a:gd name="T48" fmla="+- 0 4389 4380"/>
                              <a:gd name="T49" fmla="*/ T48 w 62"/>
                              <a:gd name="T50" fmla="+- 0 7036 6755"/>
                              <a:gd name="T51" fmla="*/ 7036 h 290"/>
                              <a:gd name="T52" fmla="+- 0 4394 4380"/>
                              <a:gd name="T53" fmla="*/ T52 w 62"/>
                              <a:gd name="T54" fmla="+- 0 7040 6755"/>
                              <a:gd name="T55" fmla="*/ 7040 h 290"/>
                              <a:gd name="T56" fmla="+- 0 4400 4380"/>
                              <a:gd name="T57" fmla="*/ T56 w 62"/>
                              <a:gd name="T58" fmla="+- 0 7042 6755"/>
                              <a:gd name="T59" fmla="*/ 7042 h 290"/>
                              <a:gd name="T60" fmla="+- 0 4404 4380"/>
                              <a:gd name="T61" fmla="*/ T60 w 62"/>
                              <a:gd name="T62" fmla="+- 0 7044 6755"/>
                              <a:gd name="T63" fmla="*/ 7044 h 290"/>
                              <a:gd name="T64" fmla="+- 0 4420 4380"/>
                              <a:gd name="T65" fmla="*/ T64 w 62"/>
                              <a:gd name="T66" fmla="+- 0 7043 6755"/>
                              <a:gd name="T67" fmla="*/ 7043 h 290"/>
                              <a:gd name="T68" fmla="+- 0 4425 4380"/>
                              <a:gd name="T69" fmla="*/ T68 w 62"/>
                              <a:gd name="T70" fmla="+- 0 7041 6755"/>
                              <a:gd name="T71" fmla="*/ 7041 h 290"/>
                              <a:gd name="T72" fmla="+- 0 4429 4380"/>
                              <a:gd name="T73" fmla="*/ T72 w 62"/>
                              <a:gd name="T74" fmla="+- 0 7039 6755"/>
                              <a:gd name="T75" fmla="*/ 7039 h 290"/>
                              <a:gd name="T76" fmla="+- 0 4433 4380"/>
                              <a:gd name="T77" fmla="*/ T76 w 62"/>
                              <a:gd name="T78" fmla="+- 0 7036 6755"/>
                              <a:gd name="T79" fmla="*/ 7036 h 290"/>
                              <a:gd name="T80" fmla="+- 0 4436 4380"/>
                              <a:gd name="T81" fmla="*/ T80 w 62"/>
                              <a:gd name="T82" fmla="+- 0 7032 6755"/>
                              <a:gd name="T83" fmla="*/ 7032 h 290"/>
                              <a:gd name="T84" fmla="+- 0 4439 4380"/>
                              <a:gd name="T85" fmla="*/ T84 w 62"/>
                              <a:gd name="T86" fmla="+- 0 7026 6755"/>
                              <a:gd name="T87" fmla="*/ 7026 h 290"/>
                              <a:gd name="T88" fmla="+- 0 4441 4380"/>
                              <a:gd name="T89" fmla="*/ T88 w 62"/>
                              <a:gd name="T90" fmla="+- 0 7021 6755"/>
                              <a:gd name="T91" fmla="*/ 7021 h 290"/>
                              <a:gd name="T92" fmla="+- 0 4441 4380"/>
                              <a:gd name="T93" fmla="*/ T92 w 62"/>
                              <a:gd name="T94" fmla="+- 0 7010 6755"/>
                              <a:gd name="T95" fmla="*/ 7010 h 290"/>
                              <a:gd name="T96" fmla="+- 0 4440 4380"/>
                              <a:gd name="T97" fmla="*/ T96 w 62"/>
                              <a:gd name="T98" fmla="+- 0 7005 6755"/>
                              <a:gd name="T99" fmla="*/ 7005 h 290"/>
                              <a:gd name="T100" fmla="+- 0 4437 4380"/>
                              <a:gd name="T101" fmla="*/ T100 w 62"/>
                              <a:gd name="T102" fmla="+- 0 6999 6755"/>
                              <a:gd name="T103" fmla="*/ 6999 h 290"/>
                              <a:gd name="T104" fmla="+- 0 4434 4380"/>
                              <a:gd name="T105" fmla="*/ T104 w 62"/>
                              <a:gd name="T106" fmla="+- 0 6995 6755"/>
                              <a:gd name="T107" fmla="*/ 6995 h 290"/>
                              <a:gd name="T108" fmla="+- 0 4431 4380"/>
                              <a:gd name="T109" fmla="*/ T108 w 62"/>
                              <a:gd name="T110" fmla="+- 0 6992 6755"/>
                              <a:gd name="T111" fmla="*/ 6992 h 290"/>
                              <a:gd name="T112" fmla="+- 0 4425 4380"/>
                              <a:gd name="T113" fmla="*/ T112 w 62"/>
                              <a:gd name="T114" fmla="+- 0 6988 6755"/>
                              <a:gd name="T115" fmla="*/ 6988 h 290"/>
                              <a:gd name="T116" fmla="+- 0 4420 4380"/>
                              <a:gd name="T117" fmla="*/ T116 w 62"/>
                              <a:gd name="T118" fmla="+- 0 6986 6755"/>
                              <a:gd name="T119" fmla="*/ 6986 h 290"/>
                              <a:gd name="T120" fmla="+- 0 4406 4380"/>
                              <a:gd name="T121" fmla="*/ T120 w 62"/>
                              <a:gd name="T122" fmla="+- 0 6985 6755"/>
                              <a:gd name="T123" fmla="*/ 6985 h 290"/>
                              <a:gd name="T124" fmla="+- 0 4411 4380"/>
                              <a:gd name="T125" fmla="*/ T124 w 62"/>
                              <a:gd name="T126" fmla="+- 0 6985 6755"/>
                              <a:gd name="T127" fmla="*/ 6985 h 290"/>
                              <a:gd name="T128" fmla="+- 0 4392 4380"/>
                              <a:gd name="T129" fmla="*/ T128 w 62"/>
                              <a:gd name="T130" fmla="+- 0 6759 6755"/>
                              <a:gd name="T131" fmla="*/ 6759 h 290"/>
                              <a:gd name="T132" fmla="+- 0 4387 4380"/>
                              <a:gd name="T133" fmla="*/ T132 w 62"/>
                              <a:gd name="T134" fmla="+- 0 6763 6755"/>
                              <a:gd name="T135" fmla="*/ 6763 h 290"/>
                              <a:gd name="T136" fmla="+- 0 4383 4380"/>
                              <a:gd name="T137" fmla="*/ T136 w 62"/>
                              <a:gd name="T138" fmla="+- 0 6769 6755"/>
                              <a:gd name="T139" fmla="*/ 6769 h 290"/>
                              <a:gd name="T140" fmla="+- 0 4380 4380"/>
                              <a:gd name="T141" fmla="*/ T140 w 62"/>
                              <a:gd name="T142" fmla="+- 0 6777 6755"/>
                              <a:gd name="T143" fmla="*/ 6777 h 290"/>
                              <a:gd name="T144" fmla="+- 0 4393 4380"/>
                              <a:gd name="T145" fmla="*/ T144 w 62"/>
                              <a:gd name="T146" fmla="+- 0 6941 6755"/>
                              <a:gd name="T147" fmla="*/ 6941 h 290"/>
                              <a:gd name="T148" fmla="+- 0 4394 4380"/>
                              <a:gd name="T149" fmla="*/ T148 w 62"/>
                              <a:gd name="T150" fmla="+- 0 6957 6755"/>
                              <a:gd name="T151" fmla="*/ 6957 h 290"/>
                              <a:gd name="T152" fmla="+- 0 4396 4380"/>
                              <a:gd name="T153" fmla="*/ T152 w 62"/>
                              <a:gd name="T154" fmla="+- 0 6965 6755"/>
                              <a:gd name="T155" fmla="*/ 6965 h 290"/>
                              <a:gd name="T156" fmla="+- 0 4400 4380"/>
                              <a:gd name="T157" fmla="*/ T156 w 62"/>
                              <a:gd name="T158" fmla="+- 0 6969 6755"/>
                              <a:gd name="T159" fmla="*/ 6969 h 290"/>
                              <a:gd name="T160" fmla="+- 0 4403 4380"/>
                              <a:gd name="T161" fmla="*/ T160 w 62"/>
                              <a:gd name="T162" fmla="+- 0 6971 6755"/>
                              <a:gd name="T163" fmla="*/ 6971 h 290"/>
                              <a:gd name="T164" fmla="+- 0 4410 4380"/>
                              <a:gd name="T165" fmla="*/ T164 w 62"/>
                              <a:gd name="T166" fmla="+- 0 6973 6755"/>
                              <a:gd name="T167" fmla="*/ 6973 h 290"/>
                              <a:gd name="T168" fmla="+- 0 4417 4380"/>
                              <a:gd name="T169" fmla="*/ T168 w 62"/>
                              <a:gd name="T170" fmla="+- 0 6972 6755"/>
                              <a:gd name="T171" fmla="*/ 6972 h 290"/>
                              <a:gd name="T172" fmla="+- 0 4422 4380"/>
                              <a:gd name="T173" fmla="*/ T172 w 62"/>
                              <a:gd name="T174" fmla="+- 0 6969 6755"/>
                              <a:gd name="T175" fmla="*/ 6969 h 290"/>
                              <a:gd name="T176" fmla="+- 0 4425 4380"/>
                              <a:gd name="T177" fmla="*/ T176 w 62"/>
                              <a:gd name="T178" fmla="+- 0 6965 6755"/>
                              <a:gd name="T179" fmla="*/ 6965 h 290"/>
                              <a:gd name="T180" fmla="+- 0 4427 4380"/>
                              <a:gd name="T181" fmla="*/ T180 w 62"/>
                              <a:gd name="T182" fmla="+- 0 6962 6755"/>
                              <a:gd name="T183" fmla="*/ 6962 h 290"/>
                              <a:gd name="T184" fmla="+- 0 4427 4380"/>
                              <a:gd name="T185" fmla="*/ T184 w 62"/>
                              <a:gd name="T186" fmla="+- 0 6957 6755"/>
                              <a:gd name="T187" fmla="*/ 6957 h 290"/>
                              <a:gd name="T188" fmla="+- 0 4429 4380"/>
                              <a:gd name="T189" fmla="*/ T188 w 62"/>
                              <a:gd name="T190" fmla="+- 0 6938 6755"/>
                              <a:gd name="T191" fmla="*/ 6938 h 290"/>
                              <a:gd name="T192" fmla="+- 0 4429 4380"/>
                              <a:gd name="T193" fmla="*/ T192 w 62"/>
                              <a:gd name="T194" fmla="+- 0 6935 6755"/>
                              <a:gd name="T195" fmla="*/ 6935 h 290"/>
                              <a:gd name="T196" fmla="+- 0 4441 4380"/>
                              <a:gd name="T197" fmla="*/ T196 w 62"/>
                              <a:gd name="T198" fmla="+- 0 6776 6755"/>
                              <a:gd name="T199" fmla="*/ 6776 h 290"/>
                              <a:gd name="T200" fmla="+- 0 4438 4380"/>
                              <a:gd name="T201" fmla="*/ T200 w 62"/>
                              <a:gd name="T202" fmla="+- 0 6768 6755"/>
                              <a:gd name="T203" fmla="*/ 6768 h 290"/>
                              <a:gd name="T204" fmla="+- 0 4436 4380"/>
                              <a:gd name="T205" fmla="*/ T204 w 62"/>
                              <a:gd name="T206" fmla="+- 0 6764 6755"/>
                              <a:gd name="T207" fmla="*/ 6764 h 290"/>
                              <a:gd name="T208" fmla="+- 0 4432 4380"/>
                              <a:gd name="T209" fmla="*/ T208 w 62"/>
                              <a:gd name="T210" fmla="+- 0 6760 6755"/>
                              <a:gd name="T211" fmla="*/ 6760 h 290"/>
                              <a:gd name="T212" fmla="+- 0 4427 4380"/>
                              <a:gd name="T213" fmla="*/ T212 w 62"/>
                              <a:gd name="T214" fmla="+- 0 6758 6755"/>
                              <a:gd name="T215" fmla="*/ 6758 h 290"/>
                              <a:gd name="T216" fmla="+- 0 4400 4380"/>
                              <a:gd name="T217" fmla="*/ T216 w 62"/>
                              <a:gd name="T218" fmla="+- 0 6756 6755"/>
                              <a:gd name="T219" fmla="*/ 6756 h 290"/>
                              <a:gd name="T220" fmla="+- 0 4420 4380"/>
                              <a:gd name="T221" fmla="*/ T220 w 62"/>
                              <a:gd name="T222" fmla="+- 0 6756 6755"/>
                              <a:gd name="T223" fmla="*/ 6756 h 290"/>
                              <a:gd name="T224" fmla="+- 0 4417 4380"/>
                              <a:gd name="T225" fmla="*/ T224 w 62"/>
                              <a:gd name="T226" fmla="+- 0 6756 6755"/>
                              <a:gd name="T227" fmla="*/ 6756 h 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62" h="290">
                                <a:moveTo>
                                  <a:pt x="36" y="289"/>
                                </a:moveTo>
                                <a:lnTo>
                                  <a:pt x="26" y="289"/>
                                </a:lnTo>
                                <a:lnTo>
                                  <a:pt x="27" y="289"/>
                                </a:lnTo>
                                <a:lnTo>
                                  <a:pt x="29" y="290"/>
                                </a:lnTo>
                                <a:lnTo>
                                  <a:pt x="33" y="290"/>
                                </a:lnTo>
                                <a:lnTo>
                                  <a:pt x="33" y="289"/>
                                </a:lnTo>
                                <a:lnTo>
                                  <a:pt x="34" y="289"/>
                                </a:lnTo>
                                <a:lnTo>
                                  <a:pt x="35" y="289"/>
                                </a:lnTo>
                                <a:lnTo>
                                  <a:pt x="36" y="289"/>
                                </a:lnTo>
                                <a:close/>
                                <a:moveTo>
                                  <a:pt x="37" y="231"/>
                                </a:moveTo>
                                <a:lnTo>
                                  <a:pt x="24" y="231"/>
                                </a:lnTo>
                                <a:lnTo>
                                  <a:pt x="23" y="231"/>
                                </a:lnTo>
                                <a:lnTo>
                                  <a:pt x="22" y="231"/>
                                </a:lnTo>
                                <a:lnTo>
                                  <a:pt x="21" y="232"/>
                                </a:lnTo>
                                <a:lnTo>
                                  <a:pt x="20" y="232"/>
                                </a:lnTo>
                                <a:lnTo>
                                  <a:pt x="18" y="233"/>
                                </a:lnTo>
                                <a:lnTo>
                                  <a:pt x="16" y="233"/>
                                </a:lnTo>
                                <a:lnTo>
                                  <a:pt x="16" y="234"/>
                                </a:lnTo>
                                <a:lnTo>
                                  <a:pt x="15" y="234"/>
                                </a:lnTo>
                                <a:lnTo>
                                  <a:pt x="14" y="234"/>
                                </a:lnTo>
                                <a:lnTo>
                                  <a:pt x="14" y="235"/>
                                </a:lnTo>
                                <a:lnTo>
                                  <a:pt x="13" y="236"/>
                                </a:lnTo>
                                <a:lnTo>
                                  <a:pt x="12" y="236"/>
                                </a:lnTo>
                                <a:lnTo>
                                  <a:pt x="11" y="237"/>
                                </a:lnTo>
                                <a:lnTo>
                                  <a:pt x="10" y="237"/>
                                </a:lnTo>
                                <a:lnTo>
                                  <a:pt x="10" y="238"/>
                                </a:lnTo>
                                <a:lnTo>
                                  <a:pt x="9" y="238"/>
                                </a:lnTo>
                                <a:lnTo>
                                  <a:pt x="8" y="239"/>
                                </a:lnTo>
                                <a:lnTo>
                                  <a:pt x="8" y="240"/>
                                </a:lnTo>
                                <a:lnTo>
                                  <a:pt x="7" y="240"/>
                                </a:lnTo>
                                <a:lnTo>
                                  <a:pt x="7" y="241"/>
                                </a:lnTo>
                                <a:lnTo>
                                  <a:pt x="6" y="241"/>
                                </a:lnTo>
                                <a:lnTo>
                                  <a:pt x="6" y="242"/>
                                </a:lnTo>
                                <a:lnTo>
                                  <a:pt x="5" y="244"/>
                                </a:lnTo>
                                <a:lnTo>
                                  <a:pt x="4" y="246"/>
                                </a:lnTo>
                                <a:lnTo>
                                  <a:pt x="3" y="246"/>
                                </a:lnTo>
                                <a:lnTo>
                                  <a:pt x="3" y="247"/>
                                </a:lnTo>
                                <a:lnTo>
                                  <a:pt x="3" y="248"/>
                                </a:lnTo>
                                <a:lnTo>
                                  <a:pt x="2" y="249"/>
                                </a:lnTo>
                                <a:lnTo>
                                  <a:pt x="2" y="250"/>
                                </a:lnTo>
                                <a:lnTo>
                                  <a:pt x="2" y="251"/>
                                </a:lnTo>
                                <a:lnTo>
                                  <a:pt x="1" y="253"/>
                                </a:lnTo>
                                <a:lnTo>
                                  <a:pt x="1" y="254"/>
                                </a:lnTo>
                                <a:lnTo>
                                  <a:pt x="1" y="255"/>
                                </a:lnTo>
                                <a:lnTo>
                                  <a:pt x="0" y="255"/>
                                </a:lnTo>
                                <a:lnTo>
                                  <a:pt x="0" y="256"/>
                                </a:lnTo>
                                <a:lnTo>
                                  <a:pt x="0" y="261"/>
                                </a:lnTo>
                                <a:lnTo>
                                  <a:pt x="0" y="263"/>
                                </a:lnTo>
                                <a:lnTo>
                                  <a:pt x="1" y="265"/>
                                </a:lnTo>
                                <a:lnTo>
                                  <a:pt x="1" y="266"/>
                                </a:lnTo>
                                <a:lnTo>
                                  <a:pt x="1" y="267"/>
                                </a:lnTo>
                                <a:lnTo>
                                  <a:pt x="1" y="268"/>
                                </a:lnTo>
                                <a:lnTo>
                                  <a:pt x="2" y="268"/>
                                </a:lnTo>
                                <a:lnTo>
                                  <a:pt x="2" y="269"/>
                                </a:lnTo>
                                <a:lnTo>
                                  <a:pt x="2" y="270"/>
                                </a:lnTo>
                                <a:lnTo>
                                  <a:pt x="3" y="271"/>
                                </a:lnTo>
                                <a:lnTo>
                                  <a:pt x="3" y="272"/>
                                </a:lnTo>
                                <a:lnTo>
                                  <a:pt x="3" y="273"/>
                                </a:lnTo>
                                <a:lnTo>
                                  <a:pt x="4" y="274"/>
                                </a:lnTo>
                                <a:lnTo>
                                  <a:pt x="4" y="275"/>
                                </a:lnTo>
                                <a:lnTo>
                                  <a:pt x="5" y="276"/>
                                </a:lnTo>
                                <a:lnTo>
                                  <a:pt x="6" y="277"/>
                                </a:lnTo>
                                <a:lnTo>
                                  <a:pt x="6" y="278"/>
                                </a:lnTo>
                                <a:lnTo>
                                  <a:pt x="7" y="278"/>
                                </a:lnTo>
                                <a:lnTo>
                                  <a:pt x="7" y="280"/>
                                </a:lnTo>
                                <a:lnTo>
                                  <a:pt x="8" y="280"/>
                                </a:lnTo>
                                <a:lnTo>
                                  <a:pt x="8" y="281"/>
                                </a:lnTo>
                                <a:lnTo>
                                  <a:pt x="9" y="281"/>
                                </a:lnTo>
                                <a:lnTo>
                                  <a:pt x="10" y="282"/>
                                </a:lnTo>
                                <a:lnTo>
                                  <a:pt x="12" y="283"/>
                                </a:lnTo>
                                <a:lnTo>
                                  <a:pt x="13" y="284"/>
                                </a:lnTo>
                                <a:lnTo>
                                  <a:pt x="14" y="285"/>
                                </a:lnTo>
                                <a:lnTo>
                                  <a:pt x="16" y="286"/>
                                </a:lnTo>
                                <a:lnTo>
                                  <a:pt x="18" y="286"/>
                                </a:lnTo>
                                <a:lnTo>
                                  <a:pt x="18" y="287"/>
                                </a:lnTo>
                                <a:lnTo>
                                  <a:pt x="20" y="287"/>
                                </a:lnTo>
                                <a:lnTo>
                                  <a:pt x="21" y="288"/>
                                </a:lnTo>
                                <a:lnTo>
                                  <a:pt x="22" y="288"/>
                                </a:lnTo>
                                <a:lnTo>
                                  <a:pt x="23" y="288"/>
                                </a:lnTo>
                                <a:lnTo>
                                  <a:pt x="24" y="289"/>
                                </a:lnTo>
                                <a:lnTo>
                                  <a:pt x="25" y="289"/>
                                </a:lnTo>
                                <a:lnTo>
                                  <a:pt x="37" y="289"/>
                                </a:lnTo>
                                <a:lnTo>
                                  <a:pt x="38" y="289"/>
                                </a:lnTo>
                                <a:lnTo>
                                  <a:pt x="38" y="288"/>
                                </a:lnTo>
                                <a:lnTo>
                                  <a:pt x="39" y="288"/>
                                </a:lnTo>
                                <a:lnTo>
                                  <a:pt x="40" y="288"/>
                                </a:lnTo>
                                <a:lnTo>
                                  <a:pt x="41" y="288"/>
                                </a:lnTo>
                                <a:lnTo>
                                  <a:pt x="42" y="287"/>
                                </a:lnTo>
                                <a:lnTo>
                                  <a:pt x="43" y="287"/>
                                </a:lnTo>
                                <a:lnTo>
                                  <a:pt x="44" y="286"/>
                                </a:lnTo>
                                <a:lnTo>
                                  <a:pt x="45" y="286"/>
                                </a:lnTo>
                                <a:lnTo>
                                  <a:pt x="46" y="286"/>
                                </a:lnTo>
                                <a:lnTo>
                                  <a:pt x="47" y="285"/>
                                </a:lnTo>
                                <a:lnTo>
                                  <a:pt x="48" y="285"/>
                                </a:lnTo>
                                <a:lnTo>
                                  <a:pt x="49" y="284"/>
                                </a:lnTo>
                                <a:lnTo>
                                  <a:pt x="50" y="284"/>
                                </a:lnTo>
                                <a:lnTo>
                                  <a:pt x="50" y="283"/>
                                </a:lnTo>
                                <a:lnTo>
                                  <a:pt x="51" y="283"/>
                                </a:lnTo>
                                <a:lnTo>
                                  <a:pt x="52" y="281"/>
                                </a:lnTo>
                                <a:lnTo>
                                  <a:pt x="53" y="281"/>
                                </a:lnTo>
                                <a:lnTo>
                                  <a:pt x="54" y="280"/>
                                </a:lnTo>
                                <a:lnTo>
                                  <a:pt x="55" y="278"/>
                                </a:lnTo>
                                <a:lnTo>
                                  <a:pt x="56" y="278"/>
                                </a:lnTo>
                                <a:lnTo>
                                  <a:pt x="56" y="277"/>
                                </a:lnTo>
                                <a:lnTo>
                                  <a:pt x="57" y="276"/>
                                </a:lnTo>
                                <a:lnTo>
                                  <a:pt x="57" y="275"/>
                                </a:lnTo>
                                <a:lnTo>
                                  <a:pt x="58" y="274"/>
                                </a:lnTo>
                                <a:lnTo>
                                  <a:pt x="58" y="273"/>
                                </a:lnTo>
                                <a:lnTo>
                                  <a:pt x="59" y="272"/>
                                </a:lnTo>
                                <a:lnTo>
                                  <a:pt x="59" y="271"/>
                                </a:lnTo>
                                <a:lnTo>
                                  <a:pt x="59" y="270"/>
                                </a:lnTo>
                                <a:lnTo>
                                  <a:pt x="60" y="269"/>
                                </a:lnTo>
                                <a:lnTo>
                                  <a:pt x="60" y="268"/>
                                </a:lnTo>
                                <a:lnTo>
                                  <a:pt x="61" y="267"/>
                                </a:lnTo>
                                <a:lnTo>
                                  <a:pt x="61" y="266"/>
                                </a:lnTo>
                                <a:lnTo>
                                  <a:pt x="61" y="265"/>
                                </a:lnTo>
                                <a:lnTo>
                                  <a:pt x="62" y="260"/>
                                </a:lnTo>
                                <a:lnTo>
                                  <a:pt x="61" y="257"/>
                                </a:lnTo>
                                <a:lnTo>
                                  <a:pt x="61" y="255"/>
                                </a:lnTo>
                                <a:lnTo>
                                  <a:pt x="61" y="254"/>
                                </a:lnTo>
                                <a:lnTo>
                                  <a:pt x="61" y="253"/>
                                </a:lnTo>
                                <a:lnTo>
                                  <a:pt x="61" y="252"/>
                                </a:lnTo>
                                <a:lnTo>
                                  <a:pt x="60" y="252"/>
                                </a:lnTo>
                                <a:lnTo>
                                  <a:pt x="60" y="251"/>
                                </a:lnTo>
                                <a:lnTo>
                                  <a:pt x="60" y="250"/>
                                </a:lnTo>
                                <a:lnTo>
                                  <a:pt x="59" y="249"/>
                                </a:lnTo>
                                <a:lnTo>
                                  <a:pt x="59" y="247"/>
                                </a:lnTo>
                                <a:lnTo>
                                  <a:pt x="58" y="246"/>
                                </a:lnTo>
                                <a:lnTo>
                                  <a:pt x="57" y="244"/>
                                </a:lnTo>
                                <a:lnTo>
                                  <a:pt x="56" y="243"/>
                                </a:lnTo>
                                <a:lnTo>
                                  <a:pt x="56" y="242"/>
                                </a:lnTo>
                                <a:lnTo>
                                  <a:pt x="55" y="241"/>
                                </a:lnTo>
                                <a:lnTo>
                                  <a:pt x="54" y="240"/>
                                </a:lnTo>
                                <a:lnTo>
                                  <a:pt x="53" y="239"/>
                                </a:lnTo>
                                <a:lnTo>
                                  <a:pt x="52" y="238"/>
                                </a:lnTo>
                                <a:lnTo>
                                  <a:pt x="51" y="237"/>
                                </a:lnTo>
                                <a:lnTo>
                                  <a:pt x="50" y="236"/>
                                </a:lnTo>
                                <a:lnTo>
                                  <a:pt x="49" y="236"/>
                                </a:lnTo>
                                <a:lnTo>
                                  <a:pt x="49" y="235"/>
                                </a:lnTo>
                                <a:lnTo>
                                  <a:pt x="46" y="234"/>
                                </a:lnTo>
                                <a:lnTo>
                                  <a:pt x="45" y="233"/>
                                </a:lnTo>
                                <a:lnTo>
                                  <a:pt x="44" y="233"/>
                                </a:lnTo>
                                <a:lnTo>
                                  <a:pt x="43" y="232"/>
                                </a:lnTo>
                                <a:lnTo>
                                  <a:pt x="42" y="232"/>
                                </a:lnTo>
                                <a:lnTo>
                                  <a:pt x="41" y="232"/>
                                </a:lnTo>
                                <a:lnTo>
                                  <a:pt x="40" y="232"/>
                                </a:lnTo>
                                <a:lnTo>
                                  <a:pt x="40" y="231"/>
                                </a:lnTo>
                                <a:lnTo>
                                  <a:pt x="39" y="231"/>
                                </a:lnTo>
                                <a:lnTo>
                                  <a:pt x="38" y="231"/>
                                </a:lnTo>
                                <a:lnTo>
                                  <a:pt x="37" y="231"/>
                                </a:lnTo>
                                <a:close/>
                                <a:moveTo>
                                  <a:pt x="31" y="230"/>
                                </a:moveTo>
                                <a:lnTo>
                                  <a:pt x="27" y="230"/>
                                </a:lnTo>
                                <a:lnTo>
                                  <a:pt x="26" y="230"/>
                                </a:lnTo>
                                <a:lnTo>
                                  <a:pt x="25" y="231"/>
                                </a:lnTo>
                                <a:lnTo>
                                  <a:pt x="37" y="231"/>
                                </a:lnTo>
                                <a:lnTo>
                                  <a:pt x="36" y="230"/>
                                </a:lnTo>
                                <a:lnTo>
                                  <a:pt x="34" y="230"/>
                                </a:lnTo>
                                <a:lnTo>
                                  <a:pt x="31" y="230"/>
                                </a:lnTo>
                                <a:close/>
                                <a:moveTo>
                                  <a:pt x="44" y="2"/>
                                </a:moveTo>
                                <a:lnTo>
                                  <a:pt x="18" y="2"/>
                                </a:lnTo>
                                <a:lnTo>
                                  <a:pt x="16" y="3"/>
                                </a:lnTo>
                                <a:lnTo>
                                  <a:pt x="15" y="3"/>
                                </a:lnTo>
                                <a:lnTo>
                                  <a:pt x="13" y="4"/>
                                </a:lnTo>
                                <a:lnTo>
                                  <a:pt x="12" y="4"/>
                                </a:lnTo>
                                <a:lnTo>
                                  <a:pt x="11" y="5"/>
                                </a:lnTo>
                                <a:lnTo>
                                  <a:pt x="10" y="6"/>
                                </a:lnTo>
                                <a:lnTo>
                                  <a:pt x="9" y="6"/>
                                </a:lnTo>
                                <a:lnTo>
                                  <a:pt x="8" y="7"/>
                                </a:lnTo>
                                <a:lnTo>
                                  <a:pt x="7" y="8"/>
                                </a:lnTo>
                                <a:lnTo>
                                  <a:pt x="5" y="10"/>
                                </a:lnTo>
                                <a:lnTo>
                                  <a:pt x="4" y="11"/>
                                </a:lnTo>
                                <a:lnTo>
                                  <a:pt x="4" y="12"/>
                                </a:lnTo>
                                <a:lnTo>
                                  <a:pt x="3" y="13"/>
                                </a:lnTo>
                                <a:lnTo>
                                  <a:pt x="3" y="14"/>
                                </a:lnTo>
                                <a:lnTo>
                                  <a:pt x="2" y="15"/>
                                </a:lnTo>
                                <a:lnTo>
                                  <a:pt x="2" y="16"/>
                                </a:lnTo>
                                <a:lnTo>
                                  <a:pt x="1" y="18"/>
                                </a:lnTo>
                                <a:lnTo>
                                  <a:pt x="1" y="19"/>
                                </a:lnTo>
                                <a:lnTo>
                                  <a:pt x="0" y="20"/>
                                </a:lnTo>
                                <a:lnTo>
                                  <a:pt x="0" y="22"/>
                                </a:lnTo>
                                <a:lnTo>
                                  <a:pt x="0" y="27"/>
                                </a:lnTo>
                                <a:lnTo>
                                  <a:pt x="13" y="183"/>
                                </a:lnTo>
                                <a:lnTo>
                                  <a:pt x="13" y="184"/>
                                </a:lnTo>
                                <a:lnTo>
                                  <a:pt x="13" y="185"/>
                                </a:lnTo>
                                <a:lnTo>
                                  <a:pt x="13" y="186"/>
                                </a:lnTo>
                                <a:lnTo>
                                  <a:pt x="13" y="188"/>
                                </a:lnTo>
                                <a:lnTo>
                                  <a:pt x="14" y="191"/>
                                </a:lnTo>
                                <a:lnTo>
                                  <a:pt x="14" y="194"/>
                                </a:lnTo>
                                <a:lnTo>
                                  <a:pt x="14" y="199"/>
                                </a:lnTo>
                                <a:lnTo>
                                  <a:pt x="14" y="201"/>
                                </a:lnTo>
                                <a:lnTo>
                                  <a:pt x="14" y="202"/>
                                </a:lnTo>
                                <a:lnTo>
                                  <a:pt x="14" y="204"/>
                                </a:lnTo>
                                <a:lnTo>
                                  <a:pt x="15" y="205"/>
                                </a:lnTo>
                                <a:lnTo>
                                  <a:pt x="15" y="206"/>
                                </a:lnTo>
                                <a:lnTo>
                                  <a:pt x="15" y="207"/>
                                </a:lnTo>
                                <a:lnTo>
                                  <a:pt x="16" y="209"/>
                                </a:lnTo>
                                <a:lnTo>
                                  <a:pt x="16" y="210"/>
                                </a:lnTo>
                                <a:lnTo>
                                  <a:pt x="17" y="210"/>
                                </a:lnTo>
                                <a:lnTo>
                                  <a:pt x="17" y="212"/>
                                </a:lnTo>
                                <a:lnTo>
                                  <a:pt x="18" y="213"/>
                                </a:lnTo>
                                <a:lnTo>
                                  <a:pt x="19" y="213"/>
                                </a:lnTo>
                                <a:lnTo>
                                  <a:pt x="20" y="214"/>
                                </a:lnTo>
                                <a:lnTo>
                                  <a:pt x="20" y="215"/>
                                </a:lnTo>
                                <a:lnTo>
                                  <a:pt x="21" y="215"/>
                                </a:lnTo>
                                <a:lnTo>
                                  <a:pt x="22" y="216"/>
                                </a:lnTo>
                                <a:lnTo>
                                  <a:pt x="23" y="216"/>
                                </a:lnTo>
                                <a:lnTo>
                                  <a:pt x="24" y="217"/>
                                </a:lnTo>
                                <a:lnTo>
                                  <a:pt x="26" y="217"/>
                                </a:lnTo>
                                <a:lnTo>
                                  <a:pt x="26" y="218"/>
                                </a:lnTo>
                                <a:lnTo>
                                  <a:pt x="28" y="218"/>
                                </a:lnTo>
                                <a:lnTo>
                                  <a:pt x="29" y="218"/>
                                </a:lnTo>
                                <a:lnTo>
                                  <a:pt x="30" y="218"/>
                                </a:lnTo>
                                <a:lnTo>
                                  <a:pt x="31" y="218"/>
                                </a:lnTo>
                                <a:lnTo>
                                  <a:pt x="34" y="218"/>
                                </a:lnTo>
                                <a:lnTo>
                                  <a:pt x="35" y="218"/>
                                </a:lnTo>
                                <a:lnTo>
                                  <a:pt x="36" y="218"/>
                                </a:lnTo>
                                <a:lnTo>
                                  <a:pt x="37" y="217"/>
                                </a:lnTo>
                                <a:lnTo>
                                  <a:pt x="38" y="217"/>
                                </a:lnTo>
                                <a:lnTo>
                                  <a:pt x="39" y="216"/>
                                </a:lnTo>
                                <a:lnTo>
                                  <a:pt x="40" y="216"/>
                                </a:lnTo>
                                <a:lnTo>
                                  <a:pt x="40" y="215"/>
                                </a:lnTo>
                                <a:lnTo>
                                  <a:pt x="41" y="215"/>
                                </a:lnTo>
                                <a:lnTo>
                                  <a:pt x="42" y="214"/>
                                </a:lnTo>
                                <a:lnTo>
                                  <a:pt x="42" y="213"/>
                                </a:lnTo>
                                <a:lnTo>
                                  <a:pt x="43" y="213"/>
                                </a:lnTo>
                                <a:lnTo>
                                  <a:pt x="44" y="212"/>
                                </a:lnTo>
                                <a:lnTo>
                                  <a:pt x="44" y="211"/>
                                </a:lnTo>
                                <a:lnTo>
                                  <a:pt x="45" y="210"/>
                                </a:lnTo>
                                <a:lnTo>
                                  <a:pt x="46" y="209"/>
                                </a:lnTo>
                                <a:lnTo>
                                  <a:pt x="46" y="208"/>
                                </a:lnTo>
                                <a:lnTo>
                                  <a:pt x="47" y="207"/>
                                </a:lnTo>
                                <a:lnTo>
                                  <a:pt x="47" y="206"/>
                                </a:lnTo>
                                <a:lnTo>
                                  <a:pt x="47" y="205"/>
                                </a:lnTo>
                                <a:lnTo>
                                  <a:pt x="47" y="204"/>
                                </a:lnTo>
                                <a:lnTo>
                                  <a:pt x="47" y="203"/>
                                </a:lnTo>
                                <a:lnTo>
                                  <a:pt x="47" y="202"/>
                                </a:lnTo>
                                <a:lnTo>
                                  <a:pt x="48" y="201"/>
                                </a:lnTo>
                                <a:lnTo>
                                  <a:pt x="48" y="200"/>
                                </a:lnTo>
                                <a:lnTo>
                                  <a:pt x="48" y="199"/>
                                </a:lnTo>
                                <a:lnTo>
                                  <a:pt x="48" y="189"/>
                                </a:lnTo>
                                <a:lnTo>
                                  <a:pt x="48" y="188"/>
                                </a:lnTo>
                                <a:lnTo>
                                  <a:pt x="49" y="183"/>
                                </a:lnTo>
                                <a:lnTo>
                                  <a:pt x="49" y="182"/>
                                </a:lnTo>
                                <a:lnTo>
                                  <a:pt x="49" y="181"/>
                                </a:lnTo>
                                <a:lnTo>
                                  <a:pt x="49" y="180"/>
                                </a:lnTo>
                                <a:lnTo>
                                  <a:pt x="61" y="30"/>
                                </a:lnTo>
                                <a:lnTo>
                                  <a:pt x="61" y="28"/>
                                </a:lnTo>
                                <a:lnTo>
                                  <a:pt x="61" y="27"/>
                                </a:lnTo>
                                <a:lnTo>
                                  <a:pt x="61" y="23"/>
                                </a:lnTo>
                                <a:lnTo>
                                  <a:pt x="61" y="22"/>
                                </a:lnTo>
                                <a:lnTo>
                                  <a:pt x="61" y="21"/>
                                </a:lnTo>
                                <a:lnTo>
                                  <a:pt x="60" y="19"/>
                                </a:lnTo>
                                <a:lnTo>
                                  <a:pt x="60" y="18"/>
                                </a:lnTo>
                                <a:lnTo>
                                  <a:pt x="59" y="15"/>
                                </a:lnTo>
                                <a:lnTo>
                                  <a:pt x="59" y="14"/>
                                </a:lnTo>
                                <a:lnTo>
                                  <a:pt x="59" y="13"/>
                                </a:lnTo>
                                <a:lnTo>
                                  <a:pt x="58" y="13"/>
                                </a:lnTo>
                                <a:lnTo>
                                  <a:pt x="58" y="12"/>
                                </a:lnTo>
                                <a:lnTo>
                                  <a:pt x="57" y="11"/>
                                </a:lnTo>
                                <a:lnTo>
                                  <a:pt x="57" y="10"/>
                                </a:lnTo>
                                <a:lnTo>
                                  <a:pt x="56" y="10"/>
                                </a:lnTo>
                                <a:lnTo>
                                  <a:pt x="56" y="9"/>
                                </a:lnTo>
                                <a:lnTo>
                                  <a:pt x="55" y="8"/>
                                </a:lnTo>
                                <a:lnTo>
                                  <a:pt x="54" y="7"/>
                                </a:lnTo>
                                <a:lnTo>
                                  <a:pt x="53" y="6"/>
                                </a:lnTo>
                                <a:lnTo>
                                  <a:pt x="52" y="5"/>
                                </a:lnTo>
                                <a:lnTo>
                                  <a:pt x="51" y="5"/>
                                </a:lnTo>
                                <a:lnTo>
                                  <a:pt x="51" y="4"/>
                                </a:lnTo>
                                <a:lnTo>
                                  <a:pt x="50" y="4"/>
                                </a:lnTo>
                                <a:lnTo>
                                  <a:pt x="49" y="4"/>
                                </a:lnTo>
                                <a:lnTo>
                                  <a:pt x="48" y="3"/>
                                </a:lnTo>
                                <a:lnTo>
                                  <a:pt x="47" y="3"/>
                                </a:lnTo>
                                <a:lnTo>
                                  <a:pt x="46" y="2"/>
                                </a:lnTo>
                                <a:lnTo>
                                  <a:pt x="45" y="2"/>
                                </a:lnTo>
                                <a:lnTo>
                                  <a:pt x="44" y="2"/>
                                </a:lnTo>
                                <a:close/>
                                <a:moveTo>
                                  <a:pt x="39" y="1"/>
                                </a:moveTo>
                                <a:lnTo>
                                  <a:pt x="21" y="1"/>
                                </a:lnTo>
                                <a:lnTo>
                                  <a:pt x="20" y="1"/>
                                </a:lnTo>
                                <a:lnTo>
                                  <a:pt x="19" y="2"/>
                                </a:lnTo>
                                <a:lnTo>
                                  <a:pt x="43" y="2"/>
                                </a:lnTo>
                                <a:lnTo>
                                  <a:pt x="42" y="2"/>
                                </a:lnTo>
                                <a:lnTo>
                                  <a:pt x="42" y="1"/>
                                </a:lnTo>
                                <a:lnTo>
                                  <a:pt x="40" y="1"/>
                                </a:lnTo>
                                <a:lnTo>
                                  <a:pt x="39" y="1"/>
                                </a:lnTo>
                                <a:close/>
                                <a:moveTo>
                                  <a:pt x="37" y="1"/>
                                </a:moveTo>
                                <a:lnTo>
                                  <a:pt x="25" y="1"/>
                                </a:lnTo>
                                <a:lnTo>
                                  <a:pt x="23" y="1"/>
                                </a:lnTo>
                                <a:lnTo>
                                  <a:pt x="38" y="1"/>
                                </a:lnTo>
                                <a:lnTo>
                                  <a:pt x="37" y="1"/>
                                </a:lnTo>
                                <a:close/>
                                <a:moveTo>
                                  <a:pt x="33" y="0"/>
                                </a:moveTo>
                                <a:lnTo>
                                  <a:pt x="29" y="0"/>
                                </a:lnTo>
                                <a:lnTo>
                                  <a:pt x="27" y="1"/>
                                </a:lnTo>
                                <a:lnTo>
                                  <a:pt x="34" y="1"/>
                                </a:lnTo>
                                <a:lnTo>
                                  <a:pt x="33" y="0"/>
                                </a:lnTo>
                                <a:close/>
                              </a:path>
                            </a:pathLst>
                          </a:custGeom>
                          <a:solidFill>
                            <a:srgbClr val="2218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44"/>
                        <wps:cNvSpPr>
                          <a:spLocks/>
                        </wps:cNvSpPr>
                        <wps:spPr bwMode="auto">
                          <a:xfrm>
                            <a:off x="4059" y="7172"/>
                            <a:ext cx="6052" cy="2185"/>
                          </a:xfrm>
                          <a:custGeom>
                            <a:avLst/>
                            <a:gdLst>
                              <a:gd name="T0" fmla="+- 0 10111 4059"/>
                              <a:gd name="T1" fmla="*/ T0 w 6052"/>
                              <a:gd name="T2" fmla="+- 0 7172 7172"/>
                              <a:gd name="T3" fmla="*/ 7172 h 2185"/>
                              <a:gd name="T4" fmla="+- 0 4059 4059"/>
                              <a:gd name="T5" fmla="*/ T4 w 6052"/>
                              <a:gd name="T6" fmla="+- 0 7172 7172"/>
                              <a:gd name="T7" fmla="*/ 7172 h 2185"/>
                              <a:gd name="T8" fmla="+- 0 4059 4059"/>
                              <a:gd name="T9" fmla="*/ T8 w 6052"/>
                              <a:gd name="T10" fmla="+- 0 7484 7172"/>
                              <a:gd name="T11" fmla="*/ 7484 h 2185"/>
                              <a:gd name="T12" fmla="+- 0 4059 4059"/>
                              <a:gd name="T13" fmla="*/ T12 w 6052"/>
                              <a:gd name="T14" fmla="+- 0 7796 7172"/>
                              <a:gd name="T15" fmla="*/ 7796 h 2185"/>
                              <a:gd name="T16" fmla="+- 0 4059 4059"/>
                              <a:gd name="T17" fmla="*/ T16 w 6052"/>
                              <a:gd name="T18" fmla="+- 0 9357 7172"/>
                              <a:gd name="T19" fmla="*/ 9357 h 2185"/>
                              <a:gd name="T20" fmla="+- 0 10111 4059"/>
                              <a:gd name="T21" fmla="*/ T20 w 6052"/>
                              <a:gd name="T22" fmla="+- 0 9357 7172"/>
                              <a:gd name="T23" fmla="*/ 9357 h 2185"/>
                              <a:gd name="T24" fmla="+- 0 10111 4059"/>
                              <a:gd name="T25" fmla="*/ T24 w 6052"/>
                              <a:gd name="T26" fmla="+- 0 7484 7172"/>
                              <a:gd name="T27" fmla="*/ 7484 h 2185"/>
                              <a:gd name="T28" fmla="+- 0 10111 4059"/>
                              <a:gd name="T29" fmla="*/ T28 w 6052"/>
                              <a:gd name="T30" fmla="+- 0 7172 7172"/>
                              <a:gd name="T31" fmla="*/ 7172 h 218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052" h="2185">
                                <a:moveTo>
                                  <a:pt x="6052" y="0"/>
                                </a:moveTo>
                                <a:lnTo>
                                  <a:pt x="0" y="0"/>
                                </a:lnTo>
                                <a:lnTo>
                                  <a:pt x="0" y="312"/>
                                </a:lnTo>
                                <a:lnTo>
                                  <a:pt x="0" y="624"/>
                                </a:lnTo>
                                <a:lnTo>
                                  <a:pt x="0" y="2185"/>
                                </a:lnTo>
                                <a:lnTo>
                                  <a:pt x="6052" y="2185"/>
                                </a:lnTo>
                                <a:lnTo>
                                  <a:pt x="6052" y="312"/>
                                </a:lnTo>
                                <a:lnTo>
                                  <a:pt x="6052" y="0"/>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6C0B15" id="Group 43" o:spid="_x0000_s1026" style="position:absolute;margin-left:202.95pt;margin-top:327.4pt;width:302.6pt;height:140.45pt;z-index:-17662976;mso-position-horizontal-relative:page;mso-position-vertical-relative:page" coordorigin="4059,6548" coordsize="6052,2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">
                <v:rect id="Rectangle 48" o:spid="_x0000_s1027" style="position:absolute;left:4059;top:6548;width:6052;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" fillcolor="#d7d7d7" stroked="f"/>
                <v:shape id="Freeform 47" o:spid="_x0000_s1028" style="position:absolute;left:4097;top:6584;width:627;height:548;visibility:visible;mso-wrap-style:square;v-text-anchor:top" coordsize="627,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" path="m314,l294,7,275,26,7,481,,507r5,20l21,541r26,7l581,548r27,-7l623,527r4,-20l620,481,353,25,334,6,314,xe" fillcolor="black" stroked="f">
                  <v:path arrowok="t" o:connecttype="custom" o:connectlocs="314,6584;294,6591;275,6610;7,7065;0,7091;5,7111;21,7125;47,7132;581,7132;608,7125;623,7111;627,7091;620,7065;353,6609;334,6590;314,6584" o:connectangles="0,0,0,0,0,0,0,0,0,0,0,0,0,0,0,0"/>
                </v:shape>
                <v:shape id="Freeform 46" o:spid="_x0000_s1029" style="position:absolute;left:4174;top:6663;width:474;height:408;visibility:visible;mso-wrap-style:square;v-text-anchor:top" coordsize="47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" path="m237,l,407r474,l237,xe" fillcolor="#ffdf00" stroked="f">
                  <v:path arrowok="t" o:connecttype="custom" o:connectlocs="237,6664;0,7071;474,7071;237,6664" o:connectangles="0,0,0,0"/>
                </v:shape>
                <v:shape id="AutoShape 45" o:spid="_x0000_s1030" style="position:absolute;left:4380;top:6755;width:62;height:290;visibility:visible;mso-wrap-style:square;v-text-anchor:top" coordsize="6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" path="m36,289r-10,l27,289r2,1l33,290r,-1l34,289r1,l36,289xm37,231r-13,l23,231r-1,l21,232r-1,l18,233r-2,l16,234r-1,l14,234r,1l13,236r-1,l11,237r-1,l10,238r-1,l8,239r,1l7,240r,1l6,241r,1l5,244r-1,2l3,246r,1l3,248r-1,1l2,250r,1l1,253r,1l1,255r-1,l,256r,5l,263r1,2l1,266r,1l1,268r1,l2,269r,1l3,271r,1l3,273r1,1l4,275r1,1l6,277r,1l7,278r,2l8,280r,1l9,281r1,1l12,283r1,1l14,285r2,1l18,286r,1l20,287r1,1l22,288r1,l24,289r1,l37,289r1,l38,288r1,l40,288r1,l42,287r1,l44,286r1,l46,286r1,-1l48,285r1,-1l50,284r,-1l51,283r1,-2l53,281r1,-1l55,278r1,l56,277r1,-1l57,275r1,-1l58,273r1,-1l59,271r,-1l60,269r,-1l61,267r,-1l61,265r1,-5l61,257r,-2l61,254r,-1l61,252r-1,l60,251r,-1l59,249r,-2l58,246r-1,-2l56,243r,-1l55,241r-1,-1l53,239r-1,-1l51,237r-1,-1l49,236r,-1l46,234r-1,-1l44,233r-1,-1l42,232r-1,l40,232r,-1l39,231r-1,l37,231xm31,230r-4,l26,230r-1,1l37,231r-1,-1l34,230r-3,xm44,2l18,2,16,3r-1,l13,4r-1,l11,5,10,6,9,6,8,7,7,8,5,10,4,11r,1l3,13r,1l2,15r,1l1,18r,1l,20r,2l,27,13,183r,1l13,185r,1l13,188r1,3l14,194r,5l14,201r,1l14,204r1,1l15,206r,1l16,209r,1l17,210r,2l18,213r1,l20,214r,1l21,215r1,1l23,216r1,1l26,217r,1l28,218r1,l30,218r1,l34,218r1,l36,218r1,-1l38,217r1,-1l40,216r,-1l41,215r1,-1l42,213r1,l44,212r,-1l45,210r1,-1l46,208r1,-1l47,206r,-1l47,204r,-1l47,202r1,-1l48,200r,-1l48,189r,-1l49,183r,-1l49,181r,-1l61,30r,-2l61,27r,-4l61,22r,-1l60,19r,-1l59,15r,-1l59,13r-1,l58,12,57,11r,-1l56,10r,-1l55,8,54,7,53,6,52,5r-1,l51,4r-1,l49,4,48,3r-1,l46,2r-1,l44,2xm39,1l21,1r-1,l19,2r24,l42,2r,-1l40,1r-1,xm37,1l25,1r-2,l38,1r-1,xm33,l29,,27,1r7,l33,xe" fillcolor="#221815" stroked="f">
                  <v:path arrowok="t" o:connecttype="custom" o:connectlocs="33,7044;23,6986;18,6988;13,6991;9,6993;6,6997;3,7003;1,7009;1,7020;2,7024;3,7028;6,7033;9,7036;14,7040;20,7042;24,7044;40,7043;45,7041;49,7039;53,7036;56,7032;59,7026;61,7021;61,7010;60,7005;57,6999;54,6995;51,6992;45,6988;40,6986;26,6985;31,6985;12,6759;7,6763;3,6769;0,6777;13,6941;14,6957;16,6965;20,6969;23,6971;30,6973;37,6972;42,6969;45,6965;47,6962;47,6957;49,6938;49,6935;61,6776;58,6768;56,6764;52,6760;47,6758;20,6756;40,6756;37,6756" o:connectangles="0,0,0,0,0,0,0,0,0,0,0,0,0,0,0,0,0,0,0,0,0,0,0,0,0,0,0,0,0,0,0,0,0,0,0,0,0,0,0,0,0,0,0,0,0,0,0,0,0,0,0,0,0,0,0,0,0"/>
                </v:shape>
                <v:shape id="Freeform 44" o:spid="_x0000_s1031" style="position:absolute;left:4059;top:7172;width:6052;height:2185;visibility:visible;mso-wrap-style:square;v-text-anchor:top" coordsize="6052,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" path="m6052,l,,,312,,624,,2185r6052,l6052,312,6052,xe" fillcolor="#d7d7d7" stroked="f">
                  <v:path arrowok="t" o:connecttype="custom" o:connectlocs="6052,7172;0,7172;0,7484;0,7796;0,9357;6052,9357;6052,7484;6052,7172" o:connectangles="0,0,0,0,0,0,0,0"/>
                </v:shape>
                <w10:wrap anchorx="page" anchory="page"/>
              </v:group>
            </w:pict>
          </mc:Fallback>
        </mc:AlternateContent>
      </w:r>
      <w:r>
        <w:rPr>
          <w:noProof/>
        </w:rPr>
        <mc:AlternateContent>
          <mc:Choice Requires="wpg">
            <w:drawing>
              <wp:anchor distT="0" distB="0" distL="114300" distR="114300" simplePos="0" relativeHeight="485654016" behindDoc="1" locked="0" layoutInCell="1" allowOverlap="1" wp14:anchorId="405B9742" wp14:editId="0B283C25">
                <wp:simplePos x="0" y="0"/>
                <wp:positionH relativeFrom="page">
                  <wp:posOffset>2577465</wp:posOffset>
                </wp:positionH>
                <wp:positionV relativeFrom="page">
                  <wp:posOffset>6983730</wp:posOffset>
                </wp:positionV>
                <wp:extent cx="3843020" cy="594360"/>
                <wp:effectExtent l="0" t="0" r="0" b="0"/>
                <wp:wrapNone/>
                <wp:docPr id="179"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3020" cy="594360"/>
                          <a:chOff x="4059" y="10998"/>
                          <a:chExt cx="6052" cy="936"/>
                        </a:xfrm>
                      </wpg:grpSpPr>
                      <wps:wsp>
                        <wps:cNvPr id="180" name="Rectangle 42"/>
                        <wps:cNvSpPr>
                          <a:spLocks noChangeArrowheads="1"/>
                        </wps:cNvSpPr>
                        <wps:spPr bwMode="auto">
                          <a:xfrm>
                            <a:off x="4059" y="10998"/>
                            <a:ext cx="6052" cy="624"/>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Freeform 41"/>
                        <wps:cNvSpPr>
                          <a:spLocks/>
                        </wps:cNvSpPr>
                        <wps:spPr bwMode="auto">
                          <a:xfrm>
                            <a:off x="4097" y="11033"/>
                            <a:ext cx="627" cy="549"/>
                          </a:xfrm>
                          <a:custGeom>
                            <a:avLst/>
                            <a:gdLst>
                              <a:gd name="T0" fmla="+- 0 4411 4097"/>
                              <a:gd name="T1" fmla="*/ T0 w 627"/>
                              <a:gd name="T2" fmla="+- 0 11033 11033"/>
                              <a:gd name="T3" fmla="*/ 11033 h 549"/>
                              <a:gd name="T4" fmla="+- 0 4391 4097"/>
                              <a:gd name="T5" fmla="*/ T4 w 627"/>
                              <a:gd name="T6" fmla="+- 0 11040 11033"/>
                              <a:gd name="T7" fmla="*/ 11040 h 549"/>
                              <a:gd name="T8" fmla="+- 0 4372 4097"/>
                              <a:gd name="T9" fmla="*/ T8 w 627"/>
                              <a:gd name="T10" fmla="+- 0 11059 11033"/>
                              <a:gd name="T11" fmla="*/ 11059 h 549"/>
                              <a:gd name="T12" fmla="+- 0 4104 4097"/>
                              <a:gd name="T13" fmla="*/ T12 w 627"/>
                              <a:gd name="T14" fmla="+- 0 11515 11033"/>
                              <a:gd name="T15" fmla="*/ 11515 h 549"/>
                              <a:gd name="T16" fmla="+- 0 4097 4097"/>
                              <a:gd name="T17" fmla="*/ T16 w 627"/>
                              <a:gd name="T18" fmla="+- 0 11541 11033"/>
                              <a:gd name="T19" fmla="*/ 11541 h 549"/>
                              <a:gd name="T20" fmla="+- 0 4102 4097"/>
                              <a:gd name="T21" fmla="*/ T20 w 627"/>
                              <a:gd name="T22" fmla="+- 0 11561 11033"/>
                              <a:gd name="T23" fmla="*/ 11561 h 549"/>
                              <a:gd name="T24" fmla="+- 0 4118 4097"/>
                              <a:gd name="T25" fmla="*/ T24 w 627"/>
                              <a:gd name="T26" fmla="+- 0 11575 11033"/>
                              <a:gd name="T27" fmla="*/ 11575 h 549"/>
                              <a:gd name="T28" fmla="+- 0 4144 4097"/>
                              <a:gd name="T29" fmla="*/ T28 w 627"/>
                              <a:gd name="T30" fmla="+- 0 11582 11033"/>
                              <a:gd name="T31" fmla="*/ 11582 h 549"/>
                              <a:gd name="T32" fmla="+- 0 4678 4097"/>
                              <a:gd name="T33" fmla="*/ T32 w 627"/>
                              <a:gd name="T34" fmla="+- 0 11582 11033"/>
                              <a:gd name="T35" fmla="*/ 11582 h 549"/>
                              <a:gd name="T36" fmla="+- 0 4705 4097"/>
                              <a:gd name="T37" fmla="*/ T36 w 627"/>
                              <a:gd name="T38" fmla="+- 0 11575 11033"/>
                              <a:gd name="T39" fmla="*/ 11575 h 549"/>
                              <a:gd name="T40" fmla="+- 0 4720 4097"/>
                              <a:gd name="T41" fmla="*/ T40 w 627"/>
                              <a:gd name="T42" fmla="+- 0 11561 11033"/>
                              <a:gd name="T43" fmla="*/ 11561 h 549"/>
                              <a:gd name="T44" fmla="+- 0 4724 4097"/>
                              <a:gd name="T45" fmla="*/ T44 w 627"/>
                              <a:gd name="T46" fmla="+- 0 11541 11033"/>
                              <a:gd name="T47" fmla="*/ 11541 h 549"/>
                              <a:gd name="T48" fmla="+- 0 4717 4097"/>
                              <a:gd name="T49" fmla="*/ T48 w 627"/>
                              <a:gd name="T50" fmla="+- 0 11514 11033"/>
                              <a:gd name="T51" fmla="*/ 11514 h 549"/>
                              <a:gd name="T52" fmla="+- 0 4450 4097"/>
                              <a:gd name="T53" fmla="*/ T52 w 627"/>
                              <a:gd name="T54" fmla="+- 0 11058 11033"/>
                              <a:gd name="T55" fmla="*/ 11058 h 549"/>
                              <a:gd name="T56" fmla="+- 0 4431 4097"/>
                              <a:gd name="T57" fmla="*/ T56 w 627"/>
                              <a:gd name="T58" fmla="+- 0 11039 11033"/>
                              <a:gd name="T59" fmla="*/ 11039 h 549"/>
                              <a:gd name="T60" fmla="+- 0 4411 4097"/>
                              <a:gd name="T61" fmla="*/ T60 w 627"/>
                              <a:gd name="T62" fmla="+- 0 11033 11033"/>
                              <a:gd name="T63" fmla="*/ 11033 h 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27" h="549">
                                <a:moveTo>
                                  <a:pt x="314" y="0"/>
                                </a:moveTo>
                                <a:lnTo>
                                  <a:pt x="294" y="7"/>
                                </a:lnTo>
                                <a:lnTo>
                                  <a:pt x="275" y="26"/>
                                </a:lnTo>
                                <a:lnTo>
                                  <a:pt x="7" y="482"/>
                                </a:lnTo>
                                <a:lnTo>
                                  <a:pt x="0" y="508"/>
                                </a:lnTo>
                                <a:lnTo>
                                  <a:pt x="5" y="528"/>
                                </a:lnTo>
                                <a:lnTo>
                                  <a:pt x="21" y="542"/>
                                </a:lnTo>
                                <a:lnTo>
                                  <a:pt x="47" y="549"/>
                                </a:lnTo>
                                <a:lnTo>
                                  <a:pt x="581" y="549"/>
                                </a:lnTo>
                                <a:lnTo>
                                  <a:pt x="608" y="542"/>
                                </a:lnTo>
                                <a:lnTo>
                                  <a:pt x="623" y="528"/>
                                </a:lnTo>
                                <a:lnTo>
                                  <a:pt x="627" y="508"/>
                                </a:lnTo>
                                <a:lnTo>
                                  <a:pt x="620" y="481"/>
                                </a:lnTo>
                                <a:lnTo>
                                  <a:pt x="353" y="25"/>
                                </a:lnTo>
                                <a:lnTo>
                                  <a:pt x="334" y="6"/>
                                </a:lnTo>
                                <a:lnTo>
                                  <a:pt x="3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40"/>
                        <wps:cNvSpPr>
                          <a:spLocks/>
                        </wps:cNvSpPr>
                        <wps:spPr bwMode="auto">
                          <a:xfrm>
                            <a:off x="4174" y="11113"/>
                            <a:ext cx="474" cy="408"/>
                          </a:xfrm>
                          <a:custGeom>
                            <a:avLst/>
                            <a:gdLst>
                              <a:gd name="T0" fmla="+- 0 4411 4174"/>
                              <a:gd name="T1" fmla="*/ T0 w 474"/>
                              <a:gd name="T2" fmla="+- 0 11113 11113"/>
                              <a:gd name="T3" fmla="*/ 11113 h 408"/>
                              <a:gd name="T4" fmla="+- 0 4174 4174"/>
                              <a:gd name="T5" fmla="*/ T4 w 474"/>
                              <a:gd name="T6" fmla="+- 0 11521 11113"/>
                              <a:gd name="T7" fmla="*/ 11521 h 408"/>
                              <a:gd name="T8" fmla="+- 0 4648 4174"/>
                              <a:gd name="T9" fmla="*/ T8 w 474"/>
                              <a:gd name="T10" fmla="+- 0 11521 11113"/>
                              <a:gd name="T11" fmla="*/ 11521 h 408"/>
                              <a:gd name="T12" fmla="+- 0 4411 4174"/>
                              <a:gd name="T13" fmla="*/ T12 w 474"/>
                              <a:gd name="T14" fmla="+- 0 11113 11113"/>
                              <a:gd name="T15" fmla="*/ 11113 h 408"/>
                            </a:gdLst>
                            <a:ahLst/>
                            <a:cxnLst>
                              <a:cxn ang="0">
                                <a:pos x="T1" y="T3"/>
                              </a:cxn>
                              <a:cxn ang="0">
                                <a:pos x="T5" y="T7"/>
                              </a:cxn>
                              <a:cxn ang="0">
                                <a:pos x="T9" y="T11"/>
                              </a:cxn>
                              <a:cxn ang="0">
                                <a:pos x="T13" y="T15"/>
                              </a:cxn>
                            </a:cxnLst>
                            <a:rect l="0" t="0" r="r" b="b"/>
                            <a:pathLst>
                              <a:path w="474" h="408">
                                <a:moveTo>
                                  <a:pt x="237" y="0"/>
                                </a:moveTo>
                                <a:lnTo>
                                  <a:pt x="0" y="408"/>
                                </a:lnTo>
                                <a:lnTo>
                                  <a:pt x="474" y="408"/>
                                </a:lnTo>
                                <a:lnTo>
                                  <a:pt x="237" y="0"/>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AutoShape 39"/>
                        <wps:cNvSpPr>
                          <a:spLocks/>
                        </wps:cNvSpPr>
                        <wps:spPr bwMode="auto">
                          <a:xfrm>
                            <a:off x="4380" y="11204"/>
                            <a:ext cx="62" cy="290"/>
                          </a:xfrm>
                          <a:custGeom>
                            <a:avLst/>
                            <a:gdLst>
                              <a:gd name="T0" fmla="+- 0 4413 4380"/>
                              <a:gd name="T1" fmla="*/ T0 w 62"/>
                              <a:gd name="T2" fmla="+- 0 11494 11205"/>
                              <a:gd name="T3" fmla="*/ 11494 h 290"/>
                              <a:gd name="T4" fmla="+- 0 4403 4380"/>
                              <a:gd name="T5" fmla="*/ T4 w 62"/>
                              <a:gd name="T6" fmla="+- 0 11436 11205"/>
                              <a:gd name="T7" fmla="*/ 11436 h 290"/>
                              <a:gd name="T8" fmla="+- 0 4398 4380"/>
                              <a:gd name="T9" fmla="*/ T8 w 62"/>
                              <a:gd name="T10" fmla="+- 0 11437 11205"/>
                              <a:gd name="T11" fmla="*/ 11437 h 290"/>
                              <a:gd name="T12" fmla="+- 0 4393 4380"/>
                              <a:gd name="T13" fmla="*/ T12 w 62"/>
                              <a:gd name="T14" fmla="+- 0 11440 11205"/>
                              <a:gd name="T15" fmla="*/ 11440 h 290"/>
                              <a:gd name="T16" fmla="+- 0 4389 4380"/>
                              <a:gd name="T17" fmla="*/ T16 w 62"/>
                              <a:gd name="T18" fmla="+- 0 11443 11205"/>
                              <a:gd name="T19" fmla="*/ 11443 h 290"/>
                              <a:gd name="T20" fmla="+- 0 4386 4380"/>
                              <a:gd name="T21" fmla="*/ T20 w 62"/>
                              <a:gd name="T22" fmla="+- 0 11447 11205"/>
                              <a:gd name="T23" fmla="*/ 11447 h 290"/>
                              <a:gd name="T24" fmla="+- 0 4383 4380"/>
                              <a:gd name="T25" fmla="*/ T24 w 62"/>
                              <a:gd name="T26" fmla="+- 0 11453 11205"/>
                              <a:gd name="T27" fmla="*/ 11453 h 290"/>
                              <a:gd name="T28" fmla="+- 0 4381 4380"/>
                              <a:gd name="T29" fmla="*/ T28 w 62"/>
                              <a:gd name="T30" fmla="+- 0 11459 11205"/>
                              <a:gd name="T31" fmla="*/ 11459 h 290"/>
                              <a:gd name="T32" fmla="+- 0 4381 4380"/>
                              <a:gd name="T33" fmla="*/ T32 w 62"/>
                              <a:gd name="T34" fmla="+- 0 11470 11205"/>
                              <a:gd name="T35" fmla="*/ 11470 h 290"/>
                              <a:gd name="T36" fmla="+- 0 4382 4380"/>
                              <a:gd name="T37" fmla="*/ T36 w 62"/>
                              <a:gd name="T38" fmla="+- 0 11474 11205"/>
                              <a:gd name="T39" fmla="*/ 11474 h 290"/>
                              <a:gd name="T40" fmla="+- 0 4383 4380"/>
                              <a:gd name="T41" fmla="*/ T40 w 62"/>
                              <a:gd name="T42" fmla="+- 0 11478 11205"/>
                              <a:gd name="T43" fmla="*/ 11478 h 290"/>
                              <a:gd name="T44" fmla="+- 0 4386 4380"/>
                              <a:gd name="T45" fmla="*/ T44 w 62"/>
                              <a:gd name="T46" fmla="+- 0 11482 11205"/>
                              <a:gd name="T47" fmla="*/ 11482 h 290"/>
                              <a:gd name="T48" fmla="+- 0 4389 4380"/>
                              <a:gd name="T49" fmla="*/ T48 w 62"/>
                              <a:gd name="T50" fmla="+- 0 11486 11205"/>
                              <a:gd name="T51" fmla="*/ 11486 h 290"/>
                              <a:gd name="T52" fmla="+- 0 4394 4380"/>
                              <a:gd name="T53" fmla="*/ T52 w 62"/>
                              <a:gd name="T54" fmla="+- 0 11489 11205"/>
                              <a:gd name="T55" fmla="*/ 11489 h 290"/>
                              <a:gd name="T56" fmla="+- 0 4400 4380"/>
                              <a:gd name="T57" fmla="*/ T56 w 62"/>
                              <a:gd name="T58" fmla="+- 0 11492 11205"/>
                              <a:gd name="T59" fmla="*/ 11492 h 290"/>
                              <a:gd name="T60" fmla="+- 0 4404 4380"/>
                              <a:gd name="T61" fmla="*/ T60 w 62"/>
                              <a:gd name="T62" fmla="+- 0 11494 11205"/>
                              <a:gd name="T63" fmla="*/ 11494 h 290"/>
                              <a:gd name="T64" fmla="+- 0 4420 4380"/>
                              <a:gd name="T65" fmla="*/ T64 w 62"/>
                              <a:gd name="T66" fmla="+- 0 11493 11205"/>
                              <a:gd name="T67" fmla="*/ 11493 h 290"/>
                              <a:gd name="T68" fmla="+- 0 4425 4380"/>
                              <a:gd name="T69" fmla="*/ T68 w 62"/>
                              <a:gd name="T70" fmla="+- 0 11491 11205"/>
                              <a:gd name="T71" fmla="*/ 11491 h 290"/>
                              <a:gd name="T72" fmla="+- 0 4429 4380"/>
                              <a:gd name="T73" fmla="*/ T72 w 62"/>
                              <a:gd name="T74" fmla="+- 0 11489 11205"/>
                              <a:gd name="T75" fmla="*/ 11489 h 290"/>
                              <a:gd name="T76" fmla="+- 0 4433 4380"/>
                              <a:gd name="T77" fmla="*/ T76 w 62"/>
                              <a:gd name="T78" fmla="+- 0 11486 11205"/>
                              <a:gd name="T79" fmla="*/ 11486 h 290"/>
                              <a:gd name="T80" fmla="+- 0 4436 4380"/>
                              <a:gd name="T81" fmla="*/ T80 w 62"/>
                              <a:gd name="T82" fmla="+- 0 11482 11205"/>
                              <a:gd name="T83" fmla="*/ 11482 h 290"/>
                              <a:gd name="T84" fmla="+- 0 4439 4380"/>
                              <a:gd name="T85" fmla="*/ T84 w 62"/>
                              <a:gd name="T86" fmla="+- 0 11476 11205"/>
                              <a:gd name="T87" fmla="*/ 11476 h 290"/>
                              <a:gd name="T88" fmla="+- 0 4441 4380"/>
                              <a:gd name="T89" fmla="*/ T88 w 62"/>
                              <a:gd name="T90" fmla="+- 0 11471 11205"/>
                              <a:gd name="T91" fmla="*/ 11471 h 290"/>
                              <a:gd name="T92" fmla="+- 0 4441 4380"/>
                              <a:gd name="T93" fmla="*/ T92 w 62"/>
                              <a:gd name="T94" fmla="+- 0 11460 11205"/>
                              <a:gd name="T95" fmla="*/ 11460 h 290"/>
                              <a:gd name="T96" fmla="+- 0 4440 4380"/>
                              <a:gd name="T97" fmla="*/ T96 w 62"/>
                              <a:gd name="T98" fmla="+- 0 11455 11205"/>
                              <a:gd name="T99" fmla="*/ 11455 h 290"/>
                              <a:gd name="T100" fmla="+- 0 4437 4380"/>
                              <a:gd name="T101" fmla="*/ T100 w 62"/>
                              <a:gd name="T102" fmla="+- 0 11449 11205"/>
                              <a:gd name="T103" fmla="*/ 11449 h 290"/>
                              <a:gd name="T104" fmla="+- 0 4434 4380"/>
                              <a:gd name="T105" fmla="*/ T104 w 62"/>
                              <a:gd name="T106" fmla="+- 0 11445 11205"/>
                              <a:gd name="T107" fmla="*/ 11445 h 290"/>
                              <a:gd name="T108" fmla="+- 0 4431 4380"/>
                              <a:gd name="T109" fmla="*/ T108 w 62"/>
                              <a:gd name="T110" fmla="+- 0 11442 11205"/>
                              <a:gd name="T111" fmla="*/ 11442 h 290"/>
                              <a:gd name="T112" fmla="+- 0 4425 4380"/>
                              <a:gd name="T113" fmla="*/ T112 w 62"/>
                              <a:gd name="T114" fmla="+- 0 11438 11205"/>
                              <a:gd name="T115" fmla="*/ 11438 h 290"/>
                              <a:gd name="T116" fmla="+- 0 4420 4380"/>
                              <a:gd name="T117" fmla="*/ T116 w 62"/>
                              <a:gd name="T118" fmla="+- 0 11436 11205"/>
                              <a:gd name="T119" fmla="*/ 11436 h 290"/>
                              <a:gd name="T120" fmla="+- 0 4406 4380"/>
                              <a:gd name="T121" fmla="*/ T120 w 62"/>
                              <a:gd name="T122" fmla="+- 0 11435 11205"/>
                              <a:gd name="T123" fmla="*/ 11435 h 290"/>
                              <a:gd name="T124" fmla="+- 0 4411 4380"/>
                              <a:gd name="T125" fmla="*/ T124 w 62"/>
                              <a:gd name="T126" fmla="+- 0 11434 11205"/>
                              <a:gd name="T127" fmla="*/ 11434 h 290"/>
                              <a:gd name="T128" fmla="+- 0 4392 4380"/>
                              <a:gd name="T129" fmla="*/ T128 w 62"/>
                              <a:gd name="T130" fmla="+- 0 11209 11205"/>
                              <a:gd name="T131" fmla="*/ 11209 h 290"/>
                              <a:gd name="T132" fmla="+- 0 4387 4380"/>
                              <a:gd name="T133" fmla="*/ T132 w 62"/>
                              <a:gd name="T134" fmla="+- 0 11213 11205"/>
                              <a:gd name="T135" fmla="*/ 11213 h 290"/>
                              <a:gd name="T136" fmla="+- 0 4383 4380"/>
                              <a:gd name="T137" fmla="*/ T136 w 62"/>
                              <a:gd name="T138" fmla="+- 0 11218 11205"/>
                              <a:gd name="T139" fmla="*/ 11218 h 290"/>
                              <a:gd name="T140" fmla="+- 0 4380 4380"/>
                              <a:gd name="T141" fmla="*/ T140 w 62"/>
                              <a:gd name="T142" fmla="+- 0 11226 11205"/>
                              <a:gd name="T143" fmla="*/ 11226 h 290"/>
                              <a:gd name="T144" fmla="+- 0 4393 4380"/>
                              <a:gd name="T145" fmla="*/ T144 w 62"/>
                              <a:gd name="T146" fmla="+- 0 11391 11205"/>
                              <a:gd name="T147" fmla="*/ 11391 h 290"/>
                              <a:gd name="T148" fmla="+- 0 4394 4380"/>
                              <a:gd name="T149" fmla="*/ T148 w 62"/>
                              <a:gd name="T150" fmla="+- 0 11407 11205"/>
                              <a:gd name="T151" fmla="*/ 11407 h 290"/>
                              <a:gd name="T152" fmla="+- 0 4396 4380"/>
                              <a:gd name="T153" fmla="*/ T152 w 62"/>
                              <a:gd name="T154" fmla="+- 0 11414 11205"/>
                              <a:gd name="T155" fmla="*/ 11414 h 290"/>
                              <a:gd name="T156" fmla="+- 0 4400 4380"/>
                              <a:gd name="T157" fmla="*/ T156 w 62"/>
                              <a:gd name="T158" fmla="+- 0 11419 11205"/>
                              <a:gd name="T159" fmla="*/ 11419 h 290"/>
                              <a:gd name="T160" fmla="+- 0 4403 4380"/>
                              <a:gd name="T161" fmla="*/ T160 w 62"/>
                              <a:gd name="T162" fmla="+- 0 11421 11205"/>
                              <a:gd name="T163" fmla="*/ 11421 h 290"/>
                              <a:gd name="T164" fmla="+- 0 4410 4380"/>
                              <a:gd name="T165" fmla="*/ T164 w 62"/>
                              <a:gd name="T166" fmla="+- 0 11423 11205"/>
                              <a:gd name="T167" fmla="*/ 11423 h 290"/>
                              <a:gd name="T168" fmla="+- 0 4417 4380"/>
                              <a:gd name="T169" fmla="*/ T168 w 62"/>
                              <a:gd name="T170" fmla="+- 0 11422 11205"/>
                              <a:gd name="T171" fmla="*/ 11422 h 290"/>
                              <a:gd name="T172" fmla="+- 0 4422 4380"/>
                              <a:gd name="T173" fmla="*/ T172 w 62"/>
                              <a:gd name="T174" fmla="+- 0 11419 11205"/>
                              <a:gd name="T175" fmla="*/ 11419 h 290"/>
                              <a:gd name="T176" fmla="+- 0 4425 4380"/>
                              <a:gd name="T177" fmla="*/ T176 w 62"/>
                              <a:gd name="T178" fmla="+- 0 11415 11205"/>
                              <a:gd name="T179" fmla="*/ 11415 h 290"/>
                              <a:gd name="T180" fmla="+- 0 4427 4380"/>
                              <a:gd name="T181" fmla="*/ T180 w 62"/>
                              <a:gd name="T182" fmla="+- 0 11411 11205"/>
                              <a:gd name="T183" fmla="*/ 11411 h 290"/>
                              <a:gd name="T184" fmla="+- 0 4427 4380"/>
                              <a:gd name="T185" fmla="*/ T184 w 62"/>
                              <a:gd name="T186" fmla="+- 0 11407 11205"/>
                              <a:gd name="T187" fmla="*/ 11407 h 290"/>
                              <a:gd name="T188" fmla="+- 0 4429 4380"/>
                              <a:gd name="T189" fmla="*/ T188 w 62"/>
                              <a:gd name="T190" fmla="+- 0 11388 11205"/>
                              <a:gd name="T191" fmla="*/ 11388 h 290"/>
                              <a:gd name="T192" fmla="+- 0 4429 4380"/>
                              <a:gd name="T193" fmla="*/ T192 w 62"/>
                              <a:gd name="T194" fmla="+- 0 11384 11205"/>
                              <a:gd name="T195" fmla="*/ 11384 h 290"/>
                              <a:gd name="T196" fmla="+- 0 4441 4380"/>
                              <a:gd name="T197" fmla="*/ T196 w 62"/>
                              <a:gd name="T198" fmla="+- 0 11225 11205"/>
                              <a:gd name="T199" fmla="*/ 11225 h 290"/>
                              <a:gd name="T200" fmla="+- 0 4438 4380"/>
                              <a:gd name="T201" fmla="*/ T200 w 62"/>
                              <a:gd name="T202" fmla="+- 0 11217 11205"/>
                              <a:gd name="T203" fmla="*/ 11217 h 290"/>
                              <a:gd name="T204" fmla="+- 0 4436 4380"/>
                              <a:gd name="T205" fmla="*/ T204 w 62"/>
                              <a:gd name="T206" fmla="+- 0 11213 11205"/>
                              <a:gd name="T207" fmla="*/ 11213 h 290"/>
                              <a:gd name="T208" fmla="+- 0 4432 4380"/>
                              <a:gd name="T209" fmla="*/ T208 w 62"/>
                              <a:gd name="T210" fmla="+- 0 11210 11205"/>
                              <a:gd name="T211" fmla="*/ 11210 h 290"/>
                              <a:gd name="T212" fmla="+- 0 4427 4380"/>
                              <a:gd name="T213" fmla="*/ T212 w 62"/>
                              <a:gd name="T214" fmla="+- 0 11207 11205"/>
                              <a:gd name="T215" fmla="*/ 11207 h 290"/>
                              <a:gd name="T216" fmla="+- 0 4400 4380"/>
                              <a:gd name="T217" fmla="*/ T216 w 62"/>
                              <a:gd name="T218" fmla="+- 0 11205 11205"/>
                              <a:gd name="T219" fmla="*/ 11205 h 290"/>
                              <a:gd name="T220" fmla="+- 0 4420 4380"/>
                              <a:gd name="T221" fmla="*/ T220 w 62"/>
                              <a:gd name="T222" fmla="+- 0 11205 11205"/>
                              <a:gd name="T223" fmla="*/ 11205 h 290"/>
                              <a:gd name="T224" fmla="+- 0 4417 4380"/>
                              <a:gd name="T225" fmla="*/ T224 w 62"/>
                              <a:gd name="T226" fmla="+- 0 11205 11205"/>
                              <a:gd name="T227" fmla="*/ 11205 h 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62" h="290">
                                <a:moveTo>
                                  <a:pt x="36" y="289"/>
                                </a:moveTo>
                                <a:lnTo>
                                  <a:pt x="26" y="289"/>
                                </a:lnTo>
                                <a:lnTo>
                                  <a:pt x="27" y="289"/>
                                </a:lnTo>
                                <a:lnTo>
                                  <a:pt x="29" y="289"/>
                                </a:lnTo>
                                <a:lnTo>
                                  <a:pt x="33" y="289"/>
                                </a:lnTo>
                                <a:lnTo>
                                  <a:pt x="34" y="289"/>
                                </a:lnTo>
                                <a:lnTo>
                                  <a:pt x="35" y="289"/>
                                </a:lnTo>
                                <a:lnTo>
                                  <a:pt x="36" y="289"/>
                                </a:lnTo>
                                <a:close/>
                                <a:moveTo>
                                  <a:pt x="37" y="230"/>
                                </a:moveTo>
                                <a:lnTo>
                                  <a:pt x="24" y="230"/>
                                </a:lnTo>
                                <a:lnTo>
                                  <a:pt x="23" y="231"/>
                                </a:lnTo>
                                <a:lnTo>
                                  <a:pt x="22" y="231"/>
                                </a:lnTo>
                                <a:lnTo>
                                  <a:pt x="21" y="231"/>
                                </a:lnTo>
                                <a:lnTo>
                                  <a:pt x="20" y="232"/>
                                </a:lnTo>
                                <a:lnTo>
                                  <a:pt x="18" y="232"/>
                                </a:lnTo>
                                <a:lnTo>
                                  <a:pt x="16" y="233"/>
                                </a:lnTo>
                                <a:lnTo>
                                  <a:pt x="15" y="234"/>
                                </a:lnTo>
                                <a:lnTo>
                                  <a:pt x="14" y="234"/>
                                </a:lnTo>
                                <a:lnTo>
                                  <a:pt x="13" y="235"/>
                                </a:lnTo>
                                <a:lnTo>
                                  <a:pt x="12" y="236"/>
                                </a:lnTo>
                                <a:lnTo>
                                  <a:pt x="11" y="237"/>
                                </a:lnTo>
                                <a:lnTo>
                                  <a:pt x="10" y="237"/>
                                </a:lnTo>
                                <a:lnTo>
                                  <a:pt x="9" y="238"/>
                                </a:lnTo>
                                <a:lnTo>
                                  <a:pt x="8" y="239"/>
                                </a:lnTo>
                                <a:lnTo>
                                  <a:pt x="7" y="240"/>
                                </a:lnTo>
                                <a:lnTo>
                                  <a:pt x="6" y="241"/>
                                </a:lnTo>
                                <a:lnTo>
                                  <a:pt x="6" y="242"/>
                                </a:lnTo>
                                <a:lnTo>
                                  <a:pt x="5" y="244"/>
                                </a:lnTo>
                                <a:lnTo>
                                  <a:pt x="4" y="245"/>
                                </a:lnTo>
                                <a:lnTo>
                                  <a:pt x="3" y="246"/>
                                </a:lnTo>
                                <a:lnTo>
                                  <a:pt x="3" y="247"/>
                                </a:lnTo>
                                <a:lnTo>
                                  <a:pt x="3" y="248"/>
                                </a:lnTo>
                                <a:lnTo>
                                  <a:pt x="2" y="249"/>
                                </a:lnTo>
                                <a:lnTo>
                                  <a:pt x="2" y="250"/>
                                </a:lnTo>
                                <a:lnTo>
                                  <a:pt x="2" y="251"/>
                                </a:lnTo>
                                <a:lnTo>
                                  <a:pt x="1" y="253"/>
                                </a:lnTo>
                                <a:lnTo>
                                  <a:pt x="1" y="254"/>
                                </a:lnTo>
                                <a:lnTo>
                                  <a:pt x="1" y="255"/>
                                </a:lnTo>
                                <a:lnTo>
                                  <a:pt x="0" y="255"/>
                                </a:lnTo>
                                <a:lnTo>
                                  <a:pt x="0" y="256"/>
                                </a:lnTo>
                                <a:lnTo>
                                  <a:pt x="0" y="261"/>
                                </a:lnTo>
                                <a:lnTo>
                                  <a:pt x="0" y="263"/>
                                </a:lnTo>
                                <a:lnTo>
                                  <a:pt x="1" y="265"/>
                                </a:lnTo>
                                <a:lnTo>
                                  <a:pt x="1" y="266"/>
                                </a:lnTo>
                                <a:lnTo>
                                  <a:pt x="1" y="267"/>
                                </a:lnTo>
                                <a:lnTo>
                                  <a:pt x="1" y="268"/>
                                </a:lnTo>
                                <a:lnTo>
                                  <a:pt x="2" y="268"/>
                                </a:lnTo>
                                <a:lnTo>
                                  <a:pt x="2" y="269"/>
                                </a:lnTo>
                                <a:lnTo>
                                  <a:pt x="2" y="270"/>
                                </a:lnTo>
                                <a:lnTo>
                                  <a:pt x="3" y="271"/>
                                </a:lnTo>
                                <a:lnTo>
                                  <a:pt x="3" y="272"/>
                                </a:lnTo>
                                <a:lnTo>
                                  <a:pt x="3" y="273"/>
                                </a:lnTo>
                                <a:lnTo>
                                  <a:pt x="4" y="274"/>
                                </a:lnTo>
                                <a:lnTo>
                                  <a:pt x="5" y="276"/>
                                </a:lnTo>
                                <a:lnTo>
                                  <a:pt x="6" y="277"/>
                                </a:lnTo>
                                <a:lnTo>
                                  <a:pt x="6" y="278"/>
                                </a:lnTo>
                                <a:lnTo>
                                  <a:pt x="7" y="278"/>
                                </a:lnTo>
                                <a:lnTo>
                                  <a:pt x="7" y="279"/>
                                </a:lnTo>
                                <a:lnTo>
                                  <a:pt x="8" y="280"/>
                                </a:lnTo>
                                <a:lnTo>
                                  <a:pt x="8" y="281"/>
                                </a:lnTo>
                                <a:lnTo>
                                  <a:pt x="9" y="281"/>
                                </a:lnTo>
                                <a:lnTo>
                                  <a:pt x="10" y="282"/>
                                </a:lnTo>
                                <a:lnTo>
                                  <a:pt x="12" y="283"/>
                                </a:lnTo>
                                <a:lnTo>
                                  <a:pt x="13" y="284"/>
                                </a:lnTo>
                                <a:lnTo>
                                  <a:pt x="14" y="284"/>
                                </a:lnTo>
                                <a:lnTo>
                                  <a:pt x="14" y="285"/>
                                </a:lnTo>
                                <a:lnTo>
                                  <a:pt x="16" y="285"/>
                                </a:lnTo>
                                <a:lnTo>
                                  <a:pt x="16" y="286"/>
                                </a:lnTo>
                                <a:lnTo>
                                  <a:pt x="18" y="286"/>
                                </a:lnTo>
                                <a:lnTo>
                                  <a:pt x="18" y="287"/>
                                </a:lnTo>
                                <a:lnTo>
                                  <a:pt x="20" y="287"/>
                                </a:lnTo>
                                <a:lnTo>
                                  <a:pt x="21" y="287"/>
                                </a:lnTo>
                                <a:lnTo>
                                  <a:pt x="21" y="288"/>
                                </a:lnTo>
                                <a:lnTo>
                                  <a:pt x="22" y="288"/>
                                </a:lnTo>
                                <a:lnTo>
                                  <a:pt x="23" y="288"/>
                                </a:lnTo>
                                <a:lnTo>
                                  <a:pt x="24" y="289"/>
                                </a:lnTo>
                                <a:lnTo>
                                  <a:pt x="25" y="289"/>
                                </a:lnTo>
                                <a:lnTo>
                                  <a:pt x="37" y="289"/>
                                </a:lnTo>
                                <a:lnTo>
                                  <a:pt x="38" y="289"/>
                                </a:lnTo>
                                <a:lnTo>
                                  <a:pt x="38" y="288"/>
                                </a:lnTo>
                                <a:lnTo>
                                  <a:pt x="39" y="288"/>
                                </a:lnTo>
                                <a:lnTo>
                                  <a:pt x="40" y="288"/>
                                </a:lnTo>
                                <a:lnTo>
                                  <a:pt x="41" y="287"/>
                                </a:lnTo>
                                <a:lnTo>
                                  <a:pt x="42" y="287"/>
                                </a:lnTo>
                                <a:lnTo>
                                  <a:pt x="43" y="287"/>
                                </a:lnTo>
                                <a:lnTo>
                                  <a:pt x="44" y="286"/>
                                </a:lnTo>
                                <a:lnTo>
                                  <a:pt x="45" y="286"/>
                                </a:lnTo>
                                <a:lnTo>
                                  <a:pt x="46" y="285"/>
                                </a:lnTo>
                                <a:lnTo>
                                  <a:pt x="47" y="285"/>
                                </a:lnTo>
                                <a:lnTo>
                                  <a:pt x="48" y="284"/>
                                </a:lnTo>
                                <a:lnTo>
                                  <a:pt x="49" y="284"/>
                                </a:lnTo>
                                <a:lnTo>
                                  <a:pt x="50" y="283"/>
                                </a:lnTo>
                                <a:lnTo>
                                  <a:pt x="51" y="283"/>
                                </a:lnTo>
                                <a:lnTo>
                                  <a:pt x="52" y="281"/>
                                </a:lnTo>
                                <a:lnTo>
                                  <a:pt x="53" y="281"/>
                                </a:lnTo>
                                <a:lnTo>
                                  <a:pt x="54" y="280"/>
                                </a:lnTo>
                                <a:lnTo>
                                  <a:pt x="54" y="279"/>
                                </a:lnTo>
                                <a:lnTo>
                                  <a:pt x="55" y="278"/>
                                </a:lnTo>
                                <a:lnTo>
                                  <a:pt x="56" y="277"/>
                                </a:lnTo>
                                <a:lnTo>
                                  <a:pt x="57" y="276"/>
                                </a:lnTo>
                                <a:lnTo>
                                  <a:pt x="57" y="274"/>
                                </a:lnTo>
                                <a:lnTo>
                                  <a:pt x="58" y="274"/>
                                </a:lnTo>
                                <a:lnTo>
                                  <a:pt x="58" y="273"/>
                                </a:lnTo>
                                <a:lnTo>
                                  <a:pt x="59" y="272"/>
                                </a:lnTo>
                                <a:lnTo>
                                  <a:pt x="59" y="271"/>
                                </a:lnTo>
                                <a:lnTo>
                                  <a:pt x="59" y="270"/>
                                </a:lnTo>
                                <a:lnTo>
                                  <a:pt x="60" y="269"/>
                                </a:lnTo>
                                <a:lnTo>
                                  <a:pt x="60" y="268"/>
                                </a:lnTo>
                                <a:lnTo>
                                  <a:pt x="61" y="267"/>
                                </a:lnTo>
                                <a:lnTo>
                                  <a:pt x="61" y="266"/>
                                </a:lnTo>
                                <a:lnTo>
                                  <a:pt x="61" y="265"/>
                                </a:lnTo>
                                <a:lnTo>
                                  <a:pt x="62" y="260"/>
                                </a:lnTo>
                                <a:lnTo>
                                  <a:pt x="61" y="256"/>
                                </a:lnTo>
                                <a:lnTo>
                                  <a:pt x="61" y="255"/>
                                </a:lnTo>
                                <a:lnTo>
                                  <a:pt x="61" y="254"/>
                                </a:lnTo>
                                <a:lnTo>
                                  <a:pt x="61" y="253"/>
                                </a:lnTo>
                                <a:lnTo>
                                  <a:pt x="61" y="252"/>
                                </a:lnTo>
                                <a:lnTo>
                                  <a:pt x="60" y="252"/>
                                </a:lnTo>
                                <a:lnTo>
                                  <a:pt x="60" y="251"/>
                                </a:lnTo>
                                <a:lnTo>
                                  <a:pt x="60" y="250"/>
                                </a:lnTo>
                                <a:lnTo>
                                  <a:pt x="59" y="249"/>
                                </a:lnTo>
                                <a:lnTo>
                                  <a:pt x="59" y="247"/>
                                </a:lnTo>
                                <a:lnTo>
                                  <a:pt x="58" y="246"/>
                                </a:lnTo>
                                <a:lnTo>
                                  <a:pt x="58" y="245"/>
                                </a:lnTo>
                                <a:lnTo>
                                  <a:pt x="57" y="244"/>
                                </a:lnTo>
                                <a:lnTo>
                                  <a:pt x="56" y="243"/>
                                </a:lnTo>
                                <a:lnTo>
                                  <a:pt x="56" y="242"/>
                                </a:lnTo>
                                <a:lnTo>
                                  <a:pt x="55" y="241"/>
                                </a:lnTo>
                                <a:lnTo>
                                  <a:pt x="54" y="240"/>
                                </a:lnTo>
                                <a:lnTo>
                                  <a:pt x="54" y="239"/>
                                </a:lnTo>
                                <a:lnTo>
                                  <a:pt x="53" y="239"/>
                                </a:lnTo>
                                <a:lnTo>
                                  <a:pt x="53" y="238"/>
                                </a:lnTo>
                                <a:lnTo>
                                  <a:pt x="52" y="238"/>
                                </a:lnTo>
                                <a:lnTo>
                                  <a:pt x="52" y="237"/>
                                </a:lnTo>
                                <a:lnTo>
                                  <a:pt x="51" y="237"/>
                                </a:lnTo>
                                <a:lnTo>
                                  <a:pt x="50" y="236"/>
                                </a:lnTo>
                                <a:lnTo>
                                  <a:pt x="49" y="235"/>
                                </a:lnTo>
                                <a:lnTo>
                                  <a:pt x="46" y="233"/>
                                </a:lnTo>
                                <a:lnTo>
                                  <a:pt x="45" y="233"/>
                                </a:lnTo>
                                <a:lnTo>
                                  <a:pt x="44" y="232"/>
                                </a:lnTo>
                                <a:lnTo>
                                  <a:pt x="43" y="232"/>
                                </a:lnTo>
                                <a:lnTo>
                                  <a:pt x="42" y="232"/>
                                </a:lnTo>
                                <a:lnTo>
                                  <a:pt x="41" y="231"/>
                                </a:lnTo>
                                <a:lnTo>
                                  <a:pt x="40" y="231"/>
                                </a:lnTo>
                                <a:lnTo>
                                  <a:pt x="39" y="231"/>
                                </a:lnTo>
                                <a:lnTo>
                                  <a:pt x="38" y="231"/>
                                </a:lnTo>
                                <a:lnTo>
                                  <a:pt x="37" y="230"/>
                                </a:lnTo>
                                <a:close/>
                                <a:moveTo>
                                  <a:pt x="31" y="229"/>
                                </a:moveTo>
                                <a:lnTo>
                                  <a:pt x="27" y="230"/>
                                </a:lnTo>
                                <a:lnTo>
                                  <a:pt x="26" y="230"/>
                                </a:lnTo>
                                <a:lnTo>
                                  <a:pt x="25" y="230"/>
                                </a:lnTo>
                                <a:lnTo>
                                  <a:pt x="37" y="230"/>
                                </a:lnTo>
                                <a:lnTo>
                                  <a:pt x="36" y="230"/>
                                </a:lnTo>
                                <a:lnTo>
                                  <a:pt x="34" y="230"/>
                                </a:lnTo>
                                <a:lnTo>
                                  <a:pt x="31" y="229"/>
                                </a:lnTo>
                                <a:close/>
                                <a:moveTo>
                                  <a:pt x="44" y="1"/>
                                </a:moveTo>
                                <a:lnTo>
                                  <a:pt x="18" y="1"/>
                                </a:lnTo>
                                <a:lnTo>
                                  <a:pt x="16" y="2"/>
                                </a:lnTo>
                                <a:lnTo>
                                  <a:pt x="15" y="3"/>
                                </a:lnTo>
                                <a:lnTo>
                                  <a:pt x="13" y="3"/>
                                </a:lnTo>
                                <a:lnTo>
                                  <a:pt x="12" y="4"/>
                                </a:lnTo>
                                <a:lnTo>
                                  <a:pt x="11" y="5"/>
                                </a:lnTo>
                                <a:lnTo>
                                  <a:pt x="10" y="5"/>
                                </a:lnTo>
                                <a:lnTo>
                                  <a:pt x="9" y="6"/>
                                </a:lnTo>
                                <a:lnTo>
                                  <a:pt x="8" y="6"/>
                                </a:lnTo>
                                <a:lnTo>
                                  <a:pt x="7" y="7"/>
                                </a:lnTo>
                                <a:lnTo>
                                  <a:pt x="7" y="8"/>
                                </a:lnTo>
                                <a:lnTo>
                                  <a:pt x="5" y="9"/>
                                </a:lnTo>
                                <a:lnTo>
                                  <a:pt x="5" y="10"/>
                                </a:lnTo>
                                <a:lnTo>
                                  <a:pt x="4" y="11"/>
                                </a:lnTo>
                                <a:lnTo>
                                  <a:pt x="3" y="12"/>
                                </a:lnTo>
                                <a:lnTo>
                                  <a:pt x="3" y="13"/>
                                </a:lnTo>
                                <a:lnTo>
                                  <a:pt x="2" y="14"/>
                                </a:lnTo>
                                <a:lnTo>
                                  <a:pt x="2" y="15"/>
                                </a:lnTo>
                                <a:lnTo>
                                  <a:pt x="1" y="17"/>
                                </a:lnTo>
                                <a:lnTo>
                                  <a:pt x="1" y="18"/>
                                </a:lnTo>
                                <a:lnTo>
                                  <a:pt x="0" y="19"/>
                                </a:lnTo>
                                <a:lnTo>
                                  <a:pt x="0" y="21"/>
                                </a:lnTo>
                                <a:lnTo>
                                  <a:pt x="0" y="26"/>
                                </a:lnTo>
                                <a:lnTo>
                                  <a:pt x="13" y="183"/>
                                </a:lnTo>
                                <a:lnTo>
                                  <a:pt x="13" y="184"/>
                                </a:lnTo>
                                <a:lnTo>
                                  <a:pt x="13" y="185"/>
                                </a:lnTo>
                                <a:lnTo>
                                  <a:pt x="13" y="186"/>
                                </a:lnTo>
                                <a:lnTo>
                                  <a:pt x="13" y="187"/>
                                </a:lnTo>
                                <a:lnTo>
                                  <a:pt x="14" y="191"/>
                                </a:lnTo>
                                <a:lnTo>
                                  <a:pt x="14" y="194"/>
                                </a:lnTo>
                                <a:lnTo>
                                  <a:pt x="14" y="198"/>
                                </a:lnTo>
                                <a:lnTo>
                                  <a:pt x="14" y="201"/>
                                </a:lnTo>
                                <a:lnTo>
                                  <a:pt x="14" y="202"/>
                                </a:lnTo>
                                <a:lnTo>
                                  <a:pt x="14" y="204"/>
                                </a:lnTo>
                                <a:lnTo>
                                  <a:pt x="15" y="205"/>
                                </a:lnTo>
                                <a:lnTo>
                                  <a:pt x="15" y="206"/>
                                </a:lnTo>
                                <a:lnTo>
                                  <a:pt x="16" y="208"/>
                                </a:lnTo>
                                <a:lnTo>
                                  <a:pt x="16" y="209"/>
                                </a:lnTo>
                                <a:lnTo>
                                  <a:pt x="16" y="210"/>
                                </a:lnTo>
                                <a:lnTo>
                                  <a:pt x="17" y="210"/>
                                </a:lnTo>
                                <a:lnTo>
                                  <a:pt x="17" y="211"/>
                                </a:lnTo>
                                <a:lnTo>
                                  <a:pt x="18" y="212"/>
                                </a:lnTo>
                                <a:lnTo>
                                  <a:pt x="19" y="213"/>
                                </a:lnTo>
                                <a:lnTo>
                                  <a:pt x="20" y="214"/>
                                </a:lnTo>
                                <a:lnTo>
                                  <a:pt x="21" y="215"/>
                                </a:lnTo>
                                <a:lnTo>
                                  <a:pt x="22" y="215"/>
                                </a:lnTo>
                                <a:lnTo>
                                  <a:pt x="23" y="216"/>
                                </a:lnTo>
                                <a:lnTo>
                                  <a:pt x="24" y="216"/>
                                </a:lnTo>
                                <a:lnTo>
                                  <a:pt x="26" y="217"/>
                                </a:lnTo>
                                <a:lnTo>
                                  <a:pt x="28" y="218"/>
                                </a:lnTo>
                                <a:lnTo>
                                  <a:pt x="29" y="218"/>
                                </a:lnTo>
                                <a:lnTo>
                                  <a:pt x="30" y="218"/>
                                </a:lnTo>
                                <a:lnTo>
                                  <a:pt x="31" y="218"/>
                                </a:lnTo>
                                <a:lnTo>
                                  <a:pt x="34" y="218"/>
                                </a:lnTo>
                                <a:lnTo>
                                  <a:pt x="35" y="218"/>
                                </a:lnTo>
                                <a:lnTo>
                                  <a:pt x="36" y="217"/>
                                </a:lnTo>
                                <a:lnTo>
                                  <a:pt x="37" y="217"/>
                                </a:lnTo>
                                <a:lnTo>
                                  <a:pt x="38" y="216"/>
                                </a:lnTo>
                                <a:lnTo>
                                  <a:pt x="39" y="216"/>
                                </a:lnTo>
                                <a:lnTo>
                                  <a:pt x="40" y="215"/>
                                </a:lnTo>
                                <a:lnTo>
                                  <a:pt x="41" y="214"/>
                                </a:lnTo>
                                <a:lnTo>
                                  <a:pt x="42" y="214"/>
                                </a:lnTo>
                                <a:lnTo>
                                  <a:pt x="42" y="213"/>
                                </a:lnTo>
                                <a:lnTo>
                                  <a:pt x="43" y="213"/>
                                </a:lnTo>
                                <a:lnTo>
                                  <a:pt x="44" y="211"/>
                                </a:lnTo>
                                <a:lnTo>
                                  <a:pt x="45" y="210"/>
                                </a:lnTo>
                                <a:lnTo>
                                  <a:pt x="45" y="209"/>
                                </a:lnTo>
                                <a:lnTo>
                                  <a:pt x="46" y="208"/>
                                </a:lnTo>
                                <a:lnTo>
                                  <a:pt x="46" y="207"/>
                                </a:lnTo>
                                <a:lnTo>
                                  <a:pt x="47" y="207"/>
                                </a:lnTo>
                                <a:lnTo>
                                  <a:pt x="47" y="206"/>
                                </a:lnTo>
                                <a:lnTo>
                                  <a:pt x="47" y="205"/>
                                </a:lnTo>
                                <a:lnTo>
                                  <a:pt x="47" y="204"/>
                                </a:lnTo>
                                <a:lnTo>
                                  <a:pt x="47" y="203"/>
                                </a:lnTo>
                                <a:lnTo>
                                  <a:pt x="47" y="202"/>
                                </a:lnTo>
                                <a:lnTo>
                                  <a:pt x="48" y="201"/>
                                </a:lnTo>
                                <a:lnTo>
                                  <a:pt x="48" y="200"/>
                                </a:lnTo>
                                <a:lnTo>
                                  <a:pt x="48" y="198"/>
                                </a:lnTo>
                                <a:lnTo>
                                  <a:pt x="48" y="188"/>
                                </a:lnTo>
                                <a:lnTo>
                                  <a:pt x="48" y="187"/>
                                </a:lnTo>
                                <a:lnTo>
                                  <a:pt x="49" y="183"/>
                                </a:lnTo>
                                <a:lnTo>
                                  <a:pt x="49" y="182"/>
                                </a:lnTo>
                                <a:lnTo>
                                  <a:pt x="49" y="181"/>
                                </a:lnTo>
                                <a:lnTo>
                                  <a:pt x="49" y="180"/>
                                </a:lnTo>
                                <a:lnTo>
                                  <a:pt x="49" y="179"/>
                                </a:lnTo>
                                <a:lnTo>
                                  <a:pt x="61" y="30"/>
                                </a:lnTo>
                                <a:lnTo>
                                  <a:pt x="61" y="27"/>
                                </a:lnTo>
                                <a:lnTo>
                                  <a:pt x="61" y="26"/>
                                </a:lnTo>
                                <a:lnTo>
                                  <a:pt x="61" y="23"/>
                                </a:lnTo>
                                <a:lnTo>
                                  <a:pt x="61" y="21"/>
                                </a:lnTo>
                                <a:lnTo>
                                  <a:pt x="61" y="20"/>
                                </a:lnTo>
                                <a:lnTo>
                                  <a:pt x="60" y="18"/>
                                </a:lnTo>
                                <a:lnTo>
                                  <a:pt x="60" y="17"/>
                                </a:lnTo>
                                <a:lnTo>
                                  <a:pt x="59" y="14"/>
                                </a:lnTo>
                                <a:lnTo>
                                  <a:pt x="59" y="13"/>
                                </a:lnTo>
                                <a:lnTo>
                                  <a:pt x="58" y="12"/>
                                </a:lnTo>
                                <a:lnTo>
                                  <a:pt x="58" y="11"/>
                                </a:lnTo>
                                <a:lnTo>
                                  <a:pt x="57" y="10"/>
                                </a:lnTo>
                                <a:lnTo>
                                  <a:pt x="56" y="9"/>
                                </a:lnTo>
                                <a:lnTo>
                                  <a:pt x="56" y="8"/>
                                </a:lnTo>
                                <a:lnTo>
                                  <a:pt x="55" y="7"/>
                                </a:lnTo>
                                <a:lnTo>
                                  <a:pt x="54" y="7"/>
                                </a:lnTo>
                                <a:lnTo>
                                  <a:pt x="54" y="6"/>
                                </a:lnTo>
                                <a:lnTo>
                                  <a:pt x="53" y="6"/>
                                </a:lnTo>
                                <a:lnTo>
                                  <a:pt x="53" y="5"/>
                                </a:lnTo>
                                <a:lnTo>
                                  <a:pt x="52" y="5"/>
                                </a:lnTo>
                                <a:lnTo>
                                  <a:pt x="51" y="4"/>
                                </a:lnTo>
                                <a:lnTo>
                                  <a:pt x="50" y="3"/>
                                </a:lnTo>
                                <a:lnTo>
                                  <a:pt x="49" y="3"/>
                                </a:lnTo>
                                <a:lnTo>
                                  <a:pt x="48" y="3"/>
                                </a:lnTo>
                                <a:lnTo>
                                  <a:pt x="47" y="2"/>
                                </a:lnTo>
                                <a:lnTo>
                                  <a:pt x="46" y="1"/>
                                </a:lnTo>
                                <a:lnTo>
                                  <a:pt x="45" y="1"/>
                                </a:lnTo>
                                <a:lnTo>
                                  <a:pt x="44" y="1"/>
                                </a:lnTo>
                                <a:close/>
                                <a:moveTo>
                                  <a:pt x="39" y="0"/>
                                </a:moveTo>
                                <a:lnTo>
                                  <a:pt x="21" y="0"/>
                                </a:lnTo>
                                <a:lnTo>
                                  <a:pt x="20" y="0"/>
                                </a:lnTo>
                                <a:lnTo>
                                  <a:pt x="19" y="1"/>
                                </a:lnTo>
                                <a:lnTo>
                                  <a:pt x="43" y="1"/>
                                </a:lnTo>
                                <a:lnTo>
                                  <a:pt x="42" y="1"/>
                                </a:lnTo>
                                <a:lnTo>
                                  <a:pt x="42" y="0"/>
                                </a:lnTo>
                                <a:lnTo>
                                  <a:pt x="40" y="0"/>
                                </a:lnTo>
                                <a:lnTo>
                                  <a:pt x="39" y="0"/>
                                </a:lnTo>
                                <a:close/>
                                <a:moveTo>
                                  <a:pt x="37" y="0"/>
                                </a:moveTo>
                                <a:lnTo>
                                  <a:pt x="25" y="0"/>
                                </a:lnTo>
                                <a:lnTo>
                                  <a:pt x="23" y="0"/>
                                </a:lnTo>
                                <a:lnTo>
                                  <a:pt x="38" y="0"/>
                                </a:lnTo>
                                <a:lnTo>
                                  <a:pt x="37" y="0"/>
                                </a:lnTo>
                                <a:close/>
                                <a:moveTo>
                                  <a:pt x="33" y="0"/>
                                </a:moveTo>
                                <a:lnTo>
                                  <a:pt x="29" y="0"/>
                                </a:lnTo>
                                <a:lnTo>
                                  <a:pt x="27" y="0"/>
                                </a:lnTo>
                                <a:lnTo>
                                  <a:pt x="34" y="0"/>
                                </a:lnTo>
                                <a:lnTo>
                                  <a:pt x="33" y="0"/>
                                </a:lnTo>
                                <a:close/>
                              </a:path>
                            </a:pathLst>
                          </a:custGeom>
                          <a:solidFill>
                            <a:srgbClr val="2218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Rectangle 38"/>
                        <wps:cNvSpPr>
                          <a:spLocks noChangeArrowheads="1"/>
                        </wps:cNvSpPr>
                        <wps:spPr bwMode="auto">
                          <a:xfrm>
                            <a:off x="4059" y="11622"/>
                            <a:ext cx="6052" cy="312"/>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6588EA" id="Group 37" o:spid="_x0000_s1026" style="position:absolute;margin-left:202.95pt;margin-top:549.9pt;width:302.6pt;height:46.8pt;z-index:-17662464;mso-position-horizontal-relative:page;mso-position-vertical-relative:page" coordorigin="4059,10998" coordsize="6052,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">
                <v:rect id="Rectangle 42" o:spid="_x0000_s1027" style="position:absolute;left:4059;top:10998;width:6052;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" fillcolor="#d7d7d7" stroked="f"/>
                <v:shape id="Freeform 41" o:spid="_x0000_s1028" style="position:absolute;left:4097;top:11033;width:627;height:549;visibility:visible;mso-wrap-style:square;v-text-anchor:top" coordsize="627,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" path="m314,l294,7,275,26,7,482,,508r5,20l21,542r26,7l581,549r27,-7l623,528r4,-20l620,481,353,25,334,6,314,xe" fillcolor="black" stroked="f">
                  <v:path arrowok="t" o:connecttype="custom" o:connectlocs="314,11033;294,11040;275,11059;7,11515;0,11541;5,11561;21,11575;47,11582;581,11582;608,11575;623,11561;627,11541;620,11514;353,11058;334,11039;314,11033" o:connectangles="0,0,0,0,0,0,0,0,0,0,0,0,0,0,0,0"/>
                </v:shape>
                <v:shape id="Freeform 40" o:spid="_x0000_s1029" style="position:absolute;left:4174;top:11113;width:474;height:408;visibility:visible;mso-wrap-style:square;v-text-anchor:top" coordsize="47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" path="m237,l,408r474,l237,xe" fillcolor="#ffdf00" stroked="f">
                  <v:path arrowok="t" o:connecttype="custom" o:connectlocs="237,11113;0,11521;474,11521;237,11113" o:connectangles="0,0,0,0"/>
                </v:shape>
                <v:shape id="AutoShape 39" o:spid="_x0000_s1030" style="position:absolute;left:4380;top:11204;width:62;height:290;visibility:visible;mso-wrap-style:square;v-text-anchor:top" coordsize="6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" path="m36,289r-10,l27,289r2,l33,289r1,l35,289r1,xm37,230r-13,l23,231r-1,l21,231r-1,1l18,232r-2,1l15,234r-1,l13,235r-1,1l11,237r-1,l9,238r-1,1l7,240r-1,1l6,242r-1,2l4,245r-1,1l3,247r,1l2,249r,1l2,251r-1,2l1,254r,1l,255r,1l,261r,2l1,265r,1l1,267r,1l2,268r,1l2,270r1,1l3,272r,1l4,274r1,2l6,277r,1l7,278r,1l8,280r,1l9,281r1,1l12,283r1,1l14,284r,1l16,285r,1l18,286r,1l20,287r1,l21,288r1,l23,288r1,1l25,289r12,l38,289r,-1l39,288r1,l41,287r1,l43,287r1,-1l45,286r1,-1l47,285r1,-1l49,284r1,-1l51,283r1,-2l53,281r1,-1l54,279r1,-1l56,277r1,-1l57,274r1,l58,273r1,-1l59,271r,-1l60,269r,-1l61,267r,-1l61,265r1,-5l61,256r,-1l61,254r,-1l61,252r-1,l60,251r,-1l59,249r,-2l58,246r,-1l57,244r-1,-1l56,242r-1,-1l54,240r,-1l53,239r,-1l52,238r,-1l51,237r-1,-1l49,235r-3,-2l45,233r-1,-1l43,232r-1,l41,231r-1,l39,231r-1,l37,230xm31,229r-4,1l26,230r-1,l37,230r-1,l34,230r-3,-1xm44,1l18,1,16,2,15,3r-2,l12,4,11,5r-1,l9,6,8,6,7,7r,1l5,9r,1l4,11,3,12r,1l2,14r,1l1,17r,1l,19r,2l,26,13,183r,1l13,185r,1l13,187r1,4l14,194r,4l14,201r,1l14,204r1,1l15,206r1,2l16,209r,1l17,210r,1l18,212r1,1l20,214r1,1l22,215r1,1l24,216r2,1l28,218r1,l30,218r1,l34,218r1,l36,217r1,l38,216r1,l40,215r1,-1l42,214r,-1l43,213r1,-2l45,210r,-1l46,208r,-1l47,207r,-1l47,205r,-1l47,203r,-1l48,201r,-1l48,198r,-10l48,187r1,-4l49,182r,-1l49,180r,-1l61,30r,-3l61,26r,-3l61,21r,-1l60,18r,-1l59,14r,-1l58,12r,-1l57,10,56,9r,-1l55,7r-1,l54,6r-1,l53,5r-1,l51,4,50,3r-1,l48,3,47,2,46,1r-1,l44,1xm39,l21,,20,,19,1r24,l42,1,42,,40,,39,xm37,l25,,23,,38,,37,xm33,l29,,27,r7,l33,xe" fillcolor="#221815" stroked="f">
                  <v:path arrowok="t" o:connecttype="custom" o:connectlocs="33,11494;23,11436;18,11437;13,11440;9,11443;6,11447;3,11453;1,11459;1,11470;2,11474;3,11478;6,11482;9,11486;14,11489;20,11492;24,11494;40,11493;45,11491;49,11489;53,11486;56,11482;59,11476;61,11471;61,11460;60,11455;57,11449;54,11445;51,11442;45,11438;40,11436;26,11435;31,11434;12,11209;7,11213;3,11218;0,11226;13,11391;14,11407;16,11414;20,11419;23,11421;30,11423;37,11422;42,11419;45,11415;47,11411;47,11407;49,11388;49,11384;61,11225;58,11217;56,11213;52,11210;47,11207;20,11205;40,11205;37,11205" o:connectangles="0,0,0,0,0,0,0,0,0,0,0,0,0,0,0,0,0,0,0,0,0,0,0,0,0,0,0,0,0,0,0,0,0,0,0,0,0,0,0,0,0,0,0,0,0,0,0,0,0,0,0,0,0,0,0,0,0"/>
                </v:shape>
                <v:rect id="Rectangle 38" o:spid="_x0000_s1031" style="position:absolute;left:4059;top:11622;width:6052;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" fillcolor="#d7d7d7" stroked="f"/>
                <w10:wrap anchorx="page" anchory="page"/>
              </v:group>
            </w:pict>
          </mc:Fallback>
        </mc:AlternateContent>
      </w:r>
    </w:p>
    <w:tbl>
      <w:tblPr>
        <w:tblStyle w:val="TableNormal"/>
        <w:tblW w:w="0" w:type="auto"/>
        <w:tblInd w:w="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6210"/>
      </w:tblGrid>
      <w:tr w:rsidR="00F9241A" w14:paraId="6DABC44F" w14:textId="77777777">
        <w:trPr>
          <w:trHeight w:val="1428"/>
        </w:trPr>
        <w:tc>
          <w:tcPr>
            <w:tcW w:w="8474" w:type="dxa"/>
            <w:gridSpan w:val="2"/>
          </w:tcPr>
          <w:p w14:paraId="2E6E0102" w14:textId="77777777" w:rsidR="00F9241A" w:rsidRDefault="00F9241A">
            <w:pPr>
              <w:pStyle w:val="TableParagraph"/>
              <w:spacing w:before="9"/>
              <w:rPr>
                <w:rFonts w:ascii="Arial"/>
                <w:b/>
                <w:sz w:val="18"/>
              </w:rPr>
            </w:pPr>
          </w:p>
          <w:p w14:paraId="724B0967" w14:textId="77777777" w:rsidR="00753010" w:rsidRDefault="00753010">
            <w:pPr>
              <w:pStyle w:val="P68B1DB1-TableParagraph38"/>
              <w:ind w:left="771"/>
            </w:pPr>
          </w:p>
          <w:p w14:paraId="4D29648B" w14:textId="7EAD54E1" w:rsidR="00F9241A" w:rsidRDefault="00000000">
            <w:pPr>
              <w:pStyle w:val="P68B1DB1-TableParagraph38"/>
              <w:ind w:left="771"/>
            </w:pPr>
            <w:r>
              <w:t>ВНИМАНИЕ</w:t>
            </w:r>
            <w:r>
              <w:t>!</w:t>
            </w:r>
          </w:p>
          <w:p w14:paraId="5A9E4215" w14:textId="77777777" w:rsidR="00753010" w:rsidRDefault="00753010">
            <w:pPr>
              <w:pStyle w:val="P68B1DB1-TableParagraph38"/>
              <w:ind w:left="771"/>
            </w:pPr>
          </w:p>
          <w:p w14:paraId="480318E3" w14:textId="77777777" w:rsidR="00F9241A" w:rsidRDefault="00F9241A">
            <w:pPr>
              <w:pStyle w:val="TableParagraph"/>
              <w:spacing w:before="2"/>
              <w:rPr>
                <w:rFonts w:ascii="Arial"/>
                <w:b/>
                <w:sz w:val="10"/>
              </w:rPr>
            </w:pPr>
          </w:p>
          <w:p w14:paraId="39DEA7FD" w14:textId="77777777" w:rsidR="00F9241A" w:rsidRDefault="00000000" w:rsidP="00753010">
            <w:pPr>
              <w:pStyle w:val="P68B1DB1-TableParagraph33"/>
              <w:numPr>
                <w:ilvl w:val="0"/>
                <w:numId w:val="9"/>
              </w:numPr>
              <w:tabs>
                <w:tab w:val="left" w:pos="527"/>
                <w:tab w:val="left" w:pos="528"/>
              </w:tabs>
              <w:ind w:hanging="421"/>
            </w:pPr>
            <w:r>
              <w:t xml:space="preserve">Только вышеуказанные компоненты могут быть </w:t>
            </w:r>
            <w:proofErr w:type="spellStart"/>
            <w:r>
              <w:t>автоклавированы</w:t>
            </w:r>
            <w:proofErr w:type="spellEnd"/>
            <w:r>
              <w:t>.</w:t>
            </w:r>
          </w:p>
          <w:p w14:paraId="2DDF617D" w14:textId="77777777" w:rsidR="00F9241A" w:rsidRDefault="00000000" w:rsidP="00753010">
            <w:pPr>
              <w:pStyle w:val="P68B1DB1-TableParagraph33"/>
              <w:numPr>
                <w:ilvl w:val="0"/>
                <w:numId w:val="9"/>
              </w:numPr>
              <w:tabs>
                <w:tab w:val="left" w:pos="527"/>
                <w:tab w:val="left" w:pos="528"/>
              </w:tabs>
              <w:ind w:hanging="421"/>
            </w:pPr>
            <w:r>
              <w:t>Перед первым использованием и после каждого использования стерилизуйте вышеуказанные компоненты.</w:t>
            </w:r>
          </w:p>
        </w:tc>
      </w:tr>
      <w:tr w:rsidR="00F9241A" w14:paraId="4A8CF176" w14:textId="77777777">
        <w:trPr>
          <w:trHeight w:val="530"/>
        </w:trPr>
        <w:tc>
          <w:tcPr>
            <w:tcW w:w="8474" w:type="dxa"/>
            <w:gridSpan w:val="2"/>
          </w:tcPr>
          <w:p w14:paraId="71970AF9" w14:textId="77777777" w:rsidR="00F9241A" w:rsidRDefault="00000000">
            <w:pPr>
              <w:pStyle w:val="P68B1DB1-TableParagraph59"/>
              <w:spacing w:before="158"/>
              <w:ind w:left="107"/>
            </w:pPr>
            <w:r>
              <w:t>Инструкции</w:t>
            </w:r>
            <w:r>
              <w:t xml:space="preserve"> </w:t>
            </w:r>
            <w:r>
              <w:t>по</w:t>
            </w:r>
            <w:r>
              <w:t xml:space="preserve"> </w:t>
            </w:r>
            <w:r>
              <w:t>повторной</w:t>
            </w:r>
            <w:r>
              <w:t xml:space="preserve"> </w:t>
            </w:r>
            <w:r>
              <w:t>обработке</w:t>
            </w:r>
          </w:p>
        </w:tc>
      </w:tr>
      <w:tr w:rsidR="00F9241A" w14:paraId="4828569D" w14:textId="77777777">
        <w:trPr>
          <w:trHeight w:val="5928"/>
        </w:trPr>
        <w:tc>
          <w:tcPr>
            <w:tcW w:w="2264" w:type="dxa"/>
          </w:tcPr>
          <w:p w14:paraId="1C181137" w14:textId="77777777" w:rsidR="00F9241A" w:rsidRDefault="00F9241A">
            <w:pPr>
              <w:pStyle w:val="TableParagraph"/>
              <w:rPr>
                <w:rFonts w:ascii="Arial"/>
                <w:b/>
                <w:sz w:val="18"/>
              </w:rPr>
            </w:pPr>
          </w:p>
          <w:p w14:paraId="62591A2F" w14:textId="77777777" w:rsidR="00F9241A" w:rsidRDefault="00F9241A">
            <w:pPr>
              <w:pStyle w:val="TableParagraph"/>
              <w:rPr>
                <w:rFonts w:ascii="Arial"/>
                <w:b/>
                <w:sz w:val="18"/>
              </w:rPr>
            </w:pPr>
          </w:p>
          <w:p w14:paraId="0F4E678D" w14:textId="77777777" w:rsidR="00F9241A" w:rsidRDefault="00F9241A">
            <w:pPr>
              <w:pStyle w:val="TableParagraph"/>
              <w:rPr>
                <w:rFonts w:ascii="Arial"/>
                <w:b/>
                <w:sz w:val="18"/>
              </w:rPr>
            </w:pPr>
          </w:p>
          <w:p w14:paraId="4DE743F8" w14:textId="77777777" w:rsidR="00F9241A" w:rsidRDefault="00F9241A">
            <w:pPr>
              <w:pStyle w:val="TableParagraph"/>
              <w:rPr>
                <w:rFonts w:ascii="Arial"/>
                <w:b/>
                <w:sz w:val="18"/>
              </w:rPr>
            </w:pPr>
          </w:p>
          <w:p w14:paraId="3C276054" w14:textId="77777777" w:rsidR="00F9241A" w:rsidRDefault="00F9241A">
            <w:pPr>
              <w:pStyle w:val="TableParagraph"/>
              <w:rPr>
                <w:rFonts w:ascii="Arial"/>
                <w:b/>
                <w:sz w:val="18"/>
              </w:rPr>
            </w:pPr>
          </w:p>
          <w:p w14:paraId="4DA74B2F" w14:textId="77777777" w:rsidR="00F9241A" w:rsidRDefault="00F9241A">
            <w:pPr>
              <w:pStyle w:val="TableParagraph"/>
              <w:rPr>
                <w:rFonts w:ascii="Arial"/>
                <w:b/>
                <w:sz w:val="18"/>
              </w:rPr>
            </w:pPr>
          </w:p>
          <w:p w14:paraId="25FC2DA8" w14:textId="77777777" w:rsidR="00F9241A" w:rsidRDefault="00F9241A">
            <w:pPr>
              <w:pStyle w:val="TableParagraph"/>
              <w:rPr>
                <w:rFonts w:ascii="Arial"/>
                <w:b/>
                <w:sz w:val="18"/>
              </w:rPr>
            </w:pPr>
          </w:p>
          <w:p w14:paraId="567048DE" w14:textId="77777777" w:rsidR="00F9241A" w:rsidRDefault="00F9241A">
            <w:pPr>
              <w:pStyle w:val="TableParagraph"/>
              <w:rPr>
                <w:rFonts w:ascii="Arial"/>
                <w:b/>
                <w:sz w:val="18"/>
              </w:rPr>
            </w:pPr>
          </w:p>
          <w:p w14:paraId="2CA84763" w14:textId="77777777" w:rsidR="00F9241A" w:rsidRDefault="00F9241A">
            <w:pPr>
              <w:pStyle w:val="TableParagraph"/>
              <w:spacing w:before="4"/>
              <w:rPr>
                <w:rFonts w:ascii="Arial"/>
                <w:b/>
                <w:sz w:val="16"/>
              </w:rPr>
            </w:pPr>
          </w:p>
          <w:p w14:paraId="4EC77988" w14:textId="77777777" w:rsidR="00F9241A" w:rsidRDefault="00000000">
            <w:pPr>
              <w:pStyle w:val="P68B1DB1-TableParagraph59"/>
              <w:spacing w:line="271" w:lineRule="auto"/>
              <w:ind w:left="107" w:right="107"/>
            </w:pPr>
            <w:r>
              <w:t>Приготовление</w:t>
            </w:r>
            <w:r>
              <w:t xml:space="preserve"> </w:t>
            </w:r>
            <w:r>
              <w:t>в</w:t>
            </w:r>
            <w:r>
              <w:t xml:space="preserve"> </w:t>
            </w:r>
            <w:r>
              <w:t>месте</w:t>
            </w:r>
            <w:r>
              <w:t xml:space="preserve"> </w:t>
            </w:r>
            <w:r>
              <w:t>использования</w:t>
            </w:r>
            <w:r>
              <w:t>:</w:t>
            </w:r>
          </w:p>
        </w:tc>
        <w:tc>
          <w:tcPr>
            <w:tcW w:w="6210" w:type="dxa"/>
          </w:tcPr>
          <w:p w14:paraId="558E24B5" w14:textId="3269DBF2" w:rsidR="00F9241A" w:rsidRDefault="00000000">
            <w:pPr>
              <w:pStyle w:val="P68B1DB1-TableParagraph33"/>
              <w:spacing w:before="14" w:line="271" w:lineRule="auto"/>
              <w:ind w:left="107" w:right="95"/>
              <w:jc w:val="both"/>
            </w:pPr>
            <w:r>
              <w:t>Перед очисткой отсоедините наконечник и наконечники от основного блока. Отсоедините от наконечника бусину световода и лампы. Инструкции по разборке см. в главах 4.4 и 4.5 настоящего руководства. Сразу после использования удалите грубые загрязнения с компонентов водой с кодовым обозначением (&lt;40°C). Не используйте фиксирующее моющее средство или горячую воду (&gt;40°C), так как это может привести к фиксации остатков, которые могут повлиять на результат процесса повторной обработки.</w:t>
            </w:r>
          </w:p>
          <w:p w14:paraId="49230679" w14:textId="77777777" w:rsidR="00F9241A" w:rsidRDefault="00000000">
            <w:pPr>
              <w:pStyle w:val="P68B1DB1-TableParagraph33"/>
              <w:spacing w:before="2"/>
              <w:ind w:left="107"/>
              <w:jc w:val="both"/>
            </w:pPr>
            <w:r>
              <w:t>Храните инструменты во влажном помещении.</w:t>
            </w:r>
          </w:p>
          <w:p w14:paraId="5FBC3E2D" w14:textId="77777777" w:rsidR="00F9241A" w:rsidRDefault="00F9241A">
            <w:pPr>
              <w:pStyle w:val="TableParagraph"/>
              <w:spacing w:before="4"/>
              <w:rPr>
                <w:rFonts w:ascii="Arial"/>
                <w:b/>
                <w:sz w:val="18"/>
              </w:rPr>
            </w:pPr>
          </w:p>
          <w:p w14:paraId="0EB25501" w14:textId="77777777" w:rsidR="00753010" w:rsidRDefault="00753010">
            <w:pPr>
              <w:pStyle w:val="P68B1DB1-TableParagraph38"/>
              <w:ind w:left="770"/>
            </w:pPr>
          </w:p>
          <w:p w14:paraId="771281E9" w14:textId="77777777" w:rsidR="00753010" w:rsidRDefault="00753010">
            <w:pPr>
              <w:pStyle w:val="P68B1DB1-TableParagraph38"/>
              <w:ind w:left="770"/>
            </w:pPr>
          </w:p>
          <w:p w14:paraId="7B3B826D" w14:textId="77777777" w:rsidR="00753010" w:rsidRDefault="00753010">
            <w:pPr>
              <w:pStyle w:val="P68B1DB1-TableParagraph38"/>
              <w:ind w:left="770"/>
            </w:pPr>
          </w:p>
          <w:p w14:paraId="7B028139" w14:textId="77777777" w:rsidR="00753010" w:rsidRDefault="00753010">
            <w:pPr>
              <w:pStyle w:val="P68B1DB1-TableParagraph38"/>
              <w:ind w:left="770"/>
            </w:pPr>
          </w:p>
          <w:p w14:paraId="5176CA2E" w14:textId="77777777" w:rsidR="00753010" w:rsidRDefault="00753010">
            <w:pPr>
              <w:pStyle w:val="P68B1DB1-TableParagraph38"/>
              <w:ind w:left="770"/>
            </w:pPr>
          </w:p>
          <w:p w14:paraId="42668AAD" w14:textId="77777777" w:rsidR="00753010" w:rsidRDefault="00753010">
            <w:pPr>
              <w:pStyle w:val="P68B1DB1-TableParagraph38"/>
              <w:ind w:left="770"/>
            </w:pPr>
          </w:p>
          <w:p w14:paraId="039B756B" w14:textId="77777777" w:rsidR="00753010" w:rsidRDefault="00753010">
            <w:pPr>
              <w:pStyle w:val="P68B1DB1-TableParagraph38"/>
              <w:ind w:left="770"/>
            </w:pPr>
          </w:p>
          <w:p w14:paraId="1E60CB51" w14:textId="77777777" w:rsidR="00753010" w:rsidRDefault="00753010">
            <w:pPr>
              <w:pStyle w:val="P68B1DB1-TableParagraph38"/>
              <w:ind w:left="770"/>
            </w:pPr>
          </w:p>
          <w:p w14:paraId="695E7F00" w14:textId="77777777" w:rsidR="00753010" w:rsidRDefault="00753010">
            <w:pPr>
              <w:pStyle w:val="P68B1DB1-TableParagraph38"/>
              <w:ind w:left="770"/>
            </w:pPr>
          </w:p>
          <w:p w14:paraId="193053B2" w14:textId="77777777" w:rsidR="00753010" w:rsidRDefault="00753010">
            <w:pPr>
              <w:pStyle w:val="P68B1DB1-TableParagraph38"/>
              <w:ind w:left="770"/>
            </w:pPr>
          </w:p>
          <w:p w14:paraId="3156E792" w14:textId="77777777" w:rsidR="00753010" w:rsidRDefault="00753010">
            <w:pPr>
              <w:pStyle w:val="P68B1DB1-TableParagraph38"/>
              <w:ind w:left="770"/>
            </w:pPr>
          </w:p>
          <w:p w14:paraId="5C2BC60C" w14:textId="77777777" w:rsidR="00753010" w:rsidRDefault="00753010">
            <w:pPr>
              <w:pStyle w:val="P68B1DB1-TableParagraph38"/>
              <w:ind w:left="770"/>
            </w:pPr>
          </w:p>
          <w:p w14:paraId="095D0EC0" w14:textId="77777777" w:rsidR="00753010" w:rsidRDefault="00753010">
            <w:pPr>
              <w:pStyle w:val="P68B1DB1-TableParagraph38"/>
              <w:ind w:left="770"/>
            </w:pPr>
          </w:p>
          <w:p w14:paraId="1FE73CBA" w14:textId="77777777" w:rsidR="00753010" w:rsidRDefault="00753010">
            <w:pPr>
              <w:pStyle w:val="P68B1DB1-TableParagraph38"/>
              <w:ind w:left="770"/>
            </w:pPr>
          </w:p>
          <w:p w14:paraId="53AA259B" w14:textId="520B8B2E" w:rsidR="00F9241A" w:rsidRDefault="00000000">
            <w:pPr>
              <w:pStyle w:val="P68B1DB1-TableParagraph38"/>
              <w:ind w:left="770"/>
            </w:pPr>
            <w:r>
              <w:t>ВНИМАНИЕ</w:t>
            </w:r>
            <w:r>
              <w:t>!</w:t>
            </w:r>
          </w:p>
          <w:p w14:paraId="39BAA3BD" w14:textId="5CE71BAB" w:rsidR="00F9241A" w:rsidRDefault="00000000">
            <w:pPr>
              <w:pStyle w:val="P68B1DB1-TableParagraph33"/>
              <w:spacing w:before="139" w:line="271" w:lineRule="auto"/>
              <w:ind w:left="107" w:right="97"/>
              <w:jc w:val="both"/>
            </w:pPr>
            <w:r>
              <w:t xml:space="preserve">Не погружайте компоненты и не протирайте их любой из следующих функциональных вод (кислой </w:t>
            </w:r>
            <w:proofErr w:type="spellStart"/>
            <w:r>
              <w:t>электролизованной</w:t>
            </w:r>
            <w:proofErr w:type="spellEnd"/>
            <w:r>
              <w:t xml:space="preserve"> водой, сильным щелочным раствором или озоновой водой), медицинскими средствами (</w:t>
            </w:r>
            <w:proofErr w:type="spellStart"/>
            <w:r>
              <w:t>глутаралом</w:t>
            </w:r>
            <w:proofErr w:type="spellEnd"/>
            <w:r>
              <w:t xml:space="preserve"> и т. д.) или любыми другими специальными типами воды или коммерческих чистящих жидкостей. Такие жидкости могут привести к коррозии металла и адгезии остаточных медицинских агентов к компонентам.</w:t>
            </w:r>
          </w:p>
        </w:tc>
      </w:tr>
      <w:tr w:rsidR="00F9241A" w14:paraId="501D1E99" w14:textId="77777777">
        <w:trPr>
          <w:trHeight w:val="935"/>
        </w:trPr>
        <w:tc>
          <w:tcPr>
            <w:tcW w:w="2264" w:type="dxa"/>
          </w:tcPr>
          <w:p w14:paraId="4E8F8D6A" w14:textId="77777777" w:rsidR="00F9241A" w:rsidRDefault="00F9241A">
            <w:pPr>
              <w:pStyle w:val="TableParagraph"/>
              <w:spacing w:before="9"/>
              <w:rPr>
                <w:rFonts w:ascii="Arial"/>
                <w:b/>
                <w:sz w:val="18"/>
              </w:rPr>
            </w:pPr>
          </w:p>
          <w:p w14:paraId="7431072D" w14:textId="77777777" w:rsidR="00F9241A" w:rsidRDefault="00000000">
            <w:pPr>
              <w:pStyle w:val="P68B1DB1-TableParagraph59"/>
              <w:ind w:left="107"/>
            </w:pPr>
            <w:r>
              <w:t>Транспортировка</w:t>
            </w:r>
            <w:r>
              <w:t>:</w:t>
            </w:r>
          </w:p>
        </w:tc>
        <w:tc>
          <w:tcPr>
            <w:tcW w:w="6210" w:type="dxa"/>
          </w:tcPr>
          <w:p w14:paraId="054556BC" w14:textId="43307D09" w:rsidR="00F9241A" w:rsidRDefault="00000000">
            <w:pPr>
              <w:pStyle w:val="P68B1DB1-TableParagraph33"/>
              <w:tabs>
                <w:tab w:val="left" w:pos="529"/>
                <w:tab w:val="left" w:pos="1320"/>
                <w:tab w:val="left" w:pos="1927"/>
                <w:tab w:val="left" w:pos="3013"/>
                <w:tab w:val="left" w:pos="3634"/>
                <w:tab w:val="left" w:pos="5343"/>
                <w:tab w:val="left" w:pos="5763"/>
              </w:tabs>
              <w:spacing w:before="14" w:line="271" w:lineRule="auto"/>
              <w:ind w:left="107" w:right="98"/>
            </w:pPr>
            <w:r>
              <w:t>Безопасное хранение и транспортировка в зону переработки во избежание любого ущерба и загрязнения окружающей среды.</w:t>
            </w:r>
          </w:p>
        </w:tc>
      </w:tr>
      <w:tr w:rsidR="00F9241A" w14:paraId="3B3026CE" w14:textId="77777777">
        <w:trPr>
          <w:trHeight w:val="1621"/>
        </w:trPr>
        <w:tc>
          <w:tcPr>
            <w:tcW w:w="2264" w:type="dxa"/>
          </w:tcPr>
          <w:p w14:paraId="082BA52F" w14:textId="77777777" w:rsidR="00F9241A" w:rsidRDefault="00F9241A">
            <w:pPr>
              <w:pStyle w:val="TableParagraph"/>
              <w:rPr>
                <w:rFonts w:ascii="Arial"/>
                <w:b/>
                <w:sz w:val="18"/>
              </w:rPr>
            </w:pPr>
          </w:p>
          <w:p w14:paraId="0D6CA823" w14:textId="77777777" w:rsidR="00F9241A" w:rsidRDefault="00000000">
            <w:pPr>
              <w:pStyle w:val="P68B1DB1-TableParagraph59"/>
              <w:spacing w:before="219" w:line="271" w:lineRule="auto"/>
              <w:ind w:left="107" w:right="116"/>
            </w:pPr>
            <w:r>
              <w:t>Подготовка</w:t>
            </w:r>
            <w:r>
              <w:t xml:space="preserve"> </w:t>
            </w:r>
            <w:r>
              <w:t>к</w:t>
            </w:r>
            <w:r>
              <w:t xml:space="preserve"> </w:t>
            </w:r>
            <w:r>
              <w:t>дезактивации</w:t>
            </w:r>
            <w:r>
              <w:t>:</w:t>
            </w:r>
          </w:p>
        </w:tc>
        <w:tc>
          <w:tcPr>
            <w:tcW w:w="6210" w:type="dxa"/>
          </w:tcPr>
          <w:p w14:paraId="1C7AF2B3" w14:textId="77777777" w:rsidR="00F9241A" w:rsidRDefault="00000000">
            <w:pPr>
              <w:pStyle w:val="P68B1DB1-TableParagraph33"/>
              <w:spacing w:before="17" w:line="271" w:lineRule="auto"/>
              <w:ind w:left="107" w:right="99"/>
            </w:pPr>
            <w:r>
              <w:t>Устройства должны быть повторно обработаны в разобранном виде.</w:t>
            </w:r>
          </w:p>
          <w:p w14:paraId="33BD8868" w14:textId="05117D52" w:rsidR="00F9241A" w:rsidRDefault="00F9241A">
            <w:pPr>
              <w:pStyle w:val="TableParagraph"/>
              <w:spacing w:before="4"/>
              <w:rPr>
                <w:rFonts w:ascii="Arial"/>
                <w:b/>
                <w:sz w:val="18"/>
              </w:rPr>
            </w:pPr>
          </w:p>
          <w:p w14:paraId="0B016CCA" w14:textId="50B7251F" w:rsidR="00753010" w:rsidRDefault="00753010">
            <w:pPr>
              <w:pStyle w:val="TableParagraph"/>
              <w:spacing w:before="4"/>
              <w:rPr>
                <w:rFonts w:ascii="Arial"/>
                <w:b/>
                <w:sz w:val="18"/>
              </w:rPr>
            </w:pPr>
          </w:p>
          <w:p w14:paraId="1D1808C1" w14:textId="3E149C92" w:rsidR="00753010" w:rsidRDefault="00753010">
            <w:pPr>
              <w:pStyle w:val="TableParagraph"/>
              <w:spacing w:before="4"/>
              <w:rPr>
                <w:rFonts w:ascii="Arial"/>
                <w:b/>
                <w:sz w:val="18"/>
              </w:rPr>
            </w:pPr>
          </w:p>
          <w:p w14:paraId="37C75951" w14:textId="77777777" w:rsidR="00753010" w:rsidRDefault="00753010">
            <w:pPr>
              <w:pStyle w:val="TableParagraph"/>
              <w:spacing w:before="4"/>
              <w:rPr>
                <w:rFonts w:ascii="Arial"/>
                <w:b/>
                <w:sz w:val="18"/>
              </w:rPr>
            </w:pPr>
          </w:p>
          <w:p w14:paraId="0926CD49" w14:textId="77777777" w:rsidR="00F9241A" w:rsidRDefault="00000000">
            <w:pPr>
              <w:pStyle w:val="P68B1DB1-TableParagraph38"/>
              <w:spacing w:before="1"/>
              <w:ind w:left="770"/>
            </w:pPr>
            <w:r>
              <w:t>ВНИМАНИЕ</w:t>
            </w:r>
            <w:r>
              <w:t>!</w:t>
            </w:r>
          </w:p>
          <w:p w14:paraId="309E1248" w14:textId="77777777" w:rsidR="00F9241A" w:rsidRDefault="00000000">
            <w:pPr>
              <w:pStyle w:val="P68B1DB1-TableParagraph33"/>
              <w:spacing w:before="139"/>
              <w:ind w:left="107"/>
            </w:pPr>
            <w:r>
              <w:t>Соблюдайте соответствующие меры индивидуальной защиты.</w:t>
            </w:r>
          </w:p>
        </w:tc>
      </w:tr>
      <w:tr w:rsidR="00F9241A" w14:paraId="0A99A753" w14:textId="77777777">
        <w:trPr>
          <w:trHeight w:val="1560"/>
        </w:trPr>
        <w:tc>
          <w:tcPr>
            <w:tcW w:w="2264" w:type="dxa"/>
          </w:tcPr>
          <w:p w14:paraId="414D6DB9" w14:textId="77777777" w:rsidR="00F9241A" w:rsidRDefault="00F9241A">
            <w:pPr>
              <w:pStyle w:val="TableParagraph"/>
              <w:rPr>
                <w:rFonts w:ascii="Arial"/>
                <w:b/>
                <w:sz w:val="18"/>
              </w:rPr>
            </w:pPr>
          </w:p>
          <w:p w14:paraId="52773796" w14:textId="77777777" w:rsidR="00F9241A" w:rsidRDefault="00F9241A">
            <w:pPr>
              <w:pStyle w:val="TableParagraph"/>
              <w:spacing w:before="11"/>
              <w:rPr>
                <w:rFonts w:ascii="Arial"/>
                <w:b/>
                <w:sz w:val="20"/>
              </w:rPr>
            </w:pPr>
          </w:p>
          <w:p w14:paraId="429C461D" w14:textId="77777777" w:rsidR="00F9241A" w:rsidRDefault="00000000">
            <w:pPr>
              <w:pStyle w:val="P68B1DB1-TableParagraph59"/>
              <w:ind w:left="107"/>
            </w:pPr>
            <w:r>
              <w:t>Предварительная</w:t>
            </w:r>
            <w:r>
              <w:t xml:space="preserve"> </w:t>
            </w:r>
            <w:r>
              <w:t>очистка</w:t>
            </w:r>
            <w:r>
              <w:t>:</w:t>
            </w:r>
          </w:p>
        </w:tc>
        <w:tc>
          <w:tcPr>
            <w:tcW w:w="6210" w:type="dxa"/>
          </w:tcPr>
          <w:p w14:paraId="66B6B70F" w14:textId="65FBC6B7" w:rsidR="00F9241A" w:rsidRDefault="00000000">
            <w:pPr>
              <w:pStyle w:val="P68B1DB1-TableParagraph33"/>
              <w:spacing w:before="14" w:line="271" w:lineRule="auto"/>
              <w:ind w:left="107" w:right="98"/>
              <w:jc w:val="both"/>
            </w:pPr>
            <w:r>
              <w:t>Выполняйте ручную предварительную очистку до тех пор, пока компоненты не будут визуально очищены. Погрузите компоненты в чистящий раствор и промойте просветы водяным струйным пистолетом с холодной водопроводной водой в течение не менее 10 секунд. Очистите поверхности щеткой с мягкой щетиной.</w:t>
            </w:r>
          </w:p>
        </w:tc>
      </w:tr>
      <w:tr w:rsidR="00F9241A" w14:paraId="6B0978BD" w14:textId="77777777">
        <w:trPr>
          <w:trHeight w:val="1559"/>
        </w:trPr>
        <w:tc>
          <w:tcPr>
            <w:tcW w:w="2264" w:type="dxa"/>
          </w:tcPr>
          <w:p w14:paraId="43B4DA18" w14:textId="77777777" w:rsidR="00F9241A" w:rsidRDefault="00F9241A">
            <w:pPr>
              <w:pStyle w:val="TableParagraph"/>
              <w:rPr>
                <w:rFonts w:ascii="Arial"/>
                <w:b/>
                <w:sz w:val="18"/>
              </w:rPr>
            </w:pPr>
          </w:p>
          <w:p w14:paraId="0C1F9460" w14:textId="77777777" w:rsidR="00F9241A" w:rsidRDefault="00F9241A">
            <w:pPr>
              <w:pStyle w:val="TableParagraph"/>
              <w:spacing w:before="11"/>
              <w:rPr>
                <w:rFonts w:ascii="Arial"/>
                <w:b/>
                <w:sz w:val="20"/>
              </w:rPr>
            </w:pPr>
          </w:p>
          <w:p w14:paraId="328BEF8E" w14:textId="77777777" w:rsidR="00F9241A" w:rsidRDefault="00000000">
            <w:pPr>
              <w:pStyle w:val="P68B1DB1-TableParagraph59"/>
              <w:ind w:left="107"/>
            </w:pPr>
            <w:r>
              <w:t>Очистка</w:t>
            </w:r>
            <w:r>
              <w:t>:</w:t>
            </w:r>
          </w:p>
        </w:tc>
        <w:tc>
          <w:tcPr>
            <w:tcW w:w="6210" w:type="dxa"/>
          </w:tcPr>
          <w:p w14:paraId="58D47E98" w14:textId="252E0F18" w:rsidR="00F9241A" w:rsidRDefault="00000000">
            <w:pPr>
              <w:pStyle w:val="P68B1DB1-TableParagraph33"/>
              <w:spacing w:before="14" w:line="271" w:lineRule="auto"/>
              <w:ind w:left="107" w:right="101"/>
              <w:jc w:val="both"/>
            </w:pPr>
            <w:r>
              <w:t>Что касается очистки/дезинфекции, промывки и сушки, то следует различать ручные и автоматизированные методы повторной обработки. Предпочтение следует отдавать автоматизированным методам переработки, особенно благодаря лучшему потенциалу стандартизации и промышленной безопасности.</w:t>
            </w:r>
          </w:p>
        </w:tc>
      </w:tr>
    </w:tbl>
    <w:p w14:paraId="6569DD99" w14:textId="77777777" w:rsidR="00F9241A" w:rsidRDefault="00F9241A">
      <w:pPr>
        <w:jc w:val="both"/>
        <w:rPr>
          <w:sz w:val="16"/>
        </w:rPr>
        <w:sectPr w:rsidR="00F9241A">
          <w:pgSz w:w="11910" w:h="16840"/>
          <w:pgMar w:top="1140" w:right="1060" w:bottom="1180" w:left="1220" w:header="915" w:footer="992" w:gutter="0"/>
          <w:cols w:space="720"/>
        </w:sectPr>
      </w:pPr>
    </w:p>
    <w:p w14:paraId="29672900" w14:textId="463068FD" w:rsidR="00F9241A" w:rsidRDefault="00000000">
      <w:pPr>
        <w:pStyle w:val="P68B1DB1-a34"/>
        <w:rPr>
          <w:rFonts w:ascii="Arial"/>
          <w:b/>
          <w:sz w:val="18"/>
        </w:rPr>
      </w:pPr>
      <w:r>
        <w:rPr>
          <w:noProof/>
        </w:rPr>
        <w:lastRenderedPageBreak/>
        <mc:AlternateContent>
          <mc:Choice Requires="wpg">
            <w:drawing>
              <wp:anchor distT="0" distB="0" distL="114300" distR="114300" simplePos="0" relativeHeight="485654528" behindDoc="1" locked="0" layoutInCell="1" allowOverlap="1" wp14:anchorId="14C68AF5" wp14:editId="235670C1">
                <wp:simplePos x="0" y="0"/>
                <wp:positionH relativeFrom="page">
                  <wp:posOffset>2577465</wp:posOffset>
                </wp:positionH>
                <wp:positionV relativeFrom="page">
                  <wp:posOffset>5280025</wp:posOffset>
                </wp:positionV>
                <wp:extent cx="3843020" cy="1387475"/>
                <wp:effectExtent l="0" t="0" r="0" b="0"/>
                <wp:wrapNone/>
                <wp:docPr id="173"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3020" cy="1387475"/>
                          <a:chOff x="4059" y="8315"/>
                          <a:chExt cx="6052" cy="2185"/>
                        </a:xfrm>
                      </wpg:grpSpPr>
                      <wps:wsp>
                        <wps:cNvPr id="174" name="Rectangle 36"/>
                        <wps:cNvSpPr>
                          <a:spLocks noChangeArrowheads="1"/>
                        </wps:cNvSpPr>
                        <wps:spPr bwMode="auto">
                          <a:xfrm>
                            <a:off x="4059" y="8314"/>
                            <a:ext cx="6052" cy="624"/>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Freeform 35"/>
                        <wps:cNvSpPr>
                          <a:spLocks/>
                        </wps:cNvSpPr>
                        <wps:spPr bwMode="auto">
                          <a:xfrm>
                            <a:off x="4097" y="8350"/>
                            <a:ext cx="627" cy="549"/>
                          </a:xfrm>
                          <a:custGeom>
                            <a:avLst/>
                            <a:gdLst>
                              <a:gd name="T0" fmla="+- 0 4411 4097"/>
                              <a:gd name="T1" fmla="*/ T0 w 627"/>
                              <a:gd name="T2" fmla="+- 0 8350 8350"/>
                              <a:gd name="T3" fmla="*/ 8350 h 549"/>
                              <a:gd name="T4" fmla="+- 0 4391 4097"/>
                              <a:gd name="T5" fmla="*/ T4 w 627"/>
                              <a:gd name="T6" fmla="+- 0 8357 8350"/>
                              <a:gd name="T7" fmla="*/ 8357 h 549"/>
                              <a:gd name="T8" fmla="+- 0 4372 4097"/>
                              <a:gd name="T9" fmla="*/ T8 w 627"/>
                              <a:gd name="T10" fmla="+- 0 8376 8350"/>
                              <a:gd name="T11" fmla="*/ 8376 h 549"/>
                              <a:gd name="T12" fmla="+- 0 4104 4097"/>
                              <a:gd name="T13" fmla="*/ T12 w 627"/>
                              <a:gd name="T14" fmla="+- 0 8832 8350"/>
                              <a:gd name="T15" fmla="*/ 8832 h 549"/>
                              <a:gd name="T16" fmla="+- 0 4097 4097"/>
                              <a:gd name="T17" fmla="*/ T16 w 627"/>
                              <a:gd name="T18" fmla="+- 0 8858 8350"/>
                              <a:gd name="T19" fmla="*/ 8858 h 549"/>
                              <a:gd name="T20" fmla="+- 0 4102 4097"/>
                              <a:gd name="T21" fmla="*/ T20 w 627"/>
                              <a:gd name="T22" fmla="+- 0 8878 8350"/>
                              <a:gd name="T23" fmla="*/ 8878 h 549"/>
                              <a:gd name="T24" fmla="+- 0 4118 4097"/>
                              <a:gd name="T25" fmla="*/ T24 w 627"/>
                              <a:gd name="T26" fmla="+- 0 8892 8350"/>
                              <a:gd name="T27" fmla="*/ 8892 h 549"/>
                              <a:gd name="T28" fmla="+- 0 4144 4097"/>
                              <a:gd name="T29" fmla="*/ T28 w 627"/>
                              <a:gd name="T30" fmla="+- 0 8899 8350"/>
                              <a:gd name="T31" fmla="*/ 8899 h 549"/>
                              <a:gd name="T32" fmla="+- 0 4678 4097"/>
                              <a:gd name="T33" fmla="*/ T32 w 627"/>
                              <a:gd name="T34" fmla="+- 0 8899 8350"/>
                              <a:gd name="T35" fmla="*/ 8899 h 549"/>
                              <a:gd name="T36" fmla="+- 0 4705 4097"/>
                              <a:gd name="T37" fmla="*/ T36 w 627"/>
                              <a:gd name="T38" fmla="+- 0 8892 8350"/>
                              <a:gd name="T39" fmla="*/ 8892 h 549"/>
                              <a:gd name="T40" fmla="+- 0 4720 4097"/>
                              <a:gd name="T41" fmla="*/ T40 w 627"/>
                              <a:gd name="T42" fmla="+- 0 8878 8350"/>
                              <a:gd name="T43" fmla="*/ 8878 h 549"/>
                              <a:gd name="T44" fmla="+- 0 4724 4097"/>
                              <a:gd name="T45" fmla="*/ T44 w 627"/>
                              <a:gd name="T46" fmla="+- 0 8858 8350"/>
                              <a:gd name="T47" fmla="*/ 8858 h 549"/>
                              <a:gd name="T48" fmla="+- 0 4717 4097"/>
                              <a:gd name="T49" fmla="*/ T48 w 627"/>
                              <a:gd name="T50" fmla="+- 0 8831 8350"/>
                              <a:gd name="T51" fmla="*/ 8831 h 549"/>
                              <a:gd name="T52" fmla="+- 0 4450 4097"/>
                              <a:gd name="T53" fmla="*/ T52 w 627"/>
                              <a:gd name="T54" fmla="+- 0 8375 8350"/>
                              <a:gd name="T55" fmla="*/ 8375 h 549"/>
                              <a:gd name="T56" fmla="+- 0 4431 4097"/>
                              <a:gd name="T57" fmla="*/ T56 w 627"/>
                              <a:gd name="T58" fmla="+- 0 8356 8350"/>
                              <a:gd name="T59" fmla="*/ 8356 h 549"/>
                              <a:gd name="T60" fmla="+- 0 4411 4097"/>
                              <a:gd name="T61" fmla="*/ T60 w 627"/>
                              <a:gd name="T62" fmla="+- 0 8350 8350"/>
                              <a:gd name="T63" fmla="*/ 8350 h 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27" h="549">
                                <a:moveTo>
                                  <a:pt x="314" y="0"/>
                                </a:moveTo>
                                <a:lnTo>
                                  <a:pt x="294" y="7"/>
                                </a:lnTo>
                                <a:lnTo>
                                  <a:pt x="275" y="26"/>
                                </a:lnTo>
                                <a:lnTo>
                                  <a:pt x="7" y="482"/>
                                </a:lnTo>
                                <a:lnTo>
                                  <a:pt x="0" y="508"/>
                                </a:lnTo>
                                <a:lnTo>
                                  <a:pt x="5" y="528"/>
                                </a:lnTo>
                                <a:lnTo>
                                  <a:pt x="21" y="542"/>
                                </a:lnTo>
                                <a:lnTo>
                                  <a:pt x="47" y="549"/>
                                </a:lnTo>
                                <a:lnTo>
                                  <a:pt x="581" y="549"/>
                                </a:lnTo>
                                <a:lnTo>
                                  <a:pt x="608" y="542"/>
                                </a:lnTo>
                                <a:lnTo>
                                  <a:pt x="623" y="528"/>
                                </a:lnTo>
                                <a:lnTo>
                                  <a:pt x="627" y="508"/>
                                </a:lnTo>
                                <a:lnTo>
                                  <a:pt x="620" y="481"/>
                                </a:lnTo>
                                <a:lnTo>
                                  <a:pt x="353" y="25"/>
                                </a:lnTo>
                                <a:lnTo>
                                  <a:pt x="334" y="6"/>
                                </a:lnTo>
                                <a:lnTo>
                                  <a:pt x="3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34"/>
                        <wps:cNvSpPr>
                          <a:spLocks/>
                        </wps:cNvSpPr>
                        <wps:spPr bwMode="auto">
                          <a:xfrm>
                            <a:off x="4174" y="8430"/>
                            <a:ext cx="474" cy="408"/>
                          </a:xfrm>
                          <a:custGeom>
                            <a:avLst/>
                            <a:gdLst>
                              <a:gd name="T0" fmla="+- 0 4411 4174"/>
                              <a:gd name="T1" fmla="*/ T0 w 474"/>
                              <a:gd name="T2" fmla="+- 0 8430 8430"/>
                              <a:gd name="T3" fmla="*/ 8430 h 408"/>
                              <a:gd name="T4" fmla="+- 0 4174 4174"/>
                              <a:gd name="T5" fmla="*/ T4 w 474"/>
                              <a:gd name="T6" fmla="+- 0 8838 8430"/>
                              <a:gd name="T7" fmla="*/ 8838 h 408"/>
                              <a:gd name="T8" fmla="+- 0 4648 4174"/>
                              <a:gd name="T9" fmla="*/ T8 w 474"/>
                              <a:gd name="T10" fmla="+- 0 8838 8430"/>
                              <a:gd name="T11" fmla="*/ 8838 h 408"/>
                              <a:gd name="T12" fmla="+- 0 4411 4174"/>
                              <a:gd name="T13" fmla="*/ T12 w 474"/>
                              <a:gd name="T14" fmla="+- 0 8430 8430"/>
                              <a:gd name="T15" fmla="*/ 8430 h 408"/>
                            </a:gdLst>
                            <a:ahLst/>
                            <a:cxnLst>
                              <a:cxn ang="0">
                                <a:pos x="T1" y="T3"/>
                              </a:cxn>
                              <a:cxn ang="0">
                                <a:pos x="T5" y="T7"/>
                              </a:cxn>
                              <a:cxn ang="0">
                                <a:pos x="T9" y="T11"/>
                              </a:cxn>
                              <a:cxn ang="0">
                                <a:pos x="T13" y="T15"/>
                              </a:cxn>
                            </a:cxnLst>
                            <a:rect l="0" t="0" r="r" b="b"/>
                            <a:pathLst>
                              <a:path w="474" h="408">
                                <a:moveTo>
                                  <a:pt x="237" y="0"/>
                                </a:moveTo>
                                <a:lnTo>
                                  <a:pt x="0" y="408"/>
                                </a:lnTo>
                                <a:lnTo>
                                  <a:pt x="474" y="408"/>
                                </a:lnTo>
                                <a:lnTo>
                                  <a:pt x="237" y="0"/>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AutoShape 33"/>
                        <wps:cNvSpPr>
                          <a:spLocks/>
                        </wps:cNvSpPr>
                        <wps:spPr bwMode="auto">
                          <a:xfrm>
                            <a:off x="4380" y="8521"/>
                            <a:ext cx="62" cy="290"/>
                          </a:xfrm>
                          <a:custGeom>
                            <a:avLst/>
                            <a:gdLst>
                              <a:gd name="T0" fmla="+- 0 4413 4380"/>
                              <a:gd name="T1" fmla="*/ T0 w 62"/>
                              <a:gd name="T2" fmla="+- 0 8811 8522"/>
                              <a:gd name="T3" fmla="*/ 8811 h 290"/>
                              <a:gd name="T4" fmla="+- 0 4403 4380"/>
                              <a:gd name="T5" fmla="*/ T4 w 62"/>
                              <a:gd name="T6" fmla="+- 0 8753 8522"/>
                              <a:gd name="T7" fmla="*/ 8753 h 290"/>
                              <a:gd name="T8" fmla="+- 0 4398 4380"/>
                              <a:gd name="T9" fmla="*/ T8 w 62"/>
                              <a:gd name="T10" fmla="+- 0 8754 8522"/>
                              <a:gd name="T11" fmla="*/ 8754 h 290"/>
                              <a:gd name="T12" fmla="+- 0 4393 4380"/>
                              <a:gd name="T13" fmla="*/ T12 w 62"/>
                              <a:gd name="T14" fmla="+- 0 8757 8522"/>
                              <a:gd name="T15" fmla="*/ 8757 h 290"/>
                              <a:gd name="T16" fmla="+- 0 4389 4380"/>
                              <a:gd name="T17" fmla="*/ T16 w 62"/>
                              <a:gd name="T18" fmla="+- 0 8760 8522"/>
                              <a:gd name="T19" fmla="*/ 8760 h 290"/>
                              <a:gd name="T20" fmla="+- 0 4386 4380"/>
                              <a:gd name="T21" fmla="*/ T20 w 62"/>
                              <a:gd name="T22" fmla="+- 0 8764 8522"/>
                              <a:gd name="T23" fmla="*/ 8764 h 290"/>
                              <a:gd name="T24" fmla="+- 0 4383 4380"/>
                              <a:gd name="T25" fmla="*/ T24 w 62"/>
                              <a:gd name="T26" fmla="+- 0 8770 8522"/>
                              <a:gd name="T27" fmla="*/ 8770 h 290"/>
                              <a:gd name="T28" fmla="+- 0 4381 4380"/>
                              <a:gd name="T29" fmla="*/ T28 w 62"/>
                              <a:gd name="T30" fmla="+- 0 8776 8522"/>
                              <a:gd name="T31" fmla="*/ 8776 h 290"/>
                              <a:gd name="T32" fmla="+- 0 4381 4380"/>
                              <a:gd name="T33" fmla="*/ T32 w 62"/>
                              <a:gd name="T34" fmla="+- 0 8787 8522"/>
                              <a:gd name="T35" fmla="*/ 8787 h 290"/>
                              <a:gd name="T36" fmla="+- 0 4382 4380"/>
                              <a:gd name="T37" fmla="*/ T36 w 62"/>
                              <a:gd name="T38" fmla="+- 0 8791 8522"/>
                              <a:gd name="T39" fmla="*/ 8791 h 290"/>
                              <a:gd name="T40" fmla="+- 0 4383 4380"/>
                              <a:gd name="T41" fmla="*/ T40 w 62"/>
                              <a:gd name="T42" fmla="+- 0 8795 8522"/>
                              <a:gd name="T43" fmla="*/ 8795 h 290"/>
                              <a:gd name="T44" fmla="+- 0 4386 4380"/>
                              <a:gd name="T45" fmla="*/ T44 w 62"/>
                              <a:gd name="T46" fmla="+- 0 8799 8522"/>
                              <a:gd name="T47" fmla="*/ 8799 h 290"/>
                              <a:gd name="T48" fmla="+- 0 4389 4380"/>
                              <a:gd name="T49" fmla="*/ T48 w 62"/>
                              <a:gd name="T50" fmla="+- 0 8803 8522"/>
                              <a:gd name="T51" fmla="*/ 8803 h 290"/>
                              <a:gd name="T52" fmla="+- 0 4394 4380"/>
                              <a:gd name="T53" fmla="*/ T52 w 62"/>
                              <a:gd name="T54" fmla="+- 0 8806 8522"/>
                              <a:gd name="T55" fmla="*/ 8806 h 290"/>
                              <a:gd name="T56" fmla="+- 0 4400 4380"/>
                              <a:gd name="T57" fmla="*/ T56 w 62"/>
                              <a:gd name="T58" fmla="+- 0 8809 8522"/>
                              <a:gd name="T59" fmla="*/ 8809 h 290"/>
                              <a:gd name="T60" fmla="+- 0 4404 4380"/>
                              <a:gd name="T61" fmla="*/ T60 w 62"/>
                              <a:gd name="T62" fmla="+- 0 8811 8522"/>
                              <a:gd name="T63" fmla="*/ 8811 h 290"/>
                              <a:gd name="T64" fmla="+- 0 4420 4380"/>
                              <a:gd name="T65" fmla="*/ T64 w 62"/>
                              <a:gd name="T66" fmla="+- 0 8810 8522"/>
                              <a:gd name="T67" fmla="*/ 8810 h 290"/>
                              <a:gd name="T68" fmla="+- 0 4425 4380"/>
                              <a:gd name="T69" fmla="*/ T68 w 62"/>
                              <a:gd name="T70" fmla="+- 0 8808 8522"/>
                              <a:gd name="T71" fmla="*/ 8808 h 290"/>
                              <a:gd name="T72" fmla="+- 0 4429 4380"/>
                              <a:gd name="T73" fmla="*/ T72 w 62"/>
                              <a:gd name="T74" fmla="+- 0 8806 8522"/>
                              <a:gd name="T75" fmla="*/ 8806 h 290"/>
                              <a:gd name="T76" fmla="+- 0 4433 4380"/>
                              <a:gd name="T77" fmla="*/ T76 w 62"/>
                              <a:gd name="T78" fmla="+- 0 8803 8522"/>
                              <a:gd name="T79" fmla="*/ 8803 h 290"/>
                              <a:gd name="T80" fmla="+- 0 4436 4380"/>
                              <a:gd name="T81" fmla="*/ T80 w 62"/>
                              <a:gd name="T82" fmla="+- 0 8799 8522"/>
                              <a:gd name="T83" fmla="*/ 8799 h 290"/>
                              <a:gd name="T84" fmla="+- 0 4439 4380"/>
                              <a:gd name="T85" fmla="*/ T84 w 62"/>
                              <a:gd name="T86" fmla="+- 0 8793 8522"/>
                              <a:gd name="T87" fmla="*/ 8793 h 290"/>
                              <a:gd name="T88" fmla="+- 0 4441 4380"/>
                              <a:gd name="T89" fmla="*/ T88 w 62"/>
                              <a:gd name="T90" fmla="+- 0 8788 8522"/>
                              <a:gd name="T91" fmla="*/ 8788 h 290"/>
                              <a:gd name="T92" fmla="+- 0 4441 4380"/>
                              <a:gd name="T93" fmla="*/ T92 w 62"/>
                              <a:gd name="T94" fmla="+- 0 8777 8522"/>
                              <a:gd name="T95" fmla="*/ 8777 h 290"/>
                              <a:gd name="T96" fmla="+- 0 4440 4380"/>
                              <a:gd name="T97" fmla="*/ T96 w 62"/>
                              <a:gd name="T98" fmla="+- 0 8772 8522"/>
                              <a:gd name="T99" fmla="*/ 8772 h 290"/>
                              <a:gd name="T100" fmla="+- 0 4437 4380"/>
                              <a:gd name="T101" fmla="*/ T100 w 62"/>
                              <a:gd name="T102" fmla="+- 0 8766 8522"/>
                              <a:gd name="T103" fmla="*/ 8766 h 290"/>
                              <a:gd name="T104" fmla="+- 0 4434 4380"/>
                              <a:gd name="T105" fmla="*/ T104 w 62"/>
                              <a:gd name="T106" fmla="+- 0 8762 8522"/>
                              <a:gd name="T107" fmla="*/ 8762 h 290"/>
                              <a:gd name="T108" fmla="+- 0 4431 4380"/>
                              <a:gd name="T109" fmla="*/ T108 w 62"/>
                              <a:gd name="T110" fmla="+- 0 8759 8522"/>
                              <a:gd name="T111" fmla="*/ 8759 h 290"/>
                              <a:gd name="T112" fmla="+- 0 4425 4380"/>
                              <a:gd name="T113" fmla="*/ T112 w 62"/>
                              <a:gd name="T114" fmla="+- 0 8755 8522"/>
                              <a:gd name="T115" fmla="*/ 8755 h 290"/>
                              <a:gd name="T116" fmla="+- 0 4420 4380"/>
                              <a:gd name="T117" fmla="*/ T116 w 62"/>
                              <a:gd name="T118" fmla="+- 0 8753 8522"/>
                              <a:gd name="T119" fmla="*/ 8753 h 290"/>
                              <a:gd name="T120" fmla="+- 0 4406 4380"/>
                              <a:gd name="T121" fmla="*/ T120 w 62"/>
                              <a:gd name="T122" fmla="+- 0 8752 8522"/>
                              <a:gd name="T123" fmla="*/ 8752 h 290"/>
                              <a:gd name="T124" fmla="+- 0 4411 4380"/>
                              <a:gd name="T125" fmla="*/ T124 w 62"/>
                              <a:gd name="T126" fmla="+- 0 8751 8522"/>
                              <a:gd name="T127" fmla="*/ 8751 h 290"/>
                              <a:gd name="T128" fmla="+- 0 4392 4380"/>
                              <a:gd name="T129" fmla="*/ T128 w 62"/>
                              <a:gd name="T130" fmla="+- 0 8526 8522"/>
                              <a:gd name="T131" fmla="*/ 8526 h 290"/>
                              <a:gd name="T132" fmla="+- 0 4387 4380"/>
                              <a:gd name="T133" fmla="*/ T132 w 62"/>
                              <a:gd name="T134" fmla="+- 0 8530 8522"/>
                              <a:gd name="T135" fmla="*/ 8530 h 290"/>
                              <a:gd name="T136" fmla="+- 0 4383 4380"/>
                              <a:gd name="T137" fmla="*/ T136 w 62"/>
                              <a:gd name="T138" fmla="+- 0 8535 8522"/>
                              <a:gd name="T139" fmla="*/ 8535 h 290"/>
                              <a:gd name="T140" fmla="+- 0 4380 4380"/>
                              <a:gd name="T141" fmla="*/ T140 w 62"/>
                              <a:gd name="T142" fmla="+- 0 8543 8522"/>
                              <a:gd name="T143" fmla="*/ 8543 h 290"/>
                              <a:gd name="T144" fmla="+- 0 4393 4380"/>
                              <a:gd name="T145" fmla="*/ T144 w 62"/>
                              <a:gd name="T146" fmla="+- 0 8708 8522"/>
                              <a:gd name="T147" fmla="*/ 8708 h 290"/>
                              <a:gd name="T148" fmla="+- 0 4394 4380"/>
                              <a:gd name="T149" fmla="*/ T148 w 62"/>
                              <a:gd name="T150" fmla="+- 0 8724 8522"/>
                              <a:gd name="T151" fmla="*/ 8724 h 290"/>
                              <a:gd name="T152" fmla="+- 0 4396 4380"/>
                              <a:gd name="T153" fmla="*/ T152 w 62"/>
                              <a:gd name="T154" fmla="+- 0 8731 8522"/>
                              <a:gd name="T155" fmla="*/ 8731 h 290"/>
                              <a:gd name="T156" fmla="+- 0 4400 4380"/>
                              <a:gd name="T157" fmla="*/ T156 w 62"/>
                              <a:gd name="T158" fmla="+- 0 8736 8522"/>
                              <a:gd name="T159" fmla="*/ 8736 h 290"/>
                              <a:gd name="T160" fmla="+- 0 4403 4380"/>
                              <a:gd name="T161" fmla="*/ T160 w 62"/>
                              <a:gd name="T162" fmla="+- 0 8738 8522"/>
                              <a:gd name="T163" fmla="*/ 8738 h 290"/>
                              <a:gd name="T164" fmla="+- 0 4410 4380"/>
                              <a:gd name="T165" fmla="*/ T164 w 62"/>
                              <a:gd name="T166" fmla="+- 0 8740 8522"/>
                              <a:gd name="T167" fmla="*/ 8740 h 290"/>
                              <a:gd name="T168" fmla="+- 0 4417 4380"/>
                              <a:gd name="T169" fmla="*/ T168 w 62"/>
                              <a:gd name="T170" fmla="+- 0 8739 8522"/>
                              <a:gd name="T171" fmla="*/ 8739 h 290"/>
                              <a:gd name="T172" fmla="+- 0 4422 4380"/>
                              <a:gd name="T173" fmla="*/ T172 w 62"/>
                              <a:gd name="T174" fmla="+- 0 8736 8522"/>
                              <a:gd name="T175" fmla="*/ 8736 h 290"/>
                              <a:gd name="T176" fmla="+- 0 4425 4380"/>
                              <a:gd name="T177" fmla="*/ T176 w 62"/>
                              <a:gd name="T178" fmla="+- 0 8732 8522"/>
                              <a:gd name="T179" fmla="*/ 8732 h 290"/>
                              <a:gd name="T180" fmla="+- 0 4427 4380"/>
                              <a:gd name="T181" fmla="*/ T180 w 62"/>
                              <a:gd name="T182" fmla="+- 0 8728 8522"/>
                              <a:gd name="T183" fmla="*/ 8728 h 290"/>
                              <a:gd name="T184" fmla="+- 0 4427 4380"/>
                              <a:gd name="T185" fmla="*/ T184 w 62"/>
                              <a:gd name="T186" fmla="+- 0 8724 8522"/>
                              <a:gd name="T187" fmla="*/ 8724 h 290"/>
                              <a:gd name="T188" fmla="+- 0 4429 4380"/>
                              <a:gd name="T189" fmla="*/ T188 w 62"/>
                              <a:gd name="T190" fmla="+- 0 8705 8522"/>
                              <a:gd name="T191" fmla="*/ 8705 h 290"/>
                              <a:gd name="T192" fmla="+- 0 4429 4380"/>
                              <a:gd name="T193" fmla="*/ T192 w 62"/>
                              <a:gd name="T194" fmla="+- 0 8701 8522"/>
                              <a:gd name="T195" fmla="*/ 8701 h 290"/>
                              <a:gd name="T196" fmla="+- 0 4441 4380"/>
                              <a:gd name="T197" fmla="*/ T196 w 62"/>
                              <a:gd name="T198" fmla="+- 0 8542 8522"/>
                              <a:gd name="T199" fmla="*/ 8542 h 290"/>
                              <a:gd name="T200" fmla="+- 0 4438 4380"/>
                              <a:gd name="T201" fmla="*/ T200 w 62"/>
                              <a:gd name="T202" fmla="+- 0 8534 8522"/>
                              <a:gd name="T203" fmla="*/ 8534 h 290"/>
                              <a:gd name="T204" fmla="+- 0 4436 4380"/>
                              <a:gd name="T205" fmla="*/ T204 w 62"/>
                              <a:gd name="T206" fmla="+- 0 8530 8522"/>
                              <a:gd name="T207" fmla="*/ 8530 h 290"/>
                              <a:gd name="T208" fmla="+- 0 4432 4380"/>
                              <a:gd name="T209" fmla="*/ T208 w 62"/>
                              <a:gd name="T210" fmla="+- 0 8527 8522"/>
                              <a:gd name="T211" fmla="*/ 8527 h 290"/>
                              <a:gd name="T212" fmla="+- 0 4427 4380"/>
                              <a:gd name="T213" fmla="*/ T212 w 62"/>
                              <a:gd name="T214" fmla="+- 0 8524 8522"/>
                              <a:gd name="T215" fmla="*/ 8524 h 290"/>
                              <a:gd name="T216" fmla="+- 0 4400 4380"/>
                              <a:gd name="T217" fmla="*/ T216 w 62"/>
                              <a:gd name="T218" fmla="+- 0 8522 8522"/>
                              <a:gd name="T219" fmla="*/ 8522 h 290"/>
                              <a:gd name="T220" fmla="+- 0 4420 4380"/>
                              <a:gd name="T221" fmla="*/ T220 w 62"/>
                              <a:gd name="T222" fmla="+- 0 8522 8522"/>
                              <a:gd name="T223" fmla="*/ 8522 h 290"/>
                              <a:gd name="T224" fmla="+- 0 4417 4380"/>
                              <a:gd name="T225" fmla="*/ T224 w 62"/>
                              <a:gd name="T226" fmla="+- 0 8522 8522"/>
                              <a:gd name="T227" fmla="*/ 8522 h 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62" h="290">
                                <a:moveTo>
                                  <a:pt x="36" y="289"/>
                                </a:moveTo>
                                <a:lnTo>
                                  <a:pt x="26" y="289"/>
                                </a:lnTo>
                                <a:lnTo>
                                  <a:pt x="27" y="289"/>
                                </a:lnTo>
                                <a:lnTo>
                                  <a:pt x="29" y="289"/>
                                </a:lnTo>
                                <a:lnTo>
                                  <a:pt x="33" y="289"/>
                                </a:lnTo>
                                <a:lnTo>
                                  <a:pt x="34" y="289"/>
                                </a:lnTo>
                                <a:lnTo>
                                  <a:pt x="35" y="289"/>
                                </a:lnTo>
                                <a:lnTo>
                                  <a:pt x="36" y="289"/>
                                </a:lnTo>
                                <a:close/>
                                <a:moveTo>
                                  <a:pt x="37" y="230"/>
                                </a:moveTo>
                                <a:lnTo>
                                  <a:pt x="24" y="230"/>
                                </a:lnTo>
                                <a:lnTo>
                                  <a:pt x="23" y="231"/>
                                </a:lnTo>
                                <a:lnTo>
                                  <a:pt x="22" y="231"/>
                                </a:lnTo>
                                <a:lnTo>
                                  <a:pt x="21" y="231"/>
                                </a:lnTo>
                                <a:lnTo>
                                  <a:pt x="20" y="232"/>
                                </a:lnTo>
                                <a:lnTo>
                                  <a:pt x="18" y="232"/>
                                </a:lnTo>
                                <a:lnTo>
                                  <a:pt x="16" y="233"/>
                                </a:lnTo>
                                <a:lnTo>
                                  <a:pt x="15" y="234"/>
                                </a:lnTo>
                                <a:lnTo>
                                  <a:pt x="14" y="234"/>
                                </a:lnTo>
                                <a:lnTo>
                                  <a:pt x="13" y="235"/>
                                </a:lnTo>
                                <a:lnTo>
                                  <a:pt x="12" y="236"/>
                                </a:lnTo>
                                <a:lnTo>
                                  <a:pt x="11" y="237"/>
                                </a:lnTo>
                                <a:lnTo>
                                  <a:pt x="10" y="237"/>
                                </a:lnTo>
                                <a:lnTo>
                                  <a:pt x="9" y="238"/>
                                </a:lnTo>
                                <a:lnTo>
                                  <a:pt x="8" y="239"/>
                                </a:lnTo>
                                <a:lnTo>
                                  <a:pt x="7" y="240"/>
                                </a:lnTo>
                                <a:lnTo>
                                  <a:pt x="6" y="241"/>
                                </a:lnTo>
                                <a:lnTo>
                                  <a:pt x="6" y="242"/>
                                </a:lnTo>
                                <a:lnTo>
                                  <a:pt x="5" y="244"/>
                                </a:lnTo>
                                <a:lnTo>
                                  <a:pt x="4" y="245"/>
                                </a:lnTo>
                                <a:lnTo>
                                  <a:pt x="3" y="246"/>
                                </a:lnTo>
                                <a:lnTo>
                                  <a:pt x="3" y="247"/>
                                </a:lnTo>
                                <a:lnTo>
                                  <a:pt x="3" y="248"/>
                                </a:lnTo>
                                <a:lnTo>
                                  <a:pt x="2" y="249"/>
                                </a:lnTo>
                                <a:lnTo>
                                  <a:pt x="2" y="250"/>
                                </a:lnTo>
                                <a:lnTo>
                                  <a:pt x="2" y="251"/>
                                </a:lnTo>
                                <a:lnTo>
                                  <a:pt x="1" y="253"/>
                                </a:lnTo>
                                <a:lnTo>
                                  <a:pt x="1" y="254"/>
                                </a:lnTo>
                                <a:lnTo>
                                  <a:pt x="1" y="255"/>
                                </a:lnTo>
                                <a:lnTo>
                                  <a:pt x="0" y="255"/>
                                </a:lnTo>
                                <a:lnTo>
                                  <a:pt x="0" y="256"/>
                                </a:lnTo>
                                <a:lnTo>
                                  <a:pt x="0" y="261"/>
                                </a:lnTo>
                                <a:lnTo>
                                  <a:pt x="0" y="263"/>
                                </a:lnTo>
                                <a:lnTo>
                                  <a:pt x="1" y="265"/>
                                </a:lnTo>
                                <a:lnTo>
                                  <a:pt x="1" y="266"/>
                                </a:lnTo>
                                <a:lnTo>
                                  <a:pt x="1" y="267"/>
                                </a:lnTo>
                                <a:lnTo>
                                  <a:pt x="1" y="268"/>
                                </a:lnTo>
                                <a:lnTo>
                                  <a:pt x="2" y="268"/>
                                </a:lnTo>
                                <a:lnTo>
                                  <a:pt x="2" y="269"/>
                                </a:lnTo>
                                <a:lnTo>
                                  <a:pt x="2" y="270"/>
                                </a:lnTo>
                                <a:lnTo>
                                  <a:pt x="3" y="271"/>
                                </a:lnTo>
                                <a:lnTo>
                                  <a:pt x="3" y="272"/>
                                </a:lnTo>
                                <a:lnTo>
                                  <a:pt x="3" y="273"/>
                                </a:lnTo>
                                <a:lnTo>
                                  <a:pt x="4" y="274"/>
                                </a:lnTo>
                                <a:lnTo>
                                  <a:pt x="5" y="276"/>
                                </a:lnTo>
                                <a:lnTo>
                                  <a:pt x="6" y="277"/>
                                </a:lnTo>
                                <a:lnTo>
                                  <a:pt x="6" y="278"/>
                                </a:lnTo>
                                <a:lnTo>
                                  <a:pt x="7" y="278"/>
                                </a:lnTo>
                                <a:lnTo>
                                  <a:pt x="7" y="279"/>
                                </a:lnTo>
                                <a:lnTo>
                                  <a:pt x="8" y="280"/>
                                </a:lnTo>
                                <a:lnTo>
                                  <a:pt x="8" y="281"/>
                                </a:lnTo>
                                <a:lnTo>
                                  <a:pt x="9" y="281"/>
                                </a:lnTo>
                                <a:lnTo>
                                  <a:pt x="10" y="282"/>
                                </a:lnTo>
                                <a:lnTo>
                                  <a:pt x="12" y="283"/>
                                </a:lnTo>
                                <a:lnTo>
                                  <a:pt x="13" y="284"/>
                                </a:lnTo>
                                <a:lnTo>
                                  <a:pt x="14" y="284"/>
                                </a:lnTo>
                                <a:lnTo>
                                  <a:pt x="14" y="285"/>
                                </a:lnTo>
                                <a:lnTo>
                                  <a:pt x="16" y="285"/>
                                </a:lnTo>
                                <a:lnTo>
                                  <a:pt x="16" y="286"/>
                                </a:lnTo>
                                <a:lnTo>
                                  <a:pt x="18" y="286"/>
                                </a:lnTo>
                                <a:lnTo>
                                  <a:pt x="18" y="287"/>
                                </a:lnTo>
                                <a:lnTo>
                                  <a:pt x="20" y="287"/>
                                </a:lnTo>
                                <a:lnTo>
                                  <a:pt x="21" y="287"/>
                                </a:lnTo>
                                <a:lnTo>
                                  <a:pt x="21" y="288"/>
                                </a:lnTo>
                                <a:lnTo>
                                  <a:pt x="22" y="288"/>
                                </a:lnTo>
                                <a:lnTo>
                                  <a:pt x="23" y="288"/>
                                </a:lnTo>
                                <a:lnTo>
                                  <a:pt x="24" y="289"/>
                                </a:lnTo>
                                <a:lnTo>
                                  <a:pt x="25" y="289"/>
                                </a:lnTo>
                                <a:lnTo>
                                  <a:pt x="37" y="289"/>
                                </a:lnTo>
                                <a:lnTo>
                                  <a:pt x="38" y="289"/>
                                </a:lnTo>
                                <a:lnTo>
                                  <a:pt x="38" y="288"/>
                                </a:lnTo>
                                <a:lnTo>
                                  <a:pt x="39" y="288"/>
                                </a:lnTo>
                                <a:lnTo>
                                  <a:pt x="40" y="288"/>
                                </a:lnTo>
                                <a:lnTo>
                                  <a:pt x="41" y="287"/>
                                </a:lnTo>
                                <a:lnTo>
                                  <a:pt x="42" y="287"/>
                                </a:lnTo>
                                <a:lnTo>
                                  <a:pt x="43" y="287"/>
                                </a:lnTo>
                                <a:lnTo>
                                  <a:pt x="44" y="286"/>
                                </a:lnTo>
                                <a:lnTo>
                                  <a:pt x="45" y="286"/>
                                </a:lnTo>
                                <a:lnTo>
                                  <a:pt x="46" y="285"/>
                                </a:lnTo>
                                <a:lnTo>
                                  <a:pt x="47" y="285"/>
                                </a:lnTo>
                                <a:lnTo>
                                  <a:pt x="48" y="284"/>
                                </a:lnTo>
                                <a:lnTo>
                                  <a:pt x="49" y="284"/>
                                </a:lnTo>
                                <a:lnTo>
                                  <a:pt x="50" y="283"/>
                                </a:lnTo>
                                <a:lnTo>
                                  <a:pt x="51" y="283"/>
                                </a:lnTo>
                                <a:lnTo>
                                  <a:pt x="52" y="281"/>
                                </a:lnTo>
                                <a:lnTo>
                                  <a:pt x="53" y="281"/>
                                </a:lnTo>
                                <a:lnTo>
                                  <a:pt x="54" y="280"/>
                                </a:lnTo>
                                <a:lnTo>
                                  <a:pt x="54" y="279"/>
                                </a:lnTo>
                                <a:lnTo>
                                  <a:pt x="55" y="278"/>
                                </a:lnTo>
                                <a:lnTo>
                                  <a:pt x="56" y="277"/>
                                </a:lnTo>
                                <a:lnTo>
                                  <a:pt x="57" y="276"/>
                                </a:lnTo>
                                <a:lnTo>
                                  <a:pt x="57" y="274"/>
                                </a:lnTo>
                                <a:lnTo>
                                  <a:pt x="58" y="274"/>
                                </a:lnTo>
                                <a:lnTo>
                                  <a:pt x="58" y="273"/>
                                </a:lnTo>
                                <a:lnTo>
                                  <a:pt x="59" y="272"/>
                                </a:lnTo>
                                <a:lnTo>
                                  <a:pt x="59" y="271"/>
                                </a:lnTo>
                                <a:lnTo>
                                  <a:pt x="59" y="270"/>
                                </a:lnTo>
                                <a:lnTo>
                                  <a:pt x="60" y="269"/>
                                </a:lnTo>
                                <a:lnTo>
                                  <a:pt x="60" y="268"/>
                                </a:lnTo>
                                <a:lnTo>
                                  <a:pt x="61" y="267"/>
                                </a:lnTo>
                                <a:lnTo>
                                  <a:pt x="61" y="266"/>
                                </a:lnTo>
                                <a:lnTo>
                                  <a:pt x="61" y="265"/>
                                </a:lnTo>
                                <a:lnTo>
                                  <a:pt x="62" y="260"/>
                                </a:lnTo>
                                <a:lnTo>
                                  <a:pt x="61" y="256"/>
                                </a:lnTo>
                                <a:lnTo>
                                  <a:pt x="61" y="255"/>
                                </a:lnTo>
                                <a:lnTo>
                                  <a:pt x="61" y="254"/>
                                </a:lnTo>
                                <a:lnTo>
                                  <a:pt x="61" y="253"/>
                                </a:lnTo>
                                <a:lnTo>
                                  <a:pt x="61" y="252"/>
                                </a:lnTo>
                                <a:lnTo>
                                  <a:pt x="60" y="252"/>
                                </a:lnTo>
                                <a:lnTo>
                                  <a:pt x="60" y="251"/>
                                </a:lnTo>
                                <a:lnTo>
                                  <a:pt x="60" y="250"/>
                                </a:lnTo>
                                <a:lnTo>
                                  <a:pt x="59" y="249"/>
                                </a:lnTo>
                                <a:lnTo>
                                  <a:pt x="59" y="247"/>
                                </a:lnTo>
                                <a:lnTo>
                                  <a:pt x="58" y="246"/>
                                </a:lnTo>
                                <a:lnTo>
                                  <a:pt x="58" y="245"/>
                                </a:lnTo>
                                <a:lnTo>
                                  <a:pt x="57" y="244"/>
                                </a:lnTo>
                                <a:lnTo>
                                  <a:pt x="56" y="243"/>
                                </a:lnTo>
                                <a:lnTo>
                                  <a:pt x="56" y="242"/>
                                </a:lnTo>
                                <a:lnTo>
                                  <a:pt x="55" y="241"/>
                                </a:lnTo>
                                <a:lnTo>
                                  <a:pt x="54" y="240"/>
                                </a:lnTo>
                                <a:lnTo>
                                  <a:pt x="54" y="239"/>
                                </a:lnTo>
                                <a:lnTo>
                                  <a:pt x="53" y="239"/>
                                </a:lnTo>
                                <a:lnTo>
                                  <a:pt x="53" y="238"/>
                                </a:lnTo>
                                <a:lnTo>
                                  <a:pt x="52" y="238"/>
                                </a:lnTo>
                                <a:lnTo>
                                  <a:pt x="52" y="237"/>
                                </a:lnTo>
                                <a:lnTo>
                                  <a:pt x="51" y="237"/>
                                </a:lnTo>
                                <a:lnTo>
                                  <a:pt x="50" y="236"/>
                                </a:lnTo>
                                <a:lnTo>
                                  <a:pt x="49" y="235"/>
                                </a:lnTo>
                                <a:lnTo>
                                  <a:pt x="46" y="233"/>
                                </a:lnTo>
                                <a:lnTo>
                                  <a:pt x="45" y="233"/>
                                </a:lnTo>
                                <a:lnTo>
                                  <a:pt x="44" y="232"/>
                                </a:lnTo>
                                <a:lnTo>
                                  <a:pt x="43" y="232"/>
                                </a:lnTo>
                                <a:lnTo>
                                  <a:pt x="42" y="232"/>
                                </a:lnTo>
                                <a:lnTo>
                                  <a:pt x="41" y="231"/>
                                </a:lnTo>
                                <a:lnTo>
                                  <a:pt x="40" y="231"/>
                                </a:lnTo>
                                <a:lnTo>
                                  <a:pt x="39" y="231"/>
                                </a:lnTo>
                                <a:lnTo>
                                  <a:pt x="38" y="231"/>
                                </a:lnTo>
                                <a:lnTo>
                                  <a:pt x="37" y="230"/>
                                </a:lnTo>
                                <a:close/>
                                <a:moveTo>
                                  <a:pt x="31" y="229"/>
                                </a:moveTo>
                                <a:lnTo>
                                  <a:pt x="27" y="230"/>
                                </a:lnTo>
                                <a:lnTo>
                                  <a:pt x="26" y="230"/>
                                </a:lnTo>
                                <a:lnTo>
                                  <a:pt x="25" y="230"/>
                                </a:lnTo>
                                <a:lnTo>
                                  <a:pt x="37" y="230"/>
                                </a:lnTo>
                                <a:lnTo>
                                  <a:pt x="36" y="230"/>
                                </a:lnTo>
                                <a:lnTo>
                                  <a:pt x="34" y="230"/>
                                </a:lnTo>
                                <a:lnTo>
                                  <a:pt x="31" y="229"/>
                                </a:lnTo>
                                <a:close/>
                                <a:moveTo>
                                  <a:pt x="44" y="1"/>
                                </a:moveTo>
                                <a:lnTo>
                                  <a:pt x="18" y="1"/>
                                </a:lnTo>
                                <a:lnTo>
                                  <a:pt x="16" y="2"/>
                                </a:lnTo>
                                <a:lnTo>
                                  <a:pt x="15" y="3"/>
                                </a:lnTo>
                                <a:lnTo>
                                  <a:pt x="13" y="3"/>
                                </a:lnTo>
                                <a:lnTo>
                                  <a:pt x="12" y="4"/>
                                </a:lnTo>
                                <a:lnTo>
                                  <a:pt x="11" y="5"/>
                                </a:lnTo>
                                <a:lnTo>
                                  <a:pt x="10" y="5"/>
                                </a:lnTo>
                                <a:lnTo>
                                  <a:pt x="9" y="6"/>
                                </a:lnTo>
                                <a:lnTo>
                                  <a:pt x="8" y="6"/>
                                </a:lnTo>
                                <a:lnTo>
                                  <a:pt x="7" y="7"/>
                                </a:lnTo>
                                <a:lnTo>
                                  <a:pt x="7" y="8"/>
                                </a:lnTo>
                                <a:lnTo>
                                  <a:pt x="5" y="9"/>
                                </a:lnTo>
                                <a:lnTo>
                                  <a:pt x="5" y="10"/>
                                </a:lnTo>
                                <a:lnTo>
                                  <a:pt x="4" y="11"/>
                                </a:lnTo>
                                <a:lnTo>
                                  <a:pt x="3" y="12"/>
                                </a:lnTo>
                                <a:lnTo>
                                  <a:pt x="3" y="13"/>
                                </a:lnTo>
                                <a:lnTo>
                                  <a:pt x="2" y="14"/>
                                </a:lnTo>
                                <a:lnTo>
                                  <a:pt x="2" y="15"/>
                                </a:lnTo>
                                <a:lnTo>
                                  <a:pt x="1" y="17"/>
                                </a:lnTo>
                                <a:lnTo>
                                  <a:pt x="1" y="18"/>
                                </a:lnTo>
                                <a:lnTo>
                                  <a:pt x="0" y="19"/>
                                </a:lnTo>
                                <a:lnTo>
                                  <a:pt x="0" y="21"/>
                                </a:lnTo>
                                <a:lnTo>
                                  <a:pt x="0" y="26"/>
                                </a:lnTo>
                                <a:lnTo>
                                  <a:pt x="13" y="183"/>
                                </a:lnTo>
                                <a:lnTo>
                                  <a:pt x="13" y="184"/>
                                </a:lnTo>
                                <a:lnTo>
                                  <a:pt x="13" y="185"/>
                                </a:lnTo>
                                <a:lnTo>
                                  <a:pt x="13" y="186"/>
                                </a:lnTo>
                                <a:lnTo>
                                  <a:pt x="13" y="187"/>
                                </a:lnTo>
                                <a:lnTo>
                                  <a:pt x="14" y="191"/>
                                </a:lnTo>
                                <a:lnTo>
                                  <a:pt x="14" y="194"/>
                                </a:lnTo>
                                <a:lnTo>
                                  <a:pt x="14" y="198"/>
                                </a:lnTo>
                                <a:lnTo>
                                  <a:pt x="14" y="201"/>
                                </a:lnTo>
                                <a:lnTo>
                                  <a:pt x="14" y="202"/>
                                </a:lnTo>
                                <a:lnTo>
                                  <a:pt x="14" y="204"/>
                                </a:lnTo>
                                <a:lnTo>
                                  <a:pt x="15" y="205"/>
                                </a:lnTo>
                                <a:lnTo>
                                  <a:pt x="15" y="206"/>
                                </a:lnTo>
                                <a:lnTo>
                                  <a:pt x="16" y="208"/>
                                </a:lnTo>
                                <a:lnTo>
                                  <a:pt x="16" y="209"/>
                                </a:lnTo>
                                <a:lnTo>
                                  <a:pt x="16" y="210"/>
                                </a:lnTo>
                                <a:lnTo>
                                  <a:pt x="17" y="210"/>
                                </a:lnTo>
                                <a:lnTo>
                                  <a:pt x="17" y="211"/>
                                </a:lnTo>
                                <a:lnTo>
                                  <a:pt x="18" y="212"/>
                                </a:lnTo>
                                <a:lnTo>
                                  <a:pt x="19" y="213"/>
                                </a:lnTo>
                                <a:lnTo>
                                  <a:pt x="20" y="214"/>
                                </a:lnTo>
                                <a:lnTo>
                                  <a:pt x="21" y="215"/>
                                </a:lnTo>
                                <a:lnTo>
                                  <a:pt x="22" y="215"/>
                                </a:lnTo>
                                <a:lnTo>
                                  <a:pt x="23" y="216"/>
                                </a:lnTo>
                                <a:lnTo>
                                  <a:pt x="24" y="216"/>
                                </a:lnTo>
                                <a:lnTo>
                                  <a:pt x="26" y="217"/>
                                </a:lnTo>
                                <a:lnTo>
                                  <a:pt x="28" y="218"/>
                                </a:lnTo>
                                <a:lnTo>
                                  <a:pt x="29" y="218"/>
                                </a:lnTo>
                                <a:lnTo>
                                  <a:pt x="30" y="218"/>
                                </a:lnTo>
                                <a:lnTo>
                                  <a:pt x="31" y="218"/>
                                </a:lnTo>
                                <a:lnTo>
                                  <a:pt x="34" y="218"/>
                                </a:lnTo>
                                <a:lnTo>
                                  <a:pt x="35" y="218"/>
                                </a:lnTo>
                                <a:lnTo>
                                  <a:pt x="36" y="217"/>
                                </a:lnTo>
                                <a:lnTo>
                                  <a:pt x="37" y="217"/>
                                </a:lnTo>
                                <a:lnTo>
                                  <a:pt x="38" y="216"/>
                                </a:lnTo>
                                <a:lnTo>
                                  <a:pt x="39" y="216"/>
                                </a:lnTo>
                                <a:lnTo>
                                  <a:pt x="40" y="215"/>
                                </a:lnTo>
                                <a:lnTo>
                                  <a:pt x="41" y="214"/>
                                </a:lnTo>
                                <a:lnTo>
                                  <a:pt x="42" y="214"/>
                                </a:lnTo>
                                <a:lnTo>
                                  <a:pt x="42" y="213"/>
                                </a:lnTo>
                                <a:lnTo>
                                  <a:pt x="43" y="213"/>
                                </a:lnTo>
                                <a:lnTo>
                                  <a:pt x="44" y="211"/>
                                </a:lnTo>
                                <a:lnTo>
                                  <a:pt x="45" y="210"/>
                                </a:lnTo>
                                <a:lnTo>
                                  <a:pt x="45" y="209"/>
                                </a:lnTo>
                                <a:lnTo>
                                  <a:pt x="46" y="208"/>
                                </a:lnTo>
                                <a:lnTo>
                                  <a:pt x="46" y="207"/>
                                </a:lnTo>
                                <a:lnTo>
                                  <a:pt x="47" y="207"/>
                                </a:lnTo>
                                <a:lnTo>
                                  <a:pt x="47" y="206"/>
                                </a:lnTo>
                                <a:lnTo>
                                  <a:pt x="47" y="205"/>
                                </a:lnTo>
                                <a:lnTo>
                                  <a:pt x="47" y="204"/>
                                </a:lnTo>
                                <a:lnTo>
                                  <a:pt x="47" y="203"/>
                                </a:lnTo>
                                <a:lnTo>
                                  <a:pt x="47" y="202"/>
                                </a:lnTo>
                                <a:lnTo>
                                  <a:pt x="48" y="201"/>
                                </a:lnTo>
                                <a:lnTo>
                                  <a:pt x="48" y="200"/>
                                </a:lnTo>
                                <a:lnTo>
                                  <a:pt x="48" y="198"/>
                                </a:lnTo>
                                <a:lnTo>
                                  <a:pt x="48" y="188"/>
                                </a:lnTo>
                                <a:lnTo>
                                  <a:pt x="48" y="187"/>
                                </a:lnTo>
                                <a:lnTo>
                                  <a:pt x="49" y="183"/>
                                </a:lnTo>
                                <a:lnTo>
                                  <a:pt x="49" y="182"/>
                                </a:lnTo>
                                <a:lnTo>
                                  <a:pt x="49" y="181"/>
                                </a:lnTo>
                                <a:lnTo>
                                  <a:pt x="49" y="180"/>
                                </a:lnTo>
                                <a:lnTo>
                                  <a:pt x="49" y="179"/>
                                </a:lnTo>
                                <a:lnTo>
                                  <a:pt x="61" y="30"/>
                                </a:lnTo>
                                <a:lnTo>
                                  <a:pt x="61" y="27"/>
                                </a:lnTo>
                                <a:lnTo>
                                  <a:pt x="61" y="26"/>
                                </a:lnTo>
                                <a:lnTo>
                                  <a:pt x="61" y="23"/>
                                </a:lnTo>
                                <a:lnTo>
                                  <a:pt x="61" y="21"/>
                                </a:lnTo>
                                <a:lnTo>
                                  <a:pt x="61" y="20"/>
                                </a:lnTo>
                                <a:lnTo>
                                  <a:pt x="60" y="18"/>
                                </a:lnTo>
                                <a:lnTo>
                                  <a:pt x="60" y="17"/>
                                </a:lnTo>
                                <a:lnTo>
                                  <a:pt x="59" y="14"/>
                                </a:lnTo>
                                <a:lnTo>
                                  <a:pt x="59" y="13"/>
                                </a:lnTo>
                                <a:lnTo>
                                  <a:pt x="58" y="12"/>
                                </a:lnTo>
                                <a:lnTo>
                                  <a:pt x="58" y="11"/>
                                </a:lnTo>
                                <a:lnTo>
                                  <a:pt x="57" y="10"/>
                                </a:lnTo>
                                <a:lnTo>
                                  <a:pt x="56" y="9"/>
                                </a:lnTo>
                                <a:lnTo>
                                  <a:pt x="56" y="8"/>
                                </a:lnTo>
                                <a:lnTo>
                                  <a:pt x="55" y="7"/>
                                </a:lnTo>
                                <a:lnTo>
                                  <a:pt x="54" y="7"/>
                                </a:lnTo>
                                <a:lnTo>
                                  <a:pt x="54" y="6"/>
                                </a:lnTo>
                                <a:lnTo>
                                  <a:pt x="53" y="6"/>
                                </a:lnTo>
                                <a:lnTo>
                                  <a:pt x="53" y="5"/>
                                </a:lnTo>
                                <a:lnTo>
                                  <a:pt x="52" y="5"/>
                                </a:lnTo>
                                <a:lnTo>
                                  <a:pt x="51" y="4"/>
                                </a:lnTo>
                                <a:lnTo>
                                  <a:pt x="50" y="3"/>
                                </a:lnTo>
                                <a:lnTo>
                                  <a:pt x="49" y="3"/>
                                </a:lnTo>
                                <a:lnTo>
                                  <a:pt x="48" y="3"/>
                                </a:lnTo>
                                <a:lnTo>
                                  <a:pt x="47" y="2"/>
                                </a:lnTo>
                                <a:lnTo>
                                  <a:pt x="46" y="1"/>
                                </a:lnTo>
                                <a:lnTo>
                                  <a:pt x="45" y="1"/>
                                </a:lnTo>
                                <a:lnTo>
                                  <a:pt x="44" y="1"/>
                                </a:lnTo>
                                <a:close/>
                                <a:moveTo>
                                  <a:pt x="39" y="0"/>
                                </a:moveTo>
                                <a:lnTo>
                                  <a:pt x="21" y="0"/>
                                </a:lnTo>
                                <a:lnTo>
                                  <a:pt x="20" y="0"/>
                                </a:lnTo>
                                <a:lnTo>
                                  <a:pt x="19" y="1"/>
                                </a:lnTo>
                                <a:lnTo>
                                  <a:pt x="43" y="1"/>
                                </a:lnTo>
                                <a:lnTo>
                                  <a:pt x="42" y="1"/>
                                </a:lnTo>
                                <a:lnTo>
                                  <a:pt x="42" y="0"/>
                                </a:lnTo>
                                <a:lnTo>
                                  <a:pt x="40" y="0"/>
                                </a:lnTo>
                                <a:lnTo>
                                  <a:pt x="39" y="0"/>
                                </a:lnTo>
                                <a:close/>
                                <a:moveTo>
                                  <a:pt x="37" y="0"/>
                                </a:moveTo>
                                <a:lnTo>
                                  <a:pt x="25" y="0"/>
                                </a:lnTo>
                                <a:lnTo>
                                  <a:pt x="23" y="0"/>
                                </a:lnTo>
                                <a:lnTo>
                                  <a:pt x="38" y="0"/>
                                </a:lnTo>
                                <a:lnTo>
                                  <a:pt x="37" y="0"/>
                                </a:lnTo>
                                <a:close/>
                                <a:moveTo>
                                  <a:pt x="33" y="0"/>
                                </a:moveTo>
                                <a:lnTo>
                                  <a:pt x="29" y="0"/>
                                </a:lnTo>
                                <a:lnTo>
                                  <a:pt x="27" y="0"/>
                                </a:lnTo>
                                <a:lnTo>
                                  <a:pt x="34" y="0"/>
                                </a:lnTo>
                                <a:lnTo>
                                  <a:pt x="33" y="0"/>
                                </a:lnTo>
                                <a:close/>
                              </a:path>
                            </a:pathLst>
                          </a:custGeom>
                          <a:solidFill>
                            <a:srgbClr val="2218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32"/>
                        <wps:cNvSpPr>
                          <a:spLocks/>
                        </wps:cNvSpPr>
                        <wps:spPr bwMode="auto">
                          <a:xfrm>
                            <a:off x="4059" y="8938"/>
                            <a:ext cx="6052" cy="1561"/>
                          </a:xfrm>
                          <a:custGeom>
                            <a:avLst/>
                            <a:gdLst>
                              <a:gd name="T0" fmla="+- 0 10111 4059"/>
                              <a:gd name="T1" fmla="*/ T0 w 6052"/>
                              <a:gd name="T2" fmla="+- 0 8939 8939"/>
                              <a:gd name="T3" fmla="*/ 8939 h 1561"/>
                              <a:gd name="T4" fmla="+- 0 4059 4059"/>
                              <a:gd name="T5" fmla="*/ T4 w 6052"/>
                              <a:gd name="T6" fmla="+- 0 8939 8939"/>
                              <a:gd name="T7" fmla="*/ 8939 h 1561"/>
                              <a:gd name="T8" fmla="+- 0 4059 4059"/>
                              <a:gd name="T9" fmla="*/ T8 w 6052"/>
                              <a:gd name="T10" fmla="+- 0 9251 8939"/>
                              <a:gd name="T11" fmla="*/ 9251 h 1561"/>
                              <a:gd name="T12" fmla="+- 0 4059 4059"/>
                              <a:gd name="T13" fmla="*/ T12 w 6052"/>
                              <a:gd name="T14" fmla="+- 0 9563 8939"/>
                              <a:gd name="T15" fmla="*/ 9563 h 1561"/>
                              <a:gd name="T16" fmla="+- 0 4059 4059"/>
                              <a:gd name="T17" fmla="*/ T16 w 6052"/>
                              <a:gd name="T18" fmla="+- 0 9875 8939"/>
                              <a:gd name="T19" fmla="*/ 9875 h 1561"/>
                              <a:gd name="T20" fmla="+- 0 4059 4059"/>
                              <a:gd name="T21" fmla="*/ T20 w 6052"/>
                              <a:gd name="T22" fmla="+- 0 10187 8939"/>
                              <a:gd name="T23" fmla="*/ 10187 h 1561"/>
                              <a:gd name="T24" fmla="+- 0 4059 4059"/>
                              <a:gd name="T25" fmla="*/ T24 w 6052"/>
                              <a:gd name="T26" fmla="+- 0 10499 8939"/>
                              <a:gd name="T27" fmla="*/ 10499 h 1561"/>
                              <a:gd name="T28" fmla="+- 0 10111 4059"/>
                              <a:gd name="T29" fmla="*/ T28 w 6052"/>
                              <a:gd name="T30" fmla="+- 0 10499 8939"/>
                              <a:gd name="T31" fmla="*/ 10499 h 1561"/>
                              <a:gd name="T32" fmla="+- 0 10111 4059"/>
                              <a:gd name="T33" fmla="*/ T32 w 6052"/>
                              <a:gd name="T34" fmla="+- 0 10187 8939"/>
                              <a:gd name="T35" fmla="*/ 10187 h 1561"/>
                              <a:gd name="T36" fmla="+- 0 10111 4059"/>
                              <a:gd name="T37" fmla="*/ T36 w 6052"/>
                              <a:gd name="T38" fmla="+- 0 9875 8939"/>
                              <a:gd name="T39" fmla="*/ 9875 h 1561"/>
                              <a:gd name="T40" fmla="+- 0 10111 4059"/>
                              <a:gd name="T41" fmla="*/ T40 w 6052"/>
                              <a:gd name="T42" fmla="+- 0 9563 8939"/>
                              <a:gd name="T43" fmla="*/ 9563 h 1561"/>
                              <a:gd name="T44" fmla="+- 0 10111 4059"/>
                              <a:gd name="T45" fmla="*/ T44 w 6052"/>
                              <a:gd name="T46" fmla="+- 0 9251 8939"/>
                              <a:gd name="T47" fmla="*/ 9251 h 1561"/>
                              <a:gd name="T48" fmla="+- 0 10111 4059"/>
                              <a:gd name="T49" fmla="*/ T48 w 6052"/>
                              <a:gd name="T50" fmla="+- 0 8939 8939"/>
                              <a:gd name="T51" fmla="*/ 8939 h 15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52" h="1561">
                                <a:moveTo>
                                  <a:pt x="6052" y="0"/>
                                </a:moveTo>
                                <a:lnTo>
                                  <a:pt x="0" y="0"/>
                                </a:lnTo>
                                <a:lnTo>
                                  <a:pt x="0" y="312"/>
                                </a:lnTo>
                                <a:lnTo>
                                  <a:pt x="0" y="624"/>
                                </a:lnTo>
                                <a:lnTo>
                                  <a:pt x="0" y="936"/>
                                </a:lnTo>
                                <a:lnTo>
                                  <a:pt x="0" y="1248"/>
                                </a:lnTo>
                                <a:lnTo>
                                  <a:pt x="0" y="1560"/>
                                </a:lnTo>
                                <a:lnTo>
                                  <a:pt x="6052" y="1560"/>
                                </a:lnTo>
                                <a:lnTo>
                                  <a:pt x="6052" y="1248"/>
                                </a:lnTo>
                                <a:lnTo>
                                  <a:pt x="6052" y="936"/>
                                </a:lnTo>
                                <a:lnTo>
                                  <a:pt x="6052" y="624"/>
                                </a:lnTo>
                                <a:lnTo>
                                  <a:pt x="6052" y="312"/>
                                </a:lnTo>
                                <a:lnTo>
                                  <a:pt x="6052" y="0"/>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114F60" id="Group 31" o:spid="_x0000_s1026" style="position:absolute;margin-left:202.95pt;margin-top:415.75pt;width:302.6pt;height:109.25pt;z-index:-17661952;mso-position-horizontal-relative:page;mso-position-vertical-relative:page" coordorigin="4059,8315" coordsize="6052,2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">
                <v:rect id="Rectangle 36" o:spid="_x0000_s1027" style="position:absolute;left:4059;top:8314;width:6052;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" fillcolor="#d7d7d7" stroked="f"/>
                <v:shape id="Freeform 35" o:spid="_x0000_s1028" style="position:absolute;left:4097;top:8350;width:627;height:549;visibility:visible;mso-wrap-style:square;v-text-anchor:top" coordsize="627,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" path="m314,l294,7,275,26,7,482,,508r5,20l21,542r26,7l581,549r27,-7l623,528r4,-20l620,481,353,25,334,6,314,xe" fillcolor="black" stroked="f">
                  <v:path arrowok="t" o:connecttype="custom" o:connectlocs="314,8350;294,8357;275,8376;7,8832;0,8858;5,8878;21,8892;47,8899;581,8899;608,8892;623,8878;627,8858;620,8831;353,8375;334,8356;314,8350" o:connectangles="0,0,0,0,0,0,0,0,0,0,0,0,0,0,0,0"/>
                </v:shape>
                <v:shape id="Freeform 34" o:spid="_x0000_s1029" style="position:absolute;left:4174;top:8430;width:474;height:408;visibility:visible;mso-wrap-style:square;v-text-anchor:top" coordsize="47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" path="m237,l,408r474,l237,xe" fillcolor="#ffdf00" stroked="f">
                  <v:path arrowok="t" o:connecttype="custom" o:connectlocs="237,8430;0,8838;474,8838;237,8430" o:connectangles="0,0,0,0"/>
                </v:shape>
                <v:shape id="AutoShape 33" o:spid="_x0000_s1030" style="position:absolute;left:4380;top:8521;width:62;height:290;visibility:visible;mso-wrap-style:square;v-text-anchor:top" coordsize="6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" path="m36,289r-10,l27,289r2,l33,289r1,l35,289r1,xm37,230r-13,l23,231r-1,l21,231r-1,1l18,232r-2,1l15,234r-1,l13,235r-1,1l11,237r-1,l9,238r-1,1l7,240r-1,1l6,242r-1,2l4,245r-1,1l3,247r,1l2,249r,1l2,251r-1,2l1,254r,1l,255r,1l,261r,2l1,265r,1l1,267r,1l2,268r,1l2,270r1,1l3,272r,1l4,274r1,2l6,277r,1l7,278r,1l8,280r,1l9,281r1,1l12,283r1,1l14,284r,1l16,285r,1l18,286r,1l20,287r1,l21,288r1,l23,288r1,1l25,289r12,l38,289r,-1l39,288r1,l41,287r1,l43,287r1,-1l45,286r1,-1l47,285r1,-1l49,284r1,-1l51,283r1,-2l53,281r1,-1l54,279r1,-1l56,277r1,-1l57,274r1,l58,273r1,-1l59,271r,-1l60,269r,-1l61,267r,-1l61,265r1,-5l61,256r,-1l61,254r,-1l61,252r-1,l60,251r,-1l59,249r,-2l58,246r,-1l57,244r-1,-1l56,242r-1,-1l54,240r,-1l53,239r,-1l52,238r,-1l51,237r-1,-1l49,235r-3,-2l45,233r-1,-1l43,232r-1,l41,231r-1,l39,231r-1,l37,230xm31,229r-4,1l26,230r-1,l37,230r-1,l34,230r-3,-1xm44,1l18,1,16,2,15,3r-2,l12,4,11,5r-1,l9,6,8,6,7,7r,1l5,9r,1l4,11,3,12r,1l2,14r,1l1,17r,1l,19r,2l,26,13,183r,1l13,185r,1l13,187r1,4l14,194r,4l14,201r,1l14,204r1,1l15,206r1,2l16,209r,1l17,210r,1l18,212r1,1l20,214r1,1l22,215r1,1l24,216r2,1l28,218r1,l30,218r1,l34,218r1,l36,217r1,l38,216r1,l40,215r1,-1l42,214r,-1l43,213r1,-2l45,210r,-1l46,208r,-1l47,207r,-1l47,205r,-1l47,203r,-1l48,201r,-1l48,198r,-10l48,187r1,-4l49,182r,-1l49,180r,-1l61,30r,-3l61,26r,-3l61,21r,-1l60,18r,-1l59,14r,-1l58,12r,-1l57,10,56,9r,-1l55,7r-1,l54,6r-1,l53,5r-1,l51,4,50,3r-1,l48,3,47,2,46,1r-1,l44,1xm39,l21,,20,,19,1r24,l42,1,42,,40,,39,xm37,l25,,23,,38,,37,xm33,l29,,27,r7,l33,xe" fillcolor="#221815" stroked="f">
                  <v:path arrowok="t" o:connecttype="custom" o:connectlocs="33,8811;23,8753;18,8754;13,8757;9,8760;6,8764;3,8770;1,8776;1,8787;2,8791;3,8795;6,8799;9,8803;14,8806;20,8809;24,8811;40,8810;45,8808;49,8806;53,8803;56,8799;59,8793;61,8788;61,8777;60,8772;57,8766;54,8762;51,8759;45,8755;40,8753;26,8752;31,8751;12,8526;7,8530;3,8535;0,8543;13,8708;14,8724;16,8731;20,8736;23,8738;30,8740;37,8739;42,8736;45,8732;47,8728;47,8724;49,8705;49,8701;61,8542;58,8534;56,8530;52,8527;47,8524;20,8522;40,8522;37,8522" o:connectangles="0,0,0,0,0,0,0,0,0,0,0,0,0,0,0,0,0,0,0,0,0,0,0,0,0,0,0,0,0,0,0,0,0,0,0,0,0,0,0,0,0,0,0,0,0,0,0,0,0,0,0,0,0,0,0,0,0"/>
                </v:shape>
                <v:shape id="Freeform 32" o:spid="_x0000_s1031" style="position:absolute;left:4059;top:8938;width:6052;height:1561;visibility:visible;mso-wrap-style:square;v-text-anchor:top" coordsize="6052,1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" path="m6052,l,,,312,,624,,936r,312l,1560r6052,l6052,1248r,-312l6052,624r,-312l6052,xe" fillcolor="#d7d7d7" stroked="f">
                  <v:path arrowok="t" o:connecttype="custom" o:connectlocs="6052,8939;0,8939;0,9251;0,9563;0,9875;0,10187;0,10499;6052,10499;6052,10187;6052,9875;6052,9563;6052,9251;6052,8939" o:connectangles="0,0,0,0,0,0,0,0,0,0,0,0,0"/>
                </v:shape>
                <w10:wrap anchorx="page" anchory="page"/>
              </v:group>
            </w:pict>
          </mc:Fallback>
        </mc:AlternateContent>
      </w:r>
    </w:p>
    <w:tbl>
      <w:tblPr>
        <w:tblStyle w:val="TableNormal"/>
        <w:tblW w:w="0" w:type="auto"/>
        <w:tblInd w:w="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6210"/>
      </w:tblGrid>
      <w:tr w:rsidR="00F9241A" w14:paraId="32842203" w14:textId="77777777">
        <w:trPr>
          <w:trHeight w:val="9049"/>
        </w:trPr>
        <w:tc>
          <w:tcPr>
            <w:tcW w:w="2264" w:type="dxa"/>
          </w:tcPr>
          <w:p w14:paraId="759CA67C" w14:textId="77777777" w:rsidR="00F9241A" w:rsidRDefault="00F9241A">
            <w:pPr>
              <w:pStyle w:val="TableParagraph"/>
              <w:rPr>
                <w:rFonts w:ascii="Times New Roman"/>
                <w:sz w:val="14"/>
              </w:rPr>
            </w:pPr>
          </w:p>
        </w:tc>
        <w:tc>
          <w:tcPr>
            <w:tcW w:w="6210" w:type="dxa"/>
          </w:tcPr>
          <w:p w14:paraId="15ABD9D0" w14:textId="77777777" w:rsidR="00F9241A" w:rsidRDefault="00F9241A">
            <w:pPr>
              <w:pStyle w:val="TableParagraph"/>
              <w:spacing w:before="5"/>
              <w:rPr>
                <w:rFonts w:ascii="Arial"/>
                <w:b/>
                <w:sz w:val="18"/>
              </w:rPr>
            </w:pPr>
          </w:p>
          <w:p w14:paraId="7CCFB04A" w14:textId="77777777" w:rsidR="00F9241A" w:rsidRDefault="00000000">
            <w:pPr>
              <w:pStyle w:val="P68B1DB1-TableParagraph33"/>
              <w:ind w:left="107"/>
              <w:jc w:val="both"/>
            </w:pPr>
            <w:r>
              <w:t>Автоматическая очистка:</w:t>
            </w:r>
          </w:p>
          <w:p w14:paraId="46AAFBC5" w14:textId="77777777" w:rsidR="00F9241A" w:rsidRDefault="00000000">
            <w:pPr>
              <w:pStyle w:val="P68B1DB1-TableParagraph33"/>
              <w:spacing w:before="36" w:line="271" w:lineRule="auto"/>
              <w:ind w:left="107" w:right="94"/>
              <w:jc w:val="both"/>
            </w:pPr>
            <w:r>
              <w:t>Осторожно поместите компоненты в мойку-дезинфектор на лоток и задайте следующие параметры, затем запустите программу:</w:t>
            </w:r>
          </w:p>
          <w:p w14:paraId="28899C32" w14:textId="77777777" w:rsidR="00F9241A" w:rsidRDefault="00000000">
            <w:pPr>
              <w:pStyle w:val="P68B1DB1-TableParagraph33"/>
              <w:numPr>
                <w:ilvl w:val="0"/>
                <w:numId w:val="8"/>
              </w:numPr>
              <w:tabs>
                <w:tab w:val="left" w:pos="948"/>
              </w:tabs>
              <w:spacing w:line="288" w:lineRule="exact"/>
              <w:ind w:hanging="421"/>
              <w:jc w:val="both"/>
            </w:pPr>
            <w:r>
              <w:t>4 мин предварительной промывки холодной водой (&lt;40°C);</w:t>
            </w:r>
          </w:p>
          <w:p w14:paraId="4239E5A8" w14:textId="196B8D9B" w:rsidR="00F9241A" w:rsidRDefault="00753010">
            <w:pPr>
              <w:pStyle w:val="P68B1DB1-TableParagraph33"/>
              <w:numPr>
                <w:ilvl w:val="0"/>
                <w:numId w:val="8"/>
              </w:numPr>
              <w:tabs>
                <w:tab w:val="left" w:pos="948"/>
              </w:tabs>
              <w:spacing w:before="18"/>
              <w:ind w:hanging="421"/>
              <w:jc w:val="both"/>
            </w:pPr>
            <w:r>
              <w:t>выгрузка</w:t>
            </w:r>
          </w:p>
          <w:p w14:paraId="422C406A" w14:textId="77777777" w:rsidR="00F9241A" w:rsidRDefault="00000000">
            <w:pPr>
              <w:pStyle w:val="P68B1DB1-TableParagraph33"/>
              <w:numPr>
                <w:ilvl w:val="0"/>
                <w:numId w:val="8"/>
              </w:numPr>
              <w:tabs>
                <w:tab w:val="left" w:pos="947"/>
                <w:tab w:val="left" w:pos="948"/>
              </w:tabs>
              <w:spacing w:before="18" w:line="259" w:lineRule="auto"/>
              <w:ind w:right="99"/>
            </w:pPr>
            <w:r>
              <w:t>5 мин промывки мягким щелочным очистителем при 55 ° С;</w:t>
            </w:r>
          </w:p>
          <w:p w14:paraId="36AFE8F1" w14:textId="5B1C0843" w:rsidR="00F9241A" w:rsidRDefault="00753010">
            <w:pPr>
              <w:pStyle w:val="P68B1DB1-TableParagraph33"/>
              <w:numPr>
                <w:ilvl w:val="0"/>
                <w:numId w:val="8"/>
              </w:numPr>
              <w:tabs>
                <w:tab w:val="left" w:pos="947"/>
                <w:tab w:val="left" w:pos="948"/>
              </w:tabs>
              <w:spacing w:before="8"/>
              <w:ind w:hanging="421"/>
            </w:pPr>
            <w:r>
              <w:t>выгрузка</w:t>
            </w:r>
          </w:p>
          <w:p w14:paraId="15883581" w14:textId="77777777" w:rsidR="00F9241A" w:rsidRDefault="00000000">
            <w:pPr>
              <w:pStyle w:val="P68B1DB1-TableParagraph33"/>
              <w:numPr>
                <w:ilvl w:val="0"/>
                <w:numId w:val="8"/>
              </w:numPr>
              <w:tabs>
                <w:tab w:val="left" w:pos="947"/>
                <w:tab w:val="left" w:pos="948"/>
              </w:tabs>
              <w:spacing w:before="18"/>
              <w:ind w:hanging="421"/>
            </w:pPr>
            <w:r>
              <w:t>3 мин нейтрализации теплой водой (40 ° С);</w:t>
            </w:r>
          </w:p>
          <w:p w14:paraId="25794213" w14:textId="0ACAD686" w:rsidR="00F9241A" w:rsidRDefault="00753010">
            <w:pPr>
              <w:pStyle w:val="P68B1DB1-TableParagraph33"/>
              <w:numPr>
                <w:ilvl w:val="0"/>
                <w:numId w:val="8"/>
              </w:numPr>
              <w:tabs>
                <w:tab w:val="left" w:pos="947"/>
                <w:tab w:val="left" w:pos="948"/>
              </w:tabs>
              <w:spacing w:before="18"/>
              <w:ind w:hanging="421"/>
            </w:pPr>
            <w:r>
              <w:t>выгрузка</w:t>
            </w:r>
          </w:p>
          <w:p w14:paraId="37E88CD3" w14:textId="77777777" w:rsidR="00F9241A" w:rsidRDefault="00000000">
            <w:pPr>
              <w:pStyle w:val="P68B1DB1-TableParagraph33"/>
              <w:numPr>
                <w:ilvl w:val="0"/>
                <w:numId w:val="8"/>
              </w:numPr>
              <w:tabs>
                <w:tab w:val="left" w:pos="947"/>
                <w:tab w:val="left" w:pos="948"/>
              </w:tabs>
              <w:spacing w:before="18" w:line="261" w:lineRule="auto"/>
              <w:ind w:right="99"/>
            </w:pPr>
            <w:r>
              <w:t>Промежуточное полоскание теплой водой (40°C) в течение 5 мин;</w:t>
            </w:r>
          </w:p>
          <w:p w14:paraId="6F6F3DC9" w14:textId="395E2203" w:rsidR="00F9241A" w:rsidRDefault="00753010">
            <w:pPr>
              <w:pStyle w:val="P68B1DB1-TableParagraph33"/>
              <w:numPr>
                <w:ilvl w:val="0"/>
                <w:numId w:val="8"/>
              </w:numPr>
              <w:tabs>
                <w:tab w:val="left" w:pos="947"/>
                <w:tab w:val="left" w:pos="948"/>
              </w:tabs>
              <w:spacing w:before="3"/>
              <w:ind w:hanging="421"/>
            </w:pPr>
            <w:r>
              <w:t>выгрузка</w:t>
            </w:r>
          </w:p>
          <w:p w14:paraId="19A23EA2" w14:textId="77777777" w:rsidR="00F9241A" w:rsidRDefault="00F9241A">
            <w:pPr>
              <w:pStyle w:val="TableParagraph"/>
              <w:spacing w:before="3"/>
              <w:rPr>
                <w:rFonts w:ascii="Arial"/>
                <w:b/>
                <w:sz w:val="20"/>
              </w:rPr>
            </w:pPr>
          </w:p>
          <w:p w14:paraId="00499503" w14:textId="1858E1B0" w:rsidR="00F9241A" w:rsidRDefault="00000000">
            <w:pPr>
              <w:pStyle w:val="P68B1DB1-TableParagraph33"/>
              <w:spacing w:line="271" w:lineRule="auto"/>
              <w:ind w:left="107" w:right="98"/>
            </w:pPr>
            <w:r>
              <w:rPr>
                <w:rFonts w:ascii="Arial"/>
                <w:i/>
              </w:rPr>
              <w:t>Автоматизированные</w:t>
            </w:r>
            <w:r>
              <w:rPr>
                <w:rFonts w:ascii="Arial"/>
                <w:i/>
              </w:rPr>
              <w:t xml:space="preserve"> </w:t>
            </w:r>
            <w:r>
              <w:rPr>
                <w:rFonts w:ascii="Arial"/>
                <w:i/>
              </w:rPr>
              <w:t>процессы</w:t>
            </w:r>
            <w:r>
              <w:rPr>
                <w:rFonts w:ascii="Arial"/>
                <w:i/>
              </w:rPr>
              <w:t xml:space="preserve"> </w:t>
            </w:r>
            <w:r>
              <w:rPr>
                <w:rFonts w:ascii="Arial"/>
                <w:i/>
              </w:rPr>
              <w:t>очистки</w:t>
            </w:r>
            <w:r>
              <w:rPr>
                <w:rFonts w:ascii="Arial"/>
                <w:i/>
              </w:rPr>
              <w:t xml:space="preserve"> </w:t>
            </w:r>
            <w:r>
              <w:rPr>
                <w:rFonts w:ascii="Arial"/>
                <w:i/>
              </w:rPr>
              <w:t>были</w:t>
            </w:r>
            <w:r>
              <w:rPr>
                <w:rFonts w:ascii="Arial"/>
                <w:i/>
              </w:rPr>
              <w:t xml:space="preserve"> </w:t>
            </w:r>
            <w:proofErr w:type="spellStart"/>
            <w:r>
              <w:rPr>
                <w:rFonts w:ascii="Arial"/>
                <w:i/>
              </w:rPr>
              <w:t>валидированы</w:t>
            </w:r>
            <w:proofErr w:type="spellEnd"/>
            <w:r>
              <w:rPr>
                <w:rFonts w:ascii="Arial"/>
                <w:i/>
              </w:rPr>
              <w:t xml:space="preserve"> </w:t>
            </w:r>
            <w:r>
              <w:rPr>
                <w:rFonts w:ascii="Arial"/>
                <w:i/>
              </w:rPr>
              <w:t>с</w:t>
            </w:r>
            <w:r>
              <w:rPr>
                <w:rFonts w:ascii="Arial"/>
                <w:i/>
              </w:rPr>
              <w:t xml:space="preserve"> </w:t>
            </w:r>
            <w:r>
              <w:rPr>
                <w:rFonts w:ascii="Arial"/>
                <w:i/>
              </w:rPr>
              <w:t>использованием</w:t>
            </w:r>
            <w:r>
              <w:rPr>
                <w:rFonts w:ascii="Arial"/>
                <w:i/>
              </w:rPr>
              <w:t xml:space="preserve"> 0,5% </w:t>
            </w:r>
            <w:proofErr w:type="spellStart"/>
            <w:r>
              <w:rPr>
                <w:rFonts w:ascii="Arial"/>
                <w:i/>
              </w:rPr>
              <w:t>неодишера</w:t>
            </w:r>
            <w:proofErr w:type="spellEnd"/>
            <w:r>
              <w:rPr>
                <w:rFonts w:ascii="Arial"/>
                <w:i/>
              </w:rPr>
              <w:t xml:space="preserve"> </w:t>
            </w:r>
            <w:proofErr w:type="spellStart"/>
            <w:r>
              <w:rPr>
                <w:rFonts w:ascii="Arial"/>
                <w:i/>
              </w:rPr>
              <w:t>MediClean</w:t>
            </w:r>
            <w:proofErr w:type="spellEnd"/>
            <w:r>
              <w:rPr>
                <w:rFonts w:ascii="Arial"/>
                <w:i/>
              </w:rPr>
              <w:t xml:space="preserve"> </w:t>
            </w:r>
            <w:proofErr w:type="spellStart"/>
            <w:r>
              <w:rPr>
                <w:rFonts w:ascii="Arial"/>
                <w:i/>
              </w:rPr>
              <w:t>forte</w:t>
            </w:r>
            <w:proofErr w:type="spellEnd"/>
            <w:r>
              <w:rPr>
                <w:rFonts w:ascii="Arial"/>
                <w:i/>
              </w:rPr>
              <w:t xml:space="preserve"> (Dr. </w:t>
            </w:r>
            <w:proofErr w:type="spellStart"/>
            <w:r>
              <w:rPr>
                <w:rFonts w:ascii="Arial"/>
                <w:i/>
              </w:rPr>
              <w:t>Weigert</w:t>
            </w:r>
            <w:proofErr w:type="spellEnd"/>
            <w:r>
              <w:rPr>
                <w:rFonts w:ascii="Arial"/>
                <w:i/>
              </w:rPr>
              <w:t xml:space="preserve">). </w:t>
            </w:r>
            <w:proofErr w:type="gramStart"/>
            <w:r>
              <w:t>Примечание</w:t>
            </w:r>
            <w:proofErr w:type="gramEnd"/>
            <w:r>
              <w:t xml:space="preserve"> В соответствии с EN ISO 17664 методы ручной обработки для этих устройств не требуются. Если необходимо использовать метод ручной обработки, проверьте его перед использованием.</w:t>
            </w:r>
          </w:p>
          <w:p w14:paraId="21E6447F" w14:textId="0D4CE6EC" w:rsidR="00F9241A" w:rsidRDefault="00F9241A">
            <w:pPr>
              <w:pStyle w:val="TableParagraph"/>
              <w:spacing w:before="4"/>
              <w:rPr>
                <w:rFonts w:ascii="Arial"/>
                <w:b/>
                <w:sz w:val="14"/>
              </w:rPr>
            </w:pPr>
          </w:p>
          <w:p w14:paraId="5A43B3BD" w14:textId="725348DA" w:rsidR="00F9241A" w:rsidRDefault="00F9241A">
            <w:pPr>
              <w:pStyle w:val="TableParagraph"/>
              <w:spacing w:before="4"/>
              <w:rPr>
                <w:rFonts w:ascii="Arial"/>
                <w:b/>
                <w:sz w:val="14"/>
              </w:rPr>
            </w:pPr>
          </w:p>
          <w:p w14:paraId="001EC251" w14:textId="37115F4A" w:rsidR="00F9241A" w:rsidRDefault="00F9241A">
            <w:pPr>
              <w:pStyle w:val="TableParagraph"/>
              <w:spacing w:before="4"/>
              <w:rPr>
                <w:rFonts w:ascii="Arial"/>
                <w:b/>
                <w:sz w:val="14"/>
              </w:rPr>
            </w:pPr>
          </w:p>
          <w:p w14:paraId="308166C3" w14:textId="6F5016A3" w:rsidR="00F9241A" w:rsidRDefault="00F9241A">
            <w:pPr>
              <w:pStyle w:val="TableParagraph"/>
              <w:spacing w:before="4"/>
              <w:rPr>
                <w:rFonts w:ascii="Arial"/>
                <w:b/>
                <w:sz w:val="14"/>
              </w:rPr>
            </w:pPr>
          </w:p>
          <w:p w14:paraId="6E815636" w14:textId="72D53E24" w:rsidR="00F9241A" w:rsidRDefault="00F9241A">
            <w:pPr>
              <w:pStyle w:val="TableParagraph"/>
              <w:spacing w:before="4"/>
              <w:rPr>
                <w:rFonts w:ascii="Arial"/>
                <w:b/>
                <w:sz w:val="14"/>
              </w:rPr>
            </w:pPr>
          </w:p>
          <w:p w14:paraId="79BDD3E6" w14:textId="6B4B9671" w:rsidR="00F9241A" w:rsidRDefault="00F9241A">
            <w:pPr>
              <w:pStyle w:val="TableParagraph"/>
              <w:spacing w:before="4"/>
              <w:rPr>
                <w:rFonts w:ascii="Arial"/>
                <w:b/>
                <w:sz w:val="14"/>
              </w:rPr>
            </w:pPr>
          </w:p>
          <w:p w14:paraId="4DD76695" w14:textId="5B8753F2" w:rsidR="00753010" w:rsidRDefault="00753010">
            <w:pPr>
              <w:pStyle w:val="TableParagraph"/>
              <w:spacing w:before="4"/>
              <w:rPr>
                <w:rFonts w:ascii="Arial"/>
                <w:b/>
                <w:sz w:val="14"/>
              </w:rPr>
            </w:pPr>
          </w:p>
          <w:p w14:paraId="71AC4161" w14:textId="7855179A" w:rsidR="00753010" w:rsidRDefault="00753010">
            <w:pPr>
              <w:pStyle w:val="TableParagraph"/>
              <w:spacing w:before="4"/>
              <w:rPr>
                <w:rFonts w:ascii="Arial"/>
                <w:b/>
                <w:sz w:val="14"/>
              </w:rPr>
            </w:pPr>
          </w:p>
          <w:p w14:paraId="73776867" w14:textId="46ED2231" w:rsidR="00753010" w:rsidRDefault="00753010">
            <w:pPr>
              <w:pStyle w:val="TableParagraph"/>
              <w:spacing w:before="4"/>
              <w:rPr>
                <w:rFonts w:ascii="Arial"/>
                <w:b/>
                <w:sz w:val="14"/>
              </w:rPr>
            </w:pPr>
          </w:p>
          <w:p w14:paraId="12458580" w14:textId="101F2EDC" w:rsidR="00753010" w:rsidRDefault="00753010">
            <w:pPr>
              <w:pStyle w:val="TableParagraph"/>
              <w:spacing w:before="4"/>
              <w:rPr>
                <w:rFonts w:ascii="Arial"/>
                <w:b/>
                <w:sz w:val="14"/>
              </w:rPr>
            </w:pPr>
          </w:p>
          <w:p w14:paraId="1755599C" w14:textId="405B652D" w:rsidR="00753010" w:rsidRDefault="00753010">
            <w:pPr>
              <w:pStyle w:val="TableParagraph"/>
              <w:spacing w:before="4"/>
              <w:rPr>
                <w:rFonts w:ascii="Arial"/>
                <w:b/>
                <w:sz w:val="14"/>
              </w:rPr>
            </w:pPr>
          </w:p>
          <w:p w14:paraId="0D454F56" w14:textId="37013D81" w:rsidR="00753010" w:rsidRDefault="00753010">
            <w:pPr>
              <w:pStyle w:val="TableParagraph"/>
              <w:spacing w:before="4"/>
              <w:rPr>
                <w:rFonts w:ascii="Arial"/>
                <w:b/>
                <w:sz w:val="14"/>
              </w:rPr>
            </w:pPr>
          </w:p>
          <w:p w14:paraId="45A15E98" w14:textId="5AB6DA2A" w:rsidR="00753010" w:rsidRDefault="00753010">
            <w:pPr>
              <w:pStyle w:val="TableParagraph"/>
              <w:spacing w:before="4"/>
              <w:rPr>
                <w:rFonts w:ascii="Arial"/>
                <w:b/>
                <w:sz w:val="14"/>
              </w:rPr>
            </w:pPr>
          </w:p>
          <w:p w14:paraId="33DC5B25" w14:textId="77777777" w:rsidR="00753010" w:rsidRDefault="00753010">
            <w:pPr>
              <w:pStyle w:val="TableParagraph"/>
              <w:spacing w:before="4"/>
              <w:rPr>
                <w:rFonts w:ascii="Arial"/>
                <w:b/>
                <w:sz w:val="14"/>
              </w:rPr>
            </w:pPr>
          </w:p>
          <w:p w14:paraId="2F904277" w14:textId="4C529E82" w:rsidR="00F9241A" w:rsidRDefault="00F9241A">
            <w:pPr>
              <w:pStyle w:val="TableParagraph"/>
              <w:spacing w:before="4"/>
              <w:rPr>
                <w:rFonts w:ascii="Arial"/>
                <w:b/>
                <w:sz w:val="14"/>
              </w:rPr>
            </w:pPr>
          </w:p>
          <w:p w14:paraId="1897B274" w14:textId="0EA5BBB9" w:rsidR="00F9241A" w:rsidRDefault="00F9241A">
            <w:pPr>
              <w:pStyle w:val="TableParagraph"/>
              <w:spacing w:before="4"/>
              <w:rPr>
                <w:rFonts w:ascii="Arial"/>
                <w:b/>
                <w:sz w:val="14"/>
              </w:rPr>
            </w:pPr>
          </w:p>
          <w:p w14:paraId="071F68CD" w14:textId="5B04239D" w:rsidR="00F9241A" w:rsidRDefault="00F9241A">
            <w:pPr>
              <w:pStyle w:val="TableParagraph"/>
              <w:spacing w:before="4"/>
              <w:rPr>
                <w:rFonts w:ascii="Arial"/>
                <w:b/>
                <w:sz w:val="14"/>
              </w:rPr>
            </w:pPr>
          </w:p>
          <w:p w14:paraId="48D71F24" w14:textId="77777777" w:rsidR="00F9241A" w:rsidRDefault="00F9241A">
            <w:pPr>
              <w:pStyle w:val="TableParagraph"/>
              <w:spacing w:before="4"/>
              <w:rPr>
                <w:rFonts w:ascii="Arial"/>
                <w:b/>
                <w:sz w:val="14"/>
              </w:rPr>
            </w:pPr>
          </w:p>
          <w:p w14:paraId="19DE7CA7" w14:textId="77777777" w:rsidR="00F9241A" w:rsidRDefault="00000000">
            <w:pPr>
              <w:pStyle w:val="P68B1DB1-TableParagraph38"/>
              <w:ind w:left="770"/>
            </w:pPr>
            <w:r>
              <w:t>ВНИМАНИЕ</w:t>
            </w:r>
            <w:r>
              <w:t>!</w:t>
            </w:r>
          </w:p>
          <w:p w14:paraId="0760E398" w14:textId="77777777" w:rsidR="00F9241A" w:rsidRDefault="00000000">
            <w:pPr>
              <w:pStyle w:val="P68B1DB1-TableParagraph33"/>
              <w:numPr>
                <w:ilvl w:val="0"/>
                <w:numId w:val="7"/>
              </w:numPr>
              <w:tabs>
                <w:tab w:val="left" w:pos="527"/>
                <w:tab w:val="left" w:pos="528"/>
              </w:tabs>
              <w:spacing w:before="139" w:line="271" w:lineRule="auto"/>
              <w:ind w:right="98"/>
            </w:pPr>
            <w:r>
              <w:t>Используйте только одобренные моечно-дезинфекционные машины в соответствии с EN ISO 15883, регулярно проводите их техническое обслуживание и калибровку.</w:t>
            </w:r>
          </w:p>
          <w:p w14:paraId="2B07F84A" w14:textId="657D70AF" w:rsidR="00F9241A" w:rsidRDefault="00000000">
            <w:pPr>
              <w:pStyle w:val="P68B1DB1-TableParagraph33"/>
              <w:numPr>
                <w:ilvl w:val="0"/>
                <w:numId w:val="7"/>
              </w:numPr>
              <w:tabs>
                <w:tab w:val="left" w:pos="527"/>
                <w:tab w:val="left" w:pos="528"/>
                <w:tab w:val="left" w:pos="1431"/>
                <w:tab w:val="left" w:pos="2042"/>
                <w:tab w:val="left" w:pos="2723"/>
                <w:tab w:val="left" w:pos="2858"/>
                <w:tab w:val="left" w:pos="3472"/>
                <w:tab w:val="left" w:pos="4486"/>
                <w:tab w:val="left" w:pos="4536"/>
                <w:tab w:val="left" w:pos="5296"/>
              </w:tabs>
              <w:spacing w:line="271" w:lineRule="auto"/>
              <w:ind w:right="99"/>
            </w:pPr>
            <w:r>
              <w:t>Следуйте инструкциям и соблюдайте концентрации, указанные производителем (см. общие</w:t>
            </w:r>
          </w:p>
          <w:p w14:paraId="6BCCFFF4" w14:textId="77777777" w:rsidR="00F9241A" w:rsidRDefault="00000000">
            <w:pPr>
              <w:pStyle w:val="P68B1DB1-TableParagraph33"/>
              <w:ind w:left="527"/>
            </w:pPr>
            <w:r>
              <w:t>рекомендации).</w:t>
            </w:r>
          </w:p>
        </w:tc>
      </w:tr>
      <w:tr w:rsidR="00F9241A" w14:paraId="6F866399" w14:textId="77777777" w:rsidTr="00753010">
        <w:trPr>
          <w:trHeight w:val="2042"/>
        </w:trPr>
        <w:tc>
          <w:tcPr>
            <w:tcW w:w="2264" w:type="dxa"/>
          </w:tcPr>
          <w:p w14:paraId="12199600" w14:textId="77777777" w:rsidR="00F9241A" w:rsidRDefault="00F9241A">
            <w:pPr>
              <w:pStyle w:val="TableParagraph"/>
              <w:rPr>
                <w:rFonts w:ascii="Arial"/>
                <w:b/>
                <w:sz w:val="18"/>
              </w:rPr>
            </w:pPr>
          </w:p>
          <w:p w14:paraId="7A9C275B" w14:textId="77777777" w:rsidR="00F9241A" w:rsidRDefault="00F9241A">
            <w:pPr>
              <w:pStyle w:val="TableParagraph"/>
              <w:rPr>
                <w:rFonts w:ascii="Arial"/>
                <w:b/>
                <w:sz w:val="18"/>
              </w:rPr>
            </w:pPr>
          </w:p>
          <w:p w14:paraId="539ED873" w14:textId="77777777" w:rsidR="00F9241A" w:rsidRDefault="00F9241A">
            <w:pPr>
              <w:pStyle w:val="TableParagraph"/>
              <w:rPr>
                <w:rFonts w:ascii="Arial"/>
                <w:b/>
                <w:sz w:val="18"/>
              </w:rPr>
            </w:pPr>
          </w:p>
          <w:p w14:paraId="0FE2A080" w14:textId="77777777" w:rsidR="00F9241A" w:rsidRDefault="00F9241A">
            <w:pPr>
              <w:pStyle w:val="TableParagraph"/>
              <w:spacing w:before="2"/>
              <w:rPr>
                <w:rFonts w:ascii="Arial"/>
                <w:b/>
                <w:sz w:val="20"/>
              </w:rPr>
            </w:pPr>
          </w:p>
          <w:p w14:paraId="0434177C" w14:textId="77777777" w:rsidR="00F9241A" w:rsidRDefault="00000000">
            <w:pPr>
              <w:pStyle w:val="P68B1DB1-TableParagraph59"/>
              <w:ind w:left="107"/>
            </w:pPr>
            <w:r>
              <w:t>Дезинфекция</w:t>
            </w:r>
            <w:r>
              <w:t>:</w:t>
            </w:r>
          </w:p>
        </w:tc>
        <w:tc>
          <w:tcPr>
            <w:tcW w:w="6210" w:type="dxa"/>
          </w:tcPr>
          <w:p w14:paraId="5D75A060" w14:textId="77777777" w:rsidR="00F9241A" w:rsidRDefault="00000000">
            <w:pPr>
              <w:pStyle w:val="P68B1DB1-TableParagraph33"/>
              <w:spacing w:before="14" w:line="271" w:lineRule="auto"/>
              <w:ind w:left="107" w:right="99"/>
              <w:jc w:val="both"/>
            </w:pPr>
            <w:r>
              <w:t>Автоматизированная термическая дезинфекция в моечной машине/дезинфекторе с учетом национальных требований в отношении значения A0 (см. EN ISO 15883).</w:t>
            </w:r>
          </w:p>
          <w:p w14:paraId="049662CA" w14:textId="77777777" w:rsidR="00F9241A" w:rsidRDefault="00000000">
            <w:pPr>
              <w:pStyle w:val="P68B1DB1-TableParagraph33"/>
              <w:spacing w:before="1" w:line="271" w:lineRule="auto"/>
              <w:ind w:left="107" w:right="100"/>
              <w:jc w:val="both"/>
            </w:pPr>
            <w:r>
              <w:t xml:space="preserve">Цикл дезинфекции 5 мин дезинфекции при 93°C был </w:t>
            </w:r>
            <w:proofErr w:type="spellStart"/>
            <w:r>
              <w:t>валидирован</w:t>
            </w:r>
            <w:proofErr w:type="spellEnd"/>
            <w:r>
              <w:t xml:space="preserve"> для устройства, чтобы достичь значения A0 3000.</w:t>
            </w:r>
          </w:p>
          <w:p w14:paraId="1626F4B4" w14:textId="034B23B7" w:rsidR="00F9241A" w:rsidRDefault="00000000" w:rsidP="00753010">
            <w:pPr>
              <w:pStyle w:val="P68B1DB1-TableParagraph33"/>
              <w:ind w:left="107"/>
              <w:jc w:val="both"/>
            </w:pPr>
            <w:r>
              <w:t>После очистки приборы должны быть автоматизированы</w:t>
            </w:r>
            <w:r w:rsidR="00753010">
              <w:t xml:space="preserve"> и </w:t>
            </w:r>
            <w:r>
              <w:t>немедленно дезинфицирова</w:t>
            </w:r>
            <w:r w:rsidR="00753010">
              <w:t>ны</w:t>
            </w:r>
            <w:r>
              <w:t>. Дезинфекция вручную не рекомендуется. Пожалуйста, используйте полностью деминерализованную воду.</w:t>
            </w:r>
          </w:p>
        </w:tc>
      </w:tr>
      <w:tr w:rsidR="00F9241A" w14:paraId="2BCBC853" w14:textId="77777777">
        <w:trPr>
          <w:trHeight w:val="1561"/>
        </w:trPr>
        <w:tc>
          <w:tcPr>
            <w:tcW w:w="2264" w:type="dxa"/>
          </w:tcPr>
          <w:p w14:paraId="11A7C5FE" w14:textId="77777777" w:rsidR="00F9241A" w:rsidRDefault="00F9241A">
            <w:pPr>
              <w:pStyle w:val="TableParagraph"/>
              <w:rPr>
                <w:rFonts w:ascii="Arial"/>
                <w:b/>
                <w:sz w:val="18"/>
              </w:rPr>
            </w:pPr>
          </w:p>
          <w:p w14:paraId="6C6359D8" w14:textId="77777777" w:rsidR="00F9241A" w:rsidRDefault="00F9241A">
            <w:pPr>
              <w:pStyle w:val="TableParagraph"/>
              <w:spacing w:before="11"/>
              <w:rPr>
                <w:rFonts w:ascii="Arial"/>
                <w:b/>
                <w:sz w:val="20"/>
              </w:rPr>
            </w:pPr>
          </w:p>
          <w:p w14:paraId="3A7A92A1" w14:textId="77777777" w:rsidR="00F9241A" w:rsidRDefault="00000000">
            <w:pPr>
              <w:pStyle w:val="P68B1DB1-TableParagraph59"/>
              <w:ind w:left="107"/>
            </w:pPr>
            <w:r>
              <w:t>Сушка</w:t>
            </w:r>
            <w:r>
              <w:t>:</w:t>
            </w:r>
          </w:p>
        </w:tc>
        <w:tc>
          <w:tcPr>
            <w:tcW w:w="6210" w:type="dxa"/>
          </w:tcPr>
          <w:p w14:paraId="0B57F858" w14:textId="55E3DDEE" w:rsidR="00F9241A" w:rsidRDefault="00000000">
            <w:pPr>
              <w:pStyle w:val="P68B1DB1-TableParagraph33"/>
              <w:spacing w:before="14"/>
              <w:ind w:left="107"/>
              <w:jc w:val="both"/>
            </w:pPr>
            <w:r>
              <w:t>Автоматическая сушка:</w:t>
            </w:r>
          </w:p>
          <w:p w14:paraId="21C5E0DC" w14:textId="3F5012E4" w:rsidR="00753010" w:rsidRDefault="00753010">
            <w:pPr>
              <w:pStyle w:val="P68B1DB1-TableParagraph33"/>
              <w:spacing w:before="14"/>
              <w:ind w:left="107"/>
              <w:jc w:val="both"/>
            </w:pPr>
          </w:p>
          <w:p w14:paraId="7DF18CCA" w14:textId="77777777" w:rsidR="00753010" w:rsidRDefault="00753010">
            <w:pPr>
              <w:pStyle w:val="P68B1DB1-TableParagraph33"/>
              <w:spacing w:before="14"/>
              <w:ind w:left="107"/>
              <w:jc w:val="both"/>
            </w:pPr>
          </w:p>
          <w:p w14:paraId="48DEF0E1" w14:textId="77777777" w:rsidR="00F9241A" w:rsidRDefault="00000000" w:rsidP="00753010">
            <w:pPr>
              <w:pStyle w:val="P68B1DB1-TableParagraph33"/>
              <w:ind w:left="107" w:right="95"/>
              <w:jc w:val="both"/>
            </w:pPr>
            <w:r>
              <w:t>Сушка инструментов в соответствии с циклом сушки моечной машины/дезинфектора. При необходимости дополнительную ручную сушку можно выполнить через безворсовое полотенце. Заполните полости инструментов стерильным сжатым воздухом.</w:t>
            </w:r>
          </w:p>
        </w:tc>
      </w:tr>
    </w:tbl>
    <w:p w14:paraId="43D0D0CC" w14:textId="77777777" w:rsidR="00F9241A" w:rsidRDefault="00F9241A">
      <w:pPr>
        <w:spacing w:line="310" w:lineRule="atLeast"/>
        <w:jc w:val="both"/>
        <w:rPr>
          <w:sz w:val="16"/>
        </w:rPr>
        <w:sectPr w:rsidR="00F9241A">
          <w:pgSz w:w="11910" w:h="16840"/>
          <w:pgMar w:top="1140" w:right="1060" w:bottom="1180" w:left="1220" w:header="915" w:footer="992" w:gutter="0"/>
          <w:cols w:space="720"/>
        </w:sectPr>
      </w:pPr>
    </w:p>
    <w:p w14:paraId="3CE7083D" w14:textId="4E82C4D0" w:rsidR="00F9241A" w:rsidRDefault="00000000">
      <w:pPr>
        <w:pStyle w:val="P68B1DB1-a34"/>
        <w:rPr>
          <w:rFonts w:ascii="Arial"/>
          <w:b/>
          <w:sz w:val="18"/>
        </w:rPr>
      </w:pPr>
      <w:r>
        <w:rPr>
          <w:noProof/>
        </w:rPr>
        <w:lastRenderedPageBreak/>
        <mc:AlternateContent>
          <mc:Choice Requires="wpg">
            <w:drawing>
              <wp:anchor distT="0" distB="0" distL="114300" distR="114300" simplePos="0" relativeHeight="485655040" behindDoc="1" locked="0" layoutInCell="1" allowOverlap="1" wp14:anchorId="1FCD9386" wp14:editId="3EB55B77">
                <wp:simplePos x="0" y="0"/>
                <wp:positionH relativeFrom="page">
                  <wp:posOffset>2577465</wp:posOffset>
                </wp:positionH>
                <wp:positionV relativeFrom="page">
                  <wp:posOffset>2748280</wp:posOffset>
                </wp:positionV>
                <wp:extent cx="3843020" cy="1553845"/>
                <wp:effectExtent l="0" t="0" r="0" b="0"/>
                <wp:wrapNone/>
                <wp:docPr id="16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3020" cy="1553845"/>
                          <a:chOff x="4059" y="4328"/>
                          <a:chExt cx="6052" cy="2447"/>
                        </a:xfrm>
                      </wpg:grpSpPr>
                      <wps:wsp>
                        <wps:cNvPr id="168" name="Rectangle 30"/>
                        <wps:cNvSpPr>
                          <a:spLocks noChangeArrowheads="1"/>
                        </wps:cNvSpPr>
                        <wps:spPr bwMode="auto">
                          <a:xfrm>
                            <a:off x="4059" y="4327"/>
                            <a:ext cx="6052" cy="624"/>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Freeform 29"/>
                        <wps:cNvSpPr>
                          <a:spLocks/>
                        </wps:cNvSpPr>
                        <wps:spPr bwMode="auto">
                          <a:xfrm>
                            <a:off x="4097" y="4364"/>
                            <a:ext cx="627" cy="548"/>
                          </a:xfrm>
                          <a:custGeom>
                            <a:avLst/>
                            <a:gdLst>
                              <a:gd name="T0" fmla="+- 0 4411 4097"/>
                              <a:gd name="T1" fmla="*/ T0 w 627"/>
                              <a:gd name="T2" fmla="+- 0 4364 4364"/>
                              <a:gd name="T3" fmla="*/ 4364 h 548"/>
                              <a:gd name="T4" fmla="+- 0 4391 4097"/>
                              <a:gd name="T5" fmla="*/ T4 w 627"/>
                              <a:gd name="T6" fmla="+- 0 4371 4364"/>
                              <a:gd name="T7" fmla="*/ 4371 h 548"/>
                              <a:gd name="T8" fmla="+- 0 4372 4097"/>
                              <a:gd name="T9" fmla="*/ T8 w 627"/>
                              <a:gd name="T10" fmla="+- 0 4390 4364"/>
                              <a:gd name="T11" fmla="*/ 4390 h 548"/>
                              <a:gd name="T12" fmla="+- 0 4104 4097"/>
                              <a:gd name="T13" fmla="*/ T12 w 627"/>
                              <a:gd name="T14" fmla="+- 0 4845 4364"/>
                              <a:gd name="T15" fmla="*/ 4845 h 548"/>
                              <a:gd name="T16" fmla="+- 0 4097 4097"/>
                              <a:gd name="T17" fmla="*/ T16 w 627"/>
                              <a:gd name="T18" fmla="+- 0 4871 4364"/>
                              <a:gd name="T19" fmla="*/ 4871 h 548"/>
                              <a:gd name="T20" fmla="+- 0 4102 4097"/>
                              <a:gd name="T21" fmla="*/ T20 w 627"/>
                              <a:gd name="T22" fmla="+- 0 4891 4364"/>
                              <a:gd name="T23" fmla="*/ 4891 h 548"/>
                              <a:gd name="T24" fmla="+- 0 4118 4097"/>
                              <a:gd name="T25" fmla="*/ T24 w 627"/>
                              <a:gd name="T26" fmla="+- 0 4905 4364"/>
                              <a:gd name="T27" fmla="*/ 4905 h 548"/>
                              <a:gd name="T28" fmla="+- 0 4144 4097"/>
                              <a:gd name="T29" fmla="*/ T28 w 627"/>
                              <a:gd name="T30" fmla="+- 0 4912 4364"/>
                              <a:gd name="T31" fmla="*/ 4912 h 548"/>
                              <a:gd name="T32" fmla="+- 0 4678 4097"/>
                              <a:gd name="T33" fmla="*/ T32 w 627"/>
                              <a:gd name="T34" fmla="+- 0 4912 4364"/>
                              <a:gd name="T35" fmla="*/ 4912 h 548"/>
                              <a:gd name="T36" fmla="+- 0 4705 4097"/>
                              <a:gd name="T37" fmla="*/ T36 w 627"/>
                              <a:gd name="T38" fmla="+- 0 4905 4364"/>
                              <a:gd name="T39" fmla="*/ 4905 h 548"/>
                              <a:gd name="T40" fmla="+- 0 4720 4097"/>
                              <a:gd name="T41" fmla="*/ T40 w 627"/>
                              <a:gd name="T42" fmla="+- 0 4891 4364"/>
                              <a:gd name="T43" fmla="*/ 4891 h 548"/>
                              <a:gd name="T44" fmla="+- 0 4724 4097"/>
                              <a:gd name="T45" fmla="*/ T44 w 627"/>
                              <a:gd name="T46" fmla="+- 0 4871 4364"/>
                              <a:gd name="T47" fmla="*/ 4871 h 548"/>
                              <a:gd name="T48" fmla="+- 0 4717 4097"/>
                              <a:gd name="T49" fmla="*/ T48 w 627"/>
                              <a:gd name="T50" fmla="+- 0 4845 4364"/>
                              <a:gd name="T51" fmla="*/ 4845 h 548"/>
                              <a:gd name="T52" fmla="+- 0 4450 4097"/>
                              <a:gd name="T53" fmla="*/ T52 w 627"/>
                              <a:gd name="T54" fmla="+- 0 4389 4364"/>
                              <a:gd name="T55" fmla="*/ 4389 h 548"/>
                              <a:gd name="T56" fmla="+- 0 4431 4097"/>
                              <a:gd name="T57" fmla="*/ T56 w 627"/>
                              <a:gd name="T58" fmla="+- 0 4370 4364"/>
                              <a:gd name="T59" fmla="*/ 4370 h 548"/>
                              <a:gd name="T60" fmla="+- 0 4411 4097"/>
                              <a:gd name="T61" fmla="*/ T60 w 627"/>
                              <a:gd name="T62" fmla="+- 0 4364 4364"/>
                              <a:gd name="T63" fmla="*/ 4364 h 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27" h="548">
                                <a:moveTo>
                                  <a:pt x="314" y="0"/>
                                </a:moveTo>
                                <a:lnTo>
                                  <a:pt x="294" y="7"/>
                                </a:lnTo>
                                <a:lnTo>
                                  <a:pt x="275" y="26"/>
                                </a:lnTo>
                                <a:lnTo>
                                  <a:pt x="7" y="481"/>
                                </a:lnTo>
                                <a:lnTo>
                                  <a:pt x="0" y="507"/>
                                </a:lnTo>
                                <a:lnTo>
                                  <a:pt x="5" y="527"/>
                                </a:lnTo>
                                <a:lnTo>
                                  <a:pt x="21" y="541"/>
                                </a:lnTo>
                                <a:lnTo>
                                  <a:pt x="47" y="548"/>
                                </a:lnTo>
                                <a:lnTo>
                                  <a:pt x="581" y="548"/>
                                </a:lnTo>
                                <a:lnTo>
                                  <a:pt x="608" y="541"/>
                                </a:lnTo>
                                <a:lnTo>
                                  <a:pt x="623" y="527"/>
                                </a:lnTo>
                                <a:lnTo>
                                  <a:pt x="627" y="507"/>
                                </a:lnTo>
                                <a:lnTo>
                                  <a:pt x="620" y="481"/>
                                </a:lnTo>
                                <a:lnTo>
                                  <a:pt x="353" y="25"/>
                                </a:lnTo>
                                <a:lnTo>
                                  <a:pt x="334" y="6"/>
                                </a:lnTo>
                                <a:lnTo>
                                  <a:pt x="3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28"/>
                        <wps:cNvSpPr>
                          <a:spLocks/>
                        </wps:cNvSpPr>
                        <wps:spPr bwMode="auto">
                          <a:xfrm>
                            <a:off x="4174" y="4443"/>
                            <a:ext cx="474" cy="408"/>
                          </a:xfrm>
                          <a:custGeom>
                            <a:avLst/>
                            <a:gdLst>
                              <a:gd name="T0" fmla="+- 0 4411 4174"/>
                              <a:gd name="T1" fmla="*/ T0 w 474"/>
                              <a:gd name="T2" fmla="+- 0 4444 4444"/>
                              <a:gd name="T3" fmla="*/ 4444 h 408"/>
                              <a:gd name="T4" fmla="+- 0 4174 4174"/>
                              <a:gd name="T5" fmla="*/ T4 w 474"/>
                              <a:gd name="T6" fmla="+- 0 4851 4444"/>
                              <a:gd name="T7" fmla="*/ 4851 h 408"/>
                              <a:gd name="T8" fmla="+- 0 4648 4174"/>
                              <a:gd name="T9" fmla="*/ T8 w 474"/>
                              <a:gd name="T10" fmla="+- 0 4851 4444"/>
                              <a:gd name="T11" fmla="*/ 4851 h 408"/>
                              <a:gd name="T12" fmla="+- 0 4411 4174"/>
                              <a:gd name="T13" fmla="*/ T12 w 474"/>
                              <a:gd name="T14" fmla="+- 0 4444 4444"/>
                              <a:gd name="T15" fmla="*/ 4444 h 408"/>
                            </a:gdLst>
                            <a:ahLst/>
                            <a:cxnLst>
                              <a:cxn ang="0">
                                <a:pos x="T1" y="T3"/>
                              </a:cxn>
                              <a:cxn ang="0">
                                <a:pos x="T5" y="T7"/>
                              </a:cxn>
                              <a:cxn ang="0">
                                <a:pos x="T9" y="T11"/>
                              </a:cxn>
                              <a:cxn ang="0">
                                <a:pos x="T13" y="T15"/>
                              </a:cxn>
                            </a:cxnLst>
                            <a:rect l="0" t="0" r="r" b="b"/>
                            <a:pathLst>
                              <a:path w="474" h="408">
                                <a:moveTo>
                                  <a:pt x="237" y="0"/>
                                </a:moveTo>
                                <a:lnTo>
                                  <a:pt x="0" y="407"/>
                                </a:lnTo>
                                <a:lnTo>
                                  <a:pt x="474" y="407"/>
                                </a:lnTo>
                                <a:lnTo>
                                  <a:pt x="237" y="0"/>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AutoShape 27"/>
                        <wps:cNvSpPr>
                          <a:spLocks/>
                        </wps:cNvSpPr>
                        <wps:spPr bwMode="auto">
                          <a:xfrm>
                            <a:off x="4380" y="4535"/>
                            <a:ext cx="62" cy="290"/>
                          </a:xfrm>
                          <a:custGeom>
                            <a:avLst/>
                            <a:gdLst>
                              <a:gd name="T0" fmla="+- 0 4413 4380"/>
                              <a:gd name="T1" fmla="*/ T0 w 62"/>
                              <a:gd name="T2" fmla="+- 0 4824 4535"/>
                              <a:gd name="T3" fmla="*/ 4824 h 290"/>
                              <a:gd name="T4" fmla="+- 0 4403 4380"/>
                              <a:gd name="T5" fmla="*/ T4 w 62"/>
                              <a:gd name="T6" fmla="+- 0 4766 4535"/>
                              <a:gd name="T7" fmla="*/ 4766 h 290"/>
                              <a:gd name="T8" fmla="+- 0 4398 4380"/>
                              <a:gd name="T9" fmla="*/ T8 w 62"/>
                              <a:gd name="T10" fmla="+- 0 4768 4535"/>
                              <a:gd name="T11" fmla="*/ 4768 h 290"/>
                              <a:gd name="T12" fmla="+- 0 4393 4380"/>
                              <a:gd name="T13" fmla="*/ T12 w 62"/>
                              <a:gd name="T14" fmla="+- 0 4771 4535"/>
                              <a:gd name="T15" fmla="*/ 4771 h 290"/>
                              <a:gd name="T16" fmla="+- 0 4389 4380"/>
                              <a:gd name="T17" fmla="*/ T16 w 62"/>
                              <a:gd name="T18" fmla="+- 0 4773 4535"/>
                              <a:gd name="T19" fmla="*/ 4773 h 290"/>
                              <a:gd name="T20" fmla="+- 0 4386 4380"/>
                              <a:gd name="T21" fmla="*/ T20 w 62"/>
                              <a:gd name="T22" fmla="+- 0 4777 4535"/>
                              <a:gd name="T23" fmla="*/ 4777 h 290"/>
                              <a:gd name="T24" fmla="+- 0 4383 4380"/>
                              <a:gd name="T25" fmla="*/ T24 w 62"/>
                              <a:gd name="T26" fmla="+- 0 4783 4535"/>
                              <a:gd name="T27" fmla="*/ 4783 h 290"/>
                              <a:gd name="T28" fmla="+- 0 4381 4380"/>
                              <a:gd name="T29" fmla="*/ T28 w 62"/>
                              <a:gd name="T30" fmla="+- 0 4789 4535"/>
                              <a:gd name="T31" fmla="*/ 4789 h 290"/>
                              <a:gd name="T32" fmla="+- 0 4381 4380"/>
                              <a:gd name="T33" fmla="*/ T32 w 62"/>
                              <a:gd name="T34" fmla="+- 0 4800 4535"/>
                              <a:gd name="T35" fmla="*/ 4800 h 290"/>
                              <a:gd name="T36" fmla="+- 0 4382 4380"/>
                              <a:gd name="T37" fmla="*/ T36 w 62"/>
                              <a:gd name="T38" fmla="+- 0 4804 4535"/>
                              <a:gd name="T39" fmla="*/ 4804 h 290"/>
                              <a:gd name="T40" fmla="+- 0 4383 4380"/>
                              <a:gd name="T41" fmla="*/ T40 w 62"/>
                              <a:gd name="T42" fmla="+- 0 4808 4535"/>
                              <a:gd name="T43" fmla="*/ 4808 h 290"/>
                              <a:gd name="T44" fmla="+- 0 4386 4380"/>
                              <a:gd name="T45" fmla="*/ T44 w 62"/>
                              <a:gd name="T46" fmla="+- 0 4813 4535"/>
                              <a:gd name="T47" fmla="*/ 4813 h 290"/>
                              <a:gd name="T48" fmla="+- 0 4389 4380"/>
                              <a:gd name="T49" fmla="*/ T48 w 62"/>
                              <a:gd name="T50" fmla="+- 0 4816 4535"/>
                              <a:gd name="T51" fmla="*/ 4816 h 290"/>
                              <a:gd name="T52" fmla="+- 0 4394 4380"/>
                              <a:gd name="T53" fmla="*/ T52 w 62"/>
                              <a:gd name="T54" fmla="+- 0 4820 4535"/>
                              <a:gd name="T55" fmla="*/ 4820 h 290"/>
                              <a:gd name="T56" fmla="+- 0 4400 4380"/>
                              <a:gd name="T57" fmla="*/ T56 w 62"/>
                              <a:gd name="T58" fmla="+- 0 4822 4535"/>
                              <a:gd name="T59" fmla="*/ 4822 h 290"/>
                              <a:gd name="T60" fmla="+- 0 4404 4380"/>
                              <a:gd name="T61" fmla="*/ T60 w 62"/>
                              <a:gd name="T62" fmla="+- 0 4824 4535"/>
                              <a:gd name="T63" fmla="*/ 4824 h 290"/>
                              <a:gd name="T64" fmla="+- 0 4420 4380"/>
                              <a:gd name="T65" fmla="*/ T64 w 62"/>
                              <a:gd name="T66" fmla="+- 0 4823 4535"/>
                              <a:gd name="T67" fmla="*/ 4823 h 290"/>
                              <a:gd name="T68" fmla="+- 0 4425 4380"/>
                              <a:gd name="T69" fmla="*/ T68 w 62"/>
                              <a:gd name="T70" fmla="+- 0 4821 4535"/>
                              <a:gd name="T71" fmla="*/ 4821 h 290"/>
                              <a:gd name="T72" fmla="+- 0 4429 4380"/>
                              <a:gd name="T73" fmla="*/ T72 w 62"/>
                              <a:gd name="T74" fmla="+- 0 4819 4535"/>
                              <a:gd name="T75" fmla="*/ 4819 h 290"/>
                              <a:gd name="T76" fmla="+- 0 4433 4380"/>
                              <a:gd name="T77" fmla="*/ T76 w 62"/>
                              <a:gd name="T78" fmla="+- 0 4816 4535"/>
                              <a:gd name="T79" fmla="*/ 4816 h 290"/>
                              <a:gd name="T80" fmla="+- 0 4436 4380"/>
                              <a:gd name="T81" fmla="*/ T80 w 62"/>
                              <a:gd name="T82" fmla="+- 0 4812 4535"/>
                              <a:gd name="T83" fmla="*/ 4812 h 290"/>
                              <a:gd name="T84" fmla="+- 0 4439 4380"/>
                              <a:gd name="T85" fmla="*/ T84 w 62"/>
                              <a:gd name="T86" fmla="+- 0 4806 4535"/>
                              <a:gd name="T87" fmla="*/ 4806 h 290"/>
                              <a:gd name="T88" fmla="+- 0 4441 4380"/>
                              <a:gd name="T89" fmla="*/ T88 w 62"/>
                              <a:gd name="T90" fmla="+- 0 4801 4535"/>
                              <a:gd name="T91" fmla="*/ 4801 h 290"/>
                              <a:gd name="T92" fmla="+- 0 4441 4380"/>
                              <a:gd name="T93" fmla="*/ T92 w 62"/>
                              <a:gd name="T94" fmla="+- 0 4790 4535"/>
                              <a:gd name="T95" fmla="*/ 4790 h 290"/>
                              <a:gd name="T96" fmla="+- 0 4440 4380"/>
                              <a:gd name="T97" fmla="*/ T96 w 62"/>
                              <a:gd name="T98" fmla="+- 0 4785 4535"/>
                              <a:gd name="T99" fmla="*/ 4785 h 290"/>
                              <a:gd name="T100" fmla="+- 0 4437 4380"/>
                              <a:gd name="T101" fmla="*/ T100 w 62"/>
                              <a:gd name="T102" fmla="+- 0 4779 4535"/>
                              <a:gd name="T103" fmla="*/ 4779 h 290"/>
                              <a:gd name="T104" fmla="+- 0 4434 4380"/>
                              <a:gd name="T105" fmla="*/ T104 w 62"/>
                              <a:gd name="T106" fmla="+- 0 4775 4535"/>
                              <a:gd name="T107" fmla="*/ 4775 h 290"/>
                              <a:gd name="T108" fmla="+- 0 4431 4380"/>
                              <a:gd name="T109" fmla="*/ T108 w 62"/>
                              <a:gd name="T110" fmla="+- 0 4772 4535"/>
                              <a:gd name="T111" fmla="*/ 4772 h 290"/>
                              <a:gd name="T112" fmla="+- 0 4425 4380"/>
                              <a:gd name="T113" fmla="*/ T112 w 62"/>
                              <a:gd name="T114" fmla="+- 0 4768 4535"/>
                              <a:gd name="T115" fmla="*/ 4768 h 290"/>
                              <a:gd name="T116" fmla="+- 0 4420 4380"/>
                              <a:gd name="T117" fmla="*/ T116 w 62"/>
                              <a:gd name="T118" fmla="+- 0 4766 4535"/>
                              <a:gd name="T119" fmla="*/ 4766 h 290"/>
                              <a:gd name="T120" fmla="+- 0 4406 4380"/>
                              <a:gd name="T121" fmla="*/ T120 w 62"/>
                              <a:gd name="T122" fmla="+- 0 4765 4535"/>
                              <a:gd name="T123" fmla="*/ 4765 h 290"/>
                              <a:gd name="T124" fmla="+- 0 4411 4380"/>
                              <a:gd name="T125" fmla="*/ T124 w 62"/>
                              <a:gd name="T126" fmla="+- 0 4765 4535"/>
                              <a:gd name="T127" fmla="*/ 4765 h 290"/>
                              <a:gd name="T128" fmla="+- 0 4392 4380"/>
                              <a:gd name="T129" fmla="*/ T128 w 62"/>
                              <a:gd name="T130" fmla="+- 0 4539 4535"/>
                              <a:gd name="T131" fmla="*/ 4539 h 290"/>
                              <a:gd name="T132" fmla="+- 0 4387 4380"/>
                              <a:gd name="T133" fmla="*/ T132 w 62"/>
                              <a:gd name="T134" fmla="+- 0 4543 4535"/>
                              <a:gd name="T135" fmla="*/ 4543 h 290"/>
                              <a:gd name="T136" fmla="+- 0 4383 4380"/>
                              <a:gd name="T137" fmla="*/ T136 w 62"/>
                              <a:gd name="T138" fmla="+- 0 4549 4535"/>
                              <a:gd name="T139" fmla="*/ 4549 h 290"/>
                              <a:gd name="T140" fmla="+- 0 4380 4380"/>
                              <a:gd name="T141" fmla="*/ T140 w 62"/>
                              <a:gd name="T142" fmla="+- 0 4557 4535"/>
                              <a:gd name="T143" fmla="*/ 4557 h 290"/>
                              <a:gd name="T144" fmla="+- 0 4393 4380"/>
                              <a:gd name="T145" fmla="*/ T144 w 62"/>
                              <a:gd name="T146" fmla="+- 0 4721 4535"/>
                              <a:gd name="T147" fmla="*/ 4721 h 290"/>
                              <a:gd name="T148" fmla="+- 0 4394 4380"/>
                              <a:gd name="T149" fmla="*/ T148 w 62"/>
                              <a:gd name="T150" fmla="+- 0 4737 4535"/>
                              <a:gd name="T151" fmla="*/ 4737 h 290"/>
                              <a:gd name="T152" fmla="+- 0 4396 4380"/>
                              <a:gd name="T153" fmla="*/ T152 w 62"/>
                              <a:gd name="T154" fmla="+- 0 4745 4535"/>
                              <a:gd name="T155" fmla="*/ 4745 h 290"/>
                              <a:gd name="T156" fmla="+- 0 4400 4380"/>
                              <a:gd name="T157" fmla="*/ T156 w 62"/>
                              <a:gd name="T158" fmla="+- 0 4749 4535"/>
                              <a:gd name="T159" fmla="*/ 4749 h 290"/>
                              <a:gd name="T160" fmla="+- 0 4403 4380"/>
                              <a:gd name="T161" fmla="*/ T160 w 62"/>
                              <a:gd name="T162" fmla="+- 0 4751 4535"/>
                              <a:gd name="T163" fmla="*/ 4751 h 290"/>
                              <a:gd name="T164" fmla="+- 0 4410 4380"/>
                              <a:gd name="T165" fmla="*/ T164 w 62"/>
                              <a:gd name="T166" fmla="+- 0 4753 4535"/>
                              <a:gd name="T167" fmla="*/ 4753 h 290"/>
                              <a:gd name="T168" fmla="+- 0 4417 4380"/>
                              <a:gd name="T169" fmla="*/ T168 w 62"/>
                              <a:gd name="T170" fmla="+- 0 4752 4535"/>
                              <a:gd name="T171" fmla="*/ 4752 h 290"/>
                              <a:gd name="T172" fmla="+- 0 4422 4380"/>
                              <a:gd name="T173" fmla="*/ T172 w 62"/>
                              <a:gd name="T174" fmla="+- 0 4749 4535"/>
                              <a:gd name="T175" fmla="*/ 4749 h 290"/>
                              <a:gd name="T176" fmla="+- 0 4425 4380"/>
                              <a:gd name="T177" fmla="*/ T176 w 62"/>
                              <a:gd name="T178" fmla="+- 0 4745 4535"/>
                              <a:gd name="T179" fmla="*/ 4745 h 290"/>
                              <a:gd name="T180" fmla="+- 0 4427 4380"/>
                              <a:gd name="T181" fmla="*/ T180 w 62"/>
                              <a:gd name="T182" fmla="+- 0 4742 4535"/>
                              <a:gd name="T183" fmla="*/ 4742 h 290"/>
                              <a:gd name="T184" fmla="+- 0 4427 4380"/>
                              <a:gd name="T185" fmla="*/ T184 w 62"/>
                              <a:gd name="T186" fmla="+- 0 4737 4535"/>
                              <a:gd name="T187" fmla="*/ 4737 h 290"/>
                              <a:gd name="T188" fmla="+- 0 4429 4380"/>
                              <a:gd name="T189" fmla="*/ T188 w 62"/>
                              <a:gd name="T190" fmla="+- 0 4718 4535"/>
                              <a:gd name="T191" fmla="*/ 4718 h 290"/>
                              <a:gd name="T192" fmla="+- 0 4429 4380"/>
                              <a:gd name="T193" fmla="*/ T192 w 62"/>
                              <a:gd name="T194" fmla="+- 0 4715 4535"/>
                              <a:gd name="T195" fmla="*/ 4715 h 290"/>
                              <a:gd name="T196" fmla="+- 0 4441 4380"/>
                              <a:gd name="T197" fmla="*/ T196 w 62"/>
                              <a:gd name="T198" fmla="+- 0 4556 4535"/>
                              <a:gd name="T199" fmla="*/ 4556 h 290"/>
                              <a:gd name="T200" fmla="+- 0 4438 4380"/>
                              <a:gd name="T201" fmla="*/ T200 w 62"/>
                              <a:gd name="T202" fmla="+- 0 4548 4535"/>
                              <a:gd name="T203" fmla="*/ 4548 h 290"/>
                              <a:gd name="T204" fmla="+- 0 4436 4380"/>
                              <a:gd name="T205" fmla="*/ T204 w 62"/>
                              <a:gd name="T206" fmla="+- 0 4544 4535"/>
                              <a:gd name="T207" fmla="*/ 4544 h 290"/>
                              <a:gd name="T208" fmla="+- 0 4432 4380"/>
                              <a:gd name="T209" fmla="*/ T208 w 62"/>
                              <a:gd name="T210" fmla="+- 0 4540 4535"/>
                              <a:gd name="T211" fmla="*/ 4540 h 290"/>
                              <a:gd name="T212" fmla="+- 0 4427 4380"/>
                              <a:gd name="T213" fmla="*/ T212 w 62"/>
                              <a:gd name="T214" fmla="+- 0 4538 4535"/>
                              <a:gd name="T215" fmla="*/ 4538 h 290"/>
                              <a:gd name="T216" fmla="+- 0 4400 4380"/>
                              <a:gd name="T217" fmla="*/ T216 w 62"/>
                              <a:gd name="T218" fmla="+- 0 4536 4535"/>
                              <a:gd name="T219" fmla="*/ 4536 h 290"/>
                              <a:gd name="T220" fmla="+- 0 4420 4380"/>
                              <a:gd name="T221" fmla="*/ T220 w 62"/>
                              <a:gd name="T222" fmla="+- 0 4536 4535"/>
                              <a:gd name="T223" fmla="*/ 4536 h 290"/>
                              <a:gd name="T224" fmla="+- 0 4417 4380"/>
                              <a:gd name="T225" fmla="*/ T224 w 62"/>
                              <a:gd name="T226" fmla="+- 0 4536 4535"/>
                              <a:gd name="T227" fmla="*/ 4536 h 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62" h="290">
                                <a:moveTo>
                                  <a:pt x="36" y="289"/>
                                </a:moveTo>
                                <a:lnTo>
                                  <a:pt x="26" y="289"/>
                                </a:lnTo>
                                <a:lnTo>
                                  <a:pt x="27" y="289"/>
                                </a:lnTo>
                                <a:lnTo>
                                  <a:pt x="29" y="290"/>
                                </a:lnTo>
                                <a:lnTo>
                                  <a:pt x="33" y="290"/>
                                </a:lnTo>
                                <a:lnTo>
                                  <a:pt x="33" y="289"/>
                                </a:lnTo>
                                <a:lnTo>
                                  <a:pt x="34" y="289"/>
                                </a:lnTo>
                                <a:lnTo>
                                  <a:pt x="35" y="289"/>
                                </a:lnTo>
                                <a:lnTo>
                                  <a:pt x="36" y="289"/>
                                </a:lnTo>
                                <a:close/>
                                <a:moveTo>
                                  <a:pt x="37" y="231"/>
                                </a:moveTo>
                                <a:lnTo>
                                  <a:pt x="24" y="231"/>
                                </a:lnTo>
                                <a:lnTo>
                                  <a:pt x="23" y="231"/>
                                </a:lnTo>
                                <a:lnTo>
                                  <a:pt x="22" y="231"/>
                                </a:lnTo>
                                <a:lnTo>
                                  <a:pt x="21" y="232"/>
                                </a:lnTo>
                                <a:lnTo>
                                  <a:pt x="20" y="232"/>
                                </a:lnTo>
                                <a:lnTo>
                                  <a:pt x="18" y="233"/>
                                </a:lnTo>
                                <a:lnTo>
                                  <a:pt x="16" y="233"/>
                                </a:lnTo>
                                <a:lnTo>
                                  <a:pt x="16" y="234"/>
                                </a:lnTo>
                                <a:lnTo>
                                  <a:pt x="15" y="234"/>
                                </a:lnTo>
                                <a:lnTo>
                                  <a:pt x="14" y="234"/>
                                </a:lnTo>
                                <a:lnTo>
                                  <a:pt x="14" y="235"/>
                                </a:lnTo>
                                <a:lnTo>
                                  <a:pt x="13" y="236"/>
                                </a:lnTo>
                                <a:lnTo>
                                  <a:pt x="12" y="236"/>
                                </a:lnTo>
                                <a:lnTo>
                                  <a:pt x="11" y="237"/>
                                </a:lnTo>
                                <a:lnTo>
                                  <a:pt x="10" y="237"/>
                                </a:lnTo>
                                <a:lnTo>
                                  <a:pt x="10" y="238"/>
                                </a:lnTo>
                                <a:lnTo>
                                  <a:pt x="9" y="238"/>
                                </a:lnTo>
                                <a:lnTo>
                                  <a:pt x="8" y="239"/>
                                </a:lnTo>
                                <a:lnTo>
                                  <a:pt x="8" y="240"/>
                                </a:lnTo>
                                <a:lnTo>
                                  <a:pt x="7" y="240"/>
                                </a:lnTo>
                                <a:lnTo>
                                  <a:pt x="7" y="241"/>
                                </a:lnTo>
                                <a:lnTo>
                                  <a:pt x="6" y="241"/>
                                </a:lnTo>
                                <a:lnTo>
                                  <a:pt x="6" y="242"/>
                                </a:lnTo>
                                <a:lnTo>
                                  <a:pt x="5" y="244"/>
                                </a:lnTo>
                                <a:lnTo>
                                  <a:pt x="4" y="246"/>
                                </a:lnTo>
                                <a:lnTo>
                                  <a:pt x="3" y="246"/>
                                </a:lnTo>
                                <a:lnTo>
                                  <a:pt x="3" y="247"/>
                                </a:lnTo>
                                <a:lnTo>
                                  <a:pt x="3" y="248"/>
                                </a:lnTo>
                                <a:lnTo>
                                  <a:pt x="2" y="249"/>
                                </a:lnTo>
                                <a:lnTo>
                                  <a:pt x="2" y="250"/>
                                </a:lnTo>
                                <a:lnTo>
                                  <a:pt x="2" y="251"/>
                                </a:lnTo>
                                <a:lnTo>
                                  <a:pt x="1" y="253"/>
                                </a:lnTo>
                                <a:lnTo>
                                  <a:pt x="1" y="254"/>
                                </a:lnTo>
                                <a:lnTo>
                                  <a:pt x="1" y="255"/>
                                </a:lnTo>
                                <a:lnTo>
                                  <a:pt x="0" y="255"/>
                                </a:lnTo>
                                <a:lnTo>
                                  <a:pt x="0" y="256"/>
                                </a:lnTo>
                                <a:lnTo>
                                  <a:pt x="0" y="261"/>
                                </a:lnTo>
                                <a:lnTo>
                                  <a:pt x="0" y="263"/>
                                </a:lnTo>
                                <a:lnTo>
                                  <a:pt x="1" y="265"/>
                                </a:lnTo>
                                <a:lnTo>
                                  <a:pt x="1" y="266"/>
                                </a:lnTo>
                                <a:lnTo>
                                  <a:pt x="1" y="267"/>
                                </a:lnTo>
                                <a:lnTo>
                                  <a:pt x="1" y="268"/>
                                </a:lnTo>
                                <a:lnTo>
                                  <a:pt x="2" y="268"/>
                                </a:lnTo>
                                <a:lnTo>
                                  <a:pt x="2" y="269"/>
                                </a:lnTo>
                                <a:lnTo>
                                  <a:pt x="2" y="270"/>
                                </a:lnTo>
                                <a:lnTo>
                                  <a:pt x="3" y="271"/>
                                </a:lnTo>
                                <a:lnTo>
                                  <a:pt x="3" y="272"/>
                                </a:lnTo>
                                <a:lnTo>
                                  <a:pt x="3" y="273"/>
                                </a:lnTo>
                                <a:lnTo>
                                  <a:pt x="4" y="274"/>
                                </a:lnTo>
                                <a:lnTo>
                                  <a:pt x="4" y="275"/>
                                </a:lnTo>
                                <a:lnTo>
                                  <a:pt x="5" y="276"/>
                                </a:lnTo>
                                <a:lnTo>
                                  <a:pt x="6" y="277"/>
                                </a:lnTo>
                                <a:lnTo>
                                  <a:pt x="6" y="278"/>
                                </a:lnTo>
                                <a:lnTo>
                                  <a:pt x="7" y="278"/>
                                </a:lnTo>
                                <a:lnTo>
                                  <a:pt x="7" y="280"/>
                                </a:lnTo>
                                <a:lnTo>
                                  <a:pt x="8" y="280"/>
                                </a:lnTo>
                                <a:lnTo>
                                  <a:pt x="8" y="281"/>
                                </a:lnTo>
                                <a:lnTo>
                                  <a:pt x="9" y="281"/>
                                </a:lnTo>
                                <a:lnTo>
                                  <a:pt x="10" y="282"/>
                                </a:lnTo>
                                <a:lnTo>
                                  <a:pt x="12" y="283"/>
                                </a:lnTo>
                                <a:lnTo>
                                  <a:pt x="13" y="284"/>
                                </a:lnTo>
                                <a:lnTo>
                                  <a:pt x="14" y="285"/>
                                </a:lnTo>
                                <a:lnTo>
                                  <a:pt x="16" y="286"/>
                                </a:lnTo>
                                <a:lnTo>
                                  <a:pt x="18" y="286"/>
                                </a:lnTo>
                                <a:lnTo>
                                  <a:pt x="18" y="287"/>
                                </a:lnTo>
                                <a:lnTo>
                                  <a:pt x="20" y="287"/>
                                </a:lnTo>
                                <a:lnTo>
                                  <a:pt x="21" y="288"/>
                                </a:lnTo>
                                <a:lnTo>
                                  <a:pt x="22" y="288"/>
                                </a:lnTo>
                                <a:lnTo>
                                  <a:pt x="23" y="288"/>
                                </a:lnTo>
                                <a:lnTo>
                                  <a:pt x="24" y="289"/>
                                </a:lnTo>
                                <a:lnTo>
                                  <a:pt x="25" y="289"/>
                                </a:lnTo>
                                <a:lnTo>
                                  <a:pt x="37" y="289"/>
                                </a:lnTo>
                                <a:lnTo>
                                  <a:pt x="38" y="289"/>
                                </a:lnTo>
                                <a:lnTo>
                                  <a:pt x="38" y="288"/>
                                </a:lnTo>
                                <a:lnTo>
                                  <a:pt x="39" y="288"/>
                                </a:lnTo>
                                <a:lnTo>
                                  <a:pt x="40" y="288"/>
                                </a:lnTo>
                                <a:lnTo>
                                  <a:pt x="41" y="288"/>
                                </a:lnTo>
                                <a:lnTo>
                                  <a:pt x="42" y="287"/>
                                </a:lnTo>
                                <a:lnTo>
                                  <a:pt x="43" y="287"/>
                                </a:lnTo>
                                <a:lnTo>
                                  <a:pt x="44" y="286"/>
                                </a:lnTo>
                                <a:lnTo>
                                  <a:pt x="45" y="286"/>
                                </a:lnTo>
                                <a:lnTo>
                                  <a:pt x="46" y="286"/>
                                </a:lnTo>
                                <a:lnTo>
                                  <a:pt x="47" y="285"/>
                                </a:lnTo>
                                <a:lnTo>
                                  <a:pt x="48" y="285"/>
                                </a:lnTo>
                                <a:lnTo>
                                  <a:pt x="49" y="284"/>
                                </a:lnTo>
                                <a:lnTo>
                                  <a:pt x="50" y="284"/>
                                </a:lnTo>
                                <a:lnTo>
                                  <a:pt x="50" y="283"/>
                                </a:lnTo>
                                <a:lnTo>
                                  <a:pt x="51" y="283"/>
                                </a:lnTo>
                                <a:lnTo>
                                  <a:pt x="52" y="281"/>
                                </a:lnTo>
                                <a:lnTo>
                                  <a:pt x="53" y="281"/>
                                </a:lnTo>
                                <a:lnTo>
                                  <a:pt x="54" y="280"/>
                                </a:lnTo>
                                <a:lnTo>
                                  <a:pt x="55" y="278"/>
                                </a:lnTo>
                                <a:lnTo>
                                  <a:pt x="56" y="278"/>
                                </a:lnTo>
                                <a:lnTo>
                                  <a:pt x="56" y="277"/>
                                </a:lnTo>
                                <a:lnTo>
                                  <a:pt x="57" y="276"/>
                                </a:lnTo>
                                <a:lnTo>
                                  <a:pt x="57" y="275"/>
                                </a:lnTo>
                                <a:lnTo>
                                  <a:pt x="58" y="274"/>
                                </a:lnTo>
                                <a:lnTo>
                                  <a:pt x="58" y="273"/>
                                </a:lnTo>
                                <a:lnTo>
                                  <a:pt x="59" y="272"/>
                                </a:lnTo>
                                <a:lnTo>
                                  <a:pt x="59" y="271"/>
                                </a:lnTo>
                                <a:lnTo>
                                  <a:pt x="59" y="270"/>
                                </a:lnTo>
                                <a:lnTo>
                                  <a:pt x="60" y="269"/>
                                </a:lnTo>
                                <a:lnTo>
                                  <a:pt x="60" y="268"/>
                                </a:lnTo>
                                <a:lnTo>
                                  <a:pt x="61" y="267"/>
                                </a:lnTo>
                                <a:lnTo>
                                  <a:pt x="61" y="266"/>
                                </a:lnTo>
                                <a:lnTo>
                                  <a:pt x="61" y="265"/>
                                </a:lnTo>
                                <a:lnTo>
                                  <a:pt x="62" y="260"/>
                                </a:lnTo>
                                <a:lnTo>
                                  <a:pt x="61" y="257"/>
                                </a:lnTo>
                                <a:lnTo>
                                  <a:pt x="61" y="255"/>
                                </a:lnTo>
                                <a:lnTo>
                                  <a:pt x="61" y="254"/>
                                </a:lnTo>
                                <a:lnTo>
                                  <a:pt x="61" y="253"/>
                                </a:lnTo>
                                <a:lnTo>
                                  <a:pt x="61" y="252"/>
                                </a:lnTo>
                                <a:lnTo>
                                  <a:pt x="60" y="252"/>
                                </a:lnTo>
                                <a:lnTo>
                                  <a:pt x="60" y="251"/>
                                </a:lnTo>
                                <a:lnTo>
                                  <a:pt x="60" y="250"/>
                                </a:lnTo>
                                <a:lnTo>
                                  <a:pt x="59" y="249"/>
                                </a:lnTo>
                                <a:lnTo>
                                  <a:pt x="59" y="247"/>
                                </a:lnTo>
                                <a:lnTo>
                                  <a:pt x="58" y="246"/>
                                </a:lnTo>
                                <a:lnTo>
                                  <a:pt x="57" y="244"/>
                                </a:lnTo>
                                <a:lnTo>
                                  <a:pt x="56" y="243"/>
                                </a:lnTo>
                                <a:lnTo>
                                  <a:pt x="56" y="242"/>
                                </a:lnTo>
                                <a:lnTo>
                                  <a:pt x="55" y="241"/>
                                </a:lnTo>
                                <a:lnTo>
                                  <a:pt x="54" y="240"/>
                                </a:lnTo>
                                <a:lnTo>
                                  <a:pt x="53" y="239"/>
                                </a:lnTo>
                                <a:lnTo>
                                  <a:pt x="52" y="238"/>
                                </a:lnTo>
                                <a:lnTo>
                                  <a:pt x="51" y="237"/>
                                </a:lnTo>
                                <a:lnTo>
                                  <a:pt x="50" y="236"/>
                                </a:lnTo>
                                <a:lnTo>
                                  <a:pt x="49" y="236"/>
                                </a:lnTo>
                                <a:lnTo>
                                  <a:pt x="49" y="235"/>
                                </a:lnTo>
                                <a:lnTo>
                                  <a:pt x="46" y="234"/>
                                </a:lnTo>
                                <a:lnTo>
                                  <a:pt x="45" y="233"/>
                                </a:lnTo>
                                <a:lnTo>
                                  <a:pt x="44" y="233"/>
                                </a:lnTo>
                                <a:lnTo>
                                  <a:pt x="43" y="232"/>
                                </a:lnTo>
                                <a:lnTo>
                                  <a:pt x="42" y="232"/>
                                </a:lnTo>
                                <a:lnTo>
                                  <a:pt x="41" y="232"/>
                                </a:lnTo>
                                <a:lnTo>
                                  <a:pt x="40" y="232"/>
                                </a:lnTo>
                                <a:lnTo>
                                  <a:pt x="40" y="231"/>
                                </a:lnTo>
                                <a:lnTo>
                                  <a:pt x="39" y="231"/>
                                </a:lnTo>
                                <a:lnTo>
                                  <a:pt x="38" y="231"/>
                                </a:lnTo>
                                <a:lnTo>
                                  <a:pt x="37" y="231"/>
                                </a:lnTo>
                                <a:close/>
                                <a:moveTo>
                                  <a:pt x="31" y="230"/>
                                </a:moveTo>
                                <a:lnTo>
                                  <a:pt x="27" y="230"/>
                                </a:lnTo>
                                <a:lnTo>
                                  <a:pt x="26" y="230"/>
                                </a:lnTo>
                                <a:lnTo>
                                  <a:pt x="25" y="231"/>
                                </a:lnTo>
                                <a:lnTo>
                                  <a:pt x="37" y="231"/>
                                </a:lnTo>
                                <a:lnTo>
                                  <a:pt x="36" y="230"/>
                                </a:lnTo>
                                <a:lnTo>
                                  <a:pt x="34" y="230"/>
                                </a:lnTo>
                                <a:lnTo>
                                  <a:pt x="31" y="230"/>
                                </a:lnTo>
                                <a:close/>
                                <a:moveTo>
                                  <a:pt x="44" y="2"/>
                                </a:moveTo>
                                <a:lnTo>
                                  <a:pt x="18" y="2"/>
                                </a:lnTo>
                                <a:lnTo>
                                  <a:pt x="16" y="3"/>
                                </a:lnTo>
                                <a:lnTo>
                                  <a:pt x="15" y="3"/>
                                </a:lnTo>
                                <a:lnTo>
                                  <a:pt x="13" y="4"/>
                                </a:lnTo>
                                <a:lnTo>
                                  <a:pt x="12" y="4"/>
                                </a:lnTo>
                                <a:lnTo>
                                  <a:pt x="11" y="5"/>
                                </a:lnTo>
                                <a:lnTo>
                                  <a:pt x="10" y="6"/>
                                </a:lnTo>
                                <a:lnTo>
                                  <a:pt x="9" y="6"/>
                                </a:lnTo>
                                <a:lnTo>
                                  <a:pt x="8" y="7"/>
                                </a:lnTo>
                                <a:lnTo>
                                  <a:pt x="7" y="8"/>
                                </a:lnTo>
                                <a:lnTo>
                                  <a:pt x="5" y="10"/>
                                </a:lnTo>
                                <a:lnTo>
                                  <a:pt x="4" y="11"/>
                                </a:lnTo>
                                <a:lnTo>
                                  <a:pt x="4" y="12"/>
                                </a:lnTo>
                                <a:lnTo>
                                  <a:pt x="3" y="13"/>
                                </a:lnTo>
                                <a:lnTo>
                                  <a:pt x="3" y="14"/>
                                </a:lnTo>
                                <a:lnTo>
                                  <a:pt x="2" y="15"/>
                                </a:lnTo>
                                <a:lnTo>
                                  <a:pt x="2" y="16"/>
                                </a:lnTo>
                                <a:lnTo>
                                  <a:pt x="1" y="18"/>
                                </a:lnTo>
                                <a:lnTo>
                                  <a:pt x="1" y="19"/>
                                </a:lnTo>
                                <a:lnTo>
                                  <a:pt x="0" y="20"/>
                                </a:lnTo>
                                <a:lnTo>
                                  <a:pt x="0" y="22"/>
                                </a:lnTo>
                                <a:lnTo>
                                  <a:pt x="0" y="27"/>
                                </a:lnTo>
                                <a:lnTo>
                                  <a:pt x="13" y="183"/>
                                </a:lnTo>
                                <a:lnTo>
                                  <a:pt x="13" y="184"/>
                                </a:lnTo>
                                <a:lnTo>
                                  <a:pt x="13" y="185"/>
                                </a:lnTo>
                                <a:lnTo>
                                  <a:pt x="13" y="186"/>
                                </a:lnTo>
                                <a:lnTo>
                                  <a:pt x="13" y="188"/>
                                </a:lnTo>
                                <a:lnTo>
                                  <a:pt x="14" y="191"/>
                                </a:lnTo>
                                <a:lnTo>
                                  <a:pt x="14" y="194"/>
                                </a:lnTo>
                                <a:lnTo>
                                  <a:pt x="14" y="199"/>
                                </a:lnTo>
                                <a:lnTo>
                                  <a:pt x="14" y="201"/>
                                </a:lnTo>
                                <a:lnTo>
                                  <a:pt x="14" y="202"/>
                                </a:lnTo>
                                <a:lnTo>
                                  <a:pt x="14" y="204"/>
                                </a:lnTo>
                                <a:lnTo>
                                  <a:pt x="15" y="205"/>
                                </a:lnTo>
                                <a:lnTo>
                                  <a:pt x="15" y="206"/>
                                </a:lnTo>
                                <a:lnTo>
                                  <a:pt x="15" y="207"/>
                                </a:lnTo>
                                <a:lnTo>
                                  <a:pt x="16" y="209"/>
                                </a:lnTo>
                                <a:lnTo>
                                  <a:pt x="16" y="210"/>
                                </a:lnTo>
                                <a:lnTo>
                                  <a:pt x="17" y="210"/>
                                </a:lnTo>
                                <a:lnTo>
                                  <a:pt x="17" y="212"/>
                                </a:lnTo>
                                <a:lnTo>
                                  <a:pt x="18" y="213"/>
                                </a:lnTo>
                                <a:lnTo>
                                  <a:pt x="19" y="213"/>
                                </a:lnTo>
                                <a:lnTo>
                                  <a:pt x="20" y="214"/>
                                </a:lnTo>
                                <a:lnTo>
                                  <a:pt x="20" y="215"/>
                                </a:lnTo>
                                <a:lnTo>
                                  <a:pt x="21" y="215"/>
                                </a:lnTo>
                                <a:lnTo>
                                  <a:pt x="22" y="216"/>
                                </a:lnTo>
                                <a:lnTo>
                                  <a:pt x="23" y="216"/>
                                </a:lnTo>
                                <a:lnTo>
                                  <a:pt x="24" y="217"/>
                                </a:lnTo>
                                <a:lnTo>
                                  <a:pt x="26" y="217"/>
                                </a:lnTo>
                                <a:lnTo>
                                  <a:pt x="26" y="218"/>
                                </a:lnTo>
                                <a:lnTo>
                                  <a:pt x="28" y="218"/>
                                </a:lnTo>
                                <a:lnTo>
                                  <a:pt x="29" y="218"/>
                                </a:lnTo>
                                <a:lnTo>
                                  <a:pt x="30" y="218"/>
                                </a:lnTo>
                                <a:lnTo>
                                  <a:pt x="31" y="218"/>
                                </a:lnTo>
                                <a:lnTo>
                                  <a:pt x="34" y="218"/>
                                </a:lnTo>
                                <a:lnTo>
                                  <a:pt x="35" y="218"/>
                                </a:lnTo>
                                <a:lnTo>
                                  <a:pt x="36" y="218"/>
                                </a:lnTo>
                                <a:lnTo>
                                  <a:pt x="37" y="217"/>
                                </a:lnTo>
                                <a:lnTo>
                                  <a:pt x="38" y="217"/>
                                </a:lnTo>
                                <a:lnTo>
                                  <a:pt x="39" y="216"/>
                                </a:lnTo>
                                <a:lnTo>
                                  <a:pt x="40" y="216"/>
                                </a:lnTo>
                                <a:lnTo>
                                  <a:pt x="40" y="215"/>
                                </a:lnTo>
                                <a:lnTo>
                                  <a:pt x="41" y="215"/>
                                </a:lnTo>
                                <a:lnTo>
                                  <a:pt x="42" y="214"/>
                                </a:lnTo>
                                <a:lnTo>
                                  <a:pt x="42" y="213"/>
                                </a:lnTo>
                                <a:lnTo>
                                  <a:pt x="43" y="213"/>
                                </a:lnTo>
                                <a:lnTo>
                                  <a:pt x="44" y="212"/>
                                </a:lnTo>
                                <a:lnTo>
                                  <a:pt x="44" y="211"/>
                                </a:lnTo>
                                <a:lnTo>
                                  <a:pt x="45" y="210"/>
                                </a:lnTo>
                                <a:lnTo>
                                  <a:pt x="46" y="209"/>
                                </a:lnTo>
                                <a:lnTo>
                                  <a:pt x="46" y="208"/>
                                </a:lnTo>
                                <a:lnTo>
                                  <a:pt x="47" y="207"/>
                                </a:lnTo>
                                <a:lnTo>
                                  <a:pt x="47" y="206"/>
                                </a:lnTo>
                                <a:lnTo>
                                  <a:pt x="47" y="205"/>
                                </a:lnTo>
                                <a:lnTo>
                                  <a:pt x="47" y="204"/>
                                </a:lnTo>
                                <a:lnTo>
                                  <a:pt x="47" y="203"/>
                                </a:lnTo>
                                <a:lnTo>
                                  <a:pt x="47" y="202"/>
                                </a:lnTo>
                                <a:lnTo>
                                  <a:pt x="48" y="201"/>
                                </a:lnTo>
                                <a:lnTo>
                                  <a:pt x="48" y="200"/>
                                </a:lnTo>
                                <a:lnTo>
                                  <a:pt x="48" y="199"/>
                                </a:lnTo>
                                <a:lnTo>
                                  <a:pt x="48" y="189"/>
                                </a:lnTo>
                                <a:lnTo>
                                  <a:pt x="48" y="188"/>
                                </a:lnTo>
                                <a:lnTo>
                                  <a:pt x="49" y="183"/>
                                </a:lnTo>
                                <a:lnTo>
                                  <a:pt x="49" y="182"/>
                                </a:lnTo>
                                <a:lnTo>
                                  <a:pt x="49" y="181"/>
                                </a:lnTo>
                                <a:lnTo>
                                  <a:pt x="49" y="180"/>
                                </a:lnTo>
                                <a:lnTo>
                                  <a:pt x="61" y="30"/>
                                </a:lnTo>
                                <a:lnTo>
                                  <a:pt x="61" y="28"/>
                                </a:lnTo>
                                <a:lnTo>
                                  <a:pt x="61" y="27"/>
                                </a:lnTo>
                                <a:lnTo>
                                  <a:pt x="61" y="23"/>
                                </a:lnTo>
                                <a:lnTo>
                                  <a:pt x="61" y="22"/>
                                </a:lnTo>
                                <a:lnTo>
                                  <a:pt x="61" y="21"/>
                                </a:lnTo>
                                <a:lnTo>
                                  <a:pt x="60" y="19"/>
                                </a:lnTo>
                                <a:lnTo>
                                  <a:pt x="60" y="18"/>
                                </a:lnTo>
                                <a:lnTo>
                                  <a:pt x="59" y="15"/>
                                </a:lnTo>
                                <a:lnTo>
                                  <a:pt x="59" y="14"/>
                                </a:lnTo>
                                <a:lnTo>
                                  <a:pt x="59" y="13"/>
                                </a:lnTo>
                                <a:lnTo>
                                  <a:pt x="58" y="13"/>
                                </a:lnTo>
                                <a:lnTo>
                                  <a:pt x="58" y="12"/>
                                </a:lnTo>
                                <a:lnTo>
                                  <a:pt x="57" y="11"/>
                                </a:lnTo>
                                <a:lnTo>
                                  <a:pt x="57" y="10"/>
                                </a:lnTo>
                                <a:lnTo>
                                  <a:pt x="56" y="10"/>
                                </a:lnTo>
                                <a:lnTo>
                                  <a:pt x="56" y="9"/>
                                </a:lnTo>
                                <a:lnTo>
                                  <a:pt x="55" y="8"/>
                                </a:lnTo>
                                <a:lnTo>
                                  <a:pt x="54" y="7"/>
                                </a:lnTo>
                                <a:lnTo>
                                  <a:pt x="53" y="6"/>
                                </a:lnTo>
                                <a:lnTo>
                                  <a:pt x="52" y="5"/>
                                </a:lnTo>
                                <a:lnTo>
                                  <a:pt x="51" y="5"/>
                                </a:lnTo>
                                <a:lnTo>
                                  <a:pt x="51" y="4"/>
                                </a:lnTo>
                                <a:lnTo>
                                  <a:pt x="50" y="4"/>
                                </a:lnTo>
                                <a:lnTo>
                                  <a:pt x="49" y="4"/>
                                </a:lnTo>
                                <a:lnTo>
                                  <a:pt x="48" y="3"/>
                                </a:lnTo>
                                <a:lnTo>
                                  <a:pt x="47" y="3"/>
                                </a:lnTo>
                                <a:lnTo>
                                  <a:pt x="46" y="2"/>
                                </a:lnTo>
                                <a:lnTo>
                                  <a:pt x="45" y="2"/>
                                </a:lnTo>
                                <a:lnTo>
                                  <a:pt x="44" y="2"/>
                                </a:lnTo>
                                <a:close/>
                                <a:moveTo>
                                  <a:pt x="39" y="1"/>
                                </a:moveTo>
                                <a:lnTo>
                                  <a:pt x="21" y="1"/>
                                </a:lnTo>
                                <a:lnTo>
                                  <a:pt x="20" y="1"/>
                                </a:lnTo>
                                <a:lnTo>
                                  <a:pt x="19" y="2"/>
                                </a:lnTo>
                                <a:lnTo>
                                  <a:pt x="43" y="2"/>
                                </a:lnTo>
                                <a:lnTo>
                                  <a:pt x="42" y="2"/>
                                </a:lnTo>
                                <a:lnTo>
                                  <a:pt x="42" y="1"/>
                                </a:lnTo>
                                <a:lnTo>
                                  <a:pt x="40" y="1"/>
                                </a:lnTo>
                                <a:lnTo>
                                  <a:pt x="39" y="1"/>
                                </a:lnTo>
                                <a:close/>
                                <a:moveTo>
                                  <a:pt x="37" y="1"/>
                                </a:moveTo>
                                <a:lnTo>
                                  <a:pt x="25" y="1"/>
                                </a:lnTo>
                                <a:lnTo>
                                  <a:pt x="23" y="1"/>
                                </a:lnTo>
                                <a:lnTo>
                                  <a:pt x="38" y="1"/>
                                </a:lnTo>
                                <a:lnTo>
                                  <a:pt x="37" y="1"/>
                                </a:lnTo>
                                <a:close/>
                                <a:moveTo>
                                  <a:pt x="33" y="0"/>
                                </a:moveTo>
                                <a:lnTo>
                                  <a:pt x="29" y="0"/>
                                </a:lnTo>
                                <a:lnTo>
                                  <a:pt x="27" y="1"/>
                                </a:lnTo>
                                <a:lnTo>
                                  <a:pt x="34" y="1"/>
                                </a:lnTo>
                                <a:lnTo>
                                  <a:pt x="33" y="0"/>
                                </a:lnTo>
                                <a:close/>
                              </a:path>
                            </a:pathLst>
                          </a:custGeom>
                          <a:solidFill>
                            <a:srgbClr val="2218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AutoShape 26"/>
                        <wps:cNvSpPr>
                          <a:spLocks/>
                        </wps:cNvSpPr>
                        <wps:spPr bwMode="auto">
                          <a:xfrm>
                            <a:off x="4059" y="4951"/>
                            <a:ext cx="6052" cy="1823"/>
                          </a:xfrm>
                          <a:custGeom>
                            <a:avLst/>
                            <a:gdLst>
                              <a:gd name="T0" fmla="+- 0 10111 4059"/>
                              <a:gd name="T1" fmla="*/ T0 w 6052"/>
                              <a:gd name="T2" fmla="+- 0 5372 4952"/>
                              <a:gd name="T3" fmla="*/ 5372 h 1823"/>
                              <a:gd name="T4" fmla="+- 0 4059 4059"/>
                              <a:gd name="T5" fmla="*/ T4 w 6052"/>
                              <a:gd name="T6" fmla="+- 0 5372 4952"/>
                              <a:gd name="T7" fmla="*/ 5372 h 1823"/>
                              <a:gd name="T8" fmla="+- 0 4059 4059"/>
                              <a:gd name="T9" fmla="*/ T8 w 6052"/>
                              <a:gd name="T10" fmla="+- 0 5730 4952"/>
                              <a:gd name="T11" fmla="*/ 5730 h 1823"/>
                              <a:gd name="T12" fmla="+- 0 4059 4059"/>
                              <a:gd name="T13" fmla="*/ T12 w 6052"/>
                              <a:gd name="T14" fmla="+- 0 6150 4952"/>
                              <a:gd name="T15" fmla="*/ 6150 h 1823"/>
                              <a:gd name="T16" fmla="+- 0 4059 4059"/>
                              <a:gd name="T17" fmla="*/ T16 w 6052"/>
                              <a:gd name="T18" fmla="+- 0 6774 4952"/>
                              <a:gd name="T19" fmla="*/ 6774 h 1823"/>
                              <a:gd name="T20" fmla="+- 0 10111 4059"/>
                              <a:gd name="T21" fmla="*/ T20 w 6052"/>
                              <a:gd name="T22" fmla="+- 0 6774 4952"/>
                              <a:gd name="T23" fmla="*/ 6774 h 1823"/>
                              <a:gd name="T24" fmla="+- 0 10111 4059"/>
                              <a:gd name="T25" fmla="*/ T24 w 6052"/>
                              <a:gd name="T26" fmla="+- 0 6150 4952"/>
                              <a:gd name="T27" fmla="*/ 6150 h 1823"/>
                              <a:gd name="T28" fmla="+- 0 10111 4059"/>
                              <a:gd name="T29" fmla="*/ T28 w 6052"/>
                              <a:gd name="T30" fmla="+- 0 5730 4952"/>
                              <a:gd name="T31" fmla="*/ 5730 h 1823"/>
                              <a:gd name="T32" fmla="+- 0 10111 4059"/>
                              <a:gd name="T33" fmla="*/ T32 w 6052"/>
                              <a:gd name="T34" fmla="+- 0 5372 4952"/>
                              <a:gd name="T35" fmla="*/ 5372 h 1823"/>
                              <a:gd name="T36" fmla="+- 0 10111 4059"/>
                              <a:gd name="T37" fmla="*/ T36 w 6052"/>
                              <a:gd name="T38" fmla="+- 0 4952 4952"/>
                              <a:gd name="T39" fmla="*/ 4952 h 1823"/>
                              <a:gd name="T40" fmla="+- 0 4059 4059"/>
                              <a:gd name="T41" fmla="*/ T40 w 6052"/>
                              <a:gd name="T42" fmla="+- 0 4952 4952"/>
                              <a:gd name="T43" fmla="*/ 4952 h 1823"/>
                              <a:gd name="T44" fmla="+- 0 4059 4059"/>
                              <a:gd name="T45" fmla="*/ T44 w 6052"/>
                              <a:gd name="T46" fmla="+- 0 5372 4952"/>
                              <a:gd name="T47" fmla="*/ 5372 h 1823"/>
                              <a:gd name="T48" fmla="+- 0 10111 4059"/>
                              <a:gd name="T49" fmla="*/ T48 w 6052"/>
                              <a:gd name="T50" fmla="+- 0 5372 4952"/>
                              <a:gd name="T51" fmla="*/ 5372 h 1823"/>
                              <a:gd name="T52" fmla="+- 0 10111 4059"/>
                              <a:gd name="T53" fmla="*/ T52 w 6052"/>
                              <a:gd name="T54" fmla="+- 0 4952 4952"/>
                              <a:gd name="T55" fmla="*/ 4952 h 18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052" h="1823">
                                <a:moveTo>
                                  <a:pt x="6052" y="420"/>
                                </a:moveTo>
                                <a:lnTo>
                                  <a:pt x="0" y="420"/>
                                </a:lnTo>
                                <a:lnTo>
                                  <a:pt x="0" y="778"/>
                                </a:lnTo>
                                <a:lnTo>
                                  <a:pt x="0" y="1198"/>
                                </a:lnTo>
                                <a:lnTo>
                                  <a:pt x="0" y="1822"/>
                                </a:lnTo>
                                <a:lnTo>
                                  <a:pt x="6052" y="1822"/>
                                </a:lnTo>
                                <a:lnTo>
                                  <a:pt x="6052" y="1198"/>
                                </a:lnTo>
                                <a:lnTo>
                                  <a:pt x="6052" y="778"/>
                                </a:lnTo>
                                <a:lnTo>
                                  <a:pt x="6052" y="420"/>
                                </a:lnTo>
                                <a:close/>
                                <a:moveTo>
                                  <a:pt x="6052" y="0"/>
                                </a:moveTo>
                                <a:lnTo>
                                  <a:pt x="0" y="0"/>
                                </a:lnTo>
                                <a:lnTo>
                                  <a:pt x="0" y="420"/>
                                </a:lnTo>
                                <a:lnTo>
                                  <a:pt x="6052" y="420"/>
                                </a:lnTo>
                                <a:lnTo>
                                  <a:pt x="6052" y="0"/>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1FDB64" id="Group 25" o:spid="_x0000_s1026" style="position:absolute;margin-left:202.95pt;margin-top:216.4pt;width:302.6pt;height:122.35pt;z-index:-17661440;mso-position-horizontal-relative:page;mso-position-vertical-relative:page" coordorigin="4059,4328" coordsize="6052,2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">
                <v:rect id="Rectangle 30" o:spid="_x0000_s1027" style="position:absolute;left:4059;top:4327;width:6052;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" fillcolor="#d7d7d7" stroked="f"/>
                <v:shape id="Freeform 29" o:spid="_x0000_s1028" style="position:absolute;left:4097;top:4364;width:627;height:548;visibility:visible;mso-wrap-style:square;v-text-anchor:top" coordsize="627,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" path="m314,l294,7,275,26,7,481,,507r5,20l21,541r26,7l581,548r27,-7l623,527r4,-20l620,481,353,25,334,6,314,xe" fillcolor="black" stroked="f">
                  <v:path arrowok="t" o:connecttype="custom" o:connectlocs="314,4364;294,4371;275,4390;7,4845;0,4871;5,4891;21,4905;47,4912;581,4912;608,4905;623,4891;627,4871;620,4845;353,4389;334,4370;314,4364" o:connectangles="0,0,0,0,0,0,0,0,0,0,0,0,0,0,0,0"/>
                </v:shape>
                <v:shape id="Freeform 28" o:spid="_x0000_s1029" style="position:absolute;left:4174;top:4443;width:474;height:408;visibility:visible;mso-wrap-style:square;v-text-anchor:top" coordsize="47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" path="m237,l,407r474,l237,xe" fillcolor="#ffdf00" stroked="f">
                  <v:path arrowok="t" o:connecttype="custom" o:connectlocs="237,4444;0,4851;474,4851;237,4444" o:connectangles="0,0,0,0"/>
                </v:shape>
                <v:shape id="AutoShape 27" o:spid="_x0000_s1030" style="position:absolute;left:4380;top:4535;width:62;height:290;visibility:visible;mso-wrap-style:square;v-text-anchor:top" coordsize="6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" path="m36,289r-10,l27,289r2,1l33,290r,-1l34,289r1,l36,289xm37,231r-13,l23,231r-1,l21,232r-1,l18,233r-2,l16,234r-1,l14,234r,1l13,236r-1,l11,237r-1,l10,238r-1,l8,239r,1l7,240r,1l6,241r,1l5,244r-1,2l3,246r,1l3,248r-1,1l2,250r,1l1,253r,1l1,255r-1,l,256r,5l,263r1,2l1,266r,1l1,268r1,l2,269r,1l3,271r,1l3,273r1,1l4,275r1,1l6,277r,1l7,278r,2l8,280r,1l9,281r1,1l12,283r1,1l14,285r2,1l18,286r,1l20,287r1,1l22,288r1,l24,289r1,l37,289r1,l38,288r1,l40,288r1,l42,287r1,l44,286r1,l46,286r1,-1l48,285r1,-1l50,284r,-1l51,283r1,-2l53,281r1,-1l55,278r1,l56,277r1,-1l57,275r1,-1l58,273r1,-1l59,271r,-1l60,269r,-1l61,267r,-1l61,265r1,-5l61,257r,-2l61,254r,-1l61,252r-1,l60,251r,-1l59,249r,-2l58,246r-1,-2l56,243r,-1l55,241r-1,-1l53,239r-1,-1l51,237r-1,-1l49,236r,-1l46,234r-1,-1l44,233r-1,-1l42,232r-1,l40,232r,-1l39,231r-1,l37,231xm31,230r-4,l26,230r-1,1l37,231r-1,-1l34,230r-3,xm44,2l18,2,16,3r-1,l13,4r-1,l11,5,10,6,9,6,8,7,7,8,5,10,4,11r,1l3,13r,1l2,15r,1l1,18r,1l,20r,2l,27,13,183r,1l13,185r,1l13,188r1,3l14,194r,5l14,201r,1l14,204r1,1l15,206r,1l16,209r,1l17,210r,2l18,213r1,l20,214r,1l21,215r1,1l23,216r1,1l26,217r,1l28,218r1,l30,218r1,l34,218r1,l36,218r1,-1l38,217r1,-1l40,216r,-1l41,215r1,-1l42,213r1,l44,212r,-1l45,210r1,-1l46,208r1,-1l47,206r,-1l47,204r,-1l47,202r1,-1l48,200r,-1l48,189r,-1l49,183r,-1l49,181r,-1l61,30r,-2l61,27r,-4l61,22r,-1l60,19r,-1l59,15r,-1l59,13r-1,l58,12,57,11r,-1l56,10r,-1l55,8,54,7,53,6,52,5r-1,l51,4r-1,l49,4,48,3r-1,l46,2r-1,l44,2xm39,1l21,1r-1,l19,2r24,l42,2r,-1l40,1r-1,xm37,1l25,1r-2,l38,1r-1,xm33,l29,,27,1r7,l33,xe" fillcolor="#221815" stroked="f">
                  <v:path arrowok="t" o:connecttype="custom" o:connectlocs="33,4824;23,4766;18,4768;13,4771;9,4773;6,4777;3,4783;1,4789;1,4800;2,4804;3,4808;6,4813;9,4816;14,4820;20,4822;24,4824;40,4823;45,4821;49,4819;53,4816;56,4812;59,4806;61,4801;61,4790;60,4785;57,4779;54,4775;51,4772;45,4768;40,4766;26,4765;31,4765;12,4539;7,4543;3,4549;0,4557;13,4721;14,4737;16,4745;20,4749;23,4751;30,4753;37,4752;42,4749;45,4745;47,4742;47,4737;49,4718;49,4715;61,4556;58,4548;56,4544;52,4540;47,4538;20,4536;40,4536;37,4536" o:connectangles="0,0,0,0,0,0,0,0,0,0,0,0,0,0,0,0,0,0,0,0,0,0,0,0,0,0,0,0,0,0,0,0,0,0,0,0,0,0,0,0,0,0,0,0,0,0,0,0,0,0,0,0,0,0,0,0,0"/>
                </v:shape>
                <v:shape id="AutoShape 26" o:spid="_x0000_s1031" style="position:absolute;left:4059;top:4951;width:6052;height:1823;visibility:visible;mso-wrap-style:square;v-text-anchor:top" coordsize="6052,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" path="m6052,420l,420,,778r,420l,1822r6052,l6052,1198r,-420l6052,420xm6052,l,,,420r6052,l6052,xe" fillcolor="#d7d7d7" stroked="f">
                  <v:path arrowok="t" o:connecttype="custom" o:connectlocs="6052,5372;0,5372;0,5730;0,6150;0,6774;6052,6774;6052,6150;6052,5730;6052,5372;6052,4952;0,4952;0,5372;6052,5372;6052,4952" o:connectangles="0,0,0,0,0,0,0,0,0,0,0,0,0,0"/>
                </v:shape>
                <w10:wrap anchorx="page" anchory="page"/>
              </v:group>
            </w:pict>
          </mc:Fallback>
        </mc:AlternateContent>
      </w:r>
      <w:r>
        <w:rPr>
          <w:noProof/>
        </w:rPr>
        <mc:AlternateContent>
          <mc:Choice Requires="wpg">
            <w:drawing>
              <wp:anchor distT="0" distB="0" distL="114300" distR="114300" simplePos="0" relativeHeight="485655552" behindDoc="1" locked="0" layoutInCell="1" allowOverlap="1" wp14:anchorId="2CA15033" wp14:editId="7421BBC6">
                <wp:simplePos x="0" y="0"/>
                <wp:positionH relativeFrom="page">
                  <wp:posOffset>2577465</wp:posOffset>
                </wp:positionH>
                <wp:positionV relativeFrom="page">
                  <wp:posOffset>5930900</wp:posOffset>
                </wp:positionV>
                <wp:extent cx="3843020" cy="3359785"/>
                <wp:effectExtent l="0" t="0" r="0" b="0"/>
                <wp:wrapNone/>
                <wp:docPr id="161"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3020" cy="3359785"/>
                          <a:chOff x="4059" y="9340"/>
                          <a:chExt cx="6052" cy="5291"/>
                        </a:xfrm>
                      </wpg:grpSpPr>
                      <wps:wsp>
                        <wps:cNvPr id="162" name="Rectangle 24"/>
                        <wps:cNvSpPr>
                          <a:spLocks noChangeArrowheads="1"/>
                        </wps:cNvSpPr>
                        <wps:spPr bwMode="auto">
                          <a:xfrm>
                            <a:off x="4059" y="9339"/>
                            <a:ext cx="6052" cy="624"/>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Freeform 23"/>
                        <wps:cNvSpPr>
                          <a:spLocks/>
                        </wps:cNvSpPr>
                        <wps:spPr bwMode="auto">
                          <a:xfrm>
                            <a:off x="4097" y="9375"/>
                            <a:ext cx="627" cy="549"/>
                          </a:xfrm>
                          <a:custGeom>
                            <a:avLst/>
                            <a:gdLst>
                              <a:gd name="T0" fmla="+- 0 4411 4097"/>
                              <a:gd name="T1" fmla="*/ T0 w 627"/>
                              <a:gd name="T2" fmla="+- 0 9375 9375"/>
                              <a:gd name="T3" fmla="*/ 9375 h 549"/>
                              <a:gd name="T4" fmla="+- 0 4391 4097"/>
                              <a:gd name="T5" fmla="*/ T4 w 627"/>
                              <a:gd name="T6" fmla="+- 0 9382 9375"/>
                              <a:gd name="T7" fmla="*/ 9382 h 549"/>
                              <a:gd name="T8" fmla="+- 0 4372 4097"/>
                              <a:gd name="T9" fmla="*/ T8 w 627"/>
                              <a:gd name="T10" fmla="+- 0 9401 9375"/>
                              <a:gd name="T11" fmla="*/ 9401 h 549"/>
                              <a:gd name="T12" fmla="+- 0 4104 4097"/>
                              <a:gd name="T13" fmla="*/ T12 w 627"/>
                              <a:gd name="T14" fmla="+- 0 9857 9375"/>
                              <a:gd name="T15" fmla="*/ 9857 h 549"/>
                              <a:gd name="T16" fmla="+- 0 4097 4097"/>
                              <a:gd name="T17" fmla="*/ T16 w 627"/>
                              <a:gd name="T18" fmla="+- 0 9883 9375"/>
                              <a:gd name="T19" fmla="*/ 9883 h 549"/>
                              <a:gd name="T20" fmla="+- 0 4102 4097"/>
                              <a:gd name="T21" fmla="*/ T20 w 627"/>
                              <a:gd name="T22" fmla="+- 0 9903 9375"/>
                              <a:gd name="T23" fmla="*/ 9903 h 549"/>
                              <a:gd name="T24" fmla="+- 0 4118 4097"/>
                              <a:gd name="T25" fmla="*/ T24 w 627"/>
                              <a:gd name="T26" fmla="+- 0 9917 9375"/>
                              <a:gd name="T27" fmla="*/ 9917 h 549"/>
                              <a:gd name="T28" fmla="+- 0 4144 4097"/>
                              <a:gd name="T29" fmla="*/ T28 w 627"/>
                              <a:gd name="T30" fmla="+- 0 9924 9375"/>
                              <a:gd name="T31" fmla="*/ 9924 h 549"/>
                              <a:gd name="T32" fmla="+- 0 4678 4097"/>
                              <a:gd name="T33" fmla="*/ T32 w 627"/>
                              <a:gd name="T34" fmla="+- 0 9924 9375"/>
                              <a:gd name="T35" fmla="*/ 9924 h 549"/>
                              <a:gd name="T36" fmla="+- 0 4705 4097"/>
                              <a:gd name="T37" fmla="*/ T36 w 627"/>
                              <a:gd name="T38" fmla="+- 0 9917 9375"/>
                              <a:gd name="T39" fmla="*/ 9917 h 549"/>
                              <a:gd name="T40" fmla="+- 0 4720 4097"/>
                              <a:gd name="T41" fmla="*/ T40 w 627"/>
                              <a:gd name="T42" fmla="+- 0 9903 9375"/>
                              <a:gd name="T43" fmla="*/ 9903 h 549"/>
                              <a:gd name="T44" fmla="+- 0 4724 4097"/>
                              <a:gd name="T45" fmla="*/ T44 w 627"/>
                              <a:gd name="T46" fmla="+- 0 9883 9375"/>
                              <a:gd name="T47" fmla="*/ 9883 h 549"/>
                              <a:gd name="T48" fmla="+- 0 4717 4097"/>
                              <a:gd name="T49" fmla="*/ T48 w 627"/>
                              <a:gd name="T50" fmla="+- 0 9856 9375"/>
                              <a:gd name="T51" fmla="*/ 9856 h 549"/>
                              <a:gd name="T52" fmla="+- 0 4450 4097"/>
                              <a:gd name="T53" fmla="*/ T52 w 627"/>
                              <a:gd name="T54" fmla="+- 0 9400 9375"/>
                              <a:gd name="T55" fmla="*/ 9400 h 549"/>
                              <a:gd name="T56" fmla="+- 0 4431 4097"/>
                              <a:gd name="T57" fmla="*/ T56 w 627"/>
                              <a:gd name="T58" fmla="+- 0 9381 9375"/>
                              <a:gd name="T59" fmla="*/ 9381 h 549"/>
                              <a:gd name="T60" fmla="+- 0 4411 4097"/>
                              <a:gd name="T61" fmla="*/ T60 w 627"/>
                              <a:gd name="T62" fmla="+- 0 9375 9375"/>
                              <a:gd name="T63" fmla="*/ 9375 h 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27" h="549">
                                <a:moveTo>
                                  <a:pt x="314" y="0"/>
                                </a:moveTo>
                                <a:lnTo>
                                  <a:pt x="294" y="7"/>
                                </a:lnTo>
                                <a:lnTo>
                                  <a:pt x="275" y="26"/>
                                </a:lnTo>
                                <a:lnTo>
                                  <a:pt x="7" y="482"/>
                                </a:lnTo>
                                <a:lnTo>
                                  <a:pt x="0" y="508"/>
                                </a:lnTo>
                                <a:lnTo>
                                  <a:pt x="5" y="528"/>
                                </a:lnTo>
                                <a:lnTo>
                                  <a:pt x="21" y="542"/>
                                </a:lnTo>
                                <a:lnTo>
                                  <a:pt x="47" y="549"/>
                                </a:lnTo>
                                <a:lnTo>
                                  <a:pt x="581" y="549"/>
                                </a:lnTo>
                                <a:lnTo>
                                  <a:pt x="608" y="542"/>
                                </a:lnTo>
                                <a:lnTo>
                                  <a:pt x="623" y="528"/>
                                </a:lnTo>
                                <a:lnTo>
                                  <a:pt x="627" y="508"/>
                                </a:lnTo>
                                <a:lnTo>
                                  <a:pt x="620" y="481"/>
                                </a:lnTo>
                                <a:lnTo>
                                  <a:pt x="353" y="25"/>
                                </a:lnTo>
                                <a:lnTo>
                                  <a:pt x="334" y="6"/>
                                </a:lnTo>
                                <a:lnTo>
                                  <a:pt x="3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22"/>
                        <wps:cNvSpPr>
                          <a:spLocks/>
                        </wps:cNvSpPr>
                        <wps:spPr bwMode="auto">
                          <a:xfrm>
                            <a:off x="4174" y="9455"/>
                            <a:ext cx="474" cy="408"/>
                          </a:xfrm>
                          <a:custGeom>
                            <a:avLst/>
                            <a:gdLst>
                              <a:gd name="T0" fmla="+- 0 4411 4174"/>
                              <a:gd name="T1" fmla="*/ T0 w 474"/>
                              <a:gd name="T2" fmla="+- 0 9455 9455"/>
                              <a:gd name="T3" fmla="*/ 9455 h 408"/>
                              <a:gd name="T4" fmla="+- 0 4174 4174"/>
                              <a:gd name="T5" fmla="*/ T4 w 474"/>
                              <a:gd name="T6" fmla="+- 0 9863 9455"/>
                              <a:gd name="T7" fmla="*/ 9863 h 408"/>
                              <a:gd name="T8" fmla="+- 0 4648 4174"/>
                              <a:gd name="T9" fmla="*/ T8 w 474"/>
                              <a:gd name="T10" fmla="+- 0 9863 9455"/>
                              <a:gd name="T11" fmla="*/ 9863 h 408"/>
                              <a:gd name="T12" fmla="+- 0 4411 4174"/>
                              <a:gd name="T13" fmla="*/ T12 w 474"/>
                              <a:gd name="T14" fmla="+- 0 9455 9455"/>
                              <a:gd name="T15" fmla="*/ 9455 h 408"/>
                            </a:gdLst>
                            <a:ahLst/>
                            <a:cxnLst>
                              <a:cxn ang="0">
                                <a:pos x="T1" y="T3"/>
                              </a:cxn>
                              <a:cxn ang="0">
                                <a:pos x="T5" y="T7"/>
                              </a:cxn>
                              <a:cxn ang="0">
                                <a:pos x="T9" y="T11"/>
                              </a:cxn>
                              <a:cxn ang="0">
                                <a:pos x="T13" y="T15"/>
                              </a:cxn>
                            </a:cxnLst>
                            <a:rect l="0" t="0" r="r" b="b"/>
                            <a:pathLst>
                              <a:path w="474" h="408">
                                <a:moveTo>
                                  <a:pt x="237" y="0"/>
                                </a:moveTo>
                                <a:lnTo>
                                  <a:pt x="0" y="408"/>
                                </a:lnTo>
                                <a:lnTo>
                                  <a:pt x="474" y="408"/>
                                </a:lnTo>
                                <a:lnTo>
                                  <a:pt x="237" y="0"/>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AutoShape 21"/>
                        <wps:cNvSpPr>
                          <a:spLocks/>
                        </wps:cNvSpPr>
                        <wps:spPr bwMode="auto">
                          <a:xfrm>
                            <a:off x="4380" y="9546"/>
                            <a:ext cx="62" cy="290"/>
                          </a:xfrm>
                          <a:custGeom>
                            <a:avLst/>
                            <a:gdLst>
                              <a:gd name="T0" fmla="+- 0 4413 4380"/>
                              <a:gd name="T1" fmla="*/ T0 w 62"/>
                              <a:gd name="T2" fmla="+- 0 9836 9547"/>
                              <a:gd name="T3" fmla="*/ 9836 h 290"/>
                              <a:gd name="T4" fmla="+- 0 4403 4380"/>
                              <a:gd name="T5" fmla="*/ T4 w 62"/>
                              <a:gd name="T6" fmla="+- 0 9778 9547"/>
                              <a:gd name="T7" fmla="*/ 9778 h 290"/>
                              <a:gd name="T8" fmla="+- 0 4398 4380"/>
                              <a:gd name="T9" fmla="*/ T8 w 62"/>
                              <a:gd name="T10" fmla="+- 0 9779 9547"/>
                              <a:gd name="T11" fmla="*/ 9779 h 290"/>
                              <a:gd name="T12" fmla="+- 0 4393 4380"/>
                              <a:gd name="T13" fmla="*/ T12 w 62"/>
                              <a:gd name="T14" fmla="+- 0 9782 9547"/>
                              <a:gd name="T15" fmla="*/ 9782 h 290"/>
                              <a:gd name="T16" fmla="+- 0 4389 4380"/>
                              <a:gd name="T17" fmla="*/ T16 w 62"/>
                              <a:gd name="T18" fmla="+- 0 9785 9547"/>
                              <a:gd name="T19" fmla="*/ 9785 h 290"/>
                              <a:gd name="T20" fmla="+- 0 4386 4380"/>
                              <a:gd name="T21" fmla="*/ T20 w 62"/>
                              <a:gd name="T22" fmla="+- 0 9789 9547"/>
                              <a:gd name="T23" fmla="*/ 9789 h 290"/>
                              <a:gd name="T24" fmla="+- 0 4383 4380"/>
                              <a:gd name="T25" fmla="*/ T24 w 62"/>
                              <a:gd name="T26" fmla="+- 0 9795 9547"/>
                              <a:gd name="T27" fmla="*/ 9795 h 290"/>
                              <a:gd name="T28" fmla="+- 0 4381 4380"/>
                              <a:gd name="T29" fmla="*/ T28 w 62"/>
                              <a:gd name="T30" fmla="+- 0 9801 9547"/>
                              <a:gd name="T31" fmla="*/ 9801 h 290"/>
                              <a:gd name="T32" fmla="+- 0 4381 4380"/>
                              <a:gd name="T33" fmla="*/ T32 w 62"/>
                              <a:gd name="T34" fmla="+- 0 9812 9547"/>
                              <a:gd name="T35" fmla="*/ 9812 h 290"/>
                              <a:gd name="T36" fmla="+- 0 4382 4380"/>
                              <a:gd name="T37" fmla="*/ T36 w 62"/>
                              <a:gd name="T38" fmla="+- 0 9816 9547"/>
                              <a:gd name="T39" fmla="*/ 9816 h 290"/>
                              <a:gd name="T40" fmla="+- 0 4383 4380"/>
                              <a:gd name="T41" fmla="*/ T40 w 62"/>
                              <a:gd name="T42" fmla="+- 0 9820 9547"/>
                              <a:gd name="T43" fmla="*/ 9820 h 290"/>
                              <a:gd name="T44" fmla="+- 0 4386 4380"/>
                              <a:gd name="T45" fmla="*/ T44 w 62"/>
                              <a:gd name="T46" fmla="+- 0 9824 9547"/>
                              <a:gd name="T47" fmla="*/ 9824 h 290"/>
                              <a:gd name="T48" fmla="+- 0 4389 4380"/>
                              <a:gd name="T49" fmla="*/ T48 w 62"/>
                              <a:gd name="T50" fmla="+- 0 9828 9547"/>
                              <a:gd name="T51" fmla="*/ 9828 h 290"/>
                              <a:gd name="T52" fmla="+- 0 4394 4380"/>
                              <a:gd name="T53" fmla="*/ T52 w 62"/>
                              <a:gd name="T54" fmla="+- 0 9831 9547"/>
                              <a:gd name="T55" fmla="*/ 9831 h 290"/>
                              <a:gd name="T56" fmla="+- 0 4400 4380"/>
                              <a:gd name="T57" fmla="*/ T56 w 62"/>
                              <a:gd name="T58" fmla="+- 0 9834 9547"/>
                              <a:gd name="T59" fmla="*/ 9834 h 290"/>
                              <a:gd name="T60" fmla="+- 0 4404 4380"/>
                              <a:gd name="T61" fmla="*/ T60 w 62"/>
                              <a:gd name="T62" fmla="+- 0 9836 9547"/>
                              <a:gd name="T63" fmla="*/ 9836 h 290"/>
                              <a:gd name="T64" fmla="+- 0 4420 4380"/>
                              <a:gd name="T65" fmla="*/ T64 w 62"/>
                              <a:gd name="T66" fmla="+- 0 9835 9547"/>
                              <a:gd name="T67" fmla="*/ 9835 h 290"/>
                              <a:gd name="T68" fmla="+- 0 4425 4380"/>
                              <a:gd name="T69" fmla="*/ T68 w 62"/>
                              <a:gd name="T70" fmla="+- 0 9833 9547"/>
                              <a:gd name="T71" fmla="*/ 9833 h 290"/>
                              <a:gd name="T72" fmla="+- 0 4429 4380"/>
                              <a:gd name="T73" fmla="*/ T72 w 62"/>
                              <a:gd name="T74" fmla="+- 0 9831 9547"/>
                              <a:gd name="T75" fmla="*/ 9831 h 290"/>
                              <a:gd name="T76" fmla="+- 0 4433 4380"/>
                              <a:gd name="T77" fmla="*/ T76 w 62"/>
                              <a:gd name="T78" fmla="+- 0 9828 9547"/>
                              <a:gd name="T79" fmla="*/ 9828 h 290"/>
                              <a:gd name="T80" fmla="+- 0 4436 4380"/>
                              <a:gd name="T81" fmla="*/ T80 w 62"/>
                              <a:gd name="T82" fmla="+- 0 9824 9547"/>
                              <a:gd name="T83" fmla="*/ 9824 h 290"/>
                              <a:gd name="T84" fmla="+- 0 4439 4380"/>
                              <a:gd name="T85" fmla="*/ T84 w 62"/>
                              <a:gd name="T86" fmla="+- 0 9818 9547"/>
                              <a:gd name="T87" fmla="*/ 9818 h 290"/>
                              <a:gd name="T88" fmla="+- 0 4441 4380"/>
                              <a:gd name="T89" fmla="*/ T88 w 62"/>
                              <a:gd name="T90" fmla="+- 0 9813 9547"/>
                              <a:gd name="T91" fmla="*/ 9813 h 290"/>
                              <a:gd name="T92" fmla="+- 0 4441 4380"/>
                              <a:gd name="T93" fmla="*/ T92 w 62"/>
                              <a:gd name="T94" fmla="+- 0 9802 9547"/>
                              <a:gd name="T95" fmla="*/ 9802 h 290"/>
                              <a:gd name="T96" fmla="+- 0 4440 4380"/>
                              <a:gd name="T97" fmla="*/ T96 w 62"/>
                              <a:gd name="T98" fmla="+- 0 9797 9547"/>
                              <a:gd name="T99" fmla="*/ 9797 h 290"/>
                              <a:gd name="T100" fmla="+- 0 4437 4380"/>
                              <a:gd name="T101" fmla="*/ T100 w 62"/>
                              <a:gd name="T102" fmla="+- 0 9791 9547"/>
                              <a:gd name="T103" fmla="*/ 9791 h 290"/>
                              <a:gd name="T104" fmla="+- 0 4434 4380"/>
                              <a:gd name="T105" fmla="*/ T104 w 62"/>
                              <a:gd name="T106" fmla="+- 0 9787 9547"/>
                              <a:gd name="T107" fmla="*/ 9787 h 290"/>
                              <a:gd name="T108" fmla="+- 0 4431 4380"/>
                              <a:gd name="T109" fmla="*/ T108 w 62"/>
                              <a:gd name="T110" fmla="+- 0 9784 9547"/>
                              <a:gd name="T111" fmla="*/ 9784 h 290"/>
                              <a:gd name="T112" fmla="+- 0 4425 4380"/>
                              <a:gd name="T113" fmla="*/ T112 w 62"/>
                              <a:gd name="T114" fmla="+- 0 9780 9547"/>
                              <a:gd name="T115" fmla="*/ 9780 h 290"/>
                              <a:gd name="T116" fmla="+- 0 4420 4380"/>
                              <a:gd name="T117" fmla="*/ T116 w 62"/>
                              <a:gd name="T118" fmla="+- 0 9778 9547"/>
                              <a:gd name="T119" fmla="*/ 9778 h 290"/>
                              <a:gd name="T120" fmla="+- 0 4406 4380"/>
                              <a:gd name="T121" fmla="*/ T120 w 62"/>
                              <a:gd name="T122" fmla="+- 0 9777 9547"/>
                              <a:gd name="T123" fmla="*/ 9777 h 290"/>
                              <a:gd name="T124" fmla="+- 0 4411 4380"/>
                              <a:gd name="T125" fmla="*/ T124 w 62"/>
                              <a:gd name="T126" fmla="+- 0 9776 9547"/>
                              <a:gd name="T127" fmla="*/ 9776 h 290"/>
                              <a:gd name="T128" fmla="+- 0 4392 4380"/>
                              <a:gd name="T129" fmla="*/ T128 w 62"/>
                              <a:gd name="T130" fmla="+- 0 9551 9547"/>
                              <a:gd name="T131" fmla="*/ 9551 h 290"/>
                              <a:gd name="T132" fmla="+- 0 4387 4380"/>
                              <a:gd name="T133" fmla="*/ T132 w 62"/>
                              <a:gd name="T134" fmla="+- 0 9555 9547"/>
                              <a:gd name="T135" fmla="*/ 9555 h 290"/>
                              <a:gd name="T136" fmla="+- 0 4383 4380"/>
                              <a:gd name="T137" fmla="*/ T136 w 62"/>
                              <a:gd name="T138" fmla="+- 0 9560 9547"/>
                              <a:gd name="T139" fmla="*/ 9560 h 290"/>
                              <a:gd name="T140" fmla="+- 0 4380 4380"/>
                              <a:gd name="T141" fmla="*/ T140 w 62"/>
                              <a:gd name="T142" fmla="+- 0 9568 9547"/>
                              <a:gd name="T143" fmla="*/ 9568 h 290"/>
                              <a:gd name="T144" fmla="+- 0 4393 4380"/>
                              <a:gd name="T145" fmla="*/ T144 w 62"/>
                              <a:gd name="T146" fmla="+- 0 9733 9547"/>
                              <a:gd name="T147" fmla="*/ 9733 h 290"/>
                              <a:gd name="T148" fmla="+- 0 4394 4380"/>
                              <a:gd name="T149" fmla="*/ T148 w 62"/>
                              <a:gd name="T150" fmla="+- 0 9749 9547"/>
                              <a:gd name="T151" fmla="*/ 9749 h 290"/>
                              <a:gd name="T152" fmla="+- 0 4396 4380"/>
                              <a:gd name="T153" fmla="*/ T152 w 62"/>
                              <a:gd name="T154" fmla="+- 0 9756 9547"/>
                              <a:gd name="T155" fmla="*/ 9756 h 290"/>
                              <a:gd name="T156" fmla="+- 0 4400 4380"/>
                              <a:gd name="T157" fmla="*/ T156 w 62"/>
                              <a:gd name="T158" fmla="+- 0 9761 9547"/>
                              <a:gd name="T159" fmla="*/ 9761 h 290"/>
                              <a:gd name="T160" fmla="+- 0 4403 4380"/>
                              <a:gd name="T161" fmla="*/ T160 w 62"/>
                              <a:gd name="T162" fmla="+- 0 9763 9547"/>
                              <a:gd name="T163" fmla="*/ 9763 h 290"/>
                              <a:gd name="T164" fmla="+- 0 4410 4380"/>
                              <a:gd name="T165" fmla="*/ T164 w 62"/>
                              <a:gd name="T166" fmla="+- 0 9765 9547"/>
                              <a:gd name="T167" fmla="*/ 9765 h 290"/>
                              <a:gd name="T168" fmla="+- 0 4417 4380"/>
                              <a:gd name="T169" fmla="*/ T168 w 62"/>
                              <a:gd name="T170" fmla="+- 0 9764 9547"/>
                              <a:gd name="T171" fmla="*/ 9764 h 290"/>
                              <a:gd name="T172" fmla="+- 0 4422 4380"/>
                              <a:gd name="T173" fmla="*/ T172 w 62"/>
                              <a:gd name="T174" fmla="+- 0 9761 9547"/>
                              <a:gd name="T175" fmla="*/ 9761 h 290"/>
                              <a:gd name="T176" fmla="+- 0 4425 4380"/>
                              <a:gd name="T177" fmla="*/ T176 w 62"/>
                              <a:gd name="T178" fmla="+- 0 9757 9547"/>
                              <a:gd name="T179" fmla="*/ 9757 h 290"/>
                              <a:gd name="T180" fmla="+- 0 4427 4380"/>
                              <a:gd name="T181" fmla="*/ T180 w 62"/>
                              <a:gd name="T182" fmla="+- 0 9753 9547"/>
                              <a:gd name="T183" fmla="*/ 9753 h 290"/>
                              <a:gd name="T184" fmla="+- 0 4427 4380"/>
                              <a:gd name="T185" fmla="*/ T184 w 62"/>
                              <a:gd name="T186" fmla="+- 0 9749 9547"/>
                              <a:gd name="T187" fmla="*/ 9749 h 290"/>
                              <a:gd name="T188" fmla="+- 0 4429 4380"/>
                              <a:gd name="T189" fmla="*/ T188 w 62"/>
                              <a:gd name="T190" fmla="+- 0 9730 9547"/>
                              <a:gd name="T191" fmla="*/ 9730 h 290"/>
                              <a:gd name="T192" fmla="+- 0 4429 4380"/>
                              <a:gd name="T193" fmla="*/ T192 w 62"/>
                              <a:gd name="T194" fmla="+- 0 9726 9547"/>
                              <a:gd name="T195" fmla="*/ 9726 h 290"/>
                              <a:gd name="T196" fmla="+- 0 4441 4380"/>
                              <a:gd name="T197" fmla="*/ T196 w 62"/>
                              <a:gd name="T198" fmla="+- 0 9567 9547"/>
                              <a:gd name="T199" fmla="*/ 9567 h 290"/>
                              <a:gd name="T200" fmla="+- 0 4438 4380"/>
                              <a:gd name="T201" fmla="*/ T200 w 62"/>
                              <a:gd name="T202" fmla="+- 0 9559 9547"/>
                              <a:gd name="T203" fmla="*/ 9559 h 290"/>
                              <a:gd name="T204" fmla="+- 0 4436 4380"/>
                              <a:gd name="T205" fmla="*/ T204 w 62"/>
                              <a:gd name="T206" fmla="+- 0 9555 9547"/>
                              <a:gd name="T207" fmla="*/ 9555 h 290"/>
                              <a:gd name="T208" fmla="+- 0 4432 4380"/>
                              <a:gd name="T209" fmla="*/ T208 w 62"/>
                              <a:gd name="T210" fmla="+- 0 9552 9547"/>
                              <a:gd name="T211" fmla="*/ 9552 h 290"/>
                              <a:gd name="T212" fmla="+- 0 4427 4380"/>
                              <a:gd name="T213" fmla="*/ T212 w 62"/>
                              <a:gd name="T214" fmla="+- 0 9549 9547"/>
                              <a:gd name="T215" fmla="*/ 9549 h 290"/>
                              <a:gd name="T216" fmla="+- 0 4400 4380"/>
                              <a:gd name="T217" fmla="*/ T216 w 62"/>
                              <a:gd name="T218" fmla="+- 0 9547 9547"/>
                              <a:gd name="T219" fmla="*/ 9547 h 290"/>
                              <a:gd name="T220" fmla="+- 0 4420 4380"/>
                              <a:gd name="T221" fmla="*/ T220 w 62"/>
                              <a:gd name="T222" fmla="+- 0 9547 9547"/>
                              <a:gd name="T223" fmla="*/ 9547 h 290"/>
                              <a:gd name="T224" fmla="+- 0 4417 4380"/>
                              <a:gd name="T225" fmla="*/ T224 w 62"/>
                              <a:gd name="T226" fmla="+- 0 9547 9547"/>
                              <a:gd name="T227" fmla="*/ 9547 h 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62" h="290">
                                <a:moveTo>
                                  <a:pt x="36" y="289"/>
                                </a:moveTo>
                                <a:lnTo>
                                  <a:pt x="26" y="289"/>
                                </a:lnTo>
                                <a:lnTo>
                                  <a:pt x="27" y="289"/>
                                </a:lnTo>
                                <a:lnTo>
                                  <a:pt x="29" y="289"/>
                                </a:lnTo>
                                <a:lnTo>
                                  <a:pt x="33" y="289"/>
                                </a:lnTo>
                                <a:lnTo>
                                  <a:pt x="34" y="289"/>
                                </a:lnTo>
                                <a:lnTo>
                                  <a:pt x="35" y="289"/>
                                </a:lnTo>
                                <a:lnTo>
                                  <a:pt x="36" y="289"/>
                                </a:lnTo>
                                <a:close/>
                                <a:moveTo>
                                  <a:pt x="37" y="230"/>
                                </a:moveTo>
                                <a:lnTo>
                                  <a:pt x="24" y="230"/>
                                </a:lnTo>
                                <a:lnTo>
                                  <a:pt x="23" y="231"/>
                                </a:lnTo>
                                <a:lnTo>
                                  <a:pt x="22" y="231"/>
                                </a:lnTo>
                                <a:lnTo>
                                  <a:pt x="21" y="231"/>
                                </a:lnTo>
                                <a:lnTo>
                                  <a:pt x="20" y="232"/>
                                </a:lnTo>
                                <a:lnTo>
                                  <a:pt x="18" y="232"/>
                                </a:lnTo>
                                <a:lnTo>
                                  <a:pt x="16" y="233"/>
                                </a:lnTo>
                                <a:lnTo>
                                  <a:pt x="15" y="234"/>
                                </a:lnTo>
                                <a:lnTo>
                                  <a:pt x="14" y="234"/>
                                </a:lnTo>
                                <a:lnTo>
                                  <a:pt x="13" y="235"/>
                                </a:lnTo>
                                <a:lnTo>
                                  <a:pt x="12" y="236"/>
                                </a:lnTo>
                                <a:lnTo>
                                  <a:pt x="11" y="237"/>
                                </a:lnTo>
                                <a:lnTo>
                                  <a:pt x="10" y="237"/>
                                </a:lnTo>
                                <a:lnTo>
                                  <a:pt x="9" y="238"/>
                                </a:lnTo>
                                <a:lnTo>
                                  <a:pt x="8" y="239"/>
                                </a:lnTo>
                                <a:lnTo>
                                  <a:pt x="7" y="240"/>
                                </a:lnTo>
                                <a:lnTo>
                                  <a:pt x="6" y="241"/>
                                </a:lnTo>
                                <a:lnTo>
                                  <a:pt x="6" y="242"/>
                                </a:lnTo>
                                <a:lnTo>
                                  <a:pt x="5" y="244"/>
                                </a:lnTo>
                                <a:lnTo>
                                  <a:pt x="4" y="245"/>
                                </a:lnTo>
                                <a:lnTo>
                                  <a:pt x="3" y="246"/>
                                </a:lnTo>
                                <a:lnTo>
                                  <a:pt x="3" y="247"/>
                                </a:lnTo>
                                <a:lnTo>
                                  <a:pt x="3" y="248"/>
                                </a:lnTo>
                                <a:lnTo>
                                  <a:pt x="2" y="249"/>
                                </a:lnTo>
                                <a:lnTo>
                                  <a:pt x="2" y="250"/>
                                </a:lnTo>
                                <a:lnTo>
                                  <a:pt x="2" y="251"/>
                                </a:lnTo>
                                <a:lnTo>
                                  <a:pt x="1" y="253"/>
                                </a:lnTo>
                                <a:lnTo>
                                  <a:pt x="1" y="254"/>
                                </a:lnTo>
                                <a:lnTo>
                                  <a:pt x="1" y="255"/>
                                </a:lnTo>
                                <a:lnTo>
                                  <a:pt x="0" y="255"/>
                                </a:lnTo>
                                <a:lnTo>
                                  <a:pt x="0" y="256"/>
                                </a:lnTo>
                                <a:lnTo>
                                  <a:pt x="0" y="261"/>
                                </a:lnTo>
                                <a:lnTo>
                                  <a:pt x="0" y="263"/>
                                </a:lnTo>
                                <a:lnTo>
                                  <a:pt x="1" y="265"/>
                                </a:lnTo>
                                <a:lnTo>
                                  <a:pt x="1" y="266"/>
                                </a:lnTo>
                                <a:lnTo>
                                  <a:pt x="1" y="267"/>
                                </a:lnTo>
                                <a:lnTo>
                                  <a:pt x="1" y="268"/>
                                </a:lnTo>
                                <a:lnTo>
                                  <a:pt x="2" y="268"/>
                                </a:lnTo>
                                <a:lnTo>
                                  <a:pt x="2" y="269"/>
                                </a:lnTo>
                                <a:lnTo>
                                  <a:pt x="2" y="270"/>
                                </a:lnTo>
                                <a:lnTo>
                                  <a:pt x="3" y="271"/>
                                </a:lnTo>
                                <a:lnTo>
                                  <a:pt x="3" y="272"/>
                                </a:lnTo>
                                <a:lnTo>
                                  <a:pt x="3" y="273"/>
                                </a:lnTo>
                                <a:lnTo>
                                  <a:pt x="4" y="274"/>
                                </a:lnTo>
                                <a:lnTo>
                                  <a:pt x="5" y="276"/>
                                </a:lnTo>
                                <a:lnTo>
                                  <a:pt x="6" y="277"/>
                                </a:lnTo>
                                <a:lnTo>
                                  <a:pt x="6" y="278"/>
                                </a:lnTo>
                                <a:lnTo>
                                  <a:pt x="7" y="278"/>
                                </a:lnTo>
                                <a:lnTo>
                                  <a:pt x="7" y="279"/>
                                </a:lnTo>
                                <a:lnTo>
                                  <a:pt x="8" y="280"/>
                                </a:lnTo>
                                <a:lnTo>
                                  <a:pt x="8" y="281"/>
                                </a:lnTo>
                                <a:lnTo>
                                  <a:pt x="9" y="281"/>
                                </a:lnTo>
                                <a:lnTo>
                                  <a:pt x="10" y="282"/>
                                </a:lnTo>
                                <a:lnTo>
                                  <a:pt x="12" y="283"/>
                                </a:lnTo>
                                <a:lnTo>
                                  <a:pt x="13" y="284"/>
                                </a:lnTo>
                                <a:lnTo>
                                  <a:pt x="14" y="284"/>
                                </a:lnTo>
                                <a:lnTo>
                                  <a:pt x="14" y="285"/>
                                </a:lnTo>
                                <a:lnTo>
                                  <a:pt x="16" y="285"/>
                                </a:lnTo>
                                <a:lnTo>
                                  <a:pt x="16" y="286"/>
                                </a:lnTo>
                                <a:lnTo>
                                  <a:pt x="18" y="286"/>
                                </a:lnTo>
                                <a:lnTo>
                                  <a:pt x="18" y="287"/>
                                </a:lnTo>
                                <a:lnTo>
                                  <a:pt x="20" y="287"/>
                                </a:lnTo>
                                <a:lnTo>
                                  <a:pt x="21" y="287"/>
                                </a:lnTo>
                                <a:lnTo>
                                  <a:pt x="21" y="288"/>
                                </a:lnTo>
                                <a:lnTo>
                                  <a:pt x="22" y="288"/>
                                </a:lnTo>
                                <a:lnTo>
                                  <a:pt x="23" y="288"/>
                                </a:lnTo>
                                <a:lnTo>
                                  <a:pt x="24" y="289"/>
                                </a:lnTo>
                                <a:lnTo>
                                  <a:pt x="25" y="289"/>
                                </a:lnTo>
                                <a:lnTo>
                                  <a:pt x="37" y="289"/>
                                </a:lnTo>
                                <a:lnTo>
                                  <a:pt x="38" y="289"/>
                                </a:lnTo>
                                <a:lnTo>
                                  <a:pt x="38" y="288"/>
                                </a:lnTo>
                                <a:lnTo>
                                  <a:pt x="39" y="288"/>
                                </a:lnTo>
                                <a:lnTo>
                                  <a:pt x="40" y="288"/>
                                </a:lnTo>
                                <a:lnTo>
                                  <a:pt x="41" y="287"/>
                                </a:lnTo>
                                <a:lnTo>
                                  <a:pt x="42" y="287"/>
                                </a:lnTo>
                                <a:lnTo>
                                  <a:pt x="43" y="287"/>
                                </a:lnTo>
                                <a:lnTo>
                                  <a:pt x="44" y="286"/>
                                </a:lnTo>
                                <a:lnTo>
                                  <a:pt x="45" y="286"/>
                                </a:lnTo>
                                <a:lnTo>
                                  <a:pt x="46" y="285"/>
                                </a:lnTo>
                                <a:lnTo>
                                  <a:pt x="47" y="285"/>
                                </a:lnTo>
                                <a:lnTo>
                                  <a:pt x="48" y="284"/>
                                </a:lnTo>
                                <a:lnTo>
                                  <a:pt x="49" y="284"/>
                                </a:lnTo>
                                <a:lnTo>
                                  <a:pt x="50" y="283"/>
                                </a:lnTo>
                                <a:lnTo>
                                  <a:pt x="51" y="283"/>
                                </a:lnTo>
                                <a:lnTo>
                                  <a:pt x="52" y="281"/>
                                </a:lnTo>
                                <a:lnTo>
                                  <a:pt x="53" y="281"/>
                                </a:lnTo>
                                <a:lnTo>
                                  <a:pt x="54" y="280"/>
                                </a:lnTo>
                                <a:lnTo>
                                  <a:pt x="54" y="279"/>
                                </a:lnTo>
                                <a:lnTo>
                                  <a:pt x="55" y="278"/>
                                </a:lnTo>
                                <a:lnTo>
                                  <a:pt x="56" y="277"/>
                                </a:lnTo>
                                <a:lnTo>
                                  <a:pt x="57" y="276"/>
                                </a:lnTo>
                                <a:lnTo>
                                  <a:pt x="57" y="274"/>
                                </a:lnTo>
                                <a:lnTo>
                                  <a:pt x="58" y="274"/>
                                </a:lnTo>
                                <a:lnTo>
                                  <a:pt x="58" y="273"/>
                                </a:lnTo>
                                <a:lnTo>
                                  <a:pt x="59" y="272"/>
                                </a:lnTo>
                                <a:lnTo>
                                  <a:pt x="59" y="271"/>
                                </a:lnTo>
                                <a:lnTo>
                                  <a:pt x="59" y="270"/>
                                </a:lnTo>
                                <a:lnTo>
                                  <a:pt x="60" y="269"/>
                                </a:lnTo>
                                <a:lnTo>
                                  <a:pt x="60" y="268"/>
                                </a:lnTo>
                                <a:lnTo>
                                  <a:pt x="61" y="267"/>
                                </a:lnTo>
                                <a:lnTo>
                                  <a:pt x="61" y="266"/>
                                </a:lnTo>
                                <a:lnTo>
                                  <a:pt x="61" y="265"/>
                                </a:lnTo>
                                <a:lnTo>
                                  <a:pt x="62" y="260"/>
                                </a:lnTo>
                                <a:lnTo>
                                  <a:pt x="61" y="256"/>
                                </a:lnTo>
                                <a:lnTo>
                                  <a:pt x="61" y="255"/>
                                </a:lnTo>
                                <a:lnTo>
                                  <a:pt x="61" y="254"/>
                                </a:lnTo>
                                <a:lnTo>
                                  <a:pt x="61" y="253"/>
                                </a:lnTo>
                                <a:lnTo>
                                  <a:pt x="61" y="252"/>
                                </a:lnTo>
                                <a:lnTo>
                                  <a:pt x="60" y="252"/>
                                </a:lnTo>
                                <a:lnTo>
                                  <a:pt x="60" y="251"/>
                                </a:lnTo>
                                <a:lnTo>
                                  <a:pt x="60" y="250"/>
                                </a:lnTo>
                                <a:lnTo>
                                  <a:pt x="59" y="249"/>
                                </a:lnTo>
                                <a:lnTo>
                                  <a:pt x="59" y="247"/>
                                </a:lnTo>
                                <a:lnTo>
                                  <a:pt x="58" y="246"/>
                                </a:lnTo>
                                <a:lnTo>
                                  <a:pt x="58" y="245"/>
                                </a:lnTo>
                                <a:lnTo>
                                  <a:pt x="57" y="244"/>
                                </a:lnTo>
                                <a:lnTo>
                                  <a:pt x="56" y="243"/>
                                </a:lnTo>
                                <a:lnTo>
                                  <a:pt x="56" y="242"/>
                                </a:lnTo>
                                <a:lnTo>
                                  <a:pt x="55" y="241"/>
                                </a:lnTo>
                                <a:lnTo>
                                  <a:pt x="54" y="240"/>
                                </a:lnTo>
                                <a:lnTo>
                                  <a:pt x="54" y="239"/>
                                </a:lnTo>
                                <a:lnTo>
                                  <a:pt x="53" y="239"/>
                                </a:lnTo>
                                <a:lnTo>
                                  <a:pt x="53" y="238"/>
                                </a:lnTo>
                                <a:lnTo>
                                  <a:pt x="52" y="238"/>
                                </a:lnTo>
                                <a:lnTo>
                                  <a:pt x="52" y="237"/>
                                </a:lnTo>
                                <a:lnTo>
                                  <a:pt x="51" y="237"/>
                                </a:lnTo>
                                <a:lnTo>
                                  <a:pt x="50" y="236"/>
                                </a:lnTo>
                                <a:lnTo>
                                  <a:pt x="49" y="235"/>
                                </a:lnTo>
                                <a:lnTo>
                                  <a:pt x="46" y="233"/>
                                </a:lnTo>
                                <a:lnTo>
                                  <a:pt x="45" y="233"/>
                                </a:lnTo>
                                <a:lnTo>
                                  <a:pt x="44" y="232"/>
                                </a:lnTo>
                                <a:lnTo>
                                  <a:pt x="43" y="232"/>
                                </a:lnTo>
                                <a:lnTo>
                                  <a:pt x="42" y="232"/>
                                </a:lnTo>
                                <a:lnTo>
                                  <a:pt x="41" y="231"/>
                                </a:lnTo>
                                <a:lnTo>
                                  <a:pt x="40" y="231"/>
                                </a:lnTo>
                                <a:lnTo>
                                  <a:pt x="39" y="231"/>
                                </a:lnTo>
                                <a:lnTo>
                                  <a:pt x="38" y="231"/>
                                </a:lnTo>
                                <a:lnTo>
                                  <a:pt x="37" y="230"/>
                                </a:lnTo>
                                <a:close/>
                                <a:moveTo>
                                  <a:pt x="31" y="229"/>
                                </a:moveTo>
                                <a:lnTo>
                                  <a:pt x="27" y="230"/>
                                </a:lnTo>
                                <a:lnTo>
                                  <a:pt x="26" y="230"/>
                                </a:lnTo>
                                <a:lnTo>
                                  <a:pt x="25" y="230"/>
                                </a:lnTo>
                                <a:lnTo>
                                  <a:pt x="37" y="230"/>
                                </a:lnTo>
                                <a:lnTo>
                                  <a:pt x="36" y="230"/>
                                </a:lnTo>
                                <a:lnTo>
                                  <a:pt x="34" y="230"/>
                                </a:lnTo>
                                <a:lnTo>
                                  <a:pt x="31" y="229"/>
                                </a:lnTo>
                                <a:close/>
                                <a:moveTo>
                                  <a:pt x="44" y="1"/>
                                </a:moveTo>
                                <a:lnTo>
                                  <a:pt x="18" y="1"/>
                                </a:lnTo>
                                <a:lnTo>
                                  <a:pt x="16" y="2"/>
                                </a:lnTo>
                                <a:lnTo>
                                  <a:pt x="15" y="3"/>
                                </a:lnTo>
                                <a:lnTo>
                                  <a:pt x="13" y="3"/>
                                </a:lnTo>
                                <a:lnTo>
                                  <a:pt x="12" y="4"/>
                                </a:lnTo>
                                <a:lnTo>
                                  <a:pt x="11" y="5"/>
                                </a:lnTo>
                                <a:lnTo>
                                  <a:pt x="10" y="5"/>
                                </a:lnTo>
                                <a:lnTo>
                                  <a:pt x="9" y="6"/>
                                </a:lnTo>
                                <a:lnTo>
                                  <a:pt x="8" y="6"/>
                                </a:lnTo>
                                <a:lnTo>
                                  <a:pt x="7" y="7"/>
                                </a:lnTo>
                                <a:lnTo>
                                  <a:pt x="7" y="8"/>
                                </a:lnTo>
                                <a:lnTo>
                                  <a:pt x="5" y="9"/>
                                </a:lnTo>
                                <a:lnTo>
                                  <a:pt x="5" y="10"/>
                                </a:lnTo>
                                <a:lnTo>
                                  <a:pt x="4" y="11"/>
                                </a:lnTo>
                                <a:lnTo>
                                  <a:pt x="3" y="12"/>
                                </a:lnTo>
                                <a:lnTo>
                                  <a:pt x="3" y="13"/>
                                </a:lnTo>
                                <a:lnTo>
                                  <a:pt x="2" y="14"/>
                                </a:lnTo>
                                <a:lnTo>
                                  <a:pt x="2" y="15"/>
                                </a:lnTo>
                                <a:lnTo>
                                  <a:pt x="1" y="17"/>
                                </a:lnTo>
                                <a:lnTo>
                                  <a:pt x="1" y="18"/>
                                </a:lnTo>
                                <a:lnTo>
                                  <a:pt x="0" y="19"/>
                                </a:lnTo>
                                <a:lnTo>
                                  <a:pt x="0" y="21"/>
                                </a:lnTo>
                                <a:lnTo>
                                  <a:pt x="0" y="26"/>
                                </a:lnTo>
                                <a:lnTo>
                                  <a:pt x="13" y="183"/>
                                </a:lnTo>
                                <a:lnTo>
                                  <a:pt x="13" y="184"/>
                                </a:lnTo>
                                <a:lnTo>
                                  <a:pt x="13" y="185"/>
                                </a:lnTo>
                                <a:lnTo>
                                  <a:pt x="13" y="186"/>
                                </a:lnTo>
                                <a:lnTo>
                                  <a:pt x="13" y="187"/>
                                </a:lnTo>
                                <a:lnTo>
                                  <a:pt x="14" y="191"/>
                                </a:lnTo>
                                <a:lnTo>
                                  <a:pt x="14" y="194"/>
                                </a:lnTo>
                                <a:lnTo>
                                  <a:pt x="14" y="198"/>
                                </a:lnTo>
                                <a:lnTo>
                                  <a:pt x="14" y="201"/>
                                </a:lnTo>
                                <a:lnTo>
                                  <a:pt x="14" y="202"/>
                                </a:lnTo>
                                <a:lnTo>
                                  <a:pt x="14" y="204"/>
                                </a:lnTo>
                                <a:lnTo>
                                  <a:pt x="15" y="205"/>
                                </a:lnTo>
                                <a:lnTo>
                                  <a:pt x="15" y="206"/>
                                </a:lnTo>
                                <a:lnTo>
                                  <a:pt x="16" y="208"/>
                                </a:lnTo>
                                <a:lnTo>
                                  <a:pt x="16" y="209"/>
                                </a:lnTo>
                                <a:lnTo>
                                  <a:pt x="16" y="210"/>
                                </a:lnTo>
                                <a:lnTo>
                                  <a:pt x="17" y="210"/>
                                </a:lnTo>
                                <a:lnTo>
                                  <a:pt x="17" y="211"/>
                                </a:lnTo>
                                <a:lnTo>
                                  <a:pt x="18" y="212"/>
                                </a:lnTo>
                                <a:lnTo>
                                  <a:pt x="19" y="213"/>
                                </a:lnTo>
                                <a:lnTo>
                                  <a:pt x="20" y="214"/>
                                </a:lnTo>
                                <a:lnTo>
                                  <a:pt x="21" y="215"/>
                                </a:lnTo>
                                <a:lnTo>
                                  <a:pt x="22" y="215"/>
                                </a:lnTo>
                                <a:lnTo>
                                  <a:pt x="23" y="216"/>
                                </a:lnTo>
                                <a:lnTo>
                                  <a:pt x="24" y="216"/>
                                </a:lnTo>
                                <a:lnTo>
                                  <a:pt x="26" y="217"/>
                                </a:lnTo>
                                <a:lnTo>
                                  <a:pt x="28" y="218"/>
                                </a:lnTo>
                                <a:lnTo>
                                  <a:pt x="29" y="218"/>
                                </a:lnTo>
                                <a:lnTo>
                                  <a:pt x="30" y="218"/>
                                </a:lnTo>
                                <a:lnTo>
                                  <a:pt x="31" y="218"/>
                                </a:lnTo>
                                <a:lnTo>
                                  <a:pt x="34" y="218"/>
                                </a:lnTo>
                                <a:lnTo>
                                  <a:pt x="35" y="218"/>
                                </a:lnTo>
                                <a:lnTo>
                                  <a:pt x="36" y="217"/>
                                </a:lnTo>
                                <a:lnTo>
                                  <a:pt x="37" y="217"/>
                                </a:lnTo>
                                <a:lnTo>
                                  <a:pt x="38" y="216"/>
                                </a:lnTo>
                                <a:lnTo>
                                  <a:pt x="39" y="216"/>
                                </a:lnTo>
                                <a:lnTo>
                                  <a:pt x="40" y="215"/>
                                </a:lnTo>
                                <a:lnTo>
                                  <a:pt x="41" y="214"/>
                                </a:lnTo>
                                <a:lnTo>
                                  <a:pt x="42" y="214"/>
                                </a:lnTo>
                                <a:lnTo>
                                  <a:pt x="42" y="213"/>
                                </a:lnTo>
                                <a:lnTo>
                                  <a:pt x="43" y="213"/>
                                </a:lnTo>
                                <a:lnTo>
                                  <a:pt x="44" y="211"/>
                                </a:lnTo>
                                <a:lnTo>
                                  <a:pt x="45" y="210"/>
                                </a:lnTo>
                                <a:lnTo>
                                  <a:pt x="45" y="209"/>
                                </a:lnTo>
                                <a:lnTo>
                                  <a:pt x="46" y="208"/>
                                </a:lnTo>
                                <a:lnTo>
                                  <a:pt x="46" y="207"/>
                                </a:lnTo>
                                <a:lnTo>
                                  <a:pt x="47" y="207"/>
                                </a:lnTo>
                                <a:lnTo>
                                  <a:pt x="47" y="206"/>
                                </a:lnTo>
                                <a:lnTo>
                                  <a:pt x="47" y="205"/>
                                </a:lnTo>
                                <a:lnTo>
                                  <a:pt x="47" y="204"/>
                                </a:lnTo>
                                <a:lnTo>
                                  <a:pt x="47" y="203"/>
                                </a:lnTo>
                                <a:lnTo>
                                  <a:pt x="47" y="202"/>
                                </a:lnTo>
                                <a:lnTo>
                                  <a:pt x="48" y="201"/>
                                </a:lnTo>
                                <a:lnTo>
                                  <a:pt x="48" y="200"/>
                                </a:lnTo>
                                <a:lnTo>
                                  <a:pt x="48" y="198"/>
                                </a:lnTo>
                                <a:lnTo>
                                  <a:pt x="48" y="188"/>
                                </a:lnTo>
                                <a:lnTo>
                                  <a:pt x="48" y="187"/>
                                </a:lnTo>
                                <a:lnTo>
                                  <a:pt x="49" y="183"/>
                                </a:lnTo>
                                <a:lnTo>
                                  <a:pt x="49" y="182"/>
                                </a:lnTo>
                                <a:lnTo>
                                  <a:pt x="49" y="181"/>
                                </a:lnTo>
                                <a:lnTo>
                                  <a:pt x="49" y="180"/>
                                </a:lnTo>
                                <a:lnTo>
                                  <a:pt x="49" y="179"/>
                                </a:lnTo>
                                <a:lnTo>
                                  <a:pt x="61" y="30"/>
                                </a:lnTo>
                                <a:lnTo>
                                  <a:pt x="61" y="27"/>
                                </a:lnTo>
                                <a:lnTo>
                                  <a:pt x="61" y="26"/>
                                </a:lnTo>
                                <a:lnTo>
                                  <a:pt x="61" y="23"/>
                                </a:lnTo>
                                <a:lnTo>
                                  <a:pt x="61" y="21"/>
                                </a:lnTo>
                                <a:lnTo>
                                  <a:pt x="61" y="20"/>
                                </a:lnTo>
                                <a:lnTo>
                                  <a:pt x="60" y="18"/>
                                </a:lnTo>
                                <a:lnTo>
                                  <a:pt x="60" y="17"/>
                                </a:lnTo>
                                <a:lnTo>
                                  <a:pt x="59" y="14"/>
                                </a:lnTo>
                                <a:lnTo>
                                  <a:pt x="59" y="13"/>
                                </a:lnTo>
                                <a:lnTo>
                                  <a:pt x="58" y="12"/>
                                </a:lnTo>
                                <a:lnTo>
                                  <a:pt x="58" y="11"/>
                                </a:lnTo>
                                <a:lnTo>
                                  <a:pt x="57" y="10"/>
                                </a:lnTo>
                                <a:lnTo>
                                  <a:pt x="56" y="9"/>
                                </a:lnTo>
                                <a:lnTo>
                                  <a:pt x="56" y="8"/>
                                </a:lnTo>
                                <a:lnTo>
                                  <a:pt x="55" y="7"/>
                                </a:lnTo>
                                <a:lnTo>
                                  <a:pt x="54" y="7"/>
                                </a:lnTo>
                                <a:lnTo>
                                  <a:pt x="54" y="6"/>
                                </a:lnTo>
                                <a:lnTo>
                                  <a:pt x="53" y="6"/>
                                </a:lnTo>
                                <a:lnTo>
                                  <a:pt x="53" y="5"/>
                                </a:lnTo>
                                <a:lnTo>
                                  <a:pt x="52" y="5"/>
                                </a:lnTo>
                                <a:lnTo>
                                  <a:pt x="51" y="4"/>
                                </a:lnTo>
                                <a:lnTo>
                                  <a:pt x="50" y="3"/>
                                </a:lnTo>
                                <a:lnTo>
                                  <a:pt x="49" y="3"/>
                                </a:lnTo>
                                <a:lnTo>
                                  <a:pt x="48" y="3"/>
                                </a:lnTo>
                                <a:lnTo>
                                  <a:pt x="47" y="2"/>
                                </a:lnTo>
                                <a:lnTo>
                                  <a:pt x="46" y="1"/>
                                </a:lnTo>
                                <a:lnTo>
                                  <a:pt x="45" y="1"/>
                                </a:lnTo>
                                <a:lnTo>
                                  <a:pt x="44" y="1"/>
                                </a:lnTo>
                                <a:close/>
                                <a:moveTo>
                                  <a:pt x="39" y="0"/>
                                </a:moveTo>
                                <a:lnTo>
                                  <a:pt x="21" y="0"/>
                                </a:lnTo>
                                <a:lnTo>
                                  <a:pt x="20" y="0"/>
                                </a:lnTo>
                                <a:lnTo>
                                  <a:pt x="19" y="1"/>
                                </a:lnTo>
                                <a:lnTo>
                                  <a:pt x="43" y="1"/>
                                </a:lnTo>
                                <a:lnTo>
                                  <a:pt x="42" y="1"/>
                                </a:lnTo>
                                <a:lnTo>
                                  <a:pt x="42" y="0"/>
                                </a:lnTo>
                                <a:lnTo>
                                  <a:pt x="40" y="0"/>
                                </a:lnTo>
                                <a:lnTo>
                                  <a:pt x="39" y="0"/>
                                </a:lnTo>
                                <a:close/>
                                <a:moveTo>
                                  <a:pt x="37" y="0"/>
                                </a:moveTo>
                                <a:lnTo>
                                  <a:pt x="25" y="0"/>
                                </a:lnTo>
                                <a:lnTo>
                                  <a:pt x="23" y="0"/>
                                </a:lnTo>
                                <a:lnTo>
                                  <a:pt x="38" y="0"/>
                                </a:lnTo>
                                <a:lnTo>
                                  <a:pt x="37" y="0"/>
                                </a:lnTo>
                                <a:close/>
                                <a:moveTo>
                                  <a:pt x="33" y="0"/>
                                </a:moveTo>
                                <a:lnTo>
                                  <a:pt x="29" y="0"/>
                                </a:lnTo>
                                <a:lnTo>
                                  <a:pt x="27" y="0"/>
                                </a:lnTo>
                                <a:lnTo>
                                  <a:pt x="34" y="0"/>
                                </a:lnTo>
                                <a:lnTo>
                                  <a:pt x="33" y="0"/>
                                </a:lnTo>
                                <a:close/>
                              </a:path>
                            </a:pathLst>
                          </a:custGeom>
                          <a:solidFill>
                            <a:srgbClr val="2218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AutoShape 20"/>
                        <wps:cNvSpPr>
                          <a:spLocks/>
                        </wps:cNvSpPr>
                        <wps:spPr bwMode="auto">
                          <a:xfrm>
                            <a:off x="4059" y="9963"/>
                            <a:ext cx="6052" cy="4667"/>
                          </a:xfrm>
                          <a:custGeom>
                            <a:avLst/>
                            <a:gdLst>
                              <a:gd name="T0" fmla="+- 0 10111 4059"/>
                              <a:gd name="T1" fmla="*/ T0 w 6052"/>
                              <a:gd name="T2" fmla="+- 0 13852 9964"/>
                              <a:gd name="T3" fmla="*/ 13852 h 4667"/>
                              <a:gd name="T4" fmla="+- 0 4059 4059"/>
                              <a:gd name="T5" fmla="*/ T4 w 6052"/>
                              <a:gd name="T6" fmla="+- 0 13852 9964"/>
                              <a:gd name="T7" fmla="*/ 13852 h 4667"/>
                              <a:gd name="T8" fmla="+- 0 4059 4059"/>
                              <a:gd name="T9" fmla="*/ T8 w 6052"/>
                              <a:gd name="T10" fmla="+- 0 14210 9964"/>
                              <a:gd name="T11" fmla="*/ 14210 h 4667"/>
                              <a:gd name="T12" fmla="+- 0 4059 4059"/>
                              <a:gd name="T13" fmla="*/ T12 w 6052"/>
                              <a:gd name="T14" fmla="+- 0 14630 9964"/>
                              <a:gd name="T15" fmla="*/ 14630 h 4667"/>
                              <a:gd name="T16" fmla="+- 0 10111 4059"/>
                              <a:gd name="T17" fmla="*/ T16 w 6052"/>
                              <a:gd name="T18" fmla="+- 0 14630 9964"/>
                              <a:gd name="T19" fmla="*/ 14630 h 4667"/>
                              <a:gd name="T20" fmla="+- 0 10111 4059"/>
                              <a:gd name="T21" fmla="*/ T20 w 6052"/>
                              <a:gd name="T22" fmla="+- 0 14210 9964"/>
                              <a:gd name="T23" fmla="*/ 14210 h 4667"/>
                              <a:gd name="T24" fmla="+- 0 10111 4059"/>
                              <a:gd name="T25" fmla="*/ T24 w 6052"/>
                              <a:gd name="T26" fmla="+- 0 13852 9964"/>
                              <a:gd name="T27" fmla="*/ 13852 h 4667"/>
                              <a:gd name="T28" fmla="+- 0 10111 4059"/>
                              <a:gd name="T29" fmla="*/ T28 w 6052"/>
                              <a:gd name="T30" fmla="+- 0 12714 9964"/>
                              <a:gd name="T31" fmla="*/ 12714 h 4667"/>
                              <a:gd name="T32" fmla="+- 0 4059 4059"/>
                              <a:gd name="T33" fmla="*/ T32 w 6052"/>
                              <a:gd name="T34" fmla="+- 0 12714 9964"/>
                              <a:gd name="T35" fmla="*/ 12714 h 4667"/>
                              <a:gd name="T36" fmla="+- 0 4059 4059"/>
                              <a:gd name="T37" fmla="*/ T36 w 6052"/>
                              <a:gd name="T38" fmla="+- 0 13075 9964"/>
                              <a:gd name="T39" fmla="*/ 13075 h 4667"/>
                              <a:gd name="T40" fmla="+- 0 4059 4059"/>
                              <a:gd name="T41" fmla="*/ T40 w 6052"/>
                              <a:gd name="T42" fmla="+- 0 13432 9964"/>
                              <a:gd name="T43" fmla="*/ 13432 h 4667"/>
                              <a:gd name="T44" fmla="+- 0 4059 4059"/>
                              <a:gd name="T45" fmla="*/ T44 w 6052"/>
                              <a:gd name="T46" fmla="+- 0 13852 9964"/>
                              <a:gd name="T47" fmla="*/ 13852 h 4667"/>
                              <a:gd name="T48" fmla="+- 0 10111 4059"/>
                              <a:gd name="T49" fmla="*/ T48 w 6052"/>
                              <a:gd name="T50" fmla="+- 0 13852 9964"/>
                              <a:gd name="T51" fmla="*/ 13852 h 4667"/>
                              <a:gd name="T52" fmla="+- 0 10111 4059"/>
                              <a:gd name="T53" fmla="*/ T52 w 6052"/>
                              <a:gd name="T54" fmla="+- 0 13432 9964"/>
                              <a:gd name="T55" fmla="*/ 13432 h 4667"/>
                              <a:gd name="T56" fmla="+- 0 10111 4059"/>
                              <a:gd name="T57" fmla="*/ T56 w 6052"/>
                              <a:gd name="T58" fmla="+- 0 13075 9964"/>
                              <a:gd name="T59" fmla="*/ 13075 h 4667"/>
                              <a:gd name="T60" fmla="+- 0 10111 4059"/>
                              <a:gd name="T61" fmla="*/ T60 w 6052"/>
                              <a:gd name="T62" fmla="+- 0 12714 9964"/>
                              <a:gd name="T63" fmla="*/ 12714 h 4667"/>
                              <a:gd name="T64" fmla="+- 0 10111 4059"/>
                              <a:gd name="T65" fmla="*/ T64 w 6052"/>
                              <a:gd name="T66" fmla="+- 0 9964 9964"/>
                              <a:gd name="T67" fmla="*/ 9964 h 4667"/>
                              <a:gd name="T68" fmla="+- 0 4059 4059"/>
                              <a:gd name="T69" fmla="*/ T68 w 6052"/>
                              <a:gd name="T70" fmla="+- 0 9964 9964"/>
                              <a:gd name="T71" fmla="*/ 9964 h 4667"/>
                              <a:gd name="T72" fmla="+- 0 4059 4059"/>
                              <a:gd name="T73" fmla="*/ T72 w 6052"/>
                              <a:gd name="T74" fmla="+- 0 10381 9964"/>
                              <a:gd name="T75" fmla="*/ 10381 h 4667"/>
                              <a:gd name="T76" fmla="+- 0 4059 4059"/>
                              <a:gd name="T77" fmla="*/ T76 w 6052"/>
                              <a:gd name="T78" fmla="+- 0 10741 9964"/>
                              <a:gd name="T79" fmla="*/ 10741 h 4667"/>
                              <a:gd name="T80" fmla="+- 0 4059 4059"/>
                              <a:gd name="T81" fmla="*/ T80 w 6052"/>
                              <a:gd name="T82" fmla="+- 0 11159 9964"/>
                              <a:gd name="T83" fmla="*/ 11159 h 4667"/>
                              <a:gd name="T84" fmla="+- 0 4059 4059"/>
                              <a:gd name="T85" fmla="*/ T84 w 6052"/>
                              <a:gd name="T86" fmla="+- 0 11519 9964"/>
                              <a:gd name="T87" fmla="*/ 11519 h 4667"/>
                              <a:gd name="T88" fmla="+- 0 4059 4059"/>
                              <a:gd name="T89" fmla="*/ T88 w 6052"/>
                              <a:gd name="T90" fmla="+- 0 11937 9964"/>
                              <a:gd name="T91" fmla="*/ 11937 h 4667"/>
                              <a:gd name="T92" fmla="+- 0 4059 4059"/>
                              <a:gd name="T93" fmla="*/ T92 w 6052"/>
                              <a:gd name="T94" fmla="+- 0 12357 9964"/>
                              <a:gd name="T95" fmla="*/ 12357 h 4667"/>
                              <a:gd name="T96" fmla="+- 0 4059 4059"/>
                              <a:gd name="T97" fmla="*/ T96 w 6052"/>
                              <a:gd name="T98" fmla="+- 0 12714 9964"/>
                              <a:gd name="T99" fmla="*/ 12714 h 4667"/>
                              <a:gd name="T100" fmla="+- 0 10111 4059"/>
                              <a:gd name="T101" fmla="*/ T100 w 6052"/>
                              <a:gd name="T102" fmla="+- 0 12714 9964"/>
                              <a:gd name="T103" fmla="*/ 12714 h 4667"/>
                              <a:gd name="T104" fmla="+- 0 10111 4059"/>
                              <a:gd name="T105" fmla="*/ T104 w 6052"/>
                              <a:gd name="T106" fmla="+- 0 12357 9964"/>
                              <a:gd name="T107" fmla="*/ 12357 h 4667"/>
                              <a:gd name="T108" fmla="+- 0 10111 4059"/>
                              <a:gd name="T109" fmla="*/ T108 w 6052"/>
                              <a:gd name="T110" fmla="+- 0 11937 9964"/>
                              <a:gd name="T111" fmla="*/ 11937 h 4667"/>
                              <a:gd name="T112" fmla="+- 0 10111 4059"/>
                              <a:gd name="T113" fmla="*/ T112 w 6052"/>
                              <a:gd name="T114" fmla="+- 0 11519 9964"/>
                              <a:gd name="T115" fmla="*/ 11519 h 4667"/>
                              <a:gd name="T116" fmla="+- 0 10111 4059"/>
                              <a:gd name="T117" fmla="*/ T116 w 6052"/>
                              <a:gd name="T118" fmla="+- 0 11159 9964"/>
                              <a:gd name="T119" fmla="*/ 11159 h 4667"/>
                              <a:gd name="T120" fmla="+- 0 10111 4059"/>
                              <a:gd name="T121" fmla="*/ T120 w 6052"/>
                              <a:gd name="T122" fmla="+- 0 10741 9964"/>
                              <a:gd name="T123" fmla="*/ 10741 h 4667"/>
                              <a:gd name="T124" fmla="+- 0 10111 4059"/>
                              <a:gd name="T125" fmla="*/ T124 w 6052"/>
                              <a:gd name="T126" fmla="+- 0 10381 9964"/>
                              <a:gd name="T127" fmla="*/ 10381 h 4667"/>
                              <a:gd name="T128" fmla="+- 0 10111 4059"/>
                              <a:gd name="T129" fmla="*/ T128 w 6052"/>
                              <a:gd name="T130" fmla="+- 0 9964 9964"/>
                              <a:gd name="T131" fmla="*/ 9964 h 46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052" h="4667">
                                <a:moveTo>
                                  <a:pt x="6052" y="3888"/>
                                </a:moveTo>
                                <a:lnTo>
                                  <a:pt x="0" y="3888"/>
                                </a:lnTo>
                                <a:lnTo>
                                  <a:pt x="0" y="4246"/>
                                </a:lnTo>
                                <a:lnTo>
                                  <a:pt x="0" y="4666"/>
                                </a:lnTo>
                                <a:lnTo>
                                  <a:pt x="6052" y="4666"/>
                                </a:lnTo>
                                <a:lnTo>
                                  <a:pt x="6052" y="4246"/>
                                </a:lnTo>
                                <a:lnTo>
                                  <a:pt x="6052" y="3888"/>
                                </a:lnTo>
                                <a:close/>
                                <a:moveTo>
                                  <a:pt x="6052" y="2750"/>
                                </a:moveTo>
                                <a:lnTo>
                                  <a:pt x="0" y="2750"/>
                                </a:lnTo>
                                <a:lnTo>
                                  <a:pt x="0" y="3111"/>
                                </a:lnTo>
                                <a:lnTo>
                                  <a:pt x="0" y="3468"/>
                                </a:lnTo>
                                <a:lnTo>
                                  <a:pt x="0" y="3888"/>
                                </a:lnTo>
                                <a:lnTo>
                                  <a:pt x="6052" y="3888"/>
                                </a:lnTo>
                                <a:lnTo>
                                  <a:pt x="6052" y="3468"/>
                                </a:lnTo>
                                <a:lnTo>
                                  <a:pt x="6052" y="3111"/>
                                </a:lnTo>
                                <a:lnTo>
                                  <a:pt x="6052" y="2750"/>
                                </a:lnTo>
                                <a:close/>
                                <a:moveTo>
                                  <a:pt x="6052" y="0"/>
                                </a:moveTo>
                                <a:lnTo>
                                  <a:pt x="0" y="0"/>
                                </a:lnTo>
                                <a:lnTo>
                                  <a:pt x="0" y="417"/>
                                </a:lnTo>
                                <a:lnTo>
                                  <a:pt x="0" y="777"/>
                                </a:lnTo>
                                <a:lnTo>
                                  <a:pt x="0" y="1195"/>
                                </a:lnTo>
                                <a:lnTo>
                                  <a:pt x="0" y="1555"/>
                                </a:lnTo>
                                <a:lnTo>
                                  <a:pt x="0" y="1973"/>
                                </a:lnTo>
                                <a:lnTo>
                                  <a:pt x="0" y="2393"/>
                                </a:lnTo>
                                <a:lnTo>
                                  <a:pt x="0" y="2750"/>
                                </a:lnTo>
                                <a:lnTo>
                                  <a:pt x="6052" y="2750"/>
                                </a:lnTo>
                                <a:lnTo>
                                  <a:pt x="6052" y="2393"/>
                                </a:lnTo>
                                <a:lnTo>
                                  <a:pt x="6052" y="1973"/>
                                </a:lnTo>
                                <a:lnTo>
                                  <a:pt x="6052" y="1555"/>
                                </a:lnTo>
                                <a:lnTo>
                                  <a:pt x="6052" y="1195"/>
                                </a:lnTo>
                                <a:lnTo>
                                  <a:pt x="6052" y="777"/>
                                </a:lnTo>
                                <a:lnTo>
                                  <a:pt x="6052" y="417"/>
                                </a:lnTo>
                                <a:lnTo>
                                  <a:pt x="6052" y="0"/>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0EE4DA" id="Group 19" o:spid="_x0000_s1026" style="position:absolute;margin-left:202.95pt;margin-top:467pt;width:302.6pt;height:264.55pt;z-index:-17660928;mso-position-horizontal-relative:page;mso-position-vertical-relative:page" coordorigin="4059,9340" coordsize="6052,5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">
                <v:rect id="Rectangle 24" o:spid="_x0000_s1027" style="position:absolute;left:4059;top:9339;width:6052;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" fillcolor="#d7d7d7" stroked="f"/>
                <v:shape id="Freeform 23" o:spid="_x0000_s1028" style="position:absolute;left:4097;top:9375;width:627;height:549;visibility:visible;mso-wrap-style:square;v-text-anchor:top" coordsize="627,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" path="m314,l294,7,275,26,7,482,,508r5,20l21,542r26,7l581,549r27,-7l623,528r4,-20l620,481,353,25,334,6,314,xe" fillcolor="black" stroked="f">
                  <v:path arrowok="t" o:connecttype="custom" o:connectlocs="314,9375;294,9382;275,9401;7,9857;0,9883;5,9903;21,9917;47,9924;581,9924;608,9917;623,9903;627,9883;620,9856;353,9400;334,9381;314,9375" o:connectangles="0,0,0,0,0,0,0,0,0,0,0,0,0,0,0,0"/>
                </v:shape>
                <v:shape id="Freeform 22" o:spid="_x0000_s1029" style="position:absolute;left:4174;top:9455;width:474;height:408;visibility:visible;mso-wrap-style:square;v-text-anchor:top" coordsize="47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" path="m237,l,408r474,l237,xe" fillcolor="#ffdf00" stroked="f">
                  <v:path arrowok="t" o:connecttype="custom" o:connectlocs="237,9455;0,9863;474,9863;237,9455" o:connectangles="0,0,0,0"/>
                </v:shape>
                <v:shape id="AutoShape 21" o:spid="_x0000_s1030" style="position:absolute;left:4380;top:9546;width:62;height:290;visibility:visible;mso-wrap-style:square;v-text-anchor:top" coordsize="6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" path="m36,289r-10,l27,289r2,l33,289r1,l35,289r1,xm37,230r-13,l23,231r-1,l21,231r-1,1l18,232r-2,1l15,234r-1,l13,235r-1,1l11,237r-1,l9,238r-1,1l7,240r-1,1l6,242r-1,2l4,245r-1,1l3,247r,1l2,249r,1l2,251r-1,2l1,254r,1l,255r,1l,261r,2l1,265r,1l1,267r,1l2,268r,1l2,270r1,1l3,272r,1l4,274r1,2l6,277r,1l7,278r,1l8,280r,1l9,281r1,1l12,283r1,1l14,284r,1l16,285r,1l18,286r,1l20,287r1,l21,288r1,l23,288r1,1l25,289r12,l38,289r,-1l39,288r1,l41,287r1,l43,287r1,-1l45,286r1,-1l47,285r1,-1l49,284r1,-1l51,283r1,-2l53,281r1,-1l54,279r1,-1l56,277r1,-1l57,274r1,l58,273r1,-1l59,271r,-1l60,269r,-1l61,267r,-1l61,265r1,-5l61,256r,-1l61,254r,-1l61,252r-1,l60,251r,-1l59,249r,-2l58,246r,-1l57,244r-1,-1l56,242r-1,-1l54,240r,-1l53,239r,-1l52,238r,-1l51,237r-1,-1l49,235r-3,-2l45,233r-1,-1l43,232r-1,l41,231r-1,l39,231r-1,l37,230xm31,229r-4,1l26,230r-1,l37,230r-1,l34,230r-3,-1xm44,1l18,1,16,2,15,3r-2,l12,4,11,5r-1,l9,6,8,6,7,7r,1l5,9r,1l4,11,3,12r,1l2,14r,1l1,17r,1l,19r,2l,26,13,183r,1l13,185r,1l13,187r1,4l14,194r,4l14,201r,1l14,204r1,1l15,206r1,2l16,209r,1l17,210r,1l18,212r1,1l20,214r1,1l22,215r1,1l24,216r2,1l28,218r1,l30,218r1,l34,218r1,l36,217r1,l38,216r1,l40,215r1,-1l42,214r,-1l43,213r1,-2l45,210r,-1l46,208r,-1l47,207r,-1l47,205r,-1l47,203r,-1l48,201r,-1l48,198r,-10l48,187r1,-4l49,182r,-1l49,180r,-1l61,30r,-3l61,26r,-3l61,21r,-1l60,18r,-1l59,14r,-1l58,12r,-1l57,10,56,9r,-1l55,7r-1,l54,6r-1,l53,5r-1,l51,4,50,3r-1,l48,3,47,2,46,1r-1,l44,1xm39,l21,,20,,19,1r24,l42,1,42,,40,,39,xm37,l25,,23,,38,,37,xm33,l29,,27,r7,l33,xe" fillcolor="#221815" stroked="f">
                  <v:path arrowok="t" o:connecttype="custom" o:connectlocs="33,9836;23,9778;18,9779;13,9782;9,9785;6,9789;3,9795;1,9801;1,9812;2,9816;3,9820;6,9824;9,9828;14,9831;20,9834;24,9836;40,9835;45,9833;49,9831;53,9828;56,9824;59,9818;61,9813;61,9802;60,9797;57,9791;54,9787;51,9784;45,9780;40,9778;26,9777;31,9776;12,9551;7,9555;3,9560;0,9568;13,9733;14,9749;16,9756;20,9761;23,9763;30,9765;37,9764;42,9761;45,9757;47,9753;47,9749;49,9730;49,9726;61,9567;58,9559;56,9555;52,9552;47,9549;20,9547;40,9547;37,9547" o:connectangles="0,0,0,0,0,0,0,0,0,0,0,0,0,0,0,0,0,0,0,0,0,0,0,0,0,0,0,0,0,0,0,0,0,0,0,0,0,0,0,0,0,0,0,0,0,0,0,0,0,0,0,0,0,0,0,0,0"/>
                </v:shape>
                <v:shape id="AutoShape 20" o:spid="_x0000_s1031" style="position:absolute;left:4059;top:9963;width:6052;height:4667;visibility:visible;mso-wrap-style:square;v-text-anchor:top" coordsize="6052,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" path="m6052,3888l,3888r,358l,4666r6052,l6052,4246r,-358xm6052,2750l,2750r,361l,3468r,420l6052,3888r,-420l6052,3111r,-361xm6052,l,,,417,,777r,418l,1555r,418l,2393r,357l6052,2750r,-357l6052,1973r,-418l6052,1195r,-418l6052,417,6052,xe" fillcolor="#d7d7d7" stroked="f">
                  <v:path arrowok="t" o:connecttype="custom" o:connectlocs="6052,13852;0,13852;0,14210;0,14630;6052,14630;6052,14210;6052,13852;6052,12714;0,12714;0,13075;0,13432;0,13852;6052,13852;6052,13432;6052,13075;6052,12714;6052,9964;0,9964;0,10381;0,10741;0,11159;0,11519;0,11937;0,12357;0,12714;6052,12714;6052,12357;6052,11937;6052,11519;6052,11159;6052,10741;6052,10381;6052,9964" o:connectangles="0,0,0,0,0,0,0,0,0,0,0,0,0,0,0,0,0,0,0,0,0,0,0,0,0,0,0,0,0,0,0,0,0"/>
                </v:shape>
                <w10:wrap anchorx="page" anchory="page"/>
              </v:group>
            </w:pict>
          </mc:Fallback>
        </mc:AlternateContent>
      </w:r>
    </w:p>
    <w:tbl>
      <w:tblPr>
        <w:tblStyle w:val="TableNormal"/>
        <w:tblW w:w="0" w:type="auto"/>
        <w:tblInd w:w="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6210"/>
      </w:tblGrid>
      <w:tr w:rsidR="00F9241A" w14:paraId="1B2D9CBB" w14:textId="77777777">
        <w:trPr>
          <w:trHeight w:val="1446"/>
        </w:trPr>
        <w:tc>
          <w:tcPr>
            <w:tcW w:w="2264" w:type="dxa"/>
          </w:tcPr>
          <w:p w14:paraId="0633D5BE" w14:textId="77777777" w:rsidR="00F9241A" w:rsidRDefault="00F9241A">
            <w:pPr>
              <w:pStyle w:val="TableParagraph"/>
              <w:rPr>
                <w:rFonts w:ascii="Arial"/>
                <w:b/>
                <w:sz w:val="14"/>
              </w:rPr>
            </w:pPr>
          </w:p>
          <w:p w14:paraId="0D9B9BBD" w14:textId="77777777" w:rsidR="00F9241A" w:rsidRDefault="00F9241A">
            <w:pPr>
              <w:pStyle w:val="TableParagraph"/>
              <w:spacing w:before="11"/>
              <w:rPr>
                <w:rFonts w:ascii="Arial"/>
                <w:b/>
                <w:sz w:val="14"/>
              </w:rPr>
            </w:pPr>
          </w:p>
          <w:p w14:paraId="25B2609A" w14:textId="77777777" w:rsidR="00F9241A" w:rsidRDefault="00000000">
            <w:pPr>
              <w:pStyle w:val="P68B1DB1-TableParagraph60"/>
              <w:spacing w:line="271" w:lineRule="auto"/>
              <w:ind w:left="107" w:right="593"/>
            </w:pPr>
            <w:r>
              <w:t>Функциональные</w:t>
            </w:r>
            <w:r>
              <w:t xml:space="preserve"> </w:t>
            </w:r>
            <w:r>
              <w:t>испытания</w:t>
            </w:r>
            <w:r>
              <w:t xml:space="preserve">, </w:t>
            </w:r>
            <w:r>
              <w:t>техническое</w:t>
            </w:r>
            <w:r>
              <w:t xml:space="preserve"> </w:t>
            </w:r>
            <w:r>
              <w:t>обслуживание</w:t>
            </w:r>
            <w:r>
              <w:t>:</w:t>
            </w:r>
          </w:p>
        </w:tc>
        <w:tc>
          <w:tcPr>
            <w:tcW w:w="6210" w:type="dxa"/>
          </w:tcPr>
          <w:p w14:paraId="4730BD9A" w14:textId="77777777" w:rsidR="00F9241A" w:rsidRDefault="00000000">
            <w:pPr>
              <w:pStyle w:val="P68B1DB1-TableParagraph19"/>
              <w:spacing w:before="14" w:line="271" w:lineRule="auto"/>
              <w:ind w:left="107" w:right="93"/>
              <w:jc w:val="both"/>
            </w:pPr>
            <w:r>
              <w:t>Визуальный осмотр на чистоту инструментов и повторная сборка. Функциональные испытания в соответствии с инструкциями по применению. При необходимости повторите обработку до тех пор, пока прибор не станет заметно чистым.</w:t>
            </w:r>
          </w:p>
          <w:p w14:paraId="2DA12C4F" w14:textId="1D11FE65" w:rsidR="00F9241A" w:rsidRDefault="00000000">
            <w:pPr>
              <w:pStyle w:val="P68B1DB1-TableParagraph19"/>
              <w:spacing w:before="1"/>
              <w:ind w:left="107"/>
              <w:jc w:val="both"/>
            </w:pPr>
            <w:r>
              <w:t xml:space="preserve">Перед упаковкой и </w:t>
            </w:r>
            <w:proofErr w:type="spellStart"/>
            <w:r>
              <w:t>автоклавированием</w:t>
            </w:r>
            <w:proofErr w:type="spellEnd"/>
            <w:r>
              <w:t xml:space="preserve"> убедитесь, что компоненты были сохранены в соответствии с инструкцией производителя.</w:t>
            </w:r>
          </w:p>
        </w:tc>
      </w:tr>
      <w:tr w:rsidR="00F9241A" w14:paraId="3C02E9F4" w14:textId="77777777">
        <w:trPr>
          <w:trHeight w:val="3129"/>
        </w:trPr>
        <w:tc>
          <w:tcPr>
            <w:tcW w:w="2264" w:type="dxa"/>
          </w:tcPr>
          <w:p w14:paraId="3FE27718" w14:textId="77777777" w:rsidR="00F9241A" w:rsidRDefault="00F9241A">
            <w:pPr>
              <w:pStyle w:val="TableParagraph"/>
              <w:rPr>
                <w:rFonts w:ascii="Arial"/>
                <w:b/>
                <w:sz w:val="14"/>
              </w:rPr>
            </w:pPr>
          </w:p>
          <w:p w14:paraId="6DFFA04B" w14:textId="77777777" w:rsidR="00F9241A" w:rsidRDefault="00F9241A">
            <w:pPr>
              <w:pStyle w:val="TableParagraph"/>
              <w:rPr>
                <w:rFonts w:ascii="Arial"/>
                <w:b/>
                <w:sz w:val="14"/>
              </w:rPr>
            </w:pPr>
          </w:p>
          <w:p w14:paraId="02B54F84" w14:textId="77777777" w:rsidR="00F9241A" w:rsidRDefault="00F9241A">
            <w:pPr>
              <w:pStyle w:val="TableParagraph"/>
              <w:rPr>
                <w:rFonts w:ascii="Arial"/>
                <w:b/>
                <w:sz w:val="14"/>
              </w:rPr>
            </w:pPr>
          </w:p>
          <w:p w14:paraId="00B82E95" w14:textId="77777777" w:rsidR="00F9241A" w:rsidRDefault="00F9241A">
            <w:pPr>
              <w:pStyle w:val="TableParagraph"/>
              <w:rPr>
                <w:rFonts w:ascii="Arial"/>
                <w:b/>
                <w:sz w:val="14"/>
              </w:rPr>
            </w:pPr>
          </w:p>
          <w:p w14:paraId="34DFC361" w14:textId="77777777" w:rsidR="00F9241A" w:rsidRDefault="00000000">
            <w:pPr>
              <w:pStyle w:val="P68B1DB1-TableParagraph60"/>
              <w:spacing w:before="232"/>
              <w:ind w:left="107"/>
            </w:pPr>
            <w:r>
              <w:t>Упаковка</w:t>
            </w:r>
            <w:r>
              <w:t>:</w:t>
            </w:r>
          </w:p>
        </w:tc>
        <w:tc>
          <w:tcPr>
            <w:tcW w:w="6210" w:type="dxa"/>
          </w:tcPr>
          <w:p w14:paraId="07572206" w14:textId="77777777" w:rsidR="00F9241A" w:rsidRDefault="00000000">
            <w:pPr>
              <w:pStyle w:val="P68B1DB1-TableParagraph19"/>
              <w:spacing w:before="14" w:line="271" w:lineRule="auto"/>
              <w:ind w:left="107"/>
            </w:pPr>
            <w:r>
              <w:t>Упакуйте инструменты в соответствующий упаковочный материал для стерилизации.</w:t>
            </w:r>
          </w:p>
          <w:p w14:paraId="34C0F2F2" w14:textId="36B32B07" w:rsidR="00F9241A" w:rsidRDefault="00F9241A">
            <w:pPr>
              <w:pStyle w:val="TableParagraph"/>
              <w:spacing w:before="6"/>
              <w:rPr>
                <w:rFonts w:ascii="Arial"/>
                <w:b/>
                <w:sz w:val="14"/>
              </w:rPr>
            </w:pPr>
          </w:p>
          <w:p w14:paraId="128678F2" w14:textId="4BDAA7BE" w:rsidR="00753010" w:rsidRDefault="00753010">
            <w:pPr>
              <w:pStyle w:val="TableParagraph"/>
              <w:spacing w:before="6"/>
              <w:rPr>
                <w:rFonts w:ascii="Arial"/>
                <w:b/>
                <w:sz w:val="14"/>
              </w:rPr>
            </w:pPr>
          </w:p>
          <w:p w14:paraId="1E61F6F9" w14:textId="2F4C64DB" w:rsidR="00753010" w:rsidRDefault="00753010">
            <w:pPr>
              <w:pStyle w:val="TableParagraph"/>
              <w:spacing w:before="6"/>
              <w:rPr>
                <w:rFonts w:ascii="Arial"/>
                <w:b/>
                <w:sz w:val="14"/>
              </w:rPr>
            </w:pPr>
          </w:p>
          <w:p w14:paraId="20C5FA74" w14:textId="66260643" w:rsidR="00753010" w:rsidRDefault="00753010">
            <w:pPr>
              <w:pStyle w:val="TableParagraph"/>
              <w:spacing w:before="6"/>
              <w:rPr>
                <w:rFonts w:ascii="Arial"/>
                <w:b/>
                <w:sz w:val="14"/>
              </w:rPr>
            </w:pPr>
          </w:p>
          <w:p w14:paraId="5BCB152D" w14:textId="18F83B36" w:rsidR="00753010" w:rsidRDefault="00753010">
            <w:pPr>
              <w:pStyle w:val="TableParagraph"/>
              <w:spacing w:before="6"/>
              <w:rPr>
                <w:rFonts w:ascii="Arial"/>
                <w:b/>
                <w:sz w:val="14"/>
              </w:rPr>
            </w:pPr>
          </w:p>
          <w:p w14:paraId="0604549F" w14:textId="6F2F0E9B" w:rsidR="00753010" w:rsidRDefault="00753010">
            <w:pPr>
              <w:pStyle w:val="TableParagraph"/>
              <w:spacing w:before="6"/>
              <w:rPr>
                <w:rFonts w:ascii="Arial"/>
                <w:b/>
                <w:sz w:val="14"/>
              </w:rPr>
            </w:pPr>
          </w:p>
          <w:p w14:paraId="7B504F02" w14:textId="52F405EC" w:rsidR="00753010" w:rsidRDefault="00753010">
            <w:pPr>
              <w:pStyle w:val="TableParagraph"/>
              <w:spacing w:before="6"/>
              <w:rPr>
                <w:rFonts w:ascii="Arial"/>
                <w:b/>
                <w:sz w:val="14"/>
              </w:rPr>
            </w:pPr>
          </w:p>
          <w:p w14:paraId="769414DC" w14:textId="29F12BDE" w:rsidR="00753010" w:rsidRDefault="00753010">
            <w:pPr>
              <w:pStyle w:val="TableParagraph"/>
              <w:spacing w:before="6"/>
              <w:rPr>
                <w:rFonts w:ascii="Arial"/>
                <w:b/>
                <w:sz w:val="14"/>
              </w:rPr>
            </w:pPr>
          </w:p>
          <w:p w14:paraId="242CA583" w14:textId="5FD65F77" w:rsidR="00753010" w:rsidRDefault="00753010">
            <w:pPr>
              <w:pStyle w:val="TableParagraph"/>
              <w:spacing w:before="6"/>
              <w:rPr>
                <w:rFonts w:ascii="Arial"/>
                <w:b/>
                <w:sz w:val="14"/>
              </w:rPr>
            </w:pPr>
          </w:p>
          <w:p w14:paraId="3E194002" w14:textId="77777777" w:rsidR="00753010" w:rsidRDefault="00753010">
            <w:pPr>
              <w:pStyle w:val="TableParagraph"/>
              <w:spacing w:before="6"/>
              <w:rPr>
                <w:rFonts w:ascii="Arial"/>
                <w:b/>
                <w:sz w:val="14"/>
              </w:rPr>
            </w:pPr>
          </w:p>
          <w:p w14:paraId="6934F6EE" w14:textId="77777777" w:rsidR="00F9241A" w:rsidRDefault="00000000">
            <w:pPr>
              <w:pStyle w:val="P68B1DB1-TableParagraph61"/>
              <w:ind w:left="770"/>
            </w:pPr>
            <w:r>
              <w:t>ВНИМАНИЕ</w:t>
            </w:r>
            <w:r>
              <w:t>!</w:t>
            </w:r>
          </w:p>
          <w:p w14:paraId="707043EA" w14:textId="77777777" w:rsidR="00F9241A" w:rsidRDefault="00000000">
            <w:pPr>
              <w:pStyle w:val="P68B1DB1-TableParagraph19"/>
              <w:numPr>
                <w:ilvl w:val="0"/>
                <w:numId w:val="6"/>
              </w:numPr>
              <w:tabs>
                <w:tab w:val="left" w:pos="527"/>
                <w:tab w:val="left" w:pos="528"/>
              </w:tabs>
              <w:spacing w:line="314" w:lineRule="auto"/>
              <w:ind w:right="101"/>
            </w:pPr>
            <w:r>
              <w:t>Проверьте срок годности пакета, указанный производителем, чтобы определить срок годности.</w:t>
            </w:r>
          </w:p>
          <w:p w14:paraId="4D1F44E4" w14:textId="77777777" w:rsidR="00F9241A" w:rsidRDefault="00000000">
            <w:pPr>
              <w:pStyle w:val="P68B1DB1-TableParagraph19"/>
              <w:numPr>
                <w:ilvl w:val="0"/>
                <w:numId w:val="6"/>
              </w:numPr>
              <w:tabs>
                <w:tab w:val="left" w:pos="527"/>
                <w:tab w:val="left" w:pos="528"/>
              </w:tabs>
              <w:spacing w:before="55"/>
              <w:ind w:hanging="421"/>
            </w:pPr>
            <w:r>
              <w:t xml:space="preserve">Используйте пакеты, которые выдерживают температуру до </w:t>
            </w:r>
          </w:p>
          <w:p w14:paraId="442E370E" w14:textId="615D2347" w:rsidR="00F9241A" w:rsidRDefault="00000000">
            <w:pPr>
              <w:pStyle w:val="P68B1DB1-TableParagraph19"/>
              <w:numPr>
                <w:ilvl w:val="0"/>
                <w:numId w:val="6"/>
              </w:numPr>
              <w:tabs>
                <w:tab w:val="left" w:pos="527"/>
                <w:tab w:val="left" w:pos="528"/>
              </w:tabs>
              <w:spacing w:before="55"/>
              <w:ind w:hanging="421"/>
            </w:pPr>
            <w:r>
              <w:rPr>
                <w:rFonts w:hAnsi="Microsoft YaHei"/>
              </w:rPr>
              <w:t>141</w:t>
            </w:r>
            <w:r>
              <w:rPr>
                <w:rFonts w:hAnsi="Microsoft YaHei"/>
              </w:rPr>
              <w:t>℃</w:t>
            </w:r>
            <w:r>
              <w:rPr>
                <w:rFonts w:ascii="Microsoft YaHei" w:hAnsi="Microsoft YaHei"/>
              </w:rPr>
              <w:t xml:space="preserve"> </w:t>
            </w:r>
            <w:r>
              <w:t>и в соответствии с EN ISO 11607.</w:t>
            </w:r>
          </w:p>
        </w:tc>
      </w:tr>
      <w:tr w:rsidR="00F9241A" w14:paraId="313E61B4" w14:textId="77777777">
        <w:trPr>
          <w:trHeight w:val="7846"/>
        </w:trPr>
        <w:tc>
          <w:tcPr>
            <w:tcW w:w="2264" w:type="dxa"/>
          </w:tcPr>
          <w:p w14:paraId="56D6159F" w14:textId="77777777" w:rsidR="00F9241A" w:rsidRDefault="00F9241A">
            <w:pPr>
              <w:pStyle w:val="TableParagraph"/>
              <w:rPr>
                <w:rFonts w:ascii="Arial"/>
                <w:b/>
                <w:sz w:val="14"/>
              </w:rPr>
            </w:pPr>
          </w:p>
          <w:p w14:paraId="6E0868C0" w14:textId="77777777" w:rsidR="00F9241A" w:rsidRDefault="00F9241A">
            <w:pPr>
              <w:pStyle w:val="TableParagraph"/>
              <w:rPr>
                <w:rFonts w:ascii="Arial"/>
                <w:b/>
                <w:sz w:val="14"/>
              </w:rPr>
            </w:pPr>
          </w:p>
          <w:p w14:paraId="53A76E7B" w14:textId="77777777" w:rsidR="00F9241A" w:rsidRDefault="00F9241A">
            <w:pPr>
              <w:pStyle w:val="TableParagraph"/>
              <w:rPr>
                <w:rFonts w:ascii="Arial"/>
                <w:b/>
                <w:sz w:val="14"/>
              </w:rPr>
            </w:pPr>
          </w:p>
          <w:p w14:paraId="594651B4" w14:textId="77777777" w:rsidR="00F9241A" w:rsidRDefault="00F9241A">
            <w:pPr>
              <w:pStyle w:val="TableParagraph"/>
              <w:rPr>
                <w:rFonts w:ascii="Arial"/>
                <w:b/>
                <w:sz w:val="14"/>
              </w:rPr>
            </w:pPr>
          </w:p>
          <w:p w14:paraId="79B94B3E" w14:textId="77777777" w:rsidR="00F9241A" w:rsidRDefault="00F9241A">
            <w:pPr>
              <w:pStyle w:val="TableParagraph"/>
              <w:rPr>
                <w:rFonts w:ascii="Arial"/>
                <w:b/>
                <w:sz w:val="14"/>
              </w:rPr>
            </w:pPr>
          </w:p>
          <w:p w14:paraId="54887618" w14:textId="77777777" w:rsidR="00F9241A" w:rsidRDefault="00F9241A">
            <w:pPr>
              <w:pStyle w:val="TableParagraph"/>
              <w:rPr>
                <w:rFonts w:ascii="Arial"/>
                <w:b/>
                <w:sz w:val="14"/>
              </w:rPr>
            </w:pPr>
          </w:p>
          <w:p w14:paraId="12275834" w14:textId="77777777" w:rsidR="00F9241A" w:rsidRDefault="00F9241A">
            <w:pPr>
              <w:pStyle w:val="TableParagraph"/>
              <w:rPr>
                <w:rFonts w:ascii="Arial"/>
                <w:b/>
                <w:sz w:val="14"/>
              </w:rPr>
            </w:pPr>
          </w:p>
          <w:p w14:paraId="0A6F826F" w14:textId="77777777" w:rsidR="00F9241A" w:rsidRDefault="00F9241A">
            <w:pPr>
              <w:pStyle w:val="TableParagraph"/>
              <w:rPr>
                <w:rFonts w:ascii="Arial"/>
                <w:b/>
                <w:sz w:val="14"/>
              </w:rPr>
            </w:pPr>
          </w:p>
          <w:p w14:paraId="72EB90FF" w14:textId="77777777" w:rsidR="00F9241A" w:rsidRDefault="00F9241A">
            <w:pPr>
              <w:pStyle w:val="TableParagraph"/>
              <w:rPr>
                <w:rFonts w:ascii="Arial"/>
                <w:b/>
                <w:sz w:val="14"/>
              </w:rPr>
            </w:pPr>
          </w:p>
          <w:p w14:paraId="52267B13" w14:textId="77777777" w:rsidR="00F9241A" w:rsidRDefault="00F9241A">
            <w:pPr>
              <w:pStyle w:val="TableParagraph"/>
              <w:rPr>
                <w:rFonts w:ascii="Arial"/>
                <w:b/>
                <w:sz w:val="14"/>
              </w:rPr>
            </w:pPr>
          </w:p>
          <w:p w14:paraId="294C6C3C" w14:textId="77777777" w:rsidR="00F9241A" w:rsidRDefault="00F9241A">
            <w:pPr>
              <w:pStyle w:val="TableParagraph"/>
              <w:rPr>
                <w:rFonts w:ascii="Arial"/>
                <w:b/>
                <w:sz w:val="14"/>
              </w:rPr>
            </w:pPr>
          </w:p>
          <w:p w14:paraId="73E0F596" w14:textId="77777777" w:rsidR="00F9241A" w:rsidRDefault="00F9241A">
            <w:pPr>
              <w:pStyle w:val="TableParagraph"/>
              <w:rPr>
                <w:rFonts w:ascii="Arial"/>
                <w:b/>
                <w:sz w:val="14"/>
              </w:rPr>
            </w:pPr>
          </w:p>
          <w:p w14:paraId="183A79C0" w14:textId="77777777" w:rsidR="00F9241A" w:rsidRDefault="00000000">
            <w:pPr>
              <w:pStyle w:val="P68B1DB1-TableParagraph60"/>
              <w:spacing w:before="197"/>
              <w:ind w:left="107"/>
            </w:pPr>
            <w:r>
              <w:t>Стерилизация</w:t>
            </w:r>
            <w:r>
              <w:t>:</w:t>
            </w:r>
          </w:p>
        </w:tc>
        <w:tc>
          <w:tcPr>
            <w:tcW w:w="6210" w:type="dxa"/>
          </w:tcPr>
          <w:p w14:paraId="165D70C7" w14:textId="77777777" w:rsidR="00F9241A" w:rsidRDefault="00000000" w:rsidP="00753010">
            <w:pPr>
              <w:pStyle w:val="P68B1DB1-TableParagraph19"/>
              <w:spacing w:before="14" w:line="271" w:lineRule="auto"/>
              <w:ind w:left="107" w:right="101"/>
              <w:jc w:val="both"/>
            </w:pPr>
            <w:r>
              <w:t>Стерилизация инструментов путем применения процесса фракционированной предварительной вакуумной паровой стерилизации (в соответствии с EN 285/EN 13060/EN ISO 17665) с учетом соответствующих требований страны.</w:t>
            </w:r>
          </w:p>
          <w:p w14:paraId="19BC3459" w14:textId="77777777" w:rsidR="00F9241A" w:rsidRDefault="00000000" w:rsidP="00753010">
            <w:pPr>
              <w:pStyle w:val="P68B1DB1-TableParagraph19"/>
              <w:spacing w:before="1" w:line="271" w:lineRule="auto"/>
              <w:ind w:left="107" w:right="101"/>
            </w:pPr>
            <w:r>
              <w:t>Минимальные требования: 5 мин. при 134°C. Максимальная температура стерилизации: 137°C. Время высыхания: не менее 8 мин.</w:t>
            </w:r>
          </w:p>
          <w:p w14:paraId="6430FAB2" w14:textId="77777777" w:rsidR="00F9241A" w:rsidRDefault="00000000" w:rsidP="00753010">
            <w:pPr>
              <w:pStyle w:val="P68B1DB1-TableParagraph19"/>
              <w:spacing w:before="1"/>
              <w:ind w:left="107" w:right="101"/>
            </w:pPr>
            <w:r>
              <w:t xml:space="preserve">Не допускается </w:t>
            </w:r>
            <w:proofErr w:type="spellStart"/>
            <w:r>
              <w:t>флеш</w:t>
            </w:r>
            <w:proofErr w:type="spellEnd"/>
            <w:r>
              <w:t>-стерилизация на инструментах с просветом!</w:t>
            </w:r>
          </w:p>
          <w:p w14:paraId="460E59A1" w14:textId="77777777" w:rsidR="00F9241A" w:rsidRDefault="00F9241A">
            <w:pPr>
              <w:pStyle w:val="TableParagraph"/>
              <w:spacing w:before="6"/>
              <w:rPr>
                <w:rFonts w:ascii="Arial"/>
                <w:b/>
                <w:sz w:val="14"/>
              </w:rPr>
            </w:pPr>
          </w:p>
          <w:p w14:paraId="062B16AD" w14:textId="77777777" w:rsidR="00753010" w:rsidRDefault="00753010">
            <w:pPr>
              <w:pStyle w:val="P68B1DB1-TableParagraph61"/>
              <w:ind w:left="770"/>
            </w:pPr>
          </w:p>
          <w:p w14:paraId="4227E807" w14:textId="77777777" w:rsidR="00753010" w:rsidRDefault="00753010">
            <w:pPr>
              <w:pStyle w:val="P68B1DB1-TableParagraph61"/>
              <w:ind w:left="770"/>
            </w:pPr>
          </w:p>
          <w:p w14:paraId="7D6528BB" w14:textId="77777777" w:rsidR="00753010" w:rsidRDefault="00753010">
            <w:pPr>
              <w:pStyle w:val="P68B1DB1-TableParagraph61"/>
              <w:ind w:left="770"/>
            </w:pPr>
          </w:p>
          <w:p w14:paraId="07E3684B" w14:textId="77777777" w:rsidR="00753010" w:rsidRDefault="00753010">
            <w:pPr>
              <w:pStyle w:val="P68B1DB1-TableParagraph61"/>
              <w:ind w:left="770"/>
            </w:pPr>
          </w:p>
          <w:p w14:paraId="300B6925" w14:textId="77777777" w:rsidR="00753010" w:rsidRDefault="00753010">
            <w:pPr>
              <w:pStyle w:val="P68B1DB1-TableParagraph61"/>
              <w:ind w:left="770"/>
            </w:pPr>
          </w:p>
          <w:p w14:paraId="2602B791" w14:textId="77777777" w:rsidR="00753010" w:rsidRDefault="00753010">
            <w:pPr>
              <w:pStyle w:val="P68B1DB1-TableParagraph61"/>
              <w:ind w:left="770"/>
            </w:pPr>
          </w:p>
          <w:p w14:paraId="773ED6A7" w14:textId="77777777" w:rsidR="00753010" w:rsidRDefault="00753010">
            <w:pPr>
              <w:pStyle w:val="P68B1DB1-TableParagraph61"/>
              <w:ind w:left="770"/>
            </w:pPr>
          </w:p>
          <w:p w14:paraId="4AA3D747" w14:textId="77777777" w:rsidR="00753010" w:rsidRDefault="00753010">
            <w:pPr>
              <w:pStyle w:val="P68B1DB1-TableParagraph61"/>
              <w:ind w:left="770"/>
            </w:pPr>
          </w:p>
          <w:p w14:paraId="6B49519D" w14:textId="77777777" w:rsidR="00753010" w:rsidRDefault="00753010">
            <w:pPr>
              <w:pStyle w:val="P68B1DB1-TableParagraph61"/>
              <w:ind w:left="770"/>
            </w:pPr>
          </w:p>
          <w:p w14:paraId="2BD1A73A" w14:textId="77777777" w:rsidR="00753010" w:rsidRDefault="00753010">
            <w:pPr>
              <w:pStyle w:val="P68B1DB1-TableParagraph61"/>
              <w:ind w:left="770"/>
            </w:pPr>
          </w:p>
          <w:p w14:paraId="6BA5917D" w14:textId="77777777" w:rsidR="00753010" w:rsidRDefault="00753010">
            <w:pPr>
              <w:pStyle w:val="P68B1DB1-TableParagraph61"/>
              <w:ind w:left="770"/>
            </w:pPr>
          </w:p>
          <w:p w14:paraId="1A037199" w14:textId="77777777" w:rsidR="00753010" w:rsidRDefault="00753010">
            <w:pPr>
              <w:pStyle w:val="P68B1DB1-TableParagraph61"/>
              <w:ind w:left="770"/>
            </w:pPr>
          </w:p>
          <w:p w14:paraId="07CD9E34" w14:textId="77777777" w:rsidR="00753010" w:rsidRDefault="00753010">
            <w:pPr>
              <w:pStyle w:val="P68B1DB1-TableParagraph61"/>
              <w:ind w:left="770"/>
            </w:pPr>
          </w:p>
          <w:p w14:paraId="49E7F7E2" w14:textId="77777777" w:rsidR="00753010" w:rsidRDefault="00753010">
            <w:pPr>
              <w:pStyle w:val="P68B1DB1-TableParagraph61"/>
              <w:ind w:left="770"/>
            </w:pPr>
          </w:p>
          <w:p w14:paraId="2F913C99" w14:textId="763AD41B" w:rsidR="00F9241A" w:rsidRDefault="00000000">
            <w:pPr>
              <w:pStyle w:val="P68B1DB1-TableParagraph61"/>
              <w:ind w:left="770"/>
            </w:pPr>
            <w:r>
              <w:t>ВНИМАНИЕ</w:t>
            </w:r>
            <w:r>
              <w:t>!</w:t>
            </w:r>
          </w:p>
          <w:p w14:paraId="71CE7B84" w14:textId="1CFE8C0E" w:rsidR="00F9241A" w:rsidRDefault="00F9241A">
            <w:pPr>
              <w:pStyle w:val="TableParagraph"/>
              <w:spacing w:before="4"/>
              <w:rPr>
                <w:rFonts w:ascii="Arial"/>
                <w:b/>
                <w:sz w:val="14"/>
              </w:rPr>
            </w:pPr>
          </w:p>
          <w:p w14:paraId="6C4FC4F5" w14:textId="4B43DCF8" w:rsidR="00F9241A" w:rsidRDefault="00F9241A">
            <w:pPr>
              <w:pStyle w:val="TableParagraph"/>
              <w:spacing w:before="4"/>
              <w:rPr>
                <w:rFonts w:ascii="Arial"/>
                <w:b/>
                <w:sz w:val="14"/>
              </w:rPr>
            </w:pPr>
          </w:p>
          <w:p w14:paraId="0580FA94" w14:textId="4019A322" w:rsidR="00F9241A" w:rsidRDefault="00F9241A">
            <w:pPr>
              <w:pStyle w:val="TableParagraph"/>
              <w:spacing w:before="4"/>
              <w:rPr>
                <w:rFonts w:ascii="Arial"/>
                <w:b/>
                <w:sz w:val="14"/>
              </w:rPr>
            </w:pPr>
          </w:p>
          <w:p w14:paraId="32941F00" w14:textId="7776200F" w:rsidR="00F9241A" w:rsidRDefault="00F9241A">
            <w:pPr>
              <w:pStyle w:val="TableParagraph"/>
              <w:spacing w:before="4"/>
              <w:rPr>
                <w:rFonts w:ascii="Arial"/>
                <w:b/>
                <w:sz w:val="14"/>
              </w:rPr>
            </w:pPr>
          </w:p>
          <w:p w14:paraId="09B8D038" w14:textId="1218B60F" w:rsidR="00F9241A" w:rsidRDefault="00F9241A">
            <w:pPr>
              <w:pStyle w:val="TableParagraph"/>
              <w:spacing w:before="4"/>
              <w:rPr>
                <w:rFonts w:ascii="Arial"/>
                <w:b/>
                <w:sz w:val="14"/>
              </w:rPr>
            </w:pPr>
          </w:p>
          <w:p w14:paraId="590D1C63" w14:textId="77777777" w:rsidR="00F9241A" w:rsidRDefault="00F9241A">
            <w:pPr>
              <w:pStyle w:val="TableParagraph"/>
              <w:spacing w:before="4"/>
              <w:rPr>
                <w:rFonts w:ascii="Arial"/>
                <w:b/>
                <w:sz w:val="14"/>
              </w:rPr>
            </w:pPr>
          </w:p>
          <w:p w14:paraId="1965712A" w14:textId="77777777" w:rsidR="00F9241A" w:rsidRDefault="00000000">
            <w:pPr>
              <w:pStyle w:val="P68B1DB1-TableParagraph19"/>
              <w:numPr>
                <w:ilvl w:val="0"/>
                <w:numId w:val="5"/>
              </w:numPr>
              <w:tabs>
                <w:tab w:val="left" w:pos="527"/>
                <w:tab w:val="left" w:pos="528"/>
              </w:tabs>
              <w:spacing w:line="312" w:lineRule="auto"/>
              <w:ind w:right="104"/>
            </w:pPr>
            <w:r>
              <w:t>Используйте только одобренные автоклавные устройства в соответствии с EN 13060 или EN 285.</w:t>
            </w:r>
          </w:p>
          <w:p w14:paraId="63B3159F" w14:textId="2F7864FC" w:rsidR="00F9241A" w:rsidRDefault="00000000">
            <w:pPr>
              <w:pStyle w:val="P68B1DB1-TableParagraph19"/>
              <w:numPr>
                <w:ilvl w:val="0"/>
                <w:numId w:val="5"/>
              </w:numPr>
              <w:tabs>
                <w:tab w:val="left" w:pos="527"/>
                <w:tab w:val="left" w:pos="528"/>
                <w:tab w:val="left" w:pos="1683"/>
                <w:tab w:val="left" w:pos="2289"/>
                <w:tab w:val="left" w:pos="3937"/>
                <w:tab w:val="left" w:pos="5289"/>
                <w:tab w:val="left" w:pos="5764"/>
              </w:tabs>
              <w:spacing w:before="60" w:line="312" w:lineRule="auto"/>
              <w:ind w:right="100"/>
            </w:pPr>
            <w:r>
              <w:t>Соблюдайте процедуру технического обслуживания автоклавного устройства, указанную производителем.</w:t>
            </w:r>
          </w:p>
          <w:p w14:paraId="68516BE5" w14:textId="77777777" w:rsidR="00F9241A" w:rsidRDefault="00000000">
            <w:pPr>
              <w:pStyle w:val="P68B1DB1-TableParagraph19"/>
              <w:numPr>
                <w:ilvl w:val="0"/>
                <w:numId w:val="5"/>
              </w:numPr>
              <w:tabs>
                <w:tab w:val="left" w:pos="527"/>
                <w:tab w:val="left" w:pos="528"/>
              </w:tabs>
              <w:spacing w:before="61"/>
              <w:ind w:hanging="421"/>
            </w:pPr>
            <w:r>
              <w:t>Используйте только эту рекомендуемую процедуру стерилизации.</w:t>
            </w:r>
          </w:p>
          <w:p w14:paraId="16A5290E" w14:textId="77777777" w:rsidR="00F9241A" w:rsidRDefault="00000000">
            <w:pPr>
              <w:pStyle w:val="P68B1DB1-TableParagraph19"/>
              <w:numPr>
                <w:ilvl w:val="0"/>
                <w:numId w:val="5"/>
              </w:numPr>
              <w:tabs>
                <w:tab w:val="left" w:pos="528"/>
              </w:tabs>
              <w:spacing w:before="141" w:line="312" w:lineRule="auto"/>
              <w:ind w:right="100"/>
              <w:jc w:val="both"/>
            </w:pPr>
            <w:r>
              <w:t>Контроль эффективности (целостность упаковки, отсутствие влажности, изменение цвета индикаторов стерилизации, физико-химические интеграторы, цифровые записи параметров циклов).</w:t>
            </w:r>
          </w:p>
          <w:p w14:paraId="5924B109" w14:textId="77777777" w:rsidR="00F9241A" w:rsidRDefault="00000000">
            <w:pPr>
              <w:pStyle w:val="P68B1DB1-TableParagraph19"/>
              <w:numPr>
                <w:ilvl w:val="0"/>
                <w:numId w:val="5"/>
              </w:numPr>
              <w:tabs>
                <w:tab w:val="left" w:pos="528"/>
              </w:tabs>
              <w:spacing w:before="61" w:line="312" w:lineRule="auto"/>
              <w:ind w:right="96"/>
              <w:jc w:val="both"/>
            </w:pPr>
            <w:r>
              <w:t>Процедура стерилизации должна соответствовать EN ISO 17665.</w:t>
            </w:r>
          </w:p>
          <w:p w14:paraId="6FA893E3" w14:textId="77777777" w:rsidR="00F9241A" w:rsidRDefault="00000000">
            <w:pPr>
              <w:pStyle w:val="P68B1DB1-TableParagraph19"/>
              <w:numPr>
                <w:ilvl w:val="0"/>
                <w:numId w:val="5"/>
              </w:numPr>
              <w:tabs>
                <w:tab w:val="left" w:pos="528"/>
              </w:tabs>
              <w:spacing w:before="60"/>
              <w:ind w:hanging="421"/>
              <w:jc w:val="both"/>
            </w:pPr>
            <w:r>
              <w:t>Ожидание охлаждения перед прикосновением.</w:t>
            </w:r>
          </w:p>
        </w:tc>
      </w:tr>
      <w:tr w:rsidR="00F9241A" w14:paraId="5984BEB5" w14:textId="77777777">
        <w:trPr>
          <w:trHeight w:val="623"/>
        </w:trPr>
        <w:tc>
          <w:tcPr>
            <w:tcW w:w="2264" w:type="dxa"/>
          </w:tcPr>
          <w:p w14:paraId="41370225" w14:textId="77777777" w:rsidR="00F9241A" w:rsidRDefault="00000000">
            <w:pPr>
              <w:pStyle w:val="P68B1DB1-TableParagraph59"/>
              <w:spacing w:before="175"/>
              <w:ind w:left="107"/>
            </w:pPr>
            <w:r>
              <w:t>Хранение</w:t>
            </w:r>
            <w:r>
              <w:t>:</w:t>
            </w:r>
          </w:p>
        </w:tc>
        <w:tc>
          <w:tcPr>
            <w:tcW w:w="6210" w:type="dxa"/>
          </w:tcPr>
          <w:p w14:paraId="785B16C0" w14:textId="2E91733C" w:rsidR="00F9241A" w:rsidRDefault="00000000">
            <w:pPr>
              <w:pStyle w:val="P68B1DB1-TableParagraph33"/>
              <w:spacing w:before="14"/>
              <w:ind w:left="107"/>
            </w:pPr>
            <w:r>
              <w:t>Хранение стерилизованных инструментов в сухом, чистом и не содержащем пыли месте при умеренных температурах, см. этикетку и инструкцию по применению</w:t>
            </w:r>
          </w:p>
        </w:tc>
      </w:tr>
    </w:tbl>
    <w:p w14:paraId="54950270" w14:textId="77777777" w:rsidR="00F9241A" w:rsidRDefault="00F9241A">
      <w:pPr>
        <w:rPr>
          <w:sz w:val="16"/>
        </w:rPr>
        <w:sectPr w:rsidR="00F9241A">
          <w:pgSz w:w="11910" w:h="16840"/>
          <w:pgMar w:top="1140" w:right="1060" w:bottom="1180" w:left="1220" w:header="915" w:footer="992" w:gutter="0"/>
          <w:cols w:space="720"/>
        </w:sectPr>
      </w:pPr>
    </w:p>
    <w:p w14:paraId="738B76F9" w14:textId="79781E3E" w:rsidR="00F9241A" w:rsidRDefault="00000000">
      <w:pPr>
        <w:pStyle w:val="P68B1DB1-a34"/>
        <w:rPr>
          <w:rFonts w:ascii="Arial"/>
          <w:b/>
          <w:sz w:val="18"/>
        </w:rPr>
      </w:pPr>
      <w:r>
        <w:rPr>
          <w:noProof/>
        </w:rPr>
        <w:lastRenderedPageBreak/>
        <mc:AlternateContent>
          <mc:Choice Requires="wpg">
            <w:drawing>
              <wp:anchor distT="0" distB="0" distL="114300" distR="114300" simplePos="0" relativeHeight="485656064" behindDoc="1" locked="0" layoutInCell="1" allowOverlap="1" wp14:anchorId="438E8A2C" wp14:editId="6A0C6B2A">
                <wp:simplePos x="0" y="0"/>
                <wp:positionH relativeFrom="page">
                  <wp:posOffset>2577465</wp:posOffset>
                </wp:positionH>
                <wp:positionV relativeFrom="page">
                  <wp:posOffset>1156970</wp:posOffset>
                </wp:positionV>
                <wp:extent cx="3843020" cy="1384300"/>
                <wp:effectExtent l="0" t="0" r="0" b="0"/>
                <wp:wrapNone/>
                <wp:docPr id="155"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3020" cy="1384300"/>
                          <a:chOff x="4059" y="1822"/>
                          <a:chExt cx="6052" cy="2180"/>
                        </a:xfrm>
                      </wpg:grpSpPr>
                      <wps:wsp>
                        <wps:cNvPr id="156" name="Rectangle 18"/>
                        <wps:cNvSpPr>
                          <a:spLocks noChangeArrowheads="1"/>
                        </wps:cNvSpPr>
                        <wps:spPr bwMode="auto">
                          <a:xfrm>
                            <a:off x="4059" y="1822"/>
                            <a:ext cx="6052" cy="624"/>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Freeform 17"/>
                        <wps:cNvSpPr>
                          <a:spLocks/>
                        </wps:cNvSpPr>
                        <wps:spPr bwMode="auto">
                          <a:xfrm>
                            <a:off x="4097" y="1858"/>
                            <a:ext cx="627" cy="549"/>
                          </a:xfrm>
                          <a:custGeom>
                            <a:avLst/>
                            <a:gdLst>
                              <a:gd name="T0" fmla="+- 0 4411 4097"/>
                              <a:gd name="T1" fmla="*/ T0 w 627"/>
                              <a:gd name="T2" fmla="+- 0 1858 1858"/>
                              <a:gd name="T3" fmla="*/ 1858 h 549"/>
                              <a:gd name="T4" fmla="+- 0 4391 4097"/>
                              <a:gd name="T5" fmla="*/ T4 w 627"/>
                              <a:gd name="T6" fmla="+- 0 1865 1858"/>
                              <a:gd name="T7" fmla="*/ 1865 h 549"/>
                              <a:gd name="T8" fmla="+- 0 4372 4097"/>
                              <a:gd name="T9" fmla="*/ T8 w 627"/>
                              <a:gd name="T10" fmla="+- 0 1884 1858"/>
                              <a:gd name="T11" fmla="*/ 1884 h 549"/>
                              <a:gd name="T12" fmla="+- 0 4104 4097"/>
                              <a:gd name="T13" fmla="*/ T12 w 627"/>
                              <a:gd name="T14" fmla="+- 0 2340 1858"/>
                              <a:gd name="T15" fmla="*/ 2340 h 549"/>
                              <a:gd name="T16" fmla="+- 0 4097 4097"/>
                              <a:gd name="T17" fmla="*/ T16 w 627"/>
                              <a:gd name="T18" fmla="+- 0 2366 1858"/>
                              <a:gd name="T19" fmla="*/ 2366 h 549"/>
                              <a:gd name="T20" fmla="+- 0 4102 4097"/>
                              <a:gd name="T21" fmla="*/ T20 w 627"/>
                              <a:gd name="T22" fmla="+- 0 2386 1858"/>
                              <a:gd name="T23" fmla="*/ 2386 h 549"/>
                              <a:gd name="T24" fmla="+- 0 4118 4097"/>
                              <a:gd name="T25" fmla="*/ T24 w 627"/>
                              <a:gd name="T26" fmla="+- 0 2400 1858"/>
                              <a:gd name="T27" fmla="*/ 2400 h 549"/>
                              <a:gd name="T28" fmla="+- 0 4144 4097"/>
                              <a:gd name="T29" fmla="*/ T28 w 627"/>
                              <a:gd name="T30" fmla="+- 0 2407 1858"/>
                              <a:gd name="T31" fmla="*/ 2407 h 549"/>
                              <a:gd name="T32" fmla="+- 0 4678 4097"/>
                              <a:gd name="T33" fmla="*/ T32 w 627"/>
                              <a:gd name="T34" fmla="+- 0 2407 1858"/>
                              <a:gd name="T35" fmla="*/ 2407 h 549"/>
                              <a:gd name="T36" fmla="+- 0 4705 4097"/>
                              <a:gd name="T37" fmla="*/ T36 w 627"/>
                              <a:gd name="T38" fmla="+- 0 2400 1858"/>
                              <a:gd name="T39" fmla="*/ 2400 h 549"/>
                              <a:gd name="T40" fmla="+- 0 4720 4097"/>
                              <a:gd name="T41" fmla="*/ T40 w 627"/>
                              <a:gd name="T42" fmla="+- 0 2386 1858"/>
                              <a:gd name="T43" fmla="*/ 2386 h 549"/>
                              <a:gd name="T44" fmla="+- 0 4724 4097"/>
                              <a:gd name="T45" fmla="*/ T44 w 627"/>
                              <a:gd name="T46" fmla="+- 0 2366 1858"/>
                              <a:gd name="T47" fmla="*/ 2366 h 549"/>
                              <a:gd name="T48" fmla="+- 0 4717 4097"/>
                              <a:gd name="T49" fmla="*/ T48 w 627"/>
                              <a:gd name="T50" fmla="+- 0 2339 1858"/>
                              <a:gd name="T51" fmla="*/ 2339 h 549"/>
                              <a:gd name="T52" fmla="+- 0 4450 4097"/>
                              <a:gd name="T53" fmla="*/ T52 w 627"/>
                              <a:gd name="T54" fmla="+- 0 1883 1858"/>
                              <a:gd name="T55" fmla="*/ 1883 h 549"/>
                              <a:gd name="T56" fmla="+- 0 4431 4097"/>
                              <a:gd name="T57" fmla="*/ T56 w 627"/>
                              <a:gd name="T58" fmla="+- 0 1864 1858"/>
                              <a:gd name="T59" fmla="*/ 1864 h 549"/>
                              <a:gd name="T60" fmla="+- 0 4411 4097"/>
                              <a:gd name="T61" fmla="*/ T60 w 627"/>
                              <a:gd name="T62" fmla="+- 0 1858 1858"/>
                              <a:gd name="T63" fmla="*/ 1858 h 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27" h="549">
                                <a:moveTo>
                                  <a:pt x="314" y="0"/>
                                </a:moveTo>
                                <a:lnTo>
                                  <a:pt x="294" y="7"/>
                                </a:lnTo>
                                <a:lnTo>
                                  <a:pt x="275" y="26"/>
                                </a:lnTo>
                                <a:lnTo>
                                  <a:pt x="7" y="482"/>
                                </a:lnTo>
                                <a:lnTo>
                                  <a:pt x="0" y="508"/>
                                </a:lnTo>
                                <a:lnTo>
                                  <a:pt x="5" y="528"/>
                                </a:lnTo>
                                <a:lnTo>
                                  <a:pt x="21" y="542"/>
                                </a:lnTo>
                                <a:lnTo>
                                  <a:pt x="47" y="549"/>
                                </a:lnTo>
                                <a:lnTo>
                                  <a:pt x="581" y="549"/>
                                </a:lnTo>
                                <a:lnTo>
                                  <a:pt x="608" y="542"/>
                                </a:lnTo>
                                <a:lnTo>
                                  <a:pt x="623" y="528"/>
                                </a:lnTo>
                                <a:lnTo>
                                  <a:pt x="627" y="508"/>
                                </a:lnTo>
                                <a:lnTo>
                                  <a:pt x="620" y="481"/>
                                </a:lnTo>
                                <a:lnTo>
                                  <a:pt x="353" y="25"/>
                                </a:lnTo>
                                <a:lnTo>
                                  <a:pt x="334" y="6"/>
                                </a:lnTo>
                                <a:lnTo>
                                  <a:pt x="3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6"/>
                        <wps:cNvSpPr>
                          <a:spLocks/>
                        </wps:cNvSpPr>
                        <wps:spPr bwMode="auto">
                          <a:xfrm>
                            <a:off x="4174" y="1938"/>
                            <a:ext cx="474" cy="408"/>
                          </a:xfrm>
                          <a:custGeom>
                            <a:avLst/>
                            <a:gdLst>
                              <a:gd name="T0" fmla="+- 0 4411 4174"/>
                              <a:gd name="T1" fmla="*/ T0 w 474"/>
                              <a:gd name="T2" fmla="+- 0 1938 1938"/>
                              <a:gd name="T3" fmla="*/ 1938 h 408"/>
                              <a:gd name="T4" fmla="+- 0 4174 4174"/>
                              <a:gd name="T5" fmla="*/ T4 w 474"/>
                              <a:gd name="T6" fmla="+- 0 2346 1938"/>
                              <a:gd name="T7" fmla="*/ 2346 h 408"/>
                              <a:gd name="T8" fmla="+- 0 4648 4174"/>
                              <a:gd name="T9" fmla="*/ T8 w 474"/>
                              <a:gd name="T10" fmla="+- 0 2346 1938"/>
                              <a:gd name="T11" fmla="*/ 2346 h 408"/>
                              <a:gd name="T12" fmla="+- 0 4411 4174"/>
                              <a:gd name="T13" fmla="*/ T12 w 474"/>
                              <a:gd name="T14" fmla="+- 0 1938 1938"/>
                              <a:gd name="T15" fmla="*/ 1938 h 408"/>
                            </a:gdLst>
                            <a:ahLst/>
                            <a:cxnLst>
                              <a:cxn ang="0">
                                <a:pos x="T1" y="T3"/>
                              </a:cxn>
                              <a:cxn ang="0">
                                <a:pos x="T5" y="T7"/>
                              </a:cxn>
                              <a:cxn ang="0">
                                <a:pos x="T9" y="T11"/>
                              </a:cxn>
                              <a:cxn ang="0">
                                <a:pos x="T13" y="T15"/>
                              </a:cxn>
                            </a:cxnLst>
                            <a:rect l="0" t="0" r="r" b="b"/>
                            <a:pathLst>
                              <a:path w="474" h="408">
                                <a:moveTo>
                                  <a:pt x="237" y="0"/>
                                </a:moveTo>
                                <a:lnTo>
                                  <a:pt x="0" y="408"/>
                                </a:lnTo>
                                <a:lnTo>
                                  <a:pt x="474" y="408"/>
                                </a:lnTo>
                                <a:lnTo>
                                  <a:pt x="237" y="0"/>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AutoShape 15"/>
                        <wps:cNvSpPr>
                          <a:spLocks/>
                        </wps:cNvSpPr>
                        <wps:spPr bwMode="auto">
                          <a:xfrm>
                            <a:off x="4380" y="2029"/>
                            <a:ext cx="62" cy="290"/>
                          </a:xfrm>
                          <a:custGeom>
                            <a:avLst/>
                            <a:gdLst>
                              <a:gd name="T0" fmla="+- 0 4413 4380"/>
                              <a:gd name="T1" fmla="*/ T0 w 62"/>
                              <a:gd name="T2" fmla="+- 0 2319 2030"/>
                              <a:gd name="T3" fmla="*/ 2319 h 290"/>
                              <a:gd name="T4" fmla="+- 0 4403 4380"/>
                              <a:gd name="T5" fmla="*/ T4 w 62"/>
                              <a:gd name="T6" fmla="+- 0 2261 2030"/>
                              <a:gd name="T7" fmla="*/ 2261 h 290"/>
                              <a:gd name="T8" fmla="+- 0 4398 4380"/>
                              <a:gd name="T9" fmla="*/ T8 w 62"/>
                              <a:gd name="T10" fmla="+- 0 2262 2030"/>
                              <a:gd name="T11" fmla="*/ 2262 h 290"/>
                              <a:gd name="T12" fmla="+- 0 4393 4380"/>
                              <a:gd name="T13" fmla="*/ T12 w 62"/>
                              <a:gd name="T14" fmla="+- 0 2265 2030"/>
                              <a:gd name="T15" fmla="*/ 2265 h 290"/>
                              <a:gd name="T16" fmla="+- 0 4389 4380"/>
                              <a:gd name="T17" fmla="*/ T16 w 62"/>
                              <a:gd name="T18" fmla="+- 0 2268 2030"/>
                              <a:gd name="T19" fmla="*/ 2268 h 290"/>
                              <a:gd name="T20" fmla="+- 0 4386 4380"/>
                              <a:gd name="T21" fmla="*/ T20 w 62"/>
                              <a:gd name="T22" fmla="+- 0 2272 2030"/>
                              <a:gd name="T23" fmla="*/ 2272 h 290"/>
                              <a:gd name="T24" fmla="+- 0 4383 4380"/>
                              <a:gd name="T25" fmla="*/ T24 w 62"/>
                              <a:gd name="T26" fmla="+- 0 2278 2030"/>
                              <a:gd name="T27" fmla="*/ 2278 h 290"/>
                              <a:gd name="T28" fmla="+- 0 4381 4380"/>
                              <a:gd name="T29" fmla="*/ T28 w 62"/>
                              <a:gd name="T30" fmla="+- 0 2284 2030"/>
                              <a:gd name="T31" fmla="*/ 2284 h 290"/>
                              <a:gd name="T32" fmla="+- 0 4381 4380"/>
                              <a:gd name="T33" fmla="*/ T32 w 62"/>
                              <a:gd name="T34" fmla="+- 0 2295 2030"/>
                              <a:gd name="T35" fmla="*/ 2295 h 290"/>
                              <a:gd name="T36" fmla="+- 0 4382 4380"/>
                              <a:gd name="T37" fmla="*/ T36 w 62"/>
                              <a:gd name="T38" fmla="+- 0 2299 2030"/>
                              <a:gd name="T39" fmla="*/ 2299 h 290"/>
                              <a:gd name="T40" fmla="+- 0 4383 4380"/>
                              <a:gd name="T41" fmla="*/ T40 w 62"/>
                              <a:gd name="T42" fmla="+- 0 2303 2030"/>
                              <a:gd name="T43" fmla="*/ 2303 h 290"/>
                              <a:gd name="T44" fmla="+- 0 4386 4380"/>
                              <a:gd name="T45" fmla="*/ T44 w 62"/>
                              <a:gd name="T46" fmla="+- 0 2307 2030"/>
                              <a:gd name="T47" fmla="*/ 2307 h 290"/>
                              <a:gd name="T48" fmla="+- 0 4389 4380"/>
                              <a:gd name="T49" fmla="*/ T48 w 62"/>
                              <a:gd name="T50" fmla="+- 0 2311 2030"/>
                              <a:gd name="T51" fmla="*/ 2311 h 290"/>
                              <a:gd name="T52" fmla="+- 0 4394 4380"/>
                              <a:gd name="T53" fmla="*/ T52 w 62"/>
                              <a:gd name="T54" fmla="+- 0 2314 2030"/>
                              <a:gd name="T55" fmla="*/ 2314 h 290"/>
                              <a:gd name="T56" fmla="+- 0 4400 4380"/>
                              <a:gd name="T57" fmla="*/ T56 w 62"/>
                              <a:gd name="T58" fmla="+- 0 2317 2030"/>
                              <a:gd name="T59" fmla="*/ 2317 h 290"/>
                              <a:gd name="T60" fmla="+- 0 4404 4380"/>
                              <a:gd name="T61" fmla="*/ T60 w 62"/>
                              <a:gd name="T62" fmla="+- 0 2319 2030"/>
                              <a:gd name="T63" fmla="*/ 2319 h 290"/>
                              <a:gd name="T64" fmla="+- 0 4420 4380"/>
                              <a:gd name="T65" fmla="*/ T64 w 62"/>
                              <a:gd name="T66" fmla="+- 0 2318 2030"/>
                              <a:gd name="T67" fmla="*/ 2318 h 290"/>
                              <a:gd name="T68" fmla="+- 0 4425 4380"/>
                              <a:gd name="T69" fmla="*/ T68 w 62"/>
                              <a:gd name="T70" fmla="+- 0 2316 2030"/>
                              <a:gd name="T71" fmla="*/ 2316 h 290"/>
                              <a:gd name="T72" fmla="+- 0 4429 4380"/>
                              <a:gd name="T73" fmla="*/ T72 w 62"/>
                              <a:gd name="T74" fmla="+- 0 2314 2030"/>
                              <a:gd name="T75" fmla="*/ 2314 h 290"/>
                              <a:gd name="T76" fmla="+- 0 4433 4380"/>
                              <a:gd name="T77" fmla="*/ T76 w 62"/>
                              <a:gd name="T78" fmla="+- 0 2311 2030"/>
                              <a:gd name="T79" fmla="*/ 2311 h 290"/>
                              <a:gd name="T80" fmla="+- 0 4436 4380"/>
                              <a:gd name="T81" fmla="*/ T80 w 62"/>
                              <a:gd name="T82" fmla="+- 0 2307 2030"/>
                              <a:gd name="T83" fmla="*/ 2307 h 290"/>
                              <a:gd name="T84" fmla="+- 0 4439 4380"/>
                              <a:gd name="T85" fmla="*/ T84 w 62"/>
                              <a:gd name="T86" fmla="+- 0 2301 2030"/>
                              <a:gd name="T87" fmla="*/ 2301 h 290"/>
                              <a:gd name="T88" fmla="+- 0 4441 4380"/>
                              <a:gd name="T89" fmla="*/ T88 w 62"/>
                              <a:gd name="T90" fmla="+- 0 2296 2030"/>
                              <a:gd name="T91" fmla="*/ 2296 h 290"/>
                              <a:gd name="T92" fmla="+- 0 4441 4380"/>
                              <a:gd name="T93" fmla="*/ T92 w 62"/>
                              <a:gd name="T94" fmla="+- 0 2285 2030"/>
                              <a:gd name="T95" fmla="*/ 2285 h 290"/>
                              <a:gd name="T96" fmla="+- 0 4440 4380"/>
                              <a:gd name="T97" fmla="*/ T96 w 62"/>
                              <a:gd name="T98" fmla="+- 0 2280 2030"/>
                              <a:gd name="T99" fmla="*/ 2280 h 290"/>
                              <a:gd name="T100" fmla="+- 0 4437 4380"/>
                              <a:gd name="T101" fmla="*/ T100 w 62"/>
                              <a:gd name="T102" fmla="+- 0 2274 2030"/>
                              <a:gd name="T103" fmla="*/ 2274 h 290"/>
                              <a:gd name="T104" fmla="+- 0 4434 4380"/>
                              <a:gd name="T105" fmla="*/ T104 w 62"/>
                              <a:gd name="T106" fmla="+- 0 2270 2030"/>
                              <a:gd name="T107" fmla="*/ 2270 h 290"/>
                              <a:gd name="T108" fmla="+- 0 4431 4380"/>
                              <a:gd name="T109" fmla="*/ T108 w 62"/>
                              <a:gd name="T110" fmla="+- 0 2267 2030"/>
                              <a:gd name="T111" fmla="*/ 2267 h 290"/>
                              <a:gd name="T112" fmla="+- 0 4425 4380"/>
                              <a:gd name="T113" fmla="*/ T112 w 62"/>
                              <a:gd name="T114" fmla="+- 0 2263 2030"/>
                              <a:gd name="T115" fmla="*/ 2263 h 290"/>
                              <a:gd name="T116" fmla="+- 0 4420 4380"/>
                              <a:gd name="T117" fmla="*/ T116 w 62"/>
                              <a:gd name="T118" fmla="+- 0 2261 2030"/>
                              <a:gd name="T119" fmla="*/ 2261 h 290"/>
                              <a:gd name="T120" fmla="+- 0 4406 4380"/>
                              <a:gd name="T121" fmla="*/ T120 w 62"/>
                              <a:gd name="T122" fmla="+- 0 2260 2030"/>
                              <a:gd name="T123" fmla="*/ 2260 h 290"/>
                              <a:gd name="T124" fmla="+- 0 4411 4380"/>
                              <a:gd name="T125" fmla="*/ T124 w 62"/>
                              <a:gd name="T126" fmla="+- 0 2259 2030"/>
                              <a:gd name="T127" fmla="*/ 2259 h 290"/>
                              <a:gd name="T128" fmla="+- 0 4392 4380"/>
                              <a:gd name="T129" fmla="*/ T128 w 62"/>
                              <a:gd name="T130" fmla="+- 0 2034 2030"/>
                              <a:gd name="T131" fmla="*/ 2034 h 290"/>
                              <a:gd name="T132" fmla="+- 0 4387 4380"/>
                              <a:gd name="T133" fmla="*/ T132 w 62"/>
                              <a:gd name="T134" fmla="+- 0 2038 2030"/>
                              <a:gd name="T135" fmla="*/ 2038 h 290"/>
                              <a:gd name="T136" fmla="+- 0 4383 4380"/>
                              <a:gd name="T137" fmla="*/ T136 w 62"/>
                              <a:gd name="T138" fmla="+- 0 2043 2030"/>
                              <a:gd name="T139" fmla="*/ 2043 h 290"/>
                              <a:gd name="T140" fmla="+- 0 4380 4380"/>
                              <a:gd name="T141" fmla="*/ T140 w 62"/>
                              <a:gd name="T142" fmla="+- 0 2051 2030"/>
                              <a:gd name="T143" fmla="*/ 2051 h 290"/>
                              <a:gd name="T144" fmla="+- 0 4393 4380"/>
                              <a:gd name="T145" fmla="*/ T144 w 62"/>
                              <a:gd name="T146" fmla="+- 0 2216 2030"/>
                              <a:gd name="T147" fmla="*/ 2216 h 290"/>
                              <a:gd name="T148" fmla="+- 0 4394 4380"/>
                              <a:gd name="T149" fmla="*/ T148 w 62"/>
                              <a:gd name="T150" fmla="+- 0 2232 2030"/>
                              <a:gd name="T151" fmla="*/ 2232 h 290"/>
                              <a:gd name="T152" fmla="+- 0 4396 4380"/>
                              <a:gd name="T153" fmla="*/ T152 w 62"/>
                              <a:gd name="T154" fmla="+- 0 2239 2030"/>
                              <a:gd name="T155" fmla="*/ 2239 h 290"/>
                              <a:gd name="T156" fmla="+- 0 4400 4380"/>
                              <a:gd name="T157" fmla="*/ T156 w 62"/>
                              <a:gd name="T158" fmla="+- 0 2244 2030"/>
                              <a:gd name="T159" fmla="*/ 2244 h 290"/>
                              <a:gd name="T160" fmla="+- 0 4403 4380"/>
                              <a:gd name="T161" fmla="*/ T160 w 62"/>
                              <a:gd name="T162" fmla="+- 0 2246 2030"/>
                              <a:gd name="T163" fmla="*/ 2246 h 290"/>
                              <a:gd name="T164" fmla="+- 0 4410 4380"/>
                              <a:gd name="T165" fmla="*/ T164 w 62"/>
                              <a:gd name="T166" fmla="+- 0 2248 2030"/>
                              <a:gd name="T167" fmla="*/ 2248 h 290"/>
                              <a:gd name="T168" fmla="+- 0 4417 4380"/>
                              <a:gd name="T169" fmla="*/ T168 w 62"/>
                              <a:gd name="T170" fmla="+- 0 2247 2030"/>
                              <a:gd name="T171" fmla="*/ 2247 h 290"/>
                              <a:gd name="T172" fmla="+- 0 4422 4380"/>
                              <a:gd name="T173" fmla="*/ T172 w 62"/>
                              <a:gd name="T174" fmla="+- 0 2244 2030"/>
                              <a:gd name="T175" fmla="*/ 2244 h 290"/>
                              <a:gd name="T176" fmla="+- 0 4425 4380"/>
                              <a:gd name="T177" fmla="*/ T176 w 62"/>
                              <a:gd name="T178" fmla="+- 0 2240 2030"/>
                              <a:gd name="T179" fmla="*/ 2240 h 290"/>
                              <a:gd name="T180" fmla="+- 0 4427 4380"/>
                              <a:gd name="T181" fmla="*/ T180 w 62"/>
                              <a:gd name="T182" fmla="+- 0 2236 2030"/>
                              <a:gd name="T183" fmla="*/ 2236 h 290"/>
                              <a:gd name="T184" fmla="+- 0 4427 4380"/>
                              <a:gd name="T185" fmla="*/ T184 w 62"/>
                              <a:gd name="T186" fmla="+- 0 2232 2030"/>
                              <a:gd name="T187" fmla="*/ 2232 h 290"/>
                              <a:gd name="T188" fmla="+- 0 4429 4380"/>
                              <a:gd name="T189" fmla="*/ T188 w 62"/>
                              <a:gd name="T190" fmla="+- 0 2213 2030"/>
                              <a:gd name="T191" fmla="*/ 2213 h 290"/>
                              <a:gd name="T192" fmla="+- 0 4429 4380"/>
                              <a:gd name="T193" fmla="*/ T192 w 62"/>
                              <a:gd name="T194" fmla="+- 0 2209 2030"/>
                              <a:gd name="T195" fmla="*/ 2209 h 290"/>
                              <a:gd name="T196" fmla="+- 0 4441 4380"/>
                              <a:gd name="T197" fmla="*/ T196 w 62"/>
                              <a:gd name="T198" fmla="+- 0 2050 2030"/>
                              <a:gd name="T199" fmla="*/ 2050 h 290"/>
                              <a:gd name="T200" fmla="+- 0 4438 4380"/>
                              <a:gd name="T201" fmla="*/ T200 w 62"/>
                              <a:gd name="T202" fmla="+- 0 2042 2030"/>
                              <a:gd name="T203" fmla="*/ 2042 h 290"/>
                              <a:gd name="T204" fmla="+- 0 4436 4380"/>
                              <a:gd name="T205" fmla="*/ T204 w 62"/>
                              <a:gd name="T206" fmla="+- 0 2038 2030"/>
                              <a:gd name="T207" fmla="*/ 2038 h 290"/>
                              <a:gd name="T208" fmla="+- 0 4432 4380"/>
                              <a:gd name="T209" fmla="*/ T208 w 62"/>
                              <a:gd name="T210" fmla="+- 0 2035 2030"/>
                              <a:gd name="T211" fmla="*/ 2035 h 290"/>
                              <a:gd name="T212" fmla="+- 0 4427 4380"/>
                              <a:gd name="T213" fmla="*/ T212 w 62"/>
                              <a:gd name="T214" fmla="+- 0 2032 2030"/>
                              <a:gd name="T215" fmla="*/ 2032 h 290"/>
                              <a:gd name="T216" fmla="+- 0 4400 4380"/>
                              <a:gd name="T217" fmla="*/ T216 w 62"/>
                              <a:gd name="T218" fmla="+- 0 2030 2030"/>
                              <a:gd name="T219" fmla="*/ 2030 h 290"/>
                              <a:gd name="T220" fmla="+- 0 4420 4380"/>
                              <a:gd name="T221" fmla="*/ T220 w 62"/>
                              <a:gd name="T222" fmla="+- 0 2030 2030"/>
                              <a:gd name="T223" fmla="*/ 2030 h 290"/>
                              <a:gd name="T224" fmla="+- 0 4417 4380"/>
                              <a:gd name="T225" fmla="*/ T224 w 62"/>
                              <a:gd name="T226" fmla="+- 0 2030 2030"/>
                              <a:gd name="T227" fmla="*/ 2030 h 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62" h="290">
                                <a:moveTo>
                                  <a:pt x="36" y="289"/>
                                </a:moveTo>
                                <a:lnTo>
                                  <a:pt x="26" y="289"/>
                                </a:lnTo>
                                <a:lnTo>
                                  <a:pt x="27" y="289"/>
                                </a:lnTo>
                                <a:lnTo>
                                  <a:pt x="29" y="289"/>
                                </a:lnTo>
                                <a:lnTo>
                                  <a:pt x="33" y="289"/>
                                </a:lnTo>
                                <a:lnTo>
                                  <a:pt x="34" y="289"/>
                                </a:lnTo>
                                <a:lnTo>
                                  <a:pt x="35" y="289"/>
                                </a:lnTo>
                                <a:lnTo>
                                  <a:pt x="36" y="289"/>
                                </a:lnTo>
                                <a:close/>
                                <a:moveTo>
                                  <a:pt x="37" y="230"/>
                                </a:moveTo>
                                <a:lnTo>
                                  <a:pt x="24" y="230"/>
                                </a:lnTo>
                                <a:lnTo>
                                  <a:pt x="23" y="231"/>
                                </a:lnTo>
                                <a:lnTo>
                                  <a:pt x="22" y="231"/>
                                </a:lnTo>
                                <a:lnTo>
                                  <a:pt x="21" y="231"/>
                                </a:lnTo>
                                <a:lnTo>
                                  <a:pt x="20" y="232"/>
                                </a:lnTo>
                                <a:lnTo>
                                  <a:pt x="18" y="232"/>
                                </a:lnTo>
                                <a:lnTo>
                                  <a:pt x="16" y="233"/>
                                </a:lnTo>
                                <a:lnTo>
                                  <a:pt x="15" y="234"/>
                                </a:lnTo>
                                <a:lnTo>
                                  <a:pt x="14" y="234"/>
                                </a:lnTo>
                                <a:lnTo>
                                  <a:pt x="13" y="235"/>
                                </a:lnTo>
                                <a:lnTo>
                                  <a:pt x="12" y="236"/>
                                </a:lnTo>
                                <a:lnTo>
                                  <a:pt x="11" y="237"/>
                                </a:lnTo>
                                <a:lnTo>
                                  <a:pt x="10" y="237"/>
                                </a:lnTo>
                                <a:lnTo>
                                  <a:pt x="9" y="238"/>
                                </a:lnTo>
                                <a:lnTo>
                                  <a:pt x="8" y="239"/>
                                </a:lnTo>
                                <a:lnTo>
                                  <a:pt x="7" y="240"/>
                                </a:lnTo>
                                <a:lnTo>
                                  <a:pt x="6" y="241"/>
                                </a:lnTo>
                                <a:lnTo>
                                  <a:pt x="6" y="242"/>
                                </a:lnTo>
                                <a:lnTo>
                                  <a:pt x="5" y="244"/>
                                </a:lnTo>
                                <a:lnTo>
                                  <a:pt x="4" y="245"/>
                                </a:lnTo>
                                <a:lnTo>
                                  <a:pt x="3" y="246"/>
                                </a:lnTo>
                                <a:lnTo>
                                  <a:pt x="3" y="247"/>
                                </a:lnTo>
                                <a:lnTo>
                                  <a:pt x="3" y="248"/>
                                </a:lnTo>
                                <a:lnTo>
                                  <a:pt x="2" y="249"/>
                                </a:lnTo>
                                <a:lnTo>
                                  <a:pt x="2" y="250"/>
                                </a:lnTo>
                                <a:lnTo>
                                  <a:pt x="2" y="251"/>
                                </a:lnTo>
                                <a:lnTo>
                                  <a:pt x="1" y="253"/>
                                </a:lnTo>
                                <a:lnTo>
                                  <a:pt x="1" y="254"/>
                                </a:lnTo>
                                <a:lnTo>
                                  <a:pt x="1" y="255"/>
                                </a:lnTo>
                                <a:lnTo>
                                  <a:pt x="0" y="255"/>
                                </a:lnTo>
                                <a:lnTo>
                                  <a:pt x="0" y="256"/>
                                </a:lnTo>
                                <a:lnTo>
                                  <a:pt x="0" y="261"/>
                                </a:lnTo>
                                <a:lnTo>
                                  <a:pt x="0" y="263"/>
                                </a:lnTo>
                                <a:lnTo>
                                  <a:pt x="1" y="265"/>
                                </a:lnTo>
                                <a:lnTo>
                                  <a:pt x="1" y="266"/>
                                </a:lnTo>
                                <a:lnTo>
                                  <a:pt x="1" y="267"/>
                                </a:lnTo>
                                <a:lnTo>
                                  <a:pt x="1" y="268"/>
                                </a:lnTo>
                                <a:lnTo>
                                  <a:pt x="2" y="268"/>
                                </a:lnTo>
                                <a:lnTo>
                                  <a:pt x="2" y="269"/>
                                </a:lnTo>
                                <a:lnTo>
                                  <a:pt x="2" y="270"/>
                                </a:lnTo>
                                <a:lnTo>
                                  <a:pt x="3" y="271"/>
                                </a:lnTo>
                                <a:lnTo>
                                  <a:pt x="3" y="272"/>
                                </a:lnTo>
                                <a:lnTo>
                                  <a:pt x="3" y="273"/>
                                </a:lnTo>
                                <a:lnTo>
                                  <a:pt x="4" y="274"/>
                                </a:lnTo>
                                <a:lnTo>
                                  <a:pt x="5" y="276"/>
                                </a:lnTo>
                                <a:lnTo>
                                  <a:pt x="6" y="277"/>
                                </a:lnTo>
                                <a:lnTo>
                                  <a:pt x="6" y="278"/>
                                </a:lnTo>
                                <a:lnTo>
                                  <a:pt x="7" y="278"/>
                                </a:lnTo>
                                <a:lnTo>
                                  <a:pt x="7" y="279"/>
                                </a:lnTo>
                                <a:lnTo>
                                  <a:pt x="8" y="280"/>
                                </a:lnTo>
                                <a:lnTo>
                                  <a:pt x="8" y="281"/>
                                </a:lnTo>
                                <a:lnTo>
                                  <a:pt x="9" y="281"/>
                                </a:lnTo>
                                <a:lnTo>
                                  <a:pt x="10" y="282"/>
                                </a:lnTo>
                                <a:lnTo>
                                  <a:pt x="12" y="283"/>
                                </a:lnTo>
                                <a:lnTo>
                                  <a:pt x="13" y="284"/>
                                </a:lnTo>
                                <a:lnTo>
                                  <a:pt x="14" y="284"/>
                                </a:lnTo>
                                <a:lnTo>
                                  <a:pt x="14" y="285"/>
                                </a:lnTo>
                                <a:lnTo>
                                  <a:pt x="16" y="285"/>
                                </a:lnTo>
                                <a:lnTo>
                                  <a:pt x="16" y="286"/>
                                </a:lnTo>
                                <a:lnTo>
                                  <a:pt x="18" y="286"/>
                                </a:lnTo>
                                <a:lnTo>
                                  <a:pt x="18" y="287"/>
                                </a:lnTo>
                                <a:lnTo>
                                  <a:pt x="20" y="287"/>
                                </a:lnTo>
                                <a:lnTo>
                                  <a:pt x="21" y="287"/>
                                </a:lnTo>
                                <a:lnTo>
                                  <a:pt x="21" y="288"/>
                                </a:lnTo>
                                <a:lnTo>
                                  <a:pt x="22" y="288"/>
                                </a:lnTo>
                                <a:lnTo>
                                  <a:pt x="23" y="288"/>
                                </a:lnTo>
                                <a:lnTo>
                                  <a:pt x="24" y="289"/>
                                </a:lnTo>
                                <a:lnTo>
                                  <a:pt x="25" y="289"/>
                                </a:lnTo>
                                <a:lnTo>
                                  <a:pt x="37" y="289"/>
                                </a:lnTo>
                                <a:lnTo>
                                  <a:pt x="38" y="289"/>
                                </a:lnTo>
                                <a:lnTo>
                                  <a:pt x="38" y="288"/>
                                </a:lnTo>
                                <a:lnTo>
                                  <a:pt x="39" y="288"/>
                                </a:lnTo>
                                <a:lnTo>
                                  <a:pt x="40" y="288"/>
                                </a:lnTo>
                                <a:lnTo>
                                  <a:pt x="41" y="287"/>
                                </a:lnTo>
                                <a:lnTo>
                                  <a:pt x="42" y="287"/>
                                </a:lnTo>
                                <a:lnTo>
                                  <a:pt x="43" y="287"/>
                                </a:lnTo>
                                <a:lnTo>
                                  <a:pt x="44" y="286"/>
                                </a:lnTo>
                                <a:lnTo>
                                  <a:pt x="45" y="286"/>
                                </a:lnTo>
                                <a:lnTo>
                                  <a:pt x="46" y="285"/>
                                </a:lnTo>
                                <a:lnTo>
                                  <a:pt x="47" y="285"/>
                                </a:lnTo>
                                <a:lnTo>
                                  <a:pt x="48" y="284"/>
                                </a:lnTo>
                                <a:lnTo>
                                  <a:pt x="49" y="284"/>
                                </a:lnTo>
                                <a:lnTo>
                                  <a:pt x="50" y="283"/>
                                </a:lnTo>
                                <a:lnTo>
                                  <a:pt x="51" y="283"/>
                                </a:lnTo>
                                <a:lnTo>
                                  <a:pt x="52" y="281"/>
                                </a:lnTo>
                                <a:lnTo>
                                  <a:pt x="53" y="281"/>
                                </a:lnTo>
                                <a:lnTo>
                                  <a:pt x="54" y="280"/>
                                </a:lnTo>
                                <a:lnTo>
                                  <a:pt x="54" y="279"/>
                                </a:lnTo>
                                <a:lnTo>
                                  <a:pt x="55" y="278"/>
                                </a:lnTo>
                                <a:lnTo>
                                  <a:pt x="56" y="277"/>
                                </a:lnTo>
                                <a:lnTo>
                                  <a:pt x="57" y="276"/>
                                </a:lnTo>
                                <a:lnTo>
                                  <a:pt x="57" y="274"/>
                                </a:lnTo>
                                <a:lnTo>
                                  <a:pt x="58" y="274"/>
                                </a:lnTo>
                                <a:lnTo>
                                  <a:pt x="58" y="273"/>
                                </a:lnTo>
                                <a:lnTo>
                                  <a:pt x="59" y="272"/>
                                </a:lnTo>
                                <a:lnTo>
                                  <a:pt x="59" y="271"/>
                                </a:lnTo>
                                <a:lnTo>
                                  <a:pt x="59" y="270"/>
                                </a:lnTo>
                                <a:lnTo>
                                  <a:pt x="60" y="269"/>
                                </a:lnTo>
                                <a:lnTo>
                                  <a:pt x="60" y="268"/>
                                </a:lnTo>
                                <a:lnTo>
                                  <a:pt x="61" y="267"/>
                                </a:lnTo>
                                <a:lnTo>
                                  <a:pt x="61" y="266"/>
                                </a:lnTo>
                                <a:lnTo>
                                  <a:pt x="61" y="265"/>
                                </a:lnTo>
                                <a:lnTo>
                                  <a:pt x="62" y="260"/>
                                </a:lnTo>
                                <a:lnTo>
                                  <a:pt x="61" y="256"/>
                                </a:lnTo>
                                <a:lnTo>
                                  <a:pt x="61" y="255"/>
                                </a:lnTo>
                                <a:lnTo>
                                  <a:pt x="61" y="254"/>
                                </a:lnTo>
                                <a:lnTo>
                                  <a:pt x="61" y="253"/>
                                </a:lnTo>
                                <a:lnTo>
                                  <a:pt x="61" y="252"/>
                                </a:lnTo>
                                <a:lnTo>
                                  <a:pt x="60" y="252"/>
                                </a:lnTo>
                                <a:lnTo>
                                  <a:pt x="60" y="251"/>
                                </a:lnTo>
                                <a:lnTo>
                                  <a:pt x="60" y="250"/>
                                </a:lnTo>
                                <a:lnTo>
                                  <a:pt x="59" y="249"/>
                                </a:lnTo>
                                <a:lnTo>
                                  <a:pt x="59" y="247"/>
                                </a:lnTo>
                                <a:lnTo>
                                  <a:pt x="58" y="246"/>
                                </a:lnTo>
                                <a:lnTo>
                                  <a:pt x="58" y="245"/>
                                </a:lnTo>
                                <a:lnTo>
                                  <a:pt x="57" y="244"/>
                                </a:lnTo>
                                <a:lnTo>
                                  <a:pt x="56" y="243"/>
                                </a:lnTo>
                                <a:lnTo>
                                  <a:pt x="56" y="242"/>
                                </a:lnTo>
                                <a:lnTo>
                                  <a:pt x="55" y="241"/>
                                </a:lnTo>
                                <a:lnTo>
                                  <a:pt x="54" y="240"/>
                                </a:lnTo>
                                <a:lnTo>
                                  <a:pt x="54" y="239"/>
                                </a:lnTo>
                                <a:lnTo>
                                  <a:pt x="53" y="239"/>
                                </a:lnTo>
                                <a:lnTo>
                                  <a:pt x="53" y="238"/>
                                </a:lnTo>
                                <a:lnTo>
                                  <a:pt x="52" y="238"/>
                                </a:lnTo>
                                <a:lnTo>
                                  <a:pt x="52" y="237"/>
                                </a:lnTo>
                                <a:lnTo>
                                  <a:pt x="51" y="237"/>
                                </a:lnTo>
                                <a:lnTo>
                                  <a:pt x="50" y="236"/>
                                </a:lnTo>
                                <a:lnTo>
                                  <a:pt x="49" y="235"/>
                                </a:lnTo>
                                <a:lnTo>
                                  <a:pt x="46" y="233"/>
                                </a:lnTo>
                                <a:lnTo>
                                  <a:pt x="45" y="233"/>
                                </a:lnTo>
                                <a:lnTo>
                                  <a:pt x="44" y="232"/>
                                </a:lnTo>
                                <a:lnTo>
                                  <a:pt x="43" y="232"/>
                                </a:lnTo>
                                <a:lnTo>
                                  <a:pt x="42" y="232"/>
                                </a:lnTo>
                                <a:lnTo>
                                  <a:pt x="41" y="231"/>
                                </a:lnTo>
                                <a:lnTo>
                                  <a:pt x="40" y="231"/>
                                </a:lnTo>
                                <a:lnTo>
                                  <a:pt x="39" y="231"/>
                                </a:lnTo>
                                <a:lnTo>
                                  <a:pt x="38" y="231"/>
                                </a:lnTo>
                                <a:lnTo>
                                  <a:pt x="37" y="230"/>
                                </a:lnTo>
                                <a:close/>
                                <a:moveTo>
                                  <a:pt x="31" y="229"/>
                                </a:moveTo>
                                <a:lnTo>
                                  <a:pt x="27" y="230"/>
                                </a:lnTo>
                                <a:lnTo>
                                  <a:pt x="26" y="230"/>
                                </a:lnTo>
                                <a:lnTo>
                                  <a:pt x="25" y="230"/>
                                </a:lnTo>
                                <a:lnTo>
                                  <a:pt x="37" y="230"/>
                                </a:lnTo>
                                <a:lnTo>
                                  <a:pt x="36" y="230"/>
                                </a:lnTo>
                                <a:lnTo>
                                  <a:pt x="34" y="230"/>
                                </a:lnTo>
                                <a:lnTo>
                                  <a:pt x="31" y="229"/>
                                </a:lnTo>
                                <a:close/>
                                <a:moveTo>
                                  <a:pt x="44" y="1"/>
                                </a:moveTo>
                                <a:lnTo>
                                  <a:pt x="18" y="1"/>
                                </a:lnTo>
                                <a:lnTo>
                                  <a:pt x="16" y="2"/>
                                </a:lnTo>
                                <a:lnTo>
                                  <a:pt x="15" y="3"/>
                                </a:lnTo>
                                <a:lnTo>
                                  <a:pt x="13" y="3"/>
                                </a:lnTo>
                                <a:lnTo>
                                  <a:pt x="12" y="4"/>
                                </a:lnTo>
                                <a:lnTo>
                                  <a:pt x="11" y="5"/>
                                </a:lnTo>
                                <a:lnTo>
                                  <a:pt x="10" y="5"/>
                                </a:lnTo>
                                <a:lnTo>
                                  <a:pt x="9" y="6"/>
                                </a:lnTo>
                                <a:lnTo>
                                  <a:pt x="8" y="6"/>
                                </a:lnTo>
                                <a:lnTo>
                                  <a:pt x="7" y="7"/>
                                </a:lnTo>
                                <a:lnTo>
                                  <a:pt x="7" y="8"/>
                                </a:lnTo>
                                <a:lnTo>
                                  <a:pt x="5" y="9"/>
                                </a:lnTo>
                                <a:lnTo>
                                  <a:pt x="5" y="10"/>
                                </a:lnTo>
                                <a:lnTo>
                                  <a:pt x="4" y="11"/>
                                </a:lnTo>
                                <a:lnTo>
                                  <a:pt x="3" y="12"/>
                                </a:lnTo>
                                <a:lnTo>
                                  <a:pt x="3" y="13"/>
                                </a:lnTo>
                                <a:lnTo>
                                  <a:pt x="2" y="14"/>
                                </a:lnTo>
                                <a:lnTo>
                                  <a:pt x="2" y="15"/>
                                </a:lnTo>
                                <a:lnTo>
                                  <a:pt x="1" y="17"/>
                                </a:lnTo>
                                <a:lnTo>
                                  <a:pt x="1" y="18"/>
                                </a:lnTo>
                                <a:lnTo>
                                  <a:pt x="0" y="19"/>
                                </a:lnTo>
                                <a:lnTo>
                                  <a:pt x="0" y="21"/>
                                </a:lnTo>
                                <a:lnTo>
                                  <a:pt x="0" y="26"/>
                                </a:lnTo>
                                <a:lnTo>
                                  <a:pt x="13" y="183"/>
                                </a:lnTo>
                                <a:lnTo>
                                  <a:pt x="13" y="184"/>
                                </a:lnTo>
                                <a:lnTo>
                                  <a:pt x="13" y="185"/>
                                </a:lnTo>
                                <a:lnTo>
                                  <a:pt x="13" y="186"/>
                                </a:lnTo>
                                <a:lnTo>
                                  <a:pt x="13" y="187"/>
                                </a:lnTo>
                                <a:lnTo>
                                  <a:pt x="14" y="191"/>
                                </a:lnTo>
                                <a:lnTo>
                                  <a:pt x="14" y="194"/>
                                </a:lnTo>
                                <a:lnTo>
                                  <a:pt x="14" y="198"/>
                                </a:lnTo>
                                <a:lnTo>
                                  <a:pt x="14" y="201"/>
                                </a:lnTo>
                                <a:lnTo>
                                  <a:pt x="14" y="202"/>
                                </a:lnTo>
                                <a:lnTo>
                                  <a:pt x="14" y="204"/>
                                </a:lnTo>
                                <a:lnTo>
                                  <a:pt x="15" y="205"/>
                                </a:lnTo>
                                <a:lnTo>
                                  <a:pt x="15" y="206"/>
                                </a:lnTo>
                                <a:lnTo>
                                  <a:pt x="16" y="208"/>
                                </a:lnTo>
                                <a:lnTo>
                                  <a:pt x="16" y="209"/>
                                </a:lnTo>
                                <a:lnTo>
                                  <a:pt x="16" y="210"/>
                                </a:lnTo>
                                <a:lnTo>
                                  <a:pt x="17" y="210"/>
                                </a:lnTo>
                                <a:lnTo>
                                  <a:pt x="17" y="211"/>
                                </a:lnTo>
                                <a:lnTo>
                                  <a:pt x="18" y="212"/>
                                </a:lnTo>
                                <a:lnTo>
                                  <a:pt x="19" y="213"/>
                                </a:lnTo>
                                <a:lnTo>
                                  <a:pt x="20" y="214"/>
                                </a:lnTo>
                                <a:lnTo>
                                  <a:pt x="21" y="215"/>
                                </a:lnTo>
                                <a:lnTo>
                                  <a:pt x="22" y="215"/>
                                </a:lnTo>
                                <a:lnTo>
                                  <a:pt x="23" y="216"/>
                                </a:lnTo>
                                <a:lnTo>
                                  <a:pt x="24" y="216"/>
                                </a:lnTo>
                                <a:lnTo>
                                  <a:pt x="26" y="217"/>
                                </a:lnTo>
                                <a:lnTo>
                                  <a:pt x="28" y="218"/>
                                </a:lnTo>
                                <a:lnTo>
                                  <a:pt x="29" y="218"/>
                                </a:lnTo>
                                <a:lnTo>
                                  <a:pt x="30" y="218"/>
                                </a:lnTo>
                                <a:lnTo>
                                  <a:pt x="31" y="218"/>
                                </a:lnTo>
                                <a:lnTo>
                                  <a:pt x="34" y="218"/>
                                </a:lnTo>
                                <a:lnTo>
                                  <a:pt x="35" y="218"/>
                                </a:lnTo>
                                <a:lnTo>
                                  <a:pt x="36" y="217"/>
                                </a:lnTo>
                                <a:lnTo>
                                  <a:pt x="37" y="217"/>
                                </a:lnTo>
                                <a:lnTo>
                                  <a:pt x="38" y="216"/>
                                </a:lnTo>
                                <a:lnTo>
                                  <a:pt x="39" y="216"/>
                                </a:lnTo>
                                <a:lnTo>
                                  <a:pt x="40" y="215"/>
                                </a:lnTo>
                                <a:lnTo>
                                  <a:pt x="41" y="214"/>
                                </a:lnTo>
                                <a:lnTo>
                                  <a:pt x="42" y="214"/>
                                </a:lnTo>
                                <a:lnTo>
                                  <a:pt x="42" y="213"/>
                                </a:lnTo>
                                <a:lnTo>
                                  <a:pt x="43" y="213"/>
                                </a:lnTo>
                                <a:lnTo>
                                  <a:pt x="44" y="211"/>
                                </a:lnTo>
                                <a:lnTo>
                                  <a:pt x="45" y="210"/>
                                </a:lnTo>
                                <a:lnTo>
                                  <a:pt x="45" y="209"/>
                                </a:lnTo>
                                <a:lnTo>
                                  <a:pt x="46" y="208"/>
                                </a:lnTo>
                                <a:lnTo>
                                  <a:pt x="46" y="207"/>
                                </a:lnTo>
                                <a:lnTo>
                                  <a:pt x="47" y="207"/>
                                </a:lnTo>
                                <a:lnTo>
                                  <a:pt x="47" y="206"/>
                                </a:lnTo>
                                <a:lnTo>
                                  <a:pt x="47" y="205"/>
                                </a:lnTo>
                                <a:lnTo>
                                  <a:pt x="47" y="204"/>
                                </a:lnTo>
                                <a:lnTo>
                                  <a:pt x="47" y="203"/>
                                </a:lnTo>
                                <a:lnTo>
                                  <a:pt x="47" y="202"/>
                                </a:lnTo>
                                <a:lnTo>
                                  <a:pt x="48" y="201"/>
                                </a:lnTo>
                                <a:lnTo>
                                  <a:pt x="48" y="200"/>
                                </a:lnTo>
                                <a:lnTo>
                                  <a:pt x="48" y="198"/>
                                </a:lnTo>
                                <a:lnTo>
                                  <a:pt x="48" y="188"/>
                                </a:lnTo>
                                <a:lnTo>
                                  <a:pt x="48" y="187"/>
                                </a:lnTo>
                                <a:lnTo>
                                  <a:pt x="49" y="183"/>
                                </a:lnTo>
                                <a:lnTo>
                                  <a:pt x="49" y="182"/>
                                </a:lnTo>
                                <a:lnTo>
                                  <a:pt x="49" y="181"/>
                                </a:lnTo>
                                <a:lnTo>
                                  <a:pt x="49" y="180"/>
                                </a:lnTo>
                                <a:lnTo>
                                  <a:pt x="49" y="179"/>
                                </a:lnTo>
                                <a:lnTo>
                                  <a:pt x="61" y="30"/>
                                </a:lnTo>
                                <a:lnTo>
                                  <a:pt x="61" y="27"/>
                                </a:lnTo>
                                <a:lnTo>
                                  <a:pt x="61" y="26"/>
                                </a:lnTo>
                                <a:lnTo>
                                  <a:pt x="61" y="23"/>
                                </a:lnTo>
                                <a:lnTo>
                                  <a:pt x="61" y="21"/>
                                </a:lnTo>
                                <a:lnTo>
                                  <a:pt x="61" y="20"/>
                                </a:lnTo>
                                <a:lnTo>
                                  <a:pt x="60" y="18"/>
                                </a:lnTo>
                                <a:lnTo>
                                  <a:pt x="60" y="17"/>
                                </a:lnTo>
                                <a:lnTo>
                                  <a:pt x="59" y="14"/>
                                </a:lnTo>
                                <a:lnTo>
                                  <a:pt x="59" y="13"/>
                                </a:lnTo>
                                <a:lnTo>
                                  <a:pt x="58" y="12"/>
                                </a:lnTo>
                                <a:lnTo>
                                  <a:pt x="58" y="11"/>
                                </a:lnTo>
                                <a:lnTo>
                                  <a:pt x="57" y="10"/>
                                </a:lnTo>
                                <a:lnTo>
                                  <a:pt x="56" y="9"/>
                                </a:lnTo>
                                <a:lnTo>
                                  <a:pt x="56" y="8"/>
                                </a:lnTo>
                                <a:lnTo>
                                  <a:pt x="55" y="7"/>
                                </a:lnTo>
                                <a:lnTo>
                                  <a:pt x="54" y="7"/>
                                </a:lnTo>
                                <a:lnTo>
                                  <a:pt x="54" y="6"/>
                                </a:lnTo>
                                <a:lnTo>
                                  <a:pt x="53" y="6"/>
                                </a:lnTo>
                                <a:lnTo>
                                  <a:pt x="53" y="5"/>
                                </a:lnTo>
                                <a:lnTo>
                                  <a:pt x="52" y="5"/>
                                </a:lnTo>
                                <a:lnTo>
                                  <a:pt x="51" y="4"/>
                                </a:lnTo>
                                <a:lnTo>
                                  <a:pt x="50" y="3"/>
                                </a:lnTo>
                                <a:lnTo>
                                  <a:pt x="49" y="3"/>
                                </a:lnTo>
                                <a:lnTo>
                                  <a:pt x="48" y="3"/>
                                </a:lnTo>
                                <a:lnTo>
                                  <a:pt x="47" y="2"/>
                                </a:lnTo>
                                <a:lnTo>
                                  <a:pt x="46" y="1"/>
                                </a:lnTo>
                                <a:lnTo>
                                  <a:pt x="45" y="1"/>
                                </a:lnTo>
                                <a:lnTo>
                                  <a:pt x="44" y="1"/>
                                </a:lnTo>
                                <a:close/>
                                <a:moveTo>
                                  <a:pt x="39" y="0"/>
                                </a:moveTo>
                                <a:lnTo>
                                  <a:pt x="21" y="0"/>
                                </a:lnTo>
                                <a:lnTo>
                                  <a:pt x="20" y="0"/>
                                </a:lnTo>
                                <a:lnTo>
                                  <a:pt x="19" y="1"/>
                                </a:lnTo>
                                <a:lnTo>
                                  <a:pt x="43" y="1"/>
                                </a:lnTo>
                                <a:lnTo>
                                  <a:pt x="42" y="1"/>
                                </a:lnTo>
                                <a:lnTo>
                                  <a:pt x="42" y="0"/>
                                </a:lnTo>
                                <a:lnTo>
                                  <a:pt x="40" y="0"/>
                                </a:lnTo>
                                <a:lnTo>
                                  <a:pt x="39" y="0"/>
                                </a:lnTo>
                                <a:close/>
                                <a:moveTo>
                                  <a:pt x="37" y="0"/>
                                </a:moveTo>
                                <a:lnTo>
                                  <a:pt x="25" y="0"/>
                                </a:lnTo>
                                <a:lnTo>
                                  <a:pt x="23" y="0"/>
                                </a:lnTo>
                                <a:lnTo>
                                  <a:pt x="38" y="0"/>
                                </a:lnTo>
                                <a:lnTo>
                                  <a:pt x="37" y="0"/>
                                </a:lnTo>
                                <a:close/>
                                <a:moveTo>
                                  <a:pt x="33" y="0"/>
                                </a:moveTo>
                                <a:lnTo>
                                  <a:pt x="29" y="0"/>
                                </a:lnTo>
                                <a:lnTo>
                                  <a:pt x="27" y="0"/>
                                </a:lnTo>
                                <a:lnTo>
                                  <a:pt x="34" y="0"/>
                                </a:lnTo>
                                <a:lnTo>
                                  <a:pt x="33" y="0"/>
                                </a:lnTo>
                                <a:close/>
                              </a:path>
                            </a:pathLst>
                          </a:custGeom>
                          <a:solidFill>
                            <a:srgbClr val="2218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4"/>
                        <wps:cNvSpPr>
                          <a:spLocks/>
                        </wps:cNvSpPr>
                        <wps:spPr bwMode="auto">
                          <a:xfrm>
                            <a:off x="4059" y="2446"/>
                            <a:ext cx="6052" cy="1556"/>
                          </a:xfrm>
                          <a:custGeom>
                            <a:avLst/>
                            <a:gdLst>
                              <a:gd name="T0" fmla="+- 0 10111 4059"/>
                              <a:gd name="T1" fmla="*/ T0 w 6052"/>
                              <a:gd name="T2" fmla="+- 0 2446 2446"/>
                              <a:gd name="T3" fmla="*/ 2446 h 1556"/>
                              <a:gd name="T4" fmla="+- 0 4059 4059"/>
                              <a:gd name="T5" fmla="*/ T4 w 6052"/>
                              <a:gd name="T6" fmla="+- 0 2446 2446"/>
                              <a:gd name="T7" fmla="*/ 2446 h 1556"/>
                              <a:gd name="T8" fmla="+- 0 4059 4059"/>
                              <a:gd name="T9" fmla="*/ T8 w 6052"/>
                              <a:gd name="T10" fmla="+- 0 2866 2446"/>
                              <a:gd name="T11" fmla="*/ 2866 h 1556"/>
                              <a:gd name="T12" fmla="+- 0 4059 4059"/>
                              <a:gd name="T13" fmla="*/ T12 w 6052"/>
                              <a:gd name="T14" fmla="+- 0 3224 2446"/>
                              <a:gd name="T15" fmla="*/ 3224 h 1556"/>
                              <a:gd name="T16" fmla="+- 0 4059 4059"/>
                              <a:gd name="T17" fmla="*/ T16 w 6052"/>
                              <a:gd name="T18" fmla="+- 0 3644 2446"/>
                              <a:gd name="T19" fmla="*/ 3644 h 1556"/>
                              <a:gd name="T20" fmla="+- 0 4059 4059"/>
                              <a:gd name="T21" fmla="*/ T20 w 6052"/>
                              <a:gd name="T22" fmla="+- 0 4001 2446"/>
                              <a:gd name="T23" fmla="*/ 4001 h 1556"/>
                              <a:gd name="T24" fmla="+- 0 10111 4059"/>
                              <a:gd name="T25" fmla="*/ T24 w 6052"/>
                              <a:gd name="T26" fmla="+- 0 4001 2446"/>
                              <a:gd name="T27" fmla="*/ 4001 h 1556"/>
                              <a:gd name="T28" fmla="+- 0 10111 4059"/>
                              <a:gd name="T29" fmla="*/ T28 w 6052"/>
                              <a:gd name="T30" fmla="+- 0 3644 2446"/>
                              <a:gd name="T31" fmla="*/ 3644 h 1556"/>
                              <a:gd name="T32" fmla="+- 0 10111 4059"/>
                              <a:gd name="T33" fmla="*/ T32 w 6052"/>
                              <a:gd name="T34" fmla="+- 0 3224 2446"/>
                              <a:gd name="T35" fmla="*/ 3224 h 1556"/>
                              <a:gd name="T36" fmla="+- 0 10111 4059"/>
                              <a:gd name="T37" fmla="*/ T36 w 6052"/>
                              <a:gd name="T38" fmla="+- 0 2866 2446"/>
                              <a:gd name="T39" fmla="*/ 2866 h 1556"/>
                              <a:gd name="T40" fmla="+- 0 10111 4059"/>
                              <a:gd name="T41" fmla="*/ T40 w 6052"/>
                              <a:gd name="T42" fmla="+- 0 2446 2446"/>
                              <a:gd name="T43" fmla="*/ 2446 h 15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052" h="1556">
                                <a:moveTo>
                                  <a:pt x="6052" y="0"/>
                                </a:moveTo>
                                <a:lnTo>
                                  <a:pt x="0" y="0"/>
                                </a:lnTo>
                                <a:lnTo>
                                  <a:pt x="0" y="420"/>
                                </a:lnTo>
                                <a:lnTo>
                                  <a:pt x="0" y="778"/>
                                </a:lnTo>
                                <a:lnTo>
                                  <a:pt x="0" y="1198"/>
                                </a:lnTo>
                                <a:lnTo>
                                  <a:pt x="0" y="1555"/>
                                </a:lnTo>
                                <a:lnTo>
                                  <a:pt x="6052" y="1555"/>
                                </a:lnTo>
                                <a:lnTo>
                                  <a:pt x="6052" y="1198"/>
                                </a:lnTo>
                                <a:lnTo>
                                  <a:pt x="6052" y="778"/>
                                </a:lnTo>
                                <a:lnTo>
                                  <a:pt x="6052" y="420"/>
                                </a:lnTo>
                                <a:lnTo>
                                  <a:pt x="6052" y="0"/>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252A14" id="Group 13" o:spid="_x0000_s1026" style="position:absolute;margin-left:202.95pt;margin-top:91.1pt;width:302.6pt;height:109pt;z-index:-17660416;mso-position-horizontal-relative:page;mso-position-vertical-relative:page" coordorigin="4059,1822" coordsize="6052,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">
                <v:rect id="Rectangle 18" o:spid="_x0000_s1027" style="position:absolute;left:4059;top:1822;width:6052;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" fillcolor="#d7d7d7" stroked="f"/>
                <v:shape id="Freeform 17" o:spid="_x0000_s1028" style="position:absolute;left:4097;top:1858;width:627;height:549;visibility:visible;mso-wrap-style:square;v-text-anchor:top" coordsize="627,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" path="m314,l294,7,275,26,7,482,,508r5,20l21,542r26,7l581,549r27,-7l623,528r4,-20l620,481,353,25,334,6,314,xe" fillcolor="black" stroked="f">
                  <v:path arrowok="t" o:connecttype="custom" o:connectlocs="314,1858;294,1865;275,1884;7,2340;0,2366;5,2386;21,2400;47,2407;581,2407;608,2400;623,2386;627,2366;620,2339;353,1883;334,1864;314,1858" o:connectangles="0,0,0,0,0,0,0,0,0,0,0,0,0,0,0,0"/>
                </v:shape>
                <v:shape id="Freeform 16" o:spid="_x0000_s1029" style="position:absolute;left:4174;top:1938;width:474;height:408;visibility:visible;mso-wrap-style:square;v-text-anchor:top" coordsize="47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" path="m237,l,408r474,l237,xe" fillcolor="#ffdf00" stroked="f">
                  <v:path arrowok="t" o:connecttype="custom" o:connectlocs="237,1938;0,2346;474,2346;237,1938" o:connectangles="0,0,0,0"/>
                </v:shape>
                <v:shape id="AutoShape 15" o:spid="_x0000_s1030" style="position:absolute;left:4380;top:2029;width:62;height:290;visibility:visible;mso-wrap-style:square;v-text-anchor:top" coordsize="6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" path="m36,289r-10,l27,289r2,l33,289r1,l35,289r1,xm37,230r-13,l23,231r-1,l21,231r-1,1l18,232r-2,1l15,234r-1,l13,235r-1,1l11,237r-1,l9,238r-1,1l7,240r-1,1l6,242r-1,2l4,245r-1,1l3,247r,1l2,249r,1l2,251r-1,2l1,254r,1l,255r,1l,261r,2l1,265r,1l1,267r,1l2,268r,1l2,270r1,1l3,272r,1l4,274r1,2l6,277r,1l7,278r,1l8,280r,1l9,281r1,1l12,283r1,1l14,284r,1l16,285r,1l18,286r,1l20,287r1,l21,288r1,l23,288r1,1l25,289r12,l38,289r,-1l39,288r1,l41,287r1,l43,287r1,-1l45,286r1,-1l47,285r1,-1l49,284r1,-1l51,283r1,-2l53,281r1,-1l54,279r1,-1l56,277r1,-1l57,274r1,l58,273r1,-1l59,271r,-1l60,269r,-1l61,267r,-1l61,265r1,-5l61,256r,-1l61,254r,-1l61,252r-1,l60,251r,-1l59,249r,-2l58,246r,-1l57,244r-1,-1l56,242r-1,-1l54,240r,-1l53,239r,-1l52,238r,-1l51,237r-1,-1l49,235r-3,-2l45,233r-1,-1l43,232r-1,l41,231r-1,l39,231r-1,l37,230xm31,229r-4,1l26,230r-1,l37,230r-1,l34,230r-3,-1xm44,1l18,1,16,2,15,3r-2,l12,4,11,5r-1,l9,6,8,6,7,7r,1l5,9r,1l4,11,3,12r,1l2,14r,1l1,17r,1l,19r,2l,26,13,183r,1l13,185r,1l13,187r1,4l14,194r,4l14,201r,1l14,204r1,1l15,206r1,2l16,209r,1l17,210r,1l18,212r1,1l20,214r1,1l22,215r1,1l24,216r2,1l28,218r1,l30,218r1,l34,218r1,l36,217r1,l38,216r1,l40,215r1,-1l42,214r,-1l43,213r1,-2l45,210r,-1l46,208r,-1l47,207r,-1l47,205r,-1l47,203r,-1l48,201r,-1l48,198r,-10l48,187r1,-4l49,182r,-1l49,180r,-1l61,30r,-3l61,26r,-3l61,21r,-1l60,18r,-1l59,14r,-1l58,12r,-1l57,10,56,9r,-1l55,7r-1,l54,6r-1,l53,5r-1,l51,4,50,3r-1,l48,3,47,2,46,1r-1,l44,1xm39,l21,,20,,19,1r24,l42,1,42,,40,,39,xm37,l25,,23,,38,,37,xm33,l29,,27,r7,l33,xe" fillcolor="#221815" stroked="f">
                  <v:path arrowok="t" o:connecttype="custom" o:connectlocs="33,2319;23,2261;18,2262;13,2265;9,2268;6,2272;3,2278;1,2284;1,2295;2,2299;3,2303;6,2307;9,2311;14,2314;20,2317;24,2319;40,2318;45,2316;49,2314;53,2311;56,2307;59,2301;61,2296;61,2285;60,2280;57,2274;54,2270;51,2267;45,2263;40,2261;26,2260;31,2259;12,2034;7,2038;3,2043;0,2051;13,2216;14,2232;16,2239;20,2244;23,2246;30,2248;37,2247;42,2244;45,2240;47,2236;47,2232;49,2213;49,2209;61,2050;58,2042;56,2038;52,2035;47,2032;20,2030;40,2030;37,2030" o:connectangles="0,0,0,0,0,0,0,0,0,0,0,0,0,0,0,0,0,0,0,0,0,0,0,0,0,0,0,0,0,0,0,0,0,0,0,0,0,0,0,0,0,0,0,0,0,0,0,0,0,0,0,0,0,0,0,0,0"/>
                </v:shape>
                <v:shape id="Freeform 14" o:spid="_x0000_s1031" style="position:absolute;left:4059;top:2446;width:6052;height:1556;visibility:visible;mso-wrap-style:square;v-text-anchor:top" coordsize="6052,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" path="m6052,l,,,420,,778r,420l,1555r6052,l6052,1198r,-420l6052,420,6052,xe" fillcolor="#d7d7d7" stroked="f">
                  <v:path arrowok="t" o:connecttype="custom" o:connectlocs="6052,2446;0,2446;0,2866;0,3224;0,3644;0,4001;6052,4001;6052,3644;6052,3224;6052,2866;6052,2446" o:connectangles="0,0,0,0,0,0,0,0,0,0,0"/>
                </v:shape>
                <w10:wrap anchorx="page" anchory="page"/>
              </v:group>
            </w:pict>
          </mc:Fallback>
        </mc:AlternateContent>
      </w:r>
      <w:r>
        <w:rPr>
          <w:noProof/>
        </w:rPr>
        <mc:AlternateContent>
          <mc:Choice Requires="wpg">
            <w:drawing>
              <wp:anchor distT="0" distB="0" distL="114300" distR="114300" simplePos="0" relativeHeight="485656576" behindDoc="1" locked="0" layoutInCell="1" allowOverlap="1" wp14:anchorId="4E578510" wp14:editId="3B17089F">
                <wp:simplePos x="0" y="0"/>
                <wp:positionH relativeFrom="page">
                  <wp:posOffset>1094740</wp:posOffset>
                </wp:positionH>
                <wp:positionV relativeFrom="page">
                  <wp:posOffset>3742055</wp:posOffset>
                </wp:positionV>
                <wp:extent cx="5373370" cy="4461510"/>
                <wp:effectExtent l="0" t="0" r="0" b="0"/>
                <wp:wrapNone/>
                <wp:docPr id="15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3370" cy="4461510"/>
                          <a:chOff x="1724" y="5893"/>
                          <a:chExt cx="8462" cy="7026"/>
                        </a:xfrm>
                      </wpg:grpSpPr>
                      <wps:wsp>
                        <wps:cNvPr id="151" name="Rectangle 12"/>
                        <wps:cNvSpPr>
                          <a:spLocks noChangeArrowheads="1"/>
                        </wps:cNvSpPr>
                        <wps:spPr bwMode="auto">
                          <a:xfrm>
                            <a:off x="1723" y="5893"/>
                            <a:ext cx="8462" cy="7026"/>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Freeform 11"/>
                        <wps:cNvSpPr>
                          <a:spLocks/>
                        </wps:cNvSpPr>
                        <wps:spPr bwMode="auto">
                          <a:xfrm>
                            <a:off x="1834" y="5988"/>
                            <a:ext cx="628" cy="549"/>
                          </a:xfrm>
                          <a:custGeom>
                            <a:avLst/>
                            <a:gdLst>
                              <a:gd name="T0" fmla="+- 0 2148 1835"/>
                              <a:gd name="T1" fmla="*/ T0 w 628"/>
                              <a:gd name="T2" fmla="+- 0 5988 5988"/>
                              <a:gd name="T3" fmla="*/ 5988 h 549"/>
                              <a:gd name="T4" fmla="+- 0 2128 1835"/>
                              <a:gd name="T5" fmla="*/ T4 w 628"/>
                              <a:gd name="T6" fmla="+- 0 5995 5988"/>
                              <a:gd name="T7" fmla="*/ 5995 h 549"/>
                              <a:gd name="T8" fmla="+- 0 2109 1835"/>
                              <a:gd name="T9" fmla="*/ T8 w 628"/>
                              <a:gd name="T10" fmla="+- 0 6014 5988"/>
                              <a:gd name="T11" fmla="*/ 6014 h 549"/>
                              <a:gd name="T12" fmla="+- 0 1841 1835"/>
                              <a:gd name="T13" fmla="*/ T12 w 628"/>
                              <a:gd name="T14" fmla="+- 0 6470 5988"/>
                              <a:gd name="T15" fmla="*/ 6470 h 549"/>
                              <a:gd name="T16" fmla="+- 0 1835 1835"/>
                              <a:gd name="T17" fmla="*/ T16 w 628"/>
                              <a:gd name="T18" fmla="+- 0 6496 5988"/>
                              <a:gd name="T19" fmla="*/ 6496 h 549"/>
                              <a:gd name="T20" fmla="+- 0 1839 1835"/>
                              <a:gd name="T21" fmla="*/ T20 w 628"/>
                              <a:gd name="T22" fmla="+- 0 6516 5988"/>
                              <a:gd name="T23" fmla="*/ 6516 h 549"/>
                              <a:gd name="T24" fmla="+- 0 1855 1835"/>
                              <a:gd name="T25" fmla="*/ T24 w 628"/>
                              <a:gd name="T26" fmla="+- 0 6530 5988"/>
                              <a:gd name="T27" fmla="*/ 6530 h 549"/>
                              <a:gd name="T28" fmla="+- 0 1881 1835"/>
                              <a:gd name="T29" fmla="*/ T28 w 628"/>
                              <a:gd name="T30" fmla="+- 0 6537 5988"/>
                              <a:gd name="T31" fmla="*/ 6537 h 549"/>
                              <a:gd name="T32" fmla="+- 0 2416 1835"/>
                              <a:gd name="T33" fmla="*/ T32 w 628"/>
                              <a:gd name="T34" fmla="+- 0 6537 5988"/>
                              <a:gd name="T35" fmla="*/ 6537 h 549"/>
                              <a:gd name="T36" fmla="+- 0 2443 1835"/>
                              <a:gd name="T37" fmla="*/ T36 w 628"/>
                              <a:gd name="T38" fmla="+- 0 6530 5988"/>
                              <a:gd name="T39" fmla="*/ 6530 h 549"/>
                              <a:gd name="T40" fmla="+- 0 2458 1835"/>
                              <a:gd name="T41" fmla="*/ T40 w 628"/>
                              <a:gd name="T42" fmla="+- 0 6516 5988"/>
                              <a:gd name="T43" fmla="*/ 6516 h 549"/>
                              <a:gd name="T44" fmla="+- 0 2462 1835"/>
                              <a:gd name="T45" fmla="*/ T44 w 628"/>
                              <a:gd name="T46" fmla="+- 0 6496 5988"/>
                              <a:gd name="T47" fmla="*/ 6496 h 549"/>
                              <a:gd name="T48" fmla="+- 0 2455 1835"/>
                              <a:gd name="T49" fmla="*/ T48 w 628"/>
                              <a:gd name="T50" fmla="+- 0 6469 5988"/>
                              <a:gd name="T51" fmla="*/ 6469 h 549"/>
                              <a:gd name="T52" fmla="+- 0 2187 1835"/>
                              <a:gd name="T53" fmla="*/ T52 w 628"/>
                              <a:gd name="T54" fmla="+- 0 6013 5988"/>
                              <a:gd name="T55" fmla="*/ 6013 h 549"/>
                              <a:gd name="T56" fmla="+- 0 2168 1835"/>
                              <a:gd name="T57" fmla="*/ T56 w 628"/>
                              <a:gd name="T58" fmla="+- 0 5994 5988"/>
                              <a:gd name="T59" fmla="*/ 5994 h 549"/>
                              <a:gd name="T60" fmla="+- 0 2148 1835"/>
                              <a:gd name="T61" fmla="*/ T60 w 628"/>
                              <a:gd name="T62" fmla="+- 0 5988 5988"/>
                              <a:gd name="T63" fmla="*/ 5988 h 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28" h="549">
                                <a:moveTo>
                                  <a:pt x="313" y="0"/>
                                </a:moveTo>
                                <a:lnTo>
                                  <a:pt x="293" y="7"/>
                                </a:lnTo>
                                <a:lnTo>
                                  <a:pt x="274" y="26"/>
                                </a:lnTo>
                                <a:lnTo>
                                  <a:pt x="6" y="482"/>
                                </a:lnTo>
                                <a:lnTo>
                                  <a:pt x="0" y="508"/>
                                </a:lnTo>
                                <a:lnTo>
                                  <a:pt x="4" y="528"/>
                                </a:lnTo>
                                <a:lnTo>
                                  <a:pt x="20" y="542"/>
                                </a:lnTo>
                                <a:lnTo>
                                  <a:pt x="46" y="549"/>
                                </a:lnTo>
                                <a:lnTo>
                                  <a:pt x="581" y="549"/>
                                </a:lnTo>
                                <a:lnTo>
                                  <a:pt x="608" y="542"/>
                                </a:lnTo>
                                <a:lnTo>
                                  <a:pt x="623" y="528"/>
                                </a:lnTo>
                                <a:lnTo>
                                  <a:pt x="627" y="508"/>
                                </a:lnTo>
                                <a:lnTo>
                                  <a:pt x="620" y="481"/>
                                </a:lnTo>
                                <a:lnTo>
                                  <a:pt x="352" y="25"/>
                                </a:lnTo>
                                <a:lnTo>
                                  <a:pt x="333" y="6"/>
                                </a:lnTo>
                                <a:lnTo>
                                  <a:pt x="3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0"/>
                        <wps:cNvSpPr>
                          <a:spLocks/>
                        </wps:cNvSpPr>
                        <wps:spPr bwMode="auto">
                          <a:xfrm>
                            <a:off x="1911" y="6068"/>
                            <a:ext cx="474" cy="408"/>
                          </a:xfrm>
                          <a:custGeom>
                            <a:avLst/>
                            <a:gdLst>
                              <a:gd name="T0" fmla="+- 0 2148 1911"/>
                              <a:gd name="T1" fmla="*/ T0 w 474"/>
                              <a:gd name="T2" fmla="+- 0 6068 6068"/>
                              <a:gd name="T3" fmla="*/ 6068 h 408"/>
                              <a:gd name="T4" fmla="+- 0 1911 1911"/>
                              <a:gd name="T5" fmla="*/ T4 w 474"/>
                              <a:gd name="T6" fmla="+- 0 6476 6068"/>
                              <a:gd name="T7" fmla="*/ 6476 h 408"/>
                              <a:gd name="T8" fmla="+- 0 2385 1911"/>
                              <a:gd name="T9" fmla="*/ T8 w 474"/>
                              <a:gd name="T10" fmla="+- 0 6476 6068"/>
                              <a:gd name="T11" fmla="*/ 6476 h 408"/>
                              <a:gd name="T12" fmla="+- 0 2148 1911"/>
                              <a:gd name="T13" fmla="*/ T12 w 474"/>
                              <a:gd name="T14" fmla="+- 0 6068 6068"/>
                              <a:gd name="T15" fmla="*/ 6068 h 408"/>
                            </a:gdLst>
                            <a:ahLst/>
                            <a:cxnLst>
                              <a:cxn ang="0">
                                <a:pos x="T1" y="T3"/>
                              </a:cxn>
                              <a:cxn ang="0">
                                <a:pos x="T5" y="T7"/>
                              </a:cxn>
                              <a:cxn ang="0">
                                <a:pos x="T9" y="T11"/>
                              </a:cxn>
                              <a:cxn ang="0">
                                <a:pos x="T13" y="T15"/>
                              </a:cxn>
                            </a:cxnLst>
                            <a:rect l="0" t="0" r="r" b="b"/>
                            <a:pathLst>
                              <a:path w="474" h="408">
                                <a:moveTo>
                                  <a:pt x="237" y="0"/>
                                </a:moveTo>
                                <a:lnTo>
                                  <a:pt x="0" y="408"/>
                                </a:lnTo>
                                <a:lnTo>
                                  <a:pt x="474" y="408"/>
                                </a:lnTo>
                                <a:lnTo>
                                  <a:pt x="237" y="0"/>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AutoShape 9"/>
                        <wps:cNvSpPr>
                          <a:spLocks/>
                        </wps:cNvSpPr>
                        <wps:spPr bwMode="auto">
                          <a:xfrm>
                            <a:off x="2117" y="6159"/>
                            <a:ext cx="62" cy="290"/>
                          </a:xfrm>
                          <a:custGeom>
                            <a:avLst/>
                            <a:gdLst>
                              <a:gd name="T0" fmla="+- 0 2150 2117"/>
                              <a:gd name="T1" fmla="*/ T0 w 62"/>
                              <a:gd name="T2" fmla="+- 0 6449 6160"/>
                              <a:gd name="T3" fmla="*/ 6449 h 290"/>
                              <a:gd name="T4" fmla="+- 0 2141 2117"/>
                              <a:gd name="T5" fmla="*/ T4 w 62"/>
                              <a:gd name="T6" fmla="+- 0 6391 6160"/>
                              <a:gd name="T7" fmla="*/ 6391 h 290"/>
                              <a:gd name="T8" fmla="+- 0 2136 2117"/>
                              <a:gd name="T9" fmla="*/ T8 w 62"/>
                              <a:gd name="T10" fmla="+- 0 6392 6160"/>
                              <a:gd name="T11" fmla="*/ 6392 h 290"/>
                              <a:gd name="T12" fmla="+- 0 2131 2117"/>
                              <a:gd name="T13" fmla="*/ T12 w 62"/>
                              <a:gd name="T14" fmla="+- 0 6394 6160"/>
                              <a:gd name="T15" fmla="*/ 6394 h 290"/>
                              <a:gd name="T16" fmla="+- 0 2128 2117"/>
                              <a:gd name="T17" fmla="*/ T16 w 62"/>
                              <a:gd name="T18" fmla="+- 0 6397 6160"/>
                              <a:gd name="T19" fmla="*/ 6397 h 290"/>
                              <a:gd name="T20" fmla="+- 0 2123 2117"/>
                              <a:gd name="T21" fmla="*/ T20 w 62"/>
                              <a:gd name="T22" fmla="+- 0 6402 6160"/>
                              <a:gd name="T23" fmla="*/ 6402 h 290"/>
                              <a:gd name="T24" fmla="+- 0 2121 2117"/>
                              <a:gd name="T25" fmla="*/ T24 w 62"/>
                              <a:gd name="T26" fmla="+- 0 6406 6160"/>
                              <a:gd name="T27" fmla="*/ 6406 h 290"/>
                              <a:gd name="T28" fmla="+- 0 2119 2117"/>
                              <a:gd name="T29" fmla="*/ T28 w 62"/>
                              <a:gd name="T30" fmla="+- 0 6410 6160"/>
                              <a:gd name="T31" fmla="*/ 6410 h 290"/>
                              <a:gd name="T32" fmla="+- 0 2117 2117"/>
                              <a:gd name="T33" fmla="*/ T32 w 62"/>
                              <a:gd name="T34" fmla="+- 0 6416 6160"/>
                              <a:gd name="T35" fmla="*/ 6416 h 290"/>
                              <a:gd name="T36" fmla="+- 0 2118 2117"/>
                              <a:gd name="T37" fmla="*/ T36 w 62"/>
                              <a:gd name="T38" fmla="+- 0 6426 6160"/>
                              <a:gd name="T39" fmla="*/ 6426 h 290"/>
                              <a:gd name="T40" fmla="+- 0 2120 2117"/>
                              <a:gd name="T41" fmla="*/ T40 w 62"/>
                              <a:gd name="T42" fmla="+- 0 6430 6160"/>
                              <a:gd name="T43" fmla="*/ 6430 h 290"/>
                              <a:gd name="T44" fmla="+- 0 2121 2117"/>
                              <a:gd name="T45" fmla="*/ T44 w 62"/>
                              <a:gd name="T46" fmla="+- 0 6434 6160"/>
                              <a:gd name="T47" fmla="*/ 6434 h 290"/>
                              <a:gd name="T48" fmla="+- 0 2124 2117"/>
                              <a:gd name="T49" fmla="*/ T48 w 62"/>
                              <a:gd name="T50" fmla="+- 0 6438 6160"/>
                              <a:gd name="T51" fmla="*/ 6438 h 290"/>
                              <a:gd name="T52" fmla="+- 0 2127 2117"/>
                              <a:gd name="T53" fmla="*/ T52 w 62"/>
                              <a:gd name="T54" fmla="+- 0 6442 6160"/>
                              <a:gd name="T55" fmla="*/ 6442 h 290"/>
                              <a:gd name="T56" fmla="+- 0 2132 2117"/>
                              <a:gd name="T57" fmla="*/ T56 w 62"/>
                              <a:gd name="T58" fmla="+- 0 6445 6160"/>
                              <a:gd name="T59" fmla="*/ 6445 h 290"/>
                              <a:gd name="T60" fmla="+- 0 2136 2117"/>
                              <a:gd name="T61" fmla="*/ T60 w 62"/>
                              <a:gd name="T62" fmla="+- 0 6447 6160"/>
                              <a:gd name="T63" fmla="*/ 6447 h 290"/>
                              <a:gd name="T64" fmla="+- 0 2141 2117"/>
                              <a:gd name="T65" fmla="*/ T64 w 62"/>
                              <a:gd name="T66" fmla="+- 0 6448 6160"/>
                              <a:gd name="T67" fmla="*/ 6448 h 290"/>
                              <a:gd name="T68" fmla="+- 0 2157 2117"/>
                              <a:gd name="T69" fmla="*/ T68 w 62"/>
                              <a:gd name="T70" fmla="+- 0 6448 6160"/>
                              <a:gd name="T71" fmla="*/ 6448 h 290"/>
                              <a:gd name="T72" fmla="+- 0 2162 2117"/>
                              <a:gd name="T73" fmla="*/ T72 w 62"/>
                              <a:gd name="T74" fmla="+- 0 6446 6160"/>
                              <a:gd name="T75" fmla="*/ 6446 h 290"/>
                              <a:gd name="T76" fmla="+- 0 2166 2117"/>
                              <a:gd name="T77" fmla="*/ T76 w 62"/>
                              <a:gd name="T78" fmla="+- 0 6444 6160"/>
                              <a:gd name="T79" fmla="*/ 6444 h 290"/>
                              <a:gd name="T80" fmla="+- 0 2172 2117"/>
                              <a:gd name="T81" fmla="*/ T80 w 62"/>
                              <a:gd name="T82" fmla="+- 0 6439 6160"/>
                              <a:gd name="T83" fmla="*/ 6439 h 290"/>
                              <a:gd name="T84" fmla="+- 0 2174 2117"/>
                              <a:gd name="T85" fmla="*/ T84 w 62"/>
                              <a:gd name="T86" fmla="+- 0 6436 6160"/>
                              <a:gd name="T87" fmla="*/ 6436 h 290"/>
                              <a:gd name="T88" fmla="+- 0 2177 2117"/>
                              <a:gd name="T89" fmla="*/ T88 w 62"/>
                              <a:gd name="T90" fmla="+- 0 6430 6160"/>
                              <a:gd name="T91" fmla="*/ 6430 h 290"/>
                              <a:gd name="T92" fmla="+- 0 2178 2117"/>
                              <a:gd name="T93" fmla="*/ T92 w 62"/>
                              <a:gd name="T94" fmla="+- 0 6425 6160"/>
                              <a:gd name="T95" fmla="*/ 6425 h 290"/>
                              <a:gd name="T96" fmla="+- 0 2178 2117"/>
                              <a:gd name="T97" fmla="*/ T96 w 62"/>
                              <a:gd name="T98" fmla="+- 0 6414 6160"/>
                              <a:gd name="T99" fmla="*/ 6414 h 290"/>
                              <a:gd name="T100" fmla="+- 0 2177 2117"/>
                              <a:gd name="T101" fmla="*/ T100 w 62"/>
                              <a:gd name="T102" fmla="+- 0 6409 6160"/>
                              <a:gd name="T103" fmla="*/ 6409 h 290"/>
                              <a:gd name="T104" fmla="+- 0 2174 2117"/>
                              <a:gd name="T105" fmla="*/ T104 w 62"/>
                              <a:gd name="T106" fmla="+- 0 6403 6160"/>
                              <a:gd name="T107" fmla="*/ 6403 h 290"/>
                              <a:gd name="T108" fmla="+- 0 2172 2117"/>
                              <a:gd name="T109" fmla="*/ T108 w 62"/>
                              <a:gd name="T110" fmla="+- 0 6400 6160"/>
                              <a:gd name="T111" fmla="*/ 6400 h 290"/>
                              <a:gd name="T112" fmla="+- 0 2168 2117"/>
                              <a:gd name="T113" fmla="*/ T112 w 62"/>
                              <a:gd name="T114" fmla="+- 0 6397 6160"/>
                              <a:gd name="T115" fmla="*/ 6397 h 290"/>
                              <a:gd name="T116" fmla="+- 0 2163 2117"/>
                              <a:gd name="T117" fmla="*/ T116 w 62"/>
                              <a:gd name="T118" fmla="+- 0 6393 6160"/>
                              <a:gd name="T119" fmla="*/ 6393 h 290"/>
                              <a:gd name="T120" fmla="+- 0 2158 2117"/>
                              <a:gd name="T121" fmla="*/ T120 w 62"/>
                              <a:gd name="T122" fmla="+- 0 6391 6160"/>
                              <a:gd name="T123" fmla="*/ 6391 h 290"/>
                              <a:gd name="T124" fmla="+- 0 2144 2117"/>
                              <a:gd name="T125" fmla="*/ T124 w 62"/>
                              <a:gd name="T126" fmla="+- 0 6390 6160"/>
                              <a:gd name="T127" fmla="*/ 6390 h 290"/>
                              <a:gd name="T128" fmla="+- 0 2148 2117"/>
                              <a:gd name="T129" fmla="*/ T128 w 62"/>
                              <a:gd name="T130" fmla="+- 0 6389 6160"/>
                              <a:gd name="T131" fmla="*/ 6389 h 290"/>
                              <a:gd name="T132" fmla="+- 0 2131 2117"/>
                              <a:gd name="T133" fmla="*/ T132 w 62"/>
                              <a:gd name="T134" fmla="+- 0 6163 6160"/>
                              <a:gd name="T135" fmla="*/ 6163 h 290"/>
                              <a:gd name="T136" fmla="+- 0 2122 2117"/>
                              <a:gd name="T137" fmla="*/ T136 w 62"/>
                              <a:gd name="T138" fmla="+- 0 6169 6160"/>
                              <a:gd name="T139" fmla="*/ 6169 h 290"/>
                              <a:gd name="T140" fmla="+- 0 2120 2117"/>
                              <a:gd name="T141" fmla="*/ T140 w 62"/>
                              <a:gd name="T142" fmla="+- 0 6174 6160"/>
                              <a:gd name="T143" fmla="*/ 6174 h 290"/>
                              <a:gd name="T144" fmla="+- 0 2117 2117"/>
                              <a:gd name="T145" fmla="*/ T144 w 62"/>
                              <a:gd name="T146" fmla="+- 0 6181 6160"/>
                              <a:gd name="T147" fmla="*/ 6181 h 290"/>
                              <a:gd name="T148" fmla="+- 0 2130 2117"/>
                              <a:gd name="T149" fmla="*/ T148 w 62"/>
                              <a:gd name="T150" fmla="+- 0 6346 6160"/>
                              <a:gd name="T151" fmla="*/ 6346 h 290"/>
                              <a:gd name="T152" fmla="+- 0 2132 2117"/>
                              <a:gd name="T153" fmla="*/ T152 w 62"/>
                              <a:gd name="T154" fmla="+- 0 6361 6160"/>
                              <a:gd name="T155" fmla="*/ 6361 h 290"/>
                              <a:gd name="T156" fmla="+- 0 2133 2117"/>
                              <a:gd name="T157" fmla="*/ T156 w 62"/>
                              <a:gd name="T158" fmla="+- 0 6368 6160"/>
                              <a:gd name="T159" fmla="*/ 6368 h 290"/>
                              <a:gd name="T160" fmla="+- 0 2136 2117"/>
                              <a:gd name="T161" fmla="*/ T160 w 62"/>
                              <a:gd name="T162" fmla="+- 0 6373 6160"/>
                              <a:gd name="T163" fmla="*/ 6373 h 290"/>
                              <a:gd name="T164" fmla="+- 0 2140 2117"/>
                              <a:gd name="T165" fmla="*/ T164 w 62"/>
                              <a:gd name="T166" fmla="+- 0 6376 6160"/>
                              <a:gd name="T167" fmla="*/ 6376 h 290"/>
                              <a:gd name="T168" fmla="+- 0 2144 2117"/>
                              <a:gd name="T169" fmla="*/ T168 w 62"/>
                              <a:gd name="T170" fmla="+- 0 6377 6160"/>
                              <a:gd name="T171" fmla="*/ 6377 h 290"/>
                              <a:gd name="T172" fmla="+- 0 2153 2117"/>
                              <a:gd name="T173" fmla="*/ T172 w 62"/>
                              <a:gd name="T174" fmla="+- 0 6377 6160"/>
                              <a:gd name="T175" fmla="*/ 6377 h 290"/>
                              <a:gd name="T176" fmla="+- 0 2158 2117"/>
                              <a:gd name="T177" fmla="*/ T176 w 62"/>
                              <a:gd name="T178" fmla="+- 0 6375 6160"/>
                              <a:gd name="T179" fmla="*/ 6375 h 290"/>
                              <a:gd name="T180" fmla="+- 0 2162 2117"/>
                              <a:gd name="T181" fmla="*/ T180 w 62"/>
                              <a:gd name="T182" fmla="+- 0 6371 6160"/>
                              <a:gd name="T183" fmla="*/ 6371 h 290"/>
                              <a:gd name="T184" fmla="+- 0 2164 2117"/>
                              <a:gd name="T185" fmla="*/ T184 w 62"/>
                              <a:gd name="T186" fmla="+- 0 6367 6160"/>
                              <a:gd name="T187" fmla="*/ 6367 h 290"/>
                              <a:gd name="T188" fmla="+- 0 2165 2117"/>
                              <a:gd name="T189" fmla="*/ T188 w 62"/>
                              <a:gd name="T190" fmla="+- 0 6364 6160"/>
                              <a:gd name="T191" fmla="*/ 6364 h 290"/>
                              <a:gd name="T192" fmla="+- 0 2166 2117"/>
                              <a:gd name="T193" fmla="*/ T192 w 62"/>
                              <a:gd name="T194" fmla="+- 0 6343 6160"/>
                              <a:gd name="T195" fmla="*/ 6343 h 290"/>
                              <a:gd name="T196" fmla="+- 0 2167 2117"/>
                              <a:gd name="T197" fmla="*/ T196 w 62"/>
                              <a:gd name="T198" fmla="+- 0 6339 6160"/>
                              <a:gd name="T199" fmla="*/ 6339 h 290"/>
                              <a:gd name="T200" fmla="+- 0 2178 2117"/>
                              <a:gd name="T201" fmla="*/ T200 w 62"/>
                              <a:gd name="T202" fmla="+- 0 6181 6160"/>
                              <a:gd name="T203" fmla="*/ 6181 h 290"/>
                              <a:gd name="T204" fmla="+- 0 2176 2117"/>
                              <a:gd name="T205" fmla="*/ T204 w 62"/>
                              <a:gd name="T206" fmla="+- 0 6173 6160"/>
                              <a:gd name="T207" fmla="*/ 6173 h 290"/>
                              <a:gd name="T208" fmla="+- 0 2173 2117"/>
                              <a:gd name="T209" fmla="*/ T208 w 62"/>
                              <a:gd name="T210" fmla="+- 0 6168 6160"/>
                              <a:gd name="T211" fmla="*/ 6168 h 290"/>
                              <a:gd name="T212" fmla="+- 0 2170 2117"/>
                              <a:gd name="T213" fmla="*/ T212 w 62"/>
                              <a:gd name="T214" fmla="+- 0 6165 6160"/>
                              <a:gd name="T215" fmla="*/ 6165 h 290"/>
                              <a:gd name="T216" fmla="+- 0 2166 2117"/>
                              <a:gd name="T217" fmla="*/ T216 w 62"/>
                              <a:gd name="T218" fmla="+- 0 6163 6160"/>
                              <a:gd name="T219" fmla="*/ 6163 h 290"/>
                              <a:gd name="T220" fmla="+- 0 2161 2117"/>
                              <a:gd name="T221" fmla="*/ T220 w 62"/>
                              <a:gd name="T222" fmla="+- 0 6161 6160"/>
                              <a:gd name="T223" fmla="*/ 6161 h 290"/>
                              <a:gd name="T224" fmla="+- 0 2160 2117"/>
                              <a:gd name="T225" fmla="*/ T224 w 62"/>
                              <a:gd name="T226" fmla="+- 0 6161 6160"/>
                              <a:gd name="T227" fmla="*/ 6161 h 290"/>
                              <a:gd name="T228" fmla="+- 0 2142 2117"/>
                              <a:gd name="T229" fmla="*/ T228 w 62"/>
                              <a:gd name="T230" fmla="+- 0 6160 6160"/>
                              <a:gd name="T231" fmla="*/ 6160 h 290"/>
                              <a:gd name="T232" fmla="+- 0 2144 2117"/>
                              <a:gd name="T233" fmla="*/ T232 w 62"/>
                              <a:gd name="T234" fmla="+- 0 6160 6160"/>
                              <a:gd name="T235" fmla="*/ 6160 h 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62" h="290">
                                <a:moveTo>
                                  <a:pt x="36" y="289"/>
                                </a:moveTo>
                                <a:lnTo>
                                  <a:pt x="26" y="289"/>
                                </a:lnTo>
                                <a:lnTo>
                                  <a:pt x="27" y="289"/>
                                </a:lnTo>
                                <a:lnTo>
                                  <a:pt x="29" y="289"/>
                                </a:lnTo>
                                <a:lnTo>
                                  <a:pt x="33" y="289"/>
                                </a:lnTo>
                                <a:lnTo>
                                  <a:pt x="34" y="289"/>
                                </a:lnTo>
                                <a:lnTo>
                                  <a:pt x="36" y="289"/>
                                </a:lnTo>
                                <a:close/>
                                <a:moveTo>
                                  <a:pt x="38" y="230"/>
                                </a:moveTo>
                                <a:lnTo>
                                  <a:pt x="25" y="230"/>
                                </a:lnTo>
                                <a:lnTo>
                                  <a:pt x="24" y="231"/>
                                </a:lnTo>
                                <a:lnTo>
                                  <a:pt x="23" y="231"/>
                                </a:lnTo>
                                <a:lnTo>
                                  <a:pt x="22" y="231"/>
                                </a:lnTo>
                                <a:lnTo>
                                  <a:pt x="21" y="231"/>
                                </a:lnTo>
                                <a:lnTo>
                                  <a:pt x="20" y="232"/>
                                </a:lnTo>
                                <a:lnTo>
                                  <a:pt x="19" y="232"/>
                                </a:lnTo>
                                <a:lnTo>
                                  <a:pt x="17" y="233"/>
                                </a:lnTo>
                                <a:lnTo>
                                  <a:pt x="16" y="233"/>
                                </a:lnTo>
                                <a:lnTo>
                                  <a:pt x="15" y="234"/>
                                </a:lnTo>
                                <a:lnTo>
                                  <a:pt x="14" y="234"/>
                                </a:lnTo>
                                <a:lnTo>
                                  <a:pt x="14" y="235"/>
                                </a:lnTo>
                                <a:lnTo>
                                  <a:pt x="13" y="235"/>
                                </a:lnTo>
                                <a:lnTo>
                                  <a:pt x="12" y="236"/>
                                </a:lnTo>
                                <a:lnTo>
                                  <a:pt x="11" y="237"/>
                                </a:lnTo>
                                <a:lnTo>
                                  <a:pt x="10" y="237"/>
                                </a:lnTo>
                                <a:lnTo>
                                  <a:pt x="10" y="238"/>
                                </a:lnTo>
                                <a:lnTo>
                                  <a:pt x="9" y="239"/>
                                </a:lnTo>
                                <a:lnTo>
                                  <a:pt x="8" y="240"/>
                                </a:lnTo>
                                <a:lnTo>
                                  <a:pt x="7" y="241"/>
                                </a:lnTo>
                                <a:lnTo>
                                  <a:pt x="6" y="242"/>
                                </a:lnTo>
                                <a:lnTo>
                                  <a:pt x="5" y="244"/>
                                </a:lnTo>
                                <a:lnTo>
                                  <a:pt x="4" y="245"/>
                                </a:lnTo>
                                <a:lnTo>
                                  <a:pt x="4" y="246"/>
                                </a:lnTo>
                                <a:lnTo>
                                  <a:pt x="3" y="247"/>
                                </a:lnTo>
                                <a:lnTo>
                                  <a:pt x="3" y="248"/>
                                </a:lnTo>
                                <a:lnTo>
                                  <a:pt x="3" y="249"/>
                                </a:lnTo>
                                <a:lnTo>
                                  <a:pt x="2" y="250"/>
                                </a:lnTo>
                                <a:lnTo>
                                  <a:pt x="2" y="251"/>
                                </a:lnTo>
                                <a:lnTo>
                                  <a:pt x="1" y="253"/>
                                </a:lnTo>
                                <a:lnTo>
                                  <a:pt x="1" y="254"/>
                                </a:lnTo>
                                <a:lnTo>
                                  <a:pt x="1" y="255"/>
                                </a:lnTo>
                                <a:lnTo>
                                  <a:pt x="0" y="256"/>
                                </a:lnTo>
                                <a:lnTo>
                                  <a:pt x="0" y="261"/>
                                </a:lnTo>
                                <a:lnTo>
                                  <a:pt x="0" y="263"/>
                                </a:lnTo>
                                <a:lnTo>
                                  <a:pt x="1" y="264"/>
                                </a:lnTo>
                                <a:lnTo>
                                  <a:pt x="1" y="265"/>
                                </a:lnTo>
                                <a:lnTo>
                                  <a:pt x="1" y="266"/>
                                </a:lnTo>
                                <a:lnTo>
                                  <a:pt x="1" y="267"/>
                                </a:lnTo>
                                <a:lnTo>
                                  <a:pt x="2" y="268"/>
                                </a:lnTo>
                                <a:lnTo>
                                  <a:pt x="2" y="269"/>
                                </a:lnTo>
                                <a:lnTo>
                                  <a:pt x="2" y="270"/>
                                </a:lnTo>
                                <a:lnTo>
                                  <a:pt x="3" y="270"/>
                                </a:lnTo>
                                <a:lnTo>
                                  <a:pt x="3" y="271"/>
                                </a:lnTo>
                                <a:lnTo>
                                  <a:pt x="3" y="272"/>
                                </a:lnTo>
                                <a:lnTo>
                                  <a:pt x="3" y="273"/>
                                </a:lnTo>
                                <a:lnTo>
                                  <a:pt x="4" y="273"/>
                                </a:lnTo>
                                <a:lnTo>
                                  <a:pt x="4" y="274"/>
                                </a:lnTo>
                                <a:lnTo>
                                  <a:pt x="5" y="275"/>
                                </a:lnTo>
                                <a:lnTo>
                                  <a:pt x="5" y="276"/>
                                </a:lnTo>
                                <a:lnTo>
                                  <a:pt x="6" y="277"/>
                                </a:lnTo>
                                <a:lnTo>
                                  <a:pt x="7" y="278"/>
                                </a:lnTo>
                                <a:lnTo>
                                  <a:pt x="7" y="279"/>
                                </a:lnTo>
                                <a:lnTo>
                                  <a:pt x="8" y="280"/>
                                </a:lnTo>
                                <a:lnTo>
                                  <a:pt x="9" y="281"/>
                                </a:lnTo>
                                <a:lnTo>
                                  <a:pt x="10" y="281"/>
                                </a:lnTo>
                                <a:lnTo>
                                  <a:pt x="10" y="282"/>
                                </a:lnTo>
                                <a:lnTo>
                                  <a:pt x="11" y="282"/>
                                </a:lnTo>
                                <a:lnTo>
                                  <a:pt x="11" y="283"/>
                                </a:lnTo>
                                <a:lnTo>
                                  <a:pt x="12" y="283"/>
                                </a:lnTo>
                                <a:lnTo>
                                  <a:pt x="14" y="284"/>
                                </a:lnTo>
                                <a:lnTo>
                                  <a:pt x="15" y="285"/>
                                </a:lnTo>
                                <a:lnTo>
                                  <a:pt x="16" y="285"/>
                                </a:lnTo>
                                <a:lnTo>
                                  <a:pt x="17" y="286"/>
                                </a:lnTo>
                                <a:lnTo>
                                  <a:pt x="18" y="286"/>
                                </a:lnTo>
                                <a:lnTo>
                                  <a:pt x="19" y="287"/>
                                </a:lnTo>
                                <a:lnTo>
                                  <a:pt x="20" y="287"/>
                                </a:lnTo>
                                <a:lnTo>
                                  <a:pt x="21" y="287"/>
                                </a:lnTo>
                                <a:lnTo>
                                  <a:pt x="22" y="288"/>
                                </a:lnTo>
                                <a:lnTo>
                                  <a:pt x="23" y="288"/>
                                </a:lnTo>
                                <a:lnTo>
                                  <a:pt x="24" y="288"/>
                                </a:lnTo>
                                <a:lnTo>
                                  <a:pt x="25" y="289"/>
                                </a:lnTo>
                                <a:lnTo>
                                  <a:pt x="37" y="289"/>
                                </a:lnTo>
                                <a:lnTo>
                                  <a:pt x="39" y="288"/>
                                </a:lnTo>
                                <a:lnTo>
                                  <a:pt x="40" y="288"/>
                                </a:lnTo>
                                <a:lnTo>
                                  <a:pt x="41" y="287"/>
                                </a:lnTo>
                                <a:lnTo>
                                  <a:pt x="42" y="287"/>
                                </a:lnTo>
                                <a:lnTo>
                                  <a:pt x="43" y="287"/>
                                </a:lnTo>
                                <a:lnTo>
                                  <a:pt x="44" y="287"/>
                                </a:lnTo>
                                <a:lnTo>
                                  <a:pt x="44" y="286"/>
                                </a:lnTo>
                                <a:lnTo>
                                  <a:pt x="45" y="286"/>
                                </a:lnTo>
                                <a:lnTo>
                                  <a:pt x="46" y="286"/>
                                </a:lnTo>
                                <a:lnTo>
                                  <a:pt x="46" y="285"/>
                                </a:lnTo>
                                <a:lnTo>
                                  <a:pt x="47" y="285"/>
                                </a:lnTo>
                                <a:lnTo>
                                  <a:pt x="48" y="285"/>
                                </a:lnTo>
                                <a:lnTo>
                                  <a:pt x="48" y="284"/>
                                </a:lnTo>
                                <a:lnTo>
                                  <a:pt x="49" y="284"/>
                                </a:lnTo>
                                <a:lnTo>
                                  <a:pt x="51" y="283"/>
                                </a:lnTo>
                                <a:lnTo>
                                  <a:pt x="53" y="281"/>
                                </a:lnTo>
                                <a:lnTo>
                                  <a:pt x="55" y="279"/>
                                </a:lnTo>
                                <a:lnTo>
                                  <a:pt x="55" y="278"/>
                                </a:lnTo>
                                <a:lnTo>
                                  <a:pt x="56" y="278"/>
                                </a:lnTo>
                                <a:lnTo>
                                  <a:pt x="56" y="277"/>
                                </a:lnTo>
                                <a:lnTo>
                                  <a:pt x="57" y="276"/>
                                </a:lnTo>
                                <a:lnTo>
                                  <a:pt x="58" y="274"/>
                                </a:lnTo>
                                <a:lnTo>
                                  <a:pt x="59" y="273"/>
                                </a:lnTo>
                                <a:lnTo>
                                  <a:pt x="59" y="272"/>
                                </a:lnTo>
                                <a:lnTo>
                                  <a:pt x="59" y="271"/>
                                </a:lnTo>
                                <a:lnTo>
                                  <a:pt x="60" y="270"/>
                                </a:lnTo>
                                <a:lnTo>
                                  <a:pt x="60" y="269"/>
                                </a:lnTo>
                                <a:lnTo>
                                  <a:pt x="60" y="268"/>
                                </a:lnTo>
                                <a:lnTo>
                                  <a:pt x="61" y="268"/>
                                </a:lnTo>
                                <a:lnTo>
                                  <a:pt x="61" y="267"/>
                                </a:lnTo>
                                <a:lnTo>
                                  <a:pt x="61" y="266"/>
                                </a:lnTo>
                                <a:lnTo>
                                  <a:pt x="61" y="265"/>
                                </a:lnTo>
                                <a:lnTo>
                                  <a:pt x="62" y="260"/>
                                </a:lnTo>
                                <a:lnTo>
                                  <a:pt x="62" y="256"/>
                                </a:lnTo>
                                <a:lnTo>
                                  <a:pt x="62" y="255"/>
                                </a:lnTo>
                                <a:lnTo>
                                  <a:pt x="61" y="255"/>
                                </a:lnTo>
                                <a:lnTo>
                                  <a:pt x="61" y="254"/>
                                </a:lnTo>
                                <a:lnTo>
                                  <a:pt x="61" y="253"/>
                                </a:lnTo>
                                <a:lnTo>
                                  <a:pt x="61" y="252"/>
                                </a:lnTo>
                                <a:lnTo>
                                  <a:pt x="60" y="251"/>
                                </a:lnTo>
                                <a:lnTo>
                                  <a:pt x="60" y="250"/>
                                </a:lnTo>
                                <a:lnTo>
                                  <a:pt x="60" y="249"/>
                                </a:lnTo>
                                <a:lnTo>
                                  <a:pt x="59" y="247"/>
                                </a:lnTo>
                                <a:lnTo>
                                  <a:pt x="58" y="246"/>
                                </a:lnTo>
                                <a:lnTo>
                                  <a:pt x="58" y="245"/>
                                </a:lnTo>
                                <a:lnTo>
                                  <a:pt x="58" y="244"/>
                                </a:lnTo>
                                <a:lnTo>
                                  <a:pt x="57" y="244"/>
                                </a:lnTo>
                                <a:lnTo>
                                  <a:pt x="57" y="243"/>
                                </a:lnTo>
                                <a:lnTo>
                                  <a:pt x="56" y="242"/>
                                </a:lnTo>
                                <a:lnTo>
                                  <a:pt x="55" y="241"/>
                                </a:lnTo>
                                <a:lnTo>
                                  <a:pt x="55" y="240"/>
                                </a:lnTo>
                                <a:lnTo>
                                  <a:pt x="54" y="239"/>
                                </a:lnTo>
                                <a:lnTo>
                                  <a:pt x="53" y="239"/>
                                </a:lnTo>
                                <a:lnTo>
                                  <a:pt x="53" y="238"/>
                                </a:lnTo>
                                <a:lnTo>
                                  <a:pt x="52" y="237"/>
                                </a:lnTo>
                                <a:lnTo>
                                  <a:pt x="51" y="237"/>
                                </a:lnTo>
                                <a:lnTo>
                                  <a:pt x="51" y="236"/>
                                </a:lnTo>
                                <a:lnTo>
                                  <a:pt x="50" y="236"/>
                                </a:lnTo>
                                <a:lnTo>
                                  <a:pt x="49" y="235"/>
                                </a:lnTo>
                                <a:lnTo>
                                  <a:pt x="48" y="235"/>
                                </a:lnTo>
                                <a:lnTo>
                                  <a:pt x="48" y="234"/>
                                </a:lnTo>
                                <a:lnTo>
                                  <a:pt x="46" y="233"/>
                                </a:lnTo>
                                <a:lnTo>
                                  <a:pt x="44" y="232"/>
                                </a:lnTo>
                                <a:lnTo>
                                  <a:pt x="43" y="232"/>
                                </a:lnTo>
                                <a:lnTo>
                                  <a:pt x="42" y="232"/>
                                </a:lnTo>
                                <a:lnTo>
                                  <a:pt x="41" y="231"/>
                                </a:lnTo>
                                <a:lnTo>
                                  <a:pt x="40" y="231"/>
                                </a:lnTo>
                                <a:lnTo>
                                  <a:pt x="39" y="231"/>
                                </a:lnTo>
                                <a:lnTo>
                                  <a:pt x="38" y="230"/>
                                </a:lnTo>
                                <a:close/>
                                <a:moveTo>
                                  <a:pt x="31" y="229"/>
                                </a:moveTo>
                                <a:lnTo>
                                  <a:pt x="27" y="230"/>
                                </a:lnTo>
                                <a:lnTo>
                                  <a:pt x="26" y="230"/>
                                </a:lnTo>
                                <a:lnTo>
                                  <a:pt x="25" y="230"/>
                                </a:lnTo>
                                <a:lnTo>
                                  <a:pt x="37" y="230"/>
                                </a:lnTo>
                                <a:lnTo>
                                  <a:pt x="34" y="230"/>
                                </a:lnTo>
                                <a:lnTo>
                                  <a:pt x="31" y="229"/>
                                </a:lnTo>
                                <a:close/>
                                <a:moveTo>
                                  <a:pt x="44" y="1"/>
                                </a:moveTo>
                                <a:lnTo>
                                  <a:pt x="18" y="1"/>
                                </a:lnTo>
                                <a:lnTo>
                                  <a:pt x="17" y="1"/>
                                </a:lnTo>
                                <a:lnTo>
                                  <a:pt x="16" y="2"/>
                                </a:lnTo>
                                <a:lnTo>
                                  <a:pt x="15" y="3"/>
                                </a:lnTo>
                                <a:lnTo>
                                  <a:pt x="14" y="3"/>
                                </a:lnTo>
                                <a:lnTo>
                                  <a:pt x="12" y="4"/>
                                </a:lnTo>
                                <a:lnTo>
                                  <a:pt x="11" y="5"/>
                                </a:lnTo>
                                <a:lnTo>
                                  <a:pt x="10" y="5"/>
                                </a:lnTo>
                                <a:lnTo>
                                  <a:pt x="10" y="6"/>
                                </a:lnTo>
                                <a:lnTo>
                                  <a:pt x="8" y="6"/>
                                </a:lnTo>
                                <a:lnTo>
                                  <a:pt x="5" y="9"/>
                                </a:lnTo>
                                <a:lnTo>
                                  <a:pt x="5" y="10"/>
                                </a:lnTo>
                                <a:lnTo>
                                  <a:pt x="4" y="11"/>
                                </a:lnTo>
                                <a:lnTo>
                                  <a:pt x="3" y="12"/>
                                </a:lnTo>
                                <a:lnTo>
                                  <a:pt x="3" y="13"/>
                                </a:lnTo>
                                <a:lnTo>
                                  <a:pt x="3" y="14"/>
                                </a:lnTo>
                                <a:lnTo>
                                  <a:pt x="2" y="15"/>
                                </a:lnTo>
                                <a:lnTo>
                                  <a:pt x="1" y="17"/>
                                </a:lnTo>
                                <a:lnTo>
                                  <a:pt x="1" y="18"/>
                                </a:lnTo>
                                <a:lnTo>
                                  <a:pt x="1" y="19"/>
                                </a:lnTo>
                                <a:lnTo>
                                  <a:pt x="1" y="20"/>
                                </a:lnTo>
                                <a:lnTo>
                                  <a:pt x="0" y="21"/>
                                </a:lnTo>
                                <a:lnTo>
                                  <a:pt x="0" y="26"/>
                                </a:lnTo>
                                <a:lnTo>
                                  <a:pt x="13" y="183"/>
                                </a:lnTo>
                                <a:lnTo>
                                  <a:pt x="13" y="184"/>
                                </a:lnTo>
                                <a:lnTo>
                                  <a:pt x="13" y="185"/>
                                </a:lnTo>
                                <a:lnTo>
                                  <a:pt x="13" y="186"/>
                                </a:lnTo>
                                <a:lnTo>
                                  <a:pt x="14" y="187"/>
                                </a:lnTo>
                                <a:lnTo>
                                  <a:pt x="14" y="191"/>
                                </a:lnTo>
                                <a:lnTo>
                                  <a:pt x="14" y="194"/>
                                </a:lnTo>
                                <a:lnTo>
                                  <a:pt x="14" y="198"/>
                                </a:lnTo>
                                <a:lnTo>
                                  <a:pt x="14" y="200"/>
                                </a:lnTo>
                                <a:lnTo>
                                  <a:pt x="15" y="201"/>
                                </a:lnTo>
                                <a:lnTo>
                                  <a:pt x="15" y="202"/>
                                </a:lnTo>
                                <a:lnTo>
                                  <a:pt x="15" y="204"/>
                                </a:lnTo>
                                <a:lnTo>
                                  <a:pt x="15" y="205"/>
                                </a:lnTo>
                                <a:lnTo>
                                  <a:pt x="15" y="206"/>
                                </a:lnTo>
                                <a:lnTo>
                                  <a:pt x="16" y="208"/>
                                </a:lnTo>
                                <a:lnTo>
                                  <a:pt x="16" y="209"/>
                                </a:lnTo>
                                <a:lnTo>
                                  <a:pt x="18" y="211"/>
                                </a:lnTo>
                                <a:lnTo>
                                  <a:pt x="18" y="212"/>
                                </a:lnTo>
                                <a:lnTo>
                                  <a:pt x="19" y="212"/>
                                </a:lnTo>
                                <a:lnTo>
                                  <a:pt x="19" y="213"/>
                                </a:lnTo>
                                <a:lnTo>
                                  <a:pt x="20" y="214"/>
                                </a:lnTo>
                                <a:lnTo>
                                  <a:pt x="21" y="214"/>
                                </a:lnTo>
                                <a:lnTo>
                                  <a:pt x="21" y="215"/>
                                </a:lnTo>
                                <a:lnTo>
                                  <a:pt x="22" y="215"/>
                                </a:lnTo>
                                <a:lnTo>
                                  <a:pt x="23" y="216"/>
                                </a:lnTo>
                                <a:lnTo>
                                  <a:pt x="24" y="216"/>
                                </a:lnTo>
                                <a:lnTo>
                                  <a:pt x="25" y="217"/>
                                </a:lnTo>
                                <a:lnTo>
                                  <a:pt x="26" y="217"/>
                                </a:lnTo>
                                <a:lnTo>
                                  <a:pt x="27" y="217"/>
                                </a:lnTo>
                                <a:lnTo>
                                  <a:pt x="30" y="218"/>
                                </a:lnTo>
                                <a:lnTo>
                                  <a:pt x="31" y="218"/>
                                </a:lnTo>
                                <a:lnTo>
                                  <a:pt x="32" y="218"/>
                                </a:lnTo>
                                <a:lnTo>
                                  <a:pt x="34" y="218"/>
                                </a:lnTo>
                                <a:lnTo>
                                  <a:pt x="35" y="218"/>
                                </a:lnTo>
                                <a:lnTo>
                                  <a:pt x="36" y="217"/>
                                </a:lnTo>
                                <a:lnTo>
                                  <a:pt x="37" y="217"/>
                                </a:lnTo>
                                <a:lnTo>
                                  <a:pt x="38" y="217"/>
                                </a:lnTo>
                                <a:lnTo>
                                  <a:pt x="38" y="216"/>
                                </a:lnTo>
                                <a:lnTo>
                                  <a:pt x="39" y="216"/>
                                </a:lnTo>
                                <a:lnTo>
                                  <a:pt x="40" y="215"/>
                                </a:lnTo>
                                <a:lnTo>
                                  <a:pt x="41" y="215"/>
                                </a:lnTo>
                                <a:lnTo>
                                  <a:pt x="41" y="214"/>
                                </a:lnTo>
                                <a:lnTo>
                                  <a:pt x="42" y="214"/>
                                </a:lnTo>
                                <a:lnTo>
                                  <a:pt x="42" y="213"/>
                                </a:lnTo>
                                <a:lnTo>
                                  <a:pt x="44" y="212"/>
                                </a:lnTo>
                                <a:lnTo>
                                  <a:pt x="44" y="211"/>
                                </a:lnTo>
                                <a:lnTo>
                                  <a:pt x="45" y="211"/>
                                </a:lnTo>
                                <a:lnTo>
                                  <a:pt x="45" y="210"/>
                                </a:lnTo>
                                <a:lnTo>
                                  <a:pt x="46" y="209"/>
                                </a:lnTo>
                                <a:lnTo>
                                  <a:pt x="46" y="208"/>
                                </a:lnTo>
                                <a:lnTo>
                                  <a:pt x="47" y="207"/>
                                </a:lnTo>
                                <a:lnTo>
                                  <a:pt x="47" y="206"/>
                                </a:lnTo>
                                <a:lnTo>
                                  <a:pt x="47" y="205"/>
                                </a:lnTo>
                                <a:lnTo>
                                  <a:pt x="48" y="204"/>
                                </a:lnTo>
                                <a:lnTo>
                                  <a:pt x="48" y="203"/>
                                </a:lnTo>
                                <a:lnTo>
                                  <a:pt x="48" y="200"/>
                                </a:lnTo>
                                <a:lnTo>
                                  <a:pt x="48" y="198"/>
                                </a:lnTo>
                                <a:lnTo>
                                  <a:pt x="48" y="188"/>
                                </a:lnTo>
                                <a:lnTo>
                                  <a:pt x="49" y="187"/>
                                </a:lnTo>
                                <a:lnTo>
                                  <a:pt x="49" y="183"/>
                                </a:lnTo>
                                <a:lnTo>
                                  <a:pt x="49" y="182"/>
                                </a:lnTo>
                                <a:lnTo>
                                  <a:pt x="49" y="181"/>
                                </a:lnTo>
                                <a:lnTo>
                                  <a:pt x="50" y="180"/>
                                </a:lnTo>
                                <a:lnTo>
                                  <a:pt x="50" y="179"/>
                                </a:lnTo>
                                <a:lnTo>
                                  <a:pt x="53" y="129"/>
                                </a:lnTo>
                                <a:lnTo>
                                  <a:pt x="62" y="30"/>
                                </a:lnTo>
                                <a:lnTo>
                                  <a:pt x="62" y="27"/>
                                </a:lnTo>
                                <a:lnTo>
                                  <a:pt x="62" y="26"/>
                                </a:lnTo>
                                <a:lnTo>
                                  <a:pt x="61" y="23"/>
                                </a:lnTo>
                                <a:lnTo>
                                  <a:pt x="61" y="21"/>
                                </a:lnTo>
                                <a:lnTo>
                                  <a:pt x="61" y="20"/>
                                </a:lnTo>
                                <a:lnTo>
                                  <a:pt x="61" y="18"/>
                                </a:lnTo>
                                <a:lnTo>
                                  <a:pt x="60" y="17"/>
                                </a:lnTo>
                                <a:lnTo>
                                  <a:pt x="60" y="14"/>
                                </a:lnTo>
                                <a:lnTo>
                                  <a:pt x="59" y="14"/>
                                </a:lnTo>
                                <a:lnTo>
                                  <a:pt x="59" y="13"/>
                                </a:lnTo>
                                <a:lnTo>
                                  <a:pt x="58" y="12"/>
                                </a:lnTo>
                                <a:lnTo>
                                  <a:pt x="58" y="11"/>
                                </a:lnTo>
                                <a:lnTo>
                                  <a:pt x="58" y="10"/>
                                </a:lnTo>
                                <a:lnTo>
                                  <a:pt x="57" y="10"/>
                                </a:lnTo>
                                <a:lnTo>
                                  <a:pt x="57" y="9"/>
                                </a:lnTo>
                                <a:lnTo>
                                  <a:pt x="56" y="8"/>
                                </a:lnTo>
                                <a:lnTo>
                                  <a:pt x="55" y="7"/>
                                </a:lnTo>
                                <a:lnTo>
                                  <a:pt x="54" y="6"/>
                                </a:lnTo>
                                <a:lnTo>
                                  <a:pt x="53" y="6"/>
                                </a:lnTo>
                                <a:lnTo>
                                  <a:pt x="53" y="5"/>
                                </a:lnTo>
                                <a:lnTo>
                                  <a:pt x="52" y="5"/>
                                </a:lnTo>
                                <a:lnTo>
                                  <a:pt x="52" y="4"/>
                                </a:lnTo>
                                <a:lnTo>
                                  <a:pt x="51" y="4"/>
                                </a:lnTo>
                                <a:lnTo>
                                  <a:pt x="51" y="3"/>
                                </a:lnTo>
                                <a:lnTo>
                                  <a:pt x="50" y="3"/>
                                </a:lnTo>
                                <a:lnTo>
                                  <a:pt x="49" y="3"/>
                                </a:lnTo>
                                <a:lnTo>
                                  <a:pt x="48" y="3"/>
                                </a:lnTo>
                                <a:lnTo>
                                  <a:pt x="48" y="2"/>
                                </a:lnTo>
                                <a:lnTo>
                                  <a:pt x="47" y="2"/>
                                </a:lnTo>
                                <a:lnTo>
                                  <a:pt x="46" y="1"/>
                                </a:lnTo>
                                <a:lnTo>
                                  <a:pt x="45" y="1"/>
                                </a:lnTo>
                                <a:lnTo>
                                  <a:pt x="44" y="1"/>
                                </a:lnTo>
                                <a:close/>
                                <a:moveTo>
                                  <a:pt x="39" y="0"/>
                                </a:moveTo>
                                <a:lnTo>
                                  <a:pt x="22" y="0"/>
                                </a:lnTo>
                                <a:lnTo>
                                  <a:pt x="20" y="0"/>
                                </a:lnTo>
                                <a:lnTo>
                                  <a:pt x="19" y="1"/>
                                </a:lnTo>
                                <a:lnTo>
                                  <a:pt x="44" y="1"/>
                                </a:lnTo>
                                <a:lnTo>
                                  <a:pt x="43" y="1"/>
                                </a:lnTo>
                                <a:lnTo>
                                  <a:pt x="42" y="0"/>
                                </a:lnTo>
                                <a:lnTo>
                                  <a:pt x="41" y="0"/>
                                </a:lnTo>
                                <a:lnTo>
                                  <a:pt x="40" y="0"/>
                                </a:lnTo>
                                <a:lnTo>
                                  <a:pt x="39" y="0"/>
                                </a:lnTo>
                                <a:close/>
                                <a:moveTo>
                                  <a:pt x="37" y="0"/>
                                </a:moveTo>
                                <a:lnTo>
                                  <a:pt x="25" y="0"/>
                                </a:lnTo>
                                <a:lnTo>
                                  <a:pt x="23" y="0"/>
                                </a:lnTo>
                                <a:lnTo>
                                  <a:pt x="38" y="0"/>
                                </a:lnTo>
                                <a:lnTo>
                                  <a:pt x="37" y="0"/>
                                </a:lnTo>
                                <a:close/>
                                <a:moveTo>
                                  <a:pt x="34" y="0"/>
                                </a:moveTo>
                                <a:lnTo>
                                  <a:pt x="29" y="0"/>
                                </a:lnTo>
                                <a:lnTo>
                                  <a:pt x="27" y="0"/>
                                </a:lnTo>
                                <a:lnTo>
                                  <a:pt x="34" y="0"/>
                                </a:lnTo>
                                <a:close/>
                              </a:path>
                            </a:pathLst>
                          </a:custGeom>
                          <a:solidFill>
                            <a:srgbClr val="2218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FC6187" id="Group 8" o:spid="_x0000_s1026" style="position:absolute;margin-left:86.2pt;margin-top:294.65pt;width:423.1pt;height:351.3pt;z-index:-17659904;mso-position-horizontal-relative:page;mso-position-vertical-relative:page" coordorigin="1724,5893" coordsize="8462,7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">
                <v:rect id="Rectangle 12" o:spid="_x0000_s1027" style="position:absolute;left:1723;top:5893;width:8462;height:7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" fillcolor="#d7d7d7" stroked="f"/>
                <v:shape id="Freeform 11" o:spid="_x0000_s1028" style="position:absolute;left:1834;top:5988;width:628;height:549;visibility:visible;mso-wrap-style:square;v-text-anchor:top" coordsize="628,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" path="m313,l293,7,274,26,6,482,,508r4,20l20,542r26,7l581,549r27,-7l623,528r4,-20l620,481,352,25,333,6,313,xe" fillcolor="black" stroked="f">
                  <v:path arrowok="t" o:connecttype="custom" o:connectlocs="313,5988;293,5995;274,6014;6,6470;0,6496;4,6516;20,6530;46,6537;581,6537;608,6530;623,6516;627,6496;620,6469;352,6013;333,5994;313,5988" o:connectangles="0,0,0,0,0,0,0,0,0,0,0,0,0,0,0,0"/>
                </v:shape>
                <v:shape id="Freeform 10" o:spid="_x0000_s1029" style="position:absolute;left:1911;top:6068;width:474;height:408;visibility:visible;mso-wrap-style:square;v-text-anchor:top" coordsize="47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" path="m237,l,408r474,l237,xe" fillcolor="#ffdf00" stroked="f">
                  <v:path arrowok="t" o:connecttype="custom" o:connectlocs="237,6068;0,6476;474,6476;237,6068" o:connectangles="0,0,0,0"/>
                </v:shape>
                <v:shape id="AutoShape 9" o:spid="_x0000_s1030" style="position:absolute;left:2117;top:6159;width:62;height:290;visibility:visible;mso-wrap-style:square;v-text-anchor:top" coordsize="6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" path="m36,289r-10,l27,289r2,l33,289r1,l36,289xm38,230r-13,l24,231r-1,l22,231r-1,l20,232r-1,l17,233r-1,l15,234r-1,l14,235r-1,l12,236r-1,1l10,237r,1l9,239r-1,1l7,241r-1,1l5,244r-1,1l4,246r-1,1l3,248r,1l2,250r,1l1,253r,1l1,255,,256r,5l,263r1,1l1,265r,1l1,267r1,1l2,269r,1l3,270r,1l3,272r,1l4,273r,1l5,275r,1l6,277r1,1l7,279r1,1l9,281r1,l10,282r1,l11,283r1,l14,284r1,1l16,285r1,1l18,286r1,1l20,287r1,l22,288r1,l24,288r1,1l37,289r2,-1l40,288r1,-1l42,287r1,l44,287r,-1l45,286r1,l46,285r1,l48,285r,-1l49,284r2,-1l53,281r2,-2l55,278r1,l56,277r1,-1l58,274r1,-1l59,272r,-1l60,270r,-1l60,268r1,l61,267r,-1l61,265r1,-5l62,256r,-1l61,255r,-1l61,253r,-1l60,251r,-1l60,249r-1,-2l58,246r,-1l58,244r-1,l57,243r-1,-1l55,241r,-1l54,239r-1,l53,238r-1,-1l51,237r,-1l50,236r-1,-1l48,235r,-1l46,233r-2,-1l43,232r-1,l41,231r-1,l39,231r-1,-1xm31,229r-4,1l26,230r-1,l37,230r-3,l31,229xm44,1l18,1r-1,l16,2,15,3r-1,l12,4,11,5r-1,l10,6,8,6,5,9r,1l4,11,3,12r,1l3,14,2,15,1,17r,1l1,19r,1l,21r,5l13,183r,1l13,185r,1l14,187r,4l14,194r,4l14,200r1,1l15,202r,2l15,205r,1l16,208r,1l18,211r,1l19,212r,1l20,214r1,l21,215r1,l23,216r1,l25,217r1,l27,217r3,1l31,218r1,l34,218r1,l36,217r1,l38,217r,-1l39,216r1,-1l41,215r,-1l42,214r,-1l44,212r,-1l45,211r,-1l46,209r,-1l47,207r,-1l47,205r1,-1l48,203r,-3l48,198r,-10l49,187r,-4l49,182r,-1l50,180r,-1l53,129,62,30r,-3l62,26,61,23r,-2l61,20r,-2l60,17r,-3l59,14r,-1l58,12r,-1l58,10r-1,l57,9,56,8,55,7,54,6r-1,l53,5r-1,l52,4r-1,l51,3r-1,l49,3r-1,l48,2r-1,l46,1r-1,l44,1xm39,l22,,20,,19,1r25,l43,1,42,,41,,40,,39,xm37,l25,,23,,38,,37,xm34,l29,,27,r7,xe" fillcolor="#221815" stroked="f">
                  <v:path arrowok="t" o:connecttype="custom" o:connectlocs="33,6449;24,6391;19,6392;14,6394;11,6397;6,6402;4,6406;2,6410;0,6416;1,6426;3,6430;4,6434;7,6438;10,6442;15,6445;19,6447;24,6448;40,6448;45,6446;49,6444;55,6439;57,6436;60,6430;61,6425;61,6414;60,6409;57,6403;55,6400;51,6397;46,6393;41,6391;27,6390;31,6389;14,6163;5,6169;3,6174;0,6181;13,6346;15,6361;16,6368;19,6373;23,6376;27,6377;36,6377;41,6375;45,6371;47,6367;48,6364;49,6343;50,6339;61,6181;59,6173;56,6168;53,6165;49,6163;44,6161;43,6161;25,6160;27,6160" o:connectangles="0,0,0,0,0,0,0,0,0,0,0,0,0,0,0,0,0,0,0,0,0,0,0,0,0,0,0,0,0,0,0,0,0,0,0,0,0,0,0,0,0,0,0,0,0,0,0,0,0,0,0,0,0,0,0,0,0,0,0"/>
                </v:shape>
                <w10:wrap anchorx="page" anchory="page"/>
              </v:group>
            </w:pict>
          </mc:Fallback>
        </mc:AlternateContent>
      </w:r>
    </w:p>
    <w:tbl>
      <w:tblPr>
        <w:tblStyle w:val="TableNormal"/>
        <w:tblW w:w="0" w:type="auto"/>
        <w:tblInd w:w="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6210"/>
      </w:tblGrid>
      <w:tr w:rsidR="00F9241A" w14:paraId="034C4B58" w14:textId="77777777">
        <w:trPr>
          <w:trHeight w:val="2551"/>
        </w:trPr>
        <w:tc>
          <w:tcPr>
            <w:tcW w:w="2264" w:type="dxa"/>
          </w:tcPr>
          <w:p w14:paraId="48602B10" w14:textId="77777777" w:rsidR="00F9241A" w:rsidRDefault="00F9241A">
            <w:pPr>
              <w:pStyle w:val="TableParagraph"/>
              <w:rPr>
                <w:rFonts w:ascii="Times New Roman"/>
                <w:sz w:val="12"/>
              </w:rPr>
            </w:pPr>
          </w:p>
        </w:tc>
        <w:tc>
          <w:tcPr>
            <w:tcW w:w="6210" w:type="dxa"/>
          </w:tcPr>
          <w:p w14:paraId="2C60E15A" w14:textId="3A2DF96F" w:rsidR="00F9241A" w:rsidRDefault="00000000">
            <w:pPr>
              <w:pStyle w:val="P68B1DB1-TableParagraph34"/>
              <w:spacing w:before="14"/>
              <w:ind w:left="107"/>
            </w:pPr>
            <w:r>
              <w:t>.</w:t>
            </w:r>
          </w:p>
          <w:p w14:paraId="1BB1F9B0" w14:textId="77777777" w:rsidR="00F9241A" w:rsidRDefault="00F9241A">
            <w:pPr>
              <w:pStyle w:val="TableParagraph"/>
              <w:spacing w:before="8"/>
              <w:rPr>
                <w:rFonts w:ascii="Arial"/>
                <w:b/>
                <w:sz w:val="12"/>
              </w:rPr>
            </w:pPr>
          </w:p>
          <w:p w14:paraId="7D8A054E" w14:textId="77777777" w:rsidR="00753010" w:rsidRDefault="00753010">
            <w:pPr>
              <w:pStyle w:val="P68B1DB1-TableParagraph38"/>
              <w:ind w:left="770"/>
            </w:pPr>
          </w:p>
          <w:p w14:paraId="4C18019C" w14:textId="77777777" w:rsidR="00753010" w:rsidRDefault="00753010">
            <w:pPr>
              <w:pStyle w:val="P68B1DB1-TableParagraph38"/>
              <w:ind w:left="770"/>
            </w:pPr>
          </w:p>
          <w:p w14:paraId="0CA1039B" w14:textId="77777777" w:rsidR="00753010" w:rsidRDefault="00753010">
            <w:pPr>
              <w:pStyle w:val="P68B1DB1-TableParagraph38"/>
              <w:ind w:left="770"/>
            </w:pPr>
          </w:p>
          <w:p w14:paraId="15C48D10" w14:textId="50028B26" w:rsidR="00F9241A" w:rsidRDefault="00000000">
            <w:pPr>
              <w:pStyle w:val="P68B1DB1-TableParagraph38"/>
              <w:ind w:left="770"/>
            </w:pPr>
            <w:r>
              <w:t>ВНИМАНИЕ</w:t>
            </w:r>
            <w:r>
              <w:t>!</w:t>
            </w:r>
          </w:p>
          <w:p w14:paraId="3064542A" w14:textId="63265DF8" w:rsidR="00F9241A" w:rsidRDefault="00F9241A">
            <w:pPr>
              <w:pStyle w:val="TableParagraph"/>
              <w:spacing w:before="3"/>
              <w:rPr>
                <w:rFonts w:ascii="Arial"/>
                <w:b/>
                <w:sz w:val="12"/>
              </w:rPr>
            </w:pPr>
          </w:p>
          <w:p w14:paraId="51EFE91B" w14:textId="7BCE8DDE" w:rsidR="00F9241A" w:rsidRDefault="00F9241A">
            <w:pPr>
              <w:pStyle w:val="TableParagraph"/>
              <w:spacing w:before="3"/>
              <w:rPr>
                <w:rFonts w:ascii="Arial"/>
                <w:b/>
                <w:sz w:val="12"/>
              </w:rPr>
            </w:pPr>
          </w:p>
          <w:p w14:paraId="3E256E6A" w14:textId="77777777" w:rsidR="00F9241A" w:rsidRDefault="00F9241A">
            <w:pPr>
              <w:pStyle w:val="TableParagraph"/>
              <w:spacing w:before="3"/>
              <w:rPr>
                <w:rFonts w:ascii="Arial"/>
                <w:b/>
                <w:sz w:val="12"/>
              </w:rPr>
            </w:pPr>
          </w:p>
          <w:p w14:paraId="13FD8F53" w14:textId="77777777" w:rsidR="00F9241A" w:rsidRDefault="00000000">
            <w:pPr>
              <w:pStyle w:val="P68B1DB1-TableParagraph34"/>
              <w:numPr>
                <w:ilvl w:val="0"/>
                <w:numId w:val="4"/>
              </w:numPr>
              <w:tabs>
                <w:tab w:val="left" w:pos="527"/>
                <w:tab w:val="left" w:pos="528"/>
              </w:tabs>
              <w:spacing w:line="312" w:lineRule="auto"/>
              <w:ind w:right="100"/>
            </w:pPr>
            <w:r>
              <w:t>Стерильность не может быть гарантирована, если упаковка открыта, повреждена или влажна.</w:t>
            </w:r>
          </w:p>
          <w:p w14:paraId="45DE7C1D" w14:textId="79F26555" w:rsidR="00F9241A" w:rsidRDefault="00000000">
            <w:pPr>
              <w:pStyle w:val="P68B1DB1-TableParagraph34"/>
              <w:numPr>
                <w:ilvl w:val="0"/>
                <w:numId w:val="4"/>
              </w:numPr>
              <w:tabs>
                <w:tab w:val="left" w:pos="527"/>
                <w:tab w:val="left" w:pos="528"/>
              </w:tabs>
              <w:spacing w:before="60"/>
              <w:ind w:hanging="421"/>
            </w:pPr>
            <w:r>
              <w:t>Перед использованием проверьте упаковку (целостность упаковки, отсутствие влажности и срок годности).</w:t>
            </w:r>
          </w:p>
        </w:tc>
      </w:tr>
      <w:tr w:rsidR="00F9241A" w14:paraId="3F7B3C48" w14:textId="77777777">
        <w:trPr>
          <w:trHeight w:val="1872"/>
        </w:trPr>
        <w:tc>
          <w:tcPr>
            <w:tcW w:w="2264" w:type="dxa"/>
          </w:tcPr>
          <w:p w14:paraId="20F30FA4" w14:textId="77777777" w:rsidR="00F9241A" w:rsidRDefault="00F9241A">
            <w:pPr>
              <w:pStyle w:val="TableParagraph"/>
              <w:rPr>
                <w:rFonts w:ascii="Arial"/>
                <w:b/>
                <w:sz w:val="12"/>
              </w:rPr>
            </w:pPr>
          </w:p>
          <w:p w14:paraId="27ABC18D" w14:textId="562EE821" w:rsidR="00F9241A" w:rsidRDefault="00000000">
            <w:pPr>
              <w:pStyle w:val="P68B1DB1-TableParagraph62"/>
              <w:tabs>
                <w:tab w:val="left" w:pos="1513"/>
              </w:tabs>
              <w:spacing w:before="188" w:line="271" w:lineRule="auto"/>
              <w:ind w:left="107" w:right="98"/>
            </w:pPr>
            <w:r>
              <w:t>Повторная</w:t>
            </w:r>
            <w:r>
              <w:t xml:space="preserve"> </w:t>
            </w:r>
            <w:r>
              <w:t>обработка</w:t>
            </w:r>
            <w:r>
              <w:t xml:space="preserve"> </w:t>
            </w:r>
            <w:r>
              <w:t>информации</w:t>
            </w:r>
            <w:r>
              <w:t xml:space="preserve"> </w:t>
            </w:r>
            <w:r>
              <w:t>о</w:t>
            </w:r>
            <w:r>
              <w:t xml:space="preserve"> </w:t>
            </w:r>
            <w:proofErr w:type="spellStart"/>
            <w:r>
              <w:t>валидационном</w:t>
            </w:r>
            <w:proofErr w:type="spellEnd"/>
            <w:r>
              <w:t xml:space="preserve"> </w:t>
            </w:r>
            <w:r>
              <w:t>исследовании</w:t>
            </w:r>
            <w:r>
              <w:t>:</w:t>
            </w:r>
          </w:p>
        </w:tc>
        <w:tc>
          <w:tcPr>
            <w:tcW w:w="6210" w:type="dxa"/>
          </w:tcPr>
          <w:p w14:paraId="4FAD1E96" w14:textId="7124FF20" w:rsidR="00F9241A" w:rsidRDefault="00000000">
            <w:pPr>
              <w:pStyle w:val="P68B1DB1-TableParagraph34"/>
              <w:spacing w:before="14" w:line="271" w:lineRule="auto"/>
              <w:ind w:left="107" w:right="99"/>
              <w:jc w:val="both"/>
            </w:pPr>
            <w:r>
              <w:t xml:space="preserve">Вышеупомянутый процесс повторной обработки (очистка, дезинфекция, стерилизация) был успешно </w:t>
            </w:r>
            <w:proofErr w:type="spellStart"/>
            <w:r>
              <w:t>валидирован</w:t>
            </w:r>
            <w:proofErr w:type="spellEnd"/>
            <w:r>
              <w:t xml:space="preserve">. См. Отчеты о </w:t>
            </w:r>
            <w:proofErr w:type="spellStart"/>
            <w:r>
              <w:t>валидационных</w:t>
            </w:r>
            <w:proofErr w:type="spellEnd"/>
            <w:r>
              <w:t xml:space="preserve"> испытаниях очистки/дезинфекции № RDS2020D0076 001 и RDS2020D0073001; отчеты о </w:t>
            </w:r>
            <w:proofErr w:type="spellStart"/>
            <w:r>
              <w:t>валидационных</w:t>
            </w:r>
            <w:proofErr w:type="spellEnd"/>
            <w:r>
              <w:t xml:space="preserve">     испытаниях стерилизации № RDS2020S0084 001 и RDS2020S0081 001.</w:t>
            </w:r>
          </w:p>
        </w:tc>
      </w:tr>
      <w:tr w:rsidR="00F9241A" w14:paraId="25BACCB2" w14:textId="77777777">
        <w:trPr>
          <w:trHeight w:val="7025"/>
        </w:trPr>
        <w:tc>
          <w:tcPr>
            <w:tcW w:w="8474" w:type="dxa"/>
            <w:gridSpan w:val="2"/>
          </w:tcPr>
          <w:p w14:paraId="75C45D2F" w14:textId="77777777" w:rsidR="00F9241A" w:rsidRDefault="00F9241A">
            <w:pPr>
              <w:pStyle w:val="TableParagraph"/>
              <w:spacing w:before="7"/>
              <w:rPr>
                <w:rFonts w:ascii="Arial"/>
                <w:b/>
                <w:sz w:val="18"/>
              </w:rPr>
            </w:pPr>
          </w:p>
          <w:p w14:paraId="5161D7B4" w14:textId="77777777" w:rsidR="00753010" w:rsidRDefault="00753010">
            <w:pPr>
              <w:pStyle w:val="P68B1DB1-TableParagraph53"/>
              <w:spacing w:before="1"/>
              <w:ind w:left="772"/>
            </w:pPr>
          </w:p>
          <w:p w14:paraId="6B274DB8" w14:textId="77777777" w:rsidR="00753010" w:rsidRDefault="00753010">
            <w:pPr>
              <w:pStyle w:val="P68B1DB1-TableParagraph53"/>
              <w:spacing w:before="1"/>
              <w:ind w:left="772"/>
            </w:pPr>
          </w:p>
          <w:p w14:paraId="124D93D8" w14:textId="77777777" w:rsidR="00753010" w:rsidRDefault="00753010">
            <w:pPr>
              <w:pStyle w:val="P68B1DB1-TableParagraph53"/>
              <w:spacing w:before="1"/>
              <w:ind w:left="772"/>
            </w:pPr>
          </w:p>
          <w:p w14:paraId="0937DBC6" w14:textId="5DDD6A8D" w:rsidR="00F9241A" w:rsidRDefault="00000000">
            <w:pPr>
              <w:pStyle w:val="P68B1DB1-TableParagraph53"/>
              <w:spacing w:before="1"/>
              <w:ind w:left="772"/>
            </w:pPr>
            <w:r>
              <w:t>ПРИМ</w:t>
            </w:r>
            <w:r>
              <w:t>.</w:t>
            </w:r>
          </w:p>
          <w:p w14:paraId="3EF6EC9C" w14:textId="77777777" w:rsidR="00F9241A" w:rsidRDefault="00F9241A">
            <w:pPr>
              <w:pStyle w:val="TableParagraph"/>
              <w:spacing w:before="4"/>
              <w:rPr>
                <w:rFonts w:ascii="Arial"/>
                <w:b/>
                <w:sz w:val="8"/>
              </w:rPr>
            </w:pPr>
          </w:p>
          <w:p w14:paraId="21DFE08F" w14:textId="77777777" w:rsidR="00F9241A" w:rsidRDefault="00000000">
            <w:pPr>
              <w:pStyle w:val="P68B1DB1-TableParagraph34"/>
              <w:numPr>
                <w:ilvl w:val="0"/>
                <w:numId w:val="3"/>
              </w:numPr>
              <w:tabs>
                <w:tab w:val="left" w:pos="528"/>
              </w:tabs>
              <w:ind w:hanging="421"/>
              <w:jc w:val="both"/>
            </w:pPr>
            <w:r>
              <w:t>Перед стерилизацией снимите наконечник.</w:t>
            </w:r>
          </w:p>
          <w:p w14:paraId="24B69728" w14:textId="77777777" w:rsidR="00F9241A" w:rsidRDefault="00000000">
            <w:pPr>
              <w:pStyle w:val="P68B1DB1-TableParagraph34"/>
              <w:numPr>
                <w:ilvl w:val="0"/>
                <w:numId w:val="3"/>
              </w:numPr>
              <w:tabs>
                <w:tab w:val="left" w:pos="528"/>
              </w:tabs>
              <w:spacing w:before="144" w:line="312" w:lineRule="auto"/>
              <w:ind w:right="103"/>
              <w:jc w:val="both"/>
            </w:pPr>
            <w:r>
              <w:t>Перед стерилизацией или использованием убедитесь, что наконечник не поврежден и не поврежден, и не наносите на наконечник защитное масло.</w:t>
            </w:r>
          </w:p>
          <w:p w14:paraId="0BD19EC5" w14:textId="77777777" w:rsidR="00F9241A" w:rsidRDefault="00000000">
            <w:pPr>
              <w:pStyle w:val="P68B1DB1-TableParagraph34"/>
              <w:numPr>
                <w:ilvl w:val="0"/>
                <w:numId w:val="3"/>
              </w:numPr>
              <w:tabs>
                <w:tab w:val="left" w:pos="528"/>
              </w:tabs>
              <w:spacing w:before="60" w:line="312" w:lineRule="auto"/>
              <w:ind w:right="95"/>
              <w:jc w:val="both"/>
            </w:pPr>
            <w:r>
              <w:t>Два уплотнительных кольца на шнуре наконечника (и точка вставки наконечника) будут подвержены силе и износу во время вставки и снятия. Пользователи могут ежедневно наносить стоматологическую смазку на уплотнительное кольцо. Если уплотнительное кольцо повреждено или сильно изношено, что приводит к утечке воды или ослаблению соединения, замените уплотнительное кольцо.</w:t>
            </w:r>
          </w:p>
          <w:p w14:paraId="2824C588" w14:textId="7FA7D76C" w:rsidR="00F9241A" w:rsidRDefault="00000000">
            <w:pPr>
              <w:pStyle w:val="P68B1DB1-TableParagraph34"/>
              <w:numPr>
                <w:ilvl w:val="0"/>
                <w:numId w:val="3"/>
              </w:numPr>
              <w:tabs>
                <w:tab w:val="left" w:pos="528"/>
              </w:tabs>
              <w:spacing w:before="59" w:line="312" w:lineRule="auto"/>
              <w:ind w:right="100"/>
              <w:jc w:val="both"/>
              <w:rPr>
                <w:sz w:val="16"/>
              </w:rPr>
            </w:pPr>
            <w:r>
              <w:t>Приведенные выше инструкции были утверждены производителем медицинского изделия как способные подготовить медицинское изделие к использованию. Ответственность за обеспечение того, чтобы обработка, фактически выполняемая с использованием оборудования, материалов и персонала на перерабатывающем предприятии, достигла желаемого результата, лежит на переработчике. Это требует верификации и/или валидации, а также регулярного мониторинга процесса. Аналогичным образом, любое отклонение процессора от предоставленных инструкций должно быть надлежащим образом оценено на эффективность и потенциальные неблагоприятные последствия.</w:t>
            </w:r>
          </w:p>
        </w:tc>
      </w:tr>
    </w:tbl>
    <w:p w14:paraId="0A4B9DC9" w14:textId="77777777" w:rsidR="00F9241A" w:rsidRDefault="00F9241A">
      <w:pPr>
        <w:jc w:val="both"/>
        <w:rPr>
          <w:sz w:val="16"/>
        </w:rPr>
        <w:sectPr w:rsidR="00F9241A">
          <w:pgSz w:w="11910" w:h="16840"/>
          <w:pgMar w:top="1140" w:right="1060" w:bottom="1180" w:left="1220" w:header="915" w:footer="992" w:gutter="0"/>
          <w:cols w:space="720"/>
        </w:sectPr>
      </w:pPr>
    </w:p>
    <w:p w14:paraId="11F0E8B0" w14:textId="77777777" w:rsidR="00F9241A" w:rsidRDefault="00000000">
      <w:pPr>
        <w:pStyle w:val="P68B1DB1-a34"/>
        <w:spacing w:before="4"/>
        <w:rPr>
          <w:rFonts w:ascii="Arial"/>
          <w:b/>
          <w:sz w:val="18"/>
        </w:rPr>
      </w:pPr>
      <w:r>
        <w:rPr>
          <w:noProof/>
        </w:rPr>
        <w:lastRenderedPageBreak/>
        <w:drawing>
          <wp:anchor distT="0" distB="0" distL="0" distR="0" simplePos="0" relativeHeight="251742720" behindDoc="1" locked="0" layoutInCell="1" allowOverlap="1" wp14:anchorId="0E9890CE" wp14:editId="0DF7E816">
            <wp:simplePos x="0" y="0"/>
            <wp:positionH relativeFrom="page">
              <wp:posOffset>1132636</wp:posOffset>
            </wp:positionH>
            <wp:positionV relativeFrom="page">
              <wp:posOffset>6656196</wp:posOffset>
            </wp:positionV>
            <wp:extent cx="5284306" cy="1581150"/>
            <wp:effectExtent l="0" t="0" r="0" b="0"/>
            <wp:wrapNone/>
            <wp:docPr id="131"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04.png"/>
                    <pic:cNvPicPr/>
                  </pic:nvPicPr>
                  <pic:blipFill>
                    <a:blip r:embed="rId165" cstate="print"/>
                    <a:stretch>
                      <a:fillRect/>
                    </a:stretch>
                  </pic:blipFill>
                  <pic:spPr>
                    <a:xfrm>
                      <a:off x="0" y="0"/>
                      <a:ext cx="5284306" cy="1581150"/>
                    </a:xfrm>
                    <a:prstGeom prst="rect">
                      <a:avLst/>
                    </a:prstGeom>
                  </pic:spPr>
                </pic:pic>
              </a:graphicData>
            </a:graphic>
          </wp:anchor>
        </w:drawing>
      </w:r>
    </w:p>
    <w:p w14:paraId="621B520C" w14:textId="77777777" w:rsidR="00F9241A" w:rsidRDefault="00000000">
      <w:pPr>
        <w:pStyle w:val="P68B1DB1-263"/>
        <w:numPr>
          <w:ilvl w:val="1"/>
          <w:numId w:val="24"/>
        </w:numPr>
        <w:tabs>
          <w:tab w:val="left" w:pos="1114"/>
        </w:tabs>
        <w:ind w:left="1113" w:hanging="534"/>
      </w:pPr>
      <w:bookmarkStart w:id="22" w:name="_bookmark22"/>
      <w:bookmarkEnd w:id="22"/>
      <w:r>
        <w:t>Компоненты для дезинфекции</w:t>
      </w:r>
    </w:p>
    <w:p w14:paraId="4D277358" w14:textId="77777777" w:rsidR="00F9241A" w:rsidRDefault="00F9241A">
      <w:pPr>
        <w:pStyle w:val="a3"/>
        <w:spacing w:before="2" w:after="1"/>
        <w:rPr>
          <w:rFonts w:ascii="Arial"/>
          <w:b/>
          <w:sz w:val="3"/>
        </w:rPr>
      </w:pPr>
    </w:p>
    <w:tbl>
      <w:tblPr>
        <w:tblStyle w:val="TableNormal"/>
        <w:tblW w:w="0" w:type="auto"/>
        <w:tblInd w:w="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2"/>
        <w:gridCol w:w="2797"/>
        <w:gridCol w:w="2732"/>
      </w:tblGrid>
      <w:tr w:rsidR="00F9241A" w14:paraId="543BAB53" w14:textId="77777777">
        <w:trPr>
          <w:trHeight w:val="671"/>
        </w:trPr>
        <w:tc>
          <w:tcPr>
            <w:tcW w:w="8501" w:type="dxa"/>
            <w:gridSpan w:val="3"/>
          </w:tcPr>
          <w:p w14:paraId="7D80E0C4" w14:textId="77777777" w:rsidR="00F9241A" w:rsidRDefault="00000000">
            <w:pPr>
              <w:pStyle w:val="P68B1DB1-TableParagraph60"/>
              <w:spacing w:before="228"/>
              <w:ind w:left="107"/>
              <w:rPr>
                <w:sz w:val="16"/>
              </w:rPr>
            </w:pPr>
            <w:r>
              <w:t>Компоненты</w:t>
            </w:r>
            <w:r>
              <w:t xml:space="preserve"> </w:t>
            </w:r>
            <w:r>
              <w:t>для</w:t>
            </w:r>
            <w:r>
              <w:t xml:space="preserve"> </w:t>
            </w:r>
            <w:r>
              <w:t>дезинфекции</w:t>
            </w:r>
          </w:p>
        </w:tc>
      </w:tr>
      <w:tr w:rsidR="00F9241A" w14:paraId="03284596" w14:textId="77777777">
        <w:trPr>
          <w:trHeight w:val="1871"/>
        </w:trPr>
        <w:tc>
          <w:tcPr>
            <w:tcW w:w="2972" w:type="dxa"/>
          </w:tcPr>
          <w:p w14:paraId="10286D31" w14:textId="77777777" w:rsidR="00F9241A" w:rsidRDefault="00000000">
            <w:pPr>
              <w:pStyle w:val="P68B1DB1-TableParagraph19"/>
              <w:spacing w:before="33"/>
              <w:ind w:left="107"/>
            </w:pPr>
            <w:r>
              <w:t>Главный блок</w:t>
            </w:r>
          </w:p>
          <w:p w14:paraId="79F1A2B3" w14:textId="77777777" w:rsidR="00F9241A" w:rsidRDefault="00F9241A">
            <w:pPr>
              <w:pStyle w:val="TableParagraph"/>
              <w:spacing w:before="2"/>
              <w:rPr>
                <w:rFonts w:ascii="Arial"/>
                <w:b/>
                <w:sz w:val="8"/>
              </w:rPr>
            </w:pPr>
          </w:p>
          <w:p w14:paraId="45FBAC2E" w14:textId="77777777" w:rsidR="00F9241A" w:rsidRDefault="00000000">
            <w:pPr>
              <w:pStyle w:val="P68B1DB1-TableParagraph21"/>
              <w:ind w:left="123"/>
            </w:pPr>
            <w:r>
              <w:rPr>
                <w:noProof/>
              </w:rPr>
              <w:drawing>
                <wp:inline distT="0" distB="0" distL="0" distR="0" wp14:anchorId="7A8F3EC6" wp14:editId="64682744">
                  <wp:extent cx="1350027" cy="800100"/>
                  <wp:effectExtent l="0" t="0" r="0" b="0"/>
                  <wp:docPr id="133"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05.png"/>
                          <pic:cNvPicPr/>
                        </pic:nvPicPr>
                        <pic:blipFill>
                          <a:blip r:embed="rId166" cstate="print"/>
                          <a:stretch>
                            <a:fillRect/>
                          </a:stretch>
                        </pic:blipFill>
                        <pic:spPr>
                          <a:xfrm>
                            <a:off x="0" y="0"/>
                            <a:ext cx="1350027" cy="800100"/>
                          </a:xfrm>
                          <a:prstGeom prst="rect">
                            <a:avLst/>
                          </a:prstGeom>
                        </pic:spPr>
                      </pic:pic>
                    </a:graphicData>
                  </a:graphic>
                </wp:inline>
              </w:drawing>
            </w:r>
          </w:p>
        </w:tc>
        <w:tc>
          <w:tcPr>
            <w:tcW w:w="2797" w:type="dxa"/>
          </w:tcPr>
          <w:p w14:paraId="630943FD" w14:textId="2EB931A4" w:rsidR="00F9241A" w:rsidRDefault="004F14A1">
            <w:pPr>
              <w:pStyle w:val="P68B1DB1-TableParagraph19"/>
              <w:spacing w:before="33"/>
              <w:ind w:left="107"/>
            </w:pPr>
            <w:r>
              <w:t>Колба</w:t>
            </w:r>
          </w:p>
          <w:p w14:paraId="75823499" w14:textId="77777777" w:rsidR="00F9241A" w:rsidRDefault="00F9241A">
            <w:pPr>
              <w:pStyle w:val="TableParagraph"/>
              <w:spacing w:after="1"/>
              <w:rPr>
                <w:rFonts w:ascii="Arial"/>
                <w:b/>
                <w:sz w:val="2"/>
              </w:rPr>
            </w:pPr>
          </w:p>
          <w:p w14:paraId="1F28BCCF" w14:textId="77777777" w:rsidR="00F9241A" w:rsidRDefault="00000000">
            <w:pPr>
              <w:pStyle w:val="P68B1DB1-TableParagraph21"/>
              <w:ind w:left="544"/>
            </w:pPr>
            <w:r>
              <w:rPr>
                <w:noProof/>
              </w:rPr>
              <w:drawing>
                <wp:inline distT="0" distB="0" distL="0" distR="0" wp14:anchorId="0AB746EE" wp14:editId="3428C92A">
                  <wp:extent cx="795760" cy="895350"/>
                  <wp:effectExtent l="0" t="0" r="0" b="0"/>
                  <wp:docPr id="135"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06.png"/>
                          <pic:cNvPicPr/>
                        </pic:nvPicPr>
                        <pic:blipFill>
                          <a:blip r:embed="rId167" cstate="print"/>
                          <a:stretch>
                            <a:fillRect/>
                          </a:stretch>
                        </pic:blipFill>
                        <pic:spPr>
                          <a:xfrm>
                            <a:off x="0" y="0"/>
                            <a:ext cx="795760" cy="895350"/>
                          </a:xfrm>
                          <a:prstGeom prst="rect">
                            <a:avLst/>
                          </a:prstGeom>
                        </pic:spPr>
                      </pic:pic>
                    </a:graphicData>
                  </a:graphic>
                </wp:inline>
              </w:drawing>
            </w:r>
          </w:p>
        </w:tc>
        <w:tc>
          <w:tcPr>
            <w:tcW w:w="2732" w:type="dxa"/>
          </w:tcPr>
          <w:p w14:paraId="44B8B72D" w14:textId="7C8E4D32" w:rsidR="00F9241A" w:rsidRDefault="00753010">
            <w:pPr>
              <w:pStyle w:val="TableParagraph"/>
              <w:spacing w:before="1" w:after="1"/>
              <w:rPr>
                <w:rFonts w:ascii="Arial"/>
                <w:b/>
                <w:sz w:val="2"/>
              </w:rPr>
            </w:pPr>
            <w:r w:rsidRPr="00753010">
              <w:rPr>
                <w:sz w:val="14"/>
              </w:rPr>
              <w:t>Покрытие</w:t>
            </w:r>
          </w:p>
          <w:p w14:paraId="7D580DCA" w14:textId="77777777" w:rsidR="00F9241A" w:rsidRDefault="00000000">
            <w:pPr>
              <w:pStyle w:val="P68B1DB1-TableParagraph21"/>
              <w:ind w:left="330"/>
            </w:pPr>
            <w:r>
              <w:rPr>
                <w:noProof/>
              </w:rPr>
              <w:drawing>
                <wp:inline distT="0" distB="0" distL="0" distR="0" wp14:anchorId="1BBA2CA6" wp14:editId="504F8E5B">
                  <wp:extent cx="987610" cy="704850"/>
                  <wp:effectExtent l="0" t="0" r="0" b="0"/>
                  <wp:docPr id="137"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07.png"/>
                          <pic:cNvPicPr/>
                        </pic:nvPicPr>
                        <pic:blipFill>
                          <a:blip r:embed="rId168" cstate="print"/>
                          <a:stretch>
                            <a:fillRect/>
                          </a:stretch>
                        </pic:blipFill>
                        <pic:spPr>
                          <a:xfrm>
                            <a:off x="0" y="0"/>
                            <a:ext cx="987610" cy="704850"/>
                          </a:xfrm>
                          <a:prstGeom prst="rect">
                            <a:avLst/>
                          </a:prstGeom>
                        </pic:spPr>
                      </pic:pic>
                    </a:graphicData>
                  </a:graphic>
                </wp:inline>
              </w:drawing>
            </w:r>
          </w:p>
          <w:p w14:paraId="3615F36C" w14:textId="77777777" w:rsidR="00F9241A" w:rsidRDefault="00F9241A">
            <w:pPr>
              <w:pStyle w:val="TableParagraph"/>
              <w:spacing w:before="7"/>
              <w:rPr>
                <w:rFonts w:ascii="Arial"/>
                <w:b/>
                <w:sz w:val="12"/>
              </w:rPr>
            </w:pPr>
          </w:p>
        </w:tc>
      </w:tr>
      <w:tr w:rsidR="00F9241A" w14:paraId="7D7078AD" w14:textId="77777777">
        <w:trPr>
          <w:trHeight w:val="2808"/>
        </w:trPr>
        <w:tc>
          <w:tcPr>
            <w:tcW w:w="2972" w:type="dxa"/>
          </w:tcPr>
          <w:p w14:paraId="3B024CAE" w14:textId="77777777" w:rsidR="00F9241A" w:rsidRDefault="00F9241A">
            <w:pPr>
              <w:pStyle w:val="TableParagraph"/>
              <w:rPr>
                <w:rFonts w:ascii="Arial"/>
                <w:b/>
                <w:sz w:val="20"/>
              </w:rPr>
            </w:pPr>
          </w:p>
          <w:p w14:paraId="62448A19" w14:textId="77777777" w:rsidR="00F9241A" w:rsidRDefault="00000000">
            <w:pPr>
              <w:pStyle w:val="P68B1DB1-TableParagraph19"/>
              <w:ind w:left="107"/>
            </w:pPr>
            <w:r>
              <w:t>Ножная педаль</w:t>
            </w:r>
          </w:p>
          <w:p w14:paraId="7A72DE95" w14:textId="77777777" w:rsidR="00F9241A" w:rsidRDefault="00F9241A">
            <w:pPr>
              <w:pStyle w:val="TableParagraph"/>
              <w:spacing w:before="8"/>
              <w:rPr>
                <w:rFonts w:ascii="Arial"/>
                <w:b/>
                <w:sz w:val="2"/>
              </w:rPr>
            </w:pPr>
          </w:p>
          <w:p w14:paraId="23D203D9" w14:textId="77777777" w:rsidR="00F9241A" w:rsidRDefault="00000000">
            <w:pPr>
              <w:pStyle w:val="P68B1DB1-TableParagraph21"/>
              <w:ind w:left="116"/>
            </w:pPr>
            <w:r>
              <w:rPr>
                <w:noProof/>
              </w:rPr>
              <w:drawing>
                <wp:inline distT="0" distB="0" distL="0" distR="0" wp14:anchorId="17151FCA" wp14:editId="20713CFC">
                  <wp:extent cx="1554252" cy="1095375"/>
                  <wp:effectExtent l="0" t="0" r="0" b="0"/>
                  <wp:docPr id="139"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08.png"/>
                          <pic:cNvPicPr/>
                        </pic:nvPicPr>
                        <pic:blipFill>
                          <a:blip r:embed="rId169" cstate="print"/>
                          <a:stretch>
                            <a:fillRect/>
                          </a:stretch>
                        </pic:blipFill>
                        <pic:spPr>
                          <a:xfrm>
                            <a:off x="0" y="0"/>
                            <a:ext cx="1554252" cy="1095375"/>
                          </a:xfrm>
                          <a:prstGeom prst="rect">
                            <a:avLst/>
                          </a:prstGeom>
                        </pic:spPr>
                      </pic:pic>
                    </a:graphicData>
                  </a:graphic>
                </wp:inline>
              </w:drawing>
            </w:r>
          </w:p>
          <w:p w14:paraId="4AEA7047" w14:textId="77777777" w:rsidR="00F9241A" w:rsidRDefault="00F9241A">
            <w:pPr>
              <w:pStyle w:val="TableParagraph"/>
              <w:rPr>
                <w:rFonts w:ascii="Arial"/>
                <w:b/>
                <w:sz w:val="12"/>
              </w:rPr>
            </w:pPr>
          </w:p>
        </w:tc>
        <w:tc>
          <w:tcPr>
            <w:tcW w:w="2797" w:type="dxa"/>
          </w:tcPr>
          <w:p w14:paraId="1EE22278" w14:textId="77777777" w:rsidR="00F9241A" w:rsidRDefault="00F9241A">
            <w:pPr>
              <w:pStyle w:val="TableParagraph"/>
              <w:rPr>
                <w:rFonts w:ascii="Arial"/>
                <w:b/>
                <w:sz w:val="20"/>
              </w:rPr>
            </w:pPr>
          </w:p>
          <w:p w14:paraId="645124CB" w14:textId="77777777" w:rsidR="00F9241A" w:rsidRDefault="00000000">
            <w:pPr>
              <w:pStyle w:val="P68B1DB1-TableParagraph19"/>
              <w:ind w:left="107"/>
            </w:pPr>
            <w:r>
              <w:t>Держатель наконечника</w:t>
            </w:r>
          </w:p>
          <w:p w14:paraId="17FD595D" w14:textId="77777777" w:rsidR="00F9241A" w:rsidRDefault="00F9241A">
            <w:pPr>
              <w:pStyle w:val="TableParagraph"/>
              <w:spacing w:before="5"/>
              <w:rPr>
                <w:rFonts w:ascii="Arial"/>
                <w:b/>
                <w:sz w:val="10"/>
              </w:rPr>
            </w:pPr>
          </w:p>
          <w:p w14:paraId="6D5A018D" w14:textId="77777777" w:rsidR="00F9241A" w:rsidRDefault="00000000">
            <w:pPr>
              <w:pStyle w:val="P68B1DB1-TableParagraph21"/>
              <w:ind w:left="550"/>
            </w:pPr>
            <w:r>
              <w:rPr>
                <w:noProof/>
              </w:rPr>
              <w:drawing>
                <wp:inline distT="0" distB="0" distL="0" distR="0" wp14:anchorId="333D56A8" wp14:editId="53322CF8">
                  <wp:extent cx="1082957" cy="985837"/>
                  <wp:effectExtent l="0" t="0" r="0" b="0"/>
                  <wp:docPr id="141"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09.png"/>
                          <pic:cNvPicPr/>
                        </pic:nvPicPr>
                        <pic:blipFill>
                          <a:blip r:embed="rId170" cstate="print"/>
                          <a:stretch>
                            <a:fillRect/>
                          </a:stretch>
                        </pic:blipFill>
                        <pic:spPr>
                          <a:xfrm>
                            <a:off x="0" y="0"/>
                            <a:ext cx="1082957" cy="985837"/>
                          </a:xfrm>
                          <a:prstGeom prst="rect">
                            <a:avLst/>
                          </a:prstGeom>
                        </pic:spPr>
                      </pic:pic>
                    </a:graphicData>
                  </a:graphic>
                </wp:inline>
              </w:drawing>
            </w:r>
          </w:p>
          <w:p w14:paraId="30FA63FA" w14:textId="77777777" w:rsidR="00F9241A" w:rsidRDefault="00F9241A">
            <w:pPr>
              <w:pStyle w:val="TableParagraph"/>
              <w:rPr>
                <w:rFonts w:ascii="Arial"/>
                <w:b/>
                <w:sz w:val="12"/>
              </w:rPr>
            </w:pPr>
          </w:p>
          <w:p w14:paraId="10DA3B13" w14:textId="77777777" w:rsidR="00F9241A" w:rsidRDefault="00F9241A">
            <w:pPr>
              <w:pStyle w:val="TableParagraph"/>
              <w:spacing w:before="8"/>
              <w:rPr>
                <w:rFonts w:ascii="Arial"/>
                <w:b/>
                <w:sz w:val="12"/>
              </w:rPr>
            </w:pPr>
          </w:p>
        </w:tc>
        <w:tc>
          <w:tcPr>
            <w:tcW w:w="2732" w:type="dxa"/>
          </w:tcPr>
          <w:p w14:paraId="1F1905CC" w14:textId="77777777" w:rsidR="00F9241A" w:rsidRDefault="00000000">
            <w:pPr>
              <w:pStyle w:val="P68B1DB1-TableParagraph19"/>
              <w:spacing w:before="33"/>
              <w:ind w:left="104"/>
            </w:pPr>
            <w:r>
              <w:t>Кабель питания</w:t>
            </w:r>
          </w:p>
          <w:p w14:paraId="1E0017F0" w14:textId="77777777" w:rsidR="00F9241A" w:rsidRDefault="00F9241A">
            <w:pPr>
              <w:pStyle w:val="TableParagraph"/>
              <w:spacing w:before="4"/>
              <w:rPr>
                <w:rFonts w:ascii="Arial"/>
                <w:b/>
                <w:sz w:val="8"/>
              </w:rPr>
            </w:pPr>
          </w:p>
          <w:p w14:paraId="04A307D7" w14:textId="77777777" w:rsidR="00F9241A" w:rsidRDefault="00000000">
            <w:pPr>
              <w:pStyle w:val="P68B1DB1-TableParagraph21"/>
              <w:ind w:left="424"/>
            </w:pPr>
            <w:r>
              <w:rPr>
                <w:noProof/>
              </w:rPr>
              <w:drawing>
                <wp:inline distT="0" distB="0" distL="0" distR="0" wp14:anchorId="46F3F9F0" wp14:editId="18C84FD8">
                  <wp:extent cx="900258" cy="1395412"/>
                  <wp:effectExtent l="0" t="0" r="0" b="0"/>
                  <wp:docPr id="143"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10.png"/>
                          <pic:cNvPicPr/>
                        </pic:nvPicPr>
                        <pic:blipFill>
                          <a:blip r:embed="rId171" cstate="print"/>
                          <a:stretch>
                            <a:fillRect/>
                          </a:stretch>
                        </pic:blipFill>
                        <pic:spPr>
                          <a:xfrm>
                            <a:off x="0" y="0"/>
                            <a:ext cx="900258" cy="1395412"/>
                          </a:xfrm>
                          <a:prstGeom prst="rect">
                            <a:avLst/>
                          </a:prstGeom>
                        </pic:spPr>
                      </pic:pic>
                    </a:graphicData>
                  </a:graphic>
                </wp:inline>
              </w:drawing>
            </w:r>
          </w:p>
        </w:tc>
      </w:tr>
      <w:tr w:rsidR="00F9241A" w14:paraId="27175FDC" w14:textId="77777777">
        <w:trPr>
          <w:trHeight w:val="2184"/>
        </w:trPr>
        <w:tc>
          <w:tcPr>
            <w:tcW w:w="2972" w:type="dxa"/>
          </w:tcPr>
          <w:p w14:paraId="5ED2802E" w14:textId="77777777" w:rsidR="00F9241A" w:rsidRDefault="00000000">
            <w:pPr>
              <w:pStyle w:val="P68B1DB1-TableParagraph19"/>
              <w:spacing w:before="33"/>
              <w:ind w:left="107"/>
            </w:pPr>
            <w:r>
              <w:t>Наружный шланг подачи воды</w:t>
            </w:r>
          </w:p>
          <w:p w14:paraId="4C8C3DF3" w14:textId="77777777" w:rsidR="00F9241A" w:rsidRDefault="00F9241A">
            <w:pPr>
              <w:pStyle w:val="TableParagraph"/>
              <w:spacing w:before="3"/>
              <w:rPr>
                <w:rFonts w:ascii="Arial"/>
                <w:b/>
                <w:sz w:val="2"/>
              </w:rPr>
            </w:pPr>
          </w:p>
          <w:p w14:paraId="3B3179EE" w14:textId="77777777" w:rsidR="00F9241A" w:rsidRDefault="00000000">
            <w:pPr>
              <w:pStyle w:val="P68B1DB1-TableParagraph21"/>
              <w:ind w:left="124"/>
            </w:pPr>
            <w:r>
              <w:rPr>
                <w:noProof/>
              </w:rPr>
              <w:drawing>
                <wp:inline distT="0" distB="0" distL="0" distR="0" wp14:anchorId="57ABDB46" wp14:editId="7707E30B">
                  <wp:extent cx="897976" cy="1085850"/>
                  <wp:effectExtent l="0" t="0" r="0" b="0"/>
                  <wp:docPr id="145"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11.png"/>
                          <pic:cNvPicPr/>
                        </pic:nvPicPr>
                        <pic:blipFill>
                          <a:blip r:embed="rId172" cstate="print"/>
                          <a:stretch>
                            <a:fillRect/>
                          </a:stretch>
                        </pic:blipFill>
                        <pic:spPr>
                          <a:xfrm>
                            <a:off x="0" y="0"/>
                            <a:ext cx="897976" cy="1085850"/>
                          </a:xfrm>
                          <a:prstGeom prst="rect">
                            <a:avLst/>
                          </a:prstGeom>
                        </pic:spPr>
                      </pic:pic>
                    </a:graphicData>
                  </a:graphic>
                </wp:inline>
              </w:drawing>
            </w:r>
          </w:p>
        </w:tc>
        <w:tc>
          <w:tcPr>
            <w:tcW w:w="2797" w:type="dxa"/>
          </w:tcPr>
          <w:p w14:paraId="741F7374" w14:textId="77777777" w:rsidR="00F9241A" w:rsidRDefault="00F9241A">
            <w:pPr>
              <w:pStyle w:val="TableParagraph"/>
              <w:rPr>
                <w:rFonts w:ascii="Times New Roman"/>
                <w:sz w:val="14"/>
              </w:rPr>
            </w:pPr>
          </w:p>
        </w:tc>
        <w:tc>
          <w:tcPr>
            <w:tcW w:w="2732" w:type="dxa"/>
          </w:tcPr>
          <w:p w14:paraId="759D1ABB" w14:textId="77777777" w:rsidR="00F9241A" w:rsidRDefault="00F9241A">
            <w:pPr>
              <w:pStyle w:val="TableParagraph"/>
              <w:rPr>
                <w:rFonts w:ascii="Times New Roman"/>
                <w:sz w:val="14"/>
              </w:rPr>
            </w:pPr>
          </w:p>
        </w:tc>
      </w:tr>
      <w:tr w:rsidR="00F9241A" w14:paraId="1AF592A7" w14:textId="77777777">
        <w:trPr>
          <w:trHeight w:val="760"/>
        </w:trPr>
        <w:tc>
          <w:tcPr>
            <w:tcW w:w="8501" w:type="dxa"/>
            <w:gridSpan w:val="3"/>
          </w:tcPr>
          <w:p w14:paraId="46C5525D" w14:textId="6EBE82E6" w:rsidR="00F9241A" w:rsidRDefault="00000000">
            <w:pPr>
              <w:pStyle w:val="P68B1DB1-TableParagraph19"/>
              <w:spacing w:before="113" w:line="271" w:lineRule="auto"/>
              <w:ind w:left="107"/>
              <w:rPr>
                <w:sz w:val="16"/>
              </w:rPr>
            </w:pPr>
            <w:r>
              <w:t xml:space="preserve">Протрите все поверхности тканью, слегка смоченной этанолом </w:t>
            </w:r>
            <w:proofErr w:type="gramStart"/>
            <w:r>
              <w:t>для  дезинфекции</w:t>
            </w:r>
            <w:proofErr w:type="gramEnd"/>
            <w:r>
              <w:t xml:space="preserve"> (этанол 70-80 об.%), не менее 2 мин, повторите 5 раз.</w:t>
            </w:r>
          </w:p>
        </w:tc>
      </w:tr>
      <w:tr w:rsidR="00F9241A" w14:paraId="7C2431CE" w14:textId="77777777">
        <w:trPr>
          <w:trHeight w:val="2558"/>
        </w:trPr>
        <w:tc>
          <w:tcPr>
            <w:tcW w:w="8501" w:type="dxa"/>
            <w:gridSpan w:val="3"/>
          </w:tcPr>
          <w:p w14:paraId="5A07D47A" w14:textId="77777777" w:rsidR="00F9241A" w:rsidRDefault="00F9241A">
            <w:pPr>
              <w:pStyle w:val="TableParagraph"/>
              <w:spacing w:before="10"/>
              <w:rPr>
                <w:rFonts w:ascii="Arial"/>
                <w:b/>
                <w:sz w:val="18"/>
              </w:rPr>
            </w:pPr>
          </w:p>
          <w:p w14:paraId="47E898EF" w14:textId="77777777" w:rsidR="00753010" w:rsidRDefault="00753010">
            <w:pPr>
              <w:pStyle w:val="P68B1DB1-TableParagraph53"/>
              <w:ind w:left="772"/>
            </w:pPr>
          </w:p>
          <w:p w14:paraId="4CF84DA2" w14:textId="77777777" w:rsidR="00753010" w:rsidRDefault="00753010">
            <w:pPr>
              <w:pStyle w:val="P68B1DB1-TableParagraph53"/>
              <w:ind w:left="772"/>
            </w:pPr>
          </w:p>
          <w:p w14:paraId="796F34EB" w14:textId="413FF073" w:rsidR="00F9241A" w:rsidRDefault="00000000">
            <w:pPr>
              <w:pStyle w:val="P68B1DB1-TableParagraph53"/>
              <w:ind w:left="772"/>
            </w:pPr>
            <w:r>
              <w:t>ПРИМ</w:t>
            </w:r>
            <w:r>
              <w:t>.</w:t>
            </w:r>
          </w:p>
          <w:p w14:paraId="49CC2DF1" w14:textId="77777777" w:rsidR="00F9241A" w:rsidRDefault="00F9241A">
            <w:pPr>
              <w:pStyle w:val="TableParagraph"/>
              <w:tabs>
                <w:tab w:val="left" w:pos="527"/>
                <w:tab w:val="left" w:pos="528"/>
              </w:tabs>
              <w:ind w:left="527" w:right="96"/>
              <w:rPr>
                <w:sz w:val="14"/>
              </w:rPr>
            </w:pPr>
          </w:p>
          <w:p w14:paraId="011DC941" w14:textId="77777777" w:rsidR="00F9241A" w:rsidRDefault="00F9241A">
            <w:pPr>
              <w:pStyle w:val="TableParagraph"/>
              <w:tabs>
                <w:tab w:val="left" w:pos="527"/>
                <w:tab w:val="left" w:pos="528"/>
              </w:tabs>
              <w:ind w:left="527" w:right="96"/>
              <w:rPr>
                <w:sz w:val="14"/>
              </w:rPr>
            </w:pPr>
          </w:p>
          <w:p w14:paraId="3A4E0B17" w14:textId="390B49DF" w:rsidR="00F9241A" w:rsidRDefault="00000000">
            <w:pPr>
              <w:pStyle w:val="P68B1DB1-TableParagraph19"/>
              <w:numPr>
                <w:ilvl w:val="0"/>
                <w:numId w:val="2"/>
              </w:numPr>
              <w:tabs>
                <w:tab w:val="left" w:pos="527"/>
                <w:tab w:val="left" w:pos="528"/>
              </w:tabs>
              <w:ind w:right="96"/>
            </w:pPr>
            <w:r>
              <w:t>Не используйте ничего, кроме этанола, для дезинфекции (этанол 70-80 об. %).</w:t>
            </w:r>
          </w:p>
          <w:p w14:paraId="5F0C4499" w14:textId="77777777" w:rsidR="00F9241A" w:rsidRDefault="00000000">
            <w:pPr>
              <w:pStyle w:val="P68B1DB1-TableParagraph19"/>
              <w:numPr>
                <w:ilvl w:val="0"/>
                <w:numId w:val="2"/>
              </w:numPr>
              <w:tabs>
                <w:tab w:val="left" w:pos="527"/>
                <w:tab w:val="left" w:pos="528"/>
              </w:tabs>
              <w:ind w:right="102"/>
            </w:pPr>
            <w:r>
              <w:t>Не используйте слишком много этанола, так как он попадает в машину и повреждает компоненты внутри.</w:t>
            </w:r>
          </w:p>
          <w:p w14:paraId="74B09A37" w14:textId="77777777" w:rsidR="00F9241A" w:rsidRDefault="00000000">
            <w:pPr>
              <w:pStyle w:val="P68B1DB1-TableParagraph19"/>
              <w:numPr>
                <w:ilvl w:val="0"/>
                <w:numId w:val="2"/>
              </w:numPr>
              <w:tabs>
                <w:tab w:val="left" w:pos="527"/>
                <w:tab w:val="left" w:pos="528"/>
              </w:tabs>
              <w:ind w:hanging="421"/>
            </w:pPr>
            <w:r>
              <w:t>Не распыляйте жидкость непосредственно на машину. Не допускать попадания влаги</w:t>
            </w:r>
          </w:p>
          <w:p w14:paraId="36191AC1" w14:textId="77777777" w:rsidR="00F9241A" w:rsidRDefault="00000000">
            <w:pPr>
              <w:pStyle w:val="P68B1DB1-TableParagraph19"/>
              <w:ind w:left="527"/>
              <w:rPr>
                <w:sz w:val="16"/>
              </w:rPr>
            </w:pPr>
            <w:r>
              <w:t>чтобы попасть в машину.</w:t>
            </w:r>
          </w:p>
        </w:tc>
      </w:tr>
    </w:tbl>
    <w:p w14:paraId="1397A7EC" w14:textId="77777777" w:rsidR="00F9241A" w:rsidRDefault="00F9241A">
      <w:pPr>
        <w:rPr>
          <w:sz w:val="16"/>
        </w:rPr>
        <w:sectPr w:rsidR="00F9241A">
          <w:pgSz w:w="11910" w:h="16840"/>
          <w:pgMar w:top="1140" w:right="1060" w:bottom="1180" w:left="1220" w:header="915" w:footer="992" w:gutter="0"/>
          <w:cols w:space="720"/>
        </w:sectPr>
      </w:pPr>
    </w:p>
    <w:p w14:paraId="3C11B46B" w14:textId="77777777" w:rsidR="00F9241A" w:rsidRDefault="00F9241A">
      <w:pPr>
        <w:pStyle w:val="a3"/>
        <w:rPr>
          <w:rFonts w:ascii="Arial"/>
          <w:b/>
          <w:sz w:val="12"/>
        </w:rPr>
      </w:pPr>
    </w:p>
    <w:p w14:paraId="0E4342BE" w14:textId="77777777" w:rsidR="00F9241A" w:rsidRDefault="00F9241A">
      <w:pPr>
        <w:pStyle w:val="a3"/>
        <w:spacing w:before="6"/>
        <w:rPr>
          <w:rFonts w:ascii="Arial"/>
          <w:b/>
          <w:sz w:val="18"/>
        </w:rPr>
      </w:pPr>
    </w:p>
    <w:p w14:paraId="45642CA5" w14:textId="77777777" w:rsidR="00F9241A" w:rsidRDefault="00000000">
      <w:pPr>
        <w:pStyle w:val="P68B1DB1-164"/>
        <w:numPr>
          <w:ilvl w:val="0"/>
          <w:numId w:val="24"/>
        </w:numPr>
        <w:tabs>
          <w:tab w:val="left" w:pos="982"/>
        </w:tabs>
        <w:ind w:hanging="402"/>
      </w:pPr>
      <w:bookmarkStart w:id="23" w:name="_bookmark23"/>
      <w:bookmarkEnd w:id="23"/>
      <w:r>
        <w:t>Техническое обслуживание</w:t>
      </w:r>
    </w:p>
    <w:p w14:paraId="2F118392" w14:textId="7301BB2B" w:rsidR="00F9241A" w:rsidRDefault="00000000">
      <w:pPr>
        <w:pStyle w:val="P68B1DB1-a365"/>
        <w:spacing w:before="239" w:line="271" w:lineRule="auto"/>
        <w:ind w:left="580" w:right="732"/>
      </w:pPr>
      <w:r>
        <w:t xml:space="preserve">Когда устройство не используется, выключатель питания должен быть выключен, а вилка питания должна быть отключена. </w:t>
      </w:r>
      <w:r w:rsidR="00753010" w:rsidRPr="00753010">
        <w:t xml:space="preserve">Когда устройство не используется в течение длительного времени, его следует включать и поливать один раз в месяц примерно по 5 минут </w:t>
      </w:r>
      <w:r>
        <w:t>каждый раз.</w:t>
      </w:r>
    </w:p>
    <w:p w14:paraId="4DF13268" w14:textId="77777777" w:rsidR="00F9241A" w:rsidRDefault="00F9241A">
      <w:pPr>
        <w:spacing w:line="271" w:lineRule="auto"/>
        <w:rPr>
          <w:sz w:val="14"/>
        </w:rPr>
        <w:sectPr w:rsidR="00F9241A">
          <w:headerReference w:type="default" r:id="rId173"/>
          <w:footerReference w:type="default" r:id="rId174"/>
          <w:pgSz w:w="11910" w:h="16840"/>
          <w:pgMar w:top="1140" w:right="1060" w:bottom="1180" w:left="1220" w:header="915" w:footer="992" w:gutter="0"/>
          <w:cols w:space="720"/>
        </w:sectPr>
      </w:pPr>
    </w:p>
    <w:p w14:paraId="3927ACBA" w14:textId="77777777" w:rsidR="00F9241A" w:rsidRDefault="00F9241A">
      <w:pPr>
        <w:pStyle w:val="a3"/>
        <w:rPr>
          <w:sz w:val="12"/>
        </w:rPr>
      </w:pPr>
    </w:p>
    <w:p w14:paraId="421A3975" w14:textId="77777777" w:rsidR="00F9241A" w:rsidRDefault="00F9241A">
      <w:pPr>
        <w:pStyle w:val="a3"/>
        <w:spacing w:before="6"/>
        <w:rPr>
          <w:sz w:val="18"/>
        </w:rPr>
      </w:pPr>
    </w:p>
    <w:p w14:paraId="031B07D6" w14:textId="77777777" w:rsidR="00F9241A" w:rsidRDefault="00000000">
      <w:pPr>
        <w:pStyle w:val="P68B1DB1-164"/>
        <w:numPr>
          <w:ilvl w:val="0"/>
          <w:numId w:val="24"/>
        </w:numPr>
        <w:tabs>
          <w:tab w:val="left" w:pos="982"/>
        </w:tabs>
        <w:ind w:hanging="402"/>
      </w:pPr>
      <w:bookmarkStart w:id="24" w:name="_bookmark24"/>
      <w:bookmarkEnd w:id="24"/>
      <w:r>
        <w:t>Поиск и устранение неисправностей</w:t>
      </w:r>
    </w:p>
    <w:p w14:paraId="3F085769" w14:textId="77777777" w:rsidR="00F9241A" w:rsidRDefault="00000000">
      <w:pPr>
        <w:pStyle w:val="P68B1DB1-a365"/>
        <w:spacing w:before="239" w:line="271" w:lineRule="auto"/>
        <w:ind w:left="580" w:right="741"/>
        <w:jc w:val="both"/>
      </w:pPr>
      <w:r>
        <w:t>При обнаружении неполадок перед обращением к дистрибьютору проверьте следующие пункты. Если ни один из них не применим или неисправность не устранена даже после того, как были предприняты действия, изделие могло выйти из строя. Обратитесь к дистрибьютору.</w:t>
      </w:r>
    </w:p>
    <w:tbl>
      <w:tblPr>
        <w:tblStyle w:val="TableNormal"/>
        <w:tblW w:w="0" w:type="auto"/>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42"/>
        <w:gridCol w:w="2650"/>
        <w:gridCol w:w="3452"/>
      </w:tblGrid>
      <w:tr w:rsidR="00F9241A" w14:paraId="0C261447" w14:textId="77777777">
        <w:trPr>
          <w:trHeight w:val="311"/>
        </w:trPr>
        <w:tc>
          <w:tcPr>
            <w:tcW w:w="2842" w:type="dxa"/>
          </w:tcPr>
          <w:p w14:paraId="3E0E399A" w14:textId="77777777" w:rsidR="00F9241A" w:rsidRDefault="00000000">
            <w:pPr>
              <w:pStyle w:val="P68B1DB1-TableParagraph19"/>
              <w:ind w:left="110"/>
            </w:pPr>
            <w:r>
              <w:t>Неисправность</w:t>
            </w:r>
          </w:p>
        </w:tc>
        <w:tc>
          <w:tcPr>
            <w:tcW w:w="2650" w:type="dxa"/>
          </w:tcPr>
          <w:p w14:paraId="42C4AD59" w14:textId="77777777" w:rsidR="00F9241A" w:rsidRDefault="00000000">
            <w:pPr>
              <w:pStyle w:val="P68B1DB1-TableParagraph19"/>
              <w:ind w:left="107"/>
            </w:pPr>
            <w:r>
              <w:t>Причины</w:t>
            </w:r>
          </w:p>
        </w:tc>
        <w:tc>
          <w:tcPr>
            <w:tcW w:w="3452" w:type="dxa"/>
          </w:tcPr>
          <w:p w14:paraId="0E3B1876" w14:textId="77777777" w:rsidR="00F9241A" w:rsidRDefault="00000000">
            <w:pPr>
              <w:pStyle w:val="P68B1DB1-TableParagraph19"/>
              <w:ind w:left="107"/>
            </w:pPr>
            <w:r>
              <w:t>Методы</w:t>
            </w:r>
          </w:p>
        </w:tc>
      </w:tr>
      <w:tr w:rsidR="00F9241A" w14:paraId="1D60B85F" w14:textId="77777777">
        <w:trPr>
          <w:trHeight w:val="930"/>
        </w:trPr>
        <w:tc>
          <w:tcPr>
            <w:tcW w:w="2842" w:type="dxa"/>
            <w:vMerge w:val="restart"/>
          </w:tcPr>
          <w:p w14:paraId="2BE49E1E" w14:textId="77777777" w:rsidR="00F9241A" w:rsidRDefault="00000000">
            <w:pPr>
              <w:pStyle w:val="P68B1DB1-TableParagraph19"/>
              <w:spacing w:before="156" w:line="271" w:lineRule="auto"/>
              <w:ind w:left="110" w:right="96"/>
            </w:pPr>
            <w:r>
              <w:t>Цифровая светодиодная трубка и соответствующий кнопочный индикатор на задней панели не загораются после включения питания</w:t>
            </w:r>
          </w:p>
        </w:tc>
        <w:tc>
          <w:tcPr>
            <w:tcW w:w="2650" w:type="dxa"/>
          </w:tcPr>
          <w:p w14:paraId="7C92B2D2" w14:textId="77777777" w:rsidR="00F9241A" w:rsidRDefault="00F9241A">
            <w:pPr>
              <w:pStyle w:val="TableParagraph"/>
              <w:spacing w:before="10"/>
              <w:rPr>
                <w:sz w:val="14"/>
              </w:rPr>
            </w:pPr>
          </w:p>
          <w:p w14:paraId="22E31EE6" w14:textId="77777777" w:rsidR="00F9241A" w:rsidRDefault="00000000">
            <w:pPr>
              <w:pStyle w:val="P68B1DB1-TableParagraph19"/>
              <w:spacing w:before="1"/>
              <w:ind w:left="107"/>
            </w:pPr>
            <w:r>
              <w:t>Предохранитель поврежден</w:t>
            </w:r>
          </w:p>
        </w:tc>
        <w:tc>
          <w:tcPr>
            <w:tcW w:w="3452" w:type="dxa"/>
          </w:tcPr>
          <w:p w14:paraId="7E2513B9" w14:textId="77777777" w:rsidR="00F9241A" w:rsidRDefault="00F9241A">
            <w:pPr>
              <w:pStyle w:val="TableParagraph"/>
              <w:spacing w:before="10"/>
              <w:rPr>
                <w:sz w:val="14"/>
              </w:rPr>
            </w:pPr>
          </w:p>
          <w:p w14:paraId="6F72ACEB" w14:textId="77777777" w:rsidR="00F9241A" w:rsidRDefault="00000000">
            <w:pPr>
              <w:pStyle w:val="P68B1DB1-TableParagraph19"/>
              <w:spacing w:before="1"/>
              <w:ind w:left="107"/>
            </w:pPr>
            <w:r>
              <w:t>Замените предохранитель T0.5AL 250 В</w:t>
            </w:r>
          </w:p>
        </w:tc>
      </w:tr>
      <w:tr w:rsidR="00F9241A" w14:paraId="33E93687" w14:textId="77777777">
        <w:trPr>
          <w:trHeight w:val="931"/>
        </w:trPr>
        <w:tc>
          <w:tcPr>
            <w:tcW w:w="2842" w:type="dxa"/>
            <w:vMerge/>
            <w:tcBorders>
              <w:top w:val="nil"/>
            </w:tcBorders>
          </w:tcPr>
          <w:p w14:paraId="228DD7E0" w14:textId="77777777" w:rsidR="00F9241A" w:rsidRDefault="00F9241A">
            <w:pPr>
              <w:rPr>
                <w:sz w:val="14"/>
              </w:rPr>
            </w:pPr>
          </w:p>
        </w:tc>
        <w:tc>
          <w:tcPr>
            <w:tcW w:w="2650" w:type="dxa"/>
          </w:tcPr>
          <w:p w14:paraId="369F6B2A" w14:textId="77777777" w:rsidR="00F9241A" w:rsidRDefault="00000000">
            <w:pPr>
              <w:pStyle w:val="P68B1DB1-TableParagraph19"/>
              <w:spacing w:before="154" w:line="271" w:lineRule="auto"/>
              <w:ind w:left="107" w:right="191"/>
            </w:pPr>
            <w:r>
              <w:t>Плохой контакт вилки питания</w:t>
            </w:r>
          </w:p>
        </w:tc>
        <w:tc>
          <w:tcPr>
            <w:tcW w:w="3452" w:type="dxa"/>
          </w:tcPr>
          <w:p w14:paraId="1CDF0C57" w14:textId="77777777" w:rsidR="00F9241A" w:rsidRDefault="00000000">
            <w:pPr>
              <w:pStyle w:val="P68B1DB1-TableParagraph19"/>
              <w:spacing w:before="154" w:line="271" w:lineRule="auto"/>
              <w:ind w:left="107" w:right="940"/>
            </w:pPr>
            <w:r>
              <w:t>Правильно подключите вилку питания</w:t>
            </w:r>
          </w:p>
        </w:tc>
      </w:tr>
      <w:tr w:rsidR="00F9241A" w14:paraId="6AB7092D" w14:textId="77777777">
        <w:trPr>
          <w:trHeight w:val="1559"/>
        </w:trPr>
        <w:tc>
          <w:tcPr>
            <w:tcW w:w="2842" w:type="dxa"/>
          </w:tcPr>
          <w:p w14:paraId="19214E65" w14:textId="4ED7E8C0" w:rsidR="00F9241A" w:rsidRDefault="00000000">
            <w:pPr>
              <w:pStyle w:val="P68B1DB1-TableParagraph19"/>
              <w:spacing w:line="271" w:lineRule="auto"/>
              <w:ind w:left="110" w:right="87"/>
            </w:pPr>
            <w:r>
              <w:t>После включения питания и нажатия ножной педали наконечник не вибрирует и не разбрызгивается вода</w:t>
            </w:r>
          </w:p>
        </w:tc>
        <w:tc>
          <w:tcPr>
            <w:tcW w:w="2650" w:type="dxa"/>
          </w:tcPr>
          <w:p w14:paraId="2DC940B3" w14:textId="77777777" w:rsidR="00F9241A" w:rsidRDefault="00F9241A">
            <w:pPr>
              <w:pStyle w:val="TableParagraph"/>
              <w:rPr>
                <w:sz w:val="14"/>
              </w:rPr>
            </w:pPr>
          </w:p>
          <w:p w14:paraId="1CC3DBDC" w14:textId="77777777" w:rsidR="00F9241A" w:rsidRDefault="00000000">
            <w:pPr>
              <w:pStyle w:val="P68B1DB1-TableParagraph19"/>
              <w:spacing w:before="169" w:line="271" w:lineRule="auto"/>
              <w:ind w:left="107" w:right="885"/>
            </w:pPr>
            <w:r>
              <w:t>Плохой контакт ножной педали</w:t>
            </w:r>
          </w:p>
        </w:tc>
        <w:tc>
          <w:tcPr>
            <w:tcW w:w="3452" w:type="dxa"/>
          </w:tcPr>
          <w:p w14:paraId="20D64FAE" w14:textId="77777777" w:rsidR="00F9241A" w:rsidRDefault="00F9241A">
            <w:pPr>
              <w:pStyle w:val="TableParagraph"/>
              <w:rPr>
                <w:sz w:val="14"/>
              </w:rPr>
            </w:pPr>
          </w:p>
          <w:p w14:paraId="58BB87FF" w14:textId="77777777" w:rsidR="00F9241A" w:rsidRDefault="00F9241A">
            <w:pPr>
              <w:pStyle w:val="TableParagraph"/>
              <w:spacing w:before="3"/>
              <w:rPr>
                <w:sz w:val="14"/>
              </w:rPr>
            </w:pPr>
          </w:p>
          <w:p w14:paraId="2D5D2DE9" w14:textId="77777777" w:rsidR="00F9241A" w:rsidRDefault="00000000">
            <w:pPr>
              <w:pStyle w:val="P68B1DB1-TableParagraph19"/>
              <w:ind w:left="107"/>
            </w:pPr>
            <w:r>
              <w:t>Подключите педаль надлежащим образом</w:t>
            </w:r>
          </w:p>
        </w:tc>
      </w:tr>
      <w:tr w:rsidR="00F9241A" w14:paraId="2464A964" w14:textId="77777777">
        <w:trPr>
          <w:trHeight w:val="470"/>
        </w:trPr>
        <w:tc>
          <w:tcPr>
            <w:tcW w:w="2842" w:type="dxa"/>
            <w:vMerge w:val="restart"/>
          </w:tcPr>
          <w:p w14:paraId="0AE7F2C5" w14:textId="77777777" w:rsidR="00F9241A" w:rsidRDefault="00F9241A">
            <w:pPr>
              <w:pStyle w:val="TableParagraph"/>
              <w:rPr>
                <w:sz w:val="14"/>
              </w:rPr>
            </w:pPr>
          </w:p>
          <w:p w14:paraId="7F5926DC" w14:textId="77777777" w:rsidR="00F9241A" w:rsidRDefault="00F9241A">
            <w:pPr>
              <w:pStyle w:val="TableParagraph"/>
              <w:spacing w:before="9"/>
              <w:rPr>
                <w:sz w:val="14"/>
              </w:rPr>
            </w:pPr>
          </w:p>
          <w:p w14:paraId="1A34C813" w14:textId="7E22EA42" w:rsidR="00F9241A" w:rsidRDefault="00000000">
            <w:pPr>
              <w:pStyle w:val="P68B1DB1-TableParagraph19"/>
              <w:spacing w:before="1" w:line="271" w:lineRule="auto"/>
              <w:ind w:left="110" w:right="87"/>
            </w:pPr>
            <w:r>
              <w:t>После включения питания и нажатия ножной педали н</w:t>
            </w:r>
            <w:r w:rsidR="00753010">
              <w:t>асадка</w:t>
            </w:r>
            <w:r>
              <w:t xml:space="preserve"> не вибрирует, но разбрызгивается вода</w:t>
            </w:r>
          </w:p>
        </w:tc>
        <w:tc>
          <w:tcPr>
            <w:tcW w:w="2650" w:type="dxa"/>
          </w:tcPr>
          <w:p w14:paraId="75EC4802" w14:textId="3055E225" w:rsidR="00F9241A" w:rsidRDefault="00753010">
            <w:pPr>
              <w:pStyle w:val="P68B1DB1-TableParagraph19"/>
              <w:spacing w:before="79"/>
              <w:ind w:left="107"/>
            </w:pPr>
            <w:r>
              <w:t>Насадка ослаблена</w:t>
            </w:r>
          </w:p>
        </w:tc>
        <w:tc>
          <w:tcPr>
            <w:tcW w:w="3452" w:type="dxa"/>
          </w:tcPr>
          <w:p w14:paraId="04935D08" w14:textId="77777777" w:rsidR="00F9241A" w:rsidRDefault="00000000">
            <w:pPr>
              <w:pStyle w:val="P68B1DB1-TableParagraph19"/>
              <w:spacing w:before="79"/>
              <w:ind w:left="107"/>
            </w:pPr>
            <w:r>
              <w:t>Правильно затяните наконечник</w:t>
            </w:r>
          </w:p>
        </w:tc>
      </w:tr>
      <w:tr w:rsidR="00F9241A" w14:paraId="76056237" w14:textId="77777777">
        <w:trPr>
          <w:trHeight w:val="623"/>
        </w:trPr>
        <w:tc>
          <w:tcPr>
            <w:tcW w:w="2842" w:type="dxa"/>
            <w:vMerge/>
            <w:tcBorders>
              <w:top w:val="nil"/>
            </w:tcBorders>
          </w:tcPr>
          <w:p w14:paraId="44C31E9F" w14:textId="77777777" w:rsidR="00F9241A" w:rsidRDefault="00F9241A">
            <w:pPr>
              <w:rPr>
                <w:sz w:val="14"/>
              </w:rPr>
            </w:pPr>
          </w:p>
        </w:tc>
        <w:tc>
          <w:tcPr>
            <w:tcW w:w="2650" w:type="dxa"/>
          </w:tcPr>
          <w:p w14:paraId="0C7A8392" w14:textId="77777777" w:rsidR="00F9241A" w:rsidRDefault="00000000">
            <w:pPr>
              <w:pStyle w:val="P68B1DB1-TableParagraph19"/>
              <w:spacing w:before="156"/>
              <w:ind w:left="107"/>
            </w:pPr>
            <w:r>
              <w:t>Отказ хвостового провода</w:t>
            </w:r>
          </w:p>
        </w:tc>
        <w:tc>
          <w:tcPr>
            <w:tcW w:w="3452" w:type="dxa"/>
          </w:tcPr>
          <w:p w14:paraId="14149E30" w14:textId="0A333575" w:rsidR="00F9241A" w:rsidRDefault="00000000">
            <w:pPr>
              <w:pStyle w:val="P68B1DB1-TableParagraph19"/>
              <w:ind w:left="107"/>
            </w:pPr>
            <w:r>
              <w:t>Свяжитесь с местным дистрибьютором или нашей компанией</w:t>
            </w:r>
          </w:p>
        </w:tc>
      </w:tr>
      <w:tr w:rsidR="00F9241A" w14:paraId="4FD9BFD1" w14:textId="77777777">
        <w:trPr>
          <w:trHeight w:val="623"/>
        </w:trPr>
        <w:tc>
          <w:tcPr>
            <w:tcW w:w="2842" w:type="dxa"/>
            <w:vMerge/>
            <w:tcBorders>
              <w:top w:val="nil"/>
            </w:tcBorders>
          </w:tcPr>
          <w:p w14:paraId="4795BC76" w14:textId="77777777" w:rsidR="00F9241A" w:rsidRDefault="00F9241A">
            <w:pPr>
              <w:rPr>
                <w:sz w:val="14"/>
              </w:rPr>
            </w:pPr>
          </w:p>
        </w:tc>
        <w:tc>
          <w:tcPr>
            <w:tcW w:w="2650" w:type="dxa"/>
          </w:tcPr>
          <w:p w14:paraId="566BC4AC" w14:textId="51C9C962" w:rsidR="00F9241A" w:rsidRDefault="00000000">
            <w:pPr>
              <w:pStyle w:val="P68B1DB1-TableParagraph19"/>
              <w:spacing w:before="156"/>
              <w:ind w:left="107"/>
            </w:pPr>
            <w:r>
              <w:t xml:space="preserve">Отказ </w:t>
            </w:r>
            <w:r w:rsidR="00753010">
              <w:t>насадки</w:t>
            </w:r>
          </w:p>
        </w:tc>
        <w:tc>
          <w:tcPr>
            <w:tcW w:w="3452" w:type="dxa"/>
          </w:tcPr>
          <w:p w14:paraId="59B6AB62" w14:textId="318293BE" w:rsidR="00F9241A" w:rsidRDefault="00000000">
            <w:pPr>
              <w:pStyle w:val="P68B1DB1-TableParagraph19"/>
              <w:ind w:left="107"/>
            </w:pPr>
            <w:r>
              <w:t>Свяжитесь с местным дистрибьютором или нашей компанией</w:t>
            </w:r>
          </w:p>
        </w:tc>
      </w:tr>
      <w:tr w:rsidR="00F9241A" w14:paraId="7A45E4AF" w14:textId="77777777">
        <w:trPr>
          <w:trHeight w:val="935"/>
        </w:trPr>
        <w:tc>
          <w:tcPr>
            <w:tcW w:w="2842" w:type="dxa"/>
            <w:vMerge/>
            <w:tcBorders>
              <w:top w:val="nil"/>
            </w:tcBorders>
          </w:tcPr>
          <w:p w14:paraId="6FA0A05F" w14:textId="77777777" w:rsidR="00F9241A" w:rsidRDefault="00F9241A">
            <w:pPr>
              <w:rPr>
                <w:sz w:val="14"/>
              </w:rPr>
            </w:pPr>
          </w:p>
        </w:tc>
        <w:tc>
          <w:tcPr>
            <w:tcW w:w="2650" w:type="dxa"/>
          </w:tcPr>
          <w:p w14:paraId="172A8D26" w14:textId="12945553" w:rsidR="00F9241A" w:rsidRDefault="00000000">
            <w:pPr>
              <w:pStyle w:val="P68B1DB1-TableParagraph19"/>
              <w:spacing w:line="271" w:lineRule="auto"/>
              <w:ind w:left="107" w:right="93"/>
            </w:pPr>
            <w:r>
              <w:t>Соединительная вилка хвостового провода и печатной платы ослаблена</w:t>
            </w:r>
          </w:p>
        </w:tc>
        <w:tc>
          <w:tcPr>
            <w:tcW w:w="3452" w:type="dxa"/>
          </w:tcPr>
          <w:p w14:paraId="5675A4F3" w14:textId="77777777" w:rsidR="00F9241A" w:rsidRDefault="00000000">
            <w:pPr>
              <w:pStyle w:val="P68B1DB1-TableParagraph19"/>
              <w:spacing w:before="156" w:line="271" w:lineRule="auto"/>
              <w:ind w:left="107" w:right="285"/>
            </w:pPr>
            <w:r>
              <w:t>Свяжитесь с местным дистрибьютором или нашей компанией</w:t>
            </w:r>
          </w:p>
        </w:tc>
      </w:tr>
      <w:tr w:rsidR="00F9241A" w14:paraId="67F688D5" w14:textId="77777777">
        <w:trPr>
          <w:trHeight w:val="935"/>
        </w:trPr>
        <w:tc>
          <w:tcPr>
            <w:tcW w:w="2842" w:type="dxa"/>
            <w:vMerge w:val="restart"/>
          </w:tcPr>
          <w:p w14:paraId="6662FAE5" w14:textId="77777777" w:rsidR="00F9241A" w:rsidRDefault="00F9241A">
            <w:pPr>
              <w:pStyle w:val="TableParagraph"/>
              <w:spacing w:before="11"/>
              <w:rPr>
                <w:sz w:val="14"/>
              </w:rPr>
            </w:pPr>
          </w:p>
          <w:p w14:paraId="7E3FFDA0" w14:textId="77777777" w:rsidR="00F9241A" w:rsidRDefault="00000000">
            <w:pPr>
              <w:pStyle w:val="P68B1DB1-TableParagraph19"/>
              <w:spacing w:line="271" w:lineRule="auto"/>
              <w:ind w:left="110" w:right="99"/>
            </w:pPr>
            <w:r>
              <w:t>После включения питания и нажатия ножной педали наконечник вибрирует, но нет распыления воды</w:t>
            </w:r>
          </w:p>
        </w:tc>
        <w:tc>
          <w:tcPr>
            <w:tcW w:w="2650" w:type="dxa"/>
          </w:tcPr>
          <w:p w14:paraId="170C6F6F" w14:textId="7A20951B" w:rsidR="00F9241A" w:rsidRDefault="00000000">
            <w:pPr>
              <w:pStyle w:val="P68B1DB1-TableParagraph19"/>
              <w:spacing w:line="271" w:lineRule="auto"/>
              <w:ind w:left="107" w:right="85"/>
            </w:pPr>
            <w:r>
              <w:t>Ручка управления подачей воды на наконечнике не включена</w:t>
            </w:r>
          </w:p>
        </w:tc>
        <w:tc>
          <w:tcPr>
            <w:tcW w:w="3452" w:type="dxa"/>
          </w:tcPr>
          <w:p w14:paraId="531BAE32" w14:textId="77777777" w:rsidR="00F9241A" w:rsidRDefault="00000000">
            <w:pPr>
              <w:pStyle w:val="P68B1DB1-TableParagraph19"/>
              <w:spacing w:before="156" w:line="271" w:lineRule="auto"/>
              <w:ind w:left="107" w:right="91"/>
            </w:pPr>
            <w:r>
              <w:t>Включите ручку управления подачей воды на наконечнике</w:t>
            </w:r>
          </w:p>
        </w:tc>
      </w:tr>
      <w:tr w:rsidR="00F9241A" w14:paraId="0C34EBB0" w14:textId="77777777">
        <w:trPr>
          <w:trHeight w:val="623"/>
        </w:trPr>
        <w:tc>
          <w:tcPr>
            <w:tcW w:w="2842" w:type="dxa"/>
            <w:vMerge/>
            <w:tcBorders>
              <w:top w:val="nil"/>
            </w:tcBorders>
          </w:tcPr>
          <w:p w14:paraId="77EC36F5" w14:textId="77777777" w:rsidR="00F9241A" w:rsidRDefault="00F9241A">
            <w:pPr>
              <w:rPr>
                <w:sz w:val="14"/>
              </w:rPr>
            </w:pPr>
          </w:p>
        </w:tc>
        <w:tc>
          <w:tcPr>
            <w:tcW w:w="2650" w:type="dxa"/>
          </w:tcPr>
          <w:p w14:paraId="30302BA1" w14:textId="16B57C48" w:rsidR="00F9241A" w:rsidRDefault="00000000">
            <w:pPr>
              <w:pStyle w:val="P68B1DB1-TableParagraph19"/>
              <w:ind w:left="107"/>
            </w:pPr>
            <w:r>
              <w:t>В электромагнитном клапане присутствуют примеси</w:t>
            </w:r>
          </w:p>
        </w:tc>
        <w:tc>
          <w:tcPr>
            <w:tcW w:w="3452" w:type="dxa"/>
          </w:tcPr>
          <w:p w14:paraId="6F041F62" w14:textId="44C177F6" w:rsidR="00F9241A" w:rsidRDefault="00000000">
            <w:pPr>
              <w:pStyle w:val="P68B1DB1-TableParagraph19"/>
              <w:ind w:left="107"/>
            </w:pPr>
            <w:r>
              <w:t>Свяжитесь с местным дистрибьютором или нашей компанией</w:t>
            </w:r>
          </w:p>
        </w:tc>
      </w:tr>
      <w:tr w:rsidR="00F9241A" w14:paraId="04C1319C" w14:textId="77777777">
        <w:trPr>
          <w:trHeight w:val="626"/>
        </w:trPr>
        <w:tc>
          <w:tcPr>
            <w:tcW w:w="2842" w:type="dxa"/>
            <w:vMerge/>
            <w:tcBorders>
              <w:top w:val="nil"/>
            </w:tcBorders>
          </w:tcPr>
          <w:p w14:paraId="654286CB" w14:textId="77777777" w:rsidR="00F9241A" w:rsidRDefault="00F9241A">
            <w:pPr>
              <w:rPr>
                <w:sz w:val="14"/>
              </w:rPr>
            </w:pPr>
          </w:p>
        </w:tc>
        <w:tc>
          <w:tcPr>
            <w:tcW w:w="2650" w:type="dxa"/>
          </w:tcPr>
          <w:p w14:paraId="4439FB01" w14:textId="77777777" w:rsidR="00F9241A" w:rsidRDefault="00000000">
            <w:pPr>
              <w:pStyle w:val="P68B1DB1-TableParagraph19"/>
              <w:spacing w:before="158"/>
              <w:ind w:left="107"/>
            </w:pPr>
            <w:r>
              <w:t>Заблокированный водный путь</w:t>
            </w:r>
          </w:p>
        </w:tc>
        <w:tc>
          <w:tcPr>
            <w:tcW w:w="3452" w:type="dxa"/>
          </w:tcPr>
          <w:p w14:paraId="004F7ED4" w14:textId="792EF47B" w:rsidR="00F9241A" w:rsidRDefault="00000000">
            <w:pPr>
              <w:pStyle w:val="P68B1DB1-TableParagraph19"/>
              <w:spacing w:before="2"/>
              <w:ind w:left="107"/>
            </w:pPr>
            <w:r>
              <w:t>Слейте воду из водотока с помощью стоматологического пистолета</w:t>
            </w:r>
          </w:p>
        </w:tc>
      </w:tr>
      <w:tr w:rsidR="00F9241A" w14:paraId="4525CDFA" w14:textId="77777777">
        <w:trPr>
          <w:trHeight w:val="936"/>
        </w:trPr>
        <w:tc>
          <w:tcPr>
            <w:tcW w:w="2842" w:type="dxa"/>
          </w:tcPr>
          <w:p w14:paraId="3B648CFB" w14:textId="45798522" w:rsidR="00F9241A" w:rsidRDefault="00000000">
            <w:pPr>
              <w:pStyle w:val="P68B1DB1-TableParagraph19"/>
              <w:ind w:left="110"/>
            </w:pPr>
            <w:r>
              <w:t>После отпускания ножной педали все еще остается распыление воды</w:t>
            </w:r>
          </w:p>
        </w:tc>
        <w:tc>
          <w:tcPr>
            <w:tcW w:w="2650" w:type="dxa"/>
          </w:tcPr>
          <w:p w14:paraId="1B815E62" w14:textId="77777777" w:rsidR="00F9241A" w:rsidRDefault="00000000">
            <w:pPr>
              <w:pStyle w:val="P68B1DB1-TableParagraph19"/>
              <w:spacing w:before="156" w:line="271" w:lineRule="auto"/>
              <w:ind w:left="107" w:right="125"/>
            </w:pPr>
            <w:r>
              <w:t>В электромагнитном клапане присутствуют примеси</w:t>
            </w:r>
          </w:p>
        </w:tc>
        <w:tc>
          <w:tcPr>
            <w:tcW w:w="3452" w:type="dxa"/>
          </w:tcPr>
          <w:p w14:paraId="4D0EA03B" w14:textId="77777777" w:rsidR="00F9241A" w:rsidRDefault="00000000">
            <w:pPr>
              <w:pStyle w:val="P68B1DB1-TableParagraph19"/>
              <w:spacing w:before="156" w:line="271" w:lineRule="auto"/>
              <w:ind w:left="107" w:right="285"/>
            </w:pPr>
            <w:r>
              <w:t>Свяжитесь с местным дистрибьютором или нашей компанией</w:t>
            </w:r>
          </w:p>
        </w:tc>
      </w:tr>
      <w:tr w:rsidR="00F9241A" w14:paraId="005D3129" w14:textId="77777777">
        <w:trPr>
          <w:trHeight w:val="623"/>
        </w:trPr>
        <w:tc>
          <w:tcPr>
            <w:tcW w:w="2842" w:type="dxa"/>
          </w:tcPr>
          <w:p w14:paraId="565BC1CA" w14:textId="77777777" w:rsidR="00F9241A" w:rsidRDefault="00000000">
            <w:pPr>
              <w:pStyle w:val="P68B1DB1-TableParagraph19"/>
              <w:spacing w:before="156"/>
              <w:ind w:left="110"/>
            </w:pPr>
            <w:r>
              <w:t>Нагрев наконечника</w:t>
            </w:r>
          </w:p>
        </w:tc>
        <w:tc>
          <w:tcPr>
            <w:tcW w:w="2650" w:type="dxa"/>
          </w:tcPr>
          <w:p w14:paraId="6EFD390B" w14:textId="3E7B52E7" w:rsidR="00F9241A" w:rsidRDefault="00000000">
            <w:pPr>
              <w:pStyle w:val="P68B1DB1-TableParagraph19"/>
              <w:ind w:left="107"/>
            </w:pPr>
            <w:r>
              <w:t>Ручка управления подачей воды переключена на слишком малый размер</w:t>
            </w:r>
          </w:p>
        </w:tc>
        <w:tc>
          <w:tcPr>
            <w:tcW w:w="3452" w:type="dxa"/>
          </w:tcPr>
          <w:p w14:paraId="390E9B00" w14:textId="2735077C" w:rsidR="00F9241A" w:rsidRDefault="00000000">
            <w:pPr>
              <w:pStyle w:val="P68B1DB1-TableParagraph19"/>
              <w:ind w:left="107"/>
            </w:pPr>
            <w:r>
              <w:t>Переключите ручку управления подачей воды на максимальное значение</w:t>
            </w:r>
          </w:p>
        </w:tc>
      </w:tr>
      <w:tr w:rsidR="00F9241A" w14:paraId="5F4CFF61" w14:textId="77777777">
        <w:trPr>
          <w:trHeight w:val="623"/>
        </w:trPr>
        <w:tc>
          <w:tcPr>
            <w:tcW w:w="2842" w:type="dxa"/>
            <w:vMerge w:val="restart"/>
          </w:tcPr>
          <w:p w14:paraId="1233A36D" w14:textId="77777777" w:rsidR="00F9241A" w:rsidRDefault="00F9241A">
            <w:pPr>
              <w:pStyle w:val="TableParagraph"/>
              <w:spacing w:before="6"/>
              <w:rPr>
                <w:sz w:val="14"/>
              </w:rPr>
            </w:pPr>
          </w:p>
          <w:p w14:paraId="6211428C" w14:textId="77777777" w:rsidR="00F9241A" w:rsidRDefault="00000000">
            <w:pPr>
              <w:pStyle w:val="P68B1DB1-TableParagraph19"/>
              <w:spacing w:line="271" w:lineRule="auto"/>
              <w:ind w:left="110" w:right="341"/>
            </w:pPr>
            <w:r>
              <w:t>Слишком маленькое распыление воды</w:t>
            </w:r>
          </w:p>
        </w:tc>
        <w:tc>
          <w:tcPr>
            <w:tcW w:w="2650" w:type="dxa"/>
          </w:tcPr>
          <w:p w14:paraId="7815B867" w14:textId="4DFCB1D5" w:rsidR="00F9241A" w:rsidRDefault="00000000">
            <w:pPr>
              <w:pStyle w:val="P68B1DB1-TableParagraph19"/>
              <w:ind w:left="107"/>
            </w:pPr>
            <w:r>
              <w:t>Ручка управления подачей воды переключена на слишком малый размер</w:t>
            </w:r>
          </w:p>
        </w:tc>
        <w:tc>
          <w:tcPr>
            <w:tcW w:w="3452" w:type="dxa"/>
          </w:tcPr>
          <w:p w14:paraId="43C7B3E4" w14:textId="7742769E" w:rsidR="00F9241A" w:rsidRDefault="00000000">
            <w:pPr>
              <w:pStyle w:val="P68B1DB1-TableParagraph19"/>
              <w:ind w:left="107"/>
            </w:pPr>
            <w:r>
              <w:t>Переключите ручку управления подачей воды на максимальное значение</w:t>
            </w:r>
          </w:p>
        </w:tc>
      </w:tr>
      <w:tr w:rsidR="00F9241A" w14:paraId="23F879A9" w14:textId="77777777">
        <w:trPr>
          <w:trHeight w:val="623"/>
        </w:trPr>
        <w:tc>
          <w:tcPr>
            <w:tcW w:w="2842" w:type="dxa"/>
            <w:vMerge/>
            <w:tcBorders>
              <w:top w:val="nil"/>
            </w:tcBorders>
          </w:tcPr>
          <w:p w14:paraId="27EE0601" w14:textId="77777777" w:rsidR="00F9241A" w:rsidRDefault="00F9241A">
            <w:pPr>
              <w:rPr>
                <w:sz w:val="14"/>
              </w:rPr>
            </w:pPr>
          </w:p>
        </w:tc>
        <w:tc>
          <w:tcPr>
            <w:tcW w:w="2650" w:type="dxa"/>
          </w:tcPr>
          <w:p w14:paraId="68D9ACAF" w14:textId="77C7AA3B" w:rsidR="00F9241A" w:rsidRDefault="00000000">
            <w:pPr>
              <w:pStyle w:val="P68B1DB1-TableParagraph19"/>
              <w:ind w:left="107"/>
            </w:pPr>
            <w:r>
              <w:t>Недостаточное давление воды</w:t>
            </w:r>
          </w:p>
        </w:tc>
        <w:tc>
          <w:tcPr>
            <w:tcW w:w="3452" w:type="dxa"/>
          </w:tcPr>
          <w:p w14:paraId="01C2A9CB" w14:textId="77777777" w:rsidR="00F9241A" w:rsidRDefault="00000000">
            <w:pPr>
              <w:pStyle w:val="P68B1DB1-TableParagraph19"/>
              <w:spacing w:before="156"/>
              <w:ind w:left="107"/>
            </w:pPr>
            <w:r>
              <w:t>Увеличьте давление воды</w:t>
            </w:r>
          </w:p>
        </w:tc>
      </w:tr>
    </w:tbl>
    <w:p w14:paraId="0E60029F" w14:textId="77777777" w:rsidR="00F9241A" w:rsidRDefault="00F9241A">
      <w:pPr>
        <w:rPr>
          <w:sz w:val="16"/>
        </w:rPr>
        <w:sectPr w:rsidR="00F9241A">
          <w:headerReference w:type="default" r:id="rId175"/>
          <w:footerReference w:type="default" r:id="rId176"/>
          <w:pgSz w:w="11910" w:h="16840"/>
          <w:pgMar w:top="1140" w:right="1060" w:bottom="1180" w:left="1220" w:header="915" w:footer="992" w:gutter="0"/>
          <w:cols w:space="720"/>
        </w:sectPr>
      </w:pPr>
    </w:p>
    <w:p w14:paraId="1451370D" w14:textId="77777777" w:rsidR="00F9241A" w:rsidRDefault="00F9241A">
      <w:pPr>
        <w:pStyle w:val="a3"/>
        <w:rPr>
          <w:sz w:val="18"/>
        </w:rPr>
      </w:pPr>
    </w:p>
    <w:tbl>
      <w:tblPr>
        <w:tblStyle w:val="TableNormal"/>
        <w:tblW w:w="0" w:type="auto"/>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42"/>
        <w:gridCol w:w="2650"/>
        <w:gridCol w:w="3452"/>
      </w:tblGrid>
      <w:tr w:rsidR="00F9241A" w14:paraId="36A09B34" w14:textId="77777777">
        <w:trPr>
          <w:trHeight w:val="624"/>
        </w:trPr>
        <w:tc>
          <w:tcPr>
            <w:tcW w:w="2842" w:type="dxa"/>
          </w:tcPr>
          <w:p w14:paraId="0AB9A46D" w14:textId="77777777" w:rsidR="00F9241A" w:rsidRDefault="00F9241A">
            <w:pPr>
              <w:pStyle w:val="TableParagraph"/>
              <w:rPr>
                <w:rFonts w:ascii="Times New Roman"/>
                <w:sz w:val="14"/>
              </w:rPr>
            </w:pPr>
          </w:p>
        </w:tc>
        <w:tc>
          <w:tcPr>
            <w:tcW w:w="2650" w:type="dxa"/>
          </w:tcPr>
          <w:p w14:paraId="0EE58DA4" w14:textId="77777777" w:rsidR="00F9241A" w:rsidRDefault="00000000">
            <w:pPr>
              <w:pStyle w:val="P68B1DB1-TableParagraph19"/>
              <w:spacing w:before="171"/>
              <w:ind w:left="107"/>
            </w:pPr>
            <w:r>
              <w:t>Заблокированный водный путь</w:t>
            </w:r>
          </w:p>
        </w:tc>
        <w:tc>
          <w:tcPr>
            <w:tcW w:w="3452" w:type="dxa"/>
          </w:tcPr>
          <w:p w14:paraId="6097B250" w14:textId="3C0715EA" w:rsidR="00F9241A" w:rsidRDefault="00000000">
            <w:pPr>
              <w:pStyle w:val="P68B1DB1-TableParagraph19"/>
              <w:spacing w:before="14"/>
              <w:ind w:left="107"/>
            </w:pPr>
            <w:r>
              <w:t>Слейте воду из водотока с помощью стоматологического пистолета</w:t>
            </w:r>
          </w:p>
        </w:tc>
      </w:tr>
      <w:tr w:rsidR="00F9241A" w14:paraId="56D4AB05" w14:textId="77777777">
        <w:trPr>
          <w:trHeight w:val="311"/>
        </w:trPr>
        <w:tc>
          <w:tcPr>
            <w:tcW w:w="2842" w:type="dxa"/>
            <w:vMerge w:val="restart"/>
          </w:tcPr>
          <w:p w14:paraId="1AE87CDF" w14:textId="171FDD11" w:rsidR="00F9241A" w:rsidRDefault="00000000">
            <w:pPr>
              <w:pStyle w:val="P68B1DB1-TableParagraph19"/>
              <w:spacing w:before="19"/>
              <w:ind w:left="110"/>
            </w:pPr>
            <w:r>
              <w:t>Вибрация наконечника ослаблена</w:t>
            </w:r>
          </w:p>
        </w:tc>
        <w:tc>
          <w:tcPr>
            <w:tcW w:w="2650" w:type="dxa"/>
          </w:tcPr>
          <w:p w14:paraId="640B2F48" w14:textId="77777777" w:rsidR="00F9241A" w:rsidRDefault="00000000">
            <w:pPr>
              <w:pStyle w:val="P68B1DB1-TableParagraph19"/>
              <w:spacing w:before="14"/>
              <w:ind w:left="107"/>
            </w:pPr>
            <w:r>
              <w:t>Наконечник ослаблен</w:t>
            </w:r>
          </w:p>
        </w:tc>
        <w:tc>
          <w:tcPr>
            <w:tcW w:w="3452" w:type="dxa"/>
          </w:tcPr>
          <w:p w14:paraId="1C21C6CF" w14:textId="77777777" w:rsidR="00F9241A" w:rsidRDefault="00000000">
            <w:pPr>
              <w:pStyle w:val="P68B1DB1-TableParagraph19"/>
              <w:spacing w:before="14"/>
              <w:ind w:left="107"/>
            </w:pPr>
            <w:r>
              <w:t>Затяните наконечник</w:t>
            </w:r>
          </w:p>
        </w:tc>
      </w:tr>
      <w:tr w:rsidR="00F9241A" w14:paraId="7790C856" w14:textId="77777777">
        <w:trPr>
          <w:trHeight w:val="311"/>
        </w:trPr>
        <w:tc>
          <w:tcPr>
            <w:tcW w:w="2842" w:type="dxa"/>
            <w:vMerge/>
            <w:tcBorders>
              <w:top w:val="nil"/>
            </w:tcBorders>
          </w:tcPr>
          <w:p w14:paraId="37B1C505" w14:textId="77777777" w:rsidR="00F9241A" w:rsidRDefault="00F9241A">
            <w:pPr>
              <w:rPr>
                <w:sz w:val="14"/>
              </w:rPr>
            </w:pPr>
          </w:p>
        </w:tc>
        <w:tc>
          <w:tcPr>
            <w:tcW w:w="2650" w:type="dxa"/>
          </w:tcPr>
          <w:p w14:paraId="39E0215D" w14:textId="77777777" w:rsidR="00F9241A" w:rsidRDefault="00000000">
            <w:pPr>
              <w:pStyle w:val="P68B1DB1-TableParagraph19"/>
              <w:spacing w:before="14"/>
              <w:ind w:left="107"/>
            </w:pPr>
            <w:r>
              <w:t>Наконечник сломан</w:t>
            </w:r>
          </w:p>
        </w:tc>
        <w:tc>
          <w:tcPr>
            <w:tcW w:w="3452" w:type="dxa"/>
          </w:tcPr>
          <w:p w14:paraId="666CD0BD" w14:textId="77777777" w:rsidR="00F9241A" w:rsidRDefault="00000000">
            <w:pPr>
              <w:pStyle w:val="P68B1DB1-TableParagraph19"/>
              <w:spacing w:before="14"/>
              <w:ind w:left="107"/>
            </w:pPr>
            <w:r>
              <w:t>Замените наконечник</w:t>
            </w:r>
          </w:p>
        </w:tc>
      </w:tr>
      <w:tr w:rsidR="00F9241A" w14:paraId="66A7DDC1" w14:textId="77777777">
        <w:trPr>
          <w:trHeight w:val="626"/>
        </w:trPr>
        <w:tc>
          <w:tcPr>
            <w:tcW w:w="2842" w:type="dxa"/>
          </w:tcPr>
          <w:p w14:paraId="44986819" w14:textId="43B3064A" w:rsidR="00F9241A" w:rsidRDefault="00000000">
            <w:pPr>
              <w:pStyle w:val="P68B1DB1-TableParagraph19"/>
              <w:spacing w:before="17"/>
              <w:ind w:left="110"/>
            </w:pPr>
            <w:r>
              <w:t>Неисправность панели управления</w:t>
            </w:r>
          </w:p>
        </w:tc>
        <w:tc>
          <w:tcPr>
            <w:tcW w:w="2650" w:type="dxa"/>
          </w:tcPr>
          <w:p w14:paraId="609A9F7F" w14:textId="4D10F589" w:rsidR="00F9241A" w:rsidRDefault="00000000">
            <w:pPr>
              <w:pStyle w:val="P68B1DB1-TableParagraph19"/>
              <w:spacing w:before="17"/>
              <w:ind w:left="107"/>
            </w:pPr>
            <w:r>
              <w:t>Печатная плата панели управления повреждена</w:t>
            </w:r>
          </w:p>
        </w:tc>
        <w:tc>
          <w:tcPr>
            <w:tcW w:w="3452" w:type="dxa"/>
          </w:tcPr>
          <w:p w14:paraId="576C0926" w14:textId="7B2C836F" w:rsidR="00F9241A" w:rsidRDefault="00000000">
            <w:pPr>
              <w:pStyle w:val="P68B1DB1-TableParagraph19"/>
              <w:spacing w:before="17"/>
              <w:ind w:left="107"/>
            </w:pPr>
            <w:r>
              <w:t>Свяжитесь с местным дистрибьютором или нашей компанией</w:t>
            </w:r>
          </w:p>
        </w:tc>
      </w:tr>
      <w:tr w:rsidR="00F9241A" w14:paraId="417E4AD0" w14:textId="77777777">
        <w:trPr>
          <w:trHeight w:val="1559"/>
        </w:trPr>
        <w:tc>
          <w:tcPr>
            <w:tcW w:w="2842" w:type="dxa"/>
          </w:tcPr>
          <w:p w14:paraId="1ADE924B" w14:textId="0964D492" w:rsidR="00F9241A" w:rsidRDefault="00000000">
            <w:pPr>
              <w:pStyle w:val="P68B1DB1-TableParagraph19"/>
              <w:spacing w:before="14" w:line="271" w:lineRule="auto"/>
              <w:ind w:left="110" w:right="177"/>
            </w:pPr>
            <w:r>
              <w:t>Просачивание воды в месте соединения наконечника с разъемом на шнуре наконечника</w:t>
            </w:r>
          </w:p>
        </w:tc>
        <w:tc>
          <w:tcPr>
            <w:tcW w:w="2650" w:type="dxa"/>
          </w:tcPr>
          <w:p w14:paraId="679F0A4E" w14:textId="77777777" w:rsidR="00F9241A" w:rsidRDefault="00F9241A">
            <w:pPr>
              <w:pStyle w:val="TableParagraph"/>
              <w:rPr>
                <w:sz w:val="14"/>
              </w:rPr>
            </w:pPr>
          </w:p>
          <w:p w14:paraId="5B5B41FA" w14:textId="77777777" w:rsidR="00F9241A" w:rsidRDefault="00000000">
            <w:pPr>
              <w:pStyle w:val="P68B1DB1-TableParagraph19"/>
              <w:spacing w:before="183" w:line="271" w:lineRule="auto"/>
              <w:ind w:left="107" w:right="290"/>
            </w:pPr>
            <w:r>
              <w:t>Поврежденное водонепроницаемое уплотнительное кольцо</w:t>
            </w:r>
          </w:p>
        </w:tc>
        <w:tc>
          <w:tcPr>
            <w:tcW w:w="3452" w:type="dxa"/>
          </w:tcPr>
          <w:p w14:paraId="56FF0662" w14:textId="77777777" w:rsidR="00F9241A" w:rsidRDefault="00F9241A">
            <w:pPr>
              <w:pStyle w:val="TableParagraph"/>
              <w:rPr>
                <w:sz w:val="14"/>
              </w:rPr>
            </w:pPr>
          </w:p>
          <w:p w14:paraId="10A4D364" w14:textId="77777777" w:rsidR="00F9241A" w:rsidRDefault="00F9241A">
            <w:pPr>
              <w:pStyle w:val="TableParagraph"/>
              <w:spacing w:before="6"/>
              <w:rPr>
                <w:sz w:val="14"/>
              </w:rPr>
            </w:pPr>
          </w:p>
          <w:p w14:paraId="1E4E6B7D" w14:textId="77777777" w:rsidR="00F9241A" w:rsidRDefault="00000000">
            <w:pPr>
              <w:pStyle w:val="P68B1DB1-TableParagraph19"/>
              <w:ind w:left="107"/>
            </w:pPr>
            <w:r>
              <w:t>Замените водонепроницаемое уплотнительное кольцо</w:t>
            </w:r>
          </w:p>
        </w:tc>
      </w:tr>
      <w:tr w:rsidR="00F9241A" w14:paraId="3B660CFE" w14:textId="77777777">
        <w:trPr>
          <w:trHeight w:val="311"/>
        </w:trPr>
        <w:tc>
          <w:tcPr>
            <w:tcW w:w="2842" w:type="dxa"/>
            <w:vMerge w:val="restart"/>
          </w:tcPr>
          <w:p w14:paraId="63965596" w14:textId="21719232" w:rsidR="00F9241A" w:rsidRDefault="00000000">
            <w:pPr>
              <w:pStyle w:val="P68B1DB1-TableParagraph19"/>
              <w:spacing w:before="14"/>
              <w:ind w:left="110"/>
            </w:pPr>
            <w:r>
              <w:t>Файл корневого канала не вибрирует или держатель файла издает шум</w:t>
            </w:r>
          </w:p>
        </w:tc>
        <w:tc>
          <w:tcPr>
            <w:tcW w:w="2650" w:type="dxa"/>
          </w:tcPr>
          <w:p w14:paraId="195E40B9" w14:textId="77777777" w:rsidR="00F9241A" w:rsidRDefault="00000000">
            <w:pPr>
              <w:pStyle w:val="P68B1DB1-TableParagraph19"/>
              <w:spacing w:before="14"/>
              <w:ind w:left="107"/>
            </w:pPr>
            <w:r>
              <w:t>Гайка не затянута</w:t>
            </w:r>
          </w:p>
        </w:tc>
        <w:tc>
          <w:tcPr>
            <w:tcW w:w="3452" w:type="dxa"/>
          </w:tcPr>
          <w:p w14:paraId="4FE5BBE4" w14:textId="77777777" w:rsidR="00F9241A" w:rsidRDefault="00000000">
            <w:pPr>
              <w:pStyle w:val="P68B1DB1-TableParagraph19"/>
              <w:spacing w:before="14"/>
              <w:ind w:left="107"/>
            </w:pPr>
            <w:r>
              <w:t>Затяните гайку</w:t>
            </w:r>
          </w:p>
        </w:tc>
      </w:tr>
      <w:tr w:rsidR="00F9241A" w14:paraId="36D6652D" w14:textId="77777777">
        <w:trPr>
          <w:trHeight w:val="614"/>
        </w:trPr>
        <w:tc>
          <w:tcPr>
            <w:tcW w:w="2842" w:type="dxa"/>
            <w:vMerge/>
            <w:tcBorders>
              <w:top w:val="nil"/>
            </w:tcBorders>
          </w:tcPr>
          <w:p w14:paraId="550D4D14" w14:textId="77777777" w:rsidR="00F9241A" w:rsidRDefault="00F9241A">
            <w:pPr>
              <w:rPr>
                <w:sz w:val="14"/>
              </w:rPr>
            </w:pPr>
          </w:p>
        </w:tc>
        <w:tc>
          <w:tcPr>
            <w:tcW w:w="2650" w:type="dxa"/>
          </w:tcPr>
          <w:p w14:paraId="7A52EC2D" w14:textId="77777777" w:rsidR="00F9241A" w:rsidRDefault="00000000">
            <w:pPr>
              <w:pStyle w:val="P68B1DB1-TableParagraph19"/>
              <w:spacing w:before="166"/>
              <w:ind w:left="107"/>
            </w:pPr>
            <w:r>
              <w:t>Поврежден держатель файла</w:t>
            </w:r>
          </w:p>
        </w:tc>
        <w:tc>
          <w:tcPr>
            <w:tcW w:w="3452" w:type="dxa"/>
          </w:tcPr>
          <w:p w14:paraId="5A3B7A79" w14:textId="77777777" w:rsidR="00F9241A" w:rsidRDefault="00000000">
            <w:pPr>
              <w:pStyle w:val="P68B1DB1-TableParagraph19"/>
              <w:spacing w:before="166"/>
              <w:ind w:left="107"/>
            </w:pPr>
            <w:r>
              <w:t>Замените держатель файла</w:t>
            </w:r>
          </w:p>
        </w:tc>
      </w:tr>
      <w:tr w:rsidR="00F9241A" w14:paraId="721D615E" w14:textId="77777777">
        <w:trPr>
          <w:trHeight w:val="311"/>
        </w:trPr>
        <w:tc>
          <w:tcPr>
            <w:tcW w:w="2842" w:type="dxa"/>
            <w:vMerge w:val="restart"/>
          </w:tcPr>
          <w:p w14:paraId="59F4346E" w14:textId="77777777" w:rsidR="00F9241A" w:rsidRDefault="00000000">
            <w:pPr>
              <w:pStyle w:val="P68B1DB1-TableParagraph19"/>
              <w:spacing w:before="175"/>
              <w:ind w:left="110"/>
            </w:pPr>
            <w:r>
              <w:t>Светодиодный индикатор не горит</w:t>
            </w:r>
          </w:p>
        </w:tc>
        <w:tc>
          <w:tcPr>
            <w:tcW w:w="2650" w:type="dxa"/>
          </w:tcPr>
          <w:p w14:paraId="088C4BF0" w14:textId="77777777" w:rsidR="00F9241A" w:rsidRDefault="00000000">
            <w:pPr>
              <w:pStyle w:val="P68B1DB1-TableParagraph19"/>
              <w:spacing w:before="14"/>
              <w:ind w:left="107"/>
            </w:pPr>
            <w:r>
              <w:t>Светодиодный индикатор поврежден</w:t>
            </w:r>
          </w:p>
        </w:tc>
        <w:tc>
          <w:tcPr>
            <w:tcW w:w="3452" w:type="dxa"/>
          </w:tcPr>
          <w:p w14:paraId="0949DFDA" w14:textId="77777777" w:rsidR="00F9241A" w:rsidRDefault="00000000">
            <w:pPr>
              <w:pStyle w:val="P68B1DB1-TableParagraph19"/>
              <w:spacing w:before="14"/>
              <w:ind w:left="107"/>
            </w:pPr>
            <w:r>
              <w:t>Замените светодиодный индикатор</w:t>
            </w:r>
          </w:p>
        </w:tc>
      </w:tr>
      <w:tr w:rsidR="00F9241A" w14:paraId="0A29964D" w14:textId="77777777">
        <w:trPr>
          <w:trHeight w:val="311"/>
        </w:trPr>
        <w:tc>
          <w:tcPr>
            <w:tcW w:w="2842" w:type="dxa"/>
            <w:vMerge/>
            <w:tcBorders>
              <w:top w:val="nil"/>
            </w:tcBorders>
          </w:tcPr>
          <w:p w14:paraId="6C2D55AC" w14:textId="77777777" w:rsidR="00F9241A" w:rsidRDefault="00F9241A">
            <w:pPr>
              <w:rPr>
                <w:sz w:val="14"/>
              </w:rPr>
            </w:pPr>
          </w:p>
        </w:tc>
        <w:tc>
          <w:tcPr>
            <w:tcW w:w="2650" w:type="dxa"/>
          </w:tcPr>
          <w:p w14:paraId="223C9183" w14:textId="77777777" w:rsidR="00F9241A" w:rsidRDefault="00000000">
            <w:pPr>
              <w:pStyle w:val="P68B1DB1-TableParagraph19"/>
              <w:spacing w:before="14"/>
              <w:ind w:left="107"/>
            </w:pPr>
            <w:r>
              <w:t>Плохой контакт</w:t>
            </w:r>
          </w:p>
        </w:tc>
        <w:tc>
          <w:tcPr>
            <w:tcW w:w="3452" w:type="dxa"/>
          </w:tcPr>
          <w:p w14:paraId="08A702F8" w14:textId="77777777" w:rsidR="00F9241A" w:rsidRDefault="00000000">
            <w:pPr>
              <w:pStyle w:val="P68B1DB1-TableParagraph19"/>
              <w:spacing w:before="14"/>
              <w:ind w:left="107"/>
            </w:pPr>
            <w:r>
              <w:t>Проверить цепь</w:t>
            </w:r>
          </w:p>
        </w:tc>
      </w:tr>
      <w:tr w:rsidR="00F9241A" w14:paraId="2BAD04AF" w14:textId="77777777">
        <w:trPr>
          <w:trHeight w:val="1562"/>
        </w:trPr>
        <w:tc>
          <w:tcPr>
            <w:tcW w:w="2842" w:type="dxa"/>
          </w:tcPr>
          <w:p w14:paraId="22A4505E" w14:textId="35D4EBCB" w:rsidR="00F9241A" w:rsidRDefault="00000000">
            <w:pPr>
              <w:pStyle w:val="P68B1DB1-TableParagraph19"/>
              <w:spacing w:before="14" w:line="271" w:lineRule="auto"/>
              <w:ind w:left="110" w:right="116"/>
              <w:jc w:val="both"/>
            </w:pPr>
            <w:r>
              <w:t xml:space="preserve">В режиме подачи воды в </w:t>
            </w:r>
            <w:r w:rsidR="004F14A1">
              <w:t>колбу</w:t>
            </w:r>
            <w:r>
              <w:t>, если нажать ножную педаль, наконечник вибрирует, но вода не вытекает</w:t>
            </w:r>
          </w:p>
        </w:tc>
        <w:tc>
          <w:tcPr>
            <w:tcW w:w="2650" w:type="dxa"/>
          </w:tcPr>
          <w:p w14:paraId="14ABEE02" w14:textId="77777777" w:rsidR="00F9241A" w:rsidRDefault="00F9241A">
            <w:pPr>
              <w:pStyle w:val="TableParagraph"/>
              <w:rPr>
                <w:sz w:val="14"/>
              </w:rPr>
            </w:pPr>
          </w:p>
          <w:p w14:paraId="22D67D9F" w14:textId="77777777" w:rsidR="00F9241A" w:rsidRDefault="00F9241A">
            <w:pPr>
              <w:pStyle w:val="TableParagraph"/>
              <w:spacing w:before="6"/>
              <w:rPr>
                <w:sz w:val="14"/>
              </w:rPr>
            </w:pPr>
          </w:p>
          <w:p w14:paraId="199E0DC3" w14:textId="77777777" w:rsidR="00F9241A" w:rsidRDefault="00000000">
            <w:pPr>
              <w:pStyle w:val="P68B1DB1-TableParagraph19"/>
              <w:ind w:left="107"/>
            </w:pPr>
            <w:r>
              <w:t>Насос поврежден</w:t>
            </w:r>
          </w:p>
        </w:tc>
        <w:tc>
          <w:tcPr>
            <w:tcW w:w="3452" w:type="dxa"/>
          </w:tcPr>
          <w:p w14:paraId="5F82B2E0" w14:textId="77777777" w:rsidR="00F9241A" w:rsidRDefault="00F9241A">
            <w:pPr>
              <w:pStyle w:val="TableParagraph"/>
              <w:rPr>
                <w:sz w:val="14"/>
              </w:rPr>
            </w:pPr>
          </w:p>
          <w:p w14:paraId="34152EB1" w14:textId="77777777" w:rsidR="00F9241A" w:rsidRDefault="00000000">
            <w:pPr>
              <w:pStyle w:val="P68B1DB1-TableParagraph19"/>
              <w:spacing w:before="183" w:line="271" w:lineRule="auto"/>
              <w:ind w:left="107" w:right="273"/>
            </w:pPr>
            <w:r>
              <w:t>Свяжитесь с местным дистрибьютором или нашей компанией</w:t>
            </w:r>
          </w:p>
        </w:tc>
      </w:tr>
    </w:tbl>
    <w:p w14:paraId="279972E2" w14:textId="77777777" w:rsidR="00F9241A" w:rsidRDefault="00F9241A">
      <w:pPr>
        <w:spacing w:line="271" w:lineRule="auto"/>
        <w:rPr>
          <w:sz w:val="16"/>
        </w:rPr>
        <w:sectPr w:rsidR="00F9241A">
          <w:pgSz w:w="11910" w:h="16840"/>
          <w:pgMar w:top="1140" w:right="1060" w:bottom="1180" w:left="1220" w:header="915" w:footer="992" w:gutter="0"/>
          <w:cols w:space="720"/>
        </w:sectPr>
      </w:pPr>
    </w:p>
    <w:p w14:paraId="44D9229D" w14:textId="77777777" w:rsidR="00F9241A" w:rsidRDefault="00F9241A">
      <w:pPr>
        <w:pStyle w:val="a3"/>
        <w:rPr>
          <w:sz w:val="12"/>
        </w:rPr>
      </w:pPr>
    </w:p>
    <w:p w14:paraId="5911CB0F" w14:textId="77777777" w:rsidR="00F9241A" w:rsidRDefault="00F9241A">
      <w:pPr>
        <w:pStyle w:val="a3"/>
        <w:spacing w:before="6"/>
        <w:rPr>
          <w:sz w:val="18"/>
        </w:rPr>
      </w:pPr>
    </w:p>
    <w:p w14:paraId="1AA7D91D" w14:textId="77777777" w:rsidR="00F9241A" w:rsidRDefault="00000000">
      <w:pPr>
        <w:pStyle w:val="P68B1DB1-113"/>
        <w:numPr>
          <w:ilvl w:val="0"/>
          <w:numId w:val="24"/>
        </w:numPr>
        <w:tabs>
          <w:tab w:val="left" w:pos="982"/>
        </w:tabs>
        <w:ind w:hanging="402"/>
      </w:pPr>
      <w:bookmarkStart w:id="25" w:name="_bookmark25"/>
      <w:bookmarkEnd w:id="25"/>
      <w:r>
        <w:t>Технические данные</w:t>
      </w:r>
    </w:p>
    <w:p w14:paraId="3440FF22" w14:textId="77777777" w:rsidR="00F9241A" w:rsidRDefault="00F9241A">
      <w:pPr>
        <w:pStyle w:val="a3"/>
        <w:spacing w:before="5"/>
        <w:rPr>
          <w:rFonts w:ascii="Arial"/>
          <w:b/>
          <w:sz w:val="12"/>
        </w:rPr>
      </w:pPr>
    </w:p>
    <w:tbl>
      <w:tblPr>
        <w:tblStyle w:val="TableNormal"/>
        <w:tblW w:w="0" w:type="auto"/>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5296"/>
      </w:tblGrid>
      <w:tr w:rsidR="00F9241A" w:rsidRPr="0044081B" w14:paraId="528AEA2C" w14:textId="77777777">
        <w:trPr>
          <w:trHeight w:val="371"/>
        </w:trPr>
        <w:tc>
          <w:tcPr>
            <w:tcW w:w="3229" w:type="dxa"/>
          </w:tcPr>
          <w:p w14:paraId="3C888DC6" w14:textId="77777777" w:rsidR="00F9241A" w:rsidRDefault="00000000">
            <w:pPr>
              <w:pStyle w:val="P68B1DB1-TableParagraph19"/>
              <w:spacing w:before="74"/>
              <w:ind w:left="107"/>
            </w:pPr>
            <w:r>
              <w:t>Завод-изготовитель</w:t>
            </w:r>
          </w:p>
        </w:tc>
        <w:tc>
          <w:tcPr>
            <w:tcW w:w="5296" w:type="dxa"/>
          </w:tcPr>
          <w:p w14:paraId="5DB3B746" w14:textId="77777777" w:rsidR="00F9241A" w:rsidRPr="004F14A1" w:rsidRDefault="00000000">
            <w:pPr>
              <w:pStyle w:val="P68B1DB1-TableParagraph19"/>
              <w:spacing w:before="46"/>
              <w:ind w:left="107"/>
              <w:rPr>
                <w:lang w:val="en-US"/>
              </w:rPr>
            </w:pPr>
            <w:r w:rsidRPr="004F14A1">
              <w:rPr>
                <w:lang w:val="en-US"/>
              </w:rPr>
              <w:t xml:space="preserve">Changzhou </w:t>
            </w:r>
            <w:proofErr w:type="spellStart"/>
            <w:r w:rsidRPr="004F14A1">
              <w:rPr>
                <w:lang w:val="en-US"/>
              </w:rPr>
              <w:t>Sifary</w:t>
            </w:r>
            <w:proofErr w:type="spellEnd"/>
            <w:r w:rsidRPr="004F14A1">
              <w:rPr>
                <w:lang w:val="en-US"/>
              </w:rPr>
              <w:t xml:space="preserve"> Medical Technology </w:t>
            </w:r>
            <w:proofErr w:type="spellStart"/>
            <w:proofErr w:type="gramStart"/>
            <w:r w:rsidRPr="004F14A1">
              <w:rPr>
                <w:lang w:val="en-US"/>
              </w:rPr>
              <w:t>Co.,Ltd</w:t>
            </w:r>
            <w:proofErr w:type="spellEnd"/>
            <w:proofErr w:type="gramEnd"/>
          </w:p>
        </w:tc>
      </w:tr>
      <w:tr w:rsidR="00F9241A" w14:paraId="0E202FA2" w14:textId="77777777">
        <w:trPr>
          <w:trHeight w:val="311"/>
        </w:trPr>
        <w:tc>
          <w:tcPr>
            <w:tcW w:w="3229" w:type="dxa"/>
          </w:tcPr>
          <w:p w14:paraId="3646697C" w14:textId="77777777" w:rsidR="00F9241A" w:rsidRDefault="00000000">
            <w:pPr>
              <w:pStyle w:val="P68B1DB1-TableParagraph19"/>
              <w:spacing w:before="14"/>
              <w:ind w:left="107"/>
            </w:pPr>
            <w:r>
              <w:t>Model (Модель)</w:t>
            </w:r>
          </w:p>
        </w:tc>
        <w:tc>
          <w:tcPr>
            <w:tcW w:w="5296" w:type="dxa"/>
          </w:tcPr>
          <w:p w14:paraId="4649892C" w14:textId="77777777" w:rsidR="00F9241A" w:rsidRDefault="00000000">
            <w:pPr>
              <w:pStyle w:val="P68B1DB1-TableParagraph19"/>
              <w:spacing w:before="14"/>
              <w:ind w:left="107"/>
            </w:pPr>
            <w:proofErr w:type="spellStart"/>
            <w:r>
              <w:t>UltraMint</w:t>
            </w:r>
            <w:proofErr w:type="spellEnd"/>
            <w:r>
              <w:t xml:space="preserve"> Pro</w:t>
            </w:r>
          </w:p>
        </w:tc>
      </w:tr>
      <w:tr w:rsidR="00F9241A" w14:paraId="1EEE1242" w14:textId="77777777">
        <w:trPr>
          <w:trHeight w:val="311"/>
        </w:trPr>
        <w:tc>
          <w:tcPr>
            <w:tcW w:w="3229" w:type="dxa"/>
          </w:tcPr>
          <w:p w14:paraId="03D01ABE" w14:textId="77777777" w:rsidR="00F9241A" w:rsidRDefault="00000000">
            <w:pPr>
              <w:pStyle w:val="P68B1DB1-TableParagraph19"/>
              <w:spacing w:before="14"/>
              <w:ind w:left="107"/>
            </w:pPr>
            <w:r>
              <w:t>Размеры коробки</w:t>
            </w:r>
          </w:p>
        </w:tc>
        <w:tc>
          <w:tcPr>
            <w:tcW w:w="5296" w:type="dxa"/>
          </w:tcPr>
          <w:p w14:paraId="619EAA09" w14:textId="77777777" w:rsidR="00F9241A" w:rsidRDefault="00000000">
            <w:pPr>
              <w:pStyle w:val="P68B1DB1-TableParagraph19"/>
              <w:spacing w:before="14"/>
              <w:ind w:left="107"/>
            </w:pPr>
            <w:r>
              <w:t>336 мм×190 мм×270 мм</w:t>
            </w:r>
          </w:p>
        </w:tc>
      </w:tr>
      <w:tr w:rsidR="00F9241A" w14:paraId="315AC406" w14:textId="77777777">
        <w:trPr>
          <w:trHeight w:val="314"/>
        </w:trPr>
        <w:tc>
          <w:tcPr>
            <w:tcW w:w="3229" w:type="dxa"/>
          </w:tcPr>
          <w:p w14:paraId="2E3F328A" w14:textId="77777777" w:rsidR="00F9241A" w:rsidRDefault="00000000">
            <w:pPr>
              <w:pStyle w:val="P68B1DB1-TableParagraph19"/>
              <w:spacing w:before="17"/>
              <w:ind w:left="107"/>
            </w:pPr>
            <w:r>
              <w:t>Общий вес</w:t>
            </w:r>
          </w:p>
        </w:tc>
        <w:tc>
          <w:tcPr>
            <w:tcW w:w="5296" w:type="dxa"/>
          </w:tcPr>
          <w:p w14:paraId="49829353" w14:textId="77777777" w:rsidR="00F9241A" w:rsidRDefault="00000000">
            <w:pPr>
              <w:pStyle w:val="P68B1DB1-TableParagraph19"/>
              <w:spacing w:before="17"/>
              <w:ind w:left="107"/>
            </w:pPr>
            <w:r>
              <w:t>3,75 кг</w:t>
            </w:r>
          </w:p>
        </w:tc>
      </w:tr>
      <w:tr w:rsidR="00F9241A" w14:paraId="364AB411" w14:textId="77777777">
        <w:trPr>
          <w:trHeight w:val="311"/>
        </w:trPr>
        <w:tc>
          <w:tcPr>
            <w:tcW w:w="3229" w:type="dxa"/>
          </w:tcPr>
          <w:p w14:paraId="021EF11A" w14:textId="77777777" w:rsidR="00F9241A" w:rsidRDefault="00000000">
            <w:pPr>
              <w:pStyle w:val="P68B1DB1-TableParagraph19"/>
              <w:spacing w:before="14"/>
              <w:ind w:left="107"/>
            </w:pPr>
            <w:r>
              <w:t>Электропитание</w:t>
            </w:r>
          </w:p>
        </w:tc>
        <w:tc>
          <w:tcPr>
            <w:tcW w:w="5296" w:type="dxa"/>
          </w:tcPr>
          <w:p w14:paraId="78141A87" w14:textId="4B8C506E" w:rsidR="00F9241A" w:rsidRDefault="00000000">
            <w:pPr>
              <w:pStyle w:val="P68B1DB1-TableParagraph19"/>
              <w:tabs>
                <w:tab w:val="left" w:pos="1529"/>
              </w:tabs>
              <w:spacing w:before="14"/>
              <w:ind w:left="107"/>
            </w:pPr>
            <w:r>
              <w:t>~220-240 В, 50/60 Гц</w:t>
            </w:r>
          </w:p>
        </w:tc>
      </w:tr>
      <w:tr w:rsidR="00F9241A" w14:paraId="54C0BE9B" w14:textId="77777777">
        <w:trPr>
          <w:trHeight w:val="311"/>
        </w:trPr>
        <w:tc>
          <w:tcPr>
            <w:tcW w:w="3229" w:type="dxa"/>
          </w:tcPr>
          <w:p w14:paraId="6AEAC6DE" w14:textId="77777777" w:rsidR="00F9241A" w:rsidRDefault="00000000">
            <w:pPr>
              <w:pStyle w:val="P68B1DB1-TableParagraph19"/>
              <w:spacing w:before="14"/>
              <w:ind w:left="107"/>
            </w:pPr>
            <w:r>
              <w:t>Входная мощность</w:t>
            </w:r>
          </w:p>
        </w:tc>
        <w:tc>
          <w:tcPr>
            <w:tcW w:w="5296" w:type="dxa"/>
          </w:tcPr>
          <w:p w14:paraId="4BDC128E" w14:textId="77777777" w:rsidR="00F9241A" w:rsidRDefault="00000000">
            <w:pPr>
              <w:pStyle w:val="P68B1DB1-TableParagraph19"/>
              <w:spacing w:before="14"/>
              <w:ind w:left="107"/>
            </w:pPr>
            <w:r>
              <w:t>38 ВА</w:t>
            </w:r>
          </w:p>
        </w:tc>
      </w:tr>
      <w:tr w:rsidR="00F9241A" w14:paraId="539087B0" w14:textId="77777777">
        <w:trPr>
          <w:trHeight w:val="623"/>
        </w:trPr>
        <w:tc>
          <w:tcPr>
            <w:tcW w:w="3229" w:type="dxa"/>
          </w:tcPr>
          <w:p w14:paraId="6D678277" w14:textId="570DD1E9" w:rsidR="00F9241A" w:rsidRDefault="00000000">
            <w:pPr>
              <w:pStyle w:val="P68B1DB1-TableParagraph19"/>
              <w:spacing w:before="14"/>
              <w:ind w:left="107"/>
            </w:pPr>
            <w:r>
              <w:t>Колебание вибрации выходного первичного наконечника</w:t>
            </w:r>
          </w:p>
        </w:tc>
        <w:tc>
          <w:tcPr>
            <w:tcW w:w="5296" w:type="dxa"/>
          </w:tcPr>
          <w:p w14:paraId="3704F0A4" w14:textId="77777777" w:rsidR="00F9241A" w:rsidRDefault="00000000">
            <w:pPr>
              <w:pStyle w:val="P68B1DB1-TableParagraph19"/>
              <w:spacing w:before="170"/>
              <w:ind w:left="107"/>
            </w:pPr>
            <w:r>
              <w:t>1 мкм~200 мкм</w:t>
            </w:r>
          </w:p>
        </w:tc>
      </w:tr>
      <w:tr w:rsidR="00F9241A" w14:paraId="7166E70B" w14:textId="77777777">
        <w:trPr>
          <w:trHeight w:val="624"/>
        </w:trPr>
        <w:tc>
          <w:tcPr>
            <w:tcW w:w="3229" w:type="dxa"/>
          </w:tcPr>
          <w:p w14:paraId="54A93098" w14:textId="3D9FB682" w:rsidR="00F9241A" w:rsidRDefault="00000000">
            <w:pPr>
              <w:pStyle w:val="P68B1DB1-TableParagraph19"/>
              <w:spacing w:before="14"/>
              <w:ind w:left="107"/>
            </w:pPr>
            <w:r>
              <w:t>Частота вибрации выходного наконечника</w:t>
            </w:r>
          </w:p>
        </w:tc>
        <w:tc>
          <w:tcPr>
            <w:tcW w:w="5296" w:type="dxa"/>
          </w:tcPr>
          <w:p w14:paraId="79BA0BE2" w14:textId="77777777" w:rsidR="00F9241A" w:rsidRDefault="00000000">
            <w:pPr>
              <w:pStyle w:val="P68B1DB1-TableParagraph19"/>
              <w:spacing w:before="171"/>
              <w:ind w:left="107"/>
            </w:pPr>
            <w:r>
              <w:t>25 кГц~ 42 кГц</w:t>
            </w:r>
          </w:p>
        </w:tc>
      </w:tr>
      <w:tr w:rsidR="00F9241A" w14:paraId="1468823F" w14:textId="77777777">
        <w:trPr>
          <w:trHeight w:val="311"/>
        </w:trPr>
        <w:tc>
          <w:tcPr>
            <w:tcW w:w="3229" w:type="dxa"/>
          </w:tcPr>
          <w:p w14:paraId="13BA7A46" w14:textId="77777777" w:rsidR="00F9241A" w:rsidRDefault="00000000">
            <w:pPr>
              <w:pStyle w:val="P68B1DB1-TableParagraph19"/>
              <w:spacing w:before="14"/>
              <w:ind w:left="107"/>
            </w:pPr>
            <w:r>
              <w:t xml:space="preserve">Выходное усилие </w:t>
            </w:r>
            <w:proofErr w:type="spellStart"/>
            <w:r>
              <w:t>полурасширения</w:t>
            </w:r>
            <w:proofErr w:type="spellEnd"/>
          </w:p>
        </w:tc>
        <w:tc>
          <w:tcPr>
            <w:tcW w:w="5296" w:type="dxa"/>
          </w:tcPr>
          <w:p w14:paraId="73F18AD8" w14:textId="77777777" w:rsidR="00F9241A" w:rsidRDefault="00000000">
            <w:pPr>
              <w:pStyle w:val="P68B1DB1-TableParagraph19"/>
              <w:spacing w:before="14"/>
              <w:ind w:left="107"/>
            </w:pPr>
            <w:r>
              <w:t>0,1N ~ 2N</w:t>
            </w:r>
          </w:p>
        </w:tc>
      </w:tr>
      <w:tr w:rsidR="00F9241A" w14:paraId="43C4B338" w14:textId="77777777">
        <w:trPr>
          <w:trHeight w:val="313"/>
        </w:trPr>
        <w:tc>
          <w:tcPr>
            <w:tcW w:w="3229" w:type="dxa"/>
          </w:tcPr>
          <w:p w14:paraId="08597572" w14:textId="77777777" w:rsidR="00F9241A" w:rsidRDefault="00000000">
            <w:pPr>
              <w:pStyle w:val="P68B1DB1-TableParagraph19"/>
              <w:spacing w:before="17"/>
              <w:ind w:left="107"/>
            </w:pPr>
            <w:r>
              <w:t>Выходная мощность</w:t>
            </w:r>
          </w:p>
        </w:tc>
        <w:tc>
          <w:tcPr>
            <w:tcW w:w="5296" w:type="dxa"/>
          </w:tcPr>
          <w:p w14:paraId="6AFB3F9F" w14:textId="77777777" w:rsidR="00F9241A" w:rsidRDefault="00000000">
            <w:pPr>
              <w:pStyle w:val="P68B1DB1-TableParagraph19"/>
              <w:spacing w:before="17"/>
              <w:ind w:left="107"/>
            </w:pPr>
            <w:r>
              <w:t>3 Вт~20 Вт</w:t>
            </w:r>
          </w:p>
        </w:tc>
      </w:tr>
      <w:tr w:rsidR="00F9241A" w14:paraId="02E9862E" w14:textId="77777777">
        <w:trPr>
          <w:trHeight w:val="311"/>
        </w:trPr>
        <w:tc>
          <w:tcPr>
            <w:tcW w:w="3229" w:type="dxa"/>
          </w:tcPr>
          <w:p w14:paraId="6C1C39F1" w14:textId="77777777" w:rsidR="00F9241A" w:rsidRDefault="00000000">
            <w:pPr>
              <w:pStyle w:val="P68B1DB1-TableParagraph19"/>
              <w:spacing w:before="14"/>
              <w:ind w:left="107"/>
            </w:pPr>
            <w:r>
              <w:t>Предохранитель главного блока</w:t>
            </w:r>
          </w:p>
        </w:tc>
        <w:tc>
          <w:tcPr>
            <w:tcW w:w="5296" w:type="dxa"/>
          </w:tcPr>
          <w:p w14:paraId="11E7C126" w14:textId="77777777" w:rsidR="00F9241A" w:rsidRDefault="00000000">
            <w:pPr>
              <w:pStyle w:val="P68B1DB1-TableParagraph19"/>
              <w:spacing w:before="14"/>
              <w:ind w:left="107"/>
            </w:pPr>
            <w:r>
              <w:t>T0.5AL250V</w:t>
            </w:r>
          </w:p>
        </w:tc>
      </w:tr>
      <w:tr w:rsidR="00F9241A" w14:paraId="3F5D688E" w14:textId="77777777">
        <w:trPr>
          <w:trHeight w:val="311"/>
        </w:trPr>
        <w:tc>
          <w:tcPr>
            <w:tcW w:w="3229" w:type="dxa"/>
          </w:tcPr>
          <w:p w14:paraId="53CD4F1A" w14:textId="77777777" w:rsidR="00F9241A" w:rsidRDefault="00000000">
            <w:pPr>
              <w:pStyle w:val="P68B1DB1-TableParagraph19"/>
              <w:spacing w:before="14"/>
              <w:ind w:left="107"/>
            </w:pPr>
            <w:r>
              <w:t>Давление воды на входе</w:t>
            </w:r>
          </w:p>
        </w:tc>
        <w:tc>
          <w:tcPr>
            <w:tcW w:w="5296" w:type="dxa"/>
          </w:tcPr>
          <w:p w14:paraId="066081BA" w14:textId="77777777" w:rsidR="00F9241A" w:rsidRDefault="00000000">
            <w:pPr>
              <w:pStyle w:val="P68B1DB1-TableParagraph19"/>
              <w:spacing w:before="14"/>
              <w:ind w:left="107"/>
            </w:pPr>
            <w:r>
              <w:t>0,1 бар ~ 5 бар (0,01 МПа ~ 0,5 МПа)</w:t>
            </w:r>
          </w:p>
        </w:tc>
      </w:tr>
      <w:tr w:rsidR="00F9241A" w14:paraId="04605B78" w14:textId="77777777">
        <w:trPr>
          <w:trHeight w:val="623"/>
        </w:trPr>
        <w:tc>
          <w:tcPr>
            <w:tcW w:w="3229" w:type="dxa"/>
          </w:tcPr>
          <w:p w14:paraId="535D053B" w14:textId="4E15AF95" w:rsidR="00F9241A" w:rsidRDefault="00000000" w:rsidP="00753010">
            <w:pPr>
              <w:pStyle w:val="P68B1DB1-TableParagraph19"/>
              <w:spacing w:before="14"/>
              <w:ind w:left="107"/>
            </w:pPr>
            <w:r>
              <w:t xml:space="preserve">Макс. расход охлаждающей жидкости (в </w:t>
            </w:r>
            <w:r w:rsidR="00753010">
              <w:t xml:space="preserve">колбе </w:t>
            </w:r>
            <w:r>
              <w:t>Режим подачи воды)</w:t>
            </w:r>
          </w:p>
        </w:tc>
        <w:tc>
          <w:tcPr>
            <w:tcW w:w="5296" w:type="dxa"/>
          </w:tcPr>
          <w:p w14:paraId="329E77A2" w14:textId="77777777" w:rsidR="00F9241A" w:rsidRDefault="00000000">
            <w:pPr>
              <w:pStyle w:val="P68B1DB1-TableParagraph19"/>
              <w:spacing w:before="170"/>
              <w:ind w:left="107"/>
            </w:pPr>
            <w:r>
              <w:t>прибл. 50 мл/мин</w:t>
            </w:r>
          </w:p>
        </w:tc>
      </w:tr>
      <w:tr w:rsidR="00F9241A" w14:paraId="08AF5D9A" w14:textId="77777777">
        <w:trPr>
          <w:trHeight w:val="623"/>
        </w:trPr>
        <w:tc>
          <w:tcPr>
            <w:tcW w:w="3229" w:type="dxa"/>
          </w:tcPr>
          <w:p w14:paraId="7FA1C75B" w14:textId="77777777" w:rsidR="00F9241A" w:rsidRDefault="00000000">
            <w:pPr>
              <w:pStyle w:val="P68B1DB1-TableParagraph19"/>
              <w:spacing w:before="170"/>
              <w:ind w:left="107"/>
            </w:pPr>
            <w:r>
              <w:t>Класс электробезопасности</w:t>
            </w:r>
          </w:p>
        </w:tc>
        <w:tc>
          <w:tcPr>
            <w:tcW w:w="5296" w:type="dxa"/>
          </w:tcPr>
          <w:p w14:paraId="7C69FA2C" w14:textId="77777777" w:rsidR="00F9241A" w:rsidRDefault="00000000">
            <w:pPr>
              <w:pStyle w:val="P68B1DB1-TableParagraph66"/>
              <w:spacing w:before="88"/>
              <w:ind w:left="107"/>
              <w:rPr>
                <w:rFonts w:ascii="Microsoft YaHei"/>
              </w:rPr>
            </w:pPr>
            <w:r>
              <w:t>Класс</w:t>
            </w:r>
          </w:p>
        </w:tc>
      </w:tr>
      <w:tr w:rsidR="00F9241A" w14:paraId="1651965E" w14:textId="77777777">
        <w:trPr>
          <w:trHeight w:val="311"/>
        </w:trPr>
        <w:tc>
          <w:tcPr>
            <w:tcW w:w="3229" w:type="dxa"/>
          </w:tcPr>
          <w:p w14:paraId="4AA69AE9" w14:textId="77777777" w:rsidR="00F9241A" w:rsidRDefault="00000000">
            <w:pPr>
              <w:pStyle w:val="P68B1DB1-TableParagraph19"/>
              <w:spacing w:before="14"/>
              <w:ind w:left="107"/>
            </w:pPr>
            <w:r>
              <w:t>Прикладная деталь</w:t>
            </w:r>
          </w:p>
        </w:tc>
        <w:tc>
          <w:tcPr>
            <w:tcW w:w="5296" w:type="dxa"/>
          </w:tcPr>
          <w:p w14:paraId="7491BECC" w14:textId="77777777" w:rsidR="00F9241A" w:rsidRDefault="00000000">
            <w:pPr>
              <w:pStyle w:val="P68B1DB1-TableParagraph19"/>
              <w:spacing w:before="14"/>
              <w:ind w:left="107"/>
            </w:pPr>
            <w:r>
              <w:t>B)</w:t>
            </w:r>
          </w:p>
        </w:tc>
      </w:tr>
      <w:tr w:rsidR="00F9241A" w14:paraId="3630489F" w14:textId="77777777">
        <w:trPr>
          <w:trHeight w:val="626"/>
        </w:trPr>
        <w:tc>
          <w:tcPr>
            <w:tcW w:w="3229" w:type="dxa"/>
          </w:tcPr>
          <w:p w14:paraId="53024A2C" w14:textId="77777777" w:rsidR="00F9241A" w:rsidRDefault="00000000">
            <w:pPr>
              <w:pStyle w:val="P68B1DB1-TableParagraph19"/>
              <w:spacing w:before="173"/>
              <w:ind w:left="107"/>
            </w:pPr>
            <w:r>
              <w:t>Степень защиты от проникновения</w:t>
            </w:r>
          </w:p>
        </w:tc>
        <w:tc>
          <w:tcPr>
            <w:tcW w:w="5296" w:type="dxa"/>
          </w:tcPr>
          <w:p w14:paraId="19E45267" w14:textId="77777777" w:rsidR="00F9241A" w:rsidRDefault="00000000">
            <w:pPr>
              <w:pStyle w:val="P68B1DB1-TableParagraph19"/>
              <w:spacing w:before="17"/>
              <w:ind w:left="107"/>
            </w:pPr>
            <w:r>
              <w:t>Обычное оборудование (IPX0),</w:t>
            </w:r>
          </w:p>
          <w:p w14:paraId="6739F9C8" w14:textId="77777777" w:rsidR="00F9241A" w:rsidRDefault="00000000">
            <w:pPr>
              <w:pStyle w:val="P68B1DB1-TableParagraph19"/>
              <w:spacing w:before="36"/>
              <w:ind w:left="107"/>
            </w:pPr>
            <w:r>
              <w:t>Ножная педаль (IPX1)</w:t>
            </w:r>
          </w:p>
        </w:tc>
      </w:tr>
      <w:tr w:rsidR="00F9241A" w14:paraId="301F8C20" w14:textId="77777777">
        <w:trPr>
          <w:trHeight w:val="311"/>
        </w:trPr>
        <w:tc>
          <w:tcPr>
            <w:tcW w:w="3229" w:type="dxa"/>
          </w:tcPr>
          <w:p w14:paraId="755EC2DE" w14:textId="77777777" w:rsidR="00F9241A" w:rsidRDefault="00000000">
            <w:pPr>
              <w:pStyle w:val="P68B1DB1-TableParagraph19"/>
              <w:spacing w:before="14"/>
              <w:ind w:left="107"/>
            </w:pPr>
            <w:r>
              <w:t>Оборудование типа AP/APG</w:t>
            </w:r>
          </w:p>
        </w:tc>
        <w:tc>
          <w:tcPr>
            <w:tcW w:w="5296" w:type="dxa"/>
          </w:tcPr>
          <w:p w14:paraId="4F66A6F3" w14:textId="77777777" w:rsidR="00F9241A" w:rsidRDefault="00000000">
            <w:pPr>
              <w:pStyle w:val="P68B1DB1-TableParagraph19"/>
              <w:spacing w:before="14"/>
              <w:ind w:left="107"/>
            </w:pPr>
            <w:proofErr w:type="spellStart"/>
            <w:r>
              <w:t>None</w:t>
            </w:r>
            <w:proofErr w:type="spellEnd"/>
            <w:r>
              <w:t xml:space="preserve"> (Нет)</w:t>
            </w:r>
          </w:p>
        </w:tc>
      </w:tr>
      <w:tr w:rsidR="00F9241A" w14:paraId="2E615DAC" w14:textId="77777777">
        <w:trPr>
          <w:trHeight w:val="623"/>
        </w:trPr>
        <w:tc>
          <w:tcPr>
            <w:tcW w:w="3229" w:type="dxa"/>
          </w:tcPr>
          <w:p w14:paraId="454F64EB" w14:textId="6FC4B809" w:rsidR="00F9241A" w:rsidRDefault="00000000">
            <w:pPr>
              <w:pStyle w:val="P68B1DB1-TableParagraph19"/>
              <w:spacing w:before="14"/>
              <w:ind w:left="107"/>
            </w:pPr>
            <w:r>
              <w:t xml:space="preserve">Применение </w:t>
            </w:r>
            <w:r w:rsidR="00753010">
              <w:t xml:space="preserve">детали </w:t>
            </w:r>
            <w:r>
              <w:t>против дефибрилляции</w:t>
            </w:r>
          </w:p>
          <w:p w14:paraId="11DF552E" w14:textId="7DBBDA40" w:rsidR="00F9241A" w:rsidRDefault="00F9241A">
            <w:pPr>
              <w:pStyle w:val="P68B1DB1-TableParagraph19"/>
              <w:spacing w:before="36"/>
              <w:ind w:left="107"/>
            </w:pPr>
          </w:p>
        </w:tc>
        <w:tc>
          <w:tcPr>
            <w:tcW w:w="5296" w:type="dxa"/>
          </w:tcPr>
          <w:p w14:paraId="3FD375F7" w14:textId="77777777" w:rsidR="00F9241A" w:rsidRDefault="00000000">
            <w:pPr>
              <w:pStyle w:val="P68B1DB1-TableParagraph19"/>
              <w:spacing w:before="170"/>
              <w:ind w:left="107"/>
            </w:pPr>
            <w:proofErr w:type="spellStart"/>
            <w:r>
              <w:t>None</w:t>
            </w:r>
            <w:proofErr w:type="spellEnd"/>
            <w:r>
              <w:t xml:space="preserve"> (Нет)</w:t>
            </w:r>
          </w:p>
        </w:tc>
      </w:tr>
      <w:tr w:rsidR="00F9241A" w14:paraId="72B86204" w14:textId="77777777">
        <w:trPr>
          <w:trHeight w:val="311"/>
        </w:trPr>
        <w:tc>
          <w:tcPr>
            <w:tcW w:w="3229" w:type="dxa"/>
          </w:tcPr>
          <w:p w14:paraId="68535A43" w14:textId="77777777" w:rsidR="00F9241A" w:rsidRDefault="00000000">
            <w:pPr>
              <w:pStyle w:val="P68B1DB1-TableParagraph19"/>
              <w:spacing w:before="14"/>
              <w:ind w:left="107"/>
            </w:pPr>
            <w:r>
              <w:t>Режим работы</w:t>
            </w:r>
          </w:p>
        </w:tc>
        <w:tc>
          <w:tcPr>
            <w:tcW w:w="5296" w:type="dxa"/>
          </w:tcPr>
          <w:p w14:paraId="60BAA0D1" w14:textId="77777777" w:rsidR="00F9241A" w:rsidRDefault="00000000">
            <w:pPr>
              <w:pStyle w:val="P68B1DB1-TableParagraph19"/>
              <w:spacing w:before="14"/>
              <w:ind w:left="107"/>
            </w:pPr>
            <w:r>
              <w:t>Непрерывная работа</w:t>
            </w:r>
          </w:p>
        </w:tc>
      </w:tr>
      <w:tr w:rsidR="00F9241A" w14:paraId="7BE973A0" w14:textId="77777777">
        <w:trPr>
          <w:trHeight w:val="1247"/>
        </w:trPr>
        <w:tc>
          <w:tcPr>
            <w:tcW w:w="3229" w:type="dxa"/>
          </w:tcPr>
          <w:p w14:paraId="26952978" w14:textId="77777777" w:rsidR="00F9241A" w:rsidRDefault="00F9241A">
            <w:pPr>
              <w:pStyle w:val="TableParagraph"/>
              <w:rPr>
                <w:rFonts w:ascii="Arial"/>
                <w:b/>
                <w:sz w:val="14"/>
              </w:rPr>
            </w:pPr>
          </w:p>
          <w:p w14:paraId="4364975E" w14:textId="77777777" w:rsidR="00F9241A" w:rsidRDefault="00000000">
            <w:pPr>
              <w:pStyle w:val="P68B1DB1-TableParagraph19"/>
              <w:spacing w:before="183"/>
              <w:ind w:left="107"/>
            </w:pPr>
            <w:r>
              <w:t>Условия эксплуатации</w:t>
            </w:r>
          </w:p>
        </w:tc>
        <w:tc>
          <w:tcPr>
            <w:tcW w:w="5296" w:type="dxa"/>
          </w:tcPr>
          <w:p w14:paraId="050FC286" w14:textId="77777777" w:rsidR="00F9241A" w:rsidRDefault="00000000">
            <w:pPr>
              <w:pStyle w:val="P68B1DB1-TableParagraph19"/>
              <w:spacing w:before="14"/>
              <w:ind w:left="107"/>
            </w:pPr>
            <w:r>
              <w:t>Использование в замкнутых пространствах</w:t>
            </w:r>
          </w:p>
          <w:p w14:paraId="48A64C32" w14:textId="77777777" w:rsidR="00F9241A" w:rsidRDefault="00000000">
            <w:pPr>
              <w:pStyle w:val="P68B1DB1-TableParagraph19"/>
              <w:spacing w:before="36" w:line="271" w:lineRule="auto"/>
              <w:ind w:left="107" w:right="1505"/>
            </w:pPr>
            <w:r>
              <w:t>Температура окружающей среды: 5°C ~ 40°C Относительная влажность: &lt;80%</w:t>
            </w:r>
          </w:p>
          <w:p w14:paraId="2EC5F8E0" w14:textId="77777777" w:rsidR="00F9241A" w:rsidRDefault="00000000">
            <w:pPr>
              <w:pStyle w:val="P68B1DB1-TableParagraph19"/>
              <w:spacing w:before="1"/>
              <w:ind w:left="107"/>
            </w:pPr>
            <w:r>
              <w:t>Высота макс. 3000 м</w:t>
            </w:r>
          </w:p>
        </w:tc>
      </w:tr>
      <w:tr w:rsidR="00F9241A" w14:paraId="620166A1" w14:textId="77777777">
        <w:trPr>
          <w:trHeight w:val="937"/>
        </w:trPr>
        <w:tc>
          <w:tcPr>
            <w:tcW w:w="3229" w:type="dxa"/>
          </w:tcPr>
          <w:p w14:paraId="4605C18D" w14:textId="77777777" w:rsidR="00F9241A" w:rsidRDefault="00000000">
            <w:pPr>
              <w:pStyle w:val="P68B1DB1-TableParagraph19"/>
              <w:spacing w:before="170" w:line="271" w:lineRule="auto"/>
              <w:ind w:left="107" w:right="753"/>
            </w:pPr>
            <w:r>
              <w:t>Условия транспортировки и хранения</w:t>
            </w:r>
          </w:p>
        </w:tc>
        <w:tc>
          <w:tcPr>
            <w:tcW w:w="5296" w:type="dxa"/>
          </w:tcPr>
          <w:p w14:paraId="65DF24F3" w14:textId="77777777" w:rsidR="00F9241A" w:rsidRDefault="00000000">
            <w:pPr>
              <w:pStyle w:val="P68B1DB1-TableParagraph19"/>
              <w:spacing w:before="14" w:line="271" w:lineRule="auto"/>
              <w:ind w:left="107" w:right="1085"/>
            </w:pPr>
            <w:r>
              <w:t>Температура окружающей среды: -20 ° C ~ +55 ° C Относительная влажность: 20% ~ 80 %</w:t>
            </w:r>
          </w:p>
          <w:p w14:paraId="3C99593E" w14:textId="77777777" w:rsidR="00F9241A" w:rsidRDefault="00000000">
            <w:pPr>
              <w:pStyle w:val="P68B1DB1-TableParagraph19"/>
              <w:spacing w:before="1"/>
              <w:ind w:left="107"/>
            </w:pPr>
            <w:r>
              <w:t>Атмосферное давление: 70 кПа ~ 106 кПа</w:t>
            </w:r>
          </w:p>
        </w:tc>
      </w:tr>
    </w:tbl>
    <w:p w14:paraId="6ACB16C9" w14:textId="77777777" w:rsidR="00F9241A" w:rsidRDefault="00F9241A">
      <w:pPr>
        <w:rPr>
          <w:sz w:val="16"/>
        </w:rPr>
        <w:sectPr w:rsidR="00F9241A">
          <w:headerReference w:type="default" r:id="rId177"/>
          <w:footerReference w:type="default" r:id="rId178"/>
          <w:pgSz w:w="11910" w:h="16840"/>
          <w:pgMar w:top="1140" w:right="1060" w:bottom="1180" w:left="1220" w:header="915" w:footer="992" w:gutter="0"/>
          <w:cols w:space="720"/>
        </w:sectPr>
      </w:pPr>
    </w:p>
    <w:p w14:paraId="0C36173B" w14:textId="6DE6FA69" w:rsidR="00F9241A" w:rsidRDefault="00000000">
      <w:pPr>
        <w:pStyle w:val="P68B1DB1-a329"/>
        <w:spacing w:line="20" w:lineRule="exact"/>
        <w:ind w:left="551"/>
      </w:pPr>
      <w:r>
        <w:rPr>
          <w:noProof/>
        </w:rPr>
        <w:lastRenderedPageBreak/>
        <mc:AlternateContent>
          <mc:Choice Requires="wpg">
            <w:drawing>
              <wp:inline distT="0" distB="0" distL="0" distR="0" wp14:anchorId="049E1C4E" wp14:editId="23E39C11">
                <wp:extent cx="4855210" cy="9525"/>
                <wp:effectExtent l="1905" t="3810" r="635" b="0"/>
                <wp:docPr id="14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5210" cy="9525"/>
                          <a:chOff x="0" y="0"/>
                          <a:chExt cx="7646" cy="15"/>
                        </a:xfrm>
                      </wpg:grpSpPr>
                      <wps:wsp>
                        <wps:cNvPr id="148" name="Rectangle 7"/>
                        <wps:cNvSpPr>
                          <a:spLocks noChangeArrowheads="1"/>
                        </wps:cNvSpPr>
                        <wps:spPr bwMode="auto">
                          <a:xfrm>
                            <a:off x="0" y="0"/>
                            <a:ext cx="764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12CED19" id="Group 6" o:spid="_x0000_s1026" style="width:382.3pt;height:.75pt;mso-position-horizontal-relative:char;mso-position-vertical-relative:line" coordsize="76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">
                <v:rect id="Rectangle 7" o:spid="_x0000_s1027" style="position:absolute;width:764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" fillcolor="black" stroked="f"/>
                <w10:anchorlock/>
              </v:group>
            </w:pict>
          </mc:Fallback>
        </mc:AlternateContent>
      </w:r>
    </w:p>
    <w:p w14:paraId="1225EFCE" w14:textId="77777777" w:rsidR="00F9241A" w:rsidRDefault="00F9241A">
      <w:pPr>
        <w:pStyle w:val="a3"/>
        <w:rPr>
          <w:rFonts w:ascii="Arial"/>
          <w:b/>
          <w:sz w:val="12"/>
        </w:rPr>
      </w:pPr>
    </w:p>
    <w:p w14:paraId="546D5C3F" w14:textId="77777777" w:rsidR="00F9241A" w:rsidRDefault="00F9241A">
      <w:pPr>
        <w:pStyle w:val="a3"/>
        <w:rPr>
          <w:rFonts w:ascii="Arial"/>
          <w:b/>
          <w:sz w:val="20"/>
        </w:rPr>
      </w:pPr>
    </w:p>
    <w:p w14:paraId="0278AF63" w14:textId="77777777" w:rsidR="00F9241A" w:rsidRDefault="00000000">
      <w:pPr>
        <w:pStyle w:val="P68B1DB1-113"/>
        <w:numPr>
          <w:ilvl w:val="0"/>
          <w:numId w:val="24"/>
        </w:numPr>
        <w:tabs>
          <w:tab w:val="left" w:pos="1181"/>
        </w:tabs>
        <w:spacing w:before="89"/>
        <w:ind w:left="1180" w:hanging="601"/>
      </w:pPr>
      <w:bookmarkStart w:id="26" w:name="_bookmark26"/>
      <w:bookmarkEnd w:id="26"/>
      <w:r>
        <w:t>Таблицы ЭМС</w:t>
      </w:r>
    </w:p>
    <w:p w14:paraId="6AED1BEA" w14:textId="77777777" w:rsidR="00F9241A" w:rsidRDefault="00F9241A">
      <w:pPr>
        <w:pStyle w:val="a3"/>
        <w:spacing w:before="5"/>
        <w:rPr>
          <w:rFonts w:ascii="Arial"/>
          <w:b/>
          <w:sz w:val="12"/>
        </w:r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1752"/>
        <w:gridCol w:w="4911"/>
      </w:tblGrid>
      <w:tr w:rsidR="00F9241A" w:rsidRPr="00753010" w14:paraId="4161805D" w14:textId="77777777">
        <w:trPr>
          <w:trHeight w:val="496"/>
        </w:trPr>
        <w:tc>
          <w:tcPr>
            <w:tcW w:w="8756" w:type="dxa"/>
            <w:gridSpan w:val="3"/>
          </w:tcPr>
          <w:p w14:paraId="2554CDA2" w14:textId="77777777" w:rsidR="00F9241A" w:rsidRPr="00753010" w:rsidRDefault="00000000">
            <w:pPr>
              <w:pStyle w:val="P68B1DB1-TableParagraph67"/>
              <w:ind w:left="107"/>
              <w:rPr>
                <w:sz w:val="14"/>
                <w:szCs w:val="24"/>
              </w:rPr>
            </w:pPr>
            <w:r w:rsidRPr="00753010">
              <w:rPr>
                <w:sz w:val="14"/>
                <w:szCs w:val="24"/>
              </w:rPr>
              <w:t>Руководство и декларация производителя – электромагнитные излучения</w:t>
            </w:r>
          </w:p>
        </w:tc>
      </w:tr>
      <w:tr w:rsidR="00F9241A" w:rsidRPr="00753010" w14:paraId="7B489F85" w14:textId="77777777">
        <w:trPr>
          <w:trHeight w:val="598"/>
        </w:trPr>
        <w:tc>
          <w:tcPr>
            <w:tcW w:w="8756" w:type="dxa"/>
            <w:gridSpan w:val="3"/>
          </w:tcPr>
          <w:p w14:paraId="548658AF" w14:textId="77777777" w:rsidR="00F9241A" w:rsidRPr="00753010" w:rsidRDefault="00000000">
            <w:pPr>
              <w:pStyle w:val="P68B1DB1-TableParagraph68"/>
              <w:ind w:left="107"/>
              <w:rPr>
                <w:sz w:val="14"/>
                <w:szCs w:val="24"/>
              </w:rPr>
            </w:pPr>
            <w:proofErr w:type="spellStart"/>
            <w:r w:rsidRPr="00753010">
              <w:rPr>
                <w:sz w:val="14"/>
                <w:szCs w:val="24"/>
              </w:rPr>
              <w:t>UltraMint</w:t>
            </w:r>
            <w:proofErr w:type="spellEnd"/>
            <w:r w:rsidRPr="00753010">
              <w:rPr>
                <w:sz w:val="14"/>
                <w:szCs w:val="24"/>
              </w:rPr>
              <w:t xml:space="preserve"> </w:t>
            </w:r>
            <w:r w:rsidRPr="00753010">
              <w:rPr>
                <w:rFonts w:ascii="Arial"/>
                <w:b/>
                <w:sz w:val="14"/>
                <w:szCs w:val="24"/>
              </w:rPr>
              <w:t xml:space="preserve">Pro </w:t>
            </w:r>
            <w:r w:rsidRPr="00753010">
              <w:rPr>
                <w:sz w:val="14"/>
                <w:szCs w:val="24"/>
              </w:rPr>
              <w:t>предназначен для использования в электромагнитной среде, указанной ниже.</w:t>
            </w:r>
          </w:p>
          <w:p w14:paraId="410516CD" w14:textId="77777777" w:rsidR="00F9241A" w:rsidRPr="00753010" w:rsidRDefault="00000000">
            <w:pPr>
              <w:pStyle w:val="P68B1DB1-TableParagraph68"/>
              <w:ind w:left="107"/>
              <w:rPr>
                <w:sz w:val="14"/>
                <w:szCs w:val="24"/>
              </w:rPr>
            </w:pPr>
            <w:r w:rsidRPr="00753010">
              <w:rPr>
                <w:sz w:val="14"/>
                <w:szCs w:val="24"/>
              </w:rPr>
              <w:t xml:space="preserve">Клиент или пользователь </w:t>
            </w:r>
            <w:proofErr w:type="spellStart"/>
            <w:r w:rsidRPr="00753010">
              <w:rPr>
                <w:sz w:val="14"/>
                <w:szCs w:val="24"/>
              </w:rPr>
              <w:t>UltraMint</w:t>
            </w:r>
            <w:proofErr w:type="spellEnd"/>
            <w:r w:rsidRPr="00753010">
              <w:rPr>
                <w:sz w:val="14"/>
                <w:szCs w:val="24"/>
              </w:rPr>
              <w:t xml:space="preserve"> </w:t>
            </w:r>
            <w:r w:rsidRPr="00753010">
              <w:rPr>
                <w:rFonts w:ascii="Arial"/>
                <w:b/>
                <w:sz w:val="14"/>
                <w:szCs w:val="24"/>
              </w:rPr>
              <w:t xml:space="preserve">Pro </w:t>
            </w:r>
            <w:r w:rsidRPr="00753010">
              <w:rPr>
                <w:rFonts w:ascii="Arial"/>
                <w:b/>
                <w:sz w:val="14"/>
                <w:szCs w:val="24"/>
              </w:rPr>
              <w:t>должен</w:t>
            </w:r>
            <w:r w:rsidRPr="00753010">
              <w:rPr>
                <w:rFonts w:ascii="Arial"/>
                <w:b/>
                <w:sz w:val="14"/>
                <w:szCs w:val="24"/>
              </w:rPr>
              <w:t xml:space="preserve"> </w:t>
            </w:r>
            <w:r w:rsidRPr="00753010">
              <w:rPr>
                <w:sz w:val="14"/>
                <w:szCs w:val="24"/>
              </w:rPr>
              <w:t>убедиться, что он используется в такой среде.</w:t>
            </w:r>
          </w:p>
        </w:tc>
      </w:tr>
      <w:tr w:rsidR="00F9241A" w:rsidRPr="00753010" w14:paraId="5A7381CE" w14:textId="77777777">
        <w:trPr>
          <w:trHeight w:val="314"/>
        </w:trPr>
        <w:tc>
          <w:tcPr>
            <w:tcW w:w="2093" w:type="dxa"/>
          </w:tcPr>
          <w:p w14:paraId="2C1CA47C" w14:textId="77777777" w:rsidR="00F9241A" w:rsidRPr="00753010" w:rsidRDefault="00000000">
            <w:pPr>
              <w:pStyle w:val="P68B1DB1-TableParagraph69"/>
              <w:ind w:left="107"/>
              <w:rPr>
                <w:sz w:val="14"/>
                <w:szCs w:val="24"/>
              </w:rPr>
            </w:pPr>
            <w:r w:rsidRPr="00753010">
              <w:rPr>
                <w:sz w:val="14"/>
                <w:szCs w:val="24"/>
              </w:rPr>
              <w:t>Испытание</w:t>
            </w:r>
            <w:r w:rsidRPr="00753010">
              <w:rPr>
                <w:sz w:val="14"/>
                <w:szCs w:val="24"/>
              </w:rPr>
              <w:t xml:space="preserve"> </w:t>
            </w:r>
            <w:r w:rsidRPr="00753010">
              <w:rPr>
                <w:sz w:val="14"/>
                <w:szCs w:val="24"/>
              </w:rPr>
              <w:t>на</w:t>
            </w:r>
            <w:r w:rsidRPr="00753010">
              <w:rPr>
                <w:sz w:val="14"/>
                <w:szCs w:val="24"/>
              </w:rPr>
              <w:t xml:space="preserve"> </w:t>
            </w:r>
            <w:r w:rsidRPr="00753010">
              <w:rPr>
                <w:sz w:val="14"/>
                <w:szCs w:val="24"/>
              </w:rPr>
              <w:t>выбросы</w:t>
            </w:r>
          </w:p>
        </w:tc>
        <w:tc>
          <w:tcPr>
            <w:tcW w:w="1752" w:type="dxa"/>
          </w:tcPr>
          <w:p w14:paraId="61DEE390" w14:textId="77777777" w:rsidR="00F9241A" w:rsidRPr="00753010" w:rsidRDefault="00000000">
            <w:pPr>
              <w:pStyle w:val="P68B1DB1-TableParagraph69"/>
              <w:ind w:left="108"/>
              <w:rPr>
                <w:sz w:val="14"/>
                <w:szCs w:val="24"/>
              </w:rPr>
            </w:pPr>
            <w:r w:rsidRPr="00753010">
              <w:rPr>
                <w:sz w:val="14"/>
                <w:szCs w:val="24"/>
              </w:rPr>
              <w:t>Соответствие</w:t>
            </w:r>
            <w:r w:rsidRPr="00753010">
              <w:rPr>
                <w:sz w:val="14"/>
                <w:szCs w:val="24"/>
              </w:rPr>
              <w:t xml:space="preserve"> </w:t>
            </w:r>
            <w:r w:rsidRPr="00753010">
              <w:rPr>
                <w:sz w:val="14"/>
                <w:szCs w:val="24"/>
              </w:rPr>
              <w:t>требованиям</w:t>
            </w:r>
          </w:p>
        </w:tc>
        <w:tc>
          <w:tcPr>
            <w:tcW w:w="4911" w:type="dxa"/>
          </w:tcPr>
          <w:p w14:paraId="3ECD0632" w14:textId="77777777" w:rsidR="00F9241A" w:rsidRPr="00753010" w:rsidRDefault="00000000">
            <w:pPr>
              <w:pStyle w:val="P68B1DB1-TableParagraph69"/>
              <w:ind w:left="108"/>
              <w:rPr>
                <w:sz w:val="14"/>
                <w:szCs w:val="24"/>
              </w:rPr>
            </w:pPr>
            <w:r w:rsidRPr="00753010">
              <w:rPr>
                <w:sz w:val="14"/>
                <w:szCs w:val="24"/>
              </w:rPr>
              <w:t>Электромагнитная</w:t>
            </w:r>
            <w:r w:rsidRPr="00753010">
              <w:rPr>
                <w:sz w:val="14"/>
                <w:szCs w:val="24"/>
              </w:rPr>
              <w:t xml:space="preserve"> </w:t>
            </w:r>
            <w:r w:rsidRPr="00753010">
              <w:rPr>
                <w:sz w:val="14"/>
                <w:szCs w:val="24"/>
              </w:rPr>
              <w:t>среда</w:t>
            </w:r>
            <w:r w:rsidRPr="00753010">
              <w:rPr>
                <w:sz w:val="14"/>
                <w:szCs w:val="24"/>
              </w:rPr>
              <w:t xml:space="preserve"> - </w:t>
            </w:r>
            <w:r w:rsidRPr="00753010">
              <w:rPr>
                <w:sz w:val="14"/>
                <w:szCs w:val="24"/>
              </w:rPr>
              <w:t>руководство</w:t>
            </w:r>
          </w:p>
        </w:tc>
      </w:tr>
      <w:tr w:rsidR="00F9241A" w:rsidRPr="00753010" w14:paraId="58FFFFD9" w14:textId="77777777">
        <w:trPr>
          <w:trHeight w:val="314"/>
        </w:trPr>
        <w:tc>
          <w:tcPr>
            <w:tcW w:w="2093" w:type="dxa"/>
            <w:tcBorders>
              <w:bottom w:val="nil"/>
            </w:tcBorders>
          </w:tcPr>
          <w:p w14:paraId="1C47AD48" w14:textId="77777777" w:rsidR="00F9241A" w:rsidRPr="00753010" w:rsidRDefault="00F9241A">
            <w:pPr>
              <w:pStyle w:val="TableParagraph"/>
              <w:rPr>
                <w:rFonts w:ascii="Times New Roman"/>
                <w:sz w:val="14"/>
                <w:szCs w:val="24"/>
              </w:rPr>
            </w:pPr>
          </w:p>
        </w:tc>
        <w:tc>
          <w:tcPr>
            <w:tcW w:w="1752" w:type="dxa"/>
            <w:tcBorders>
              <w:bottom w:val="nil"/>
            </w:tcBorders>
          </w:tcPr>
          <w:p w14:paraId="04CF56C9" w14:textId="77777777" w:rsidR="00F9241A" w:rsidRPr="00753010" w:rsidRDefault="00F9241A">
            <w:pPr>
              <w:pStyle w:val="TableParagraph"/>
              <w:rPr>
                <w:rFonts w:ascii="Times New Roman"/>
                <w:sz w:val="14"/>
                <w:szCs w:val="24"/>
              </w:rPr>
            </w:pPr>
          </w:p>
        </w:tc>
        <w:tc>
          <w:tcPr>
            <w:tcW w:w="4911" w:type="dxa"/>
            <w:vMerge w:val="restart"/>
          </w:tcPr>
          <w:p w14:paraId="21411644" w14:textId="2E4473F5" w:rsidR="00F9241A" w:rsidRPr="00753010" w:rsidRDefault="00000000">
            <w:pPr>
              <w:pStyle w:val="P68B1DB1-TableParagraph68"/>
              <w:ind w:left="108"/>
              <w:rPr>
                <w:sz w:val="14"/>
                <w:szCs w:val="24"/>
              </w:rPr>
            </w:pPr>
            <w:proofErr w:type="spellStart"/>
            <w:r w:rsidRPr="00753010">
              <w:rPr>
                <w:sz w:val="14"/>
                <w:szCs w:val="24"/>
              </w:rPr>
              <w:t>UltraMint</w:t>
            </w:r>
            <w:proofErr w:type="spellEnd"/>
            <w:r w:rsidRPr="00753010">
              <w:rPr>
                <w:sz w:val="14"/>
                <w:szCs w:val="24"/>
              </w:rPr>
              <w:t xml:space="preserve"> </w:t>
            </w:r>
            <w:r w:rsidRPr="00753010">
              <w:rPr>
                <w:rFonts w:ascii="Arial"/>
                <w:b/>
                <w:sz w:val="14"/>
                <w:szCs w:val="24"/>
              </w:rPr>
              <w:t xml:space="preserve">Pro </w:t>
            </w:r>
            <w:r w:rsidRPr="00753010">
              <w:rPr>
                <w:sz w:val="14"/>
                <w:szCs w:val="24"/>
              </w:rPr>
              <w:t>использует радиочастотную энергию только для своей внутренней функции. Поэтому его радиочастотное излучение очень   низкое   и   вряд   ли вызовет   какие-либо помехи в близлежащем электронном оборудовании.</w:t>
            </w:r>
          </w:p>
        </w:tc>
      </w:tr>
      <w:tr w:rsidR="00F9241A" w:rsidRPr="00753010" w14:paraId="55E10C1B" w14:textId="77777777">
        <w:trPr>
          <w:trHeight w:val="622"/>
        </w:trPr>
        <w:tc>
          <w:tcPr>
            <w:tcW w:w="2093" w:type="dxa"/>
            <w:tcBorders>
              <w:top w:val="nil"/>
              <w:bottom w:val="nil"/>
            </w:tcBorders>
          </w:tcPr>
          <w:p w14:paraId="70071D2B" w14:textId="77777777" w:rsidR="00F9241A" w:rsidRPr="00753010" w:rsidRDefault="00000000">
            <w:pPr>
              <w:pStyle w:val="P68B1DB1-TableParagraph68"/>
              <w:ind w:left="107"/>
              <w:rPr>
                <w:sz w:val="14"/>
                <w:szCs w:val="24"/>
              </w:rPr>
            </w:pPr>
            <w:r w:rsidRPr="00753010">
              <w:rPr>
                <w:sz w:val="14"/>
                <w:szCs w:val="24"/>
              </w:rPr>
              <w:t>РЧ-излучение</w:t>
            </w:r>
          </w:p>
          <w:p w14:paraId="5BF6E5B1" w14:textId="77777777" w:rsidR="00F9241A" w:rsidRPr="00753010" w:rsidRDefault="00000000">
            <w:pPr>
              <w:pStyle w:val="P68B1DB1-TableParagraph68"/>
              <w:ind w:left="107"/>
              <w:rPr>
                <w:sz w:val="14"/>
                <w:szCs w:val="24"/>
              </w:rPr>
            </w:pPr>
            <w:r w:rsidRPr="00753010">
              <w:rPr>
                <w:sz w:val="14"/>
                <w:szCs w:val="24"/>
              </w:rPr>
              <w:t>CISPR 11</w:t>
            </w:r>
          </w:p>
        </w:tc>
        <w:tc>
          <w:tcPr>
            <w:tcW w:w="1752" w:type="dxa"/>
            <w:tcBorders>
              <w:top w:val="nil"/>
              <w:bottom w:val="nil"/>
            </w:tcBorders>
          </w:tcPr>
          <w:p w14:paraId="29D6A6DF" w14:textId="77777777" w:rsidR="00F9241A" w:rsidRPr="00753010" w:rsidRDefault="00000000">
            <w:pPr>
              <w:pStyle w:val="P68B1DB1-TableParagraph68"/>
              <w:ind w:left="108"/>
              <w:rPr>
                <w:sz w:val="14"/>
                <w:szCs w:val="24"/>
              </w:rPr>
            </w:pPr>
            <w:r w:rsidRPr="00753010">
              <w:rPr>
                <w:sz w:val="14"/>
                <w:szCs w:val="24"/>
              </w:rPr>
              <w:t>Группа 1</w:t>
            </w:r>
          </w:p>
        </w:tc>
        <w:tc>
          <w:tcPr>
            <w:tcW w:w="4911" w:type="dxa"/>
            <w:vMerge/>
          </w:tcPr>
          <w:p w14:paraId="02140A70" w14:textId="6F0C11F6" w:rsidR="00F9241A" w:rsidRPr="00753010" w:rsidRDefault="00F9241A">
            <w:pPr>
              <w:pStyle w:val="TableParagraph"/>
              <w:ind w:left="108"/>
              <w:rPr>
                <w:sz w:val="14"/>
                <w:szCs w:val="24"/>
              </w:rPr>
            </w:pPr>
          </w:p>
        </w:tc>
      </w:tr>
      <w:tr w:rsidR="00F9241A" w:rsidRPr="00753010" w14:paraId="1B8711A5" w14:textId="77777777">
        <w:trPr>
          <w:trHeight w:val="311"/>
        </w:trPr>
        <w:tc>
          <w:tcPr>
            <w:tcW w:w="2093" w:type="dxa"/>
            <w:tcBorders>
              <w:top w:val="nil"/>
            </w:tcBorders>
          </w:tcPr>
          <w:p w14:paraId="359A421A" w14:textId="77777777" w:rsidR="00F9241A" w:rsidRPr="00753010" w:rsidRDefault="00F9241A">
            <w:pPr>
              <w:pStyle w:val="TableParagraph"/>
              <w:rPr>
                <w:rFonts w:ascii="Times New Roman"/>
                <w:sz w:val="14"/>
                <w:szCs w:val="24"/>
              </w:rPr>
            </w:pPr>
          </w:p>
        </w:tc>
        <w:tc>
          <w:tcPr>
            <w:tcW w:w="1752" w:type="dxa"/>
            <w:tcBorders>
              <w:top w:val="nil"/>
            </w:tcBorders>
          </w:tcPr>
          <w:p w14:paraId="79E6A533" w14:textId="77777777" w:rsidR="00F9241A" w:rsidRPr="00753010" w:rsidRDefault="00F9241A">
            <w:pPr>
              <w:pStyle w:val="TableParagraph"/>
              <w:rPr>
                <w:rFonts w:ascii="Times New Roman"/>
                <w:sz w:val="14"/>
                <w:szCs w:val="24"/>
              </w:rPr>
            </w:pPr>
          </w:p>
        </w:tc>
        <w:tc>
          <w:tcPr>
            <w:tcW w:w="4911" w:type="dxa"/>
            <w:vMerge/>
          </w:tcPr>
          <w:p w14:paraId="205C99DA" w14:textId="03952AC0" w:rsidR="00F9241A" w:rsidRPr="00753010" w:rsidRDefault="00F9241A">
            <w:pPr>
              <w:pStyle w:val="TableParagraph"/>
              <w:ind w:left="108"/>
              <w:rPr>
                <w:sz w:val="14"/>
                <w:szCs w:val="24"/>
              </w:rPr>
            </w:pPr>
          </w:p>
        </w:tc>
      </w:tr>
      <w:tr w:rsidR="00F9241A" w:rsidRPr="00753010" w14:paraId="2C5BF5B8" w14:textId="77777777">
        <w:trPr>
          <w:trHeight w:val="307"/>
        </w:trPr>
        <w:tc>
          <w:tcPr>
            <w:tcW w:w="2093" w:type="dxa"/>
            <w:vMerge w:val="restart"/>
          </w:tcPr>
          <w:p w14:paraId="4D77FBFF" w14:textId="77777777" w:rsidR="00F9241A" w:rsidRPr="00753010" w:rsidRDefault="00000000">
            <w:pPr>
              <w:pStyle w:val="P68B1DB1-TableParagraph68"/>
              <w:ind w:left="107"/>
              <w:rPr>
                <w:sz w:val="14"/>
                <w:szCs w:val="24"/>
              </w:rPr>
            </w:pPr>
            <w:r w:rsidRPr="00753010">
              <w:rPr>
                <w:sz w:val="14"/>
                <w:szCs w:val="24"/>
              </w:rPr>
              <w:t>РЧ-излучение</w:t>
            </w:r>
          </w:p>
          <w:p w14:paraId="27BCAB6D" w14:textId="0F0B36CA" w:rsidR="00F9241A" w:rsidRPr="00753010" w:rsidRDefault="00000000">
            <w:pPr>
              <w:pStyle w:val="P68B1DB1-TableParagraph68"/>
              <w:ind w:left="107"/>
              <w:rPr>
                <w:sz w:val="14"/>
                <w:szCs w:val="24"/>
              </w:rPr>
            </w:pPr>
            <w:r w:rsidRPr="00753010">
              <w:rPr>
                <w:sz w:val="14"/>
                <w:szCs w:val="24"/>
              </w:rPr>
              <w:t>CISPR 11</w:t>
            </w:r>
          </w:p>
        </w:tc>
        <w:tc>
          <w:tcPr>
            <w:tcW w:w="1752" w:type="dxa"/>
            <w:vMerge w:val="restart"/>
          </w:tcPr>
          <w:p w14:paraId="0C094F31" w14:textId="77777777" w:rsidR="00F9241A" w:rsidRPr="00753010" w:rsidRDefault="00000000">
            <w:pPr>
              <w:pStyle w:val="P68B1DB1-TableParagraph68"/>
              <w:ind w:left="108"/>
              <w:rPr>
                <w:sz w:val="14"/>
                <w:szCs w:val="24"/>
              </w:rPr>
            </w:pPr>
            <w:r w:rsidRPr="00753010">
              <w:rPr>
                <w:sz w:val="14"/>
                <w:szCs w:val="24"/>
              </w:rPr>
              <w:t>Класс B</w:t>
            </w:r>
          </w:p>
        </w:tc>
        <w:tc>
          <w:tcPr>
            <w:tcW w:w="4911" w:type="dxa"/>
            <w:tcBorders>
              <w:bottom w:val="nil"/>
            </w:tcBorders>
          </w:tcPr>
          <w:p w14:paraId="5C2FAF11" w14:textId="77777777" w:rsidR="00F9241A" w:rsidRPr="00753010" w:rsidRDefault="00F9241A">
            <w:pPr>
              <w:pStyle w:val="TableParagraph"/>
              <w:rPr>
                <w:rFonts w:ascii="Times New Roman"/>
                <w:sz w:val="14"/>
                <w:szCs w:val="24"/>
              </w:rPr>
            </w:pPr>
          </w:p>
        </w:tc>
      </w:tr>
      <w:tr w:rsidR="00F9241A" w:rsidRPr="00753010" w14:paraId="377632BA" w14:textId="77777777">
        <w:trPr>
          <w:trHeight w:val="305"/>
        </w:trPr>
        <w:tc>
          <w:tcPr>
            <w:tcW w:w="2093" w:type="dxa"/>
            <w:vMerge/>
          </w:tcPr>
          <w:p w14:paraId="5EEE65D0" w14:textId="7DB2BFE0" w:rsidR="00F9241A" w:rsidRPr="00753010" w:rsidRDefault="00F9241A">
            <w:pPr>
              <w:pStyle w:val="TableParagraph"/>
              <w:ind w:left="107"/>
              <w:rPr>
                <w:sz w:val="14"/>
                <w:szCs w:val="24"/>
              </w:rPr>
            </w:pPr>
          </w:p>
        </w:tc>
        <w:tc>
          <w:tcPr>
            <w:tcW w:w="1752" w:type="dxa"/>
            <w:vMerge/>
            <w:tcBorders>
              <w:top w:val="nil"/>
            </w:tcBorders>
          </w:tcPr>
          <w:p w14:paraId="7AC4D1D2" w14:textId="77777777" w:rsidR="00F9241A" w:rsidRPr="00753010" w:rsidRDefault="00F9241A">
            <w:pPr>
              <w:rPr>
                <w:sz w:val="14"/>
                <w:szCs w:val="24"/>
              </w:rPr>
            </w:pPr>
          </w:p>
        </w:tc>
        <w:tc>
          <w:tcPr>
            <w:tcW w:w="4911" w:type="dxa"/>
            <w:tcBorders>
              <w:top w:val="nil"/>
              <w:bottom w:val="nil"/>
            </w:tcBorders>
          </w:tcPr>
          <w:p w14:paraId="6BB26FC1" w14:textId="77777777" w:rsidR="00F9241A" w:rsidRPr="00753010" w:rsidRDefault="00F9241A">
            <w:pPr>
              <w:pStyle w:val="TableParagraph"/>
              <w:rPr>
                <w:rFonts w:ascii="Times New Roman"/>
                <w:sz w:val="14"/>
                <w:szCs w:val="24"/>
              </w:rPr>
            </w:pPr>
          </w:p>
        </w:tc>
      </w:tr>
      <w:tr w:rsidR="00F9241A" w:rsidRPr="00753010" w14:paraId="4FB6910A" w14:textId="77777777">
        <w:trPr>
          <w:trHeight w:val="314"/>
        </w:trPr>
        <w:tc>
          <w:tcPr>
            <w:tcW w:w="2093" w:type="dxa"/>
            <w:vMerge w:val="restart"/>
          </w:tcPr>
          <w:p w14:paraId="47462EB9" w14:textId="7A92A055" w:rsidR="00F9241A" w:rsidRPr="00753010" w:rsidRDefault="00000000">
            <w:pPr>
              <w:pStyle w:val="P68B1DB1-TableParagraph68"/>
              <w:ind w:left="107"/>
              <w:rPr>
                <w:sz w:val="14"/>
                <w:szCs w:val="24"/>
              </w:rPr>
            </w:pPr>
            <w:r w:rsidRPr="00753010">
              <w:rPr>
                <w:sz w:val="14"/>
                <w:szCs w:val="24"/>
              </w:rPr>
              <w:t>Гармоническое излучение</w:t>
            </w:r>
          </w:p>
          <w:p w14:paraId="4C84EDE6" w14:textId="6A7B4BD1" w:rsidR="00F9241A" w:rsidRPr="00753010" w:rsidRDefault="00000000">
            <w:pPr>
              <w:pStyle w:val="P68B1DB1-TableParagraph68"/>
              <w:ind w:left="107"/>
              <w:rPr>
                <w:sz w:val="14"/>
                <w:szCs w:val="24"/>
              </w:rPr>
            </w:pPr>
            <w:r w:rsidRPr="00753010">
              <w:rPr>
                <w:sz w:val="14"/>
                <w:szCs w:val="24"/>
              </w:rPr>
              <w:t>IEC61000-3-2</w:t>
            </w:r>
          </w:p>
        </w:tc>
        <w:tc>
          <w:tcPr>
            <w:tcW w:w="1752" w:type="dxa"/>
            <w:tcBorders>
              <w:bottom w:val="nil"/>
            </w:tcBorders>
          </w:tcPr>
          <w:p w14:paraId="22A772B6" w14:textId="77777777" w:rsidR="00F9241A" w:rsidRPr="00753010" w:rsidRDefault="00F9241A">
            <w:pPr>
              <w:pStyle w:val="TableParagraph"/>
              <w:rPr>
                <w:rFonts w:ascii="Times New Roman"/>
                <w:sz w:val="14"/>
                <w:szCs w:val="24"/>
              </w:rPr>
            </w:pPr>
          </w:p>
        </w:tc>
        <w:tc>
          <w:tcPr>
            <w:tcW w:w="4911" w:type="dxa"/>
            <w:vMerge w:val="restart"/>
            <w:tcBorders>
              <w:top w:val="nil"/>
            </w:tcBorders>
          </w:tcPr>
          <w:p w14:paraId="0CE88803" w14:textId="39C74299" w:rsidR="00F9241A" w:rsidRPr="00753010" w:rsidRDefault="00000000">
            <w:pPr>
              <w:pStyle w:val="P68B1DB1-TableParagraph68"/>
              <w:ind w:left="108"/>
              <w:rPr>
                <w:sz w:val="14"/>
                <w:szCs w:val="24"/>
              </w:rPr>
            </w:pPr>
            <w:proofErr w:type="spellStart"/>
            <w:r w:rsidRPr="00753010">
              <w:rPr>
                <w:sz w:val="14"/>
                <w:szCs w:val="24"/>
              </w:rPr>
              <w:t>UltraMint</w:t>
            </w:r>
            <w:proofErr w:type="spellEnd"/>
            <w:r w:rsidRPr="00753010">
              <w:rPr>
                <w:sz w:val="14"/>
                <w:szCs w:val="24"/>
              </w:rPr>
              <w:t xml:space="preserve"> </w:t>
            </w:r>
            <w:r w:rsidRPr="00753010">
              <w:rPr>
                <w:rFonts w:ascii="Arial"/>
                <w:b/>
                <w:sz w:val="14"/>
                <w:szCs w:val="24"/>
              </w:rPr>
              <w:t xml:space="preserve">Pro </w:t>
            </w:r>
            <w:r w:rsidRPr="00753010">
              <w:rPr>
                <w:sz w:val="14"/>
                <w:szCs w:val="24"/>
              </w:rPr>
              <w:t xml:space="preserve">подходит для использования во всех учреждениях, включая бытовые учреждения и те, которые   непосредственно   подключены   к общественной низковольтной сети электроснабжения, </w:t>
            </w:r>
            <w:proofErr w:type="gramStart"/>
            <w:r w:rsidRPr="00753010">
              <w:rPr>
                <w:sz w:val="14"/>
                <w:szCs w:val="24"/>
              </w:rPr>
              <w:t>которая  питает</w:t>
            </w:r>
            <w:proofErr w:type="gramEnd"/>
            <w:r w:rsidRPr="00753010">
              <w:rPr>
                <w:sz w:val="14"/>
                <w:szCs w:val="24"/>
              </w:rPr>
              <w:t xml:space="preserve"> здания, используемые для бытовых целей.</w:t>
            </w:r>
          </w:p>
        </w:tc>
      </w:tr>
      <w:tr w:rsidR="00F9241A" w:rsidRPr="00753010" w14:paraId="3516CD41" w14:textId="77777777">
        <w:trPr>
          <w:trHeight w:val="310"/>
        </w:trPr>
        <w:tc>
          <w:tcPr>
            <w:tcW w:w="2093" w:type="dxa"/>
            <w:vMerge/>
          </w:tcPr>
          <w:p w14:paraId="29E6FE15" w14:textId="499DA43E" w:rsidR="00F9241A" w:rsidRPr="00753010" w:rsidRDefault="00F9241A">
            <w:pPr>
              <w:pStyle w:val="TableParagraph"/>
              <w:ind w:left="107"/>
              <w:rPr>
                <w:sz w:val="14"/>
                <w:szCs w:val="24"/>
              </w:rPr>
            </w:pPr>
          </w:p>
        </w:tc>
        <w:tc>
          <w:tcPr>
            <w:tcW w:w="1752" w:type="dxa"/>
            <w:tcBorders>
              <w:top w:val="nil"/>
              <w:bottom w:val="nil"/>
            </w:tcBorders>
          </w:tcPr>
          <w:p w14:paraId="1DAE301E" w14:textId="77777777" w:rsidR="00F9241A" w:rsidRPr="00753010" w:rsidRDefault="00000000">
            <w:pPr>
              <w:pStyle w:val="P68B1DB1-TableParagraph68"/>
              <w:ind w:left="108"/>
              <w:rPr>
                <w:sz w:val="14"/>
                <w:szCs w:val="24"/>
              </w:rPr>
            </w:pPr>
            <w:r w:rsidRPr="00753010">
              <w:rPr>
                <w:sz w:val="14"/>
                <w:szCs w:val="24"/>
              </w:rPr>
              <w:t>Класс А</w:t>
            </w:r>
          </w:p>
        </w:tc>
        <w:tc>
          <w:tcPr>
            <w:tcW w:w="4911" w:type="dxa"/>
            <w:vMerge/>
          </w:tcPr>
          <w:p w14:paraId="3E78A320" w14:textId="1E481921" w:rsidR="00F9241A" w:rsidRPr="00753010" w:rsidRDefault="00F9241A">
            <w:pPr>
              <w:pStyle w:val="TableParagraph"/>
              <w:ind w:left="108"/>
              <w:rPr>
                <w:sz w:val="14"/>
                <w:szCs w:val="24"/>
              </w:rPr>
            </w:pPr>
          </w:p>
        </w:tc>
      </w:tr>
      <w:tr w:rsidR="00F9241A" w:rsidRPr="00753010" w14:paraId="5B8764F1" w14:textId="77777777">
        <w:trPr>
          <w:trHeight w:val="310"/>
        </w:trPr>
        <w:tc>
          <w:tcPr>
            <w:tcW w:w="2093" w:type="dxa"/>
            <w:vMerge/>
          </w:tcPr>
          <w:p w14:paraId="46CD0D28" w14:textId="409F173A" w:rsidR="00F9241A" w:rsidRPr="00753010" w:rsidRDefault="00F9241A">
            <w:pPr>
              <w:pStyle w:val="TableParagraph"/>
              <w:ind w:left="107"/>
              <w:rPr>
                <w:sz w:val="14"/>
                <w:szCs w:val="24"/>
              </w:rPr>
            </w:pPr>
          </w:p>
        </w:tc>
        <w:tc>
          <w:tcPr>
            <w:tcW w:w="1752" w:type="dxa"/>
            <w:tcBorders>
              <w:top w:val="nil"/>
            </w:tcBorders>
          </w:tcPr>
          <w:p w14:paraId="437E8981" w14:textId="77777777" w:rsidR="00F9241A" w:rsidRPr="00753010" w:rsidRDefault="00F9241A">
            <w:pPr>
              <w:pStyle w:val="TableParagraph"/>
              <w:rPr>
                <w:rFonts w:ascii="Times New Roman"/>
                <w:sz w:val="14"/>
                <w:szCs w:val="24"/>
              </w:rPr>
            </w:pPr>
          </w:p>
        </w:tc>
        <w:tc>
          <w:tcPr>
            <w:tcW w:w="4911" w:type="dxa"/>
            <w:vMerge/>
          </w:tcPr>
          <w:p w14:paraId="686DE8C3" w14:textId="69717386" w:rsidR="00F9241A" w:rsidRPr="00753010" w:rsidRDefault="00F9241A">
            <w:pPr>
              <w:pStyle w:val="TableParagraph"/>
              <w:ind w:left="108"/>
              <w:rPr>
                <w:sz w:val="14"/>
                <w:szCs w:val="24"/>
              </w:rPr>
            </w:pPr>
          </w:p>
        </w:tc>
      </w:tr>
      <w:tr w:rsidR="00F9241A" w:rsidRPr="00753010" w14:paraId="582A5A0C" w14:textId="77777777">
        <w:trPr>
          <w:trHeight w:val="308"/>
        </w:trPr>
        <w:tc>
          <w:tcPr>
            <w:tcW w:w="2093" w:type="dxa"/>
            <w:vMerge w:val="restart"/>
          </w:tcPr>
          <w:p w14:paraId="1030058F" w14:textId="2FEE7DAA" w:rsidR="00F9241A" w:rsidRPr="00753010" w:rsidRDefault="00000000">
            <w:pPr>
              <w:pStyle w:val="P68B1DB1-TableParagraph68"/>
              <w:ind w:left="107"/>
              <w:rPr>
                <w:sz w:val="14"/>
                <w:szCs w:val="24"/>
              </w:rPr>
            </w:pPr>
            <w:r w:rsidRPr="00753010">
              <w:rPr>
                <w:sz w:val="14"/>
                <w:szCs w:val="24"/>
              </w:rPr>
              <w:t>Колебания напряжения/</w:t>
            </w:r>
            <w:proofErr w:type="spellStart"/>
            <w:r w:rsidRPr="00753010">
              <w:rPr>
                <w:sz w:val="14"/>
                <w:szCs w:val="24"/>
              </w:rPr>
              <w:t>фликерные</w:t>
            </w:r>
            <w:proofErr w:type="spellEnd"/>
            <w:r w:rsidRPr="00753010">
              <w:rPr>
                <w:sz w:val="14"/>
                <w:szCs w:val="24"/>
              </w:rPr>
              <w:t xml:space="preserve"> излучения</w:t>
            </w:r>
          </w:p>
          <w:p w14:paraId="7438652A" w14:textId="1D51E5D7" w:rsidR="00F9241A" w:rsidRPr="00753010" w:rsidRDefault="00000000">
            <w:pPr>
              <w:pStyle w:val="P68B1DB1-TableParagraph68"/>
              <w:ind w:left="107"/>
              <w:rPr>
                <w:sz w:val="14"/>
                <w:szCs w:val="24"/>
              </w:rPr>
            </w:pPr>
            <w:r w:rsidRPr="00753010">
              <w:rPr>
                <w:sz w:val="14"/>
                <w:szCs w:val="24"/>
              </w:rPr>
              <w:t>IEC 61000-3-3</w:t>
            </w:r>
          </w:p>
        </w:tc>
        <w:tc>
          <w:tcPr>
            <w:tcW w:w="1752" w:type="dxa"/>
            <w:tcBorders>
              <w:bottom w:val="nil"/>
            </w:tcBorders>
          </w:tcPr>
          <w:p w14:paraId="328DE083" w14:textId="77777777" w:rsidR="00F9241A" w:rsidRPr="00753010" w:rsidRDefault="00F9241A">
            <w:pPr>
              <w:pStyle w:val="TableParagraph"/>
              <w:rPr>
                <w:rFonts w:ascii="Times New Roman"/>
                <w:sz w:val="14"/>
                <w:szCs w:val="24"/>
              </w:rPr>
            </w:pPr>
          </w:p>
        </w:tc>
        <w:tc>
          <w:tcPr>
            <w:tcW w:w="4911" w:type="dxa"/>
            <w:vMerge/>
          </w:tcPr>
          <w:p w14:paraId="07EADCEE" w14:textId="16671AC4" w:rsidR="00F9241A" w:rsidRPr="00753010" w:rsidRDefault="00F9241A">
            <w:pPr>
              <w:pStyle w:val="TableParagraph"/>
              <w:ind w:left="108"/>
              <w:rPr>
                <w:sz w:val="14"/>
                <w:szCs w:val="24"/>
              </w:rPr>
            </w:pPr>
          </w:p>
        </w:tc>
      </w:tr>
      <w:tr w:rsidR="00F9241A" w:rsidRPr="00753010" w14:paraId="09D0D915" w14:textId="77777777">
        <w:trPr>
          <w:trHeight w:val="628"/>
        </w:trPr>
        <w:tc>
          <w:tcPr>
            <w:tcW w:w="2093" w:type="dxa"/>
            <w:vMerge/>
          </w:tcPr>
          <w:p w14:paraId="3ED1B8CE" w14:textId="16B6B5C7" w:rsidR="00F9241A" w:rsidRPr="00753010" w:rsidRDefault="00F9241A">
            <w:pPr>
              <w:pStyle w:val="TableParagraph"/>
              <w:ind w:left="107"/>
              <w:rPr>
                <w:sz w:val="14"/>
                <w:szCs w:val="24"/>
              </w:rPr>
            </w:pPr>
          </w:p>
        </w:tc>
        <w:tc>
          <w:tcPr>
            <w:tcW w:w="1752" w:type="dxa"/>
            <w:tcBorders>
              <w:top w:val="nil"/>
              <w:bottom w:val="nil"/>
            </w:tcBorders>
          </w:tcPr>
          <w:p w14:paraId="0EAB88E3" w14:textId="77777777" w:rsidR="00F9241A" w:rsidRPr="00753010" w:rsidRDefault="00000000">
            <w:pPr>
              <w:pStyle w:val="P68B1DB1-TableParagraph68"/>
              <w:ind w:left="108"/>
              <w:rPr>
                <w:sz w:val="14"/>
                <w:szCs w:val="24"/>
              </w:rPr>
            </w:pPr>
            <w:r w:rsidRPr="00753010">
              <w:rPr>
                <w:sz w:val="14"/>
                <w:szCs w:val="24"/>
              </w:rPr>
              <w:t>Соответствует</w:t>
            </w:r>
          </w:p>
        </w:tc>
        <w:tc>
          <w:tcPr>
            <w:tcW w:w="4911" w:type="dxa"/>
            <w:vMerge/>
          </w:tcPr>
          <w:p w14:paraId="65AF1BF8" w14:textId="1C4525CD" w:rsidR="00F9241A" w:rsidRPr="00753010" w:rsidRDefault="00F9241A">
            <w:pPr>
              <w:pStyle w:val="TableParagraph"/>
              <w:ind w:left="108"/>
              <w:rPr>
                <w:sz w:val="14"/>
                <w:szCs w:val="24"/>
              </w:rPr>
            </w:pPr>
          </w:p>
        </w:tc>
      </w:tr>
      <w:tr w:rsidR="00F9241A" w:rsidRPr="00753010" w14:paraId="0593A915" w14:textId="77777777">
        <w:trPr>
          <w:trHeight w:val="310"/>
        </w:trPr>
        <w:tc>
          <w:tcPr>
            <w:tcW w:w="2093" w:type="dxa"/>
            <w:vMerge/>
          </w:tcPr>
          <w:p w14:paraId="2C24A1E5" w14:textId="26F8AD21" w:rsidR="00F9241A" w:rsidRPr="00753010" w:rsidRDefault="00F9241A">
            <w:pPr>
              <w:pStyle w:val="TableParagraph"/>
              <w:ind w:left="107"/>
              <w:rPr>
                <w:sz w:val="14"/>
                <w:szCs w:val="24"/>
              </w:rPr>
            </w:pPr>
          </w:p>
        </w:tc>
        <w:tc>
          <w:tcPr>
            <w:tcW w:w="1752" w:type="dxa"/>
            <w:tcBorders>
              <w:top w:val="nil"/>
            </w:tcBorders>
          </w:tcPr>
          <w:p w14:paraId="14638890" w14:textId="77777777" w:rsidR="00F9241A" w:rsidRPr="00753010" w:rsidRDefault="00F9241A">
            <w:pPr>
              <w:pStyle w:val="TableParagraph"/>
              <w:rPr>
                <w:rFonts w:ascii="Times New Roman"/>
                <w:sz w:val="14"/>
                <w:szCs w:val="24"/>
              </w:rPr>
            </w:pPr>
          </w:p>
        </w:tc>
        <w:tc>
          <w:tcPr>
            <w:tcW w:w="4911" w:type="dxa"/>
            <w:vMerge/>
          </w:tcPr>
          <w:p w14:paraId="497AC2E5" w14:textId="77777777" w:rsidR="00F9241A" w:rsidRPr="00753010" w:rsidRDefault="00F9241A">
            <w:pPr>
              <w:pStyle w:val="TableParagraph"/>
              <w:rPr>
                <w:rFonts w:ascii="Times New Roman"/>
                <w:sz w:val="14"/>
                <w:szCs w:val="24"/>
              </w:rPr>
            </w:pPr>
          </w:p>
        </w:tc>
      </w:tr>
    </w:tbl>
    <w:p w14:paraId="0CCA2E99" w14:textId="77777777" w:rsidR="00F9241A" w:rsidRDefault="00F9241A">
      <w:pPr>
        <w:pStyle w:val="a3"/>
        <w:rPr>
          <w:rFonts w:ascii="Arial"/>
          <w:b/>
          <w:sz w:val="12"/>
        </w:rPr>
      </w:pPr>
    </w:p>
    <w:p w14:paraId="436A5E40" w14:textId="77777777" w:rsidR="00F9241A" w:rsidRDefault="00F9241A">
      <w:pPr>
        <w:pStyle w:val="a3"/>
        <w:rPr>
          <w:rFonts w:ascii="Arial"/>
          <w:b/>
          <w:sz w:val="12"/>
        </w:rPr>
      </w:pPr>
    </w:p>
    <w:p w14:paraId="6031B027" w14:textId="77777777" w:rsidR="00F9241A" w:rsidRDefault="00F9241A">
      <w:pPr>
        <w:pStyle w:val="a3"/>
        <w:rPr>
          <w:rFonts w:ascii="Arial"/>
          <w:b/>
          <w:sz w:val="12"/>
        </w:rPr>
      </w:pPr>
    </w:p>
    <w:p w14:paraId="6D3FBA5B" w14:textId="77777777" w:rsidR="00F9241A" w:rsidRDefault="00F9241A">
      <w:pPr>
        <w:pStyle w:val="a3"/>
        <w:spacing w:before="6"/>
        <w:rPr>
          <w:rFonts w:ascii="Arial"/>
          <w:b/>
          <w:sz w:val="18"/>
        </w:r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1"/>
        <w:gridCol w:w="2036"/>
        <w:gridCol w:w="1985"/>
        <w:gridCol w:w="3118"/>
      </w:tblGrid>
      <w:tr w:rsidR="00F9241A" w14:paraId="0048A8FD" w14:textId="77777777">
        <w:trPr>
          <w:trHeight w:val="361"/>
        </w:trPr>
        <w:tc>
          <w:tcPr>
            <w:tcW w:w="9040" w:type="dxa"/>
            <w:gridSpan w:val="4"/>
          </w:tcPr>
          <w:p w14:paraId="40DD2E5E" w14:textId="77777777" w:rsidR="00F9241A" w:rsidRDefault="00000000">
            <w:pPr>
              <w:pStyle w:val="P68B1DB1-TableParagraph70"/>
              <w:spacing w:before="38"/>
              <w:ind w:left="107"/>
            </w:pPr>
            <w:r>
              <w:t>Руководство и декларация производителя – электромагнитная помехоустойчивость</w:t>
            </w:r>
          </w:p>
        </w:tc>
      </w:tr>
      <w:tr w:rsidR="00F9241A" w14:paraId="48B9B81D" w14:textId="77777777">
        <w:trPr>
          <w:trHeight w:val="935"/>
        </w:trPr>
        <w:tc>
          <w:tcPr>
            <w:tcW w:w="9040" w:type="dxa"/>
            <w:gridSpan w:val="4"/>
          </w:tcPr>
          <w:p w14:paraId="7E87A768" w14:textId="77777777" w:rsidR="00F9241A" w:rsidRDefault="00000000">
            <w:pPr>
              <w:pStyle w:val="P68B1DB1-TableParagraph19"/>
              <w:spacing w:before="35"/>
              <w:ind w:left="107"/>
            </w:pPr>
            <w:proofErr w:type="spellStart"/>
            <w:r>
              <w:t>UltraMint</w:t>
            </w:r>
            <w:proofErr w:type="spellEnd"/>
            <w:r>
              <w:t xml:space="preserve"> </w:t>
            </w:r>
            <w:r>
              <w:rPr>
                <w:rFonts w:ascii="Arial"/>
                <w:b/>
              </w:rPr>
              <w:t xml:space="preserve">Pro </w:t>
            </w:r>
            <w:r>
              <w:t>предназначен для использования в электромагнитной среде, указанной ниже.</w:t>
            </w:r>
          </w:p>
          <w:p w14:paraId="352E3526" w14:textId="77777777" w:rsidR="00F9241A" w:rsidRDefault="00000000">
            <w:pPr>
              <w:pStyle w:val="P68B1DB1-TableParagraph19"/>
              <w:spacing w:before="2" w:line="310" w:lineRule="atLeast"/>
              <w:ind w:left="107" w:right="919"/>
            </w:pPr>
            <w:r>
              <w:t xml:space="preserve">Клиент или пользователь </w:t>
            </w:r>
            <w:proofErr w:type="spellStart"/>
            <w:r>
              <w:t>UltraMint</w:t>
            </w:r>
            <w:proofErr w:type="spellEnd"/>
            <w:r>
              <w:t xml:space="preserve"> </w:t>
            </w:r>
            <w:r>
              <w:rPr>
                <w:rFonts w:ascii="Arial"/>
                <w:b/>
              </w:rPr>
              <w:t xml:space="preserve">Pro </w:t>
            </w:r>
            <w:r>
              <w:rPr>
                <w:rFonts w:ascii="Arial"/>
                <w:b/>
              </w:rPr>
              <w:t>должен</w:t>
            </w:r>
            <w:r>
              <w:rPr>
                <w:rFonts w:ascii="Arial"/>
                <w:b/>
              </w:rPr>
              <w:t xml:space="preserve"> </w:t>
            </w:r>
            <w:r>
              <w:t>убедиться, что он используется в такой среде.</w:t>
            </w:r>
          </w:p>
        </w:tc>
      </w:tr>
      <w:tr w:rsidR="00F9241A" w14:paraId="16A66D6B" w14:textId="77777777">
        <w:trPr>
          <w:trHeight w:val="623"/>
        </w:trPr>
        <w:tc>
          <w:tcPr>
            <w:tcW w:w="1901" w:type="dxa"/>
          </w:tcPr>
          <w:p w14:paraId="17D90B0D" w14:textId="77777777" w:rsidR="00F9241A" w:rsidRDefault="00000000">
            <w:pPr>
              <w:pStyle w:val="P68B1DB1-TableParagraph60"/>
              <w:spacing w:before="35"/>
              <w:ind w:left="107"/>
            </w:pPr>
            <w:r>
              <w:t>Испытание</w:t>
            </w:r>
            <w:r>
              <w:t xml:space="preserve"> </w:t>
            </w:r>
            <w:r>
              <w:t>на</w:t>
            </w:r>
            <w:r>
              <w:t xml:space="preserve"> </w:t>
            </w:r>
            <w:r>
              <w:t>помехоустойчивость</w:t>
            </w:r>
          </w:p>
        </w:tc>
        <w:tc>
          <w:tcPr>
            <w:tcW w:w="2036" w:type="dxa"/>
          </w:tcPr>
          <w:p w14:paraId="7C89B561" w14:textId="77777777" w:rsidR="00F9241A" w:rsidRDefault="00000000">
            <w:pPr>
              <w:pStyle w:val="P68B1DB1-TableParagraph60"/>
              <w:spacing w:before="35"/>
              <w:ind w:left="107"/>
            </w:pPr>
            <w:r>
              <w:t>Испытание</w:t>
            </w:r>
            <w:r>
              <w:t xml:space="preserve"> IEC 60601</w:t>
            </w:r>
          </w:p>
          <w:p w14:paraId="4A004B44" w14:textId="77777777" w:rsidR="00F9241A" w:rsidRDefault="00000000">
            <w:pPr>
              <w:pStyle w:val="P68B1DB1-TableParagraph60"/>
              <w:spacing w:before="71"/>
              <w:ind w:left="107"/>
            </w:pPr>
            <w:r>
              <w:t>уровень</w:t>
            </w:r>
          </w:p>
        </w:tc>
        <w:tc>
          <w:tcPr>
            <w:tcW w:w="1985" w:type="dxa"/>
          </w:tcPr>
          <w:p w14:paraId="08544174" w14:textId="77777777" w:rsidR="00F9241A" w:rsidRDefault="00000000">
            <w:pPr>
              <w:pStyle w:val="P68B1DB1-TableParagraph60"/>
              <w:spacing w:before="35"/>
              <w:ind w:left="107"/>
            </w:pPr>
            <w:r>
              <w:t>Уровень</w:t>
            </w:r>
            <w:r>
              <w:t xml:space="preserve"> </w:t>
            </w:r>
            <w:r>
              <w:t>соответствия</w:t>
            </w:r>
          </w:p>
        </w:tc>
        <w:tc>
          <w:tcPr>
            <w:tcW w:w="3118" w:type="dxa"/>
          </w:tcPr>
          <w:p w14:paraId="2A4E3DD2" w14:textId="5C401849" w:rsidR="00F9241A" w:rsidRDefault="00000000">
            <w:pPr>
              <w:pStyle w:val="P68B1DB1-TableParagraph60"/>
              <w:spacing w:before="35"/>
              <w:ind w:left="107"/>
            </w:pPr>
            <w:r>
              <w:t>Электромагнитная</w:t>
            </w:r>
            <w:r>
              <w:t xml:space="preserve"> </w:t>
            </w:r>
            <w:r>
              <w:t>среда</w:t>
            </w:r>
            <w:r>
              <w:t xml:space="preserve"> - </w:t>
            </w:r>
            <w:r>
              <w:t>руководство</w:t>
            </w:r>
          </w:p>
        </w:tc>
      </w:tr>
      <w:tr w:rsidR="00F9241A" w14:paraId="4AC6D9E0" w14:textId="77777777">
        <w:trPr>
          <w:trHeight w:val="2808"/>
        </w:trPr>
        <w:tc>
          <w:tcPr>
            <w:tcW w:w="1901" w:type="dxa"/>
          </w:tcPr>
          <w:p w14:paraId="09C06A55" w14:textId="77777777" w:rsidR="00F9241A" w:rsidRDefault="00000000">
            <w:pPr>
              <w:pStyle w:val="P68B1DB1-TableParagraph19"/>
              <w:spacing w:before="33" w:line="309" w:lineRule="auto"/>
              <w:ind w:left="107" w:right="223"/>
            </w:pPr>
            <w:r>
              <w:t>Электростатический разряд (ESD) IEC 61000-4-2</w:t>
            </w:r>
          </w:p>
        </w:tc>
        <w:tc>
          <w:tcPr>
            <w:tcW w:w="2036" w:type="dxa"/>
          </w:tcPr>
          <w:p w14:paraId="35BBE4CB" w14:textId="77777777" w:rsidR="00F9241A" w:rsidRDefault="00000000">
            <w:pPr>
              <w:pStyle w:val="P68B1DB1-TableParagraph19"/>
              <w:spacing w:before="33"/>
              <w:ind w:left="107"/>
            </w:pPr>
            <w:r>
              <w:t xml:space="preserve">+/- 8 </w:t>
            </w:r>
            <w:proofErr w:type="spellStart"/>
            <w:r>
              <w:t>кВ</w:t>
            </w:r>
            <w:proofErr w:type="spellEnd"/>
            <w:r>
              <w:t xml:space="preserve"> контакт</w:t>
            </w:r>
          </w:p>
          <w:p w14:paraId="04451624" w14:textId="77777777" w:rsidR="00F9241A" w:rsidRDefault="00F9241A">
            <w:pPr>
              <w:pStyle w:val="TableParagraph"/>
              <w:spacing w:before="3"/>
              <w:rPr>
                <w:rFonts w:ascii="Arial"/>
                <w:b/>
              </w:rPr>
            </w:pPr>
          </w:p>
          <w:p w14:paraId="696F271C" w14:textId="77777777" w:rsidR="00F9241A" w:rsidRDefault="00000000">
            <w:pPr>
              <w:pStyle w:val="P68B1DB1-TableParagraph19"/>
              <w:ind w:left="107"/>
            </w:pPr>
            <w:r>
              <w:t xml:space="preserve">+/- 2 </w:t>
            </w:r>
            <w:proofErr w:type="spellStart"/>
            <w:r>
              <w:t>кВ</w:t>
            </w:r>
            <w:proofErr w:type="spellEnd"/>
            <w:r>
              <w:t xml:space="preserve">, +/- 4 </w:t>
            </w:r>
            <w:proofErr w:type="spellStart"/>
            <w:r>
              <w:t>кВ</w:t>
            </w:r>
            <w:proofErr w:type="spellEnd"/>
            <w:r>
              <w:t>,</w:t>
            </w:r>
          </w:p>
          <w:p w14:paraId="683C5AAD" w14:textId="77777777" w:rsidR="00F9241A" w:rsidRDefault="00000000">
            <w:pPr>
              <w:pStyle w:val="P68B1DB1-TableParagraph19"/>
              <w:spacing w:before="70"/>
              <w:ind w:left="107"/>
            </w:pPr>
            <w:r>
              <w:t xml:space="preserve">+/- 8 </w:t>
            </w:r>
            <w:proofErr w:type="spellStart"/>
            <w:r>
              <w:t>кВ</w:t>
            </w:r>
            <w:proofErr w:type="spellEnd"/>
            <w:r>
              <w:t xml:space="preserve">, +/- 15 </w:t>
            </w:r>
            <w:proofErr w:type="spellStart"/>
            <w:r>
              <w:t>кВ</w:t>
            </w:r>
            <w:proofErr w:type="spellEnd"/>
          </w:p>
          <w:p w14:paraId="6E6F8233" w14:textId="77777777" w:rsidR="00F9241A" w:rsidRDefault="00000000">
            <w:pPr>
              <w:pStyle w:val="P68B1DB1-TableParagraph19"/>
              <w:spacing w:before="72"/>
              <w:ind w:left="107"/>
            </w:pPr>
            <w:r>
              <w:t>воздух</w:t>
            </w:r>
          </w:p>
        </w:tc>
        <w:tc>
          <w:tcPr>
            <w:tcW w:w="1985" w:type="dxa"/>
          </w:tcPr>
          <w:p w14:paraId="46E2D92F" w14:textId="77777777" w:rsidR="00F9241A" w:rsidRDefault="00000000">
            <w:pPr>
              <w:pStyle w:val="P68B1DB1-TableParagraph19"/>
              <w:spacing w:before="33"/>
              <w:ind w:left="107"/>
            </w:pPr>
            <w:r>
              <w:t xml:space="preserve">+/- 8 </w:t>
            </w:r>
            <w:proofErr w:type="spellStart"/>
            <w:r>
              <w:t>кВ</w:t>
            </w:r>
            <w:proofErr w:type="spellEnd"/>
            <w:r>
              <w:t xml:space="preserve"> контакт</w:t>
            </w:r>
          </w:p>
          <w:p w14:paraId="07B2C741" w14:textId="77777777" w:rsidR="00F9241A" w:rsidRDefault="00F9241A">
            <w:pPr>
              <w:pStyle w:val="TableParagraph"/>
              <w:spacing w:before="3"/>
              <w:rPr>
                <w:rFonts w:ascii="Arial"/>
                <w:b/>
              </w:rPr>
            </w:pPr>
          </w:p>
          <w:p w14:paraId="7092C0A8" w14:textId="77777777" w:rsidR="00F9241A" w:rsidRDefault="00000000">
            <w:pPr>
              <w:pStyle w:val="P68B1DB1-TableParagraph19"/>
              <w:ind w:left="107"/>
            </w:pPr>
            <w:r>
              <w:t xml:space="preserve">+/- 2 </w:t>
            </w:r>
            <w:proofErr w:type="spellStart"/>
            <w:r>
              <w:t>кВ</w:t>
            </w:r>
            <w:proofErr w:type="spellEnd"/>
            <w:r>
              <w:t xml:space="preserve">, +/- 4 </w:t>
            </w:r>
            <w:proofErr w:type="spellStart"/>
            <w:r>
              <w:t>кВ</w:t>
            </w:r>
            <w:proofErr w:type="spellEnd"/>
            <w:r>
              <w:t>,</w:t>
            </w:r>
          </w:p>
          <w:p w14:paraId="48F5E823" w14:textId="77777777" w:rsidR="00F9241A" w:rsidRDefault="00000000">
            <w:pPr>
              <w:pStyle w:val="P68B1DB1-TableParagraph19"/>
              <w:spacing w:before="70"/>
              <w:ind w:left="107"/>
            </w:pPr>
            <w:r>
              <w:t xml:space="preserve">+/- 8 </w:t>
            </w:r>
            <w:proofErr w:type="spellStart"/>
            <w:r>
              <w:t>кВ</w:t>
            </w:r>
            <w:proofErr w:type="spellEnd"/>
            <w:r>
              <w:t xml:space="preserve">, +/- 15 </w:t>
            </w:r>
            <w:proofErr w:type="spellStart"/>
            <w:r>
              <w:t>кВ</w:t>
            </w:r>
            <w:proofErr w:type="spellEnd"/>
          </w:p>
          <w:p w14:paraId="1CD77157" w14:textId="77777777" w:rsidR="00F9241A" w:rsidRDefault="00000000">
            <w:pPr>
              <w:pStyle w:val="P68B1DB1-TableParagraph19"/>
              <w:spacing w:before="72"/>
              <w:ind w:left="107"/>
            </w:pPr>
            <w:r>
              <w:t>воздух</w:t>
            </w:r>
          </w:p>
        </w:tc>
        <w:tc>
          <w:tcPr>
            <w:tcW w:w="3118" w:type="dxa"/>
          </w:tcPr>
          <w:p w14:paraId="1023DC4B" w14:textId="77777777" w:rsidR="00F9241A" w:rsidRDefault="00000000">
            <w:pPr>
              <w:pStyle w:val="P68B1DB1-TableParagraph19"/>
              <w:spacing w:before="33" w:line="309" w:lineRule="auto"/>
              <w:ind w:left="107" w:right="222"/>
            </w:pPr>
            <w:r>
              <w:t>Полы должны быть деревянными, бетонными или из керамической плитки. Если полы покрыты синтетическим материалом, относительная влажность должна быть не менее 30%.</w:t>
            </w:r>
          </w:p>
        </w:tc>
      </w:tr>
    </w:tbl>
    <w:p w14:paraId="49A13BCB" w14:textId="77777777" w:rsidR="00F9241A" w:rsidRDefault="00F9241A">
      <w:pPr>
        <w:spacing w:line="309" w:lineRule="auto"/>
        <w:rPr>
          <w:sz w:val="14"/>
        </w:rPr>
        <w:sectPr w:rsidR="00F9241A">
          <w:headerReference w:type="default" r:id="rId179"/>
          <w:footerReference w:type="default" r:id="rId180"/>
          <w:pgSz w:w="11910" w:h="16840"/>
          <w:pgMar w:top="1100" w:right="1060" w:bottom="1180" w:left="1220" w:header="914" w:footer="992" w:gutter="0"/>
          <w:cols w:space="720"/>
        </w:sectPr>
      </w:pPr>
    </w:p>
    <w:p w14:paraId="497FB748" w14:textId="77777777" w:rsidR="00F9241A" w:rsidRDefault="00F9241A">
      <w:pPr>
        <w:pStyle w:val="a3"/>
        <w:rPr>
          <w:rFonts w:ascii="Arial"/>
          <w:b/>
          <w:sz w:val="18"/>
        </w:r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1"/>
        <w:gridCol w:w="2036"/>
        <w:gridCol w:w="1985"/>
        <w:gridCol w:w="3118"/>
      </w:tblGrid>
      <w:tr w:rsidR="00F9241A" w:rsidRPr="00753010" w14:paraId="088D5309" w14:textId="77777777">
        <w:trPr>
          <w:trHeight w:val="979"/>
        </w:trPr>
        <w:tc>
          <w:tcPr>
            <w:tcW w:w="1901" w:type="dxa"/>
          </w:tcPr>
          <w:p w14:paraId="7F3CF8B5" w14:textId="5A02AECC" w:rsidR="00F9241A" w:rsidRPr="00753010" w:rsidRDefault="00000000">
            <w:pPr>
              <w:pStyle w:val="P68B1DB1-TableParagraph68"/>
              <w:spacing w:before="33"/>
              <w:ind w:left="107"/>
              <w:rPr>
                <w:sz w:val="14"/>
                <w:szCs w:val="24"/>
              </w:rPr>
            </w:pPr>
            <w:r w:rsidRPr="00753010">
              <w:rPr>
                <w:sz w:val="14"/>
                <w:szCs w:val="24"/>
              </w:rPr>
              <w:t>Электрические быстрые переходные процессы/всплески IEC 61000-4-4</w:t>
            </w:r>
          </w:p>
        </w:tc>
        <w:tc>
          <w:tcPr>
            <w:tcW w:w="2036" w:type="dxa"/>
          </w:tcPr>
          <w:p w14:paraId="611E39D4" w14:textId="77777777" w:rsidR="00F9241A" w:rsidRPr="00753010" w:rsidRDefault="00000000">
            <w:pPr>
              <w:pStyle w:val="P68B1DB1-TableParagraph68"/>
              <w:spacing w:before="33"/>
              <w:ind w:left="107"/>
              <w:rPr>
                <w:sz w:val="14"/>
                <w:szCs w:val="24"/>
              </w:rPr>
            </w:pPr>
            <w:r w:rsidRPr="00753010">
              <w:rPr>
                <w:sz w:val="14"/>
                <w:szCs w:val="24"/>
              </w:rPr>
              <w:t xml:space="preserve">±2 </w:t>
            </w:r>
            <w:proofErr w:type="spellStart"/>
            <w:r w:rsidRPr="00753010">
              <w:rPr>
                <w:sz w:val="14"/>
                <w:szCs w:val="24"/>
              </w:rPr>
              <w:t>кВ</w:t>
            </w:r>
            <w:proofErr w:type="spellEnd"/>
          </w:p>
          <w:p w14:paraId="5F9D6071" w14:textId="77777777" w:rsidR="00F9241A" w:rsidRPr="00753010" w:rsidRDefault="00000000">
            <w:pPr>
              <w:pStyle w:val="P68B1DB1-TableParagraph68"/>
              <w:spacing w:before="2"/>
              <w:ind w:left="107" w:right="264"/>
              <w:rPr>
                <w:sz w:val="14"/>
                <w:szCs w:val="24"/>
              </w:rPr>
            </w:pPr>
            <w:r w:rsidRPr="00753010">
              <w:rPr>
                <w:sz w:val="14"/>
                <w:szCs w:val="24"/>
              </w:rPr>
              <w:t>Частота повторения 100 кГц</w:t>
            </w:r>
          </w:p>
        </w:tc>
        <w:tc>
          <w:tcPr>
            <w:tcW w:w="1985" w:type="dxa"/>
          </w:tcPr>
          <w:p w14:paraId="3389B481" w14:textId="77777777" w:rsidR="00F9241A" w:rsidRPr="00753010" w:rsidRDefault="00000000">
            <w:pPr>
              <w:pStyle w:val="P68B1DB1-TableParagraph68"/>
              <w:spacing w:before="33"/>
              <w:ind w:left="107"/>
              <w:rPr>
                <w:sz w:val="14"/>
                <w:szCs w:val="24"/>
              </w:rPr>
            </w:pPr>
            <w:r w:rsidRPr="00753010">
              <w:rPr>
                <w:sz w:val="14"/>
                <w:szCs w:val="24"/>
              </w:rPr>
              <w:t xml:space="preserve">±2 </w:t>
            </w:r>
            <w:proofErr w:type="spellStart"/>
            <w:r w:rsidRPr="00753010">
              <w:rPr>
                <w:sz w:val="14"/>
                <w:szCs w:val="24"/>
              </w:rPr>
              <w:t>кВ</w:t>
            </w:r>
            <w:proofErr w:type="spellEnd"/>
          </w:p>
          <w:p w14:paraId="44DE9074" w14:textId="77777777" w:rsidR="00F9241A" w:rsidRPr="00753010" w:rsidRDefault="00000000">
            <w:pPr>
              <w:pStyle w:val="P68B1DB1-TableParagraph68"/>
              <w:spacing w:before="2"/>
              <w:ind w:left="107" w:right="213"/>
              <w:rPr>
                <w:sz w:val="14"/>
                <w:szCs w:val="24"/>
              </w:rPr>
            </w:pPr>
            <w:r w:rsidRPr="00753010">
              <w:rPr>
                <w:sz w:val="14"/>
                <w:szCs w:val="24"/>
              </w:rPr>
              <w:t>Частота повторения 100 кГц</w:t>
            </w:r>
          </w:p>
        </w:tc>
        <w:tc>
          <w:tcPr>
            <w:tcW w:w="3118" w:type="dxa"/>
          </w:tcPr>
          <w:p w14:paraId="46F0377B" w14:textId="7E3B6899" w:rsidR="00F9241A" w:rsidRPr="00753010" w:rsidRDefault="00000000">
            <w:pPr>
              <w:pStyle w:val="P68B1DB1-TableParagraph68"/>
              <w:spacing w:before="33"/>
              <w:ind w:left="107"/>
              <w:rPr>
                <w:sz w:val="14"/>
                <w:szCs w:val="24"/>
              </w:rPr>
            </w:pPr>
            <w:r w:rsidRPr="00753010">
              <w:rPr>
                <w:sz w:val="14"/>
                <w:szCs w:val="24"/>
              </w:rPr>
              <w:t>Качество сетевого питания должно соответствовать типичному коммерческому или больничному уровню.</w:t>
            </w:r>
          </w:p>
        </w:tc>
      </w:tr>
      <w:tr w:rsidR="00F9241A" w:rsidRPr="00753010" w14:paraId="1C6FB454" w14:textId="77777777">
        <w:trPr>
          <w:trHeight w:val="1871"/>
        </w:trPr>
        <w:tc>
          <w:tcPr>
            <w:tcW w:w="1901" w:type="dxa"/>
          </w:tcPr>
          <w:p w14:paraId="30B74295" w14:textId="77777777" w:rsidR="00F9241A" w:rsidRPr="00753010" w:rsidRDefault="00000000">
            <w:pPr>
              <w:pStyle w:val="P68B1DB1-TableParagraph68"/>
              <w:spacing w:before="33"/>
              <w:ind w:left="107"/>
              <w:rPr>
                <w:sz w:val="14"/>
                <w:szCs w:val="24"/>
              </w:rPr>
            </w:pPr>
            <w:r w:rsidRPr="00753010">
              <w:rPr>
                <w:sz w:val="14"/>
                <w:szCs w:val="24"/>
              </w:rPr>
              <w:t>Помпаж</w:t>
            </w:r>
          </w:p>
          <w:p w14:paraId="01821E75" w14:textId="77777777" w:rsidR="00F9241A" w:rsidRPr="00753010" w:rsidRDefault="00000000">
            <w:pPr>
              <w:pStyle w:val="P68B1DB1-TableParagraph68"/>
              <w:spacing w:before="70"/>
              <w:ind w:left="107"/>
              <w:rPr>
                <w:sz w:val="14"/>
                <w:szCs w:val="24"/>
              </w:rPr>
            </w:pPr>
            <w:r w:rsidRPr="00753010">
              <w:rPr>
                <w:sz w:val="14"/>
                <w:szCs w:val="24"/>
              </w:rPr>
              <w:t>IEC 61000-4-5</w:t>
            </w:r>
          </w:p>
        </w:tc>
        <w:tc>
          <w:tcPr>
            <w:tcW w:w="2036" w:type="dxa"/>
          </w:tcPr>
          <w:p w14:paraId="3A82CAF3" w14:textId="77777777" w:rsidR="00F9241A" w:rsidRPr="00753010" w:rsidRDefault="00000000">
            <w:pPr>
              <w:pStyle w:val="P68B1DB1-TableParagraph68"/>
              <w:tabs>
                <w:tab w:val="left" w:pos="910"/>
                <w:tab w:val="left" w:pos="1491"/>
              </w:tabs>
              <w:spacing w:before="33"/>
              <w:ind w:left="107"/>
              <w:rPr>
                <w:sz w:val="14"/>
                <w:szCs w:val="24"/>
              </w:rPr>
            </w:pPr>
            <w:r w:rsidRPr="00753010">
              <w:rPr>
                <w:sz w:val="14"/>
                <w:szCs w:val="24"/>
              </w:rPr>
              <w:t>Линия к линии:</w:t>
            </w:r>
          </w:p>
          <w:p w14:paraId="11A17E7C" w14:textId="77777777" w:rsidR="00F9241A" w:rsidRPr="00753010" w:rsidRDefault="00000000">
            <w:pPr>
              <w:pStyle w:val="P68B1DB1-TableParagraph68"/>
              <w:spacing w:before="70"/>
              <w:ind w:left="107"/>
              <w:rPr>
                <w:sz w:val="14"/>
                <w:szCs w:val="24"/>
              </w:rPr>
            </w:pPr>
            <w:r w:rsidRPr="00753010">
              <w:rPr>
                <w:sz w:val="14"/>
                <w:szCs w:val="24"/>
              </w:rPr>
              <w:t xml:space="preserve">±0,5 </w:t>
            </w:r>
            <w:proofErr w:type="spellStart"/>
            <w:r w:rsidRPr="00753010">
              <w:rPr>
                <w:sz w:val="14"/>
                <w:szCs w:val="24"/>
              </w:rPr>
              <w:t>кВ</w:t>
            </w:r>
            <w:proofErr w:type="spellEnd"/>
            <w:r w:rsidRPr="00753010">
              <w:rPr>
                <w:sz w:val="14"/>
                <w:szCs w:val="24"/>
              </w:rPr>
              <w:t xml:space="preserve">, ±1 </w:t>
            </w:r>
            <w:proofErr w:type="spellStart"/>
            <w:r w:rsidRPr="00753010">
              <w:rPr>
                <w:sz w:val="14"/>
                <w:szCs w:val="24"/>
              </w:rPr>
              <w:t>кВ</w:t>
            </w:r>
            <w:proofErr w:type="spellEnd"/>
          </w:p>
          <w:p w14:paraId="7B7E053A" w14:textId="77777777" w:rsidR="00F9241A" w:rsidRPr="00753010" w:rsidRDefault="00F9241A">
            <w:pPr>
              <w:pStyle w:val="TableParagraph"/>
              <w:spacing w:before="3"/>
              <w:rPr>
                <w:rFonts w:ascii="Arial"/>
                <w:b/>
                <w:sz w:val="14"/>
                <w:szCs w:val="24"/>
              </w:rPr>
            </w:pPr>
          </w:p>
          <w:p w14:paraId="2C9B8C64" w14:textId="77777777" w:rsidR="00F9241A" w:rsidRPr="00753010" w:rsidRDefault="00000000">
            <w:pPr>
              <w:pStyle w:val="P68B1DB1-TableParagraph68"/>
              <w:ind w:left="107"/>
              <w:rPr>
                <w:sz w:val="14"/>
                <w:szCs w:val="24"/>
              </w:rPr>
            </w:pPr>
            <w:r w:rsidRPr="00753010">
              <w:rPr>
                <w:sz w:val="14"/>
                <w:szCs w:val="24"/>
              </w:rPr>
              <w:t>Линия к земле:</w:t>
            </w:r>
          </w:p>
          <w:p w14:paraId="666597CA" w14:textId="77777777" w:rsidR="00F9241A" w:rsidRPr="00753010" w:rsidRDefault="00000000">
            <w:pPr>
              <w:pStyle w:val="P68B1DB1-TableParagraph68"/>
              <w:spacing w:before="71"/>
              <w:ind w:left="107"/>
              <w:rPr>
                <w:sz w:val="14"/>
                <w:szCs w:val="24"/>
              </w:rPr>
            </w:pPr>
            <w:r w:rsidRPr="00753010">
              <w:rPr>
                <w:sz w:val="14"/>
                <w:szCs w:val="24"/>
              </w:rPr>
              <w:t xml:space="preserve">±0,5 </w:t>
            </w:r>
            <w:proofErr w:type="spellStart"/>
            <w:r w:rsidRPr="00753010">
              <w:rPr>
                <w:sz w:val="14"/>
                <w:szCs w:val="24"/>
              </w:rPr>
              <w:t>кВ</w:t>
            </w:r>
            <w:proofErr w:type="spellEnd"/>
            <w:r w:rsidRPr="00753010">
              <w:rPr>
                <w:sz w:val="14"/>
                <w:szCs w:val="24"/>
              </w:rPr>
              <w:t xml:space="preserve">, ±1 </w:t>
            </w:r>
            <w:proofErr w:type="spellStart"/>
            <w:r w:rsidRPr="00753010">
              <w:rPr>
                <w:sz w:val="14"/>
                <w:szCs w:val="24"/>
              </w:rPr>
              <w:t>кВ</w:t>
            </w:r>
            <w:proofErr w:type="spellEnd"/>
            <w:r w:rsidRPr="00753010">
              <w:rPr>
                <w:sz w:val="14"/>
                <w:szCs w:val="24"/>
              </w:rPr>
              <w:t>,</w:t>
            </w:r>
          </w:p>
          <w:p w14:paraId="627D1AD0" w14:textId="77777777" w:rsidR="00F9241A" w:rsidRPr="00753010" w:rsidRDefault="00000000">
            <w:pPr>
              <w:pStyle w:val="P68B1DB1-TableParagraph68"/>
              <w:spacing w:before="71"/>
              <w:ind w:left="107"/>
              <w:rPr>
                <w:sz w:val="14"/>
                <w:szCs w:val="24"/>
              </w:rPr>
            </w:pPr>
            <w:r w:rsidRPr="00753010">
              <w:rPr>
                <w:sz w:val="14"/>
                <w:szCs w:val="24"/>
              </w:rPr>
              <w:t xml:space="preserve">±2 </w:t>
            </w:r>
            <w:proofErr w:type="spellStart"/>
            <w:r w:rsidRPr="00753010">
              <w:rPr>
                <w:sz w:val="14"/>
                <w:szCs w:val="24"/>
              </w:rPr>
              <w:t>кВ</w:t>
            </w:r>
            <w:proofErr w:type="spellEnd"/>
          </w:p>
        </w:tc>
        <w:tc>
          <w:tcPr>
            <w:tcW w:w="1985" w:type="dxa"/>
          </w:tcPr>
          <w:p w14:paraId="747A961F" w14:textId="67F9E43D" w:rsidR="00F9241A" w:rsidRPr="00753010" w:rsidRDefault="00000000">
            <w:pPr>
              <w:pStyle w:val="P68B1DB1-TableParagraph68"/>
              <w:tabs>
                <w:tab w:val="left" w:pos="910"/>
                <w:tab w:val="left" w:pos="1491"/>
              </w:tabs>
              <w:spacing w:before="33"/>
              <w:ind w:left="107"/>
              <w:rPr>
                <w:sz w:val="14"/>
                <w:szCs w:val="24"/>
              </w:rPr>
            </w:pPr>
            <w:r w:rsidRPr="00753010">
              <w:rPr>
                <w:sz w:val="14"/>
                <w:szCs w:val="24"/>
              </w:rPr>
              <w:t>Линия к линии:</w:t>
            </w:r>
          </w:p>
          <w:p w14:paraId="1DDE0712" w14:textId="77777777" w:rsidR="00F9241A" w:rsidRPr="00753010" w:rsidRDefault="00000000">
            <w:pPr>
              <w:pStyle w:val="P68B1DB1-TableParagraph68"/>
              <w:spacing w:before="70"/>
              <w:ind w:left="107"/>
              <w:rPr>
                <w:sz w:val="14"/>
                <w:szCs w:val="24"/>
              </w:rPr>
            </w:pPr>
            <w:r w:rsidRPr="00753010">
              <w:rPr>
                <w:sz w:val="14"/>
                <w:szCs w:val="24"/>
              </w:rPr>
              <w:t xml:space="preserve">±0,5 </w:t>
            </w:r>
            <w:proofErr w:type="spellStart"/>
            <w:r w:rsidRPr="00753010">
              <w:rPr>
                <w:sz w:val="14"/>
                <w:szCs w:val="24"/>
              </w:rPr>
              <w:t>кВ</w:t>
            </w:r>
            <w:proofErr w:type="spellEnd"/>
            <w:r w:rsidRPr="00753010">
              <w:rPr>
                <w:sz w:val="14"/>
                <w:szCs w:val="24"/>
              </w:rPr>
              <w:t xml:space="preserve">, ±1 </w:t>
            </w:r>
            <w:proofErr w:type="spellStart"/>
            <w:r w:rsidRPr="00753010">
              <w:rPr>
                <w:sz w:val="14"/>
                <w:szCs w:val="24"/>
              </w:rPr>
              <w:t>кВ</w:t>
            </w:r>
            <w:proofErr w:type="spellEnd"/>
          </w:p>
          <w:p w14:paraId="69C1EEEA" w14:textId="77777777" w:rsidR="00F9241A" w:rsidRPr="00753010" w:rsidRDefault="00F9241A">
            <w:pPr>
              <w:pStyle w:val="TableParagraph"/>
              <w:spacing w:before="3"/>
              <w:rPr>
                <w:rFonts w:ascii="Arial"/>
                <w:b/>
                <w:sz w:val="14"/>
                <w:szCs w:val="24"/>
              </w:rPr>
            </w:pPr>
          </w:p>
          <w:p w14:paraId="4FF77BBF" w14:textId="77777777" w:rsidR="00F9241A" w:rsidRPr="00753010" w:rsidRDefault="00000000">
            <w:pPr>
              <w:pStyle w:val="P68B1DB1-TableParagraph68"/>
              <w:ind w:left="107"/>
              <w:rPr>
                <w:sz w:val="14"/>
                <w:szCs w:val="24"/>
              </w:rPr>
            </w:pPr>
            <w:r w:rsidRPr="00753010">
              <w:rPr>
                <w:sz w:val="14"/>
                <w:szCs w:val="24"/>
              </w:rPr>
              <w:t>Линия к земле:</w:t>
            </w:r>
          </w:p>
          <w:p w14:paraId="64532813" w14:textId="77777777" w:rsidR="00F9241A" w:rsidRPr="00753010" w:rsidRDefault="00000000">
            <w:pPr>
              <w:pStyle w:val="P68B1DB1-TableParagraph68"/>
              <w:spacing w:before="71"/>
              <w:ind w:left="107"/>
              <w:rPr>
                <w:sz w:val="14"/>
                <w:szCs w:val="24"/>
              </w:rPr>
            </w:pPr>
            <w:r w:rsidRPr="00753010">
              <w:rPr>
                <w:sz w:val="14"/>
                <w:szCs w:val="24"/>
              </w:rPr>
              <w:t xml:space="preserve">±0,5 </w:t>
            </w:r>
            <w:proofErr w:type="spellStart"/>
            <w:r w:rsidRPr="00753010">
              <w:rPr>
                <w:sz w:val="14"/>
                <w:szCs w:val="24"/>
              </w:rPr>
              <w:t>кВ</w:t>
            </w:r>
            <w:proofErr w:type="spellEnd"/>
            <w:r w:rsidRPr="00753010">
              <w:rPr>
                <w:sz w:val="14"/>
                <w:szCs w:val="24"/>
              </w:rPr>
              <w:t xml:space="preserve">, ±1 </w:t>
            </w:r>
            <w:proofErr w:type="spellStart"/>
            <w:r w:rsidRPr="00753010">
              <w:rPr>
                <w:sz w:val="14"/>
                <w:szCs w:val="24"/>
              </w:rPr>
              <w:t>кВ</w:t>
            </w:r>
            <w:proofErr w:type="spellEnd"/>
            <w:r w:rsidRPr="00753010">
              <w:rPr>
                <w:sz w:val="14"/>
                <w:szCs w:val="24"/>
              </w:rPr>
              <w:t>,</w:t>
            </w:r>
          </w:p>
          <w:p w14:paraId="65354B00" w14:textId="77777777" w:rsidR="00F9241A" w:rsidRPr="00753010" w:rsidRDefault="00000000">
            <w:pPr>
              <w:pStyle w:val="P68B1DB1-TableParagraph68"/>
              <w:spacing w:before="71"/>
              <w:ind w:left="107"/>
              <w:rPr>
                <w:sz w:val="14"/>
                <w:szCs w:val="24"/>
              </w:rPr>
            </w:pPr>
            <w:r w:rsidRPr="00753010">
              <w:rPr>
                <w:sz w:val="14"/>
                <w:szCs w:val="24"/>
              </w:rPr>
              <w:t xml:space="preserve">±2 </w:t>
            </w:r>
            <w:proofErr w:type="spellStart"/>
            <w:r w:rsidRPr="00753010">
              <w:rPr>
                <w:sz w:val="14"/>
                <w:szCs w:val="24"/>
              </w:rPr>
              <w:t>кВ</w:t>
            </w:r>
            <w:proofErr w:type="spellEnd"/>
          </w:p>
        </w:tc>
        <w:tc>
          <w:tcPr>
            <w:tcW w:w="3118" w:type="dxa"/>
          </w:tcPr>
          <w:p w14:paraId="488B20A2" w14:textId="77777777" w:rsidR="00F9241A" w:rsidRPr="00753010" w:rsidRDefault="00000000">
            <w:pPr>
              <w:pStyle w:val="P68B1DB1-TableParagraph68"/>
              <w:spacing w:before="33"/>
              <w:ind w:left="107" w:right="171"/>
              <w:jc w:val="both"/>
              <w:rPr>
                <w:sz w:val="14"/>
                <w:szCs w:val="24"/>
              </w:rPr>
            </w:pPr>
            <w:r w:rsidRPr="00753010">
              <w:rPr>
                <w:sz w:val="14"/>
                <w:szCs w:val="24"/>
              </w:rPr>
              <w:t>Качество сетевого питания должно соответствовать типичному коммерческому или больничному уровню.</w:t>
            </w:r>
          </w:p>
        </w:tc>
      </w:tr>
      <w:tr w:rsidR="00F9241A" w:rsidRPr="00753010" w14:paraId="47CF5B0E" w14:textId="77777777">
        <w:trPr>
          <w:trHeight w:val="4368"/>
        </w:trPr>
        <w:tc>
          <w:tcPr>
            <w:tcW w:w="1901" w:type="dxa"/>
          </w:tcPr>
          <w:p w14:paraId="0465CD51" w14:textId="77777777" w:rsidR="00F9241A" w:rsidRPr="00753010" w:rsidRDefault="00000000">
            <w:pPr>
              <w:pStyle w:val="P68B1DB1-TableParagraph68"/>
              <w:spacing w:before="33"/>
              <w:ind w:left="107" w:right="295"/>
              <w:rPr>
                <w:sz w:val="14"/>
                <w:szCs w:val="24"/>
              </w:rPr>
            </w:pPr>
            <w:r w:rsidRPr="00753010">
              <w:rPr>
                <w:sz w:val="14"/>
                <w:szCs w:val="24"/>
              </w:rPr>
              <w:t>Падения напряжения IEC 61000-4-11</w:t>
            </w:r>
          </w:p>
          <w:p w14:paraId="508244E3" w14:textId="77777777" w:rsidR="00F9241A" w:rsidRPr="00753010" w:rsidRDefault="00F9241A">
            <w:pPr>
              <w:pStyle w:val="TableParagraph"/>
              <w:rPr>
                <w:rFonts w:ascii="Arial"/>
                <w:b/>
                <w:sz w:val="14"/>
                <w:szCs w:val="24"/>
              </w:rPr>
            </w:pPr>
          </w:p>
          <w:p w14:paraId="3099959A" w14:textId="77777777" w:rsidR="00F9241A" w:rsidRPr="00753010" w:rsidRDefault="00F9241A">
            <w:pPr>
              <w:pStyle w:val="TableParagraph"/>
              <w:rPr>
                <w:rFonts w:ascii="Arial"/>
                <w:b/>
                <w:sz w:val="14"/>
                <w:szCs w:val="24"/>
              </w:rPr>
            </w:pPr>
          </w:p>
          <w:p w14:paraId="0F0D0652" w14:textId="77777777" w:rsidR="00F9241A" w:rsidRPr="00753010" w:rsidRDefault="00F9241A">
            <w:pPr>
              <w:pStyle w:val="TableParagraph"/>
              <w:rPr>
                <w:rFonts w:ascii="Arial"/>
                <w:b/>
                <w:sz w:val="14"/>
                <w:szCs w:val="24"/>
              </w:rPr>
            </w:pPr>
          </w:p>
          <w:p w14:paraId="01B8354F" w14:textId="77777777" w:rsidR="00F9241A" w:rsidRPr="00753010" w:rsidRDefault="00F9241A">
            <w:pPr>
              <w:pStyle w:val="TableParagraph"/>
              <w:rPr>
                <w:rFonts w:ascii="Arial"/>
                <w:b/>
                <w:sz w:val="14"/>
                <w:szCs w:val="24"/>
              </w:rPr>
            </w:pPr>
          </w:p>
          <w:p w14:paraId="12E1D00C" w14:textId="77777777" w:rsidR="00F9241A" w:rsidRPr="00753010" w:rsidRDefault="00F9241A">
            <w:pPr>
              <w:pStyle w:val="TableParagraph"/>
              <w:rPr>
                <w:rFonts w:ascii="Arial"/>
                <w:b/>
                <w:sz w:val="14"/>
                <w:szCs w:val="24"/>
              </w:rPr>
            </w:pPr>
          </w:p>
          <w:p w14:paraId="7BF7269D" w14:textId="77777777" w:rsidR="00F9241A" w:rsidRPr="00753010" w:rsidRDefault="00F9241A">
            <w:pPr>
              <w:pStyle w:val="TableParagraph"/>
              <w:rPr>
                <w:rFonts w:ascii="Arial"/>
                <w:b/>
                <w:sz w:val="14"/>
                <w:szCs w:val="24"/>
              </w:rPr>
            </w:pPr>
          </w:p>
          <w:p w14:paraId="5391461A" w14:textId="77777777" w:rsidR="00F9241A" w:rsidRPr="00753010" w:rsidRDefault="00F9241A">
            <w:pPr>
              <w:pStyle w:val="TableParagraph"/>
              <w:rPr>
                <w:rFonts w:ascii="Arial"/>
                <w:b/>
                <w:sz w:val="14"/>
                <w:szCs w:val="24"/>
              </w:rPr>
            </w:pPr>
          </w:p>
          <w:p w14:paraId="073B3109" w14:textId="77777777" w:rsidR="00F9241A" w:rsidRPr="00753010" w:rsidRDefault="00F9241A">
            <w:pPr>
              <w:pStyle w:val="TableParagraph"/>
              <w:rPr>
                <w:rFonts w:ascii="Arial"/>
                <w:b/>
                <w:sz w:val="14"/>
                <w:szCs w:val="24"/>
              </w:rPr>
            </w:pPr>
          </w:p>
          <w:p w14:paraId="04D4D4BB" w14:textId="77777777" w:rsidR="00F9241A" w:rsidRPr="00753010" w:rsidRDefault="00F9241A">
            <w:pPr>
              <w:pStyle w:val="TableParagraph"/>
              <w:rPr>
                <w:rFonts w:ascii="Arial"/>
                <w:b/>
                <w:sz w:val="14"/>
                <w:szCs w:val="24"/>
              </w:rPr>
            </w:pPr>
          </w:p>
          <w:p w14:paraId="73F1AEB8" w14:textId="77777777" w:rsidR="00F9241A" w:rsidRPr="00753010" w:rsidRDefault="00F9241A">
            <w:pPr>
              <w:pStyle w:val="TableParagraph"/>
              <w:spacing w:before="4"/>
              <w:rPr>
                <w:rFonts w:ascii="Arial"/>
                <w:b/>
                <w:sz w:val="14"/>
                <w:szCs w:val="24"/>
              </w:rPr>
            </w:pPr>
          </w:p>
          <w:p w14:paraId="19C8D02B" w14:textId="77777777" w:rsidR="00F9241A" w:rsidRPr="00753010" w:rsidRDefault="00000000">
            <w:pPr>
              <w:pStyle w:val="P68B1DB1-TableParagraph68"/>
              <w:ind w:left="107" w:right="295"/>
              <w:rPr>
                <w:sz w:val="14"/>
                <w:szCs w:val="24"/>
              </w:rPr>
            </w:pPr>
            <w:r w:rsidRPr="00753010">
              <w:rPr>
                <w:sz w:val="14"/>
                <w:szCs w:val="24"/>
              </w:rPr>
              <w:t>Прерывания напряжения IEC 61000-4-11</w:t>
            </w:r>
          </w:p>
        </w:tc>
        <w:tc>
          <w:tcPr>
            <w:tcW w:w="2036" w:type="dxa"/>
          </w:tcPr>
          <w:p w14:paraId="47E6B6E5" w14:textId="77777777" w:rsidR="00F9241A" w:rsidRPr="00753010" w:rsidRDefault="00F9241A">
            <w:pPr>
              <w:pStyle w:val="TableParagraph"/>
              <w:rPr>
                <w:rFonts w:ascii="Arial"/>
                <w:b/>
                <w:sz w:val="14"/>
                <w:szCs w:val="24"/>
              </w:rPr>
            </w:pPr>
          </w:p>
          <w:p w14:paraId="79034EA6" w14:textId="77777777" w:rsidR="00F9241A" w:rsidRPr="00753010" w:rsidRDefault="00000000">
            <w:pPr>
              <w:pStyle w:val="P68B1DB1-TableParagraph68"/>
              <w:ind w:left="107"/>
              <w:rPr>
                <w:sz w:val="14"/>
                <w:szCs w:val="24"/>
              </w:rPr>
            </w:pPr>
            <w:r w:rsidRPr="00753010">
              <w:rPr>
                <w:sz w:val="14"/>
                <w:szCs w:val="24"/>
              </w:rPr>
              <w:t>0% UT; 0,5 цикла</w:t>
            </w:r>
          </w:p>
          <w:p w14:paraId="0EED1FE2" w14:textId="0CFEA2D8" w:rsidR="00F9241A" w:rsidRPr="00753010" w:rsidRDefault="00000000">
            <w:pPr>
              <w:pStyle w:val="P68B1DB1-TableParagraph68"/>
              <w:tabs>
                <w:tab w:val="left" w:pos="493"/>
                <w:tab w:val="left" w:pos="964"/>
                <w:tab w:val="left" w:pos="1551"/>
              </w:tabs>
              <w:spacing w:before="70"/>
              <w:ind w:left="107"/>
              <w:rPr>
                <w:sz w:val="14"/>
                <w:szCs w:val="24"/>
              </w:rPr>
            </w:pPr>
            <w:r w:rsidRPr="00753010">
              <w:rPr>
                <w:sz w:val="14"/>
                <w:szCs w:val="24"/>
              </w:rPr>
              <w:t>при 0°, 45°, 90°,</w:t>
            </w:r>
          </w:p>
          <w:p w14:paraId="39ECD208" w14:textId="77777777" w:rsidR="00F9241A" w:rsidRPr="00753010" w:rsidRDefault="00000000">
            <w:pPr>
              <w:pStyle w:val="P68B1DB1-TableParagraph68"/>
              <w:spacing w:before="72"/>
              <w:ind w:left="107"/>
              <w:rPr>
                <w:sz w:val="14"/>
                <w:szCs w:val="24"/>
              </w:rPr>
            </w:pPr>
            <w:r w:rsidRPr="00753010">
              <w:rPr>
                <w:sz w:val="14"/>
                <w:szCs w:val="24"/>
              </w:rPr>
              <w:t>135°, 180°, 225°,</w:t>
            </w:r>
          </w:p>
          <w:p w14:paraId="4D4247D6" w14:textId="77777777" w:rsidR="00F9241A" w:rsidRPr="00753010" w:rsidRDefault="00000000">
            <w:pPr>
              <w:pStyle w:val="P68B1DB1-TableParagraph68"/>
              <w:spacing w:before="70"/>
              <w:ind w:left="107"/>
              <w:rPr>
                <w:sz w:val="14"/>
                <w:szCs w:val="24"/>
              </w:rPr>
            </w:pPr>
            <w:r w:rsidRPr="00753010">
              <w:rPr>
                <w:sz w:val="14"/>
                <w:szCs w:val="24"/>
              </w:rPr>
              <w:t>270° и 315°</w:t>
            </w:r>
          </w:p>
          <w:p w14:paraId="02CAA8CC" w14:textId="77777777" w:rsidR="00F9241A" w:rsidRPr="00753010" w:rsidRDefault="00F9241A">
            <w:pPr>
              <w:pStyle w:val="TableParagraph"/>
              <w:spacing w:before="3"/>
              <w:rPr>
                <w:rFonts w:ascii="Arial"/>
                <w:b/>
                <w:sz w:val="14"/>
                <w:szCs w:val="24"/>
              </w:rPr>
            </w:pPr>
          </w:p>
          <w:p w14:paraId="33BA5B99" w14:textId="77777777" w:rsidR="00F9241A" w:rsidRPr="00753010" w:rsidRDefault="00000000">
            <w:pPr>
              <w:pStyle w:val="P68B1DB1-TableParagraph68"/>
              <w:ind w:left="107"/>
              <w:rPr>
                <w:sz w:val="14"/>
                <w:szCs w:val="24"/>
              </w:rPr>
            </w:pPr>
            <w:r w:rsidRPr="00753010">
              <w:rPr>
                <w:sz w:val="14"/>
                <w:szCs w:val="24"/>
              </w:rPr>
              <w:t>0% UT; 1 цикл и</w:t>
            </w:r>
          </w:p>
          <w:p w14:paraId="0F58CCFC" w14:textId="2111A01A" w:rsidR="00F9241A" w:rsidRPr="00753010" w:rsidRDefault="00000000">
            <w:pPr>
              <w:pStyle w:val="P68B1DB1-TableParagraph68"/>
              <w:tabs>
                <w:tab w:val="left" w:pos="795"/>
                <w:tab w:val="left" w:pos="1400"/>
              </w:tabs>
              <w:spacing w:before="71"/>
              <w:ind w:left="107"/>
              <w:rPr>
                <w:sz w:val="14"/>
                <w:szCs w:val="24"/>
              </w:rPr>
            </w:pPr>
            <w:r w:rsidRPr="00753010">
              <w:rPr>
                <w:sz w:val="14"/>
                <w:szCs w:val="24"/>
              </w:rPr>
              <w:t>70% UT; 25/30</w:t>
            </w:r>
          </w:p>
          <w:p w14:paraId="5CBCA634" w14:textId="77777777" w:rsidR="00F9241A" w:rsidRPr="00753010" w:rsidRDefault="00000000">
            <w:pPr>
              <w:pStyle w:val="P68B1DB1-TableParagraph68"/>
              <w:spacing w:before="70"/>
              <w:ind w:left="107"/>
              <w:rPr>
                <w:sz w:val="14"/>
                <w:szCs w:val="24"/>
              </w:rPr>
            </w:pPr>
            <w:r w:rsidRPr="00753010">
              <w:rPr>
                <w:sz w:val="14"/>
                <w:szCs w:val="24"/>
              </w:rPr>
              <w:t>циклы</w:t>
            </w:r>
          </w:p>
          <w:p w14:paraId="4C40FDBE" w14:textId="77777777" w:rsidR="00F9241A" w:rsidRPr="00753010" w:rsidRDefault="00000000">
            <w:pPr>
              <w:pStyle w:val="P68B1DB1-TableParagraph68"/>
              <w:spacing w:before="71"/>
              <w:ind w:left="107"/>
              <w:rPr>
                <w:sz w:val="14"/>
                <w:szCs w:val="24"/>
              </w:rPr>
            </w:pPr>
            <w:r w:rsidRPr="00753010">
              <w:rPr>
                <w:sz w:val="14"/>
                <w:szCs w:val="24"/>
              </w:rPr>
              <w:t>синусоидальная фаза при 0°</w:t>
            </w:r>
          </w:p>
          <w:p w14:paraId="74534E97" w14:textId="77777777" w:rsidR="00F9241A" w:rsidRPr="00753010" w:rsidRDefault="00F9241A">
            <w:pPr>
              <w:pStyle w:val="TableParagraph"/>
              <w:spacing w:before="3"/>
              <w:rPr>
                <w:rFonts w:ascii="Arial"/>
                <w:b/>
                <w:sz w:val="14"/>
                <w:szCs w:val="24"/>
              </w:rPr>
            </w:pPr>
          </w:p>
          <w:p w14:paraId="3AFAFEA0" w14:textId="282558BA" w:rsidR="00F9241A" w:rsidRPr="00753010" w:rsidRDefault="00000000">
            <w:pPr>
              <w:pStyle w:val="P68B1DB1-TableParagraph68"/>
              <w:tabs>
                <w:tab w:val="left" w:pos="620"/>
                <w:tab w:val="left" w:pos="1167"/>
              </w:tabs>
              <w:ind w:left="107"/>
              <w:rPr>
                <w:sz w:val="14"/>
                <w:szCs w:val="24"/>
              </w:rPr>
            </w:pPr>
            <w:r w:rsidRPr="00753010">
              <w:rPr>
                <w:sz w:val="14"/>
                <w:szCs w:val="24"/>
              </w:rPr>
              <w:t>0% UT; 250/300</w:t>
            </w:r>
          </w:p>
          <w:p w14:paraId="4A071F0F" w14:textId="77777777" w:rsidR="00F9241A" w:rsidRPr="00753010" w:rsidRDefault="00000000">
            <w:pPr>
              <w:pStyle w:val="P68B1DB1-TableParagraph68"/>
              <w:spacing w:before="70"/>
              <w:ind w:left="107"/>
              <w:rPr>
                <w:sz w:val="14"/>
                <w:szCs w:val="24"/>
              </w:rPr>
            </w:pPr>
            <w:r w:rsidRPr="00753010">
              <w:rPr>
                <w:sz w:val="14"/>
                <w:szCs w:val="24"/>
              </w:rPr>
              <w:t>цикл</w:t>
            </w:r>
          </w:p>
        </w:tc>
        <w:tc>
          <w:tcPr>
            <w:tcW w:w="1985" w:type="dxa"/>
          </w:tcPr>
          <w:p w14:paraId="0E3F619D" w14:textId="77777777" w:rsidR="00F9241A" w:rsidRPr="00753010" w:rsidRDefault="00F9241A">
            <w:pPr>
              <w:pStyle w:val="TableParagraph"/>
              <w:rPr>
                <w:rFonts w:ascii="Arial"/>
                <w:b/>
                <w:sz w:val="14"/>
                <w:szCs w:val="24"/>
              </w:rPr>
            </w:pPr>
          </w:p>
          <w:p w14:paraId="30906B60" w14:textId="77777777" w:rsidR="00F9241A" w:rsidRPr="00753010" w:rsidRDefault="00000000">
            <w:pPr>
              <w:pStyle w:val="P68B1DB1-TableParagraph68"/>
              <w:ind w:left="107"/>
              <w:rPr>
                <w:sz w:val="14"/>
                <w:szCs w:val="24"/>
              </w:rPr>
            </w:pPr>
            <w:r w:rsidRPr="00753010">
              <w:rPr>
                <w:sz w:val="14"/>
                <w:szCs w:val="24"/>
              </w:rPr>
              <w:t>0% UT; 0,5 цикла</w:t>
            </w:r>
          </w:p>
          <w:p w14:paraId="2F740337" w14:textId="77777777" w:rsidR="00F9241A" w:rsidRPr="00753010" w:rsidRDefault="00000000">
            <w:pPr>
              <w:pStyle w:val="P68B1DB1-TableParagraph68"/>
              <w:spacing w:before="70"/>
              <w:ind w:left="107"/>
              <w:rPr>
                <w:sz w:val="14"/>
                <w:szCs w:val="24"/>
              </w:rPr>
            </w:pPr>
            <w:r w:rsidRPr="00753010">
              <w:rPr>
                <w:sz w:val="14"/>
                <w:szCs w:val="24"/>
              </w:rPr>
              <w:t>при   0</w:t>
            </w:r>
            <w:proofErr w:type="gramStart"/>
            <w:r w:rsidRPr="00753010">
              <w:rPr>
                <w:sz w:val="14"/>
                <w:szCs w:val="24"/>
              </w:rPr>
              <w:t xml:space="preserve">°,   </w:t>
            </w:r>
            <w:proofErr w:type="gramEnd"/>
            <w:r w:rsidRPr="00753010">
              <w:rPr>
                <w:sz w:val="14"/>
                <w:szCs w:val="24"/>
              </w:rPr>
              <w:t>45°,   90°,</w:t>
            </w:r>
          </w:p>
          <w:p w14:paraId="10AC1772" w14:textId="77777777" w:rsidR="00F9241A" w:rsidRPr="00753010" w:rsidRDefault="00000000">
            <w:pPr>
              <w:pStyle w:val="P68B1DB1-TableParagraph68"/>
              <w:spacing w:before="72"/>
              <w:ind w:left="107"/>
              <w:rPr>
                <w:sz w:val="14"/>
                <w:szCs w:val="24"/>
              </w:rPr>
            </w:pPr>
            <w:r w:rsidRPr="00753010">
              <w:rPr>
                <w:sz w:val="14"/>
                <w:szCs w:val="24"/>
              </w:rPr>
              <w:t>135°, 180°, 225°,</w:t>
            </w:r>
          </w:p>
          <w:p w14:paraId="350C2850" w14:textId="77777777" w:rsidR="00F9241A" w:rsidRPr="00753010" w:rsidRDefault="00000000">
            <w:pPr>
              <w:pStyle w:val="P68B1DB1-TableParagraph68"/>
              <w:spacing w:before="70"/>
              <w:ind w:left="107"/>
              <w:rPr>
                <w:sz w:val="14"/>
                <w:szCs w:val="24"/>
              </w:rPr>
            </w:pPr>
            <w:r w:rsidRPr="00753010">
              <w:rPr>
                <w:sz w:val="14"/>
                <w:szCs w:val="24"/>
              </w:rPr>
              <w:t>270° и 315°</w:t>
            </w:r>
          </w:p>
          <w:p w14:paraId="2E734BDF" w14:textId="77777777" w:rsidR="00F9241A" w:rsidRPr="00753010" w:rsidRDefault="00F9241A">
            <w:pPr>
              <w:pStyle w:val="TableParagraph"/>
              <w:spacing w:before="3"/>
              <w:rPr>
                <w:rFonts w:ascii="Arial"/>
                <w:b/>
                <w:sz w:val="14"/>
                <w:szCs w:val="24"/>
              </w:rPr>
            </w:pPr>
          </w:p>
          <w:p w14:paraId="18327671" w14:textId="77777777" w:rsidR="00F9241A" w:rsidRPr="00753010" w:rsidRDefault="00000000">
            <w:pPr>
              <w:pStyle w:val="P68B1DB1-TableParagraph68"/>
              <w:ind w:left="107"/>
              <w:rPr>
                <w:sz w:val="14"/>
                <w:szCs w:val="24"/>
              </w:rPr>
            </w:pPr>
            <w:r w:rsidRPr="00753010">
              <w:rPr>
                <w:sz w:val="14"/>
                <w:szCs w:val="24"/>
              </w:rPr>
              <w:t xml:space="preserve">0% </w:t>
            </w:r>
            <w:proofErr w:type="gramStart"/>
            <w:r w:rsidRPr="00753010">
              <w:rPr>
                <w:sz w:val="14"/>
                <w:szCs w:val="24"/>
              </w:rPr>
              <w:t xml:space="preserve">UT;   </w:t>
            </w:r>
            <w:proofErr w:type="gramEnd"/>
            <w:r w:rsidRPr="00753010">
              <w:rPr>
                <w:sz w:val="14"/>
                <w:szCs w:val="24"/>
              </w:rPr>
              <w:t>1   цикл</w:t>
            </w:r>
          </w:p>
          <w:p w14:paraId="62F68B04" w14:textId="4FB8B429" w:rsidR="00F9241A" w:rsidRPr="00753010" w:rsidRDefault="00000000">
            <w:pPr>
              <w:pStyle w:val="P68B1DB1-TableParagraph68"/>
              <w:tabs>
                <w:tab w:val="left" w:pos="789"/>
                <w:tab w:val="left" w:pos="1537"/>
              </w:tabs>
              <w:spacing w:before="71"/>
              <w:ind w:left="107" w:right="96"/>
              <w:rPr>
                <w:sz w:val="14"/>
                <w:szCs w:val="24"/>
              </w:rPr>
            </w:pPr>
            <w:r w:rsidRPr="00753010">
              <w:rPr>
                <w:sz w:val="14"/>
                <w:szCs w:val="24"/>
              </w:rPr>
              <w:t>и 70% UT; 25/30 циклов</w:t>
            </w:r>
          </w:p>
          <w:p w14:paraId="273FFA9C" w14:textId="77777777" w:rsidR="00F9241A" w:rsidRPr="00753010" w:rsidRDefault="00000000">
            <w:pPr>
              <w:pStyle w:val="P68B1DB1-TableParagraph68"/>
              <w:spacing w:before="1"/>
              <w:ind w:left="107"/>
              <w:rPr>
                <w:sz w:val="14"/>
                <w:szCs w:val="24"/>
              </w:rPr>
            </w:pPr>
            <w:r w:rsidRPr="00753010">
              <w:rPr>
                <w:sz w:val="14"/>
                <w:szCs w:val="24"/>
              </w:rPr>
              <w:t>синусоидальная фаза при 0°</w:t>
            </w:r>
          </w:p>
          <w:p w14:paraId="5C7E0A90" w14:textId="77777777" w:rsidR="00F9241A" w:rsidRPr="00753010" w:rsidRDefault="00F9241A">
            <w:pPr>
              <w:pStyle w:val="TableParagraph"/>
              <w:spacing w:before="3"/>
              <w:rPr>
                <w:rFonts w:ascii="Arial"/>
                <w:b/>
                <w:sz w:val="14"/>
                <w:szCs w:val="24"/>
              </w:rPr>
            </w:pPr>
          </w:p>
          <w:p w14:paraId="6A68129F" w14:textId="77777777" w:rsidR="00F9241A" w:rsidRPr="00753010" w:rsidRDefault="00000000">
            <w:pPr>
              <w:pStyle w:val="P68B1DB1-TableParagraph68"/>
              <w:ind w:left="107"/>
              <w:rPr>
                <w:sz w:val="14"/>
                <w:szCs w:val="24"/>
              </w:rPr>
            </w:pPr>
            <w:r w:rsidRPr="00753010">
              <w:rPr>
                <w:sz w:val="14"/>
                <w:szCs w:val="24"/>
              </w:rPr>
              <w:t xml:space="preserve">0% </w:t>
            </w:r>
            <w:proofErr w:type="gramStart"/>
            <w:r w:rsidRPr="00753010">
              <w:rPr>
                <w:sz w:val="14"/>
                <w:szCs w:val="24"/>
              </w:rPr>
              <w:t xml:space="preserve">UT;   </w:t>
            </w:r>
            <w:proofErr w:type="gramEnd"/>
            <w:r w:rsidRPr="00753010">
              <w:rPr>
                <w:sz w:val="14"/>
                <w:szCs w:val="24"/>
              </w:rPr>
              <w:t>250/300</w:t>
            </w:r>
          </w:p>
          <w:p w14:paraId="359F5593" w14:textId="77777777" w:rsidR="00F9241A" w:rsidRPr="00753010" w:rsidRDefault="00000000">
            <w:pPr>
              <w:pStyle w:val="P68B1DB1-TableParagraph68"/>
              <w:spacing w:before="70"/>
              <w:ind w:left="107"/>
              <w:rPr>
                <w:sz w:val="14"/>
                <w:szCs w:val="24"/>
              </w:rPr>
            </w:pPr>
            <w:r w:rsidRPr="00753010">
              <w:rPr>
                <w:sz w:val="14"/>
                <w:szCs w:val="24"/>
              </w:rPr>
              <w:t>цикл</w:t>
            </w:r>
          </w:p>
        </w:tc>
        <w:tc>
          <w:tcPr>
            <w:tcW w:w="3118" w:type="dxa"/>
          </w:tcPr>
          <w:p w14:paraId="3CA2ACE3" w14:textId="77777777" w:rsidR="00F9241A" w:rsidRPr="00753010" w:rsidRDefault="00000000">
            <w:pPr>
              <w:pStyle w:val="P68B1DB1-TableParagraph68"/>
              <w:spacing w:before="33"/>
              <w:ind w:left="107" w:right="109"/>
              <w:rPr>
                <w:sz w:val="14"/>
                <w:szCs w:val="24"/>
              </w:rPr>
            </w:pPr>
            <w:r w:rsidRPr="00753010">
              <w:rPr>
                <w:sz w:val="14"/>
                <w:szCs w:val="24"/>
              </w:rPr>
              <w:t>Качество сетевого питания должно соответствовать типичному коммерческому или больничному уровню. Если пользователю устройств требуется непрерывная работа во время перебоев в электроснабжении, рекомендуется подавать питание на устройства от источника бесперебойного питания или аккумуляторной батареи.</w:t>
            </w:r>
          </w:p>
        </w:tc>
      </w:tr>
      <w:tr w:rsidR="00F9241A" w:rsidRPr="00753010" w14:paraId="169A1AD2" w14:textId="77777777">
        <w:trPr>
          <w:trHeight w:val="1560"/>
        </w:trPr>
        <w:tc>
          <w:tcPr>
            <w:tcW w:w="1901" w:type="dxa"/>
          </w:tcPr>
          <w:p w14:paraId="78E4F2B6" w14:textId="77777777" w:rsidR="00F9241A" w:rsidRPr="00753010" w:rsidRDefault="00000000">
            <w:pPr>
              <w:pStyle w:val="P68B1DB1-TableParagraph68"/>
              <w:spacing w:before="33"/>
              <w:ind w:left="107" w:right="410"/>
              <w:rPr>
                <w:sz w:val="14"/>
                <w:szCs w:val="24"/>
              </w:rPr>
            </w:pPr>
            <w:r w:rsidRPr="00753010">
              <w:rPr>
                <w:sz w:val="14"/>
                <w:szCs w:val="24"/>
              </w:rPr>
              <w:t>Магнитное поле номинальной частоты питания IEC 61000-4-8</w:t>
            </w:r>
          </w:p>
        </w:tc>
        <w:tc>
          <w:tcPr>
            <w:tcW w:w="2036" w:type="dxa"/>
          </w:tcPr>
          <w:p w14:paraId="02402D07" w14:textId="77777777" w:rsidR="00F9241A" w:rsidRPr="00753010" w:rsidRDefault="00000000">
            <w:pPr>
              <w:pStyle w:val="P68B1DB1-TableParagraph68"/>
              <w:spacing w:before="33"/>
              <w:ind w:left="107"/>
              <w:rPr>
                <w:sz w:val="14"/>
                <w:szCs w:val="24"/>
              </w:rPr>
            </w:pPr>
            <w:r w:rsidRPr="00753010">
              <w:rPr>
                <w:sz w:val="14"/>
                <w:szCs w:val="24"/>
              </w:rPr>
              <w:t>30 А/м</w:t>
            </w:r>
          </w:p>
          <w:p w14:paraId="730C1139" w14:textId="77777777" w:rsidR="00F9241A" w:rsidRPr="00753010" w:rsidRDefault="00000000">
            <w:pPr>
              <w:pStyle w:val="P68B1DB1-TableParagraph68"/>
              <w:spacing w:before="71"/>
              <w:ind w:left="107"/>
              <w:rPr>
                <w:sz w:val="14"/>
                <w:szCs w:val="24"/>
              </w:rPr>
            </w:pPr>
            <w:r w:rsidRPr="00753010">
              <w:rPr>
                <w:sz w:val="14"/>
                <w:szCs w:val="24"/>
              </w:rPr>
              <w:t>50 Гц или 60 Гц</w:t>
            </w:r>
          </w:p>
        </w:tc>
        <w:tc>
          <w:tcPr>
            <w:tcW w:w="1985" w:type="dxa"/>
          </w:tcPr>
          <w:p w14:paraId="30FDB3F1" w14:textId="77777777" w:rsidR="00F9241A" w:rsidRPr="00753010" w:rsidRDefault="00000000">
            <w:pPr>
              <w:pStyle w:val="P68B1DB1-TableParagraph68"/>
              <w:spacing w:before="33"/>
              <w:ind w:left="107"/>
              <w:rPr>
                <w:sz w:val="14"/>
                <w:szCs w:val="24"/>
              </w:rPr>
            </w:pPr>
            <w:r w:rsidRPr="00753010">
              <w:rPr>
                <w:sz w:val="14"/>
                <w:szCs w:val="24"/>
              </w:rPr>
              <w:t>30 А/м</w:t>
            </w:r>
          </w:p>
          <w:p w14:paraId="0FECF540" w14:textId="77777777" w:rsidR="00F9241A" w:rsidRPr="00753010" w:rsidRDefault="00000000">
            <w:pPr>
              <w:pStyle w:val="P68B1DB1-TableParagraph68"/>
              <w:spacing w:before="71"/>
              <w:ind w:left="107"/>
              <w:rPr>
                <w:sz w:val="14"/>
                <w:szCs w:val="24"/>
              </w:rPr>
            </w:pPr>
            <w:r w:rsidRPr="00753010">
              <w:rPr>
                <w:sz w:val="14"/>
                <w:szCs w:val="24"/>
              </w:rPr>
              <w:t>50 Гц или 60 Гц</w:t>
            </w:r>
          </w:p>
        </w:tc>
        <w:tc>
          <w:tcPr>
            <w:tcW w:w="3118" w:type="dxa"/>
          </w:tcPr>
          <w:p w14:paraId="01C5A6BC" w14:textId="3CAF842A" w:rsidR="00F9241A" w:rsidRPr="00753010" w:rsidRDefault="00000000">
            <w:pPr>
              <w:pStyle w:val="P68B1DB1-TableParagraph68"/>
              <w:spacing w:before="33"/>
              <w:ind w:left="107" w:right="85"/>
              <w:rPr>
                <w:sz w:val="14"/>
                <w:szCs w:val="24"/>
              </w:rPr>
            </w:pPr>
            <w:r w:rsidRPr="00753010">
              <w:rPr>
                <w:sz w:val="14"/>
                <w:szCs w:val="24"/>
              </w:rPr>
              <w:t>Магнитное поле промышленной частоты должно быть на уровне, характерном для типичного места в типичной коммерческой или больничной среде.</w:t>
            </w:r>
          </w:p>
        </w:tc>
      </w:tr>
      <w:tr w:rsidR="00F9241A" w:rsidRPr="00753010" w14:paraId="71D11BFF" w14:textId="77777777">
        <w:trPr>
          <w:trHeight w:val="402"/>
        </w:trPr>
        <w:tc>
          <w:tcPr>
            <w:tcW w:w="9040" w:type="dxa"/>
            <w:gridSpan w:val="4"/>
          </w:tcPr>
          <w:p w14:paraId="31039753" w14:textId="77777777" w:rsidR="00F9241A" w:rsidRPr="00753010" w:rsidRDefault="00000000">
            <w:pPr>
              <w:pStyle w:val="P68B1DB1-TableParagraph68"/>
              <w:spacing w:before="33"/>
              <w:ind w:left="107"/>
              <w:rPr>
                <w:sz w:val="14"/>
                <w:szCs w:val="24"/>
              </w:rPr>
            </w:pPr>
            <w:r w:rsidRPr="00753010">
              <w:rPr>
                <w:sz w:val="14"/>
                <w:szCs w:val="24"/>
              </w:rPr>
              <w:t>Примечание: UT: номинальное напряжение(напряжения); например, 25/30 циклов означает 25 циклов при 50 Гц или 30 циклов при 60 Гц</w:t>
            </w:r>
          </w:p>
        </w:tc>
      </w:tr>
    </w:tbl>
    <w:p w14:paraId="7E2C0576" w14:textId="77777777" w:rsidR="00F9241A" w:rsidRDefault="00F9241A">
      <w:pPr>
        <w:pStyle w:val="a3"/>
        <w:spacing w:before="1"/>
        <w:rPr>
          <w:rFonts w:ascii="Arial"/>
          <w:b/>
          <w:sz w:val="18"/>
        </w:r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9"/>
        <w:gridCol w:w="1702"/>
        <w:gridCol w:w="2127"/>
        <w:gridCol w:w="3572"/>
      </w:tblGrid>
      <w:tr w:rsidR="00F9241A" w:rsidRPr="00753010" w14:paraId="4DC38C0B" w14:textId="77777777">
        <w:trPr>
          <w:trHeight w:val="462"/>
        </w:trPr>
        <w:tc>
          <w:tcPr>
            <w:tcW w:w="9040" w:type="dxa"/>
            <w:gridSpan w:val="4"/>
          </w:tcPr>
          <w:p w14:paraId="79DA7B92" w14:textId="77777777" w:rsidR="00F9241A" w:rsidRPr="00753010" w:rsidRDefault="00000000">
            <w:pPr>
              <w:pStyle w:val="P68B1DB1-TableParagraph67"/>
              <w:spacing w:before="110"/>
              <w:ind w:left="107"/>
              <w:rPr>
                <w:sz w:val="14"/>
                <w:szCs w:val="24"/>
              </w:rPr>
            </w:pPr>
            <w:r w:rsidRPr="00753010">
              <w:rPr>
                <w:sz w:val="14"/>
                <w:szCs w:val="24"/>
              </w:rPr>
              <w:t>Руководство и декларация производителя – электромагнитная помехоустойчивость</w:t>
            </w:r>
          </w:p>
        </w:tc>
      </w:tr>
      <w:tr w:rsidR="00F9241A" w:rsidRPr="00753010" w14:paraId="245E5B59" w14:textId="77777777">
        <w:trPr>
          <w:trHeight w:val="935"/>
        </w:trPr>
        <w:tc>
          <w:tcPr>
            <w:tcW w:w="9040" w:type="dxa"/>
            <w:gridSpan w:val="4"/>
          </w:tcPr>
          <w:p w14:paraId="61E07383" w14:textId="77777777" w:rsidR="00F9241A" w:rsidRPr="00753010" w:rsidRDefault="00000000">
            <w:pPr>
              <w:pStyle w:val="P68B1DB1-TableParagraph68"/>
              <w:spacing w:before="35"/>
              <w:ind w:left="107"/>
              <w:rPr>
                <w:sz w:val="14"/>
                <w:szCs w:val="24"/>
              </w:rPr>
            </w:pPr>
            <w:proofErr w:type="spellStart"/>
            <w:r w:rsidRPr="00753010">
              <w:rPr>
                <w:sz w:val="14"/>
                <w:szCs w:val="24"/>
              </w:rPr>
              <w:t>UltraMint</w:t>
            </w:r>
            <w:proofErr w:type="spellEnd"/>
            <w:r w:rsidRPr="00753010">
              <w:rPr>
                <w:sz w:val="14"/>
                <w:szCs w:val="24"/>
              </w:rPr>
              <w:t xml:space="preserve"> </w:t>
            </w:r>
            <w:r w:rsidRPr="00753010">
              <w:rPr>
                <w:rFonts w:ascii="Arial"/>
                <w:b/>
                <w:sz w:val="14"/>
                <w:szCs w:val="24"/>
              </w:rPr>
              <w:t xml:space="preserve">Pro </w:t>
            </w:r>
            <w:r w:rsidRPr="00753010">
              <w:rPr>
                <w:sz w:val="14"/>
                <w:szCs w:val="24"/>
              </w:rPr>
              <w:t>предназначен для использования в электромагнитной среде, указанной ниже.</w:t>
            </w:r>
          </w:p>
          <w:p w14:paraId="7ABC498B" w14:textId="77777777" w:rsidR="00F9241A" w:rsidRPr="00753010" w:rsidRDefault="00000000">
            <w:pPr>
              <w:pStyle w:val="P68B1DB1-TableParagraph68"/>
              <w:spacing w:before="2" w:line="310" w:lineRule="atLeast"/>
              <w:ind w:left="107" w:right="919"/>
              <w:rPr>
                <w:sz w:val="14"/>
                <w:szCs w:val="24"/>
              </w:rPr>
            </w:pPr>
            <w:r w:rsidRPr="00753010">
              <w:rPr>
                <w:sz w:val="14"/>
                <w:szCs w:val="24"/>
              </w:rPr>
              <w:t xml:space="preserve">Клиент или пользователь </w:t>
            </w:r>
            <w:proofErr w:type="spellStart"/>
            <w:r w:rsidRPr="00753010">
              <w:rPr>
                <w:sz w:val="14"/>
                <w:szCs w:val="24"/>
              </w:rPr>
              <w:t>UltraMint</w:t>
            </w:r>
            <w:proofErr w:type="spellEnd"/>
            <w:r w:rsidRPr="00753010">
              <w:rPr>
                <w:sz w:val="14"/>
                <w:szCs w:val="24"/>
              </w:rPr>
              <w:t xml:space="preserve"> </w:t>
            </w:r>
            <w:r w:rsidRPr="00753010">
              <w:rPr>
                <w:rFonts w:ascii="Arial"/>
                <w:b/>
                <w:sz w:val="14"/>
                <w:szCs w:val="24"/>
              </w:rPr>
              <w:t xml:space="preserve">Pro </w:t>
            </w:r>
            <w:r w:rsidRPr="00753010">
              <w:rPr>
                <w:rFonts w:ascii="Arial"/>
                <w:b/>
                <w:sz w:val="14"/>
                <w:szCs w:val="24"/>
              </w:rPr>
              <w:t>должен</w:t>
            </w:r>
            <w:r w:rsidRPr="00753010">
              <w:rPr>
                <w:rFonts w:ascii="Arial"/>
                <w:b/>
                <w:sz w:val="14"/>
                <w:szCs w:val="24"/>
              </w:rPr>
              <w:t xml:space="preserve"> </w:t>
            </w:r>
            <w:r w:rsidRPr="00753010">
              <w:rPr>
                <w:sz w:val="14"/>
                <w:szCs w:val="24"/>
              </w:rPr>
              <w:t>убедиться, что он используется в такой среде.</w:t>
            </w:r>
          </w:p>
        </w:tc>
      </w:tr>
      <w:tr w:rsidR="00F9241A" w:rsidRPr="00753010" w14:paraId="6995B2D4" w14:textId="77777777">
        <w:trPr>
          <w:trHeight w:val="624"/>
        </w:trPr>
        <w:tc>
          <w:tcPr>
            <w:tcW w:w="1639" w:type="dxa"/>
          </w:tcPr>
          <w:p w14:paraId="52E336EE" w14:textId="77777777" w:rsidR="00F9241A" w:rsidRPr="00753010" w:rsidRDefault="00000000">
            <w:pPr>
              <w:pStyle w:val="P68B1DB1-TableParagraph69"/>
              <w:spacing w:before="191"/>
              <w:ind w:left="107"/>
              <w:rPr>
                <w:sz w:val="14"/>
                <w:szCs w:val="24"/>
              </w:rPr>
            </w:pPr>
            <w:r w:rsidRPr="00753010">
              <w:rPr>
                <w:sz w:val="14"/>
                <w:szCs w:val="24"/>
              </w:rPr>
              <w:t>Испытание</w:t>
            </w:r>
            <w:r w:rsidRPr="00753010">
              <w:rPr>
                <w:sz w:val="14"/>
                <w:szCs w:val="24"/>
              </w:rPr>
              <w:t xml:space="preserve"> </w:t>
            </w:r>
            <w:r w:rsidRPr="00753010">
              <w:rPr>
                <w:sz w:val="14"/>
                <w:szCs w:val="24"/>
              </w:rPr>
              <w:t>на</w:t>
            </w:r>
            <w:r w:rsidRPr="00753010">
              <w:rPr>
                <w:sz w:val="14"/>
                <w:szCs w:val="24"/>
              </w:rPr>
              <w:t xml:space="preserve"> </w:t>
            </w:r>
            <w:r w:rsidRPr="00753010">
              <w:rPr>
                <w:sz w:val="14"/>
                <w:szCs w:val="24"/>
              </w:rPr>
              <w:t>помехоустойчивость</w:t>
            </w:r>
          </w:p>
        </w:tc>
        <w:tc>
          <w:tcPr>
            <w:tcW w:w="1702" w:type="dxa"/>
          </w:tcPr>
          <w:p w14:paraId="4B772273" w14:textId="2F506AC0" w:rsidR="00F9241A" w:rsidRPr="00753010" w:rsidRDefault="00000000">
            <w:pPr>
              <w:pStyle w:val="P68B1DB1-TableParagraph69"/>
              <w:spacing w:before="35"/>
              <w:ind w:left="107"/>
              <w:rPr>
                <w:sz w:val="14"/>
                <w:szCs w:val="24"/>
              </w:rPr>
            </w:pPr>
            <w:r w:rsidRPr="00753010">
              <w:rPr>
                <w:sz w:val="14"/>
                <w:szCs w:val="24"/>
              </w:rPr>
              <w:t>Уровень</w:t>
            </w:r>
            <w:r w:rsidRPr="00753010">
              <w:rPr>
                <w:sz w:val="14"/>
                <w:szCs w:val="24"/>
              </w:rPr>
              <w:t xml:space="preserve"> </w:t>
            </w:r>
            <w:r w:rsidRPr="00753010">
              <w:rPr>
                <w:sz w:val="14"/>
                <w:szCs w:val="24"/>
              </w:rPr>
              <w:t>испытаний</w:t>
            </w:r>
            <w:r w:rsidRPr="00753010">
              <w:rPr>
                <w:sz w:val="14"/>
                <w:szCs w:val="24"/>
              </w:rPr>
              <w:t xml:space="preserve"> IEC 60601</w:t>
            </w:r>
          </w:p>
        </w:tc>
        <w:tc>
          <w:tcPr>
            <w:tcW w:w="2127" w:type="dxa"/>
          </w:tcPr>
          <w:p w14:paraId="3471613B" w14:textId="77777777" w:rsidR="00F9241A" w:rsidRPr="00753010" w:rsidRDefault="00000000">
            <w:pPr>
              <w:pStyle w:val="P68B1DB1-TableParagraph69"/>
              <w:spacing w:before="191"/>
              <w:ind w:left="108"/>
              <w:rPr>
                <w:sz w:val="14"/>
                <w:szCs w:val="24"/>
              </w:rPr>
            </w:pPr>
            <w:r w:rsidRPr="00753010">
              <w:rPr>
                <w:sz w:val="14"/>
                <w:szCs w:val="24"/>
              </w:rPr>
              <w:t>Уровень</w:t>
            </w:r>
            <w:r w:rsidRPr="00753010">
              <w:rPr>
                <w:sz w:val="14"/>
                <w:szCs w:val="24"/>
              </w:rPr>
              <w:t xml:space="preserve"> </w:t>
            </w:r>
            <w:r w:rsidRPr="00753010">
              <w:rPr>
                <w:sz w:val="14"/>
                <w:szCs w:val="24"/>
              </w:rPr>
              <w:t>соответствия</w:t>
            </w:r>
          </w:p>
        </w:tc>
        <w:tc>
          <w:tcPr>
            <w:tcW w:w="3572" w:type="dxa"/>
          </w:tcPr>
          <w:p w14:paraId="6A5F6AEB" w14:textId="7FAD2D8C" w:rsidR="00F9241A" w:rsidRPr="00753010" w:rsidRDefault="00000000">
            <w:pPr>
              <w:pStyle w:val="P68B1DB1-TableParagraph69"/>
              <w:spacing w:before="35"/>
              <w:ind w:left="107"/>
              <w:rPr>
                <w:sz w:val="14"/>
                <w:szCs w:val="24"/>
              </w:rPr>
            </w:pPr>
            <w:r w:rsidRPr="00753010">
              <w:rPr>
                <w:sz w:val="14"/>
                <w:szCs w:val="24"/>
              </w:rPr>
              <w:t>Электромагнитная</w:t>
            </w:r>
            <w:r w:rsidRPr="00753010">
              <w:rPr>
                <w:sz w:val="14"/>
                <w:szCs w:val="24"/>
              </w:rPr>
              <w:t xml:space="preserve"> </w:t>
            </w:r>
            <w:r w:rsidRPr="00753010">
              <w:rPr>
                <w:sz w:val="14"/>
                <w:szCs w:val="24"/>
              </w:rPr>
              <w:t>среда</w:t>
            </w:r>
            <w:r w:rsidRPr="00753010">
              <w:rPr>
                <w:sz w:val="14"/>
                <w:szCs w:val="24"/>
              </w:rPr>
              <w:t xml:space="preserve"> - </w:t>
            </w:r>
            <w:r w:rsidRPr="00753010">
              <w:rPr>
                <w:sz w:val="14"/>
                <w:szCs w:val="24"/>
              </w:rPr>
              <w:t>руководство</w:t>
            </w:r>
          </w:p>
        </w:tc>
      </w:tr>
    </w:tbl>
    <w:p w14:paraId="2EFA59B7" w14:textId="77777777" w:rsidR="00F9241A" w:rsidRDefault="00F9241A">
      <w:pPr>
        <w:rPr>
          <w:rFonts w:ascii="Arial"/>
          <w:sz w:val="14"/>
        </w:rPr>
        <w:sectPr w:rsidR="00F9241A">
          <w:headerReference w:type="default" r:id="rId181"/>
          <w:footerReference w:type="default" r:id="rId182"/>
          <w:pgSz w:w="11910" w:h="16840"/>
          <w:pgMar w:top="1140" w:right="1060" w:bottom="1180" w:left="1220" w:header="915" w:footer="992" w:gutter="0"/>
          <w:cols w:space="720"/>
        </w:sectPr>
      </w:pPr>
    </w:p>
    <w:p w14:paraId="55508E22" w14:textId="77777777" w:rsidR="00F9241A" w:rsidRDefault="00F9241A">
      <w:pPr>
        <w:pStyle w:val="a3"/>
        <w:rPr>
          <w:rFonts w:ascii="Arial"/>
          <w:b/>
          <w:sz w:val="18"/>
        </w:r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9"/>
        <w:gridCol w:w="1702"/>
        <w:gridCol w:w="2127"/>
        <w:gridCol w:w="3572"/>
      </w:tblGrid>
      <w:tr w:rsidR="00F9241A" w:rsidRPr="00753010" w14:paraId="5D1FB284" w14:textId="77777777">
        <w:trPr>
          <w:trHeight w:val="2449"/>
        </w:trPr>
        <w:tc>
          <w:tcPr>
            <w:tcW w:w="1639" w:type="dxa"/>
            <w:tcBorders>
              <w:bottom w:val="nil"/>
            </w:tcBorders>
          </w:tcPr>
          <w:p w14:paraId="0E69813A" w14:textId="77777777" w:rsidR="00F9241A" w:rsidRPr="00753010" w:rsidRDefault="00F9241A">
            <w:pPr>
              <w:pStyle w:val="TableParagraph"/>
              <w:rPr>
                <w:rFonts w:ascii="Arial"/>
                <w:b/>
                <w:sz w:val="14"/>
                <w:szCs w:val="24"/>
              </w:rPr>
            </w:pPr>
          </w:p>
          <w:p w14:paraId="008F3D81" w14:textId="77777777" w:rsidR="00F9241A" w:rsidRPr="00753010" w:rsidRDefault="00F9241A">
            <w:pPr>
              <w:pStyle w:val="TableParagraph"/>
              <w:rPr>
                <w:rFonts w:ascii="Arial"/>
                <w:b/>
                <w:sz w:val="14"/>
                <w:szCs w:val="24"/>
              </w:rPr>
            </w:pPr>
          </w:p>
          <w:p w14:paraId="12373085" w14:textId="56865CF0" w:rsidR="00F9241A" w:rsidRPr="00753010" w:rsidRDefault="00000000">
            <w:pPr>
              <w:pStyle w:val="P68B1DB1-TableParagraph68"/>
              <w:spacing w:before="1"/>
              <w:ind w:left="107" w:right="256"/>
              <w:rPr>
                <w:sz w:val="14"/>
                <w:szCs w:val="24"/>
              </w:rPr>
            </w:pPr>
            <w:proofErr w:type="spellStart"/>
            <w:r w:rsidRPr="00753010">
              <w:rPr>
                <w:sz w:val="14"/>
                <w:szCs w:val="24"/>
              </w:rPr>
              <w:t>Кондуктивные</w:t>
            </w:r>
            <w:proofErr w:type="spellEnd"/>
            <w:r w:rsidRPr="00753010">
              <w:rPr>
                <w:sz w:val="14"/>
                <w:szCs w:val="24"/>
              </w:rPr>
              <w:t xml:space="preserve"> помехи</w:t>
            </w:r>
          </w:p>
          <w:p w14:paraId="6A4D09B3" w14:textId="77777777" w:rsidR="00F9241A" w:rsidRPr="00753010" w:rsidRDefault="00000000">
            <w:pPr>
              <w:pStyle w:val="P68B1DB1-TableParagraph68"/>
              <w:spacing w:before="1"/>
              <w:ind w:left="107" w:right="147"/>
              <w:rPr>
                <w:sz w:val="14"/>
                <w:szCs w:val="24"/>
              </w:rPr>
            </w:pPr>
            <w:r w:rsidRPr="00753010">
              <w:rPr>
                <w:sz w:val="14"/>
                <w:szCs w:val="24"/>
              </w:rPr>
              <w:t>индуцированные радиочастотными полями</w:t>
            </w:r>
          </w:p>
          <w:p w14:paraId="287A03E3" w14:textId="77777777" w:rsidR="00F9241A" w:rsidRPr="00753010" w:rsidRDefault="00000000">
            <w:pPr>
              <w:pStyle w:val="P68B1DB1-TableParagraph68"/>
              <w:spacing w:before="1"/>
              <w:ind w:left="107"/>
              <w:rPr>
                <w:sz w:val="14"/>
                <w:szCs w:val="24"/>
              </w:rPr>
            </w:pPr>
            <w:r w:rsidRPr="00753010">
              <w:rPr>
                <w:sz w:val="14"/>
                <w:szCs w:val="24"/>
              </w:rPr>
              <w:t>IEC 61000-4-6</w:t>
            </w:r>
          </w:p>
        </w:tc>
        <w:tc>
          <w:tcPr>
            <w:tcW w:w="1702" w:type="dxa"/>
            <w:vMerge w:val="restart"/>
          </w:tcPr>
          <w:p w14:paraId="6BF3F42D" w14:textId="77777777" w:rsidR="00F9241A" w:rsidRPr="00753010" w:rsidRDefault="00000000">
            <w:pPr>
              <w:pStyle w:val="P68B1DB1-TableParagraph68"/>
              <w:spacing w:before="192"/>
              <w:ind w:left="107"/>
              <w:rPr>
                <w:sz w:val="14"/>
                <w:szCs w:val="24"/>
              </w:rPr>
            </w:pPr>
            <w:r w:rsidRPr="00753010">
              <w:rPr>
                <w:sz w:val="14"/>
                <w:szCs w:val="24"/>
              </w:rPr>
              <w:t>3 В</w:t>
            </w:r>
          </w:p>
          <w:p w14:paraId="08EB64F4" w14:textId="77777777" w:rsidR="00F9241A" w:rsidRPr="00753010" w:rsidRDefault="00000000">
            <w:pPr>
              <w:pStyle w:val="P68B1DB1-TableParagraph68"/>
              <w:spacing w:before="70"/>
              <w:ind w:left="107" w:right="199"/>
              <w:rPr>
                <w:sz w:val="14"/>
                <w:szCs w:val="24"/>
              </w:rPr>
            </w:pPr>
            <w:r w:rsidRPr="00753010">
              <w:rPr>
                <w:sz w:val="14"/>
                <w:szCs w:val="24"/>
              </w:rPr>
              <w:t xml:space="preserve">0,15 – 80 МГц, 6 В </w:t>
            </w:r>
            <w:proofErr w:type="spellStart"/>
            <w:r w:rsidRPr="00753010">
              <w:rPr>
                <w:sz w:val="14"/>
                <w:szCs w:val="24"/>
              </w:rPr>
              <w:t>в</w:t>
            </w:r>
            <w:proofErr w:type="spellEnd"/>
            <w:r w:rsidRPr="00753010">
              <w:rPr>
                <w:sz w:val="14"/>
                <w:szCs w:val="24"/>
              </w:rPr>
              <w:t xml:space="preserve"> диапазонах ISM</w:t>
            </w:r>
          </w:p>
          <w:p w14:paraId="498C88D5" w14:textId="77777777" w:rsidR="00F9241A" w:rsidRPr="00753010" w:rsidRDefault="00000000">
            <w:pPr>
              <w:pStyle w:val="P68B1DB1-TableParagraph68"/>
              <w:spacing w:before="2"/>
              <w:ind w:left="107"/>
              <w:rPr>
                <w:sz w:val="14"/>
                <w:szCs w:val="24"/>
                <w:lang w:val="en-US"/>
              </w:rPr>
            </w:pPr>
            <w:r w:rsidRPr="00753010">
              <w:rPr>
                <w:sz w:val="14"/>
                <w:szCs w:val="24"/>
                <w:lang w:val="en-US"/>
              </w:rPr>
              <w:t>be-tween 0,15</w:t>
            </w:r>
          </w:p>
          <w:p w14:paraId="2F6A22F4" w14:textId="77777777" w:rsidR="00F9241A" w:rsidRPr="00753010" w:rsidRDefault="00000000">
            <w:pPr>
              <w:pStyle w:val="P68B1DB1-TableParagraph68"/>
              <w:spacing w:before="70"/>
              <w:ind w:left="107" w:right="179"/>
              <w:rPr>
                <w:sz w:val="14"/>
                <w:szCs w:val="24"/>
                <w:lang w:val="en-US"/>
              </w:rPr>
            </w:pPr>
            <w:r w:rsidRPr="00753010">
              <w:rPr>
                <w:sz w:val="14"/>
                <w:szCs w:val="24"/>
              </w:rPr>
              <w:t>МГц</w:t>
            </w:r>
            <w:r w:rsidRPr="00753010">
              <w:rPr>
                <w:sz w:val="14"/>
                <w:szCs w:val="24"/>
                <w:lang w:val="en-US"/>
              </w:rPr>
              <w:t xml:space="preserve"> </w:t>
            </w:r>
            <w:r w:rsidRPr="00753010">
              <w:rPr>
                <w:sz w:val="14"/>
                <w:szCs w:val="24"/>
              </w:rPr>
              <w:t>и</w:t>
            </w:r>
            <w:r w:rsidRPr="00753010">
              <w:rPr>
                <w:sz w:val="14"/>
                <w:szCs w:val="24"/>
                <w:lang w:val="en-US"/>
              </w:rPr>
              <w:t xml:space="preserve"> 80 </w:t>
            </w:r>
            <w:r w:rsidRPr="00753010">
              <w:rPr>
                <w:sz w:val="14"/>
                <w:szCs w:val="24"/>
              </w:rPr>
              <w:t>МГц</w:t>
            </w:r>
            <w:r w:rsidRPr="00753010">
              <w:rPr>
                <w:sz w:val="14"/>
                <w:szCs w:val="24"/>
                <w:lang w:val="en-US"/>
              </w:rPr>
              <w:t>, 80 % AM</w:t>
            </w:r>
          </w:p>
          <w:p w14:paraId="15CBC0BC" w14:textId="77777777" w:rsidR="00F9241A" w:rsidRPr="00753010" w:rsidRDefault="00000000">
            <w:pPr>
              <w:pStyle w:val="P68B1DB1-TableParagraph68"/>
              <w:spacing w:before="1"/>
              <w:ind w:left="107"/>
              <w:rPr>
                <w:sz w:val="14"/>
                <w:szCs w:val="24"/>
              </w:rPr>
            </w:pPr>
            <w:r w:rsidRPr="00753010">
              <w:rPr>
                <w:sz w:val="14"/>
                <w:szCs w:val="24"/>
              </w:rPr>
              <w:t>при 1 кГц</w:t>
            </w:r>
          </w:p>
          <w:p w14:paraId="44ADBAD2" w14:textId="77777777" w:rsidR="00F9241A" w:rsidRPr="00753010" w:rsidRDefault="00F9241A">
            <w:pPr>
              <w:pStyle w:val="TableParagraph"/>
              <w:spacing w:before="3"/>
              <w:rPr>
                <w:rFonts w:ascii="Arial"/>
                <w:b/>
                <w:sz w:val="14"/>
                <w:szCs w:val="24"/>
              </w:rPr>
            </w:pPr>
          </w:p>
          <w:p w14:paraId="57E4F1EA" w14:textId="77777777" w:rsidR="00F9241A" w:rsidRPr="00753010" w:rsidRDefault="00000000">
            <w:pPr>
              <w:pStyle w:val="P68B1DB1-TableParagraph68"/>
              <w:ind w:left="107"/>
              <w:rPr>
                <w:sz w:val="14"/>
                <w:szCs w:val="24"/>
              </w:rPr>
            </w:pPr>
            <w:r w:rsidRPr="00753010">
              <w:rPr>
                <w:sz w:val="14"/>
                <w:szCs w:val="24"/>
              </w:rPr>
              <w:t>3 В/м, 80 МГц</w:t>
            </w:r>
          </w:p>
          <w:p w14:paraId="05217FDE" w14:textId="77777777" w:rsidR="00F9241A" w:rsidRPr="00753010" w:rsidRDefault="00000000">
            <w:pPr>
              <w:pStyle w:val="P68B1DB1-TableParagraph68"/>
              <w:spacing w:before="71"/>
              <w:ind w:left="107"/>
              <w:rPr>
                <w:sz w:val="14"/>
                <w:szCs w:val="24"/>
              </w:rPr>
            </w:pPr>
            <w:r w:rsidRPr="00753010">
              <w:rPr>
                <w:sz w:val="14"/>
                <w:szCs w:val="24"/>
              </w:rPr>
              <w:t>– 2,7 ГГц,</w:t>
            </w:r>
          </w:p>
          <w:p w14:paraId="713323AA" w14:textId="77777777" w:rsidR="00F9241A" w:rsidRPr="00753010" w:rsidRDefault="00000000">
            <w:pPr>
              <w:pStyle w:val="P68B1DB1-TableParagraph68"/>
              <w:spacing w:before="70"/>
              <w:ind w:left="107"/>
              <w:rPr>
                <w:sz w:val="14"/>
                <w:szCs w:val="24"/>
              </w:rPr>
            </w:pPr>
            <w:r w:rsidRPr="00753010">
              <w:rPr>
                <w:sz w:val="14"/>
                <w:szCs w:val="24"/>
              </w:rPr>
              <w:t>80 % AM в 1</w:t>
            </w:r>
          </w:p>
          <w:p w14:paraId="51EC1D8E" w14:textId="77777777" w:rsidR="00F9241A" w:rsidRPr="00753010" w:rsidRDefault="00000000">
            <w:pPr>
              <w:pStyle w:val="P68B1DB1-TableParagraph68"/>
              <w:spacing w:before="71"/>
              <w:ind w:left="107"/>
              <w:rPr>
                <w:sz w:val="14"/>
                <w:szCs w:val="24"/>
              </w:rPr>
            </w:pPr>
            <w:r w:rsidRPr="00753010">
              <w:rPr>
                <w:sz w:val="14"/>
                <w:szCs w:val="24"/>
              </w:rPr>
              <w:t>кГц</w:t>
            </w:r>
          </w:p>
          <w:p w14:paraId="6A36A088" w14:textId="77777777" w:rsidR="00F9241A" w:rsidRPr="00753010" w:rsidRDefault="00F9241A">
            <w:pPr>
              <w:pStyle w:val="TableParagraph"/>
              <w:spacing w:before="3"/>
              <w:rPr>
                <w:rFonts w:ascii="Arial"/>
                <w:b/>
                <w:sz w:val="14"/>
                <w:szCs w:val="24"/>
              </w:rPr>
            </w:pPr>
          </w:p>
          <w:p w14:paraId="4CB97A57" w14:textId="18B739D6" w:rsidR="00F9241A" w:rsidRPr="00753010" w:rsidRDefault="00000000">
            <w:pPr>
              <w:pStyle w:val="P68B1DB1-TableParagraph68"/>
              <w:ind w:left="107" w:right="152"/>
              <w:rPr>
                <w:sz w:val="14"/>
                <w:szCs w:val="24"/>
              </w:rPr>
            </w:pPr>
            <w:r w:rsidRPr="00753010">
              <w:rPr>
                <w:sz w:val="14"/>
                <w:szCs w:val="24"/>
              </w:rPr>
              <w:t>См. таблицу оборудования радиочастотной беспроводной связи в разделе «Рекомендуемые минимальные расстояния разделения»</w:t>
            </w:r>
          </w:p>
        </w:tc>
        <w:tc>
          <w:tcPr>
            <w:tcW w:w="2127" w:type="dxa"/>
            <w:tcBorders>
              <w:bottom w:val="nil"/>
            </w:tcBorders>
          </w:tcPr>
          <w:p w14:paraId="02973BE4" w14:textId="77777777" w:rsidR="00F9241A" w:rsidRPr="00753010" w:rsidRDefault="00000000">
            <w:pPr>
              <w:pStyle w:val="P68B1DB1-TableParagraph68"/>
              <w:spacing w:before="206"/>
              <w:ind w:left="108"/>
              <w:rPr>
                <w:sz w:val="14"/>
                <w:szCs w:val="24"/>
              </w:rPr>
            </w:pPr>
            <w:r w:rsidRPr="00753010">
              <w:rPr>
                <w:sz w:val="14"/>
                <w:szCs w:val="24"/>
              </w:rPr>
              <w:t>3 В</w:t>
            </w:r>
          </w:p>
        </w:tc>
        <w:tc>
          <w:tcPr>
            <w:tcW w:w="3572" w:type="dxa"/>
            <w:vMerge w:val="restart"/>
          </w:tcPr>
          <w:p w14:paraId="7EE15CF6" w14:textId="77777777" w:rsidR="00F9241A" w:rsidRPr="00753010" w:rsidRDefault="00F9241A">
            <w:pPr>
              <w:pStyle w:val="TableParagraph"/>
              <w:rPr>
                <w:rFonts w:ascii="Arial"/>
                <w:b/>
                <w:sz w:val="14"/>
                <w:szCs w:val="24"/>
              </w:rPr>
            </w:pPr>
          </w:p>
          <w:p w14:paraId="26B83FFC" w14:textId="77777777" w:rsidR="00F9241A" w:rsidRPr="00753010" w:rsidRDefault="00F9241A">
            <w:pPr>
              <w:pStyle w:val="TableParagraph"/>
              <w:rPr>
                <w:rFonts w:ascii="Arial"/>
                <w:b/>
                <w:sz w:val="14"/>
                <w:szCs w:val="24"/>
              </w:rPr>
            </w:pPr>
          </w:p>
          <w:p w14:paraId="057B5F46" w14:textId="77777777" w:rsidR="00F9241A" w:rsidRPr="00753010" w:rsidRDefault="00F9241A">
            <w:pPr>
              <w:pStyle w:val="TableParagraph"/>
              <w:rPr>
                <w:rFonts w:ascii="Arial"/>
                <w:b/>
                <w:sz w:val="14"/>
                <w:szCs w:val="24"/>
              </w:rPr>
            </w:pPr>
          </w:p>
          <w:p w14:paraId="6902A0CC" w14:textId="77777777" w:rsidR="00F9241A" w:rsidRPr="00753010" w:rsidRDefault="00F9241A">
            <w:pPr>
              <w:pStyle w:val="TableParagraph"/>
              <w:rPr>
                <w:rFonts w:ascii="Arial"/>
                <w:b/>
                <w:sz w:val="14"/>
                <w:szCs w:val="24"/>
              </w:rPr>
            </w:pPr>
          </w:p>
          <w:p w14:paraId="24DF9DEF" w14:textId="77777777" w:rsidR="00F9241A" w:rsidRPr="00753010" w:rsidRDefault="00F9241A">
            <w:pPr>
              <w:pStyle w:val="TableParagraph"/>
              <w:spacing w:before="2"/>
              <w:rPr>
                <w:rFonts w:ascii="Arial"/>
                <w:b/>
                <w:sz w:val="14"/>
                <w:szCs w:val="24"/>
              </w:rPr>
            </w:pPr>
          </w:p>
          <w:p w14:paraId="31BA9BEA" w14:textId="18BB7636" w:rsidR="00F9241A" w:rsidRPr="00753010" w:rsidRDefault="00000000">
            <w:pPr>
              <w:pStyle w:val="P68B1DB1-TableParagraph68"/>
              <w:ind w:left="107" w:right="85"/>
              <w:rPr>
                <w:sz w:val="14"/>
                <w:szCs w:val="24"/>
              </w:rPr>
            </w:pPr>
            <w:r w:rsidRPr="00753010">
              <w:rPr>
                <w:sz w:val="14"/>
                <w:szCs w:val="24"/>
              </w:rPr>
              <w:t xml:space="preserve">Портативное и мобильное радиочастотное оборудование связи должно использоваться не ближе любой части </w:t>
            </w:r>
            <w:proofErr w:type="spellStart"/>
            <w:r w:rsidRPr="00753010">
              <w:rPr>
                <w:sz w:val="14"/>
                <w:szCs w:val="24"/>
              </w:rPr>
              <w:t>UltraMint</w:t>
            </w:r>
            <w:proofErr w:type="spellEnd"/>
            <w:r w:rsidRPr="00753010">
              <w:rPr>
                <w:sz w:val="14"/>
                <w:szCs w:val="24"/>
              </w:rPr>
              <w:t xml:space="preserve"> </w:t>
            </w:r>
            <w:r w:rsidRPr="00753010">
              <w:rPr>
                <w:rFonts w:ascii="Arial"/>
                <w:b/>
                <w:sz w:val="14"/>
                <w:szCs w:val="24"/>
              </w:rPr>
              <w:t>Pro</w:t>
            </w:r>
            <w:r w:rsidRPr="00753010">
              <w:rPr>
                <w:sz w:val="14"/>
                <w:szCs w:val="24"/>
              </w:rPr>
              <w:t>, включая кабели, чем рекомендуемое расстояние разделения, рассчитанное по уравнению, применимому к частоте передатчика.</w:t>
            </w:r>
          </w:p>
          <w:p w14:paraId="5EFC1B6D" w14:textId="77777777" w:rsidR="00F9241A" w:rsidRPr="00753010" w:rsidRDefault="00F9241A">
            <w:pPr>
              <w:pStyle w:val="TableParagraph"/>
              <w:spacing w:before="9"/>
              <w:rPr>
                <w:rFonts w:ascii="Arial"/>
                <w:b/>
                <w:sz w:val="14"/>
                <w:szCs w:val="24"/>
              </w:rPr>
            </w:pPr>
          </w:p>
          <w:p w14:paraId="08B50004" w14:textId="77777777" w:rsidR="00F9241A" w:rsidRPr="00753010" w:rsidRDefault="00000000">
            <w:pPr>
              <w:pStyle w:val="P68B1DB1-TableParagraph69"/>
              <w:ind w:left="107" w:right="937"/>
              <w:rPr>
                <w:sz w:val="14"/>
                <w:szCs w:val="24"/>
              </w:rPr>
            </w:pPr>
            <w:r w:rsidRPr="00753010">
              <w:rPr>
                <w:sz w:val="14"/>
                <w:szCs w:val="24"/>
              </w:rPr>
              <w:t>Рекомендуемые</w:t>
            </w:r>
            <w:r w:rsidRPr="00753010">
              <w:rPr>
                <w:sz w:val="14"/>
                <w:szCs w:val="24"/>
              </w:rPr>
              <w:t xml:space="preserve"> </w:t>
            </w:r>
            <w:r w:rsidRPr="00753010">
              <w:rPr>
                <w:sz w:val="14"/>
                <w:szCs w:val="24"/>
              </w:rPr>
              <w:t>минимальные</w:t>
            </w:r>
            <w:r w:rsidRPr="00753010">
              <w:rPr>
                <w:sz w:val="14"/>
                <w:szCs w:val="24"/>
              </w:rPr>
              <w:t xml:space="preserve"> </w:t>
            </w:r>
            <w:r w:rsidRPr="00753010">
              <w:rPr>
                <w:sz w:val="14"/>
                <w:szCs w:val="24"/>
              </w:rPr>
              <w:t>расстояния</w:t>
            </w:r>
          </w:p>
          <w:p w14:paraId="22CE3DA5" w14:textId="77777777" w:rsidR="00F9241A" w:rsidRPr="00753010" w:rsidRDefault="00000000">
            <w:pPr>
              <w:pStyle w:val="P68B1DB1-TableParagraph68"/>
              <w:ind w:left="107" w:right="85"/>
              <w:rPr>
                <w:sz w:val="14"/>
                <w:szCs w:val="24"/>
              </w:rPr>
            </w:pPr>
            <w:r w:rsidRPr="00753010">
              <w:rPr>
                <w:sz w:val="14"/>
                <w:szCs w:val="24"/>
              </w:rPr>
              <w:t>См. таблицу оборудования радиочастотной беспроводной связи в разделе «Рекомендуемые минимальные расстояния разделения»</w:t>
            </w:r>
          </w:p>
        </w:tc>
      </w:tr>
      <w:tr w:rsidR="00F9241A" w:rsidRPr="00753010" w14:paraId="08ABD534" w14:textId="77777777">
        <w:trPr>
          <w:trHeight w:val="1651"/>
        </w:trPr>
        <w:tc>
          <w:tcPr>
            <w:tcW w:w="1639" w:type="dxa"/>
            <w:tcBorders>
              <w:top w:val="nil"/>
              <w:bottom w:val="nil"/>
            </w:tcBorders>
          </w:tcPr>
          <w:p w14:paraId="2410480C" w14:textId="77777777" w:rsidR="00F9241A" w:rsidRPr="00753010" w:rsidRDefault="00F9241A">
            <w:pPr>
              <w:pStyle w:val="TableParagraph"/>
              <w:rPr>
                <w:rFonts w:ascii="Arial"/>
                <w:b/>
                <w:sz w:val="14"/>
                <w:szCs w:val="24"/>
              </w:rPr>
            </w:pPr>
          </w:p>
          <w:p w14:paraId="1FA8C2E3" w14:textId="77777777" w:rsidR="00F9241A" w:rsidRPr="00753010" w:rsidRDefault="00000000">
            <w:pPr>
              <w:pStyle w:val="P68B1DB1-TableParagraph68"/>
              <w:spacing w:before="159"/>
              <w:ind w:left="107" w:right="323"/>
              <w:rPr>
                <w:sz w:val="14"/>
                <w:szCs w:val="24"/>
              </w:rPr>
            </w:pPr>
            <w:r w:rsidRPr="00753010">
              <w:rPr>
                <w:sz w:val="14"/>
                <w:szCs w:val="24"/>
              </w:rPr>
              <w:t>Излучаемые радиочастотные электромагнитные поля</w:t>
            </w:r>
          </w:p>
          <w:p w14:paraId="28493FBB" w14:textId="77777777" w:rsidR="00F9241A" w:rsidRPr="00753010" w:rsidRDefault="00000000">
            <w:pPr>
              <w:pStyle w:val="P68B1DB1-TableParagraph68"/>
              <w:spacing w:before="1"/>
              <w:ind w:left="107"/>
              <w:rPr>
                <w:sz w:val="14"/>
                <w:szCs w:val="24"/>
              </w:rPr>
            </w:pPr>
            <w:r w:rsidRPr="00753010">
              <w:rPr>
                <w:sz w:val="14"/>
                <w:szCs w:val="24"/>
              </w:rPr>
              <w:t>IEC 61000-4-3</w:t>
            </w:r>
          </w:p>
        </w:tc>
        <w:tc>
          <w:tcPr>
            <w:tcW w:w="1702" w:type="dxa"/>
            <w:vMerge/>
            <w:tcBorders>
              <w:top w:val="nil"/>
            </w:tcBorders>
          </w:tcPr>
          <w:p w14:paraId="1D1EA46E" w14:textId="77777777" w:rsidR="00F9241A" w:rsidRPr="00753010" w:rsidRDefault="00F9241A">
            <w:pPr>
              <w:rPr>
                <w:sz w:val="14"/>
                <w:szCs w:val="24"/>
              </w:rPr>
            </w:pPr>
          </w:p>
        </w:tc>
        <w:tc>
          <w:tcPr>
            <w:tcW w:w="2127" w:type="dxa"/>
            <w:tcBorders>
              <w:top w:val="nil"/>
              <w:bottom w:val="nil"/>
            </w:tcBorders>
          </w:tcPr>
          <w:p w14:paraId="3B96CBFB" w14:textId="77777777" w:rsidR="00F9241A" w:rsidRPr="00753010" w:rsidRDefault="00F9241A">
            <w:pPr>
              <w:pStyle w:val="TableParagraph"/>
              <w:rPr>
                <w:rFonts w:ascii="Arial"/>
                <w:b/>
                <w:sz w:val="14"/>
                <w:szCs w:val="24"/>
              </w:rPr>
            </w:pPr>
          </w:p>
          <w:p w14:paraId="231C229E" w14:textId="77777777" w:rsidR="00F9241A" w:rsidRPr="00753010" w:rsidRDefault="00F9241A">
            <w:pPr>
              <w:pStyle w:val="TableParagraph"/>
              <w:rPr>
                <w:rFonts w:ascii="Arial"/>
                <w:b/>
                <w:sz w:val="14"/>
                <w:szCs w:val="24"/>
              </w:rPr>
            </w:pPr>
          </w:p>
          <w:p w14:paraId="0968D75A" w14:textId="77777777" w:rsidR="00F9241A" w:rsidRPr="00753010" w:rsidRDefault="00000000">
            <w:pPr>
              <w:pStyle w:val="P68B1DB1-TableParagraph68"/>
              <w:spacing w:before="195"/>
              <w:ind w:left="108"/>
              <w:rPr>
                <w:sz w:val="14"/>
                <w:szCs w:val="24"/>
              </w:rPr>
            </w:pPr>
            <w:r w:rsidRPr="00753010">
              <w:rPr>
                <w:sz w:val="14"/>
                <w:szCs w:val="24"/>
              </w:rPr>
              <w:t>3 В/м</w:t>
            </w:r>
          </w:p>
        </w:tc>
        <w:tc>
          <w:tcPr>
            <w:tcW w:w="3572" w:type="dxa"/>
            <w:vMerge/>
            <w:tcBorders>
              <w:top w:val="nil"/>
            </w:tcBorders>
          </w:tcPr>
          <w:p w14:paraId="161A43E8" w14:textId="77777777" w:rsidR="00F9241A" w:rsidRPr="00753010" w:rsidRDefault="00F9241A">
            <w:pPr>
              <w:rPr>
                <w:sz w:val="14"/>
                <w:szCs w:val="24"/>
              </w:rPr>
            </w:pPr>
          </w:p>
        </w:tc>
      </w:tr>
      <w:tr w:rsidR="00F9241A" w:rsidRPr="00753010" w14:paraId="0BA76D15" w14:textId="77777777">
        <w:trPr>
          <w:trHeight w:val="2168"/>
        </w:trPr>
        <w:tc>
          <w:tcPr>
            <w:tcW w:w="1639" w:type="dxa"/>
            <w:tcBorders>
              <w:top w:val="nil"/>
              <w:bottom w:val="nil"/>
            </w:tcBorders>
          </w:tcPr>
          <w:p w14:paraId="431EEF07" w14:textId="77777777" w:rsidR="00F9241A" w:rsidRPr="00753010" w:rsidRDefault="00F9241A">
            <w:pPr>
              <w:pStyle w:val="TableParagraph"/>
              <w:spacing w:before="10"/>
              <w:rPr>
                <w:rFonts w:ascii="Arial"/>
                <w:b/>
                <w:sz w:val="14"/>
                <w:szCs w:val="24"/>
              </w:rPr>
            </w:pPr>
          </w:p>
          <w:p w14:paraId="14C4AFCB" w14:textId="77777777" w:rsidR="00F9241A" w:rsidRPr="00753010" w:rsidRDefault="00000000">
            <w:pPr>
              <w:pStyle w:val="P68B1DB1-TableParagraph68"/>
              <w:spacing w:before="1"/>
              <w:ind w:left="107" w:right="89"/>
              <w:rPr>
                <w:sz w:val="14"/>
                <w:szCs w:val="24"/>
              </w:rPr>
            </w:pPr>
            <w:r w:rsidRPr="00753010">
              <w:rPr>
                <w:sz w:val="14"/>
                <w:szCs w:val="24"/>
              </w:rPr>
              <w:t>Поля близости от оборудования радиочастотной беспроводной связи</w:t>
            </w:r>
          </w:p>
        </w:tc>
        <w:tc>
          <w:tcPr>
            <w:tcW w:w="1702" w:type="dxa"/>
            <w:vMerge/>
            <w:tcBorders>
              <w:top w:val="nil"/>
            </w:tcBorders>
          </w:tcPr>
          <w:p w14:paraId="5898C6D3" w14:textId="77777777" w:rsidR="00F9241A" w:rsidRPr="00753010" w:rsidRDefault="00F9241A">
            <w:pPr>
              <w:rPr>
                <w:sz w:val="14"/>
                <w:szCs w:val="24"/>
              </w:rPr>
            </w:pPr>
          </w:p>
        </w:tc>
        <w:tc>
          <w:tcPr>
            <w:tcW w:w="2127" w:type="dxa"/>
            <w:tcBorders>
              <w:top w:val="nil"/>
              <w:bottom w:val="nil"/>
            </w:tcBorders>
          </w:tcPr>
          <w:p w14:paraId="781082D0" w14:textId="77777777" w:rsidR="00F9241A" w:rsidRPr="00753010" w:rsidRDefault="00F9241A">
            <w:pPr>
              <w:pStyle w:val="TableParagraph"/>
              <w:rPr>
                <w:rFonts w:ascii="Arial"/>
                <w:b/>
                <w:sz w:val="14"/>
                <w:szCs w:val="24"/>
              </w:rPr>
            </w:pPr>
          </w:p>
          <w:p w14:paraId="2C775090" w14:textId="77777777" w:rsidR="00F9241A" w:rsidRPr="00753010" w:rsidRDefault="00F9241A">
            <w:pPr>
              <w:pStyle w:val="TableParagraph"/>
              <w:rPr>
                <w:rFonts w:ascii="Arial"/>
                <w:b/>
                <w:sz w:val="14"/>
                <w:szCs w:val="24"/>
              </w:rPr>
            </w:pPr>
          </w:p>
          <w:p w14:paraId="785A6679" w14:textId="77777777" w:rsidR="00F9241A" w:rsidRPr="00753010" w:rsidRDefault="00F9241A">
            <w:pPr>
              <w:pStyle w:val="TableParagraph"/>
              <w:rPr>
                <w:rFonts w:ascii="Arial"/>
                <w:b/>
                <w:sz w:val="14"/>
                <w:szCs w:val="24"/>
              </w:rPr>
            </w:pPr>
          </w:p>
          <w:p w14:paraId="3F1A18B5" w14:textId="77777777" w:rsidR="00F9241A" w:rsidRPr="00753010" w:rsidRDefault="00F9241A">
            <w:pPr>
              <w:pStyle w:val="TableParagraph"/>
              <w:rPr>
                <w:rFonts w:ascii="Arial"/>
                <w:b/>
                <w:sz w:val="14"/>
                <w:szCs w:val="24"/>
              </w:rPr>
            </w:pPr>
          </w:p>
          <w:p w14:paraId="6732AF31" w14:textId="77777777" w:rsidR="00F9241A" w:rsidRPr="00753010" w:rsidRDefault="00F9241A">
            <w:pPr>
              <w:pStyle w:val="TableParagraph"/>
              <w:rPr>
                <w:rFonts w:ascii="Arial"/>
                <w:b/>
                <w:sz w:val="14"/>
                <w:szCs w:val="24"/>
              </w:rPr>
            </w:pPr>
          </w:p>
          <w:p w14:paraId="1E77EA08" w14:textId="77777777" w:rsidR="00F9241A" w:rsidRPr="00753010" w:rsidRDefault="00000000">
            <w:pPr>
              <w:pStyle w:val="P68B1DB1-TableParagraph68"/>
              <w:spacing w:before="186"/>
              <w:ind w:left="108"/>
              <w:rPr>
                <w:sz w:val="14"/>
                <w:szCs w:val="24"/>
              </w:rPr>
            </w:pPr>
            <w:r w:rsidRPr="00753010">
              <w:rPr>
                <w:sz w:val="14"/>
                <w:szCs w:val="24"/>
              </w:rPr>
              <w:t>Соответствует</w:t>
            </w:r>
          </w:p>
        </w:tc>
        <w:tc>
          <w:tcPr>
            <w:tcW w:w="3572" w:type="dxa"/>
            <w:vMerge/>
            <w:tcBorders>
              <w:top w:val="nil"/>
            </w:tcBorders>
          </w:tcPr>
          <w:p w14:paraId="7959F8B7" w14:textId="77777777" w:rsidR="00F9241A" w:rsidRPr="00753010" w:rsidRDefault="00F9241A">
            <w:pPr>
              <w:rPr>
                <w:sz w:val="14"/>
                <w:szCs w:val="24"/>
              </w:rPr>
            </w:pPr>
          </w:p>
        </w:tc>
      </w:tr>
      <w:tr w:rsidR="00F9241A" w:rsidRPr="00753010" w14:paraId="5B5FBCAE" w14:textId="77777777">
        <w:trPr>
          <w:trHeight w:val="1197"/>
        </w:trPr>
        <w:tc>
          <w:tcPr>
            <w:tcW w:w="1639" w:type="dxa"/>
            <w:tcBorders>
              <w:top w:val="nil"/>
            </w:tcBorders>
          </w:tcPr>
          <w:p w14:paraId="311087FC" w14:textId="77777777" w:rsidR="00F9241A" w:rsidRPr="00753010" w:rsidRDefault="00F9241A">
            <w:pPr>
              <w:pStyle w:val="TableParagraph"/>
              <w:spacing w:before="6"/>
              <w:rPr>
                <w:rFonts w:ascii="Arial"/>
                <w:b/>
                <w:sz w:val="14"/>
                <w:szCs w:val="24"/>
              </w:rPr>
            </w:pPr>
          </w:p>
          <w:p w14:paraId="623DA1B7" w14:textId="77777777" w:rsidR="00F9241A" w:rsidRPr="00753010" w:rsidRDefault="00000000">
            <w:pPr>
              <w:pStyle w:val="P68B1DB1-TableParagraph68"/>
              <w:ind w:left="107"/>
              <w:rPr>
                <w:sz w:val="14"/>
                <w:szCs w:val="24"/>
              </w:rPr>
            </w:pPr>
            <w:r w:rsidRPr="00753010">
              <w:rPr>
                <w:sz w:val="14"/>
                <w:szCs w:val="24"/>
              </w:rPr>
              <w:t>IEC 61000-4-3</w:t>
            </w:r>
          </w:p>
        </w:tc>
        <w:tc>
          <w:tcPr>
            <w:tcW w:w="1702" w:type="dxa"/>
            <w:vMerge/>
            <w:tcBorders>
              <w:top w:val="nil"/>
            </w:tcBorders>
          </w:tcPr>
          <w:p w14:paraId="7171DB25" w14:textId="77777777" w:rsidR="00F9241A" w:rsidRPr="00753010" w:rsidRDefault="00F9241A">
            <w:pPr>
              <w:rPr>
                <w:sz w:val="14"/>
                <w:szCs w:val="24"/>
              </w:rPr>
            </w:pPr>
          </w:p>
        </w:tc>
        <w:tc>
          <w:tcPr>
            <w:tcW w:w="2127" w:type="dxa"/>
            <w:tcBorders>
              <w:top w:val="nil"/>
            </w:tcBorders>
          </w:tcPr>
          <w:p w14:paraId="37F10956" w14:textId="77777777" w:rsidR="00F9241A" w:rsidRPr="00753010" w:rsidRDefault="00F9241A">
            <w:pPr>
              <w:pStyle w:val="TableParagraph"/>
              <w:rPr>
                <w:rFonts w:ascii="Times New Roman"/>
                <w:sz w:val="14"/>
                <w:szCs w:val="24"/>
              </w:rPr>
            </w:pPr>
          </w:p>
        </w:tc>
        <w:tc>
          <w:tcPr>
            <w:tcW w:w="3572" w:type="dxa"/>
            <w:vMerge/>
            <w:tcBorders>
              <w:top w:val="nil"/>
            </w:tcBorders>
          </w:tcPr>
          <w:p w14:paraId="34FFFB7D" w14:textId="77777777" w:rsidR="00F9241A" w:rsidRPr="00753010" w:rsidRDefault="00F9241A">
            <w:pPr>
              <w:rPr>
                <w:sz w:val="14"/>
                <w:szCs w:val="24"/>
              </w:rPr>
            </w:pPr>
          </w:p>
        </w:tc>
      </w:tr>
    </w:tbl>
    <w:p w14:paraId="02D649FD" w14:textId="77777777" w:rsidR="00F9241A" w:rsidRDefault="00F9241A">
      <w:pPr>
        <w:pStyle w:val="a3"/>
        <w:spacing w:before="1" w:after="1"/>
        <w:rPr>
          <w:rFonts w:ascii="Arial"/>
          <w:b/>
          <w:sz w:val="1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4"/>
        <w:gridCol w:w="1211"/>
        <w:gridCol w:w="1594"/>
        <w:gridCol w:w="1558"/>
        <w:gridCol w:w="1135"/>
        <w:gridCol w:w="982"/>
        <w:gridCol w:w="1166"/>
      </w:tblGrid>
      <w:tr w:rsidR="00F9241A" w14:paraId="64026C5F" w14:textId="77777777">
        <w:trPr>
          <w:trHeight w:val="311"/>
        </w:trPr>
        <w:tc>
          <w:tcPr>
            <w:tcW w:w="9240" w:type="dxa"/>
            <w:gridSpan w:val="7"/>
          </w:tcPr>
          <w:p w14:paraId="71E11C2A" w14:textId="77777777" w:rsidR="00F9241A" w:rsidRDefault="00000000">
            <w:pPr>
              <w:pStyle w:val="P68B1DB1-TableParagraph60"/>
              <w:spacing w:before="35"/>
              <w:ind w:left="107"/>
            </w:pPr>
            <w:r>
              <w:t>Рекомендуемые</w:t>
            </w:r>
            <w:r>
              <w:t xml:space="preserve"> </w:t>
            </w:r>
            <w:r>
              <w:t>минимальные</w:t>
            </w:r>
            <w:r>
              <w:t xml:space="preserve"> </w:t>
            </w:r>
            <w:r>
              <w:t>расстояния</w:t>
            </w:r>
          </w:p>
        </w:tc>
      </w:tr>
      <w:tr w:rsidR="00F9241A" w14:paraId="0C225F55" w14:textId="77777777">
        <w:trPr>
          <w:trHeight w:val="2183"/>
        </w:trPr>
        <w:tc>
          <w:tcPr>
            <w:tcW w:w="9240" w:type="dxa"/>
            <w:gridSpan w:val="7"/>
          </w:tcPr>
          <w:p w14:paraId="4C0465AF" w14:textId="77777777" w:rsidR="00F9241A" w:rsidRDefault="00000000">
            <w:pPr>
              <w:pStyle w:val="P68B1DB1-TableParagraph19"/>
              <w:spacing w:before="33" w:line="309" w:lineRule="auto"/>
              <w:ind w:left="107"/>
            </w:pPr>
            <w:r>
              <w:t xml:space="preserve">В настоящее время многие радиочастотные беспроводные устройства используются в различных медицинских учреждениях, где используется медицинское оборудование и/или системы. Когда они используются в непосредственной близости от медицинского оборудования и/или систем, это может повлиять на базовую безопасность и основные характеристики медицинского оборудования и/или систем. </w:t>
            </w:r>
            <w:proofErr w:type="spellStart"/>
            <w:r>
              <w:t>UltraMint</w:t>
            </w:r>
            <w:proofErr w:type="spellEnd"/>
            <w:r>
              <w:t xml:space="preserve"> </w:t>
            </w:r>
            <w:r>
              <w:rPr>
                <w:rFonts w:ascii="Arial" w:hAnsi="Arial"/>
                <w:b/>
              </w:rPr>
              <w:t xml:space="preserve">Pro </w:t>
            </w:r>
            <w:r>
              <w:t>был протестирован с уровнем испытания на помехоустойчивость, указанным в таблице ниже, и соответствует соответствующим требованиям IEC 60601-1-2:2014. Клиент и/или пользователь должны помочь поддерживать минимальное расстояние между оборудованием радиочастотной беспроводной связи</w:t>
            </w:r>
          </w:p>
          <w:p w14:paraId="5FBDB700" w14:textId="77777777" w:rsidR="00F9241A" w:rsidRDefault="00000000">
            <w:pPr>
              <w:pStyle w:val="P68B1DB1-TableParagraph19"/>
              <w:spacing w:before="5"/>
              <w:ind w:left="107"/>
            </w:pPr>
            <w:r>
              <w:t xml:space="preserve">и </w:t>
            </w:r>
            <w:proofErr w:type="spellStart"/>
            <w:r>
              <w:t>UltraMint</w:t>
            </w:r>
            <w:proofErr w:type="spellEnd"/>
            <w:r>
              <w:t xml:space="preserve"> </w:t>
            </w:r>
            <w:r>
              <w:rPr>
                <w:rFonts w:ascii="Arial"/>
                <w:b/>
              </w:rPr>
              <w:t>Pro</w:t>
            </w:r>
            <w:r>
              <w:t>, как рекомендовано ниже.</w:t>
            </w:r>
          </w:p>
        </w:tc>
      </w:tr>
      <w:tr w:rsidR="00F9241A" w14:paraId="0009A4CF" w14:textId="77777777">
        <w:trPr>
          <w:trHeight w:val="1248"/>
        </w:trPr>
        <w:tc>
          <w:tcPr>
            <w:tcW w:w="1594" w:type="dxa"/>
          </w:tcPr>
          <w:p w14:paraId="1DAFFBAD" w14:textId="77777777" w:rsidR="00F9241A" w:rsidRPr="00753010" w:rsidRDefault="00F9241A">
            <w:pPr>
              <w:pStyle w:val="TableParagraph"/>
              <w:rPr>
                <w:rFonts w:ascii="Arial"/>
                <w:b/>
                <w:sz w:val="14"/>
                <w:szCs w:val="24"/>
              </w:rPr>
            </w:pPr>
          </w:p>
          <w:p w14:paraId="0356CD61" w14:textId="77777777" w:rsidR="00F9241A" w:rsidRPr="00753010" w:rsidRDefault="00000000">
            <w:pPr>
              <w:pStyle w:val="P68B1DB1-TableParagraph69"/>
              <w:spacing w:before="133" w:line="362" w:lineRule="auto"/>
              <w:ind w:left="549" w:right="130" w:hanging="396"/>
              <w:rPr>
                <w:sz w:val="14"/>
                <w:szCs w:val="24"/>
              </w:rPr>
            </w:pPr>
            <w:r w:rsidRPr="00753010">
              <w:rPr>
                <w:sz w:val="14"/>
                <w:szCs w:val="24"/>
              </w:rPr>
              <w:t>Испытательная</w:t>
            </w:r>
            <w:r w:rsidRPr="00753010">
              <w:rPr>
                <w:sz w:val="14"/>
                <w:szCs w:val="24"/>
              </w:rPr>
              <w:t xml:space="preserve"> </w:t>
            </w:r>
            <w:r w:rsidRPr="00753010">
              <w:rPr>
                <w:sz w:val="14"/>
                <w:szCs w:val="24"/>
              </w:rPr>
              <w:t>частота</w:t>
            </w:r>
            <w:r w:rsidRPr="00753010">
              <w:rPr>
                <w:sz w:val="14"/>
                <w:szCs w:val="24"/>
              </w:rPr>
              <w:t xml:space="preserve"> (</w:t>
            </w:r>
            <w:r w:rsidRPr="00753010">
              <w:rPr>
                <w:sz w:val="14"/>
                <w:szCs w:val="24"/>
              </w:rPr>
              <w:t>МГц</w:t>
            </w:r>
            <w:r w:rsidRPr="00753010">
              <w:rPr>
                <w:sz w:val="14"/>
                <w:szCs w:val="24"/>
              </w:rPr>
              <w:t>)</w:t>
            </w:r>
          </w:p>
        </w:tc>
        <w:tc>
          <w:tcPr>
            <w:tcW w:w="1211" w:type="dxa"/>
          </w:tcPr>
          <w:p w14:paraId="3411B830" w14:textId="77777777" w:rsidR="00F9241A" w:rsidRPr="00753010" w:rsidRDefault="00F9241A">
            <w:pPr>
              <w:pStyle w:val="TableParagraph"/>
              <w:rPr>
                <w:rFonts w:ascii="Arial"/>
                <w:b/>
                <w:sz w:val="14"/>
                <w:szCs w:val="24"/>
              </w:rPr>
            </w:pPr>
          </w:p>
          <w:p w14:paraId="26D3DAE3" w14:textId="77777777" w:rsidR="00F9241A" w:rsidRPr="00753010" w:rsidRDefault="00000000">
            <w:pPr>
              <w:pStyle w:val="P68B1DB1-TableParagraph69"/>
              <w:spacing w:before="133" w:line="362" w:lineRule="auto"/>
              <w:ind w:left="359" w:right="332" w:firstLine="19"/>
              <w:rPr>
                <w:sz w:val="14"/>
                <w:szCs w:val="24"/>
              </w:rPr>
            </w:pPr>
            <w:r w:rsidRPr="00753010">
              <w:rPr>
                <w:sz w:val="14"/>
                <w:szCs w:val="24"/>
              </w:rPr>
              <w:t>Диапазон</w:t>
            </w:r>
            <w:r w:rsidRPr="00753010">
              <w:rPr>
                <w:sz w:val="14"/>
                <w:szCs w:val="24"/>
              </w:rPr>
              <w:t xml:space="preserve"> (</w:t>
            </w:r>
            <w:r w:rsidRPr="00753010">
              <w:rPr>
                <w:sz w:val="14"/>
                <w:szCs w:val="24"/>
              </w:rPr>
              <w:t>МГц</w:t>
            </w:r>
            <w:r w:rsidRPr="00753010">
              <w:rPr>
                <w:sz w:val="14"/>
                <w:szCs w:val="24"/>
              </w:rPr>
              <w:t>)</w:t>
            </w:r>
          </w:p>
        </w:tc>
        <w:tc>
          <w:tcPr>
            <w:tcW w:w="1594" w:type="dxa"/>
          </w:tcPr>
          <w:p w14:paraId="2880FAF3" w14:textId="77777777" w:rsidR="00F9241A" w:rsidRPr="00753010" w:rsidRDefault="00F9241A">
            <w:pPr>
              <w:pStyle w:val="TableParagraph"/>
              <w:rPr>
                <w:rFonts w:ascii="Arial"/>
                <w:b/>
                <w:sz w:val="14"/>
                <w:szCs w:val="24"/>
              </w:rPr>
            </w:pPr>
          </w:p>
          <w:p w14:paraId="772816DD" w14:textId="77777777" w:rsidR="00F9241A" w:rsidRPr="00753010" w:rsidRDefault="00F9241A">
            <w:pPr>
              <w:pStyle w:val="TableParagraph"/>
              <w:spacing w:before="2"/>
              <w:rPr>
                <w:rFonts w:ascii="Arial"/>
                <w:b/>
                <w:sz w:val="14"/>
                <w:szCs w:val="24"/>
              </w:rPr>
            </w:pPr>
          </w:p>
          <w:p w14:paraId="58020D47" w14:textId="77777777" w:rsidR="00F9241A" w:rsidRPr="00753010" w:rsidRDefault="00000000">
            <w:pPr>
              <w:pStyle w:val="P68B1DB1-TableParagraph69"/>
              <w:ind w:left="299" w:right="296"/>
              <w:jc w:val="center"/>
              <w:rPr>
                <w:sz w:val="14"/>
                <w:szCs w:val="24"/>
              </w:rPr>
            </w:pPr>
            <w:r w:rsidRPr="00753010">
              <w:rPr>
                <w:sz w:val="14"/>
                <w:szCs w:val="24"/>
              </w:rPr>
              <w:t>Обслуживание</w:t>
            </w:r>
          </w:p>
        </w:tc>
        <w:tc>
          <w:tcPr>
            <w:tcW w:w="1558" w:type="dxa"/>
          </w:tcPr>
          <w:p w14:paraId="61C43355" w14:textId="77777777" w:rsidR="00F9241A" w:rsidRPr="00753010" w:rsidRDefault="00F9241A">
            <w:pPr>
              <w:pStyle w:val="TableParagraph"/>
              <w:rPr>
                <w:rFonts w:ascii="Arial"/>
                <w:b/>
                <w:sz w:val="14"/>
                <w:szCs w:val="24"/>
              </w:rPr>
            </w:pPr>
          </w:p>
          <w:p w14:paraId="3EF23C37" w14:textId="77777777" w:rsidR="00F9241A" w:rsidRPr="00753010" w:rsidRDefault="00F9241A">
            <w:pPr>
              <w:pStyle w:val="TableParagraph"/>
              <w:spacing w:before="2"/>
              <w:rPr>
                <w:rFonts w:ascii="Arial"/>
                <w:b/>
                <w:sz w:val="14"/>
                <w:szCs w:val="24"/>
              </w:rPr>
            </w:pPr>
          </w:p>
          <w:p w14:paraId="6DFCD8E1" w14:textId="77777777" w:rsidR="00F9241A" w:rsidRPr="00753010" w:rsidRDefault="00000000">
            <w:pPr>
              <w:pStyle w:val="P68B1DB1-TableParagraph69"/>
              <w:ind w:left="295"/>
              <w:rPr>
                <w:sz w:val="14"/>
                <w:szCs w:val="24"/>
              </w:rPr>
            </w:pPr>
            <w:r w:rsidRPr="00753010">
              <w:rPr>
                <w:sz w:val="14"/>
                <w:szCs w:val="24"/>
              </w:rPr>
              <w:t>Модуляция</w:t>
            </w:r>
          </w:p>
        </w:tc>
        <w:tc>
          <w:tcPr>
            <w:tcW w:w="1135" w:type="dxa"/>
          </w:tcPr>
          <w:p w14:paraId="181913D8" w14:textId="77777777" w:rsidR="00F9241A" w:rsidRPr="00753010" w:rsidRDefault="00F9241A">
            <w:pPr>
              <w:pStyle w:val="TableParagraph"/>
              <w:rPr>
                <w:rFonts w:ascii="Arial"/>
                <w:b/>
                <w:sz w:val="14"/>
                <w:szCs w:val="24"/>
              </w:rPr>
            </w:pPr>
          </w:p>
          <w:p w14:paraId="4AAA0119" w14:textId="340F0EA1" w:rsidR="00F9241A" w:rsidRPr="00753010" w:rsidRDefault="00000000">
            <w:pPr>
              <w:pStyle w:val="P68B1DB1-TableParagraph69"/>
              <w:ind w:left="146"/>
              <w:rPr>
                <w:sz w:val="14"/>
                <w:szCs w:val="24"/>
              </w:rPr>
            </w:pPr>
            <w:r w:rsidRPr="00753010">
              <w:rPr>
                <w:sz w:val="14"/>
                <w:szCs w:val="24"/>
              </w:rPr>
              <w:t>Максимальная</w:t>
            </w:r>
            <w:r w:rsidRPr="00753010">
              <w:rPr>
                <w:sz w:val="14"/>
                <w:szCs w:val="24"/>
              </w:rPr>
              <w:t xml:space="preserve"> </w:t>
            </w:r>
            <w:r w:rsidRPr="00753010">
              <w:rPr>
                <w:sz w:val="14"/>
                <w:szCs w:val="24"/>
              </w:rPr>
              <w:t>мощность</w:t>
            </w:r>
            <w:r w:rsidRPr="00753010">
              <w:rPr>
                <w:sz w:val="14"/>
                <w:szCs w:val="24"/>
              </w:rPr>
              <w:t xml:space="preserve"> (</w:t>
            </w:r>
            <w:r w:rsidRPr="00753010">
              <w:rPr>
                <w:sz w:val="14"/>
                <w:szCs w:val="24"/>
              </w:rPr>
              <w:t>Вт</w:t>
            </w:r>
            <w:r w:rsidRPr="00753010">
              <w:rPr>
                <w:sz w:val="14"/>
                <w:szCs w:val="24"/>
              </w:rPr>
              <w:t>)</w:t>
            </w:r>
          </w:p>
        </w:tc>
        <w:tc>
          <w:tcPr>
            <w:tcW w:w="982" w:type="dxa"/>
          </w:tcPr>
          <w:p w14:paraId="76F8F744" w14:textId="77777777" w:rsidR="00F9241A" w:rsidRPr="00753010" w:rsidRDefault="00F9241A">
            <w:pPr>
              <w:pStyle w:val="TableParagraph"/>
              <w:rPr>
                <w:rFonts w:ascii="Arial"/>
                <w:b/>
                <w:sz w:val="14"/>
                <w:szCs w:val="24"/>
              </w:rPr>
            </w:pPr>
          </w:p>
          <w:p w14:paraId="4832EE14" w14:textId="77777777" w:rsidR="00F9241A" w:rsidRPr="00753010" w:rsidRDefault="00000000">
            <w:pPr>
              <w:pStyle w:val="P68B1DB1-TableParagraph69"/>
              <w:spacing w:before="133" w:line="362" w:lineRule="auto"/>
              <w:ind w:left="349" w:right="88" w:hanging="236"/>
              <w:rPr>
                <w:sz w:val="14"/>
                <w:szCs w:val="24"/>
              </w:rPr>
            </w:pPr>
            <w:r w:rsidRPr="00753010">
              <w:rPr>
                <w:sz w:val="14"/>
                <w:szCs w:val="24"/>
              </w:rPr>
              <w:t>Расстояние</w:t>
            </w:r>
            <w:r w:rsidRPr="00753010">
              <w:rPr>
                <w:sz w:val="14"/>
                <w:szCs w:val="24"/>
              </w:rPr>
              <w:t xml:space="preserve"> (</w:t>
            </w:r>
            <w:r w:rsidRPr="00753010">
              <w:rPr>
                <w:sz w:val="14"/>
                <w:szCs w:val="24"/>
              </w:rPr>
              <w:t>м</w:t>
            </w:r>
            <w:r w:rsidRPr="00753010">
              <w:rPr>
                <w:sz w:val="14"/>
                <w:szCs w:val="24"/>
              </w:rPr>
              <w:t>)</w:t>
            </w:r>
          </w:p>
        </w:tc>
        <w:tc>
          <w:tcPr>
            <w:tcW w:w="1166" w:type="dxa"/>
          </w:tcPr>
          <w:p w14:paraId="37562D03" w14:textId="749B4F44" w:rsidR="00F9241A" w:rsidRPr="00753010" w:rsidRDefault="00000000">
            <w:pPr>
              <w:pStyle w:val="P68B1DB1-TableParagraph69"/>
              <w:spacing w:before="51"/>
              <w:ind w:left="180"/>
              <w:rPr>
                <w:sz w:val="14"/>
                <w:szCs w:val="24"/>
              </w:rPr>
            </w:pPr>
            <w:r w:rsidRPr="00753010">
              <w:rPr>
                <w:sz w:val="14"/>
                <w:szCs w:val="24"/>
              </w:rPr>
              <w:t>Испытательный</w:t>
            </w:r>
            <w:r w:rsidRPr="00753010">
              <w:rPr>
                <w:sz w:val="14"/>
                <w:szCs w:val="24"/>
              </w:rPr>
              <w:t xml:space="preserve"> </w:t>
            </w:r>
            <w:r w:rsidRPr="00753010">
              <w:rPr>
                <w:sz w:val="14"/>
                <w:szCs w:val="24"/>
              </w:rPr>
              <w:t>уровень</w:t>
            </w:r>
            <w:r w:rsidRPr="00753010">
              <w:rPr>
                <w:sz w:val="14"/>
                <w:szCs w:val="24"/>
              </w:rPr>
              <w:t xml:space="preserve"> </w:t>
            </w:r>
            <w:r w:rsidRPr="00753010">
              <w:rPr>
                <w:sz w:val="14"/>
                <w:szCs w:val="24"/>
              </w:rPr>
              <w:t>помехоустойчивости</w:t>
            </w:r>
            <w:r w:rsidRPr="00753010">
              <w:rPr>
                <w:sz w:val="14"/>
                <w:szCs w:val="24"/>
              </w:rPr>
              <w:t xml:space="preserve"> (</w:t>
            </w:r>
            <w:r w:rsidRPr="00753010">
              <w:rPr>
                <w:sz w:val="14"/>
                <w:szCs w:val="24"/>
              </w:rPr>
              <w:t>В</w:t>
            </w:r>
            <w:r w:rsidRPr="00753010">
              <w:rPr>
                <w:sz w:val="14"/>
                <w:szCs w:val="24"/>
              </w:rPr>
              <w:t>/</w:t>
            </w:r>
            <w:r w:rsidRPr="00753010">
              <w:rPr>
                <w:sz w:val="14"/>
                <w:szCs w:val="24"/>
              </w:rPr>
              <w:t>м</w:t>
            </w:r>
            <w:r w:rsidRPr="00753010">
              <w:rPr>
                <w:sz w:val="14"/>
                <w:szCs w:val="24"/>
              </w:rPr>
              <w:t>)</w:t>
            </w:r>
          </w:p>
        </w:tc>
      </w:tr>
      <w:tr w:rsidR="00F9241A" w14:paraId="43366F33" w14:textId="77777777">
        <w:trPr>
          <w:trHeight w:val="935"/>
        </w:trPr>
        <w:tc>
          <w:tcPr>
            <w:tcW w:w="1594" w:type="dxa"/>
          </w:tcPr>
          <w:p w14:paraId="0D044F13" w14:textId="77777777" w:rsidR="00F9241A" w:rsidRPr="00753010" w:rsidRDefault="00F9241A">
            <w:pPr>
              <w:pStyle w:val="TableParagraph"/>
              <w:rPr>
                <w:rFonts w:ascii="Arial"/>
                <w:b/>
                <w:sz w:val="14"/>
                <w:szCs w:val="24"/>
              </w:rPr>
            </w:pPr>
          </w:p>
          <w:p w14:paraId="795A5661" w14:textId="77777777" w:rsidR="00F9241A" w:rsidRPr="00753010" w:rsidRDefault="00000000">
            <w:pPr>
              <w:pStyle w:val="P68B1DB1-TableParagraph69"/>
              <w:spacing w:before="133"/>
              <w:ind w:left="301" w:right="292"/>
              <w:jc w:val="center"/>
              <w:rPr>
                <w:sz w:val="14"/>
                <w:szCs w:val="24"/>
              </w:rPr>
            </w:pPr>
            <w:r w:rsidRPr="00753010">
              <w:rPr>
                <w:sz w:val="14"/>
                <w:szCs w:val="24"/>
              </w:rPr>
              <w:t>385</w:t>
            </w:r>
          </w:p>
        </w:tc>
        <w:tc>
          <w:tcPr>
            <w:tcW w:w="1211" w:type="dxa"/>
          </w:tcPr>
          <w:p w14:paraId="19B0C3DE" w14:textId="77777777" w:rsidR="00F9241A" w:rsidRPr="00753010" w:rsidRDefault="00F9241A">
            <w:pPr>
              <w:pStyle w:val="TableParagraph"/>
              <w:rPr>
                <w:rFonts w:ascii="Arial"/>
                <w:b/>
                <w:sz w:val="14"/>
                <w:szCs w:val="24"/>
              </w:rPr>
            </w:pPr>
          </w:p>
          <w:p w14:paraId="2D56CA08" w14:textId="77777777" w:rsidR="00F9241A" w:rsidRPr="00753010" w:rsidRDefault="00000000">
            <w:pPr>
              <w:pStyle w:val="P68B1DB1-TableParagraph69"/>
              <w:spacing w:before="133"/>
              <w:ind w:left="272"/>
              <w:rPr>
                <w:sz w:val="14"/>
                <w:szCs w:val="24"/>
              </w:rPr>
            </w:pPr>
            <w:r w:rsidRPr="00753010">
              <w:rPr>
                <w:sz w:val="14"/>
                <w:szCs w:val="24"/>
              </w:rPr>
              <w:t>380-390</w:t>
            </w:r>
          </w:p>
        </w:tc>
        <w:tc>
          <w:tcPr>
            <w:tcW w:w="1594" w:type="dxa"/>
          </w:tcPr>
          <w:p w14:paraId="75915917" w14:textId="77777777" w:rsidR="00F9241A" w:rsidRPr="00753010" w:rsidRDefault="00F9241A">
            <w:pPr>
              <w:pStyle w:val="TableParagraph"/>
              <w:rPr>
                <w:rFonts w:ascii="Arial"/>
                <w:b/>
                <w:sz w:val="14"/>
                <w:szCs w:val="24"/>
              </w:rPr>
            </w:pPr>
          </w:p>
          <w:p w14:paraId="6413AC6F" w14:textId="77777777" w:rsidR="00F9241A" w:rsidRPr="00753010" w:rsidRDefault="00000000">
            <w:pPr>
              <w:pStyle w:val="P68B1DB1-TableParagraph69"/>
              <w:spacing w:before="133"/>
              <w:ind w:left="301" w:right="296"/>
              <w:jc w:val="center"/>
              <w:rPr>
                <w:sz w:val="14"/>
                <w:szCs w:val="24"/>
              </w:rPr>
            </w:pPr>
            <w:r w:rsidRPr="00753010">
              <w:rPr>
                <w:sz w:val="14"/>
                <w:szCs w:val="24"/>
              </w:rPr>
              <w:t>TETRA 400</w:t>
            </w:r>
          </w:p>
        </w:tc>
        <w:tc>
          <w:tcPr>
            <w:tcW w:w="1558" w:type="dxa"/>
          </w:tcPr>
          <w:p w14:paraId="61CAF983" w14:textId="77777777" w:rsidR="00F9241A" w:rsidRPr="00753010" w:rsidRDefault="00000000">
            <w:pPr>
              <w:pStyle w:val="P68B1DB1-TableParagraph69"/>
              <w:spacing w:before="51" w:line="362" w:lineRule="auto"/>
              <w:ind w:left="456" w:right="102" w:firstLine="76"/>
              <w:rPr>
                <w:sz w:val="14"/>
                <w:szCs w:val="24"/>
              </w:rPr>
            </w:pPr>
            <w:r w:rsidRPr="00753010">
              <w:rPr>
                <w:sz w:val="14"/>
                <w:szCs w:val="24"/>
              </w:rPr>
              <w:t>Импульсная</w:t>
            </w:r>
            <w:r w:rsidRPr="00753010">
              <w:rPr>
                <w:sz w:val="14"/>
                <w:szCs w:val="24"/>
              </w:rPr>
              <w:t xml:space="preserve"> </w:t>
            </w:r>
            <w:r w:rsidRPr="00753010">
              <w:rPr>
                <w:sz w:val="14"/>
                <w:szCs w:val="24"/>
              </w:rPr>
              <w:t>модуляция</w:t>
            </w:r>
          </w:p>
          <w:p w14:paraId="42D2F29A" w14:textId="77777777" w:rsidR="00F9241A" w:rsidRPr="00753010" w:rsidRDefault="00000000">
            <w:pPr>
              <w:pStyle w:val="P68B1DB1-TableParagraph69"/>
              <w:spacing w:line="206" w:lineRule="exact"/>
              <w:ind w:left="564"/>
              <w:rPr>
                <w:sz w:val="14"/>
                <w:szCs w:val="24"/>
              </w:rPr>
            </w:pPr>
            <w:r w:rsidRPr="00753010">
              <w:rPr>
                <w:sz w:val="14"/>
                <w:szCs w:val="24"/>
              </w:rPr>
              <w:t xml:space="preserve">18 </w:t>
            </w:r>
            <w:r w:rsidRPr="00753010">
              <w:rPr>
                <w:sz w:val="14"/>
                <w:szCs w:val="24"/>
              </w:rPr>
              <w:t>Гц</w:t>
            </w:r>
          </w:p>
        </w:tc>
        <w:tc>
          <w:tcPr>
            <w:tcW w:w="1135" w:type="dxa"/>
          </w:tcPr>
          <w:p w14:paraId="31B1D9E2" w14:textId="77777777" w:rsidR="00F9241A" w:rsidRPr="00753010" w:rsidRDefault="00F9241A">
            <w:pPr>
              <w:pStyle w:val="TableParagraph"/>
              <w:rPr>
                <w:rFonts w:ascii="Arial"/>
                <w:b/>
                <w:sz w:val="14"/>
                <w:szCs w:val="24"/>
              </w:rPr>
            </w:pPr>
          </w:p>
          <w:p w14:paraId="0F008813" w14:textId="77777777" w:rsidR="00F9241A" w:rsidRPr="00753010" w:rsidRDefault="00000000">
            <w:pPr>
              <w:pStyle w:val="P68B1DB1-TableParagraph69"/>
              <w:spacing w:before="133"/>
              <w:ind w:left="419" w:right="414"/>
              <w:jc w:val="center"/>
              <w:rPr>
                <w:sz w:val="14"/>
                <w:szCs w:val="24"/>
              </w:rPr>
            </w:pPr>
            <w:r w:rsidRPr="00753010">
              <w:rPr>
                <w:sz w:val="14"/>
                <w:szCs w:val="24"/>
              </w:rPr>
              <w:t>1.8</w:t>
            </w:r>
          </w:p>
        </w:tc>
        <w:tc>
          <w:tcPr>
            <w:tcW w:w="982" w:type="dxa"/>
          </w:tcPr>
          <w:p w14:paraId="2270F3A2" w14:textId="77777777" w:rsidR="00F9241A" w:rsidRPr="00753010" w:rsidRDefault="00F9241A">
            <w:pPr>
              <w:pStyle w:val="TableParagraph"/>
              <w:rPr>
                <w:rFonts w:ascii="Arial"/>
                <w:b/>
                <w:sz w:val="14"/>
                <w:szCs w:val="24"/>
              </w:rPr>
            </w:pPr>
          </w:p>
          <w:p w14:paraId="623F4034" w14:textId="77777777" w:rsidR="00F9241A" w:rsidRPr="00753010" w:rsidRDefault="00000000">
            <w:pPr>
              <w:pStyle w:val="P68B1DB1-TableParagraph69"/>
              <w:spacing w:before="133"/>
              <w:ind w:left="345" w:right="335"/>
              <w:jc w:val="center"/>
              <w:rPr>
                <w:sz w:val="14"/>
                <w:szCs w:val="24"/>
              </w:rPr>
            </w:pPr>
            <w:r w:rsidRPr="00753010">
              <w:rPr>
                <w:sz w:val="14"/>
                <w:szCs w:val="24"/>
              </w:rPr>
              <w:t>0,3</w:t>
            </w:r>
          </w:p>
        </w:tc>
        <w:tc>
          <w:tcPr>
            <w:tcW w:w="1166" w:type="dxa"/>
          </w:tcPr>
          <w:p w14:paraId="2F8EE721" w14:textId="77777777" w:rsidR="00F9241A" w:rsidRPr="00753010" w:rsidRDefault="00F9241A">
            <w:pPr>
              <w:pStyle w:val="TableParagraph"/>
              <w:rPr>
                <w:rFonts w:ascii="Arial"/>
                <w:b/>
                <w:sz w:val="14"/>
                <w:szCs w:val="24"/>
              </w:rPr>
            </w:pPr>
          </w:p>
          <w:p w14:paraId="1845A778" w14:textId="77777777" w:rsidR="00F9241A" w:rsidRPr="00753010" w:rsidRDefault="00000000">
            <w:pPr>
              <w:pStyle w:val="P68B1DB1-TableParagraph69"/>
              <w:spacing w:before="133"/>
              <w:ind w:left="461" w:right="454"/>
              <w:jc w:val="center"/>
              <w:rPr>
                <w:sz w:val="14"/>
                <w:szCs w:val="24"/>
              </w:rPr>
            </w:pPr>
            <w:r w:rsidRPr="00753010">
              <w:rPr>
                <w:sz w:val="14"/>
                <w:szCs w:val="24"/>
              </w:rPr>
              <w:t>27</w:t>
            </w:r>
          </w:p>
        </w:tc>
      </w:tr>
      <w:tr w:rsidR="00F9241A" w14:paraId="2A7BB094" w14:textId="77777777">
        <w:trPr>
          <w:trHeight w:val="1249"/>
        </w:trPr>
        <w:tc>
          <w:tcPr>
            <w:tcW w:w="1594" w:type="dxa"/>
          </w:tcPr>
          <w:p w14:paraId="1A54D1BE" w14:textId="77777777" w:rsidR="00F9241A" w:rsidRPr="00753010" w:rsidRDefault="00F9241A">
            <w:pPr>
              <w:pStyle w:val="TableParagraph"/>
              <w:rPr>
                <w:rFonts w:ascii="Arial"/>
                <w:b/>
                <w:sz w:val="14"/>
                <w:szCs w:val="24"/>
              </w:rPr>
            </w:pPr>
          </w:p>
          <w:p w14:paraId="42FF342C" w14:textId="77777777" w:rsidR="00F9241A" w:rsidRPr="00753010" w:rsidRDefault="00F9241A">
            <w:pPr>
              <w:pStyle w:val="TableParagraph"/>
              <w:spacing w:before="4"/>
              <w:rPr>
                <w:rFonts w:ascii="Arial"/>
                <w:b/>
                <w:sz w:val="14"/>
                <w:szCs w:val="24"/>
              </w:rPr>
            </w:pPr>
          </w:p>
          <w:p w14:paraId="53816722" w14:textId="77777777" w:rsidR="00F9241A" w:rsidRPr="00753010" w:rsidRDefault="00000000">
            <w:pPr>
              <w:pStyle w:val="P68B1DB1-TableParagraph69"/>
              <w:ind w:left="301" w:right="292"/>
              <w:jc w:val="center"/>
              <w:rPr>
                <w:sz w:val="14"/>
                <w:szCs w:val="24"/>
              </w:rPr>
            </w:pPr>
            <w:r w:rsidRPr="00753010">
              <w:rPr>
                <w:sz w:val="14"/>
                <w:szCs w:val="24"/>
              </w:rPr>
              <w:t>450</w:t>
            </w:r>
          </w:p>
        </w:tc>
        <w:tc>
          <w:tcPr>
            <w:tcW w:w="1211" w:type="dxa"/>
          </w:tcPr>
          <w:p w14:paraId="265E5374" w14:textId="77777777" w:rsidR="00F9241A" w:rsidRPr="00753010" w:rsidRDefault="00F9241A">
            <w:pPr>
              <w:pStyle w:val="TableParagraph"/>
              <w:rPr>
                <w:rFonts w:ascii="Arial"/>
                <w:b/>
                <w:sz w:val="14"/>
                <w:szCs w:val="24"/>
              </w:rPr>
            </w:pPr>
          </w:p>
          <w:p w14:paraId="0BB4434A" w14:textId="77777777" w:rsidR="00F9241A" w:rsidRPr="00753010" w:rsidRDefault="00F9241A">
            <w:pPr>
              <w:pStyle w:val="TableParagraph"/>
              <w:spacing w:before="4"/>
              <w:rPr>
                <w:rFonts w:ascii="Arial"/>
                <w:b/>
                <w:sz w:val="14"/>
                <w:szCs w:val="24"/>
              </w:rPr>
            </w:pPr>
          </w:p>
          <w:p w14:paraId="1D861F90" w14:textId="77777777" w:rsidR="00F9241A" w:rsidRPr="00753010" w:rsidRDefault="00000000">
            <w:pPr>
              <w:pStyle w:val="P68B1DB1-TableParagraph69"/>
              <w:ind w:left="272"/>
              <w:rPr>
                <w:sz w:val="14"/>
                <w:szCs w:val="24"/>
              </w:rPr>
            </w:pPr>
            <w:r w:rsidRPr="00753010">
              <w:rPr>
                <w:sz w:val="14"/>
                <w:szCs w:val="24"/>
              </w:rPr>
              <w:t>430-470</w:t>
            </w:r>
          </w:p>
        </w:tc>
        <w:tc>
          <w:tcPr>
            <w:tcW w:w="1594" w:type="dxa"/>
          </w:tcPr>
          <w:p w14:paraId="3D759B33" w14:textId="77777777" w:rsidR="00F9241A" w:rsidRPr="00753010" w:rsidRDefault="00F9241A">
            <w:pPr>
              <w:pStyle w:val="TableParagraph"/>
              <w:rPr>
                <w:rFonts w:ascii="Arial"/>
                <w:b/>
                <w:sz w:val="14"/>
                <w:szCs w:val="24"/>
              </w:rPr>
            </w:pPr>
          </w:p>
          <w:p w14:paraId="63CFBCBB" w14:textId="77777777" w:rsidR="00F9241A" w:rsidRPr="00753010" w:rsidRDefault="00000000">
            <w:pPr>
              <w:pStyle w:val="P68B1DB1-TableParagraph69"/>
              <w:spacing w:before="136"/>
              <w:ind w:left="348"/>
              <w:rPr>
                <w:sz w:val="14"/>
                <w:szCs w:val="24"/>
              </w:rPr>
            </w:pPr>
            <w:r w:rsidRPr="00753010">
              <w:rPr>
                <w:sz w:val="14"/>
                <w:szCs w:val="24"/>
              </w:rPr>
              <w:t>GMRS 460</w:t>
            </w:r>
          </w:p>
          <w:p w14:paraId="33883D88" w14:textId="77777777" w:rsidR="00F9241A" w:rsidRPr="00753010" w:rsidRDefault="00000000">
            <w:pPr>
              <w:pStyle w:val="P68B1DB1-TableParagraph69"/>
              <w:spacing w:before="105"/>
              <w:ind w:left="440"/>
              <w:rPr>
                <w:sz w:val="14"/>
                <w:szCs w:val="24"/>
              </w:rPr>
            </w:pPr>
            <w:r w:rsidRPr="00753010">
              <w:rPr>
                <w:sz w:val="14"/>
                <w:szCs w:val="24"/>
              </w:rPr>
              <w:t>FRS 460</w:t>
            </w:r>
          </w:p>
        </w:tc>
        <w:tc>
          <w:tcPr>
            <w:tcW w:w="1558" w:type="dxa"/>
          </w:tcPr>
          <w:p w14:paraId="0CAD5DF4" w14:textId="77777777" w:rsidR="00F9241A" w:rsidRPr="00753010" w:rsidRDefault="00000000">
            <w:pPr>
              <w:pStyle w:val="P68B1DB1-TableParagraph69"/>
              <w:spacing w:before="54"/>
              <w:ind w:left="626" w:right="621"/>
              <w:jc w:val="center"/>
              <w:rPr>
                <w:sz w:val="14"/>
                <w:szCs w:val="24"/>
              </w:rPr>
            </w:pPr>
            <w:r w:rsidRPr="00753010">
              <w:rPr>
                <w:sz w:val="14"/>
                <w:szCs w:val="24"/>
              </w:rPr>
              <w:t>FM</w:t>
            </w:r>
          </w:p>
          <w:p w14:paraId="71FA216B" w14:textId="77777777" w:rsidR="00F9241A" w:rsidRPr="00753010" w:rsidRDefault="00000000">
            <w:pPr>
              <w:pStyle w:val="P68B1DB1-TableParagraph67"/>
              <w:spacing w:before="105" w:line="362" w:lineRule="auto"/>
              <w:ind w:left="545" w:right="192" w:hanging="82"/>
              <w:rPr>
                <w:sz w:val="14"/>
                <w:szCs w:val="24"/>
              </w:rPr>
            </w:pPr>
            <w:r w:rsidRPr="00753010">
              <w:rPr>
                <w:sz w:val="14"/>
                <w:szCs w:val="24"/>
              </w:rPr>
              <w:t>Отклонение ± 5 кГц</w:t>
            </w:r>
          </w:p>
          <w:p w14:paraId="23E10686" w14:textId="77777777" w:rsidR="00F9241A" w:rsidRPr="00753010" w:rsidRDefault="00000000">
            <w:pPr>
              <w:pStyle w:val="P68B1DB1-TableParagraph69"/>
              <w:spacing w:line="206" w:lineRule="exact"/>
              <w:ind w:left="334"/>
              <w:rPr>
                <w:sz w:val="14"/>
                <w:szCs w:val="24"/>
              </w:rPr>
            </w:pPr>
            <w:r w:rsidRPr="00753010">
              <w:rPr>
                <w:sz w:val="14"/>
                <w:szCs w:val="24"/>
              </w:rPr>
              <w:t>Синус</w:t>
            </w:r>
            <w:r w:rsidRPr="00753010">
              <w:rPr>
                <w:sz w:val="14"/>
                <w:szCs w:val="24"/>
              </w:rPr>
              <w:t xml:space="preserve"> 1 </w:t>
            </w:r>
            <w:r w:rsidRPr="00753010">
              <w:rPr>
                <w:sz w:val="14"/>
                <w:szCs w:val="24"/>
              </w:rPr>
              <w:t>кГц</w:t>
            </w:r>
          </w:p>
        </w:tc>
        <w:tc>
          <w:tcPr>
            <w:tcW w:w="1135" w:type="dxa"/>
          </w:tcPr>
          <w:p w14:paraId="0AC417E0" w14:textId="77777777" w:rsidR="00F9241A" w:rsidRPr="00753010" w:rsidRDefault="00F9241A">
            <w:pPr>
              <w:pStyle w:val="TableParagraph"/>
              <w:rPr>
                <w:rFonts w:ascii="Arial"/>
                <w:b/>
                <w:sz w:val="14"/>
                <w:szCs w:val="24"/>
              </w:rPr>
            </w:pPr>
          </w:p>
          <w:p w14:paraId="1FD4B402" w14:textId="77777777" w:rsidR="00F9241A" w:rsidRPr="00753010" w:rsidRDefault="00F9241A">
            <w:pPr>
              <w:pStyle w:val="TableParagraph"/>
              <w:spacing w:before="4"/>
              <w:rPr>
                <w:rFonts w:ascii="Arial"/>
                <w:b/>
                <w:sz w:val="14"/>
                <w:szCs w:val="24"/>
              </w:rPr>
            </w:pPr>
          </w:p>
          <w:p w14:paraId="3E0A7D14" w14:textId="77777777" w:rsidR="00F9241A" w:rsidRPr="00753010" w:rsidRDefault="00000000">
            <w:pPr>
              <w:pStyle w:val="P68B1DB1-TableParagraph69"/>
              <w:ind w:left="3"/>
              <w:jc w:val="center"/>
              <w:rPr>
                <w:sz w:val="14"/>
                <w:szCs w:val="24"/>
              </w:rPr>
            </w:pPr>
            <w:r w:rsidRPr="00753010">
              <w:rPr>
                <w:sz w:val="14"/>
                <w:szCs w:val="24"/>
              </w:rPr>
              <w:t>2</w:t>
            </w:r>
          </w:p>
        </w:tc>
        <w:tc>
          <w:tcPr>
            <w:tcW w:w="982" w:type="dxa"/>
          </w:tcPr>
          <w:p w14:paraId="336D45A1" w14:textId="77777777" w:rsidR="00F9241A" w:rsidRPr="00753010" w:rsidRDefault="00F9241A">
            <w:pPr>
              <w:pStyle w:val="TableParagraph"/>
              <w:rPr>
                <w:rFonts w:ascii="Arial"/>
                <w:b/>
                <w:sz w:val="14"/>
                <w:szCs w:val="24"/>
              </w:rPr>
            </w:pPr>
          </w:p>
          <w:p w14:paraId="0214F168" w14:textId="77777777" w:rsidR="00F9241A" w:rsidRPr="00753010" w:rsidRDefault="00F9241A">
            <w:pPr>
              <w:pStyle w:val="TableParagraph"/>
              <w:spacing w:before="4"/>
              <w:rPr>
                <w:rFonts w:ascii="Arial"/>
                <w:b/>
                <w:sz w:val="14"/>
                <w:szCs w:val="24"/>
              </w:rPr>
            </w:pPr>
          </w:p>
          <w:p w14:paraId="787DD3EE" w14:textId="77777777" w:rsidR="00F9241A" w:rsidRPr="00753010" w:rsidRDefault="00000000">
            <w:pPr>
              <w:pStyle w:val="P68B1DB1-TableParagraph69"/>
              <w:ind w:left="345" w:right="335"/>
              <w:jc w:val="center"/>
              <w:rPr>
                <w:sz w:val="14"/>
                <w:szCs w:val="24"/>
              </w:rPr>
            </w:pPr>
            <w:r w:rsidRPr="00753010">
              <w:rPr>
                <w:sz w:val="14"/>
                <w:szCs w:val="24"/>
              </w:rPr>
              <w:t>0,3</w:t>
            </w:r>
          </w:p>
        </w:tc>
        <w:tc>
          <w:tcPr>
            <w:tcW w:w="1166" w:type="dxa"/>
          </w:tcPr>
          <w:p w14:paraId="0E3857AA" w14:textId="77777777" w:rsidR="00F9241A" w:rsidRPr="00753010" w:rsidRDefault="00F9241A">
            <w:pPr>
              <w:pStyle w:val="TableParagraph"/>
              <w:rPr>
                <w:rFonts w:ascii="Arial"/>
                <w:b/>
                <w:sz w:val="14"/>
                <w:szCs w:val="24"/>
              </w:rPr>
            </w:pPr>
          </w:p>
          <w:p w14:paraId="2287C517" w14:textId="77777777" w:rsidR="00F9241A" w:rsidRPr="00753010" w:rsidRDefault="00F9241A">
            <w:pPr>
              <w:pStyle w:val="TableParagraph"/>
              <w:spacing w:before="4"/>
              <w:rPr>
                <w:rFonts w:ascii="Arial"/>
                <w:b/>
                <w:sz w:val="14"/>
                <w:szCs w:val="24"/>
              </w:rPr>
            </w:pPr>
          </w:p>
          <w:p w14:paraId="4DA0BCE6" w14:textId="77777777" w:rsidR="00F9241A" w:rsidRPr="00753010" w:rsidRDefault="00000000">
            <w:pPr>
              <w:pStyle w:val="P68B1DB1-TableParagraph69"/>
              <w:ind w:left="461" w:right="454"/>
              <w:jc w:val="center"/>
              <w:rPr>
                <w:sz w:val="14"/>
                <w:szCs w:val="24"/>
              </w:rPr>
            </w:pPr>
            <w:r w:rsidRPr="00753010">
              <w:rPr>
                <w:sz w:val="14"/>
                <w:szCs w:val="24"/>
              </w:rPr>
              <w:t>28</w:t>
            </w:r>
          </w:p>
        </w:tc>
      </w:tr>
    </w:tbl>
    <w:p w14:paraId="6631DC41" w14:textId="77777777" w:rsidR="00F9241A" w:rsidRDefault="00F9241A">
      <w:pPr>
        <w:jc w:val="center"/>
        <w:rPr>
          <w:rFonts w:ascii="Arial"/>
          <w:sz w:val="10"/>
        </w:rPr>
        <w:sectPr w:rsidR="00F9241A">
          <w:pgSz w:w="11910" w:h="16840"/>
          <w:pgMar w:top="1140" w:right="1060" w:bottom="1180" w:left="1220" w:header="915" w:footer="992" w:gutter="0"/>
          <w:cols w:space="720"/>
        </w:sectPr>
      </w:pPr>
    </w:p>
    <w:p w14:paraId="21DB9630" w14:textId="77777777" w:rsidR="00F9241A" w:rsidRDefault="00F9241A">
      <w:pPr>
        <w:pStyle w:val="a3"/>
        <w:rPr>
          <w:rFonts w:ascii="Arial"/>
          <w:b/>
          <w:sz w:val="1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4"/>
        <w:gridCol w:w="1211"/>
        <w:gridCol w:w="1594"/>
        <w:gridCol w:w="1558"/>
        <w:gridCol w:w="1135"/>
        <w:gridCol w:w="982"/>
        <w:gridCol w:w="1166"/>
      </w:tblGrid>
      <w:tr w:rsidR="00F9241A" w:rsidRPr="00753010" w14:paraId="7377263A" w14:textId="77777777">
        <w:trPr>
          <w:trHeight w:val="312"/>
        </w:trPr>
        <w:tc>
          <w:tcPr>
            <w:tcW w:w="1594" w:type="dxa"/>
          </w:tcPr>
          <w:p w14:paraId="001D6A7C" w14:textId="77777777" w:rsidR="00F9241A" w:rsidRPr="00753010" w:rsidRDefault="00000000">
            <w:pPr>
              <w:pStyle w:val="P68B1DB1-TableParagraph69"/>
              <w:spacing w:before="51"/>
              <w:ind w:left="645"/>
              <w:rPr>
                <w:sz w:val="14"/>
                <w:szCs w:val="24"/>
              </w:rPr>
            </w:pPr>
            <w:r w:rsidRPr="00753010">
              <w:rPr>
                <w:sz w:val="14"/>
                <w:szCs w:val="24"/>
              </w:rPr>
              <w:t>710</w:t>
            </w:r>
          </w:p>
        </w:tc>
        <w:tc>
          <w:tcPr>
            <w:tcW w:w="1211" w:type="dxa"/>
            <w:vMerge w:val="restart"/>
          </w:tcPr>
          <w:p w14:paraId="038ACF9F" w14:textId="77777777" w:rsidR="00F9241A" w:rsidRPr="00753010" w:rsidRDefault="00F9241A">
            <w:pPr>
              <w:pStyle w:val="TableParagraph"/>
              <w:rPr>
                <w:rFonts w:ascii="Arial"/>
                <w:b/>
                <w:sz w:val="14"/>
                <w:szCs w:val="24"/>
              </w:rPr>
            </w:pPr>
          </w:p>
          <w:p w14:paraId="7F4BBF8E" w14:textId="77777777" w:rsidR="00F9241A" w:rsidRPr="00753010" w:rsidRDefault="00000000">
            <w:pPr>
              <w:pStyle w:val="P68B1DB1-TableParagraph69"/>
              <w:spacing w:before="143"/>
              <w:ind w:left="272"/>
              <w:rPr>
                <w:sz w:val="14"/>
                <w:szCs w:val="24"/>
              </w:rPr>
            </w:pPr>
            <w:r w:rsidRPr="00753010">
              <w:rPr>
                <w:sz w:val="14"/>
                <w:szCs w:val="24"/>
              </w:rPr>
              <w:t>704-787</w:t>
            </w:r>
          </w:p>
        </w:tc>
        <w:tc>
          <w:tcPr>
            <w:tcW w:w="1594" w:type="dxa"/>
            <w:vMerge w:val="restart"/>
          </w:tcPr>
          <w:p w14:paraId="1800AD06" w14:textId="77777777" w:rsidR="00F9241A" w:rsidRPr="00753010" w:rsidRDefault="00F9241A">
            <w:pPr>
              <w:pStyle w:val="TableParagraph"/>
              <w:rPr>
                <w:rFonts w:ascii="Arial"/>
                <w:b/>
                <w:sz w:val="14"/>
                <w:szCs w:val="24"/>
              </w:rPr>
            </w:pPr>
          </w:p>
          <w:p w14:paraId="6CFA8B3B" w14:textId="77777777" w:rsidR="00F9241A" w:rsidRPr="00753010" w:rsidRDefault="00000000">
            <w:pPr>
              <w:pStyle w:val="P68B1DB1-TableParagraph69"/>
              <w:spacing w:before="143"/>
              <w:ind w:left="106"/>
              <w:rPr>
                <w:sz w:val="14"/>
                <w:szCs w:val="24"/>
              </w:rPr>
            </w:pPr>
            <w:r w:rsidRPr="00753010">
              <w:rPr>
                <w:sz w:val="14"/>
                <w:szCs w:val="24"/>
              </w:rPr>
              <w:t>Диапазон</w:t>
            </w:r>
            <w:r w:rsidRPr="00753010">
              <w:rPr>
                <w:sz w:val="14"/>
                <w:szCs w:val="24"/>
              </w:rPr>
              <w:t xml:space="preserve"> LTE 13, 17</w:t>
            </w:r>
          </w:p>
        </w:tc>
        <w:tc>
          <w:tcPr>
            <w:tcW w:w="1558" w:type="dxa"/>
            <w:vMerge w:val="restart"/>
          </w:tcPr>
          <w:p w14:paraId="6AAE4711" w14:textId="4DA5DFF7" w:rsidR="00F9241A" w:rsidRPr="00753010" w:rsidRDefault="00000000">
            <w:pPr>
              <w:pStyle w:val="P68B1DB1-TableParagraph69"/>
              <w:spacing w:before="61"/>
              <w:ind w:left="533"/>
              <w:rPr>
                <w:sz w:val="14"/>
                <w:szCs w:val="24"/>
              </w:rPr>
            </w:pPr>
            <w:r w:rsidRPr="00753010">
              <w:rPr>
                <w:sz w:val="14"/>
                <w:szCs w:val="24"/>
              </w:rPr>
              <w:t>Импульсная</w:t>
            </w:r>
            <w:r w:rsidRPr="00753010">
              <w:rPr>
                <w:sz w:val="14"/>
                <w:szCs w:val="24"/>
              </w:rPr>
              <w:t xml:space="preserve"> </w:t>
            </w:r>
            <w:r w:rsidRPr="00753010">
              <w:rPr>
                <w:sz w:val="14"/>
                <w:szCs w:val="24"/>
              </w:rPr>
              <w:t>модуляция</w:t>
            </w:r>
            <w:r w:rsidRPr="00753010">
              <w:rPr>
                <w:sz w:val="14"/>
                <w:szCs w:val="24"/>
              </w:rPr>
              <w:t xml:space="preserve"> 217 </w:t>
            </w:r>
            <w:r w:rsidRPr="00753010">
              <w:rPr>
                <w:sz w:val="14"/>
                <w:szCs w:val="24"/>
              </w:rPr>
              <w:t>Гц</w:t>
            </w:r>
          </w:p>
        </w:tc>
        <w:tc>
          <w:tcPr>
            <w:tcW w:w="1135" w:type="dxa"/>
            <w:vMerge w:val="restart"/>
          </w:tcPr>
          <w:p w14:paraId="3AE93B21" w14:textId="77777777" w:rsidR="00F9241A" w:rsidRPr="00753010" w:rsidRDefault="00F9241A">
            <w:pPr>
              <w:pStyle w:val="TableParagraph"/>
              <w:rPr>
                <w:rFonts w:ascii="Arial"/>
                <w:b/>
                <w:sz w:val="14"/>
                <w:szCs w:val="24"/>
              </w:rPr>
            </w:pPr>
          </w:p>
          <w:p w14:paraId="208E46AB" w14:textId="77777777" w:rsidR="00F9241A" w:rsidRPr="00753010" w:rsidRDefault="00000000">
            <w:pPr>
              <w:pStyle w:val="P68B1DB1-TableParagraph69"/>
              <w:spacing w:before="143"/>
              <w:ind w:left="419" w:right="414"/>
              <w:jc w:val="center"/>
              <w:rPr>
                <w:sz w:val="14"/>
                <w:szCs w:val="24"/>
              </w:rPr>
            </w:pPr>
            <w:r w:rsidRPr="00753010">
              <w:rPr>
                <w:sz w:val="14"/>
                <w:szCs w:val="24"/>
              </w:rPr>
              <w:t>0.2</w:t>
            </w:r>
          </w:p>
        </w:tc>
        <w:tc>
          <w:tcPr>
            <w:tcW w:w="982" w:type="dxa"/>
            <w:vMerge w:val="restart"/>
          </w:tcPr>
          <w:p w14:paraId="0D39D442" w14:textId="77777777" w:rsidR="00F9241A" w:rsidRPr="00753010" w:rsidRDefault="00F9241A">
            <w:pPr>
              <w:pStyle w:val="TableParagraph"/>
              <w:rPr>
                <w:rFonts w:ascii="Arial"/>
                <w:b/>
                <w:sz w:val="14"/>
                <w:szCs w:val="24"/>
              </w:rPr>
            </w:pPr>
          </w:p>
          <w:p w14:paraId="7E909C0C" w14:textId="77777777" w:rsidR="00F9241A" w:rsidRPr="00753010" w:rsidRDefault="00000000">
            <w:pPr>
              <w:pStyle w:val="P68B1DB1-TableParagraph69"/>
              <w:spacing w:before="143"/>
              <w:ind w:left="345" w:right="335"/>
              <w:jc w:val="center"/>
              <w:rPr>
                <w:sz w:val="14"/>
                <w:szCs w:val="24"/>
              </w:rPr>
            </w:pPr>
            <w:r w:rsidRPr="00753010">
              <w:rPr>
                <w:sz w:val="14"/>
                <w:szCs w:val="24"/>
              </w:rPr>
              <w:t>0,3</w:t>
            </w:r>
          </w:p>
        </w:tc>
        <w:tc>
          <w:tcPr>
            <w:tcW w:w="1166" w:type="dxa"/>
            <w:vMerge w:val="restart"/>
          </w:tcPr>
          <w:p w14:paraId="0CBF81C8" w14:textId="77777777" w:rsidR="00F9241A" w:rsidRPr="00753010" w:rsidRDefault="00F9241A">
            <w:pPr>
              <w:pStyle w:val="TableParagraph"/>
              <w:rPr>
                <w:rFonts w:ascii="Arial"/>
                <w:b/>
                <w:sz w:val="14"/>
                <w:szCs w:val="24"/>
              </w:rPr>
            </w:pPr>
          </w:p>
          <w:p w14:paraId="29E28E3B" w14:textId="77777777" w:rsidR="00F9241A" w:rsidRPr="00753010" w:rsidRDefault="00000000">
            <w:pPr>
              <w:pStyle w:val="P68B1DB1-TableParagraph69"/>
              <w:spacing w:before="143"/>
              <w:ind w:left="1"/>
              <w:jc w:val="center"/>
              <w:rPr>
                <w:sz w:val="14"/>
                <w:szCs w:val="24"/>
              </w:rPr>
            </w:pPr>
            <w:r w:rsidRPr="00753010">
              <w:rPr>
                <w:sz w:val="14"/>
                <w:szCs w:val="24"/>
              </w:rPr>
              <w:t>9</w:t>
            </w:r>
          </w:p>
        </w:tc>
      </w:tr>
      <w:tr w:rsidR="00F9241A" w:rsidRPr="00753010" w14:paraId="764C56F8" w14:textId="77777777">
        <w:trPr>
          <w:trHeight w:val="311"/>
        </w:trPr>
        <w:tc>
          <w:tcPr>
            <w:tcW w:w="1594" w:type="dxa"/>
          </w:tcPr>
          <w:p w14:paraId="3D027322" w14:textId="77777777" w:rsidR="00F9241A" w:rsidRPr="00753010" w:rsidRDefault="00000000">
            <w:pPr>
              <w:pStyle w:val="P68B1DB1-TableParagraph69"/>
              <w:spacing w:before="51"/>
              <w:ind w:left="645"/>
              <w:rPr>
                <w:sz w:val="14"/>
                <w:szCs w:val="24"/>
              </w:rPr>
            </w:pPr>
            <w:r w:rsidRPr="00753010">
              <w:rPr>
                <w:sz w:val="14"/>
                <w:szCs w:val="24"/>
              </w:rPr>
              <w:t>745</w:t>
            </w:r>
          </w:p>
        </w:tc>
        <w:tc>
          <w:tcPr>
            <w:tcW w:w="1211" w:type="dxa"/>
            <w:vMerge/>
            <w:tcBorders>
              <w:top w:val="nil"/>
            </w:tcBorders>
          </w:tcPr>
          <w:p w14:paraId="2207C721" w14:textId="77777777" w:rsidR="00F9241A" w:rsidRPr="00753010" w:rsidRDefault="00F9241A">
            <w:pPr>
              <w:rPr>
                <w:sz w:val="14"/>
                <w:szCs w:val="24"/>
              </w:rPr>
            </w:pPr>
          </w:p>
        </w:tc>
        <w:tc>
          <w:tcPr>
            <w:tcW w:w="1594" w:type="dxa"/>
            <w:vMerge/>
            <w:tcBorders>
              <w:top w:val="nil"/>
            </w:tcBorders>
          </w:tcPr>
          <w:p w14:paraId="1F6F066C" w14:textId="77777777" w:rsidR="00F9241A" w:rsidRPr="00753010" w:rsidRDefault="00F9241A">
            <w:pPr>
              <w:rPr>
                <w:sz w:val="14"/>
                <w:szCs w:val="24"/>
              </w:rPr>
            </w:pPr>
          </w:p>
        </w:tc>
        <w:tc>
          <w:tcPr>
            <w:tcW w:w="1558" w:type="dxa"/>
            <w:vMerge/>
            <w:tcBorders>
              <w:top w:val="nil"/>
            </w:tcBorders>
          </w:tcPr>
          <w:p w14:paraId="01561104" w14:textId="77777777" w:rsidR="00F9241A" w:rsidRPr="00753010" w:rsidRDefault="00F9241A">
            <w:pPr>
              <w:rPr>
                <w:sz w:val="14"/>
                <w:szCs w:val="24"/>
              </w:rPr>
            </w:pPr>
          </w:p>
        </w:tc>
        <w:tc>
          <w:tcPr>
            <w:tcW w:w="1135" w:type="dxa"/>
            <w:vMerge/>
            <w:tcBorders>
              <w:top w:val="nil"/>
            </w:tcBorders>
          </w:tcPr>
          <w:p w14:paraId="5DD76745" w14:textId="77777777" w:rsidR="00F9241A" w:rsidRPr="00753010" w:rsidRDefault="00F9241A">
            <w:pPr>
              <w:rPr>
                <w:sz w:val="14"/>
                <w:szCs w:val="24"/>
              </w:rPr>
            </w:pPr>
          </w:p>
        </w:tc>
        <w:tc>
          <w:tcPr>
            <w:tcW w:w="982" w:type="dxa"/>
            <w:vMerge/>
            <w:tcBorders>
              <w:top w:val="nil"/>
            </w:tcBorders>
          </w:tcPr>
          <w:p w14:paraId="2BA1B156" w14:textId="77777777" w:rsidR="00F9241A" w:rsidRPr="00753010" w:rsidRDefault="00F9241A">
            <w:pPr>
              <w:rPr>
                <w:sz w:val="14"/>
                <w:szCs w:val="24"/>
              </w:rPr>
            </w:pPr>
          </w:p>
        </w:tc>
        <w:tc>
          <w:tcPr>
            <w:tcW w:w="1166" w:type="dxa"/>
            <w:vMerge/>
            <w:tcBorders>
              <w:top w:val="nil"/>
            </w:tcBorders>
          </w:tcPr>
          <w:p w14:paraId="751D0B6D" w14:textId="77777777" w:rsidR="00F9241A" w:rsidRPr="00753010" w:rsidRDefault="00F9241A">
            <w:pPr>
              <w:rPr>
                <w:sz w:val="14"/>
                <w:szCs w:val="24"/>
              </w:rPr>
            </w:pPr>
          </w:p>
        </w:tc>
      </w:tr>
      <w:tr w:rsidR="00F9241A" w:rsidRPr="00753010" w14:paraId="4778D9A4" w14:textId="77777777">
        <w:trPr>
          <w:trHeight w:val="311"/>
        </w:trPr>
        <w:tc>
          <w:tcPr>
            <w:tcW w:w="1594" w:type="dxa"/>
          </w:tcPr>
          <w:p w14:paraId="69B16A64" w14:textId="77777777" w:rsidR="00F9241A" w:rsidRPr="00753010" w:rsidRDefault="00000000">
            <w:pPr>
              <w:pStyle w:val="P68B1DB1-TableParagraph69"/>
              <w:spacing w:before="51"/>
              <w:ind w:left="645"/>
              <w:rPr>
                <w:sz w:val="14"/>
                <w:szCs w:val="24"/>
              </w:rPr>
            </w:pPr>
            <w:r w:rsidRPr="00753010">
              <w:rPr>
                <w:sz w:val="14"/>
                <w:szCs w:val="24"/>
              </w:rPr>
              <w:t>780</w:t>
            </w:r>
          </w:p>
        </w:tc>
        <w:tc>
          <w:tcPr>
            <w:tcW w:w="1211" w:type="dxa"/>
            <w:vMerge/>
            <w:tcBorders>
              <w:top w:val="nil"/>
            </w:tcBorders>
          </w:tcPr>
          <w:p w14:paraId="564B79BC" w14:textId="77777777" w:rsidR="00F9241A" w:rsidRPr="00753010" w:rsidRDefault="00F9241A">
            <w:pPr>
              <w:rPr>
                <w:sz w:val="14"/>
                <w:szCs w:val="24"/>
              </w:rPr>
            </w:pPr>
          </w:p>
        </w:tc>
        <w:tc>
          <w:tcPr>
            <w:tcW w:w="1594" w:type="dxa"/>
            <w:vMerge/>
            <w:tcBorders>
              <w:top w:val="nil"/>
            </w:tcBorders>
          </w:tcPr>
          <w:p w14:paraId="288A015B" w14:textId="77777777" w:rsidR="00F9241A" w:rsidRPr="00753010" w:rsidRDefault="00F9241A">
            <w:pPr>
              <w:rPr>
                <w:sz w:val="14"/>
                <w:szCs w:val="24"/>
              </w:rPr>
            </w:pPr>
          </w:p>
        </w:tc>
        <w:tc>
          <w:tcPr>
            <w:tcW w:w="1558" w:type="dxa"/>
            <w:vMerge/>
            <w:tcBorders>
              <w:top w:val="nil"/>
            </w:tcBorders>
          </w:tcPr>
          <w:p w14:paraId="5162D4A7" w14:textId="77777777" w:rsidR="00F9241A" w:rsidRPr="00753010" w:rsidRDefault="00F9241A">
            <w:pPr>
              <w:rPr>
                <w:sz w:val="14"/>
                <w:szCs w:val="24"/>
              </w:rPr>
            </w:pPr>
          </w:p>
        </w:tc>
        <w:tc>
          <w:tcPr>
            <w:tcW w:w="1135" w:type="dxa"/>
            <w:vMerge/>
            <w:tcBorders>
              <w:top w:val="nil"/>
            </w:tcBorders>
          </w:tcPr>
          <w:p w14:paraId="5784E747" w14:textId="77777777" w:rsidR="00F9241A" w:rsidRPr="00753010" w:rsidRDefault="00F9241A">
            <w:pPr>
              <w:rPr>
                <w:sz w:val="14"/>
                <w:szCs w:val="24"/>
              </w:rPr>
            </w:pPr>
          </w:p>
        </w:tc>
        <w:tc>
          <w:tcPr>
            <w:tcW w:w="982" w:type="dxa"/>
            <w:vMerge/>
            <w:tcBorders>
              <w:top w:val="nil"/>
            </w:tcBorders>
          </w:tcPr>
          <w:p w14:paraId="20A97C1E" w14:textId="77777777" w:rsidR="00F9241A" w:rsidRPr="00753010" w:rsidRDefault="00F9241A">
            <w:pPr>
              <w:rPr>
                <w:sz w:val="14"/>
                <w:szCs w:val="24"/>
              </w:rPr>
            </w:pPr>
          </w:p>
        </w:tc>
        <w:tc>
          <w:tcPr>
            <w:tcW w:w="1166" w:type="dxa"/>
            <w:vMerge/>
            <w:tcBorders>
              <w:top w:val="nil"/>
            </w:tcBorders>
          </w:tcPr>
          <w:p w14:paraId="210B3EE7" w14:textId="77777777" w:rsidR="00F9241A" w:rsidRPr="00753010" w:rsidRDefault="00F9241A">
            <w:pPr>
              <w:rPr>
                <w:sz w:val="14"/>
                <w:szCs w:val="24"/>
              </w:rPr>
            </w:pPr>
          </w:p>
        </w:tc>
      </w:tr>
      <w:tr w:rsidR="00F9241A" w:rsidRPr="00753010" w14:paraId="00F84D73" w14:textId="77777777">
        <w:trPr>
          <w:trHeight w:val="313"/>
        </w:trPr>
        <w:tc>
          <w:tcPr>
            <w:tcW w:w="1594" w:type="dxa"/>
          </w:tcPr>
          <w:p w14:paraId="02424B7D" w14:textId="77777777" w:rsidR="00F9241A" w:rsidRPr="00753010" w:rsidRDefault="00000000">
            <w:pPr>
              <w:pStyle w:val="P68B1DB1-TableParagraph69"/>
              <w:spacing w:before="54"/>
              <w:ind w:left="645"/>
              <w:rPr>
                <w:sz w:val="14"/>
                <w:szCs w:val="24"/>
              </w:rPr>
            </w:pPr>
            <w:r w:rsidRPr="00753010">
              <w:rPr>
                <w:sz w:val="14"/>
                <w:szCs w:val="24"/>
              </w:rPr>
              <w:t>810</w:t>
            </w:r>
          </w:p>
        </w:tc>
        <w:tc>
          <w:tcPr>
            <w:tcW w:w="1211" w:type="dxa"/>
            <w:vMerge w:val="restart"/>
          </w:tcPr>
          <w:p w14:paraId="4456A4E5" w14:textId="77777777" w:rsidR="00F9241A" w:rsidRPr="00753010" w:rsidRDefault="00F9241A">
            <w:pPr>
              <w:pStyle w:val="TableParagraph"/>
              <w:rPr>
                <w:rFonts w:ascii="Arial"/>
                <w:b/>
                <w:sz w:val="14"/>
                <w:szCs w:val="24"/>
              </w:rPr>
            </w:pPr>
          </w:p>
          <w:p w14:paraId="4B00BEA8" w14:textId="77777777" w:rsidR="00F9241A" w:rsidRPr="00753010" w:rsidRDefault="00F9241A">
            <w:pPr>
              <w:pStyle w:val="TableParagraph"/>
              <w:rPr>
                <w:rFonts w:ascii="Arial"/>
                <w:b/>
                <w:sz w:val="14"/>
                <w:szCs w:val="24"/>
              </w:rPr>
            </w:pPr>
          </w:p>
          <w:p w14:paraId="769F1F3A" w14:textId="77777777" w:rsidR="00F9241A" w:rsidRPr="00753010" w:rsidRDefault="00F9241A">
            <w:pPr>
              <w:pStyle w:val="TableParagraph"/>
              <w:spacing w:before="11"/>
              <w:rPr>
                <w:rFonts w:ascii="Arial"/>
                <w:b/>
                <w:sz w:val="14"/>
                <w:szCs w:val="24"/>
              </w:rPr>
            </w:pPr>
          </w:p>
          <w:p w14:paraId="517DD8FF" w14:textId="77777777" w:rsidR="00F9241A" w:rsidRPr="00753010" w:rsidRDefault="00000000">
            <w:pPr>
              <w:pStyle w:val="P68B1DB1-TableParagraph69"/>
              <w:ind w:left="272"/>
              <w:rPr>
                <w:sz w:val="14"/>
                <w:szCs w:val="24"/>
              </w:rPr>
            </w:pPr>
            <w:r w:rsidRPr="00753010">
              <w:rPr>
                <w:sz w:val="14"/>
                <w:szCs w:val="24"/>
              </w:rPr>
              <w:t>800-960</w:t>
            </w:r>
          </w:p>
        </w:tc>
        <w:tc>
          <w:tcPr>
            <w:tcW w:w="1594" w:type="dxa"/>
            <w:vMerge w:val="restart"/>
          </w:tcPr>
          <w:p w14:paraId="63FAA240" w14:textId="77777777" w:rsidR="00F9241A" w:rsidRPr="00753010" w:rsidRDefault="00000000">
            <w:pPr>
              <w:pStyle w:val="P68B1DB1-TableParagraph69"/>
              <w:spacing w:before="54" w:line="362" w:lineRule="auto"/>
              <w:ind w:left="205" w:right="196"/>
              <w:jc w:val="center"/>
              <w:rPr>
                <w:sz w:val="14"/>
                <w:szCs w:val="24"/>
                <w:lang w:val="en-US"/>
              </w:rPr>
            </w:pPr>
            <w:r w:rsidRPr="00753010">
              <w:rPr>
                <w:sz w:val="14"/>
                <w:szCs w:val="24"/>
                <w:lang w:val="en-US"/>
              </w:rPr>
              <w:t>GSM 800/900, TETRA 800,</w:t>
            </w:r>
          </w:p>
          <w:p w14:paraId="212F5582" w14:textId="77777777" w:rsidR="00F9241A" w:rsidRPr="00753010" w:rsidRDefault="00000000">
            <w:pPr>
              <w:pStyle w:val="P68B1DB1-TableParagraph69"/>
              <w:spacing w:line="206" w:lineRule="exact"/>
              <w:ind w:left="205" w:right="197"/>
              <w:jc w:val="center"/>
              <w:rPr>
                <w:sz w:val="14"/>
                <w:szCs w:val="24"/>
                <w:lang w:val="en-US"/>
              </w:rPr>
            </w:pPr>
            <w:r w:rsidRPr="00753010">
              <w:rPr>
                <w:sz w:val="14"/>
                <w:szCs w:val="24"/>
                <w:lang w:val="en-US"/>
              </w:rPr>
              <w:t>iDEN 820,</w:t>
            </w:r>
          </w:p>
          <w:p w14:paraId="2FF0110D" w14:textId="77777777" w:rsidR="00F9241A" w:rsidRPr="00753010" w:rsidRDefault="00000000">
            <w:pPr>
              <w:pStyle w:val="P68B1DB1-TableParagraph69"/>
              <w:spacing w:before="105"/>
              <w:ind w:left="205" w:right="200"/>
              <w:jc w:val="center"/>
              <w:rPr>
                <w:sz w:val="14"/>
                <w:szCs w:val="24"/>
                <w:lang w:val="en-US"/>
              </w:rPr>
            </w:pPr>
            <w:r w:rsidRPr="00753010">
              <w:rPr>
                <w:sz w:val="14"/>
                <w:szCs w:val="24"/>
                <w:lang w:val="en-US"/>
              </w:rPr>
              <w:t>CDMA 850,</w:t>
            </w:r>
          </w:p>
          <w:p w14:paraId="27CAFBBD" w14:textId="77777777" w:rsidR="00F9241A" w:rsidRPr="00753010" w:rsidRDefault="00000000">
            <w:pPr>
              <w:pStyle w:val="P68B1DB1-TableParagraph69"/>
              <w:spacing w:before="105"/>
              <w:ind w:left="205" w:right="200"/>
              <w:jc w:val="center"/>
              <w:rPr>
                <w:sz w:val="14"/>
                <w:szCs w:val="24"/>
                <w:lang w:val="en-US"/>
              </w:rPr>
            </w:pPr>
            <w:r w:rsidRPr="00753010">
              <w:rPr>
                <w:sz w:val="14"/>
                <w:szCs w:val="24"/>
              </w:rPr>
              <w:t>Диапазон</w:t>
            </w:r>
            <w:r w:rsidRPr="00753010">
              <w:rPr>
                <w:sz w:val="14"/>
                <w:szCs w:val="24"/>
                <w:lang w:val="en-US"/>
              </w:rPr>
              <w:t xml:space="preserve"> LTE 5</w:t>
            </w:r>
          </w:p>
        </w:tc>
        <w:tc>
          <w:tcPr>
            <w:tcW w:w="1558" w:type="dxa"/>
            <w:vMerge w:val="restart"/>
          </w:tcPr>
          <w:p w14:paraId="3128373C" w14:textId="77777777" w:rsidR="00F9241A" w:rsidRPr="00753010" w:rsidRDefault="00F9241A">
            <w:pPr>
              <w:pStyle w:val="TableParagraph"/>
              <w:rPr>
                <w:rFonts w:ascii="Arial"/>
                <w:b/>
                <w:sz w:val="14"/>
                <w:szCs w:val="24"/>
                <w:lang w:val="en-US"/>
              </w:rPr>
            </w:pPr>
          </w:p>
          <w:p w14:paraId="6EDBCDC3" w14:textId="77777777" w:rsidR="00F9241A" w:rsidRPr="00753010" w:rsidRDefault="00000000">
            <w:pPr>
              <w:pStyle w:val="P68B1DB1-TableParagraph69"/>
              <w:spacing w:before="136" w:line="362" w:lineRule="auto"/>
              <w:ind w:left="456" w:right="102" w:firstLine="76"/>
              <w:rPr>
                <w:sz w:val="14"/>
                <w:szCs w:val="24"/>
              </w:rPr>
            </w:pPr>
            <w:r w:rsidRPr="00753010">
              <w:rPr>
                <w:sz w:val="14"/>
                <w:szCs w:val="24"/>
              </w:rPr>
              <w:t>Импульсная</w:t>
            </w:r>
            <w:r w:rsidRPr="00753010">
              <w:rPr>
                <w:sz w:val="14"/>
                <w:szCs w:val="24"/>
              </w:rPr>
              <w:t xml:space="preserve"> </w:t>
            </w:r>
            <w:r w:rsidRPr="00753010">
              <w:rPr>
                <w:sz w:val="14"/>
                <w:szCs w:val="24"/>
              </w:rPr>
              <w:t>модуляция</w:t>
            </w:r>
          </w:p>
          <w:p w14:paraId="0171B14C" w14:textId="77777777" w:rsidR="00F9241A" w:rsidRPr="00753010" w:rsidRDefault="00000000">
            <w:pPr>
              <w:pStyle w:val="P68B1DB1-TableParagraph69"/>
              <w:spacing w:line="206" w:lineRule="exact"/>
              <w:ind w:left="564"/>
              <w:rPr>
                <w:sz w:val="14"/>
                <w:szCs w:val="24"/>
              </w:rPr>
            </w:pPr>
            <w:r w:rsidRPr="00753010">
              <w:rPr>
                <w:sz w:val="14"/>
                <w:szCs w:val="24"/>
              </w:rPr>
              <w:t xml:space="preserve">18 </w:t>
            </w:r>
            <w:r w:rsidRPr="00753010">
              <w:rPr>
                <w:sz w:val="14"/>
                <w:szCs w:val="24"/>
              </w:rPr>
              <w:t>Гц</w:t>
            </w:r>
          </w:p>
        </w:tc>
        <w:tc>
          <w:tcPr>
            <w:tcW w:w="1135" w:type="dxa"/>
            <w:vMerge w:val="restart"/>
          </w:tcPr>
          <w:p w14:paraId="01AB630A" w14:textId="77777777" w:rsidR="00F9241A" w:rsidRPr="00753010" w:rsidRDefault="00F9241A">
            <w:pPr>
              <w:pStyle w:val="TableParagraph"/>
              <w:rPr>
                <w:rFonts w:ascii="Arial"/>
                <w:b/>
                <w:sz w:val="14"/>
                <w:szCs w:val="24"/>
              </w:rPr>
            </w:pPr>
          </w:p>
          <w:p w14:paraId="2703337A" w14:textId="77777777" w:rsidR="00F9241A" w:rsidRPr="00753010" w:rsidRDefault="00F9241A">
            <w:pPr>
              <w:pStyle w:val="TableParagraph"/>
              <w:rPr>
                <w:rFonts w:ascii="Arial"/>
                <w:b/>
                <w:sz w:val="14"/>
                <w:szCs w:val="24"/>
              </w:rPr>
            </w:pPr>
          </w:p>
          <w:p w14:paraId="40DAA12D" w14:textId="77777777" w:rsidR="00F9241A" w:rsidRPr="00753010" w:rsidRDefault="00F9241A">
            <w:pPr>
              <w:pStyle w:val="TableParagraph"/>
              <w:spacing w:before="11"/>
              <w:rPr>
                <w:rFonts w:ascii="Arial"/>
                <w:b/>
                <w:sz w:val="14"/>
                <w:szCs w:val="24"/>
              </w:rPr>
            </w:pPr>
          </w:p>
          <w:p w14:paraId="1E662257" w14:textId="77777777" w:rsidR="00F9241A" w:rsidRPr="00753010" w:rsidRDefault="00000000">
            <w:pPr>
              <w:pStyle w:val="P68B1DB1-TableParagraph69"/>
              <w:ind w:left="3"/>
              <w:jc w:val="center"/>
              <w:rPr>
                <w:sz w:val="14"/>
                <w:szCs w:val="24"/>
              </w:rPr>
            </w:pPr>
            <w:r w:rsidRPr="00753010">
              <w:rPr>
                <w:sz w:val="14"/>
                <w:szCs w:val="24"/>
              </w:rPr>
              <w:t>2</w:t>
            </w:r>
          </w:p>
        </w:tc>
        <w:tc>
          <w:tcPr>
            <w:tcW w:w="982" w:type="dxa"/>
            <w:vMerge w:val="restart"/>
          </w:tcPr>
          <w:p w14:paraId="4F401D73" w14:textId="77777777" w:rsidR="00F9241A" w:rsidRPr="00753010" w:rsidRDefault="00F9241A">
            <w:pPr>
              <w:pStyle w:val="TableParagraph"/>
              <w:rPr>
                <w:rFonts w:ascii="Arial"/>
                <w:b/>
                <w:sz w:val="14"/>
                <w:szCs w:val="24"/>
              </w:rPr>
            </w:pPr>
          </w:p>
          <w:p w14:paraId="69B6A74E" w14:textId="77777777" w:rsidR="00F9241A" w:rsidRPr="00753010" w:rsidRDefault="00F9241A">
            <w:pPr>
              <w:pStyle w:val="TableParagraph"/>
              <w:rPr>
                <w:rFonts w:ascii="Arial"/>
                <w:b/>
                <w:sz w:val="14"/>
                <w:szCs w:val="24"/>
              </w:rPr>
            </w:pPr>
          </w:p>
          <w:p w14:paraId="1F3D5612" w14:textId="77777777" w:rsidR="00F9241A" w:rsidRPr="00753010" w:rsidRDefault="00F9241A">
            <w:pPr>
              <w:pStyle w:val="TableParagraph"/>
              <w:spacing w:before="11"/>
              <w:rPr>
                <w:rFonts w:ascii="Arial"/>
                <w:b/>
                <w:sz w:val="14"/>
                <w:szCs w:val="24"/>
              </w:rPr>
            </w:pPr>
          </w:p>
          <w:p w14:paraId="0F1BB840" w14:textId="77777777" w:rsidR="00F9241A" w:rsidRPr="00753010" w:rsidRDefault="00000000">
            <w:pPr>
              <w:pStyle w:val="P68B1DB1-TableParagraph69"/>
              <w:ind w:left="345" w:right="335"/>
              <w:jc w:val="center"/>
              <w:rPr>
                <w:sz w:val="14"/>
                <w:szCs w:val="24"/>
              </w:rPr>
            </w:pPr>
            <w:r w:rsidRPr="00753010">
              <w:rPr>
                <w:sz w:val="14"/>
                <w:szCs w:val="24"/>
              </w:rPr>
              <w:t>0,3</w:t>
            </w:r>
          </w:p>
        </w:tc>
        <w:tc>
          <w:tcPr>
            <w:tcW w:w="1166" w:type="dxa"/>
            <w:vMerge w:val="restart"/>
          </w:tcPr>
          <w:p w14:paraId="35781C35" w14:textId="77777777" w:rsidR="00F9241A" w:rsidRPr="00753010" w:rsidRDefault="00F9241A">
            <w:pPr>
              <w:pStyle w:val="TableParagraph"/>
              <w:rPr>
                <w:rFonts w:ascii="Arial"/>
                <w:b/>
                <w:sz w:val="14"/>
                <w:szCs w:val="24"/>
              </w:rPr>
            </w:pPr>
          </w:p>
          <w:p w14:paraId="5BDEF67E" w14:textId="77777777" w:rsidR="00F9241A" w:rsidRPr="00753010" w:rsidRDefault="00F9241A">
            <w:pPr>
              <w:pStyle w:val="TableParagraph"/>
              <w:rPr>
                <w:rFonts w:ascii="Arial"/>
                <w:b/>
                <w:sz w:val="14"/>
                <w:szCs w:val="24"/>
              </w:rPr>
            </w:pPr>
          </w:p>
          <w:p w14:paraId="13A3266E" w14:textId="77777777" w:rsidR="00F9241A" w:rsidRPr="00753010" w:rsidRDefault="00F9241A">
            <w:pPr>
              <w:pStyle w:val="TableParagraph"/>
              <w:spacing w:before="11"/>
              <w:rPr>
                <w:rFonts w:ascii="Arial"/>
                <w:b/>
                <w:sz w:val="14"/>
                <w:szCs w:val="24"/>
              </w:rPr>
            </w:pPr>
          </w:p>
          <w:p w14:paraId="7505F797" w14:textId="77777777" w:rsidR="00F9241A" w:rsidRPr="00753010" w:rsidRDefault="00000000">
            <w:pPr>
              <w:pStyle w:val="P68B1DB1-TableParagraph69"/>
              <w:ind w:left="461" w:right="454"/>
              <w:jc w:val="center"/>
              <w:rPr>
                <w:sz w:val="14"/>
                <w:szCs w:val="24"/>
              </w:rPr>
            </w:pPr>
            <w:r w:rsidRPr="00753010">
              <w:rPr>
                <w:sz w:val="14"/>
                <w:szCs w:val="24"/>
              </w:rPr>
              <w:t>28</w:t>
            </w:r>
          </w:p>
        </w:tc>
      </w:tr>
      <w:tr w:rsidR="00F9241A" w:rsidRPr="00753010" w14:paraId="310942FC" w14:textId="77777777">
        <w:trPr>
          <w:trHeight w:val="311"/>
        </w:trPr>
        <w:tc>
          <w:tcPr>
            <w:tcW w:w="1594" w:type="dxa"/>
          </w:tcPr>
          <w:p w14:paraId="50BFF657" w14:textId="77777777" w:rsidR="00F9241A" w:rsidRPr="00753010" w:rsidRDefault="00000000">
            <w:pPr>
              <w:pStyle w:val="P68B1DB1-TableParagraph69"/>
              <w:spacing w:before="51"/>
              <w:ind w:left="645"/>
              <w:rPr>
                <w:sz w:val="14"/>
                <w:szCs w:val="24"/>
              </w:rPr>
            </w:pPr>
            <w:r w:rsidRPr="00753010">
              <w:rPr>
                <w:sz w:val="14"/>
                <w:szCs w:val="24"/>
              </w:rPr>
              <w:t>870</w:t>
            </w:r>
          </w:p>
        </w:tc>
        <w:tc>
          <w:tcPr>
            <w:tcW w:w="1211" w:type="dxa"/>
            <w:vMerge/>
            <w:tcBorders>
              <w:top w:val="nil"/>
            </w:tcBorders>
          </w:tcPr>
          <w:p w14:paraId="6F5A3EF8" w14:textId="77777777" w:rsidR="00F9241A" w:rsidRPr="00753010" w:rsidRDefault="00F9241A">
            <w:pPr>
              <w:rPr>
                <w:sz w:val="14"/>
                <w:szCs w:val="24"/>
              </w:rPr>
            </w:pPr>
          </w:p>
        </w:tc>
        <w:tc>
          <w:tcPr>
            <w:tcW w:w="1594" w:type="dxa"/>
            <w:vMerge/>
            <w:tcBorders>
              <w:top w:val="nil"/>
            </w:tcBorders>
          </w:tcPr>
          <w:p w14:paraId="742EB3D1" w14:textId="77777777" w:rsidR="00F9241A" w:rsidRPr="00753010" w:rsidRDefault="00F9241A">
            <w:pPr>
              <w:rPr>
                <w:sz w:val="14"/>
                <w:szCs w:val="24"/>
              </w:rPr>
            </w:pPr>
          </w:p>
        </w:tc>
        <w:tc>
          <w:tcPr>
            <w:tcW w:w="1558" w:type="dxa"/>
            <w:vMerge/>
            <w:tcBorders>
              <w:top w:val="nil"/>
            </w:tcBorders>
          </w:tcPr>
          <w:p w14:paraId="3EB53F5A" w14:textId="77777777" w:rsidR="00F9241A" w:rsidRPr="00753010" w:rsidRDefault="00F9241A">
            <w:pPr>
              <w:rPr>
                <w:sz w:val="14"/>
                <w:szCs w:val="24"/>
              </w:rPr>
            </w:pPr>
          </w:p>
        </w:tc>
        <w:tc>
          <w:tcPr>
            <w:tcW w:w="1135" w:type="dxa"/>
            <w:vMerge/>
            <w:tcBorders>
              <w:top w:val="nil"/>
            </w:tcBorders>
          </w:tcPr>
          <w:p w14:paraId="4A4C4539" w14:textId="77777777" w:rsidR="00F9241A" w:rsidRPr="00753010" w:rsidRDefault="00F9241A">
            <w:pPr>
              <w:rPr>
                <w:sz w:val="14"/>
                <w:szCs w:val="24"/>
              </w:rPr>
            </w:pPr>
          </w:p>
        </w:tc>
        <w:tc>
          <w:tcPr>
            <w:tcW w:w="982" w:type="dxa"/>
            <w:vMerge/>
            <w:tcBorders>
              <w:top w:val="nil"/>
            </w:tcBorders>
          </w:tcPr>
          <w:p w14:paraId="6B087A44" w14:textId="77777777" w:rsidR="00F9241A" w:rsidRPr="00753010" w:rsidRDefault="00F9241A">
            <w:pPr>
              <w:rPr>
                <w:sz w:val="14"/>
                <w:szCs w:val="24"/>
              </w:rPr>
            </w:pPr>
          </w:p>
        </w:tc>
        <w:tc>
          <w:tcPr>
            <w:tcW w:w="1166" w:type="dxa"/>
            <w:vMerge/>
            <w:tcBorders>
              <w:top w:val="nil"/>
            </w:tcBorders>
          </w:tcPr>
          <w:p w14:paraId="3F476562" w14:textId="77777777" w:rsidR="00F9241A" w:rsidRPr="00753010" w:rsidRDefault="00F9241A">
            <w:pPr>
              <w:rPr>
                <w:sz w:val="14"/>
                <w:szCs w:val="24"/>
              </w:rPr>
            </w:pPr>
          </w:p>
        </w:tc>
      </w:tr>
      <w:tr w:rsidR="00F9241A" w:rsidRPr="00753010" w14:paraId="1CBC2B9F" w14:textId="77777777">
        <w:trPr>
          <w:trHeight w:val="916"/>
        </w:trPr>
        <w:tc>
          <w:tcPr>
            <w:tcW w:w="1594" w:type="dxa"/>
          </w:tcPr>
          <w:p w14:paraId="4B5B83FB" w14:textId="77777777" w:rsidR="00F9241A" w:rsidRPr="00753010" w:rsidRDefault="00F9241A">
            <w:pPr>
              <w:pStyle w:val="TableParagraph"/>
              <w:rPr>
                <w:rFonts w:ascii="Arial"/>
                <w:b/>
                <w:sz w:val="14"/>
                <w:szCs w:val="24"/>
              </w:rPr>
            </w:pPr>
          </w:p>
          <w:p w14:paraId="10E30423" w14:textId="77777777" w:rsidR="00F9241A" w:rsidRPr="00753010" w:rsidRDefault="00000000">
            <w:pPr>
              <w:pStyle w:val="P68B1DB1-TableParagraph69"/>
              <w:spacing w:before="124"/>
              <w:ind w:left="645"/>
              <w:rPr>
                <w:sz w:val="14"/>
                <w:szCs w:val="24"/>
              </w:rPr>
            </w:pPr>
            <w:r w:rsidRPr="00753010">
              <w:rPr>
                <w:sz w:val="14"/>
                <w:szCs w:val="24"/>
              </w:rPr>
              <w:t>930</w:t>
            </w:r>
          </w:p>
        </w:tc>
        <w:tc>
          <w:tcPr>
            <w:tcW w:w="1211" w:type="dxa"/>
            <w:vMerge/>
            <w:tcBorders>
              <w:top w:val="nil"/>
            </w:tcBorders>
          </w:tcPr>
          <w:p w14:paraId="70225EEC" w14:textId="77777777" w:rsidR="00F9241A" w:rsidRPr="00753010" w:rsidRDefault="00F9241A">
            <w:pPr>
              <w:rPr>
                <w:sz w:val="14"/>
                <w:szCs w:val="24"/>
              </w:rPr>
            </w:pPr>
          </w:p>
        </w:tc>
        <w:tc>
          <w:tcPr>
            <w:tcW w:w="1594" w:type="dxa"/>
            <w:vMerge/>
            <w:tcBorders>
              <w:top w:val="nil"/>
            </w:tcBorders>
          </w:tcPr>
          <w:p w14:paraId="71A06404" w14:textId="77777777" w:rsidR="00F9241A" w:rsidRPr="00753010" w:rsidRDefault="00F9241A">
            <w:pPr>
              <w:rPr>
                <w:sz w:val="14"/>
                <w:szCs w:val="24"/>
              </w:rPr>
            </w:pPr>
          </w:p>
        </w:tc>
        <w:tc>
          <w:tcPr>
            <w:tcW w:w="1558" w:type="dxa"/>
            <w:vMerge/>
            <w:tcBorders>
              <w:top w:val="nil"/>
            </w:tcBorders>
          </w:tcPr>
          <w:p w14:paraId="3129D707" w14:textId="77777777" w:rsidR="00F9241A" w:rsidRPr="00753010" w:rsidRDefault="00F9241A">
            <w:pPr>
              <w:rPr>
                <w:sz w:val="14"/>
                <w:szCs w:val="24"/>
              </w:rPr>
            </w:pPr>
          </w:p>
        </w:tc>
        <w:tc>
          <w:tcPr>
            <w:tcW w:w="1135" w:type="dxa"/>
            <w:vMerge/>
            <w:tcBorders>
              <w:top w:val="nil"/>
            </w:tcBorders>
          </w:tcPr>
          <w:p w14:paraId="2D2AFED6" w14:textId="77777777" w:rsidR="00F9241A" w:rsidRPr="00753010" w:rsidRDefault="00F9241A">
            <w:pPr>
              <w:rPr>
                <w:sz w:val="14"/>
                <w:szCs w:val="24"/>
              </w:rPr>
            </w:pPr>
          </w:p>
        </w:tc>
        <w:tc>
          <w:tcPr>
            <w:tcW w:w="982" w:type="dxa"/>
            <w:vMerge/>
            <w:tcBorders>
              <w:top w:val="nil"/>
            </w:tcBorders>
          </w:tcPr>
          <w:p w14:paraId="657F22AB" w14:textId="77777777" w:rsidR="00F9241A" w:rsidRPr="00753010" w:rsidRDefault="00F9241A">
            <w:pPr>
              <w:rPr>
                <w:sz w:val="14"/>
                <w:szCs w:val="24"/>
              </w:rPr>
            </w:pPr>
          </w:p>
        </w:tc>
        <w:tc>
          <w:tcPr>
            <w:tcW w:w="1166" w:type="dxa"/>
            <w:vMerge/>
            <w:tcBorders>
              <w:top w:val="nil"/>
            </w:tcBorders>
          </w:tcPr>
          <w:p w14:paraId="5961EC89" w14:textId="77777777" w:rsidR="00F9241A" w:rsidRPr="00753010" w:rsidRDefault="00F9241A">
            <w:pPr>
              <w:rPr>
                <w:sz w:val="14"/>
                <w:szCs w:val="24"/>
              </w:rPr>
            </w:pPr>
          </w:p>
        </w:tc>
      </w:tr>
      <w:tr w:rsidR="00F9241A" w:rsidRPr="00753010" w14:paraId="6FF3FCDD" w14:textId="77777777">
        <w:trPr>
          <w:trHeight w:val="311"/>
        </w:trPr>
        <w:tc>
          <w:tcPr>
            <w:tcW w:w="1594" w:type="dxa"/>
          </w:tcPr>
          <w:p w14:paraId="79E24328" w14:textId="77777777" w:rsidR="00F9241A" w:rsidRPr="00753010" w:rsidRDefault="00000000">
            <w:pPr>
              <w:pStyle w:val="P68B1DB1-TableParagraph69"/>
              <w:spacing w:before="51"/>
              <w:ind w:left="595"/>
              <w:rPr>
                <w:sz w:val="14"/>
                <w:szCs w:val="24"/>
              </w:rPr>
            </w:pPr>
            <w:r w:rsidRPr="00753010">
              <w:rPr>
                <w:sz w:val="14"/>
                <w:szCs w:val="24"/>
              </w:rPr>
              <w:t>1720</w:t>
            </w:r>
          </w:p>
        </w:tc>
        <w:tc>
          <w:tcPr>
            <w:tcW w:w="1211" w:type="dxa"/>
            <w:vMerge w:val="restart"/>
          </w:tcPr>
          <w:p w14:paraId="783751E9" w14:textId="77777777" w:rsidR="00F9241A" w:rsidRPr="00753010" w:rsidRDefault="00F9241A">
            <w:pPr>
              <w:pStyle w:val="TableParagraph"/>
              <w:rPr>
                <w:rFonts w:ascii="Arial"/>
                <w:b/>
                <w:sz w:val="14"/>
                <w:szCs w:val="24"/>
              </w:rPr>
            </w:pPr>
          </w:p>
          <w:p w14:paraId="7D4E4590" w14:textId="77777777" w:rsidR="00F9241A" w:rsidRPr="00753010" w:rsidRDefault="00F9241A">
            <w:pPr>
              <w:pStyle w:val="TableParagraph"/>
              <w:rPr>
                <w:rFonts w:ascii="Arial"/>
                <w:b/>
                <w:sz w:val="14"/>
                <w:szCs w:val="24"/>
              </w:rPr>
            </w:pPr>
          </w:p>
          <w:p w14:paraId="3ECF9122" w14:textId="77777777" w:rsidR="00F9241A" w:rsidRPr="00753010" w:rsidRDefault="00F9241A">
            <w:pPr>
              <w:pStyle w:val="TableParagraph"/>
              <w:rPr>
                <w:rFonts w:ascii="Arial"/>
                <w:b/>
                <w:sz w:val="14"/>
                <w:szCs w:val="24"/>
              </w:rPr>
            </w:pPr>
          </w:p>
          <w:p w14:paraId="3BFFADE1" w14:textId="77777777" w:rsidR="00F9241A" w:rsidRPr="00753010" w:rsidRDefault="00000000">
            <w:pPr>
              <w:pStyle w:val="P68B1DB1-TableParagraph69"/>
              <w:spacing w:before="142"/>
              <w:ind w:left="172"/>
              <w:rPr>
                <w:sz w:val="14"/>
                <w:szCs w:val="24"/>
              </w:rPr>
            </w:pPr>
            <w:r w:rsidRPr="00753010">
              <w:rPr>
                <w:sz w:val="14"/>
                <w:szCs w:val="24"/>
              </w:rPr>
              <w:t>1700-1990</w:t>
            </w:r>
          </w:p>
        </w:tc>
        <w:tc>
          <w:tcPr>
            <w:tcW w:w="1594" w:type="dxa"/>
            <w:vMerge w:val="restart"/>
          </w:tcPr>
          <w:p w14:paraId="5ABE5320" w14:textId="77777777" w:rsidR="00F9241A" w:rsidRPr="00753010" w:rsidRDefault="00000000">
            <w:pPr>
              <w:pStyle w:val="P68B1DB1-TableParagraph69"/>
              <w:spacing w:before="51"/>
              <w:ind w:left="334"/>
              <w:rPr>
                <w:sz w:val="14"/>
                <w:szCs w:val="24"/>
              </w:rPr>
            </w:pPr>
            <w:r w:rsidRPr="00753010">
              <w:rPr>
                <w:sz w:val="14"/>
                <w:szCs w:val="24"/>
              </w:rPr>
              <w:t>GSM 1800;</w:t>
            </w:r>
          </w:p>
          <w:p w14:paraId="5287C9EA" w14:textId="77777777" w:rsidR="00F9241A" w:rsidRPr="00753010" w:rsidRDefault="00000000">
            <w:pPr>
              <w:pStyle w:val="P68B1DB1-TableParagraph69"/>
              <w:spacing w:before="105"/>
              <w:ind w:left="269"/>
              <w:rPr>
                <w:sz w:val="14"/>
                <w:szCs w:val="24"/>
              </w:rPr>
            </w:pPr>
            <w:r w:rsidRPr="00753010">
              <w:rPr>
                <w:sz w:val="14"/>
                <w:szCs w:val="24"/>
              </w:rPr>
              <w:t>CDMA 1900;</w:t>
            </w:r>
          </w:p>
          <w:p w14:paraId="3E5A074D" w14:textId="77777777" w:rsidR="00F9241A" w:rsidRPr="00753010" w:rsidRDefault="00000000">
            <w:pPr>
              <w:pStyle w:val="P68B1DB1-TableParagraph69"/>
              <w:spacing w:before="105" w:line="362" w:lineRule="auto"/>
              <w:ind w:left="519" w:right="309" w:hanging="185"/>
              <w:rPr>
                <w:sz w:val="14"/>
                <w:szCs w:val="24"/>
              </w:rPr>
            </w:pPr>
            <w:r w:rsidRPr="00753010">
              <w:rPr>
                <w:sz w:val="14"/>
                <w:szCs w:val="24"/>
              </w:rPr>
              <w:t>GSM 1900; DECT;</w:t>
            </w:r>
          </w:p>
          <w:p w14:paraId="1ED6E107" w14:textId="77777777" w:rsidR="00F9241A" w:rsidRPr="00753010" w:rsidRDefault="00000000">
            <w:pPr>
              <w:pStyle w:val="P68B1DB1-TableParagraph69"/>
              <w:spacing w:line="206" w:lineRule="exact"/>
              <w:ind w:left="173"/>
              <w:rPr>
                <w:sz w:val="14"/>
                <w:szCs w:val="24"/>
              </w:rPr>
            </w:pPr>
            <w:r w:rsidRPr="00753010">
              <w:rPr>
                <w:sz w:val="14"/>
                <w:szCs w:val="24"/>
              </w:rPr>
              <w:t>Диапазоны</w:t>
            </w:r>
            <w:r w:rsidRPr="00753010">
              <w:rPr>
                <w:sz w:val="14"/>
                <w:szCs w:val="24"/>
              </w:rPr>
              <w:t xml:space="preserve"> LTE 1, 3,</w:t>
            </w:r>
          </w:p>
          <w:p w14:paraId="34838B08" w14:textId="77777777" w:rsidR="00F9241A" w:rsidRPr="00753010" w:rsidRDefault="00000000">
            <w:pPr>
              <w:pStyle w:val="P68B1DB1-TableParagraph69"/>
              <w:spacing w:before="106"/>
              <w:ind w:left="284"/>
              <w:rPr>
                <w:sz w:val="14"/>
                <w:szCs w:val="24"/>
              </w:rPr>
            </w:pPr>
            <w:r w:rsidRPr="00753010">
              <w:rPr>
                <w:sz w:val="14"/>
                <w:szCs w:val="24"/>
              </w:rPr>
              <w:t>4, 25; UMTS</w:t>
            </w:r>
          </w:p>
        </w:tc>
        <w:tc>
          <w:tcPr>
            <w:tcW w:w="1558" w:type="dxa"/>
            <w:vMerge w:val="restart"/>
          </w:tcPr>
          <w:p w14:paraId="3579824E" w14:textId="77777777" w:rsidR="00F9241A" w:rsidRPr="00753010" w:rsidRDefault="00F9241A">
            <w:pPr>
              <w:pStyle w:val="TableParagraph"/>
              <w:rPr>
                <w:rFonts w:ascii="Arial"/>
                <w:b/>
                <w:sz w:val="14"/>
                <w:szCs w:val="24"/>
              </w:rPr>
            </w:pPr>
          </w:p>
          <w:p w14:paraId="1188C05B" w14:textId="77777777" w:rsidR="00F9241A" w:rsidRPr="00753010" w:rsidRDefault="00F9241A">
            <w:pPr>
              <w:pStyle w:val="TableParagraph"/>
              <w:spacing w:before="2"/>
              <w:rPr>
                <w:rFonts w:ascii="Arial"/>
                <w:b/>
                <w:sz w:val="14"/>
                <w:szCs w:val="24"/>
              </w:rPr>
            </w:pPr>
          </w:p>
          <w:p w14:paraId="46482A9D" w14:textId="77777777" w:rsidR="00F9241A" w:rsidRPr="00753010" w:rsidRDefault="00000000">
            <w:pPr>
              <w:pStyle w:val="P68B1DB1-TableParagraph69"/>
              <w:spacing w:line="362" w:lineRule="auto"/>
              <w:ind w:left="456" w:right="102" w:firstLine="76"/>
              <w:rPr>
                <w:sz w:val="14"/>
                <w:szCs w:val="24"/>
              </w:rPr>
            </w:pPr>
            <w:r w:rsidRPr="00753010">
              <w:rPr>
                <w:sz w:val="14"/>
                <w:szCs w:val="24"/>
              </w:rPr>
              <w:t>Импульсная</w:t>
            </w:r>
            <w:r w:rsidRPr="00753010">
              <w:rPr>
                <w:sz w:val="14"/>
                <w:szCs w:val="24"/>
              </w:rPr>
              <w:t xml:space="preserve"> </w:t>
            </w:r>
            <w:r w:rsidRPr="00753010">
              <w:rPr>
                <w:sz w:val="14"/>
                <w:szCs w:val="24"/>
              </w:rPr>
              <w:t>модуляция</w:t>
            </w:r>
            <w:r w:rsidRPr="00753010">
              <w:rPr>
                <w:sz w:val="14"/>
                <w:szCs w:val="24"/>
              </w:rPr>
              <w:t xml:space="preserve"> 217 </w:t>
            </w:r>
            <w:r w:rsidRPr="00753010">
              <w:rPr>
                <w:sz w:val="14"/>
                <w:szCs w:val="24"/>
              </w:rPr>
              <w:t>Гц</w:t>
            </w:r>
          </w:p>
        </w:tc>
        <w:tc>
          <w:tcPr>
            <w:tcW w:w="1135" w:type="dxa"/>
            <w:vMerge w:val="restart"/>
          </w:tcPr>
          <w:p w14:paraId="5997B4C8" w14:textId="77777777" w:rsidR="00F9241A" w:rsidRPr="00753010" w:rsidRDefault="00F9241A">
            <w:pPr>
              <w:pStyle w:val="TableParagraph"/>
              <w:rPr>
                <w:rFonts w:ascii="Arial"/>
                <w:b/>
                <w:sz w:val="14"/>
                <w:szCs w:val="24"/>
              </w:rPr>
            </w:pPr>
          </w:p>
          <w:p w14:paraId="2BFF3E24" w14:textId="77777777" w:rsidR="00F9241A" w:rsidRPr="00753010" w:rsidRDefault="00F9241A">
            <w:pPr>
              <w:pStyle w:val="TableParagraph"/>
              <w:rPr>
                <w:rFonts w:ascii="Arial"/>
                <w:b/>
                <w:sz w:val="14"/>
                <w:szCs w:val="24"/>
              </w:rPr>
            </w:pPr>
          </w:p>
          <w:p w14:paraId="79FFAA9D" w14:textId="77777777" w:rsidR="00F9241A" w:rsidRPr="00753010" w:rsidRDefault="00F9241A">
            <w:pPr>
              <w:pStyle w:val="TableParagraph"/>
              <w:rPr>
                <w:rFonts w:ascii="Arial"/>
                <w:b/>
                <w:sz w:val="14"/>
                <w:szCs w:val="24"/>
              </w:rPr>
            </w:pPr>
          </w:p>
          <w:p w14:paraId="60414A6F" w14:textId="77777777" w:rsidR="00F9241A" w:rsidRPr="00753010" w:rsidRDefault="00000000">
            <w:pPr>
              <w:pStyle w:val="P68B1DB1-TableParagraph69"/>
              <w:spacing w:before="142"/>
              <w:ind w:left="3"/>
              <w:jc w:val="center"/>
              <w:rPr>
                <w:sz w:val="14"/>
                <w:szCs w:val="24"/>
              </w:rPr>
            </w:pPr>
            <w:r w:rsidRPr="00753010">
              <w:rPr>
                <w:sz w:val="14"/>
                <w:szCs w:val="24"/>
              </w:rPr>
              <w:t>2</w:t>
            </w:r>
          </w:p>
        </w:tc>
        <w:tc>
          <w:tcPr>
            <w:tcW w:w="982" w:type="dxa"/>
            <w:vMerge w:val="restart"/>
          </w:tcPr>
          <w:p w14:paraId="43D178D6" w14:textId="77777777" w:rsidR="00F9241A" w:rsidRPr="00753010" w:rsidRDefault="00F9241A">
            <w:pPr>
              <w:pStyle w:val="TableParagraph"/>
              <w:rPr>
                <w:rFonts w:ascii="Arial"/>
                <w:b/>
                <w:sz w:val="14"/>
                <w:szCs w:val="24"/>
              </w:rPr>
            </w:pPr>
          </w:p>
          <w:p w14:paraId="561594E3" w14:textId="77777777" w:rsidR="00F9241A" w:rsidRPr="00753010" w:rsidRDefault="00F9241A">
            <w:pPr>
              <w:pStyle w:val="TableParagraph"/>
              <w:rPr>
                <w:rFonts w:ascii="Arial"/>
                <w:b/>
                <w:sz w:val="14"/>
                <w:szCs w:val="24"/>
              </w:rPr>
            </w:pPr>
          </w:p>
          <w:p w14:paraId="14FDBEEE" w14:textId="77777777" w:rsidR="00F9241A" w:rsidRPr="00753010" w:rsidRDefault="00F9241A">
            <w:pPr>
              <w:pStyle w:val="TableParagraph"/>
              <w:rPr>
                <w:rFonts w:ascii="Arial"/>
                <w:b/>
                <w:sz w:val="14"/>
                <w:szCs w:val="24"/>
              </w:rPr>
            </w:pPr>
          </w:p>
          <w:p w14:paraId="65926A9A" w14:textId="77777777" w:rsidR="00F9241A" w:rsidRPr="00753010" w:rsidRDefault="00000000">
            <w:pPr>
              <w:pStyle w:val="P68B1DB1-TableParagraph69"/>
              <w:spacing w:before="142"/>
              <w:ind w:left="345" w:right="335"/>
              <w:jc w:val="center"/>
              <w:rPr>
                <w:sz w:val="14"/>
                <w:szCs w:val="24"/>
              </w:rPr>
            </w:pPr>
            <w:r w:rsidRPr="00753010">
              <w:rPr>
                <w:sz w:val="14"/>
                <w:szCs w:val="24"/>
              </w:rPr>
              <w:t>0,3</w:t>
            </w:r>
          </w:p>
        </w:tc>
        <w:tc>
          <w:tcPr>
            <w:tcW w:w="1166" w:type="dxa"/>
            <w:vMerge w:val="restart"/>
          </w:tcPr>
          <w:p w14:paraId="3D10945A" w14:textId="77777777" w:rsidR="00F9241A" w:rsidRPr="00753010" w:rsidRDefault="00F9241A">
            <w:pPr>
              <w:pStyle w:val="TableParagraph"/>
              <w:rPr>
                <w:rFonts w:ascii="Arial"/>
                <w:b/>
                <w:sz w:val="14"/>
                <w:szCs w:val="24"/>
              </w:rPr>
            </w:pPr>
          </w:p>
          <w:p w14:paraId="40180495" w14:textId="77777777" w:rsidR="00F9241A" w:rsidRPr="00753010" w:rsidRDefault="00F9241A">
            <w:pPr>
              <w:pStyle w:val="TableParagraph"/>
              <w:rPr>
                <w:rFonts w:ascii="Arial"/>
                <w:b/>
                <w:sz w:val="14"/>
                <w:szCs w:val="24"/>
              </w:rPr>
            </w:pPr>
          </w:p>
          <w:p w14:paraId="74749155" w14:textId="77777777" w:rsidR="00F9241A" w:rsidRPr="00753010" w:rsidRDefault="00F9241A">
            <w:pPr>
              <w:pStyle w:val="TableParagraph"/>
              <w:rPr>
                <w:rFonts w:ascii="Arial"/>
                <w:b/>
                <w:sz w:val="14"/>
                <w:szCs w:val="24"/>
              </w:rPr>
            </w:pPr>
          </w:p>
          <w:p w14:paraId="36F8557A" w14:textId="77777777" w:rsidR="00F9241A" w:rsidRPr="00753010" w:rsidRDefault="00000000">
            <w:pPr>
              <w:pStyle w:val="P68B1DB1-TableParagraph69"/>
              <w:spacing w:before="142"/>
              <w:ind w:left="461" w:right="454"/>
              <w:jc w:val="center"/>
              <w:rPr>
                <w:sz w:val="14"/>
                <w:szCs w:val="24"/>
              </w:rPr>
            </w:pPr>
            <w:r w:rsidRPr="00753010">
              <w:rPr>
                <w:sz w:val="14"/>
                <w:szCs w:val="24"/>
              </w:rPr>
              <w:t>28</w:t>
            </w:r>
          </w:p>
        </w:tc>
      </w:tr>
      <w:tr w:rsidR="00F9241A" w:rsidRPr="00753010" w14:paraId="0980B569" w14:textId="77777777">
        <w:trPr>
          <w:trHeight w:val="311"/>
        </w:trPr>
        <w:tc>
          <w:tcPr>
            <w:tcW w:w="1594" w:type="dxa"/>
          </w:tcPr>
          <w:p w14:paraId="7E38986D" w14:textId="77777777" w:rsidR="00F9241A" w:rsidRPr="00753010" w:rsidRDefault="00000000">
            <w:pPr>
              <w:pStyle w:val="P68B1DB1-TableParagraph69"/>
              <w:spacing w:before="51"/>
              <w:ind w:left="595"/>
              <w:rPr>
                <w:sz w:val="14"/>
                <w:szCs w:val="24"/>
              </w:rPr>
            </w:pPr>
            <w:r w:rsidRPr="00753010">
              <w:rPr>
                <w:sz w:val="14"/>
                <w:szCs w:val="24"/>
              </w:rPr>
              <w:t>1845</w:t>
            </w:r>
          </w:p>
        </w:tc>
        <w:tc>
          <w:tcPr>
            <w:tcW w:w="1211" w:type="dxa"/>
            <w:vMerge/>
            <w:tcBorders>
              <w:top w:val="nil"/>
            </w:tcBorders>
          </w:tcPr>
          <w:p w14:paraId="5C3C8E66" w14:textId="77777777" w:rsidR="00F9241A" w:rsidRPr="00753010" w:rsidRDefault="00F9241A">
            <w:pPr>
              <w:rPr>
                <w:sz w:val="14"/>
                <w:szCs w:val="24"/>
              </w:rPr>
            </w:pPr>
          </w:p>
        </w:tc>
        <w:tc>
          <w:tcPr>
            <w:tcW w:w="1594" w:type="dxa"/>
            <w:vMerge/>
            <w:tcBorders>
              <w:top w:val="nil"/>
            </w:tcBorders>
          </w:tcPr>
          <w:p w14:paraId="1A2FC230" w14:textId="77777777" w:rsidR="00F9241A" w:rsidRPr="00753010" w:rsidRDefault="00F9241A">
            <w:pPr>
              <w:rPr>
                <w:sz w:val="14"/>
                <w:szCs w:val="24"/>
              </w:rPr>
            </w:pPr>
          </w:p>
        </w:tc>
        <w:tc>
          <w:tcPr>
            <w:tcW w:w="1558" w:type="dxa"/>
            <w:vMerge/>
            <w:tcBorders>
              <w:top w:val="nil"/>
            </w:tcBorders>
          </w:tcPr>
          <w:p w14:paraId="35396AD4" w14:textId="77777777" w:rsidR="00F9241A" w:rsidRPr="00753010" w:rsidRDefault="00F9241A">
            <w:pPr>
              <w:rPr>
                <w:sz w:val="14"/>
                <w:szCs w:val="24"/>
              </w:rPr>
            </w:pPr>
          </w:p>
        </w:tc>
        <w:tc>
          <w:tcPr>
            <w:tcW w:w="1135" w:type="dxa"/>
            <w:vMerge/>
            <w:tcBorders>
              <w:top w:val="nil"/>
            </w:tcBorders>
          </w:tcPr>
          <w:p w14:paraId="76C4141D" w14:textId="77777777" w:rsidR="00F9241A" w:rsidRPr="00753010" w:rsidRDefault="00F9241A">
            <w:pPr>
              <w:rPr>
                <w:sz w:val="14"/>
                <w:szCs w:val="24"/>
              </w:rPr>
            </w:pPr>
          </w:p>
        </w:tc>
        <w:tc>
          <w:tcPr>
            <w:tcW w:w="982" w:type="dxa"/>
            <w:vMerge/>
            <w:tcBorders>
              <w:top w:val="nil"/>
            </w:tcBorders>
          </w:tcPr>
          <w:p w14:paraId="5B449937" w14:textId="77777777" w:rsidR="00F9241A" w:rsidRPr="00753010" w:rsidRDefault="00F9241A">
            <w:pPr>
              <w:rPr>
                <w:sz w:val="14"/>
                <w:szCs w:val="24"/>
              </w:rPr>
            </w:pPr>
          </w:p>
        </w:tc>
        <w:tc>
          <w:tcPr>
            <w:tcW w:w="1166" w:type="dxa"/>
            <w:vMerge/>
            <w:tcBorders>
              <w:top w:val="nil"/>
            </w:tcBorders>
          </w:tcPr>
          <w:p w14:paraId="71B6B668" w14:textId="77777777" w:rsidR="00F9241A" w:rsidRPr="00753010" w:rsidRDefault="00F9241A">
            <w:pPr>
              <w:rPr>
                <w:sz w:val="14"/>
                <w:szCs w:val="24"/>
              </w:rPr>
            </w:pPr>
          </w:p>
        </w:tc>
      </w:tr>
      <w:tr w:rsidR="00F9241A" w:rsidRPr="00753010" w14:paraId="260525BF" w14:textId="77777777">
        <w:trPr>
          <w:trHeight w:val="1229"/>
        </w:trPr>
        <w:tc>
          <w:tcPr>
            <w:tcW w:w="1594" w:type="dxa"/>
          </w:tcPr>
          <w:p w14:paraId="29BC39EA" w14:textId="77777777" w:rsidR="00F9241A" w:rsidRPr="00753010" w:rsidRDefault="00F9241A">
            <w:pPr>
              <w:pStyle w:val="TableParagraph"/>
              <w:rPr>
                <w:rFonts w:ascii="Arial"/>
                <w:b/>
                <w:sz w:val="14"/>
                <w:szCs w:val="24"/>
              </w:rPr>
            </w:pPr>
          </w:p>
          <w:p w14:paraId="35068566" w14:textId="77777777" w:rsidR="00F9241A" w:rsidRPr="00753010" w:rsidRDefault="00F9241A">
            <w:pPr>
              <w:pStyle w:val="TableParagraph"/>
              <w:spacing w:before="4"/>
              <w:rPr>
                <w:rFonts w:ascii="Arial"/>
                <w:b/>
                <w:sz w:val="14"/>
                <w:szCs w:val="24"/>
              </w:rPr>
            </w:pPr>
          </w:p>
          <w:p w14:paraId="56386728" w14:textId="77777777" w:rsidR="00F9241A" w:rsidRPr="00753010" w:rsidRDefault="00000000">
            <w:pPr>
              <w:pStyle w:val="P68B1DB1-TableParagraph69"/>
              <w:ind w:left="595"/>
              <w:rPr>
                <w:sz w:val="14"/>
                <w:szCs w:val="24"/>
              </w:rPr>
            </w:pPr>
            <w:r w:rsidRPr="00753010">
              <w:rPr>
                <w:sz w:val="14"/>
                <w:szCs w:val="24"/>
              </w:rPr>
              <w:t>1970</w:t>
            </w:r>
          </w:p>
        </w:tc>
        <w:tc>
          <w:tcPr>
            <w:tcW w:w="1211" w:type="dxa"/>
            <w:vMerge/>
            <w:tcBorders>
              <w:top w:val="nil"/>
            </w:tcBorders>
          </w:tcPr>
          <w:p w14:paraId="4CDA3FD9" w14:textId="77777777" w:rsidR="00F9241A" w:rsidRPr="00753010" w:rsidRDefault="00F9241A">
            <w:pPr>
              <w:rPr>
                <w:sz w:val="14"/>
                <w:szCs w:val="24"/>
              </w:rPr>
            </w:pPr>
          </w:p>
        </w:tc>
        <w:tc>
          <w:tcPr>
            <w:tcW w:w="1594" w:type="dxa"/>
            <w:vMerge/>
            <w:tcBorders>
              <w:top w:val="nil"/>
            </w:tcBorders>
          </w:tcPr>
          <w:p w14:paraId="6BD04B42" w14:textId="77777777" w:rsidR="00F9241A" w:rsidRPr="00753010" w:rsidRDefault="00F9241A">
            <w:pPr>
              <w:rPr>
                <w:sz w:val="14"/>
                <w:szCs w:val="24"/>
              </w:rPr>
            </w:pPr>
          </w:p>
        </w:tc>
        <w:tc>
          <w:tcPr>
            <w:tcW w:w="1558" w:type="dxa"/>
            <w:vMerge/>
            <w:tcBorders>
              <w:top w:val="nil"/>
            </w:tcBorders>
          </w:tcPr>
          <w:p w14:paraId="30E4249B" w14:textId="77777777" w:rsidR="00F9241A" w:rsidRPr="00753010" w:rsidRDefault="00F9241A">
            <w:pPr>
              <w:rPr>
                <w:sz w:val="14"/>
                <w:szCs w:val="24"/>
              </w:rPr>
            </w:pPr>
          </w:p>
        </w:tc>
        <w:tc>
          <w:tcPr>
            <w:tcW w:w="1135" w:type="dxa"/>
            <w:vMerge/>
            <w:tcBorders>
              <w:top w:val="nil"/>
            </w:tcBorders>
          </w:tcPr>
          <w:p w14:paraId="3B5D0B13" w14:textId="77777777" w:rsidR="00F9241A" w:rsidRPr="00753010" w:rsidRDefault="00F9241A">
            <w:pPr>
              <w:rPr>
                <w:sz w:val="14"/>
                <w:szCs w:val="24"/>
              </w:rPr>
            </w:pPr>
          </w:p>
        </w:tc>
        <w:tc>
          <w:tcPr>
            <w:tcW w:w="982" w:type="dxa"/>
            <w:vMerge/>
            <w:tcBorders>
              <w:top w:val="nil"/>
            </w:tcBorders>
          </w:tcPr>
          <w:p w14:paraId="7B7EBDA7" w14:textId="77777777" w:rsidR="00F9241A" w:rsidRPr="00753010" w:rsidRDefault="00F9241A">
            <w:pPr>
              <w:rPr>
                <w:sz w:val="14"/>
                <w:szCs w:val="24"/>
              </w:rPr>
            </w:pPr>
          </w:p>
        </w:tc>
        <w:tc>
          <w:tcPr>
            <w:tcW w:w="1166" w:type="dxa"/>
            <w:vMerge/>
            <w:tcBorders>
              <w:top w:val="nil"/>
            </w:tcBorders>
          </w:tcPr>
          <w:p w14:paraId="483EA322" w14:textId="77777777" w:rsidR="00F9241A" w:rsidRPr="00753010" w:rsidRDefault="00F9241A">
            <w:pPr>
              <w:rPr>
                <w:sz w:val="14"/>
                <w:szCs w:val="24"/>
              </w:rPr>
            </w:pPr>
          </w:p>
        </w:tc>
      </w:tr>
      <w:tr w:rsidR="00F9241A" w:rsidRPr="00753010" w14:paraId="5D1172B4" w14:textId="77777777">
        <w:trPr>
          <w:trHeight w:val="1559"/>
        </w:trPr>
        <w:tc>
          <w:tcPr>
            <w:tcW w:w="1594" w:type="dxa"/>
          </w:tcPr>
          <w:p w14:paraId="2E85D46C" w14:textId="77777777" w:rsidR="00F9241A" w:rsidRPr="00753010" w:rsidRDefault="00F9241A">
            <w:pPr>
              <w:pStyle w:val="TableParagraph"/>
              <w:rPr>
                <w:rFonts w:ascii="Arial"/>
                <w:b/>
                <w:sz w:val="14"/>
                <w:szCs w:val="24"/>
              </w:rPr>
            </w:pPr>
          </w:p>
          <w:p w14:paraId="5F330A60" w14:textId="77777777" w:rsidR="00F9241A" w:rsidRPr="00753010" w:rsidRDefault="00F9241A">
            <w:pPr>
              <w:pStyle w:val="TableParagraph"/>
              <w:rPr>
                <w:rFonts w:ascii="Arial"/>
                <w:b/>
                <w:sz w:val="14"/>
                <w:szCs w:val="24"/>
              </w:rPr>
            </w:pPr>
          </w:p>
          <w:p w14:paraId="4421E83B" w14:textId="77777777" w:rsidR="00F9241A" w:rsidRPr="00753010" w:rsidRDefault="00F9241A">
            <w:pPr>
              <w:pStyle w:val="TableParagraph"/>
              <w:spacing w:before="8"/>
              <w:rPr>
                <w:rFonts w:ascii="Arial"/>
                <w:b/>
                <w:sz w:val="14"/>
                <w:szCs w:val="24"/>
              </w:rPr>
            </w:pPr>
          </w:p>
          <w:p w14:paraId="63D6F3BA" w14:textId="77777777" w:rsidR="00F9241A" w:rsidRPr="00753010" w:rsidRDefault="00000000">
            <w:pPr>
              <w:pStyle w:val="P68B1DB1-TableParagraph69"/>
              <w:spacing w:before="1"/>
              <w:ind w:left="595"/>
              <w:rPr>
                <w:sz w:val="14"/>
                <w:szCs w:val="24"/>
              </w:rPr>
            </w:pPr>
            <w:r w:rsidRPr="00753010">
              <w:rPr>
                <w:sz w:val="14"/>
                <w:szCs w:val="24"/>
              </w:rPr>
              <w:t>2450</w:t>
            </w:r>
          </w:p>
        </w:tc>
        <w:tc>
          <w:tcPr>
            <w:tcW w:w="1211" w:type="dxa"/>
          </w:tcPr>
          <w:p w14:paraId="48510DAC" w14:textId="77777777" w:rsidR="00F9241A" w:rsidRPr="00753010" w:rsidRDefault="00F9241A">
            <w:pPr>
              <w:pStyle w:val="TableParagraph"/>
              <w:rPr>
                <w:rFonts w:ascii="Arial"/>
                <w:b/>
                <w:sz w:val="14"/>
                <w:szCs w:val="24"/>
              </w:rPr>
            </w:pPr>
          </w:p>
          <w:p w14:paraId="688656EC" w14:textId="77777777" w:rsidR="00F9241A" w:rsidRPr="00753010" w:rsidRDefault="00F9241A">
            <w:pPr>
              <w:pStyle w:val="TableParagraph"/>
              <w:rPr>
                <w:rFonts w:ascii="Arial"/>
                <w:b/>
                <w:sz w:val="14"/>
                <w:szCs w:val="24"/>
              </w:rPr>
            </w:pPr>
          </w:p>
          <w:p w14:paraId="04C19AF7" w14:textId="77777777" w:rsidR="00F9241A" w:rsidRPr="00753010" w:rsidRDefault="00F9241A">
            <w:pPr>
              <w:pStyle w:val="TableParagraph"/>
              <w:spacing w:before="8"/>
              <w:rPr>
                <w:rFonts w:ascii="Arial"/>
                <w:b/>
                <w:sz w:val="14"/>
                <w:szCs w:val="24"/>
              </w:rPr>
            </w:pPr>
          </w:p>
          <w:p w14:paraId="1262B98B" w14:textId="77777777" w:rsidR="00F9241A" w:rsidRPr="00753010" w:rsidRDefault="00000000">
            <w:pPr>
              <w:pStyle w:val="P68B1DB1-TableParagraph69"/>
              <w:spacing w:before="1"/>
              <w:ind w:left="172"/>
              <w:rPr>
                <w:sz w:val="14"/>
                <w:szCs w:val="24"/>
              </w:rPr>
            </w:pPr>
            <w:r w:rsidRPr="00753010">
              <w:rPr>
                <w:sz w:val="14"/>
                <w:szCs w:val="24"/>
              </w:rPr>
              <w:t>2400-2570</w:t>
            </w:r>
          </w:p>
        </w:tc>
        <w:tc>
          <w:tcPr>
            <w:tcW w:w="1594" w:type="dxa"/>
          </w:tcPr>
          <w:p w14:paraId="7074CBBB" w14:textId="77777777" w:rsidR="00F9241A" w:rsidRPr="00753010" w:rsidRDefault="00000000">
            <w:pPr>
              <w:pStyle w:val="P68B1DB1-TableParagraph69"/>
              <w:spacing w:before="51" w:line="362" w:lineRule="auto"/>
              <w:ind w:left="500" w:right="326" w:hanging="152"/>
              <w:rPr>
                <w:sz w:val="14"/>
                <w:szCs w:val="24"/>
                <w:lang w:val="en-US"/>
              </w:rPr>
            </w:pPr>
            <w:r w:rsidRPr="00753010">
              <w:rPr>
                <w:sz w:val="14"/>
                <w:szCs w:val="24"/>
                <w:lang w:val="en-US"/>
              </w:rPr>
              <w:t>Bluetooth, WLAN,</w:t>
            </w:r>
          </w:p>
          <w:p w14:paraId="4BB8B4A7" w14:textId="77777777" w:rsidR="00F9241A" w:rsidRPr="00753010" w:rsidRDefault="00000000">
            <w:pPr>
              <w:pStyle w:val="P68B1DB1-TableParagraph69"/>
              <w:spacing w:line="362" w:lineRule="auto"/>
              <w:ind w:left="334" w:right="229" w:hanging="80"/>
              <w:rPr>
                <w:sz w:val="14"/>
                <w:szCs w:val="24"/>
                <w:lang w:val="en-US"/>
              </w:rPr>
            </w:pPr>
            <w:r w:rsidRPr="00753010">
              <w:rPr>
                <w:sz w:val="14"/>
                <w:szCs w:val="24"/>
                <w:lang w:val="en-US"/>
              </w:rPr>
              <w:t>802.11 b/g/n, RFID 2450,</w:t>
            </w:r>
          </w:p>
          <w:p w14:paraId="07F73DEB" w14:textId="77777777" w:rsidR="00F9241A" w:rsidRPr="00753010" w:rsidRDefault="00000000">
            <w:pPr>
              <w:pStyle w:val="P68B1DB1-TableParagraph69"/>
              <w:spacing w:line="206" w:lineRule="exact"/>
              <w:ind w:left="298"/>
              <w:rPr>
                <w:sz w:val="14"/>
                <w:szCs w:val="24"/>
              </w:rPr>
            </w:pPr>
            <w:r w:rsidRPr="00753010">
              <w:rPr>
                <w:sz w:val="14"/>
                <w:szCs w:val="24"/>
              </w:rPr>
              <w:t>Диапазон</w:t>
            </w:r>
            <w:r w:rsidRPr="00753010">
              <w:rPr>
                <w:sz w:val="14"/>
                <w:szCs w:val="24"/>
              </w:rPr>
              <w:t xml:space="preserve"> LTE 7</w:t>
            </w:r>
          </w:p>
        </w:tc>
        <w:tc>
          <w:tcPr>
            <w:tcW w:w="1558" w:type="dxa"/>
          </w:tcPr>
          <w:p w14:paraId="330F0C48" w14:textId="77777777" w:rsidR="00F9241A" w:rsidRPr="00753010" w:rsidRDefault="00F9241A">
            <w:pPr>
              <w:pStyle w:val="TableParagraph"/>
              <w:rPr>
                <w:rFonts w:ascii="Arial"/>
                <w:b/>
                <w:sz w:val="14"/>
                <w:szCs w:val="24"/>
              </w:rPr>
            </w:pPr>
          </w:p>
          <w:p w14:paraId="6356EA90" w14:textId="77777777" w:rsidR="00F9241A" w:rsidRPr="00753010" w:rsidRDefault="00000000">
            <w:pPr>
              <w:pStyle w:val="P68B1DB1-TableParagraph69"/>
              <w:spacing w:before="133" w:line="362" w:lineRule="auto"/>
              <w:ind w:left="456" w:right="102" w:firstLine="76"/>
              <w:rPr>
                <w:sz w:val="14"/>
                <w:szCs w:val="24"/>
              </w:rPr>
            </w:pPr>
            <w:r w:rsidRPr="00753010">
              <w:rPr>
                <w:sz w:val="14"/>
                <w:szCs w:val="24"/>
              </w:rPr>
              <w:t>Импульсная</w:t>
            </w:r>
            <w:r w:rsidRPr="00753010">
              <w:rPr>
                <w:sz w:val="14"/>
                <w:szCs w:val="24"/>
              </w:rPr>
              <w:t xml:space="preserve"> </w:t>
            </w:r>
            <w:r w:rsidRPr="00753010">
              <w:rPr>
                <w:sz w:val="14"/>
                <w:szCs w:val="24"/>
              </w:rPr>
              <w:t>модуляция</w:t>
            </w:r>
            <w:r w:rsidRPr="00753010">
              <w:rPr>
                <w:sz w:val="14"/>
                <w:szCs w:val="24"/>
              </w:rPr>
              <w:t xml:space="preserve"> 217 </w:t>
            </w:r>
            <w:r w:rsidRPr="00753010">
              <w:rPr>
                <w:sz w:val="14"/>
                <w:szCs w:val="24"/>
              </w:rPr>
              <w:t>Гц</w:t>
            </w:r>
          </w:p>
        </w:tc>
        <w:tc>
          <w:tcPr>
            <w:tcW w:w="1135" w:type="dxa"/>
          </w:tcPr>
          <w:p w14:paraId="1871904C" w14:textId="77777777" w:rsidR="00F9241A" w:rsidRPr="00753010" w:rsidRDefault="00F9241A">
            <w:pPr>
              <w:pStyle w:val="TableParagraph"/>
              <w:rPr>
                <w:rFonts w:ascii="Arial"/>
                <w:b/>
                <w:sz w:val="14"/>
                <w:szCs w:val="24"/>
              </w:rPr>
            </w:pPr>
          </w:p>
          <w:p w14:paraId="57B9825C" w14:textId="77777777" w:rsidR="00F9241A" w:rsidRPr="00753010" w:rsidRDefault="00F9241A">
            <w:pPr>
              <w:pStyle w:val="TableParagraph"/>
              <w:rPr>
                <w:rFonts w:ascii="Arial"/>
                <w:b/>
                <w:sz w:val="14"/>
                <w:szCs w:val="24"/>
              </w:rPr>
            </w:pPr>
          </w:p>
          <w:p w14:paraId="02CAD998" w14:textId="77777777" w:rsidR="00F9241A" w:rsidRPr="00753010" w:rsidRDefault="00F9241A">
            <w:pPr>
              <w:pStyle w:val="TableParagraph"/>
              <w:spacing w:before="8"/>
              <w:rPr>
                <w:rFonts w:ascii="Arial"/>
                <w:b/>
                <w:sz w:val="14"/>
                <w:szCs w:val="24"/>
              </w:rPr>
            </w:pPr>
          </w:p>
          <w:p w14:paraId="3B0A4B59" w14:textId="77777777" w:rsidR="00F9241A" w:rsidRPr="00753010" w:rsidRDefault="00000000">
            <w:pPr>
              <w:pStyle w:val="P68B1DB1-TableParagraph69"/>
              <w:spacing w:before="1"/>
              <w:ind w:left="3"/>
              <w:jc w:val="center"/>
              <w:rPr>
                <w:sz w:val="14"/>
                <w:szCs w:val="24"/>
              </w:rPr>
            </w:pPr>
            <w:r w:rsidRPr="00753010">
              <w:rPr>
                <w:sz w:val="14"/>
                <w:szCs w:val="24"/>
              </w:rPr>
              <w:t>2</w:t>
            </w:r>
          </w:p>
        </w:tc>
        <w:tc>
          <w:tcPr>
            <w:tcW w:w="982" w:type="dxa"/>
          </w:tcPr>
          <w:p w14:paraId="14F978D8" w14:textId="77777777" w:rsidR="00F9241A" w:rsidRPr="00753010" w:rsidRDefault="00F9241A">
            <w:pPr>
              <w:pStyle w:val="TableParagraph"/>
              <w:rPr>
                <w:rFonts w:ascii="Arial"/>
                <w:b/>
                <w:sz w:val="14"/>
                <w:szCs w:val="24"/>
              </w:rPr>
            </w:pPr>
          </w:p>
          <w:p w14:paraId="419DA2FA" w14:textId="77777777" w:rsidR="00F9241A" w:rsidRPr="00753010" w:rsidRDefault="00F9241A">
            <w:pPr>
              <w:pStyle w:val="TableParagraph"/>
              <w:rPr>
                <w:rFonts w:ascii="Arial"/>
                <w:b/>
                <w:sz w:val="14"/>
                <w:szCs w:val="24"/>
              </w:rPr>
            </w:pPr>
          </w:p>
          <w:p w14:paraId="5782269D" w14:textId="77777777" w:rsidR="00F9241A" w:rsidRPr="00753010" w:rsidRDefault="00F9241A">
            <w:pPr>
              <w:pStyle w:val="TableParagraph"/>
              <w:spacing w:before="8"/>
              <w:rPr>
                <w:rFonts w:ascii="Arial"/>
                <w:b/>
                <w:sz w:val="14"/>
                <w:szCs w:val="24"/>
              </w:rPr>
            </w:pPr>
          </w:p>
          <w:p w14:paraId="37102E0D" w14:textId="77777777" w:rsidR="00F9241A" w:rsidRPr="00753010" w:rsidRDefault="00000000">
            <w:pPr>
              <w:pStyle w:val="P68B1DB1-TableParagraph69"/>
              <w:spacing w:before="1"/>
              <w:ind w:left="345" w:right="335"/>
              <w:jc w:val="center"/>
              <w:rPr>
                <w:sz w:val="14"/>
                <w:szCs w:val="24"/>
              </w:rPr>
            </w:pPr>
            <w:r w:rsidRPr="00753010">
              <w:rPr>
                <w:sz w:val="14"/>
                <w:szCs w:val="24"/>
              </w:rPr>
              <w:t>0,3</w:t>
            </w:r>
          </w:p>
        </w:tc>
        <w:tc>
          <w:tcPr>
            <w:tcW w:w="1166" w:type="dxa"/>
          </w:tcPr>
          <w:p w14:paraId="02C37A79" w14:textId="77777777" w:rsidR="00F9241A" w:rsidRPr="00753010" w:rsidRDefault="00F9241A">
            <w:pPr>
              <w:pStyle w:val="TableParagraph"/>
              <w:rPr>
                <w:rFonts w:ascii="Arial"/>
                <w:b/>
                <w:sz w:val="14"/>
                <w:szCs w:val="24"/>
              </w:rPr>
            </w:pPr>
          </w:p>
          <w:p w14:paraId="203E2DF4" w14:textId="77777777" w:rsidR="00F9241A" w:rsidRPr="00753010" w:rsidRDefault="00F9241A">
            <w:pPr>
              <w:pStyle w:val="TableParagraph"/>
              <w:rPr>
                <w:rFonts w:ascii="Arial"/>
                <w:b/>
                <w:sz w:val="14"/>
                <w:szCs w:val="24"/>
              </w:rPr>
            </w:pPr>
          </w:p>
          <w:p w14:paraId="0C75B3C0" w14:textId="77777777" w:rsidR="00F9241A" w:rsidRPr="00753010" w:rsidRDefault="00F9241A">
            <w:pPr>
              <w:pStyle w:val="TableParagraph"/>
              <w:spacing w:before="8"/>
              <w:rPr>
                <w:rFonts w:ascii="Arial"/>
                <w:b/>
                <w:sz w:val="14"/>
                <w:szCs w:val="24"/>
              </w:rPr>
            </w:pPr>
          </w:p>
          <w:p w14:paraId="1A7D8985" w14:textId="77777777" w:rsidR="00F9241A" w:rsidRPr="00753010" w:rsidRDefault="00000000">
            <w:pPr>
              <w:pStyle w:val="P68B1DB1-TableParagraph69"/>
              <w:spacing w:before="1"/>
              <w:ind w:left="461" w:right="454"/>
              <w:jc w:val="center"/>
              <w:rPr>
                <w:sz w:val="14"/>
                <w:szCs w:val="24"/>
              </w:rPr>
            </w:pPr>
            <w:r w:rsidRPr="00753010">
              <w:rPr>
                <w:sz w:val="14"/>
                <w:szCs w:val="24"/>
              </w:rPr>
              <w:t>28</w:t>
            </w:r>
          </w:p>
        </w:tc>
      </w:tr>
      <w:tr w:rsidR="00F9241A" w:rsidRPr="00753010" w14:paraId="6685A36D" w14:textId="77777777">
        <w:trPr>
          <w:trHeight w:val="311"/>
        </w:trPr>
        <w:tc>
          <w:tcPr>
            <w:tcW w:w="1594" w:type="dxa"/>
          </w:tcPr>
          <w:p w14:paraId="016A56DC" w14:textId="77777777" w:rsidR="00F9241A" w:rsidRPr="00753010" w:rsidRDefault="00000000">
            <w:pPr>
              <w:pStyle w:val="P68B1DB1-TableParagraph69"/>
              <w:spacing w:before="51"/>
              <w:ind w:left="595"/>
              <w:rPr>
                <w:sz w:val="14"/>
                <w:szCs w:val="24"/>
              </w:rPr>
            </w:pPr>
            <w:r w:rsidRPr="00753010">
              <w:rPr>
                <w:sz w:val="14"/>
                <w:szCs w:val="24"/>
              </w:rPr>
              <w:t>5240</w:t>
            </w:r>
          </w:p>
        </w:tc>
        <w:tc>
          <w:tcPr>
            <w:tcW w:w="1211" w:type="dxa"/>
            <w:vMerge w:val="restart"/>
          </w:tcPr>
          <w:p w14:paraId="6792E5E0" w14:textId="77777777" w:rsidR="00F9241A" w:rsidRPr="00753010" w:rsidRDefault="00F9241A">
            <w:pPr>
              <w:pStyle w:val="TableParagraph"/>
              <w:rPr>
                <w:rFonts w:ascii="Arial"/>
                <w:b/>
                <w:sz w:val="14"/>
                <w:szCs w:val="24"/>
              </w:rPr>
            </w:pPr>
          </w:p>
          <w:p w14:paraId="0989A5CF" w14:textId="77777777" w:rsidR="00F9241A" w:rsidRPr="00753010" w:rsidRDefault="00000000">
            <w:pPr>
              <w:pStyle w:val="P68B1DB1-TableParagraph69"/>
              <w:spacing w:before="143"/>
              <w:ind w:left="172"/>
              <w:rPr>
                <w:sz w:val="14"/>
                <w:szCs w:val="24"/>
              </w:rPr>
            </w:pPr>
            <w:r w:rsidRPr="00753010">
              <w:rPr>
                <w:sz w:val="14"/>
                <w:szCs w:val="24"/>
              </w:rPr>
              <w:t>5100-5800</w:t>
            </w:r>
          </w:p>
        </w:tc>
        <w:tc>
          <w:tcPr>
            <w:tcW w:w="1594" w:type="dxa"/>
            <w:vMerge w:val="restart"/>
          </w:tcPr>
          <w:p w14:paraId="00AAB691" w14:textId="77777777" w:rsidR="00F9241A" w:rsidRPr="00753010" w:rsidRDefault="00F9241A">
            <w:pPr>
              <w:pStyle w:val="TableParagraph"/>
              <w:spacing w:before="10"/>
              <w:rPr>
                <w:rFonts w:ascii="Arial"/>
                <w:b/>
                <w:sz w:val="14"/>
                <w:szCs w:val="24"/>
              </w:rPr>
            </w:pPr>
          </w:p>
          <w:p w14:paraId="302A8D47" w14:textId="77777777" w:rsidR="00F9241A" w:rsidRPr="00753010" w:rsidRDefault="00000000">
            <w:pPr>
              <w:pStyle w:val="P68B1DB1-TableParagraph69"/>
              <w:ind w:left="205" w:right="200"/>
              <w:jc w:val="center"/>
              <w:rPr>
                <w:sz w:val="14"/>
                <w:szCs w:val="24"/>
              </w:rPr>
            </w:pPr>
            <w:r w:rsidRPr="00753010">
              <w:rPr>
                <w:sz w:val="14"/>
                <w:szCs w:val="24"/>
              </w:rPr>
              <w:t>WLAN 802.11</w:t>
            </w:r>
          </w:p>
          <w:p w14:paraId="6B7AA3E6" w14:textId="77777777" w:rsidR="00F9241A" w:rsidRPr="00753010" w:rsidRDefault="00000000">
            <w:pPr>
              <w:pStyle w:val="P68B1DB1-TableParagraph69"/>
              <w:spacing w:before="105"/>
              <w:ind w:left="205" w:right="197"/>
              <w:jc w:val="center"/>
              <w:rPr>
                <w:sz w:val="14"/>
                <w:szCs w:val="24"/>
              </w:rPr>
            </w:pPr>
            <w:r w:rsidRPr="00753010">
              <w:rPr>
                <w:sz w:val="14"/>
                <w:szCs w:val="24"/>
              </w:rPr>
              <w:t>a/n</w:t>
            </w:r>
          </w:p>
        </w:tc>
        <w:tc>
          <w:tcPr>
            <w:tcW w:w="1558" w:type="dxa"/>
            <w:vMerge w:val="restart"/>
          </w:tcPr>
          <w:p w14:paraId="5AEEA25B" w14:textId="77777777" w:rsidR="00F9241A" w:rsidRPr="00753010" w:rsidRDefault="00000000">
            <w:pPr>
              <w:pStyle w:val="P68B1DB1-TableParagraph69"/>
              <w:spacing w:before="61" w:line="362" w:lineRule="auto"/>
              <w:ind w:left="456" w:right="102" w:firstLine="76"/>
              <w:rPr>
                <w:sz w:val="14"/>
                <w:szCs w:val="24"/>
              </w:rPr>
            </w:pPr>
            <w:r w:rsidRPr="00753010">
              <w:rPr>
                <w:sz w:val="14"/>
                <w:szCs w:val="24"/>
              </w:rPr>
              <w:t>Импульсная</w:t>
            </w:r>
            <w:r w:rsidRPr="00753010">
              <w:rPr>
                <w:sz w:val="14"/>
                <w:szCs w:val="24"/>
              </w:rPr>
              <w:t xml:space="preserve"> </w:t>
            </w:r>
            <w:r w:rsidRPr="00753010">
              <w:rPr>
                <w:sz w:val="14"/>
                <w:szCs w:val="24"/>
              </w:rPr>
              <w:t>модуляция</w:t>
            </w:r>
          </w:p>
          <w:p w14:paraId="0FD75F98" w14:textId="77777777" w:rsidR="00F9241A" w:rsidRPr="00753010" w:rsidRDefault="00000000">
            <w:pPr>
              <w:pStyle w:val="P68B1DB1-TableParagraph69"/>
              <w:spacing w:line="206" w:lineRule="exact"/>
              <w:ind w:left="514"/>
              <w:rPr>
                <w:sz w:val="14"/>
                <w:szCs w:val="24"/>
              </w:rPr>
            </w:pPr>
            <w:r w:rsidRPr="00753010">
              <w:rPr>
                <w:sz w:val="14"/>
                <w:szCs w:val="24"/>
              </w:rPr>
              <w:t xml:space="preserve">217 </w:t>
            </w:r>
            <w:r w:rsidRPr="00753010">
              <w:rPr>
                <w:sz w:val="14"/>
                <w:szCs w:val="24"/>
              </w:rPr>
              <w:t>Гц</w:t>
            </w:r>
          </w:p>
        </w:tc>
        <w:tc>
          <w:tcPr>
            <w:tcW w:w="1135" w:type="dxa"/>
            <w:vMerge w:val="restart"/>
          </w:tcPr>
          <w:p w14:paraId="547AF839" w14:textId="77777777" w:rsidR="00F9241A" w:rsidRPr="00753010" w:rsidRDefault="00F9241A">
            <w:pPr>
              <w:pStyle w:val="TableParagraph"/>
              <w:rPr>
                <w:rFonts w:ascii="Arial"/>
                <w:b/>
                <w:sz w:val="14"/>
                <w:szCs w:val="24"/>
              </w:rPr>
            </w:pPr>
          </w:p>
          <w:p w14:paraId="0C9190C8" w14:textId="77777777" w:rsidR="00F9241A" w:rsidRPr="00753010" w:rsidRDefault="00000000">
            <w:pPr>
              <w:pStyle w:val="P68B1DB1-TableParagraph69"/>
              <w:spacing w:before="143"/>
              <w:ind w:left="419" w:right="414"/>
              <w:jc w:val="center"/>
              <w:rPr>
                <w:sz w:val="14"/>
                <w:szCs w:val="24"/>
              </w:rPr>
            </w:pPr>
            <w:r w:rsidRPr="00753010">
              <w:rPr>
                <w:sz w:val="14"/>
                <w:szCs w:val="24"/>
              </w:rPr>
              <w:t>0.2</w:t>
            </w:r>
          </w:p>
        </w:tc>
        <w:tc>
          <w:tcPr>
            <w:tcW w:w="982" w:type="dxa"/>
            <w:vMerge w:val="restart"/>
          </w:tcPr>
          <w:p w14:paraId="476BF59D" w14:textId="77777777" w:rsidR="00F9241A" w:rsidRPr="00753010" w:rsidRDefault="00F9241A">
            <w:pPr>
              <w:pStyle w:val="TableParagraph"/>
              <w:rPr>
                <w:rFonts w:ascii="Arial"/>
                <w:b/>
                <w:sz w:val="14"/>
                <w:szCs w:val="24"/>
              </w:rPr>
            </w:pPr>
          </w:p>
          <w:p w14:paraId="13BA6147" w14:textId="77777777" w:rsidR="00F9241A" w:rsidRPr="00753010" w:rsidRDefault="00000000">
            <w:pPr>
              <w:pStyle w:val="P68B1DB1-TableParagraph69"/>
              <w:spacing w:before="143"/>
              <w:ind w:left="345" w:right="335"/>
              <w:jc w:val="center"/>
              <w:rPr>
                <w:sz w:val="14"/>
                <w:szCs w:val="24"/>
              </w:rPr>
            </w:pPr>
            <w:r w:rsidRPr="00753010">
              <w:rPr>
                <w:sz w:val="14"/>
                <w:szCs w:val="24"/>
              </w:rPr>
              <w:t>0,3</w:t>
            </w:r>
          </w:p>
        </w:tc>
        <w:tc>
          <w:tcPr>
            <w:tcW w:w="1166" w:type="dxa"/>
            <w:vMerge w:val="restart"/>
          </w:tcPr>
          <w:p w14:paraId="7032A114" w14:textId="77777777" w:rsidR="00F9241A" w:rsidRPr="00753010" w:rsidRDefault="00F9241A">
            <w:pPr>
              <w:pStyle w:val="TableParagraph"/>
              <w:rPr>
                <w:rFonts w:ascii="Arial"/>
                <w:b/>
                <w:sz w:val="14"/>
                <w:szCs w:val="24"/>
              </w:rPr>
            </w:pPr>
          </w:p>
          <w:p w14:paraId="615A769F" w14:textId="77777777" w:rsidR="00F9241A" w:rsidRPr="00753010" w:rsidRDefault="00000000">
            <w:pPr>
              <w:pStyle w:val="P68B1DB1-TableParagraph69"/>
              <w:spacing w:before="143"/>
              <w:ind w:left="1"/>
              <w:jc w:val="center"/>
              <w:rPr>
                <w:sz w:val="14"/>
                <w:szCs w:val="24"/>
              </w:rPr>
            </w:pPr>
            <w:r w:rsidRPr="00753010">
              <w:rPr>
                <w:sz w:val="14"/>
                <w:szCs w:val="24"/>
              </w:rPr>
              <w:t>9</w:t>
            </w:r>
          </w:p>
        </w:tc>
      </w:tr>
      <w:tr w:rsidR="00F9241A" w:rsidRPr="00753010" w14:paraId="07C0F3FD" w14:textId="77777777">
        <w:trPr>
          <w:trHeight w:val="311"/>
        </w:trPr>
        <w:tc>
          <w:tcPr>
            <w:tcW w:w="1594" w:type="dxa"/>
          </w:tcPr>
          <w:p w14:paraId="2FDB7B7E" w14:textId="77777777" w:rsidR="00F9241A" w:rsidRPr="00753010" w:rsidRDefault="00000000">
            <w:pPr>
              <w:pStyle w:val="P68B1DB1-TableParagraph69"/>
              <w:spacing w:before="51"/>
              <w:ind w:left="595"/>
              <w:rPr>
                <w:sz w:val="14"/>
                <w:szCs w:val="24"/>
              </w:rPr>
            </w:pPr>
            <w:r w:rsidRPr="00753010">
              <w:rPr>
                <w:sz w:val="14"/>
                <w:szCs w:val="24"/>
              </w:rPr>
              <w:t>5500</w:t>
            </w:r>
          </w:p>
        </w:tc>
        <w:tc>
          <w:tcPr>
            <w:tcW w:w="1211" w:type="dxa"/>
            <w:vMerge/>
            <w:tcBorders>
              <w:top w:val="nil"/>
            </w:tcBorders>
          </w:tcPr>
          <w:p w14:paraId="121D6406" w14:textId="77777777" w:rsidR="00F9241A" w:rsidRPr="00753010" w:rsidRDefault="00F9241A">
            <w:pPr>
              <w:rPr>
                <w:sz w:val="14"/>
                <w:szCs w:val="24"/>
              </w:rPr>
            </w:pPr>
          </w:p>
        </w:tc>
        <w:tc>
          <w:tcPr>
            <w:tcW w:w="1594" w:type="dxa"/>
            <w:vMerge/>
            <w:tcBorders>
              <w:top w:val="nil"/>
            </w:tcBorders>
          </w:tcPr>
          <w:p w14:paraId="0C92E617" w14:textId="77777777" w:rsidR="00F9241A" w:rsidRPr="00753010" w:rsidRDefault="00F9241A">
            <w:pPr>
              <w:rPr>
                <w:sz w:val="14"/>
                <w:szCs w:val="24"/>
              </w:rPr>
            </w:pPr>
          </w:p>
        </w:tc>
        <w:tc>
          <w:tcPr>
            <w:tcW w:w="1558" w:type="dxa"/>
            <w:vMerge/>
            <w:tcBorders>
              <w:top w:val="nil"/>
            </w:tcBorders>
          </w:tcPr>
          <w:p w14:paraId="7A91C4C3" w14:textId="77777777" w:rsidR="00F9241A" w:rsidRPr="00753010" w:rsidRDefault="00F9241A">
            <w:pPr>
              <w:rPr>
                <w:sz w:val="14"/>
                <w:szCs w:val="24"/>
              </w:rPr>
            </w:pPr>
          </w:p>
        </w:tc>
        <w:tc>
          <w:tcPr>
            <w:tcW w:w="1135" w:type="dxa"/>
            <w:vMerge/>
            <w:tcBorders>
              <w:top w:val="nil"/>
            </w:tcBorders>
          </w:tcPr>
          <w:p w14:paraId="453666D3" w14:textId="77777777" w:rsidR="00F9241A" w:rsidRPr="00753010" w:rsidRDefault="00F9241A">
            <w:pPr>
              <w:rPr>
                <w:sz w:val="14"/>
                <w:szCs w:val="24"/>
              </w:rPr>
            </w:pPr>
          </w:p>
        </w:tc>
        <w:tc>
          <w:tcPr>
            <w:tcW w:w="982" w:type="dxa"/>
            <w:vMerge/>
            <w:tcBorders>
              <w:top w:val="nil"/>
            </w:tcBorders>
          </w:tcPr>
          <w:p w14:paraId="53137B67" w14:textId="77777777" w:rsidR="00F9241A" w:rsidRPr="00753010" w:rsidRDefault="00F9241A">
            <w:pPr>
              <w:rPr>
                <w:sz w:val="14"/>
                <w:szCs w:val="24"/>
              </w:rPr>
            </w:pPr>
          </w:p>
        </w:tc>
        <w:tc>
          <w:tcPr>
            <w:tcW w:w="1166" w:type="dxa"/>
            <w:vMerge/>
            <w:tcBorders>
              <w:top w:val="nil"/>
            </w:tcBorders>
          </w:tcPr>
          <w:p w14:paraId="2D71F496" w14:textId="77777777" w:rsidR="00F9241A" w:rsidRPr="00753010" w:rsidRDefault="00F9241A">
            <w:pPr>
              <w:rPr>
                <w:sz w:val="14"/>
                <w:szCs w:val="24"/>
              </w:rPr>
            </w:pPr>
          </w:p>
        </w:tc>
      </w:tr>
      <w:tr w:rsidR="00F9241A" w:rsidRPr="00753010" w14:paraId="3B6F999C" w14:textId="77777777">
        <w:trPr>
          <w:trHeight w:val="314"/>
        </w:trPr>
        <w:tc>
          <w:tcPr>
            <w:tcW w:w="1594" w:type="dxa"/>
          </w:tcPr>
          <w:p w14:paraId="105CEE0E" w14:textId="77777777" w:rsidR="00F9241A" w:rsidRPr="00753010" w:rsidRDefault="00000000">
            <w:pPr>
              <w:pStyle w:val="P68B1DB1-TableParagraph69"/>
              <w:spacing w:before="51"/>
              <w:ind w:left="595"/>
              <w:rPr>
                <w:sz w:val="14"/>
                <w:szCs w:val="24"/>
              </w:rPr>
            </w:pPr>
            <w:r w:rsidRPr="00753010">
              <w:rPr>
                <w:sz w:val="14"/>
                <w:szCs w:val="24"/>
              </w:rPr>
              <w:t>5785</w:t>
            </w:r>
          </w:p>
        </w:tc>
        <w:tc>
          <w:tcPr>
            <w:tcW w:w="1211" w:type="dxa"/>
            <w:vMerge/>
            <w:tcBorders>
              <w:top w:val="nil"/>
            </w:tcBorders>
          </w:tcPr>
          <w:p w14:paraId="58254AF4" w14:textId="77777777" w:rsidR="00F9241A" w:rsidRPr="00753010" w:rsidRDefault="00F9241A">
            <w:pPr>
              <w:rPr>
                <w:sz w:val="14"/>
                <w:szCs w:val="24"/>
              </w:rPr>
            </w:pPr>
          </w:p>
        </w:tc>
        <w:tc>
          <w:tcPr>
            <w:tcW w:w="1594" w:type="dxa"/>
            <w:vMerge/>
            <w:tcBorders>
              <w:top w:val="nil"/>
            </w:tcBorders>
          </w:tcPr>
          <w:p w14:paraId="29B95180" w14:textId="77777777" w:rsidR="00F9241A" w:rsidRPr="00753010" w:rsidRDefault="00F9241A">
            <w:pPr>
              <w:rPr>
                <w:sz w:val="14"/>
                <w:szCs w:val="24"/>
              </w:rPr>
            </w:pPr>
          </w:p>
        </w:tc>
        <w:tc>
          <w:tcPr>
            <w:tcW w:w="1558" w:type="dxa"/>
            <w:vMerge/>
            <w:tcBorders>
              <w:top w:val="nil"/>
            </w:tcBorders>
          </w:tcPr>
          <w:p w14:paraId="457873B1" w14:textId="77777777" w:rsidR="00F9241A" w:rsidRPr="00753010" w:rsidRDefault="00F9241A">
            <w:pPr>
              <w:rPr>
                <w:sz w:val="14"/>
                <w:szCs w:val="24"/>
              </w:rPr>
            </w:pPr>
          </w:p>
        </w:tc>
        <w:tc>
          <w:tcPr>
            <w:tcW w:w="1135" w:type="dxa"/>
            <w:vMerge/>
            <w:tcBorders>
              <w:top w:val="nil"/>
            </w:tcBorders>
          </w:tcPr>
          <w:p w14:paraId="38FB1F20" w14:textId="77777777" w:rsidR="00F9241A" w:rsidRPr="00753010" w:rsidRDefault="00F9241A">
            <w:pPr>
              <w:rPr>
                <w:sz w:val="14"/>
                <w:szCs w:val="24"/>
              </w:rPr>
            </w:pPr>
          </w:p>
        </w:tc>
        <w:tc>
          <w:tcPr>
            <w:tcW w:w="982" w:type="dxa"/>
            <w:vMerge/>
            <w:tcBorders>
              <w:top w:val="nil"/>
            </w:tcBorders>
          </w:tcPr>
          <w:p w14:paraId="14E5CF97" w14:textId="77777777" w:rsidR="00F9241A" w:rsidRPr="00753010" w:rsidRDefault="00F9241A">
            <w:pPr>
              <w:rPr>
                <w:sz w:val="14"/>
                <w:szCs w:val="24"/>
              </w:rPr>
            </w:pPr>
          </w:p>
        </w:tc>
        <w:tc>
          <w:tcPr>
            <w:tcW w:w="1166" w:type="dxa"/>
            <w:vMerge/>
            <w:tcBorders>
              <w:top w:val="nil"/>
            </w:tcBorders>
          </w:tcPr>
          <w:p w14:paraId="4F5999D6" w14:textId="77777777" w:rsidR="00F9241A" w:rsidRPr="00753010" w:rsidRDefault="00F9241A">
            <w:pPr>
              <w:rPr>
                <w:sz w:val="14"/>
                <w:szCs w:val="24"/>
              </w:rPr>
            </w:pPr>
          </w:p>
        </w:tc>
      </w:tr>
    </w:tbl>
    <w:p w14:paraId="4364BA9B" w14:textId="77777777" w:rsidR="00F9241A" w:rsidRDefault="00F9241A">
      <w:pPr>
        <w:pStyle w:val="a3"/>
        <w:rPr>
          <w:rFonts w:ascii="Arial"/>
          <w:b/>
          <w:sz w:val="12"/>
        </w:rPr>
      </w:pPr>
    </w:p>
    <w:p w14:paraId="0A57AA59" w14:textId="77777777" w:rsidR="00F9241A" w:rsidRDefault="00F9241A">
      <w:pPr>
        <w:pStyle w:val="a3"/>
        <w:spacing w:before="6"/>
        <w:rPr>
          <w:rFonts w:ascii="Arial"/>
          <w:b/>
          <w:sz w:val="14"/>
        </w:rPr>
      </w:pPr>
    </w:p>
    <w:p w14:paraId="602ECA3C" w14:textId="32C0B561" w:rsidR="00F9241A" w:rsidRDefault="00000000">
      <w:pPr>
        <w:spacing w:before="93"/>
        <w:ind w:left="1244"/>
        <w:rPr>
          <w:rFonts w:ascii="Arial"/>
          <w:b/>
          <w:i/>
          <w:sz w:val="12"/>
        </w:rPr>
      </w:pPr>
      <w:r>
        <w:rPr>
          <w:noProof/>
          <w:sz w:val="14"/>
        </w:rPr>
        <mc:AlternateContent>
          <mc:Choice Requires="wpg">
            <w:drawing>
              <wp:anchor distT="0" distB="0" distL="114300" distR="114300" simplePos="0" relativeHeight="15817216" behindDoc="0" locked="0" layoutInCell="1" allowOverlap="1" wp14:anchorId="4E4B0A19" wp14:editId="1AEA8A1A">
                <wp:simplePos x="0" y="0"/>
                <wp:positionH relativeFrom="page">
                  <wp:posOffset>1149350</wp:posOffset>
                </wp:positionH>
                <wp:positionV relativeFrom="paragraph">
                  <wp:posOffset>-90170</wp:posOffset>
                </wp:positionV>
                <wp:extent cx="398145" cy="348615"/>
                <wp:effectExtent l="0" t="0" r="0" b="0"/>
                <wp:wrapNone/>
                <wp:docPr id="13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145" cy="348615"/>
                          <a:chOff x="1810" y="-142"/>
                          <a:chExt cx="627" cy="549"/>
                        </a:xfrm>
                      </wpg:grpSpPr>
                      <wps:wsp>
                        <wps:cNvPr id="140" name="Freeform 5"/>
                        <wps:cNvSpPr>
                          <a:spLocks/>
                        </wps:cNvSpPr>
                        <wps:spPr bwMode="auto">
                          <a:xfrm>
                            <a:off x="1810" y="-143"/>
                            <a:ext cx="627" cy="549"/>
                          </a:xfrm>
                          <a:custGeom>
                            <a:avLst/>
                            <a:gdLst>
                              <a:gd name="T0" fmla="+- 0 2124 1810"/>
                              <a:gd name="T1" fmla="*/ T0 w 627"/>
                              <a:gd name="T2" fmla="+- 0 -142 -142"/>
                              <a:gd name="T3" fmla="*/ -142 h 549"/>
                              <a:gd name="T4" fmla="+- 0 2104 1810"/>
                              <a:gd name="T5" fmla="*/ T4 w 627"/>
                              <a:gd name="T6" fmla="+- 0 -135 -142"/>
                              <a:gd name="T7" fmla="*/ -135 h 549"/>
                              <a:gd name="T8" fmla="+- 0 2085 1810"/>
                              <a:gd name="T9" fmla="*/ T8 w 627"/>
                              <a:gd name="T10" fmla="+- 0 -116 -142"/>
                              <a:gd name="T11" fmla="*/ -116 h 549"/>
                              <a:gd name="T12" fmla="+- 0 1817 1810"/>
                              <a:gd name="T13" fmla="*/ T12 w 627"/>
                              <a:gd name="T14" fmla="+- 0 340 -142"/>
                              <a:gd name="T15" fmla="*/ 340 h 549"/>
                              <a:gd name="T16" fmla="+- 0 1810 1810"/>
                              <a:gd name="T17" fmla="*/ T16 w 627"/>
                              <a:gd name="T18" fmla="+- 0 366 -142"/>
                              <a:gd name="T19" fmla="*/ 366 h 549"/>
                              <a:gd name="T20" fmla="+- 0 1815 1810"/>
                              <a:gd name="T21" fmla="*/ T20 w 627"/>
                              <a:gd name="T22" fmla="+- 0 386 -142"/>
                              <a:gd name="T23" fmla="*/ 386 h 549"/>
                              <a:gd name="T24" fmla="+- 0 1831 1810"/>
                              <a:gd name="T25" fmla="*/ T24 w 627"/>
                              <a:gd name="T26" fmla="+- 0 400 -142"/>
                              <a:gd name="T27" fmla="*/ 400 h 549"/>
                              <a:gd name="T28" fmla="+- 0 1857 1810"/>
                              <a:gd name="T29" fmla="*/ T28 w 627"/>
                              <a:gd name="T30" fmla="+- 0 407 -142"/>
                              <a:gd name="T31" fmla="*/ 407 h 549"/>
                              <a:gd name="T32" fmla="+- 0 2391 1810"/>
                              <a:gd name="T33" fmla="*/ T32 w 627"/>
                              <a:gd name="T34" fmla="+- 0 407 -142"/>
                              <a:gd name="T35" fmla="*/ 407 h 549"/>
                              <a:gd name="T36" fmla="+- 0 2418 1810"/>
                              <a:gd name="T37" fmla="*/ T36 w 627"/>
                              <a:gd name="T38" fmla="+- 0 399 -142"/>
                              <a:gd name="T39" fmla="*/ 399 h 549"/>
                              <a:gd name="T40" fmla="+- 0 2433 1810"/>
                              <a:gd name="T41" fmla="*/ T40 w 627"/>
                              <a:gd name="T42" fmla="+- 0 386 -142"/>
                              <a:gd name="T43" fmla="*/ 386 h 549"/>
                              <a:gd name="T44" fmla="+- 0 2437 1810"/>
                              <a:gd name="T45" fmla="*/ T44 w 627"/>
                              <a:gd name="T46" fmla="+- 0 366 -142"/>
                              <a:gd name="T47" fmla="*/ 366 h 549"/>
                              <a:gd name="T48" fmla="+- 0 2430 1810"/>
                              <a:gd name="T49" fmla="*/ T48 w 627"/>
                              <a:gd name="T50" fmla="+- 0 339 -142"/>
                              <a:gd name="T51" fmla="*/ 339 h 549"/>
                              <a:gd name="T52" fmla="+- 0 2163 1810"/>
                              <a:gd name="T53" fmla="*/ T52 w 627"/>
                              <a:gd name="T54" fmla="+- 0 -117 -142"/>
                              <a:gd name="T55" fmla="*/ -117 h 549"/>
                              <a:gd name="T56" fmla="+- 0 2144 1810"/>
                              <a:gd name="T57" fmla="*/ T56 w 627"/>
                              <a:gd name="T58" fmla="+- 0 -136 -142"/>
                              <a:gd name="T59" fmla="*/ -136 h 549"/>
                              <a:gd name="T60" fmla="+- 0 2124 1810"/>
                              <a:gd name="T61" fmla="*/ T60 w 627"/>
                              <a:gd name="T62" fmla="+- 0 -142 -142"/>
                              <a:gd name="T63" fmla="*/ -142 h 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27" h="549">
                                <a:moveTo>
                                  <a:pt x="314" y="0"/>
                                </a:moveTo>
                                <a:lnTo>
                                  <a:pt x="294" y="7"/>
                                </a:lnTo>
                                <a:lnTo>
                                  <a:pt x="275" y="26"/>
                                </a:lnTo>
                                <a:lnTo>
                                  <a:pt x="7" y="482"/>
                                </a:lnTo>
                                <a:lnTo>
                                  <a:pt x="0" y="508"/>
                                </a:lnTo>
                                <a:lnTo>
                                  <a:pt x="5" y="528"/>
                                </a:lnTo>
                                <a:lnTo>
                                  <a:pt x="21" y="542"/>
                                </a:lnTo>
                                <a:lnTo>
                                  <a:pt x="47" y="549"/>
                                </a:lnTo>
                                <a:lnTo>
                                  <a:pt x="581" y="549"/>
                                </a:lnTo>
                                <a:lnTo>
                                  <a:pt x="608" y="541"/>
                                </a:lnTo>
                                <a:lnTo>
                                  <a:pt x="623" y="528"/>
                                </a:lnTo>
                                <a:lnTo>
                                  <a:pt x="627" y="508"/>
                                </a:lnTo>
                                <a:lnTo>
                                  <a:pt x="620" y="481"/>
                                </a:lnTo>
                                <a:lnTo>
                                  <a:pt x="353" y="25"/>
                                </a:lnTo>
                                <a:lnTo>
                                  <a:pt x="334" y="6"/>
                                </a:lnTo>
                                <a:lnTo>
                                  <a:pt x="3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4"/>
                        <wps:cNvSpPr>
                          <a:spLocks/>
                        </wps:cNvSpPr>
                        <wps:spPr bwMode="auto">
                          <a:xfrm>
                            <a:off x="1887" y="-63"/>
                            <a:ext cx="474" cy="408"/>
                          </a:xfrm>
                          <a:custGeom>
                            <a:avLst/>
                            <a:gdLst>
                              <a:gd name="T0" fmla="+- 0 2124 1887"/>
                              <a:gd name="T1" fmla="*/ T0 w 474"/>
                              <a:gd name="T2" fmla="+- 0 -62 -62"/>
                              <a:gd name="T3" fmla="*/ -62 h 408"/>
                              <a:gd name="T4" fmla="+- 0 1887 1887"/>
                              <a:gd name="T5" fmla="*/ T4 w 474"/>
                              <a:gd name="T6" fmla="+- 0 346 -62"/>
                              <a:gd name="T7" fmla="*/ 346 h 408"/>
                              <a:gd name="T8" fmla="+- 0 2361 1887"/>
                              <a:gd name="T9" fmla="*/ T8 w 474"/>
                              <a:gd name="T10" fmla="+- 0 346 -62"/>
                              <a:gd name="T11" fmla="*/ 346 h 408"/>
                              <a:gd name="T12" fmla="+- 0 2124 1887"/>
                              <a:gd name="T13" fmla="*/ T12 w 474"/>
                              <a:gd name="T14" fmla="+- 0 -62 -62"/>
                              <a:gd name="T15" fmla="*/ -62 h 408"/>
                            </a:gdLst>
                            <a:ahLst/>
                            <a:cxnLst>
                              <a:cxn ang="0">
                                <a:pos x="T1" y="T3"/>
                              </a:cxn>
                              <a:cxn ang="0">
                                <a:pos x="T5" y="T7"/>
                              </a:cxn>
                              <a:cxn ang="0">
                                <a:pos x="T9" y="T11"/>
                              </a:cxn>
                              <a:cxn ang="0">
                                <a:pos x="T13" y="T15"/>
                              </a:cxn>
                            </a:cxnLst>
                            <a:rect l="0" t="0" r="r" b="b"/>
                            <a:pathLst>
                              <a:path w="474" h="408">
                                <a:moveTo>
                                  <a:pt x="237" y="0"/>
                                </a:moveTo>
                                <a:lnTo>
                                  <a:pt x="0" y="408"/>
                                </a:lnTo>
                                <a:lnTo>
                                  <a:pt x="474" y="408"/>
                                </a:lnTo>
                                <a:lnTo>
                                  <a:pt x="237" y="0"/>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AutoShape 3"/>
                        <wps:cNvSpPr>
                          <a:spLocks/>
                        </wps:cNvSpPr>
                        <wps:spPr bwMode="auto">
                          <a:xfrm>
                            <a:off x="2093" y="29"/>
                            <a:ext cx="62" cy="290"/>
                          </a:xfrm>
                          <a:custGeom>
                            <a:avLst/>
                            <a:gdLst>
                              <a:gd name="T0" fmla="+- 0 2126 2093"/>
                              <a:gd name="T1" fmla="*/ T0 w 62"/>
                              <a:gd name="T2" fmla="+- 0 319 29"/>
                              <a:gd name="T3" fmla="*/ 319 h 290"/>
                              <a:gd name="T4" fmla="+- 0 2116 2093"/>
                              <a:gd name="T5" fmla="*/ T4 w 62"/>
                              <a:gd name="T6" fmla="+- 0 260 29"/>
                              <a:gd name="T7" fmla="*/ 260 h 290"/>
                              <a:gd name="T8" fmla="+- 0 2111 2093"/>
                              <a:gd name="T9" fmla="*/ T8 w 62"/>
                              <a:gd name="T10" fmla="+- 0 262 29"/>
                              <a:gd name="T11" fmla="*/ 262 h 290"/>
                              <a:gd name="T12" fmla="+- 0 2106 2093"/>
                              <a:gd name="T13" fmla="*/ T12 w 62"/>
                              <a:gd name="T14" fmla="+- 0 265 29"/>
                              <a:gd name="T15" fmla="*/ 265 h 290"/>
                              <a:gd name="T16" fmla="+- 0 2102 2093"/>
                              <a:gd name="T17" fmla="*/ T16 w 62"/>
                              <a:gd name="T18" fmla="+- 0 268 29"/>
                              <a:gd name="T19" fmla="*/ 268 h 290"/>
                              <a:gd name="T20" fmla="+- 0 2099 2093"/>
                              <a:gd name="T21" fmla="*/ T20 w 62"/>
                              <a:gd name="T22" fmla="+- 0 272 29"/>
                              <a:gd name="T23" fmla="*/ 272 h 290"/>
                              <a:gd name="T24" fmla="+- 0 2096 2093"/>
                              <a:gd name="T25" fmla="*/ T24 w 62"/>
                              <a:gd name="T26" fmla="+- 0 278 29"/>
                              <a:gd name="T27" fmla="*/ 278 h 290"/>
                              <a:gd name="T28" fmla="+- 0 2094 2093"/>
                              <a:gd name="T29" fmla="*/ T28 w 62"/>
                              <a:gd name="T30" fmla="+- 0 283 29"/>
                              <a:gd name="T31" fmla="*/ 283 h 290"/>
                              <a:gd name="T32" fmla="+- 0 2094 2093"/>
                              <a:gd name="T33" fmla="*/ T32 w 62"/>
                              <a:gd name="T34" fmla="+- 0 294 29"/>
                              <a:gd name="T35" fmla="*/ 294 h 290"/>
                              <a:gd name="T36" fmla="+- 0 2095 2093"/>
                              <a:gd name="T37" fmla="*/ T36 w 62"/>
                              <a:gd name="T38" fmla="+- 0 299 29"/>
                              <a:gd name="T39" fmla="*/ 299 h 290"/>
                              <a:gd name="T40" fmla="+- 0 2096 2093"/>
                              <a:gd name="T41" fmla="*/ T40 w 62"/>
                              <a:gd name="T42" fmla="+- 0 303 29"/>
                              <a:gd name="T43" fmla="*/ 303 h 290"/>
                              <a:gd name="T44" fmla="+- 0 2099 2093"/>
                              <a:gd name="T45" fmla="*/ T44 w 62"/>
                              <a:gd name="T46" fmla="+- 0 307 29"/>
                              <a:gd name="T47" fmla="*/ 307 h 290"/>
                              <a:gd name="T48" fmla="+- 0 2102 2093"/>
                              <a:gd name="T49" fmla="*/ T48 w 62"/>
                              <a:gd name="T50" fmla="+- 0 311 29"/>
                              <a:gd name="T51" fmla="*/ 311 h 290"/>
                              <a:gd name="T52" fmla="+- 0 2107 2093"/>
                              <a:gd name="T53" fmla="*/ T52 w 62"/>
                              <a:gd name="T54" fmla="+- 0 314 29"/>
                              <a:gd name="T55" fmla="*/ 314 h 290"/>
                              <a:gd name="T56" fmla="+- 0 2113 2093"/>
                              <a:gd name="T57" fmla="*/ T56 w 62"/>
                              <a:gd name="T58" fmla="+- 0 317 29"/>
                              <a:gd name="T59" fmla="*/ 317 h 290"/>
                              <a:gd name="T60" fmla="+- 0 2117 2093"/>
                              <a:gd name="T61" fmla="*/ T60 w 62"/>
                              <a:gd name="T62" fmla="+- 0 318 29"/>
                              <a:gd name="T63" fmla="*/ 318 h 290"/>
                              <a:gd name="T64" fmla="+- 0 2133 2093"/>
                              <a:gd name="T65" fmla="*/ T64 w 62"/>
                              <a:gd name="T66" fmla="+- 0 318 29"/>
                              <a:gd name="T67" fmla="*/ 318 h 290"/>
                              <a:gd name="T68" fmla="+- 0 2138 2093"/>
                              <a:gd name="T69" fmla="*/ T68 w 62"/>
                              <a:gd name="T70" fmla="+- 0 316 29"/>
                              <a:gd name="T71" fmla="*/ 316 h 290"/>
                              <a:gd name="T72" fmla="+- 0 2142 2093"/>
                              <a:gd name="T73" fmla="*/ T72 w 62"/>
                              <a:gd name="T74" fmla="+- 0 314 29"/>
                              <a:gd name="T75" fmla="*/ 314 h 290"/>
                              <a:gd name="T76" fmla="+- 0 2146 2093"/>
                              <a:gd name="T77" fmla="*/ T76 w 62"/>
                              <a:gd name="T78" fmla="+- 0 311 29"/>
                              <a:gd name="T79" fmla="*/ 311 h 290"/>
                              <a:gd name="T80" fmla="+- 0 2149 2093"/>
                              <a:gd name="T81" fmla="*/ T80 w 62"/>
                              <a:gd name="T82" fmla="+- 0 306 29"/>
                              <a:gd name="T83" fmla="*/ 306 h 290"/>
                              <a:gd name="T84" fmla="+- 0 2152 2093"/>
                              <a:gd name="T85" fmla="*/ T84 w 62"/>
                              <a:gd name="T86" fmla="+- 0 301 29"/>
                              <a:gd name="T87" fmla="*/ 301 h 290"/>
                              <a:gd name="T88" fmla="+- 0 2154 2093"/>
                              <a:gd name="T89" fmla="*/ T88 w 62"/>
                              <a:gd name="T90" fmla="+- 0 296 29"/>
                              <a:gd name="T91" fmla="*/ 296 h 290"/>
                              <a:gd name="T92" fmla="+- 0 2154 2093"/>
                              <a:gd name="T93" fmla="*/ T92 w 62"/>
                              <a:gd name="T94" fmla="+- 0 284 29"/>
                              <a:gd name="T95" fmla="*/ 284 h 290"/>
                              <a:gd name="T96" fmla="+- 0 2153 2093"/>
                              <a:gd name="T97" fmla="*/ T96 w 62"/>
                              <a:gd name="T98" fmla="+- 0 279 29"/>
                              <a:gd name="T99" fmla="*/ 279 h 290"/>
                              <a:gd name="T100" fmla="+- 0 2150 2093"/>
                              <a:gd name="T101" fmla="*/ T100 w 62"/>
                              <a:gd name="T102" fmla="+- 0 273 29"/>
                              <a:gd name="T103" fmla="*/ 273 h 290"/>
                              <a:gd name="T104" fmla="+- 0 2147 2093"/>
                              <a:gd name="T105" fmla="*/ T104 w 62"/>
                              <a:gd name="T106" fmla="+- 0 270 29"/>
                              <a:gd name="T107" fmla="*/ 270 h 290"/>
                              <a:gd name="T108" fmla="+- 0 2144 2093"/>
                              <a:gd name="T109" fmla="*/ T108 w 62"/>
                              <a:gd name="T110" fmla="+- 0 266 29"/>
                              <a:gd name="T111" fmla="*/ 266 h 290"/>
                              <a:gd name="T112" fmla="+- 0 2138 2093"/>
                              <a:gd name="T113" fmla="*/ T112 w 62"/>
                              <a:gd name="T114" fmla="+- 0 263 29"/>
                              <a:gd name="T115" fmla="*/ 263 h 290"/>
                              <a:gd name="T116" fmla="+- 0 2133 2093"/>
                              <a:gd name="T117" fmla="*/ T116 w 62"/>
                              <a:gd name="T118" fmla="+- 0 261 29"/>
                              <a:gd name="T119" fmla="*/ 261 h 290"/>
                              <a:gd name="T120" fmla="+- 0 2119 2093"/>
                              <a:gd name="T121" fmla="*/ T120 w 62"/>
                              <a:gd name="T122" fmla="+- 0 260 29"/>
                              <a:gd name="T123" fmla="*/ 260 h 290"/>
                              <a:gd name="T124" fmla="+- 0 2124 2093"/>
                              <a:gd name="T125" fmla="*/ T124 w 62"/>
                              <a:gd name="T126" fmla="+- 0 259 29"/>
                              <a:gd name="T127" fmla="*/ 259 h 290"/>
                              <a:gd name="T128" fmla="+- 0 2105 2093"/>
                              <a:gd name="T129" fmla="*/ T128 w 62"/>
                              <a:gd name="T130" fmla="+- 0 34 29"/>
                              <a:gd name="T131" fmla="*/ 34 h 290"/>
                              <a:gd name="T132" fmla="+- 0 2100 2093"/>
                              <a:gd name="T133" fmla="*/ T132 w 62"/>
                              <a:gd name="T134" fmla="+- 0 38 29"/>
                              <a:gd name="T135" fmla="*/ 38 h 290"/>
                              <a:gd name="T136" fmla="+- 0 2096 2093"/>
                              <a:gd name="T137" fmla="*/ T136 w 62"/>
                              <a:gd name="T138" fmla="+- 0 43 29"/>
                              <a:gd name="T139" fmla="*/ 43 h 290"/>
                              <a:gd name="T140" fmla="+- 0 2093 2093"/>
                              <a:gd name="T141" fmla="*/ T140 w 62"/>
                              <a:gd name="T142" fmla="+- 0 51 29"/>
                              <a:gd name="T143" fmla="*/ 51 h 290"/>
                              <a:gd name="T144" fmla="+- 0 2106 2093"/>
                              <a:gd name="T145" fmla="*/ T144 w 62"/>
                              <a:gd name="T146" fmla="+- 0 216 29"/>
                              <a:gd name="T147" fmla="*/ 216 h 290"/>
                              <a:gd name="T148" fmla="+- 0 2107 2093"/>
                              <a:gd name="T149" fmla="*/ T148 w 62"/>
                              <a:gd name="T150" fmla="+- 0 232 29"/>
                              <a:gd name="T151" fmla="*/ 232 h 290"/>
                              <a:gd name="T152" fmla="+- 0 2109 2093"/>
                              <a:gd name="T153" fmla="*/ T152 w 62"/>
                              <a:gd name="T154" fmla="+- 0 239 29"/>
                              <a:gd name="T155" fmla="*/ 239 h 290"/>
                              <a:gd name="T156" fmla="+- 0 2113 2093"/>
                              <a:gd name="T157" fmla="*/ T156 w 62"/>
                              <a:gd name="T158" fmla="+- 0 244 29"/>
                              <a:gd name="T159" fmla="*/ 244 h 290"/>
                              <a:gd name="T160" fmla="+- 0 2116 2093"/>
                              <a:gd name="T161" fmla="*/ T160 w 62"/>
                              <a:gd name="T162" fmla="+- 0 246 29"/>
                              <a:gd name="T163" fmla="*/ 246 h 290"/>
                              <a:gd name="T164" fmla="+- 0 2123 2093"/>
                              <a:gd name="T165" fmla="*/ T164 w 62"/>
                              <a:gd name="T166" fmla="+- 0 248 29"/>
                              <a:gd name="T167" fmla="*/ 248 h 290"/>
                              <a:gd name="T168" fmla="+- 0 2130 2093"/>
                              <a:gd name="T169" fmla="*/ T168 w 62"/>
                              <a:gd name="T170" fmla="+- 0 247 29"/>
                              <a:gd name="T171" fmla="*/ 247 h 290"/>
                              <a:gd name="T172" fmla="+- 0 2135 2093"/>
                              <a:gd name="T173" fmla="*/ T172 w 62"/>
                              <a:gd name="T174" fmla="+- 0 244 29"/>
                              <a:gd name="T175" fmla="*/ 244 h 290"/>
                              <a:gd name="T176" fmla="+- 0 2138 2093"/>
                              <a:gd name="T177" fmla="*/ T176 w 62"/>
                              <a:gd name="T178" fmla="+- 0 240 29"/>
                              <a:gd name="T179" fmla="*/ 240 h 290"/>
                              <a:gd name="T180" fmla="+- 0 2140 2093"/>
                              <a:gd name="T181" fmla="*/ T180 w 62"/>
                              <a:gd name="T182" fmla="+- 0 236 29"/>
                              <a:gd name="T183" fmla="*/ 236 h 290"/>
                              <a:gd name="T184" fmla="+- 0 2140 2093"/>
                              <a:gd name="T185" fmla="*/ T184 w 62"/>
                              <a:gd name="T186" fmla="+- 0 232 29"/>
                              <a:gd name="T187" fmla="*/ 232 h 290"/>
                              <a:gd name="T188" fmla="+- 0 2142 2093"/>
                              <a:gd name="T189" fmla="*/ T188 w 62"/>
                              <a:gd name="T190" fmla="+- 0 213 29"/>
                              <a:gd name="T191" fmla="*/ 213 h 290"/>
                              <a:gd name="T192" fmla="+- 0 2142 2093"/>
                              <a:gd name="T193" fmla="*/ T192 w 62"/>
                              <a:gd name="T194" fmla="+- 0 209 29"/>
                              <a:gd name="T195" fmla="*/ 209 h 290"/>
                              <a:gd name="T196" fmla="+- 0 2154 2093"/>
                              <a:gd name="T197" fmla="*/ T196 w 62"/>
                              <a:gd name="T198" fmla="+- 0 50 29"/>
                              <a:gd name="T199" fmla="*/ 50 h 290"/>
                              <a:gd name="T200" fmla="+- 0 2151 2093"/>
                              <a:gd name="T201" fmla="*/ T200 w 62"/>
                              <a:gd name="T202" fmla="+- 0 42 29"/>
                              <a:gd name="T203" fmla="*/ 42 h 290"/>
                              <a:gd name="T204" fmla="+- 0 2149 2093"/>
                              <a:gd name="T205" fmla="*/ T204 w 62"/>
                              <a:gd name="T206" fmla="+- 0 38 29"/>
                              <a:gd name="T207" fmla="*/ 38 h 290"/>
                              <a:gd name="T208" fmla="+- 0 2145 2093"/>
                              <a:gd name="T209" fmla="*/ T208 w 62"/>
                              <a:gd name="T210" fmla="+- 0 34 29"/>
                              <a:gd name="T211" fmla="*/ 34 h 290"/>
                              <a:gd name="T212" fmla="+- 0 2140 2093"/>
                              <a:gd name="T213" fmla="*/ T212 w 62"/>
                              <a:gd name="T214" fmla="+- 0 32 29"/>
                              <a:gd name="T215" fmla="*/ 32 h 290"/>
                              <a:gd name="T216" fmla="+- 0 2113 2093"/>
                              <a:gd name="T217" fmla="*/ T216 w 62"/>
                              <a:gd name="T218" fmla="+- 0 30 29"/>
                              <a:gd name="T219" fmla="*/ 30 h 290"/>
                              <a:gd name="T220" fmla="+- 0 2133 2093"/>
                              <a:gd name="T221" fmla="*/ T220 w 62"/>
                              <a:gd name="T222" fmla="+- 0 30 29"/>
                              <a:gd name="T223" fmla="*/ 30 h 290"/>
                              <a:gd name="T224" fmla="+- 0 2130 2093"/>
                              <a:gd name="T225" fmla="*/ T224 w 62"/>
                              <a:gd name="T226" fmla="+- 0 30 29"/>
                              <a:gd name="T227" fmla="*/ 30 h 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62" h="290">
                                <a:moveTo>
                                  <a:pt x="36" y="290"/>
                                </a:moveTo>
                                <a:lnTo>
                                  <a:pt x="26" y="290"/>
                                </a:lnTo>
                                <a:lnTo>
                                  <a:pt x="27" y="290"/>
                                </a:lnTo>
                                <a:lnTo>
                                  <a:pt x="29" y="290"/>
                                </a:lnTo>
                                <a:lnTo>
                                  <a:pt x="33" y="290"/>
                                </a:lnTo>
                                <a:lnTo>
                                  <a:pt x="34" y="290"/>
                                </a:lnTo>
                                <a:lnTo>
                                  <a:pt x="35" y="290"/>
                                </a:lnTo>
                                <a:lnTo>
                                  <a:pt x="36" y="290"/>
                                </a:lnTo>
                                <a:close/>
                                <a:moveTo>
                                  <a:pt x="37" y="231"/>
                                </a:moveTo>
                                <a:lnTo>
                                  <a:pt x="24" y="231"/>
                                </a:lnTo>
                                <a:lnTo>
                                  <a:pt x="23" y="231"/>
                                </a:lnTo>
                                <a:lnTo>
                                  <a:pt x="22" y="232"/>
                                </a:lnTo>
                                <a:lnTo>
                                  <a:pt x="21" y="232"/>
                                </a:lnTo>
                                <a:lnTo>
                                  <a:pt x="20" y="233"/>
                                </a:lnTo>
                                <a:lnTo>
                                  <a:pt x="18" y="233"/>
                                </a:lnTo>
                                <a:lnTo>
                                  <a:pt x="16" y="234"/>
                                </a:lnTo>
                                <a:lnTo>
                                  <a:pt x="15" y="235"/>
                                </a:lnTo>
                                <a:lnTo>
                                  <a:pt x="14" y="235"/>
                                </a:lnTo>
                                <a:lnTo>
                                  <a:pt x="13" y="236"/>
                                </a:lnTo>
                                <a:lnTo>
                                  <a:pt x="12" y="236"/>
                                </a:lnTo>
                                <a:lnTo>
                                  <a:pt x="11" y="237"/>
                                </a:lnTo>
                                <a:lnTo>
                                  <a:pt x="10" y="238"/>
                                </a:lnTo>
                                <a:lnTo>
                                  <a:pt x="9" y="238"/>
                                </a:lnTo>
                                <a:lnTo>
                                  <a:pt x="9" y="239"/>
                                </a:lnTo>
                                <a:lnTo>
                                  <a:pt x="8" y="239"/>
                                </a:lnTo>
                                <a:lnTo>
                                  <a:pt x="8" y="240"/>
                                </a:lnTo>
                                <a:lnTo>
                                  <a:pt x="7" y="241"/>
                                </a:lnTo>
                                <a:lnTo>
                                  <a:pt x="6" y="242"/>
                                </a:lnTo>
                                <a:lnTo>
                                  <a:pt x="6" y="243"/>
                                </a:lnTo>
                                <a:lnTo>
                                  <a:pt x="5" y="244"/>
                                </a:lnTo>
                                <a:lnTo>
                                  <a:pt x="4" y="246"/>
                                </a:lnTo>
                                <a:lnTo>
                                  <a:pt x="3" y="247"/>
                                </a:lnTo>
                                <a:lnTo>
                                  <a:pt x="3" y="248"/>
                                </a:lnTo>
                                <a:lnTo>
                                  <a:pt x="3" y="249"/>
                                </a:lnTo>
                                <a:lnTo>
                                  <a:pt x="2" y="250"/>
                                </a:lnTo>
                                <a:lnTo>
                                  <a:pt x="2" y="251"/>
                                </a:lnTo>
                                <a:lnTo>
                                  <a:pt x="2" y="252"/>
                                </a:lnTo>
                                <a:lnTo>
                                  <a:pt x="1" y="254"/>
                                </a:lnTo>
                                <a:lnTo>
                                  <a:pt x="1" y="255"/>
                                </a:lnTo>
                                <a:lnTo>
                                  <a:pt x="0" y="256"/>
                                </a:lnTo>
                                <a:lnTo>
                                  <a:pt x="0" y="257"/>
                                </a:lnTo>
                                <a:lnTo>
                                  <a:pt x="0" y="262"/>
                                </a:lnTo>
                                <a:lnTo>
                                  <a:pt x="0" y="264"/>
                                </a:lnTo>
                                <a:lnTo>
                                  <a:pt x="1" y="265"/>
                                </a:lnTo>
                                <a:lnTo>
                                  <a:pt x="1" y="266"/>
                                </a:lnTo>
                                <a:lnTo>
                                  <a:pt x="1" y="267"/>
                                </a:lnTo>
                                <a:lnTo>
                                  <a:pt x="1" y="268"/>
                                </a:lnTo>
                                <a:lnTo>
                                  <a:pt x="2" y="269"/>
                                </a:lnTo>
                                <a:lnTo>
                                  <a:pt x="2" y="270"/>
                                </a:lnTo>
                                <a:lnTo>
                                  <a:pt x="2" y="271"/>
                                </a:lnTo>
                                <a:lnTo>
                                  <a:pt x="3" y="272"/>
                                </a:lnTo>
                                <a:lnTo>
                                  <a:pt x="3" y="273"/>
                                </a:lnTo>
                                <a:lnTo>
                                  <a:pt x="3" y="274"/>
                                </a:lnTo>
                                <a:lnTo>
                                  <a:pt x="4" y="275"/>
                                </a:lnTo>
                                <a:lnTo>
                                  <a:pt x="5" y="276"/>
                                </a:lnTo>
                                <a:lnTo>
                                  <a:pt x="5" y="277"/>
                                </a:lnTo>
                                <a:lnTo>
                                  <a:pt x="6" y="277"/>
                                </a:lnTo>
                                <a:lnTo>
                                  <a:pt x="6" y="278"/>
                                </a:lnTo>
                                <a:lnTo>
                                  <a:pt x="6" y="279"/>
                                </a:lnTo>
                                <a:lnTo>
                                  <a:pt x="7" y="279"/>
                                </a:lnTo>
                                <a:lnTo>
                                  <a:pt x="7" y="280"/>
                                </a:lnTo>
                                <a:lnTo>
                                  <a:pt x="8" y="281"/>
                                </a:lnTo>
                                <a:lnTo>
                                  <a:pt x="9" y="282"/>
                                </a:lnTo>
                                <a:lnTo>
                                  <a:pt x="10" y="282"/>
                                </a:lnTo>
                                <a:lnTo>
                                  <a:pt x="10" y="283"/>
                                </a:lnTo>
                                <a:lnTo>
                                  <a:pt x="12" y="284"/>
                                </a:lnTo>
                                <a:lnTo>
                                  <a:pt x="13" y="285"/>
                                </a:lnTo>
                                <a:lnTo>
                                  <a:pt x="14" y="285"/>
                                </a:lnTo>
                                <a:lnTo>
                                  <a:pt x="14" y="286"/>
                                </a:lnTo>
                                <a:lnTo>
                                  <a:pt x="16" y="286"/>
                                </a:lnTo>
                                <a:lnTo>
                                  <a:pt x="16" y="287"/>
                                </a:lnTo>
                                <a:lnTo>
                                  <a:pt x="18" y="287"/>
                                </a:lnTo>
                                <a:lnTo>
                                  <a:pt x="18" y="288"/>
                                </a:lnTo>
                                <a:lnTo>
                                  <a:pt x="20" y="288"/>
                                </a:lnTo>
                                <a:lnTo>
                                  <a:pt x="21" y="288"/>
                                </a:lnTo>
                                <a:lnTo>
                                  <a:pt x="21" y="289"/>
                                </a:lnTo>
                                <a:lnTo>
                                  <a:pt x="22" y="289"/>
                                </a:lnTo>
                                <a:lnTo>
                                  <a:pt x="23" y="289"/>
                                </a:lnTo>
                                <a:lnTo>
                                  <a:pt x="24" y="289"/>
                                </a:lnTo>
                                <a:lnTo>
                                  <a:pt x="25" y="290"/>
                                </a:lnTo>
                                <a:lnTo>
                                  <a:pt x="37" y="290"/>
                                </a:lnTo>
                                <a:lnTo>
                                  <a:pt x="38" y="289"/>
                                </a:lnTo>
                                <a:lnTo>
                                  <a:pt x="39" y="289"/>
                                </a:lnTo>
                                <a:lnTo>
                                  <a:pt x="40" y="289"/>
                                </a:lnTo>
                                <a:lnTo>
                                  <a:pt x="41" y="288"/>
                                </a:lnTo>
                                <a:lnTo>
                                  <a:pt x="42" y="288"/>
                                </a:lnTo>
                                <a:lnTo>
                                  <a:pt x="43" y="288"/>
                                </a:lnTo>
                                <a:lnTo>
                                  <a:pt x="44" y="287"/>
                                </a:lnTo>
                                <a:lnTo>
                                  <a:pt x="45" y="287"/>
                                </a:lnTo>
                                <a:lnTo>
                                  <a:pt x="46" y="286"/>
                                </a:lnTo>
                                <a:lnTo>
                                  <a:pt x="47" y="286"/>
                                </a:lnTo>
                                <a:lnTo>
                                  <a:pt x="47" y="285"/>
                                </a:lnTo>
                                <a:lnTo>
                                  <a:pt x="48" y="285"/>
                                </a:lnTo>
                                <a:lnTo>
                                  <a:pt x="49" y="285"/>
                                </a:lnTo>
                                <a:lnTo>
                                  <a:pt x="50" y="284"/>
                                </a:lnTo>
                                <a:lnTo>
                                  <a:pt x="51" y="283"/>
                                </a:lnTo>
                                <a:lnTo>
                                  <a:pt x="52" y="282"/>
                                </a:lnTo>
                                <a:lnTo>
                                  <a:pt x="53" y="282"/>
                                </a:lnTo>
                                <a:lnTo>
                                  <a:pt x="53" y="281"/>
                                </a:lnTo>
                                <a:lnTo>
                                  <a:pt x="54" y="281"/>
                                </a:lnTo>
                                <a:lnTo>
                                  <a:pt x="54" y="280"/>
                                </a:lnTo>
                                <a:lnTo>
                                  <a:pt x="55" y="279"/>
                                </a:lnTo>
                                <a:lnTo>
                                  <a:pt x="56" y="278"/>
                                </a:lnTo>
                                <a:lnTo>
                                  <a:pt x="56" y="277"/>
                                </a:lnTo>
                                <a:lnTo>
                                  <a:pt x="57" y="276"/>
                                </a:lnTo>
                                <a:lnTo>
                                  <a:pt x="57" y="275"/>
                                </a:lnTo>
                                <a:lnTo>
                                  <a:pt x="58" y="275"/>
                                </a:lnTo>
                                <a:lnTo>
                                  <a:pt x="58" y="273"/>
                                </a:lnTo>
                                <a:lnTo>
                                  <a:pt x="59" y="273"/>
                                </a:lnTo>
                                <a:lnTo>
                                  <a:pt x="59" y="272"/>
                                </a:lnTo>
                                <a:lnTo>
                                  <a:pt x="59" y="271"/>
                                </a:lnTo>
                                <a:lnTo>
                                  <a:pt x="60" y="270"/>
                                </a:lnTo>
                                <a:lnTo>
                                  <a:pt x="60" y="269"/>
                                </a:lnTo>
                                <a:lnTo>
                                  <a:pt x="60" y="268"/>
                                </a:lnTo>
                                <a:lnTo>
                                  <a:pt x="61" y="268"/>
                                </a:lnTo>
                                <a:lnTo>
                                  <a:pt x="61" y="267"/>
                                </a:lnTo>
                                <a:lnTo>
                                  <a:pt x="61" y="266"/>
                                </a:lnTo>
                                <a:lnTo>
                                  <a:pt x="61" y="265"/>
                                </a:lnTo>
                                <a:lnTo>
                                  <a:pt x="62" y="260"/>
                                </a:lnTo>
                                <a:lnTo>
                                  <a:pt x="61" y="257"/>
                                </a:lnTo>
                                <a:lnTo>
                                  <a:pt x="61" y="256"/>
                                </a:lnTo>
                                <a:lnTo>
                                  <a:pt x="61" y="255"/>
                                </a:lnTo>
                                <a:lnTo>
                                  <a:pt x="61" y="254"/>
                                </a:lnTo>
                                <a:lnTo>
                                  <a:pt x="61" y="253"/>
                                </a:lnTo>
                                <a:lnTo>
                                  <a:pt x="60" y="252"/>
                                </a:lnTo>
                                <a:lnTo>
                                  <a:pt x="60" y="250"/>
                                </a:lnTo>
                                <a:lnTo>
                                  <a:pt x="59" y="250"/>
                                </a:lnTo>
                                <a:lnTo>
                                  <a:pt x="59" y="248"/>
                                </a:lnTo>
                                <a:lnTo>
                                  <a:pt x="58" y="247"/>
                                </a:lnTo>
                                <a:lnTo>
                                  <a:pt x="58" y="246"/>
                                </a:lnTo>
                                <a:lnTo>
                                  <a:pt x="57" y="245"/>
                                </a:lnTo>
                                <a:lnTo>
                                  <a:pt x="57" y="244"/>
                                </a:lnTo>
                                <a:lnTo>
                                  <a:pt x="56" y="244"/>
                                </a:lnTo>
                                <a:lnTo>
                                  <a:pt x="56" y="243"/>
                                </a:lnTo>
                                <a:lnTo>
                                  <a:pt x="56" y="242"/>
                                </a:lnTo>
                                <a:lnTo>
                                  <a:pt x="55" y="242"/>
                                </a:lnTo>
                                <a:lnTo>
                                  <a:pt x="54" y="241"/>
                                </a:lnTo>
                                <a:lnTo>
                                  <a:pt x="54" y="240"/>
                                </a:lnTo>
                                <a:lnTo>
                                  <a:pt x="53" y="240"/>
                                </a:lnTo>
                                <a:lnTo>
                                  <a:pt x="53" y="239"/>
                                </a:lnTo>
                                <a:lnTo>
                                  <a:pt x="52" y="239"/>
                                </a:lnTo>
                                <a:lnTo>
                                  <a:pt x="52" y="238"/>
                                </a:lnTo>
                                <a:lnTo>
                                  <a:pt x="51" y="237"/>
                                </a:lnTo>
                                <a:lnTo>
                                  <a:pt x="50" y="237"/>
                                </a:lnTo>
                                <a:lnTo>
                                  <a:pt x="49" y="236"/>
                                </a:lnTo>
                                <a:lnTo>
                                  <a:pt x="46" y="234"/>
                                </a:lnTo>
                                <a:lnTo>
                                  <a:pt x="45" y="234"/>
                                </a:lnTo>
                                <a:lnTo>
                                  <a:pt x="44" y="233"/>
                                </a:lnTo>
                                <a:lnTo>
                                  <a:pt x="43" y="233"/>
                                </a:lnTo>
                                <a:lnTo>
                                  <a:pt x="42" y="233"/>
                                </a:lnTo>
                                <a:lnTo>
                                  <a:pt x="41" y="232"/>
                                </a:lnTo>
                                <a:lnTo>
                                  <a:pt x="40" y="232"/>
                                </a:lnTo>
                                <a:lnTo>
                                  <a:pt x="39" y="232"/>
                                </a:lnTo>
                                <a:lnTo>
                                  <a:pt x="38" y="231"/>
                                </a:lnTo>
                                <a:lnTo>
                                  <a:pt x="37" y="231"/>
                                </a:lnTo>
                                <a:close/>
                                <a:moveTo>
                                  <a:pt x="31" y="230"/>
                                </a:moveTo>
                                <a:lnTo>
                                  <a:pt x="27" y="231"/>
                                </a:lnTo>
                                <a:lnTo>
                                  <a:pt x="26" y="231"/>
                                </a:lnTo>
                                <a:lnTo>
                                  <a:pt x="25" y="231"/>
                                </a:lnTo>
                                <a:lnTo>
                                  <a:pt x="37" y="231"/>
                                </a:lnTo>
                                <a:lnTo>
                                  <a:pt x="36" y="231"/>
                                </a:lnTo>
                                <a:lnTo>
                                  <a:pt x="34" y="231"/>
                                </a:lnTo>
                                <a:lnTo>
                                  <a:pt x="31" y="230"/>
                                </a:lnTo>
                                <a:close/>
                                <a:moveTo>
                                  <a:pt x="44" y="2"/>
                                </a:moveTo>
                                <a:lnTo>
                                  <a:pt x="18" y="2"/>
                                </a:lnTo>
                                <a:lnTo>
                                  <a:pt x="16" y="3"/>
                                </a:lnTo>
                                <a:lnTo>
                                  <a:pt x="15" y="3"/>
                                </a:lnTo>
                                <a:lnTo>
                                  <a:pt x="13" y="4"/>
                                </a:lnTo>
                                <a:lnTo>
                                  <a:pt x="12" y="5"/>
                                </a:lnTo>
                                <a:lnTo>
                                  <a:pt x="11" y="5"/>
                                </a:lnTo>
                                <a:lnTo>
                                  <a:pt x="10" y="6"/>
                                </a:lnTo>
                                <a:lnTo>
                                  <a:pt x="9" y="7"/>
                                </a:lnTo>
                                <a:lnTo>
                                  <a:pt x="8" y="7"/>
                                </a:lnTo>
                                <a:lnTo>
                                  <a:pt x="7" y="8"/>
                                </a:lnTo>
                                <a:lnTo>
                                  <a:pt x="7" y="9"/>
                                </a:lnTo>
                                <a:lnTo>
                                  <a:pt x="5" y="10"/>
                                </a:lnTo>
                                <a:lnTo>
                                  <a:pt x="5" y="11"/>
                                </a:lnTo>
                                <a:lnTo>
                                  <a:pt x="4" y="12"/>
                                </a:lnTo>
                                <a:lnTo>
                                  <a:pt x="3" y="13"/>
                                </a:lnTo>
                                <a:lnTo>
                                  <a:pt x="3" y="14"/>
                                </a:lnTo>
                                <a:lnTo>
                                  <a:pt x="2" y="15"/>
                                </a:lnTo>
                                <a:lnTo>
                                  <a:pt x="2" y="16"/>
                                </a:lnTo>
                                <a:lnTo>
                                  <a:pt x="1" y="18"/>
                                </a:lnTo>
                                <a:lnTo>
                                  <a:pt x="1" y="19"/>
                                </a:lnTo>
                                <a:lnTo>
                                  <a:pt x="0" y="20"/>
                                </a:lnTo>
                                <a:lnTo>
                                  <a:pt x="0" y="22"/>
                                </a:lnTo>
                                <a:lnTo>
                                  <a:pt x="0" y="27"/>
                                </a:lnTo>
                                <a:lnTo>
                                  <a:pt x="13" y="184"/>
                                </a:lnTo>
                                <a:lnTo>
                                  <a:pt x="13" y="185"/>
                                </a:lnTo>
                                <a:lnTo>
                                  <a:pt x="13" y="186"/>
                                </a:lnTo>
                                <a:lnTo>
                                  <a:pt x="13" y="187"/>
                                </a:lnTo>
                                <a:lnTo>
                                  <a:pt x="13" y="188"/>
                                </a:lnTo>
                                <a:lnTo>
                                  <a:pt x="14" y="192"/>
                                </a:lnTo>
                                <a:lnTo>
                                  <a:pt x="14" y="195"/>
                                </a:lnTo>
                                <a:lnTo>
                                  <a:pt x="14" y="199"/>
                                </a:lnTo>
                                <a:lnTo>
                                  <a:pt x="14" y="202"/>
                                </a:lnTo>
                                <a:lnTo>
                                  <a:pt x="14" y="203"/>
                                </a:lnTo>
                                <a:lnTo>
                                  <a:pt x="14" y="205"/>
                                </a:lnTo>
                                <a:lnTo>
                                  <a:pt x="15" y="206"/>
                                </a:lnTo>
                                <a:lnTo>
                                  <a:pt x="15" y="207"/>
                                </a:lnTo>
                                <a:lnTo>
                                  <a:pt x="16" y="209"/>
                                </a:lnTo>
                                <a:lnTo>
                                  <a:pt x="16" y="210"/>
                                </a:lnTo>
                                <a:lnTo>
                                  <a:pt x="16" y="211"/>
                                </a:lnTo>
                                <a:lnTo>
                                  <a:pt x="17" y="211"/>
                                </a:lnTo>
                                <a:lnTo>
                                  <a:pt x="17" y="212"/>
                                </a:lnTo>
                                <a:lnTo>
                                  <a:pt x="18" y="213"/>
                                </a:lnTo>
                                <a:lnTo>
                                  <a:pt x="19" y="214"/>
                                </a:lnTo>
                                <a:lnTo>
                                  <a:pt x="20" y="215"/>
                                </a:lnTo>
                                <a:lnTo>
                                  <a:pt x="21" y="215"/>
                                </a:lnTo>
                                <a:lnTo>
                                  <a:pt x="21" y="216"/>
                                </a:lnTo>
                                <a:lnTo>
                                  <a:pt x="22" y="216"/>
                                </a:lnTo>
                                <a:lnTo>
                                  <a:pt x="23" y="217"/>
                                </a:lnTo>
                                <a:lnTo>
                                  <a:pt x="24" y="217"/>
                                </a:lnTo>
                                <a:lnTo>
                                  <a:pt x="26" y="218"/>
                                </a:lnTo>
                                <a:lnTo>
                                  <a:pt x="28" y="219"/>
                                </a:lnTo>
                                <a:lnTo>
                                  <a:pt x="29" y="219"/>
                                </a:lnTo>
                                <a:lnTo>
                                  <a:pt x="30" y="219"/>
                                </a:lnTo>
                                <a:lnTo>
                                  <a:pt x="31" y="219"/>
                                </a:lnTo>
                                <a:lnTo>
                                  <a:pt x="34" y="219"/>
                                </a:lnTo>
                                <a:lnTo>
                                  <a:pt x="35" y="219"/>
                                </a:lnTo>
                                <a:lnTo>
                                  <a:pt x="36" y="218"/>
                                </a:lnTo>
                                <a:lnTo>
                                  <a:pt x="37" y="218"/>
                                </a:lnTo>
                                <a:lnTo>
                                  <a:pt x="38" y="217"/>
                                </a:lnTo>
                                <a:lnTo>
                                  <a:pt x="39" y="217"/>
                                </a:lnTo>
                                <a:lnTo>
                                  <a:pt x="40" y="216"/>
                                </a:lnTo>
                                <a:lnTo>
                                  <a:pt x="41" y="215"/>
                                </a:lnTo>
                                <a:lnTo>
                                  <a:pt x="42" y="215"/>
                                </a:lnTo>
                                <a:lnTo>
                                  <a:pt x="42" y="214"/>
                                </a:lnTo>
                                <a:lnTo>
                                  <a:pt x="43" y="213"/>
                                </a:lnTo>
                                <a:lnTo>
                                  <a:pt x="44" y="212"/>
                                </a:lnTo>
                                <a:lnTo>
                                  <a:pt x="45" y="211"/>
                                </a:lnTo>
                                <a:lnTo>
                                  <a:pt x="45" y="210"/>
                                </a:lnTo>
                                <a:lnTo>
                                  <a:pt x="46" y="209"/>
                                </a:lnTo>
                                <a:lnTo>
                                  <a:pt x="46" y="208"/>
                                </a:lnTo>
                                <a:lnTo>
                                  <a:pt x="47" y="207"/>
                                </a:lnTo>
                                <a:lnTo>
                                  <a:pt x="47" y="206"/>
                                </a:lnTo>
                                <a:lnTo>
                                  <a:pt x="47" y="205"/>
                                </a:lnTo>
                                <a:lnTo>
                                  <a:pt x="47" y="204"/>
                                </a:lnTo>
                                <a:lnTo>
                                  <a:pt x="47" y="203"/>
                                </a:lnTo>
                                <a:lnTo>
                                  <a:pt x="48" y="202"/>
                                </a:lnTo>
                                <a:lnTo>
                                  <a:pt x="48" y="200"/>
                                </a:lnTo>
                                <a:lnTo>
                                  <a:pt x="48" y="199"/>
                                </a:lnTo>
                                <a:lnTo>
                                  <a:pt x="48" y="189"/>
                                </a:lnTo>
                                <a:lnTo>
                                  <a:pt x="48" y="188"/>
                                </a:lnTo>
                                <a:lnTo>
                                  <a:pt x="49" y="184"/>
                                </a:lnTo>
                                <a:lnTo>
                                  <a:pt x="49" y="183"/>
                                </a:lnTo>
                                <a:lnTo>
                                  <a:pt x="49" y="182"/>
                                </a:lnTo>
                                <a:lnTo>
                                  <a:pt x="49" y="181"/>
                                </a:lnTo>
                                <a:lnTo>
                                  <a:pt x="49" y="180"/>
                                </a:lnTo>
                                <a:lnTo>
                                  <a:pt x="61" y="30"/>
                                </a:lnTo>
                                <a:lnTo>
                                  <a:pt x="61" y="28"/>
                                </a:lnTo>
                                <a:lnTo>
                                  <a:pt x="61" y="27"/>
                                </a:lnTo>
                                <a:lnTo>
                                  <a:pt x="61" y="23"/>
                                </a:lnTo>
                                <a:lnTo>
                                  <a:pt x="61" y="22"/>
                                </a:lnTo>
                                <a:lnTo>
                                  <a:pt x="61" y="21"/>
                                </a:lnTo>
                                <a:lnTo>
                                  <a:pt x="60" y="19"/>
                                </a:lnTo>
                                <a:lnTo>
                                  <a:pt x="60" y="18"/>
                                </a:lnTo>
                                <a:lnTo>
                                  <a:pt x="59" y="15"/>
                                </a:lnTo>
                                <a:lnTo>
                                  <a:pt x="59" y="14"/>
                                </a:lnTo>
                                <a:lnTo>
                                  <a:pt x="58" y="13"/>
                                </a:lnTo>
                                <a:lnTo>
                                  <a:pt x="58" y="12"/>
                                </a:lnTo>
                                <a:lnTo>
                                  <a:pt x="57" y="11"/>
                                </a:lnTo>
                                <a:lnTo>
                                  <a:pt x="56" y="10"/>
                                </a:lnTo>
                                <a:lnTo>
                                  <a:pt x="56" y="9"/>
                                </a:lnTo>
                                <a:lnTo>
                                  <a:pt x="55" y="8"/>
                                </a:lnTo>
                                <a:lnTo>
                                  <a:pt x="54" y="7"/>
                                </a:lnTo>
                                <a:lnTo>
                                  <a:pt x="53" y="7"/>
                                </a:lnTo>
                                <a:lnTo>
                                  <a:pt x="53" y="6"/>
                                </a:lnTo>
                                <a:lnTo>
                                  <a:pt x="52" y="5"/>
                                </a:lnTo>
                                <a:lnTo>
                                  <a:pt x="51" y="5"/>
                                </a:lnTo>
                                <a:lnTo>
                                  <a:pt x="50" y="4"/>
                                </a:lnTo>
                                <a:lnTo>
                                  <a:pt x="49" y="4"/>
                                </a:lnTo>
                                <a:lnTo>
                                  <a:pt x="48" y="3"/>
                                </a:lnTo>
                                <a:lnTo>
                                  <a:pt x="47" y="3"/>
                                </a:lnTo>
                                <a:lnTo>
                                  <a:pt x="46" y="2"/>
                                </a:lnTo>
                                <a:lnTo>
                                  <a:pt x="45" y="2"/>
                                </a:lnTo>
                                <a:lnTo>
                                  <a:pt x="44" y="2"/>
                                </a:lnTo>
                                <a:close/>
                                <a:moveTo>
                                  <a:pt x="39" y="1"/>
                                </a:moveTo>
                                <a:lnTo>
                                  <a:pt x="21" y="1"/>
                                </a:lnTo>
                                <a:lnTo>
                                  <a:pt x="20" y="1"/>
                                </a:lnTo>
                                <a:lnTo>
                                  <a:pt x="19" y="2"/>
                                </a:lnTo>
                                <a:lnTo>
                                  <a:pt x="43" y="2"/>
                                </a:lnTo>
                                <a:lnTo>
                                  <a:pt x="42" y="2"/>
                                </a:lnTo>
                                <a:lnTo>
                                  <a:pt x="42" y="1"/>
                                </a:lnTo>
                                <a:lnTo>
                                  <a:pt x="40" y="1"/>
                                </a:lnTo>
                                <a:lnTo>
                                  <a:pt x="39" y="1"/>
                                </a:lnTo>
                                <a:close/>
                                <a:moveTo>
                                  <a:pt x="37" y="1"/>
                                </a:moveTo>
                                <a:lnTo>
                                  <a:pt x="25" y="1"/>
                                </a:lnTo>
                                <a:lnTo>
                                  <a:pt x="23" y="1"/>
                                </a:lnTo>
                                <a:lnTo>
                                  <a:pt x="38" y="1"/>
                                </a:lnTo>
                                <a:lnTo>
                                  <a:pt x="37" y="1"/>
                                </a:lnTo>
                                <a:close/>
                                <a:moveTo>
                                  <a:pt x="33" y="0"/>
                                </a:moveTo>
                                <a:lnTo>
                                  <a:pt x="29" y="0"/>
                                </a:lnTo>
                                <a:lnTo>
                                  <a:pt x="27" y="1"/>
                                </a:lnTo>
                                <a:lnTo>
                                  <a:pt x="34" y="1"/>
                                </a:lnTo>
                                <a:lnTo>
                                  <a:pt x="33" y="0"/>
                                </a:lnTo>
                                <a:close/>
                              </a:path>
                            </a:pathLst>
                          </a:custGeom>
                          <a:solidFill>
                            <a:srgbClr val="2218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BFAFEF" id="Group 2" o:spid="_x0000_s1026" style="position:absolute;margin-left:90.5pt;margin-top:-7.1pt;width:31.35pt;height:27.45pt;z-index:15817216;mso-position-horizontal-relative:page" coordorigin="1810,-142" coordsize="627,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">
                <v:shape id="Freeform 5" o:spid="_x0000_s1027" style="position:absolute;left:1810;top:-143;width:627;height:549;visibility:visible;mso-wrap-style:square;v-text-anchor:top" coordsize="627,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" path="m314,l294,7,275,26,7,482,,508r5,20l21,542r26,7l581,549r27,-8l623,528r4,-20l620,481,353,25,334,6,314,xe" fillcolor="black" stroked="f">
                  <v:path arrowok="t" o:connecttype="custom" o:connectlocs="314,-142;294,-135;275,-116;7,340;0,366;5,386;21,400;47,407;581,407;608,399;623,386;627,366;620,339;353,-117;334,-136;314,-142" o:connectangles="0,0,0,0,0,0,0,0,0,0,0,0,0,0,0,0"/>
                </v:shape>
                <v:shape id="Freeform 4" o:spid="_x0000_s1028" style="position:absolute;left:1887;top:-63;width:474;height:408;visibility:visible;mso-wrap-style:square;v-text-anchor:top" coordsize="47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" path="m237,l,408r474,l237,xe" fillcolor="#ffdf00" stroked="f">
                  <v:path arrowok="t" o:connecttype="custom" o:connectlocs="237,-62;0,346;474,346;237,-62" o:connectangles="0,0,0,0"/>
                </v:shape>
                <v:shape id="AutoShape 3" o:spid="_x0000_s1029" style="position:absolute;left:2093;top:29;width:62;height:290;visibility:visible;mso-wrap-style:square;v-text-anchor:top" coordsize="6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" path="m36,290r-10,l27,290r2,l33,290r1,l35,290r1,xm37,231r-13,l23,231r-1,1l21,232r-1,1l18,233r-2,1l15,235r-1,l13,236r-1,l11,237r-1,1l9,238r,1l8,239r,1l7,241r-1,1l6,243r-1,1l4,246r-1,1l3,248r,1l2,250r,1l2,252r-1,2l1,255,,256r,1l,262r,2l1,265r,1l1,267r,1l2,269r,1l2,271r1,1l3,273r,1l4,275r1,1l5,277r1,l6,278r,1l7,279r,1l8,281r1,1l10,282r,1l12,284r1,1l14,285r,1l16,286r,1l18,287r,1l20,288r1,l21,289r1,l23,289r1,l25,290r12,l38,289r1,l40,289r1,-1l42,288r1,l44,287r1,l46,286r1,l47,285r1,l49,285r1,-1l51,283r1,-1l53,282r,-1l54,281r,-1l55,279r1,-1l56,277r1,-1l57,275r1,l58,273r1,l59,272r,-1l60,270r,-1l60,268r1,l61,267r,-1l61,265r1,-5l61,257r,-1l61,255r,-1l61,253r-1,-1l60,250r-1,l59,248r-1,-1l58,246r-1,-1l57,244r-1,l56,243r,-1l55,242r-1,-1l54,240r-1,l53,239r-1,l52,238r-1,-1l50,237r-1,-1l46,234r-1,l44,233r-1,l42,233r-1,-1l40,232r-1,l38,231r-1,xm31,230r-4,1l26,231r-1,l37,231r-1,l34,231r-3,-1xm44,2l18,2,16,3r-1,l13,4,12,5r-1,l10,6,9,7,8,7,7,8r,1l5,10r,1l4,12,3,13r,1l2,15r,1l1,18r,1l,20r,2l,27,13,184r,1l13,186r,1l13,188r1,4l14,195r,4l14,202r,1l14,205r1,1l15,207r1,2l16,210r,1l17,211r,1l18,213r1,1l20,215r1,l21,216r1,l23,217r1,l26,218r2,1l29,219r1,l31,219r3,l35,219r1,-1l37,218r1,-1l39,217r1,-1l41,215r1,l42,214r1,-1l44,212r1,-1l45,210r1,-1l46,208r1,-1l47,206r,-1l47,204r,-1l48,202r,-2l48,199r,-10l48,188r1,-4l49,183r,-1l49,181r,-1l61,30r,-2l61,27r,-4l61,22r,-1l60,19r,-1l59,15r,-1l58,13r,-1l57,11,56,10r,-1l55,8,54,7r-1,l53,6,52,5r-1,l50,4r-1,l48,3r-1,l46,2r-1,l44,2xm39,1l21,1r-1,l19,2r24,l42,2r,-1l40,1r-1,xm37,1l25,1r-2,l38,1r-1,xm33,l29,,27,1r7,l33,xe" fillcolor="#221815" stroked="f">
                  <v:path arrowok="t" o:connecttype="custom" o:connectlocs="33,319;23,260;18,262;13,265;9,268;6,272;3,278;1,283;1,294;2,299;3,303;6,307;9,311;14,314;20,317;24,318;40,318;45,316;49,314;53,311;56,306;59,301;61,296;61,284;60,279;57,273;54,270;51,266;45,263;40,261;26,260;31,259;12,34;7,38;3,43;0,51;13,216;14,232;16,239;20,244;23,246;30,248;37,247;42,244;45,240;47,236;47,232;49,213;49,209;61,50;58,42;56,38;52,34;47,32;20,30;40,30;37,30" o:connectangles="0,0,0,0,0,0,0,0,0,0,0,0,0,0,0,0,0,0,0,0,0,0,0,0,0,0,0,0,0,0,0,0,0,0,0,0,0,0,0,0,0,0,0,0,0,0,0,0,0,0,0,0,0,0,0,0,0"/>
                </v:shape>
                <w10:wrap anchorx="page"/>
              </v:group>
            </w:pict>
          </mc:Fallback>
        </mc:AlternateContent>
      </w:r>
      <w:r>
        <w:rPr>
          <w:rFonts w:ascii="Arial"/>
          <w:b/>
          <w:i/>
          <w:color w:val="E40012"/>
          <w:sz w:val="12"/>
        </w:rPr>
        <w:t>ВНИМАНИЕ</w:t>
      </w:r>
      <w:r>
        <w:rPr>
          <w:rFonts w:ascii="Arial"/>
          <w:b/>
          <w:i/>
          <w:color w:val="E40012"/>
          <w:sz w:val="12"/>
        </w:rPr>
        <w:t>!</w:t>
      </w:r>
    </w:p>
    <w:p w14:paraId="7E113895" w14:textId="77777777" w:rsidR="00F9241A" w:rsidRDefault="00000000">
      <w:pPr>
        <w:pStyle w:val="P68B1DB1-a571"/>
        <w:numPr>
          <w:ilvl w:val="0"/>
          <w:numId w:val="1"/>
        </w:numPr>
        <w:tabs>
          <w:tab w:val="left" w:pos="941"/>
        </w:tabs>
        <w:spacing w:before="158" w:line="309" w:lineRule="auto"/>
        <w:ind w:right="735"/>
      </w:pPr>
      <w:r>
        <w:t xml:space="preserve">Использование аксессуаров и кабелей, отличных от указанных или предоставленных производителем </w:t>
      </w:r>
      <w:proofErr w:type="spellStart"/>
      <w:r>
        <w:t>UltraMint</w:t>
      </w:r>
      <w:proofErr w:type="spellEnd"/>
      <w:r>
        <w:t xml:space="preserve"> </w:t>
      </w:r>
      <w:r>
        <w:rPr>
          <w:rFonts w:ascii="Arial"/>
          <w:b/>
        </w:rPr>
        <w:t xml:space="preserve">Pro, </w:t>
      </w:r>
      <w:r>
        <w:t xml:space="preserve">может привести к увеличению электромагнитного излучения или снижению электромагнитной помехоустойчивости </w:t>
      </w:r>
      <w:proofErr w:type="spellStart"/>
      <w:r>
        <w:t>UltraMint</w:t>
      </w:r>
      <w:proofErr w:type="spellEnd"/>
      <w:r>
        <w:t xml:space="preserve"> </w:t>
      </w:r>
      <w:r>
        <w:rPr>
          <w:rFonts w:ascii="Arial"/>
          <w:b/>
        </w:rPr>
        <w:t xml:space="preserve">Pro </w:t>
      </w:r>
      <w:r>
        <w:t>и привести к неправильной работе.</w:t>
      </w:r>
    </w:p>
    <w:p w14:paraId="75B4B5B2" w14:textId="77777777" w:rsidR="00F9241A" w:rsidRDefault="00000000">
      <w:pPr>
        <w:pStyle w:val="P68B1DB1-a72"/>
        <w:spacing w:before="4"/>
        <w:ind w:left="940"/>
      </w:pPr>
      <w:r>
        <w:t>Информация</w:t>
      </w:r>
      <w:r>
        <w:t xml:space="preserve"> </w:t>
      </w:r>
      <w:r>
        <w:t>о</w:t>
      </w:r>
      <w:r>
        <w:t xml:space="preserve"> </w:t>
      </w:r>
      <w:r>
        <w:t>кабеле</w:t>
      </w:r>
      <w:r>
        <w:t>:</w:t>
      </w:r>
    </w:p>
    <w:p w14:paraId="30AB5A63" w14:textId="77777777" w:rsidR="00F9241A" w:rsidRDefault="00F9241A">
      <w:pPr>
        <w:pStyle w:val="a3"/>
        <w:rPr>
          <w:rFonts w:ascii="Arial"/>
          <w:b/>
          <w:sz w:val="12"/>
        </w:rPr>
      </w:pPr>
    </w:p>
    <w:p w14:paraId="38B75105" w14:textId="77777777" w:rsidR="00F9241A" w:rsidRDefault="00F9241A">
      <w:pPr>
        <w:pStyle w:val="a3"/>
        <w:spacing w:before="1" w:after="1"/>
        <w:rPr>
          <w:rFonts w:ascii="Arial"/>
          <w:b/>
          <w:sz w:val="2"/>
        </w:rPr>
      </w:pPr>
    </w:p>
    <w:tbl>
      <w:tblPr>
        <w:tblStyle w:val="TableNormal"/>
        <w:tblW w:w="0" w:type="auto"/>
        <w:tblInd w:w="9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011"/>
        <w:gridCol w:w="2265"/>
        <w:gridCol w:w="1250"/>
      </w:tblGrid>
      <w:tr w:rsidR="00F9241A" w14:paraId="67C4A790" w14:textId="77777777">
        <w:trPr>
          <w:trHeight w:val="311"/>
        </w:trPr>
        <w:tc>
          <w:tcPr>
            <w:tcW w:w="1985" w:type="dxa"/>
          </w:tcPr>
          <w:p w14:paraId="6BAC0A79" w14:textId="77777777" w:rsidR="00F9241A" w:rsidRDefault="00000000">
            <w:pPr>
              <w:pStyle w:val="P68B1DB1-TableParagraph19"/>
              <w:spacing w:before="33"/>
              <w:ind w:left="107"/>
            </w:pPr>
            <w:r>
              <w:t>Наименование кабеля</w:t>
            </w:r>
          </w:p>
        </w:tc>
        <w:tc>
          <w:tcPr>
            <w:tcW w:w="2011" w:type="dxa"/>
          </w:tcPr>
          <w:p w14:paraId="421AC61C" w14:textId="77777777" w:rsidR="00F9241A" w:rsidRDefault="00000000">
            <w:pPr>
              <w:pStyle w:val="P68B1DB1-TableParagraph19"/>
              <w:spacing w:before="33"/>
              <w:ind w:left="108"/>
            </w:pPr>
            <w:r>
              <w:t>Длина кабеля (м)</w:t>
            </w:r>
          </w:p>
        </w:tc>
        <w:tc>
          <w:tcPr>
            <w:tcW w:w="2265" w:type="dxa"/>
          </w:tcPr>
          <w:p w14:paraId="182EE748" w14:textId="77777777" w:rsidR="00F9241A" w:rsidRDefault="00000000">
            <w:pPr>
              <w:pStyle w:val="P68B1DB1-TableParagraph19"/>
              <w:spacing w:before="33"/>
              <w:ind w:left="108"/>
            </w:pPr>
            <w:r>
              <w:t>Экранированный или нет</w:t>
            </w:r>
          </w:p>
        </w:tc>
        <w:tc>
          <w:tcPr>
            <w:tcW w:w="1250" w:type="dxa"/>
          </w:tcPr>
          <w:p w14:paraId="5A6B7718" w14:textId="77777777" w:rsidR="00F9241A" w:rsidRDefault="00000000">
            <w:pPr>
              <w:pStyle w:val="P68B1DB1-TableParagraph19"/>
              <w:spacing w:before="33"/>
              <w:ind w:left="109"/>
            </w:pPr>
            <w:r>
              <w:t>Замечание.</w:t>
            </w:r>
          </w:p>
        </w:tc>
      </w:tr>
      <w:tr w:rsidR="00F9241A" w14:paraId="726927C4" w14:textId="77777777">
        <w:trPr>
          <w:trHeight w:val="311"/>
        </w:trPr>
        <w:tc>
          <w:tcPr>
            <w:tcW w:w="1985" w:type="dxa"/>
          </w:tcPr>
          <w:p w14:paraId="7E5D22F7" w14:textId="77777777" w:rsidR="00F9241A" w:rsidRDefault="00000000">
            <w:pPr>
              <w:pStyle w:val="P68B1DB1-TableParagraph33"/>
              <w:spacing w:before="14"/>
              <w:ind w:left="107"/>
            </w:pPr>
            <w:r>
              <w:t>Кабель питания</w:t>
            </w:r>
          </w:p>
        </w:tc>
        <w:tc>
          <w:tcPr>
            <w:tcW w:w="2011" w:type="dxa"/>
          </w:tcPr>
          <w:p w14:paraId="56134DE6" w14:textId="77777777" w:rsidR="00F9241A" w:rsidRDefault="00000000">
            <w:pPr>
              <w:pStyle w:val="P68B1DB1-TableParagraph33"/>
              <w:spacing w:before="14"/>
              <w:ind w:left="108"/>
            </w:pPr>
            <w:r>
              <w:t>1.8</w:t>
            </w:r>
          </w:p>
        </w:tc>
        <w:tc>
          <w:tcPr>
            <w:tcW w:w="2265" w:type="dxa"/>
          </w:tcPr>
          <w:p w14:paraId="3DA0473F" w14:textId="77777777" w:rsidR="00F9241A" w:rsidRDefault="00000000">
            <w:pPr>
              <w:pStyle w:val="P68B1DB1-TableParagraph33"/>
              <w:spacing w:before="14"/>
              <w:ind w:left="108"/>
            </w:pPr>
            <w:r>
              <w:t>NO (нет)</w:t>
            </w:r>
          </w:p>
        </w:tc>
        <w:tc>
          <w:tcPr>
            <w:tcW w:w="1250" w:type="dxa"/>
          </w:tcPr>
          <w:p w14:paraId="48DA1BCB" w14:textId="77777777" w:rsidR="00F9241A" w:rsidRDefault="00000000">
            <w:pPr>
              <w:pStyle w:val="P68B1DB1-TableParagraph33"/>
              <w:spacing w:before="14"/>
              <w:ind w:left="109"/>
            </w:pPr>
            <w:r>
              <w:t>/</w:t>
            </w:r>
          </w:p>
        </w:tc>
      </w:tr>
      <w:tr w:rsidR="00F9241A" w14:paraId="7491B466" w14:textId="77777777">
        <w:trPr>
          <w:trHeight w:val="311"/>
        </w:trPr>
        <w:tc>
          <w:tcPr>
            <w:tcW w:w="1985" w:type="dxa"/>
          </w:tcPr>
          <w:p w14:paraId="47276F0E" w14:textId="77777777" w:rsidR="00F9241A" w:rsidRDefault="00000000">
            <w:pPr>
              <w:pStyle w:val="P68B1DB1-TableParagraph33"/>
              <w:spacing w:before="14"/>
              <w:ind w:left="107"/>
            </w:pPr>
            <w:r>
              <w:t>Трос педали</w:t>
            </w:r>
          </w:p>
        </w:tc>
        <w:tc>
          <w:tcPr>
            <w:tcW w:w="2011" w:type="dxa"/>
          </w:tcPr>
          <w:p w14:paraId="4EDC58CE" w14:textId="77777777" w:rsidR="00F9241A" w:rsidRDefault="00000000">
            <w:pPr>
              <w:pStyle w:val="P68B1DB1-TableParagraph33"/>
              <w:spacing w:before="14"/>
              <w:ind w:left="108"/>
            </w:pPr>
            <w:r>
              <w:t>2.5</w:t>
            </w:r>
          </w:p>
        </w:tc>
        <w:tc>
          <w:tcPr>
            <w:tcW w:w="2265" w:type="dxa"/>
          </w:tcPr>
          <w:p w14:paraId="7647C62D" w14:textId="77777777" w:rsidR="00F9241A" w:rsidRDefault="00000000">
            <w:pPr>
              <w:pStyle w:val="P68B1DB1-TableParagraph33"/>
              <w:spacing w:before="14"/>
              <w:ind w:left="108"/>
            </w:pPr>
            <w:r>
              <w:t>NO (нет)</w:t>
            </w:r>
          </w:p>
        </w:tc>
        <w:tc>
          <w:tcPr>
            <w:tcW w:w="1250" w:type="dxa"/>
          </w:tcPr>
          <w:p w14:paraId="3A8AA967" w14:textId="77777777" w:rsidR="00F9241A" w:rsidRDefault="00000000">
            <w:pPr>
              <w:pStyle w:val="P68B1DB1-TableParagraph33"/>
              <w:spacing w:before="14"/>
              <w:ind w:left="109"/>
            </w:pPr>
            <w:r>
              <w:t>/</w:t>
            </w:r>
          </w:p>
        </w:tc>
      </w:tr>
      <w:tr w:rsidR="00F9241A" w14:paraId="27D02E70" w14:textId="77777777">
        <w:trPr>
          <w:trHeight w:val="311"/>
        </w:trPr>
        <w:tc>
          <w:tcPr>
            <w:tcW w:w="1985" w:type="dxa"/>
          </w:tcPr>
          <w:p w14:paraId="14C2A10C" w14:textId="77777777" w:rsidR="00F9241A" w:rsidRDefault="00000000">
            <w:pPr>
              <w:pStyle w:val="P68B1DB1-TableParagraph33"/>
              <w:spacing w:before="14"/>
              <w:ind w:left="107"/>
            </w:pPr>
            <w:r>
              <w:t>Шнур наконечника</w:t>
            </w:r>
          </w:p>
        </w:tc>
        <w:tc>
          <w:tcPr>
            <w:tcW w:w="2011" w:type="dxa"/>
          </w:tcPr>
          <w:p w14:paraId="09A903BB" w14:textId="77777777" w:rsidR="00F9241A" w:rsidRDefault="00000000">
            <w:pPr>
              <w:pStyle w:val="P68B1DB1-TableParagraph33"/>
              <w:spacing w:before="14"/>
              <w:ind w:left="108"/>
            </w:pPr>
            <w:r>
              <w:t>2,0</w:t>
            </w:r>
          </w:p>
        </w:tc>
        <w:tc>
          <w:tcPr>
            <w:tcW w:w="2265" w:type="dxa"/>
          </w:tcPr>
          <w:p w14:paraId="3400E384" w14:textId="77777777" w:rsidR="00F9241A" w:rsidRDefault="00000000">
            <w:pPr>
              <w:pStyle w:val="P68B1DB1-TableParagraph33"/>
              <w:spacing w:before="14"/>
              <w:ind w:left="108"/>
            </w:pPr>
            <w:r>
              <w:t>NO (нет)</w:t>
            </w:r>
          </w:p>
        </w:tc>
        <w:tc>
          <w:tcPr>
            <w:tcW w:w="1250" w:type="dxa"/>
          </w:tcPr>
          <w:p w14:paraId="21251CD7" w14:textId="77777777" w:rsidR="00F9241A" w:rsidRDefault="00000000">
            <w:pPr>
              <w:pStyle w:val="P68B1DB1-TableParagraph33"/>
              <w:spacing w:before="14"/>
              <w:ind w:left="109"/>
            </w:pPr>
            <w:r>
              <w:t>/</w:t>
            </w:r>
          </w:p>
        </w:tc>
      </w:tr>
    </w:tbl>
    <w:p w14:paraId="7892395A" w14:textId="77777777" w:rsidR="00F9241A" w:rsidRDefault="00F9241A">
      <w:pPr>
        <w:pStyle w:val="a3"/>
        <w:spacing w:before="1"/>
        <w:rPr>
          <w:rFonts w:ascii="Arial"/>
          <w:b/>
          <w:sz w:val="18"/>
        </w:rPr>
      </w:pPr>
    </w:p>
    <w:p w14:paraId="1CAF3A84" w14:textId="77777777" w:rsidR="00F9241A" w:rsidRDefault="00000000">
      <w:pPr>
        <w:pStyle w:val="P68B1DB1-a571"/>
        <w:numPr>
          <w:ilvl w:val="0"/>
          <w:numId w:val="1"/>
        </w:numPr>
        <w:tabs>
          <w:tab w:val="left" w:pos="941"/>
        </w:tabs>
        <w:spacing w:before="0" w:line="283" w:lineRule="auto"/>
        <w:ind w:right="738"/>
        <w:jc w:val="both"/>
        <w:rPr>
          <w:sz w:val="18"/>
        </w:rPr>
      </w:pPr>
      <w:r>
        <w:t xml:space="preserve">Следует избегать </w:t>
      </w:r>
      <w:r>
        <w:rPr>
          <w:rFonts w:ascii="Arial"/>
          <w:b/>
        </w:rPr>
        <w:t>использования</w:t>
      </w:r>
      <w:r>
        <w:rPr>
          <w:rFonts w:ascii="Arial"/>
          <w:b/>
        </w:rPr>
        <w:t xml:space="preserve"> </w:t>
      </w:r>
      <w:proofErr w:type="spellStart"/>
      <w:r>
        <w:rPr>
          <w:rFonts w:ascii="Arial"/>
          <w:b/>
        </w:rPr>
        <w:t>UltraMint</w:t>
      </w:r>
      <w:proofErr w:type="spellEnd"/>
      <w:r>
        <w:rPr>
          <w:rFonts w:ascii="Arial"/>
          <w:b/>
        </w:rPr>
        <w:t xml:space="preserve"> Pro </w:t>
      </w:r>
      <w:r>
        <w:t xml:space="preserve">рядом с другим оборудованием или вместе с ним, поскольку это может привести к неправильной работе. Если такое использование необходимо, </w:t>
      </w:r>
      <w:proofErr w:type="spellStart"/>
      <w:r>
        <w:rPr>
          <w:rFonts w:ascii="Arial"/>
          <w:b/>
        </w:rPr>
        <w:t>UltraMint</w:t>
      </w:r>
      <w:proofErr w:type="spellEnd"/>
      <w:r>
        <w:rPr>
          <w:rFonts w:ascii="Arial"/>
          <w:b/>
        </w:rPr>
        <w:t xml:space="preserve"> Pro </w:t>
      </w:r>
      <w:r>
        <w:t>и другое оборудование должны наблюдаться, чтобы убедиться, что они работают нормально</w:t>
      </w:r>
    </w:p>
    <w:p w14:paraId="0964A782" w14:textId="77777777" w:rsidR="00F9241A" w:rsidRDefault="00F9241A">
      <w:pPr>
        <w:spacing w:line="283" w:lineRule="auto"/>
        <w:jc w:val="both"/>
        <w:rPr>
          <w:sz w:val="18"/>
        </w:rPr>
        <w:sectPr w:rsidR="00F9241A">
          <w:pgSz w:w="11910" w:h="16840"/>
          <w:pgMar w:top="1140" w:right="1060" w:bottom="1180" w:left="1220" w:header="915" w:footer="992" w:gutter="0"/>
          <w:cols w:space="720"/>
        </w:sectPr>
      </w:pPr>
    </w:p>
    <w:p w14:paraId="757AD9A0" w14:textId="77777777" w:rsidR="00F9241A" w:rsidRDefault="00F9241A">
      <w:pPr>
        <w:pStyle w:val="a3"/>
        <w:rPr>
          <w:sz w:val="12"/>
        </w:rPr>
      </w:pPr>
    </w:p>
    <w:p w14:paraId="04FBC032" w14:textId="77777777" w:rsidR="00F9241A" w:rsidRDefault="00F9241A">
      <w:pPr>
        <w:pStyle w:val="a3"/>
        <w:spacing w:before="6"/>
        <w:rPr>
          <w:sz w:val="18"/>
        </w:rPr>
      </w:pPr>
    </w:p>
    <w:p w14:paraId="4908F563" w14:textId="77777777" w:rsidR="00F9241A" w:rsidRDefault="00000000">
      <w:pPr>
        <w:pStyle w:val="P68B1DB1-113"/>
        <w:ind w:left="580" w:firstLine="0"/>
      </w:pPr>
      <w:bookmarkStart w:id="27" w:name="_bookmark27"/>
      <w:bookmarkEnd w:id="27"/>
      <w:r>
        <w:t>11. Заявление</w:t>
      </w:r>
    </w:p>
    <w:p w14:paraId="77BAABC8" w14:textId="77777777" w:rsidR="00F9241A" w:rsidRDefault="00F9241A">
      <w:pPr>
        <w:pStyle w:val="a3"/>
        <w:spacing w:before="5"/>
        <w:rPr>
          <w:rFonts w:ascii="Arial"/>
          <w:b/>
          <w:sz w:val="12"/>
        </w:rPr>
      </w:pPr>
    </w:p>
    <w:tbl>
      <w:tblPr>
        <w:tblStyle w:val="TableNormal"/>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98"/>
      </w:tblGrid>
      <w:tr w:rsidR="00F9241A" w14:paraId="7FCF950B" w14:textId="77777777">
        <w:trPr>
          <w:trHeight w:val="1393"/>
        </w:trPr>
        <w:tc>
          <w:tcPr>
            <w:tcW w:w="8298" w:type="dxa"/>
          </w:tcPr>
          <w:p w14:paraId="4F5D092C" w14:textId="77777777" w:rsidR="00F9241A" w:rsidRDefault="00F9241A">
            <w:pPr>
              <w:pStyle w:val="TableParagraph"/>
              <w:spacing w:before="1"/>
              <w:rPr>
                <w:rFonts w:ascii="Arial"/>
                <w:b/>
              </w:rPr>
            </w:pPr>
          </w:p>
          <w:p w14:paraId="3F35BE04" w14:textId="77777777" w:rsidR="00F9241A" w:rsidRDefault="00000000">
            <w:pPr>
              <w:pStyle w:val="P68B1DB1-TableParagraph59"/>
              <w:ind w:left="107"/>
            </w:pPr>
            <w:r>
              <w:t>Срок</w:t>
            </w:r>
            <w:r>
              <w:t xml:space="preserve"> </w:t>
            </w:r>
            <w:r>
              <w:t>службы</w:t>
            </w:r>
          </w:p>
          <w:p w14:paraId="0BC781EA" w14:textId="77777777" w:rsidR="00F9241A" w:rsidRDefault="00000000">
            <w:pPr>
              <w:pStyle w:val="P68B1DB1-TableParagraph33"/>
              <w:spacing w:before="96"/>
              <w:ind w:left="107"/>
            </w:pPr>
            <w:r>
              <w:t xml:space="preserve">Срок службы изделий </w:t>
            </w:r>
            <w:r>
              <w:rPr>
                <w:rFonts w:ascii="Arial"/>
                <w:b/>
              </w:rPr>
              <w:t>серии</w:t>
            </w:r>
            <w:r>
              <w:rPr>
                <w:rFonts w:ascii="Arial"/>
                <w:b/>
              </w:rPr>
              <w:t xml:space="preserve"> </w:t>
            </w:r>
            <w:proofErr w:type="spellStart"/>
            <w:r>
              <w:rPr>
                <w:rFonts w:ascii="Arial"/>
                <w:b/>
              </w:rPr>
              <w:t>UltraMint</w:t>
            </w:r>
            <w:proofErr w:type="spellEnd"/>
            <w:r>
              <w:rPr>
                <w:rFonts w:ascii="Arial"/>
                <w:b/>
              </w:rPr>
              <w:t xml:space="preserve"> Pro </w:t>
            </w:r>
            <w:r>
              <w:t>составляет 5 лет.</w:t>
            </w:r>
          </w:p>
        </w:tc>
      </w:tr>
      <w:tr w:rsidR="00F9241A" w14:paraId="511C415D" w14:textId="77777777">
        <w:trPr>
          <w:trHeight w:val="1391"/>
        </w:trPr>
        <w:tc>
          <w:tcPr>
            <w:tcW w:w="8298" w:type="dxa"/>
          </w:tcPr>
          <w:p w14:paraId="5995B930" w14:textId="77777777" w:rsidR="00F9241A" w:rsidRDefault="00000000">
            <w:pPr>
              <w:pStyle w:val="P68B1DB1-TableParagraph59"/>
              <w:spacing w:before="91"/>
              <w:ind w:left="107"/>
            </w:pPr>
            <w:r>
              <w:t>Техническое</w:t>
            </w:r>
            <w:r>
              <w:t xml:space="preserve"> </w:t>
            </w:r>
            <w:r>
              <w:t>обслуживание</w:t>
            </w:r>
          </w:p>
          <w:p w14:paraId="5FEE3962" w14:textId="77777777" w:rsidR="00F9241A" w:rsidRDefault="00000000">
            <w:pPr>
              <w:pStyle w:val="P68B1DB1-TableParagraph33"/>
              <w:spacing w:before="57" w:line="310" w:lineRule="atLeast"/>
              <w:ind w:left="107" w:right="100"/>
              <w:jc w:val="both"/>
            </w:pPr>
            <w:r>
              <w:t>ПРОИЗВОДИТЕЛЬ предоставит принципиальные схемы, перечни компонентов, описания, инструкции по калибровке для оказания помощи ОБСЛУЖИВАЮЩЕМУ ПЕРСОНАЛУ в ремонте деталей.</w:t>
            </w:r>
          </w:p>
        </w:tc>
      </w:tr>
      <w:tr w:rsidR="00F9241A" w14:paraId="56A38F6B" w14:textId="77777777">
        <w:trPr>
          <w:trHeight w:val="2397"/>
        </w:trPr>
        <w:tc>
          <w:tcPr>
            <w:tcW w:w="8298" w:type="dxa"/>
          </w:tcPr>
          <w:p w14:paraId="440461AE" w14:textId="77777777" w:rsidR="00F9241A" w:rsidRDefault="00F9241A">
            <w:pPr>
              <w:pStyle w:val="TableParagraph"/>
              <w:rPr>
                <w:rFonts w:ascii="Arial"/>
                <w:b/>
                <w:sz w:val="24"/>
              </w:rPr>
            </w:pPr>
          </w:p>
          <w:p w14:paraId="77242254" w14:textId="77777777" w:rsidR="00F9241A" w:rsidRDefault="00000000">
            <w:pPr>
              <w:pStyle w:val="P68B1DB1-TableParagraph59"/>
              <w:ind w:left="107"/>
            </w:pPr>
            <w:r>
              <w:t>Утилизация</w:t>
            </w:r>
          </w:p>
          <w:p w14:paraId="4045F3B7" w14:textId="77777777" w:rsidR="00F9241A" w:rsidRDefault="00000000">
            <w:pPr>
              <w:pStyle w:val="P68B1DB1-TableParagraph33"/>
              <w:spacing w:before="92" w:line="271" w:lineRule="auto"/>
              <w:ind w:left="107" w:right="100"/>
              <w:jc w:val="both"/>
            </w:pPr>
            <w:r>
              <w:t>Упаковка должна быть переработана. Металлические части устройства утилизируются в виде металлолома. Синтетические материалы, электрические компоненты и печатные платы утилизируются в виде электрического лома. Пожалуйста, обращайтесь с ними в соответствии с местными законами и нормативными актами по охране окружающей среды.</w:t>
            </w:r>
          </w:p>
        </w:tc>
      </w:tr>
      <w:tr w:rsidR="00F9241A" w14:paraId="7979535F" w14:textId="77777777">
        <w:trPr>
          <w:trHeight w:val="2395"/>
        </w:trPr>
        <w:tc>
          <w:tcPr>
            <w:tcW w:w="8298" w:type="dxa"/>
          </w:tcPr>
          <w:p w14:paraId="5BC1D0D7" w14:textId="77777777" w:rsidR="00F9241A" w:rsidRDefault="00F9241A">
            <w:pPr>
              <w:pStyle w:val="TableParagraph"/>
              <w:spacing w:before="5"/>
              <w:rPr>
                <w:rFonts w:ascii="Arial"/>
                <w:b/>
                <w:sz w:val="16"/>
              </w:rPr>
            </w:pPr>
          </w:p>
          <w:p w14:paraId="3575A132" w14:textId="77777777" w:rsidR="00F9241A" w:rsidRDefault="00000000">
            <w:pPr>
              <w:pStyle w:val="P68B1DB1-TableParagraph59"/>
              <w:ind w:left="107"/>
            </w:pPr>
            <w:r>
              <w:t>Права</w:t>
            </w:r>
          </w:p>
          <w:p w14:paraId="668E3AF9" w14:textId="12E49C7B" w:rsidR="00F9241A" w:rsidRDefault="00000000" w:rsidP="00753010">
            <w:pPr>
              <w:pStyle w:val="P68B1DB1-TableParagraph33"/>
              <w:spacing w:before="91" w:line="271" w:lineRule="auto"/>
              <w:ind w:left="107" w:right="97"/>
              <w:jc w:val="both"/>
            </w:pPr>
            <w:r>
              <w:t>Все права на модификацию продукта сохраняются за производителем без предварительного уведомления. Изображения приведены только для справки. Окончательные права на толкование принадлежат CHANGZHOU SIFARY MEDICAL TECHNOLOGY CO.,</w:t>
            </w:r>
            <w:r w:rsidR="00753010">
              <w:t xml:space="preserve"> </w:t>
            </w:r>
            <w:r>
              <w:t>LTD. Промышленный образец, внутренняя структура и т.д., претендуют на несколько патентов SIFARY, любая копия или поддельный продукт должны взять на себя юридическую ответственность.</w:t>
            </w:r>
          </w:p>
        </w:tc>
      </w:tr>
    </w:tbl>
    <w:p w14:paraId="3E805973" w14:textId="77777777" w:rsidR="00F9241A" w:rsidRDefault="00F9241A">
      <w:pPr>
        <w:spacing w:line="271" w:lineRule="auto"/>
        <w:jc w:val="both"/>
        <w:rPr>
          <w:sz w:val="16"/>
        </w:rPr>
        <w:sectPr w:rsidR="00F9241A">
          <w:headerReference w:type="default" r:id="rId183"/>
          <w:footerReference w:type="default" r:id="rId184"/>
          <w:pgSz w:w="11910" w:h="16840"/>
          <w:pgMar w:top="1140" w:right="1060" w:bottom="1180" w:left="1220" w:header="915" w:footer="992" w:gutter="0"/>
          <w:cols w:space="720"/>
        </w:sectPr>
      </w:pPr>
    </w:p>
    <w:p w14:paraId="5CF46705" w14:textId="77777777" w:rsidR="00F9241A" w:rsidRDefault="00F9241A">
      <w:pPr>
        <w:pStyle w:val="a3"/>
        <w:rPr>
          <w:rFonts w:ascii="Arial"/>
          <w:b/>
          <w:sz w:val="12"/>
        </w:rPr>
      </w:pPr>
    </w:p>
    <w:p w14:paraId="27210748" w14:textId="77777777" w:rsidR="00F9241A" w:rsidRDefault="00F9241A">
      <w:pPr>
        <w:pStyle w:val="a3"/>
        <w:rPr>
          <w:rFonts w:ascii="Arial"/>
          <w:b/>
          <w:sz w:val="12"/>
        </w:rPr>
      </w:pPr>
    </w:p>
    <w:p w14:paraId="39210E2D" w14:textId="77777777" w:rsidR="00F9241A" w:rsidRDefault="00F9241A">
      <w:pPr>
        <w:pStyle w:val="a3"/>
        <w:spacing w:before="5"/>
        <w:rPr>
          <w:rFonts w:ascii="Arial"/>
          <w:b/>
          <w:sz w:val="10"/>
        </w:rPr>
      </w:pPr>
    </w:p>
    <w:p w14:paraId="4429B6F4" w14:textId="77777777" w:rsidR="00F9241A" w:rsidRPr="004F14A1" w:rsidRDefault="00000000">
      <w:pPr>
        <w:pStyle w:val="P68B1DB1-443"/>
        <w:spacing w:before="92"/>
        <w:ind w:left="1692" w:right="1684"/>
        <w:jc w:val="center"/>
        <w:rPr>
          <w:lang w:val="en-US"/>
        </w:rPr>
      </w:pPr>
      <w:r>
        <w:rPr>
          <w:noProof/>
        </w:rPr>
        <w:drawing>
          <wp:anchor distT="0" distB="0" distL="0" distR="0" simplePos="0" relativeHeight="251589120" behindDoc="0" locked="0" layoutInCell="1" allowOverlap="1" wp14:anchorId="2FCF4D0E" wp14:editId="3ECBE21C">
            <wp:simplePos x="0" y="0"/>
            <wp:positionH relativeFrom="page">
              <wp:posOffset>1147027</wp:posOffset>
            </wp:positionH>
            <wp:positionV relativeFrom="paragraph">
              <wp:posOffset>-158388</wp:posOffset>
            </wp:positionV>
            <wp:extent cx="534452" cy="467021"/>
            <wp:effectExtent l="0" t="0" r="0" b="0"/>
            <wp:wrapNone/>
            <wp:docPr id="147" name="image112.jpeg" descr="HGY_(T}_~PU$B(160WYY5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12.jpeg"/>
                    <pic:cNvPicPr/>
                  </pic:nvPicPr>
                  <pic:blipFill>
                    <a:blip r:embed="rId185" cstate="print"/>
                    <a:stretch>
                      <a:fillRect/>
                    </a:stretch>
                  </pic:blipFill>
                  <pic:spPr>
                    <a:xfrm>
                      <a:off x="0" y="0"/>
                      <a:ext cx="534452" cy="467021"/>
                    </a:xfrm>
                    <a:prstGeom prst="rect">
                      <a:avLst/>
                    </a:prstGeom>
                  </pic:spPr>
                </pic:pic>
              </a:graphicData>
            </a:graphic>
          </wp:anchor>
        </w:drawing>
      </w:r>
      <w:r w:rsidRPr="004F14A1">
        <w:rPr>
          <w:lang w:val="en-US"/>
        </w:rPr>
        <w:t xml:space="preserve">Changzhou </w:t>
      </w:r>
      <w:proofErr w:type="spellStart"/>
      <w:r w:rsidRPr="004F14A1">
        <w:rPr>
          <w:lang w:val="en-US"/>
        </w:rPr>
        <w:t>Sifary</w:t>
      </w:r>
      <w:proofErr w:type="spellEnd"/>
      <w:r w:rsidRPr="004F14A1">
        <w:rPr>
          <w:lang w:val="en-US"/>
        </w:rPr>
        <w:t xml:space="preserve"> Medical Technology Co., Ltd</w:t>
      </w:r>
    </w:p>
    <w:p w14:paraId="0F5C89FB" w14:textId="77777777" w:rsidR="00F9241A" w:rsidRPr="004F14A1" w:rsidRDefault="00000000">
      <w:pPr>
        <w:pStyle w:val="P68B1DB1-a34"/>
        <w:spacing w:before="189" w:line="312" w:lineRule="auto"/>
        <w:ind w:left="580" w:right="732"/>
        <w:rPr>
          <w:lang w:val="en-US"/>
        </w:rPr>
      </w:pPr>
      <w:r>
        <w:t>Адрес</w:t>
      </w:r>
      <w:r w:rsidRPr="004F14A1">
        <w:rPr>
          <w:lang w:val="en-US"/>
        </w:rPr>
        <w:t xml:space="preserve">: NO.99, </w:t>
      </w:r>
      <w:proofErr w:type="spellStart"/>
      <w:r w:rsidRPr="004F14A1">
        <w:rPr>
          <w:lang w:val="en-US"/>
        </w:rPr>
        <w:t>Qingyang</w:t>
      </w:r>
      <w:proofErr w:type="spellEnd"/>
      <w:r w:rsidRPr="004F14A1">
        <w:rPr>
          <w:lang w:val="en-US"/>
        </w:rPr>
        <w:t xml:space="preserve"> Road, </w:t>
      </w:r>
      <w:proofErr w:type="spellStart"/>
      <w:r w:rsidRPr="004F14A1">
        <w:rPr>
          <w:lang w:val="en-US"/>
        </w:rPr>
        <w:t>Xuejia</w:t>
      </w:r>
      <w:proofErr w:type="spellEnd"/>
      <w:r w:rsidRPr="004F14A1">
        <w:rPr>
          <w:lang w:val="en-US"/>
        </w:rPr>
        <w:t xml:space="preserve"> County, </w:t>
      </w:r>
      <w:proofErr w:type="spellStart"/>
      <w:r w:rsidRPr="004F14A1">
        <w:rPr>
          <w:lang w:val="en-US"/>
        </w:rPr>
        <w:t>Xinbei</w:t>
      </w:r>
      <w:proofErr w:type="spellEnd"/>
      <w:r w:rsidRPr="004F14A1">
        <w:rPr>
          <w:lang w:val="en-US"/>
        </w:rPr>
        <w:t xml:space="preserve"> District, Changzhou City, 213000 Jiangsu, P. R. China</w:t>
      </w:r>
    </w:p>
    <w:p w14:paraId="6C2625C4" w14:textId="77777777" w:rsidR="00F9241A" w:rsidRDefault="00000000">
      <w:pPr>
        <w:pStyle w:val="P68B1DB1-a34"/>
        <w:ind w:left="580"/>
      </w:pPr>
      <w:r>
        <w:t>Телефон: +86-0519-85962691</w:t>
      </w:r>
    </w:p>
    <w:p w14:paraId="0E83CA44" w14:textId="77777777" w:rsidR="00F9241A" w:rsidRDefault="00000000">
      <w:pPr>
        <w:pStyle w:val="P68B1DB1-a34"/>
        <w:spacing w:before="81"/>
        <w:ind w:left="580"/>
      </w:pPr>
      <w:r>
        <w:t>Факс: +86-0519-85962691</w:t>
      </w:r>
    </w:p>
    <w:p w14:paraId="70F34221" w14:textId="77777777" w:rsidR="00F9241A" w:rsidRDefault="00000000">
      <w:pPr>
        <w:pStyle w:val="P68B1DB1-a34"/>
        <w:spacing w:before="84" w:line="312" w:lineRule="auto"/>
        <w:ind w:left="580" w:right="6149"/>
      </w:pPr>
      <w:r>
        <w:t>Электронная почта</w:t>
      </w:r>
      <w:hyperlink r:id="rId186">
        <w:r>
          <w:t>: ivy@sifary.com</w:t>
        </w:r>
      </w:hyperlink>
      <w:r>
        <w:t xml:space="preserve"> Веб-сайт: </w:t>
      </w:r>
      <w:hyperlink r:id="rId187">
        <w:r>
          <w:t>www.eighteeth.com</w:t>
        </w:r>
      </w:hyperlink>
    </w:p>
    <w:p w14:paraId="3F3CEB5E" w14:textId="77777777" w:rsidR="00F9241A" w:rsidRDefault="00F9241A">
      <w:pPr>
        <w:pStyle w:val="a3"/>
        <w:rPr>
          <w:sz w:val="12"/>
        </w:rPr>
      </w:pPr>
    </w:p>
    <w:p w14:paraId="1F1E46E6" w14:textId="77777777" w:rsidR="00F9241A" w:rsidRDefault="00000000">
      <w:pPr>
        <w:pStyle w:val="P68B1DB1-a34"/>
        <w:spacing w:before="5"/>
        <w:rPr>
          <w:sz w:val="3"/>
        </w:rPr>
      </w:pPr>
      <w:r>
        <w:rPr>
          <w:noProof/>
        </w:rPr>
        <w:drawing>
          <wp:anchor distT="0" distB="0" distL="0" distR="0" simplePos="0" relativeHeight="251579904" behindDoc="0" locked="0" layoutInCell="1" allowOverlap="1" wp14:anchorId="2EAE25B6" wp14:editId="69E99347">
            <wp:simplePos x="0" y="0"/>
            <wp:positionH relativeFrom="page">
              <wp:posOffset>1209614</wp:posOffset>
            </wp:positionH>
            <wp:positionV relativeFrom="paragraph">
              <wp:posOffset>108536</wp:posOffset>
            </wp:positionV>
            <wp:extent cx="963815" cy="312039"/>
            <wp:effectExtent l="0" t="0" r="0" b="0"/>
            <wp:wrapTopAndBottom/>
            <wp:docPr id="149" name="image113.png" descr="clip_image038(12-26-10-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13.png"/>
                    <pic:cNvPicPr/>
                  </pic:nvPicPr>
                  <pic:blipFill>
                    <a:blip r:embed="rId188" cstate="print"/>
                    <a:stretch>
                      <a:fillRect/>
                    </a:stretch>
                  </pic:blipFill>
                  <pic:spPr>
                    <a:xfrm>
                      <a:off x="0" y="0"/>
                      <a:ext cx="963815" cy="312039"/>
                    </a:xfrm>
                    <a:prstGeom prst="rect">
                      <a:avLst/>
                    </a:prstGeom>
                  </pic:spPr>
                </pic:pic>
              </a:graphicData>
            </a:graphic>
          </wp:anchor>
        </w:drawing>
      </w:r>
    </w:p>
    <w:p w14:paraId="67929F8C" w14:textId="77777777" w:rsidR="00F9241A" w:rsidRPr="004F14A1" w:rsidRDefault="00000000">
      <w:pPr>
        <w:pStyle w:val="P68B1DB1-a34"/>
        <w:spacing w:before="61" w:line="312" w:lineRule="auto"/>
        <w:ind w:left="580" w:right="6540"/>
        <w:rPr>
          <w:lang w:val="en-US"/>
        </w:rPr>
      </w:pPr>
      <w:proofErr w:type="spellStart"/>
      <w:r w:rsidRPr="004F14A1">
        <w:rPr>
          <w:lang w:val="en-US"/>
        </w:rPr>
        <w:t>Caretechion</w:t>
      </w:r>
      <w:proofErr w:type="spellEnd"/>
      <w:r w:rsidRPr="004F14A1">
        <w:rPr>
          <w:lang w:val="en-US"/>
        </w:rPr>
        <w:t xml:space="preserve"> GmbH </w:t>
      </w:r>
      <w:r>
        <w:t>Тел</w:t>
      </w:r>
      <w:r w:rsidRPr="004F14A1">
        <w:rPr>
          <w:lang w:val="en-US"/>
        </w:rPr>
        <w:t>.: +49 211 3003 6618</w:t>
      </w:r>
    </w:p>
    <w:p w14:paraId="7EFFAE53" w14:textId="77777777" w:rsidR="00F9241A" w:rsidRDefault="00000000" w:rsidP="00753010">
      <w:pPr>
        <w:pStyle w:val="P68B1DB1-a34"/>
        <w:spacing w:line="312" w:lineRule="auto"/>
        <w:ind w:left="580" w:right="1550"/>
      </w:pPr>
      <w:r w:rsidRPr="004F14A1">
        <w:rPr>
          <w:lang w:val="en-US"/>
        </w:rPr>
        <w:t xml:space="preserve">Add: </w:t>
      </w:r>
      <w:proofErr w:type="spellStart"/>
      <w:r w:rsidRPr="004F14A1">
        <w:rPr>
          <w:lang w:val="en-US"/>
        </w:rPr>
        <w:t>Niederrheinstr</w:t>
      </w:r>
      <w:proofErr w:type="spellEnd"/>
      <w:r w:rsidRPr="004F14A1">
        <w:rPr>
          <w:lang w:val="en-US"/>
        </w:rPr>
        <w:t xml:space="preserve">. </w:t>
      </w:r>
      <w:r>
        <w:t xml:space="preserve">71, 40474 Дюссельдорф, Германия Электронная почта: </w:t>
      </w:r>
      <w:hyperlink r:id="rId189">
        <w:r>
          <w:t>info@caretechion.de</w:t>
        </w:r>
      </w:hyperlink>
    </w:p>
    <w:p w14:paraId="31CF98A5" w14:textId="77777777" w:rsidR="00F9241A" w:rsidRDefault="00F9241A">
      <w:pPr>
        <w:pStyle w:val="a3"/>
        <w:spacing w:before="3"/>
        <w:rPr>
          <w:sz w:val="20"/>
        </w:rPr>
      </w:pPr>
    </w:p>
    <w:p w14:paraId="041FBA67" w14:textId="77777777" w:rsidR="00F9241A" w:rsidRDefault="00000000">
      <w:pPr>
        <w:pStyle w:val="P68B1DB1-a34"/>
        <w:ind w:left="580"/>
      </w:pPr>
      <w:r>
        <w:t>Все права защищены.</w:t>
      </w:r>
    </w:p>
    <w:sectPr w:rsidR="00F9241A">
      <w:pgSz w:w="11910" w:h="16840"/>
      <w:pgMar w:top="1140" w:right="1060" w:bottom="1180" w:left="1220" w:header="915" w:footer="9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5D0C5A" w14:textId="77777777" w:rsidR="002F66E1" w:rsidRDefault="002F66E1">
      <w:r>
        <w:separator/>
      </w:r>
    </w:p>
  </w:endnote>
  <w:endnote w:type="continuationSeparator" w:id="0">
    <w:p w14:paraId="78F03A71" w14:textId="77777777" w:rsidR="002F66E1" w:rsidRDefault="002F66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MT">
    <w:altName w:val="Arial"/>
    <w:charset w:val="01"/>
    <w:family w:val="swiss"/>
    <w:pitch w:val="variable"/>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YaHei">
    <w:altName w:val="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31122" w14:textId="23A592BA" w:rsidR="00F9241A" w:rsidRDefault="00000000">
    <w:pPr>
      <w:pStyle w:val="a3"/>
      <w:spacing w:line="14" w:lineRule="auto"/>
      <w:rPr>
        <w:sz w:val="20"/>
      </w:rPr>
    </w:pPr>
    <w:r>
      <w:rPr>
        <w:noProof/>
      </w:rPr>
      <mc:AlternateContent>
        <mc:Choice Requires="wps">
          <w:drawing>
            <wp:anchor distT="0" distB="0" distL="114300" distR="114300" simplePos="0" relativeHeight="485569536" behindDoc="1" locked="0" layoutInCell="1" allowOverlap="1" wp14:anchorId="7B5152B8" wp14:editId="0010E81F">
              <wp:simplePos x="0" y="0"/>
              <wp:positionH relativeFrom="page">
                <wp:posOffset>5513070</wp:posOffset>
              </wp:positionH>
              <wp:positionV relativeFrom="page">
                <wp:posOffset>10010775</wp:posOffset>
              </wp:positionV>
              <wp:extent cx="662940" cy="152400"/>
              <wp:effectExtent l="0" t="0" r="0" b="0"/>
              <wp:wrapNone/>
              <wp:docPr id="13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5110F" w14:textId="77777777" w:rsidR="00F9241A" w:rsidRDefault="00000000">
                          <w:pPr>
                            <w:spacing w:before="12"/>
                            <w:ind w:left="20"/>
                            <w:rPr>
                              <w:rFonts w:ascii="Times New Roman"/>
                              <w:sz w:val="18"/>
                            </w:rPr>
                          </w:pPr>
                          <w:r>
                            <w:rPr>
                              <w:rFonts w:ascii="Times New Roman"/>
                              <w:sz w:val="18"/>
                            </w:rPr>
                            <w:t>Стр</w:t>
                          </w:r>
                          <w:r>
                            <w:rPr>
                              <w:rFonts w:ascii="Times New Roman"/>
                              <w:sz w:val="18"/>
                            </w:rPr>
                            <w:t>.</w:t>
                          </w:r>
                          <w:r>
                            <w:fldChar w:fldCharType="begin"/>
                          </w:r>
                          <w:r>
                            <w:rPr>
                              <w:rFonts w:ascii="Times New Roman"/>
                              <w:sz w:val="18"/>
                            </w:rPr>
                            <w:instrText xml:space="preserve"> PAGE </w:instrText>
                          </w:r>
                          <w:r>
                            <w:fldChar w:fldCharType="separate"/>
                          </w:r>
                          <w:r>
                            <w:t>3</w:t>
                          </w:r>
                          <w:r>
                            <w:fldChar w:fldCharType="end"/>
                          </w:r>
                          <w:r>
                            <w:rPr>
                              <w:rFonts w:ascii="Times New Roman"/>
                              <w:sz w:val="18"/>
                            </w:rPr>
                            <w:t>/ 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5152B8" id="_x0000_t202" coordsize="21600,21600" o:spt="202" path="m,l,21600r21600,l21600,xe">
              <v:stroke joinstyle="miter"/>
              <v:path gradientshapeok="t" o:connecttype="rect"/>
            </v:shapetype>
            <v:shape id="Text Box 68" o:spid="_x0000_s1038" type="#_x0000_t202" style="position:absolute;margin-left:434.1pt;margin-top:788.25pt;width:52.2pt;height:12pt;z-index:-1774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" filled="f" stroked="f">
              <v:textbox inset="0,0,0,0">
                <w:txbxContent>
                  <w:p w14:paraId="3E85110F" w14:textId="77777777" w:rsidR="00F9241A" w:rsidRDefault="00000000">
                    <w:pPr>
                      <w:spacing w:before="12"/>
                      <w:ind w:left="20"/>
                      <w:rPr>
                        <w:rFonts w:ascii="Times New Roman"/>
                        <w:sz w:val="18"/>
                      </w:rPr>
                    </w:pPr>
                    <w:r>
                      <w:rPr>
                        <w:rFonts w:ascii="Times New Roman"/>
                        <w:sz w:val="18"/>
                      </w:rPr>
                      <w:t>Стр</w:t>
                    </w:r>
                    <w:r>
                      <w:rPr>
                        <w:rFonts w:ascii="Times New Roman"/>
                        <w:sz w:val="18"/>
                      </w:rPr>
                      <w:t>.</w:t>
                    </w:r>
                    <w:r>
                      <w:fldChar w:fldCharType="begin"/>
                    </w:r>
                    <w:r>
                      <w:rPr>
                        <w:rFonts w:ascii="Times New Roman"/>
                        <w:sz w:val="18"/>
                      </w:rPr>
                      <w:instrText xml:space="preserve"> PAGE </w:instrText>
                    </w:r>
                    <w:r>
                      <w:fldChar w:fldCharType="separate"/>
                    </w:r>
                    <w:r>
                      <w:t>3</w:t>
                    </w:r>
                    <w:r>
                      <w:fldChar w:fldCharType="end"/>
                    </w:r>
                    <w:r>
                      <w:rPr>
                        <w:rFonts w:ascii="Times New Roman"/>
                        <w:sz w:val="18"/>
                      </w:rPr>
                      <w:t>/ 36</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502C5" w14:textId="3F2FF701" w:rsidR="00F9241A" w:rsidRDefault="00000000">
    <w:pPr>
      <w:pStyle w:val="a3"/>
      <w:spacing w:line="14" w:lineRule="auto"/>
      <w:rPr>
        <w:sz w:val="20"/>
      </w:rPr>
    </w:pPr>
    <w:r>
      <w:rPr>
        <w:noProof/>
      </w:rPr>
      <mc:AlternateContent>
        <mc:Choice Requires="wps">
          <w:drawing>
            <wp:anchor distT="0" distB="0" distL="114300" distR="114300" simplePos="0" relativeHeight="485591040" behindDoc="1" locked="0" layoutInCell="1" allowOverlap="1" wp14:anchorId="01609DA3" wp14:editId="38235992">
              <wp:simplePos x="0" y="0"/>
              <wp:positionH relativeFrom="page">
                <wp:posOffset>1125220</wp:posOffset>
              </wp:positionH>
              <wp:positionV relativeFrom="page">
                <wp:posOffset>9884410</wp:posOffset>
              </wp:positionV>
              <wp:extent cx="5311775" cy="8890"/>
              <wp:effectExtent l="0" t="0" r="0" b="0"/>
              <wp:wrapNone/>
              <wp:docPr id="52"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177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C7E8DC" id="Rectangle 26" o:spid="_x0000_s1026" style="position:absolute;margin-left:88.6pt;margin-top:778.3pt;width:418.25pt;height:.7pt;z-index:-1772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" fillcolor="black" stroked="f">
              <w10:wrap anchorx="page" anchory="page"/>
            </v:rect>
          </w:pict>
        </mc:Fallback>
      </mc:AlternateContent>
    </w:r>
    <w:r>
      <w:rPr>
        <w:noProof/>
      </w:rPr>
      <mc:AlternateContent>
        <mc:Choice Requires="wps">
          <w:drawing>
            <wp:anchor distT="0" distB="0" distL="114300" distR="114300" simplePos="0" relativeHeight="485591552" behindDoc="1" locked="0" layoutInCell="1" allowOverlap="1" wp14:anchorId="728C25CB" wp14:editId="16973BF7">
              <wp:simplePos x="0" y="0"/>
              <wp:positionH relativeFrom="page">
                <wp:posOffset>5647055</wp:posOffset>
              </wp:positionH>
              <wp:positionV relativeFrom="page">
                <wp:posOffset>9920605</wp:posOffset>
              </wp:positionV>
              <wp:extent cx="717550" cy="152400"/>
              <wp:effectExtent l="0" t="0" r="0" b="0"/>
              <wp:wrapNone/>
              <wp:docPr id="5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E4286" w14:textId="77777777" w:rsidR="00F9241A" w:rsidRDefault="00000000">
                          <w:pPr>
                            <w:spacing w:before="12"/>
                            <w:ind w:left="20"/>
                            <w:rPr>
                              <w:rFonts w:ascii="Times New Roman"/>
                              <w:sz w:val="18"/>
                            </w:rPr>
                          </w:pPr>
                          <w:r>
                            <w:rPr>
                              <w:rFonts w:ascii="Times New Roman"/>
                              <w:sz w:val="18"/>
                            </w:rPr>
                            <w:t>Стр</w:t>
                          </w:r>
                          <w:r>
                            <w:rPr>
                              <w:rFonts w:ascii="Times New Roman"/>
                              <w:sz w:val="18"/>
                            </w:rPr>
                            <w:t>.</w:t>
                          </w:r>
                          <w:r>
                            <w:fldChar w:fldCharType="begin"/>
                          </w:r>
                          <w:r>
                            <w:rPr>
                              <w:rFonts w:ascii="Times New Roman"/>
                              <w:sz w:val="18"/>
                            </w:rPr>
                            <w:instrText xml:space="preserve"> PAGE </w:instrText>
                          </w:r>
                          <w:r>
                            <w:fldChar w:fldCharType="separate"/>
                          </w:r>
                          <w:r>
                            <w:t>27</w:t>
                          </w:r>
                          <w:r>
                            <w:fldChar w:fldCharType="end"/>
                          </w:r>
                          <w:r>
                            <w:rPr>
                              <w:rFonts w:ascii="Times New Roman"/>
                              <w:sz w:val="18"/>
                            </w:rPr>
                            <w:t>/ 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8C25CB" id="_x0000_t202" coordsize="21600,21600" o:spt="202" path="m,l,21600r21600,l21600,xe">
              <v:stroke joinstyle="miter"/>
              <v:path gradientshapeok="t" o:connecttype="rect"/>
            </v:shapetype>
            <v:shape id="Text Box 25" o:spid="_x0000_s1065" type="#_x0000_t202" style="position:absolute;margin-left:444.65pt;margin-top:781.15pt;width:56.5pt;height:12pt;z-index:-1772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" filled="f" stroked="f">
              <v:textbox inset="0,0,0,0">
                <w:txbxContent>
                  <w:p w14:paraId="42DE4286" w14:textId="77777777" w:rsidR="00F9241A" w:rsidRDefault="00000000">
                    <w:pPr>
                      <w:spacing w:before="12"/>
                      <w:ind w:left="20"/>
                      <w:rPr>
                        <w:rFonts w:ascii="Times New Roman"/>
                        <w:sz w:val="18"/>
                      </w:rPr>
                    </w:pPr>
                    <w:r>
                      <w:rPr>
                        <w:rFonts w:ascii="Times New Roman"/>
                        <w:sz w:val="18"/>
                      </w:rPr>
                      <w:t>Стр</w:t>
                    </w:r>
                    <w:r>
                      <w:rPr>
                        <w:rFonts w:ascii="Times New Roman"/>
                        <w:sz w:val="18"/>
                      </w:rPr>
                      <w:t>.</w:t>
                    </w:r>
                    <w:r>
                      <w:fldChar w:fldCharType="begin"/>
                    </w:r>
                    <w:r>
                      <w:rPr>
                        <w:rFonts w:ascii="Times New Roman"/>
                        <w:sz w:val="18"/>
                      </w:rPr>
                      <w:instrText xml:space="preserve"> PAGE </w:instrText>
                    </w:r>
                    <w:r>
                      <w:fldChar w:fldCharType="separate"/>
                    </w:r>
                    <w:r>
                      <w:t>27</w:t>
                    </w:r>
                    <w:r>
                      <w:fldChar w:fldCharType="end"/>
                    </w:r>
                    <w:r>
                      <w:rPr>
                        <w:rFonts w:ascii="Times New Roman"/>
                        <w:sz w:val="18"/>
                      </w:rPr>
                      <w:t>/ 36</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6D15D" w14:textId="0BF4780B" w:rsidR="00F9241A" w:rsidRDefault="00000000">
    <w:pPr>
      <w:pStyle w:val="a3"/>
      <w:spacing w:line="14" w:lineRule="auto"/>
      <w:rPr>
        <w:sz w:val="20"/>
      </w:rPr>
    </w:pPr>
    <w:r>
      <w:rPr>
        <w:noProof/>
      </w:rPr>
      <mc:AlternateContent>
        <mc:Choice Requires="wps">
          <w:drawing>
            <wp:anchor distT="0" distB="0" distL="114300" distR="114300" simplePos="0" relativeHeight="485593600" behindDoc="1" locked="0" layoutInCell="1" allowOverlap="1" wp14:anchorId="2DD8832D" wp14:editId="22074526">
              <wp:simplePos x="0" y="0"/>
              <wp:positionH relativeFrom="page">
                <wp:posOffset>1125220</wp:posOffset>
              </wp:positionH>
              <wp:positionV relativeFrom="page">
                <wp:posOffset>9884410</wp:posOffset>
              </wp:positionV>
              <wp:extent cx="5311775" cy="8890"/>
              <wp:effectExtent l="0" t="0" r="0" b="0"/>
              <wp:wrapNone/>
              <wp:docPr id="4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177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4E2090" id="Rectangle 21" o:spid="_x0000_s1026" style="position:absolute;margin-left:88.6pt;margin-top:778.3pt;width:418.25pt;height:.7pt;z-index:-1772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" fillcolor="black" stroked="f">
              <w10:wrap anchorx="page" anchory="page"/>
            </v:rect>
          </w:pict>
        </mc:Fallback>
      </mc:AlternateContent>
    </w:r>
    <w:r>
      <w:rPr>
        <w:noProof/>
      </w:rPr>
      <mc:AlternateContent>
        <mc:Choice Requires="wps">
          <w:drawing>
            <wp:anchor distT="0" distB="0" distL="114300" distR="114300" simplePos="0" relativeHeight="485594112" behindDoc="1" locked="0" layoutInCell="1" allowOverlap="1" wp14:anchorId="662D31F5" wp14:editId="5E4E6019">
              <wp:simplePos x="0" y="0"/>
              <wp:positionH relativeFrom="page">
                <wp:posOffset>5647055</wp:posOffset>
              </wp:positionH>
              <wp:positionV relativeFrom="page">
                <wp:posOffset>9920605</wp:posOffset>
              </wp:positionV>
              <wp:extent cx="717550" cy="152400"/>
              <wp:effectExtent l="0" t="0" r="0" b="0"/>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E35FC" w14:textId="77777777" w:rsidR="00F9241A" w:rsidRDefault="00000000">
                          <w:pPr>
                            <w:spacing w:before="12"/>
                            <w:ind w:left="20"/>
                            <w:rPr>
                              <w:rFonts w:ascii="Times New Roman"/>
                              <w:sz w:val="18"/>
                            </w:rPr>
                          </w:pPr>
                          <w:r>
                            <w:rPr>
                              <w:rFonts w:ascii="Times New Roman"/>
                              <w:sz w:val="18"/>
                            </w:rPr>
                            <w:t>Стр</w:t>
                          </w:r>
                          <w:r>
                            <w:rPr>
                              <w:rFonts w:ascii="Times New Roman"/>
                              <w:sz w:val="18"/>
                            </w:rPr>
                            <w:t>.</w:t>
                          </w:r>
                          <w:r>
                            <w:fldChar w:fldCharType="begin"/>
                          </w:r>
                          <w:r>
                            <w:rPr>
                              <w:rFonts w:ascii="Times New Roman"/>
                              <w:sz w:val="18"/>
                            </w:rPr>
                            <w:instrText xml:space="preserve"> PAGE </w:instrText>
                          </w:r>
                          <w:r>
                            <w:fldChar w:fldCharType="separate"/>
                          </w:r>
                          <w:r>
                            <w:t>28</w:t>
                          </w:r>
                          <w:r>
                            <w:fldChar w:fldCharType="end"/>
                          </w:r>
                          <w:r>
                            <w:rPr>
                              <w:rFonts w:ascii="Times New Roman"/>
                              <w:sz w:val="18"/>
                            </w:rPr>
                            <w:t>/ 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2D31F5" id="_x0000_t202" coordsize="21600,21600" o:spt="202" path="m,l,21600r21600,l21600,xe">
              <v:stroke joinstyle="miter"/>
              <v:path gradientshapeok="t" o:connecttype="rect"/>
            </v:shapetype>
            <v:shape id="Text Box 20" o:spid="_x0000_s1068" type="#_x0000_t202" style="position:absolute;margin-left:444.65pt;margin-top:781.15pt;width:56.5pt;height:12pt;z-index:-1772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" filled="f" stroked="f">
              <v:textbox inset="0,0,0,0">
                <w:txbxContent>
                  <w:p w14:paraId="199E35FC" w14:textId="77777777" w:rsidR="00F9241A" w:rsidRDefault="00000000">
                    <w:pPr>
                      <w:spacing w:before="12"/>
                      <w:ind w:left="20"/>
                      <w:rPr>
                        <w:rFonts w:ascii="Times New Roman"/>
                        <w:sz w:val="18"/>
                      </w:rPr>
                    </w:pPr>
                    <w:r>
                      <w:rPr>
                        <w:rFonts w:ascii="Times New Roman"/>
                        <w:sz w:val="18"/>
                      </w:rPr>
                      <w:t>Стр</w:t>
                    </w:r>
                    <w:r>
                      <w:rPr>
                        <w:rFonts w:ascii="Times New Roman"/>
                        <w:sz w:val="18"/>
                      </w:rPr>
                      <w:t>.</w:t>
                    </w:r>
                    <w:r>
                      <w:fldChar w:fldCharType="begin"/>
                    </w:r>
                    <w:r>
                      <w:rPr>
                        <w:rFonts w:ascii="Times New Roman"/>
                        <w:sz w:val="18"/>
                      </w:rPr>
                      <w:instrText xml:space="preserve"> PAGE </w:instrText>
                    </w:r>
                    <w:r>
                      <w:fldChar w:fldCharType="separate"/>
                    </w:r>
                    <w:r>
                      <w:t>28</w:t>
                    </w:r>
                    <w:r>
                      <w:fldChar w:fldCharType="end"/>
                    </w:r>
                    <w:r>
                      <w:rPr>
                        <w:rFonts w:ascii="Times New Roman"/>
                        <w:sz w:val="18"/>
                      </w:rPr>
                      <w:t>/ 36</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D4D68" w14:textId="734F3E1B" w:rsidR="00F9241A" w:rsidRDefault="00000000">
    <w:pPr>
      <w:pStyle w:val="a3"/>
      <w:spacing w:line="14" w:lineRule="auto"/>
      <w:rPr>
        <w:sz w:val="20"/>
      </w:rPr>
    </w:pPr>
    <w:r>
      <w:rPr>
        <w:noProof/>
      </w:rPr>
      <mc:AlternateContent>
        <mc:Choice Requires="wps">
          <w:drawing>
            <wp:anchor distT="0" distB="0" distL="114300" distR="114300" simplePos="0" relativeHeight="485596160" behindDoc="1" locked="0" layoutInCell="1" allowOverlap="1" wp14:anchorId="2C790548" wp14:editId="209AF254">
              <wp:simplePos x="0" y="0"/>
              <wp:positionH relativeFrom="page">
                <wp:posOffset>1125220</wp:posOffset>
              </wp:positionH>
              <wp:positionV relativeFrom="page">
                <wp:posOffset>9884410</wp:posOffset>
              </wp:positionV>
              <wp:extent cx="5311775" cy="8890"/>
              <wp:effectExtent l="0" t="0" r="0" b="0"/>
              <wp:wrapNone/>
              <wp:docPr id="3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177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D84AEF" id="Rectangle 16" o:spid="_x0000_s1026" style="position:absolute;margin-left:88.6pt;margin-top:778.3pt;width:418.25pt;height:.7pt;z-index:-1772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" fillcolor="black" stroked="f">
              <w10:wrap anchorx="page" anchory="page"/>
            </v:rect>
          </w:pict>
        </mc:Fallback>
      </mc:AlternateContent>
    </w:r>
    <w:r>
      <w:rPr>
        <w:noProof/>
      </w:rPr>
      <mc:AlternateContent>
        <mc:Choice Requires="wps">
          <w:drawing>
            <wp:anchor distT="0" distB="0" distL="114300" distR="114300" simplePos="0" relativeHeight="485596672" behindDoc="1" locked="0" layoutInCell="1" allowOverlap="1" wp14:anchorId="39CC7226" wp14:editId="19B368ED">
              <wp:simplePos x="0" y="0"/>
              <wp:positionH relativeFrom="page">
                <wp:posOffset>5647055</wp:posOffset>
              </wp:positionH>
              <wp:positionV relativeFrom="page">
                <wp:posOffset>9920605</wp:posOffset>
              </wp:positionV>
              <wp:extent cx="717550" cy="152400"/>
              <wp:effectExtent l="0" t="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06482" w14:textId="77777777" w:rsidR="00F9241A" w:rsidRDefault="00000000">
                          <w:pPr>
                            <w:spacing w:before="12"/>
                            <w:ind w:left="20"/>
                            <w:rPr>
                              <w:rFonts w:ascii="Times New Roman"/>
                              <w:sz w:val="18"/>
                            </w:rPr>
                          </w:pPr>
                          <w:r>
                            <w:rPr>
                              <w:rFonts w:ascii="Times New Roman"/>
                              <w:sz w:val="18"/>
                            </w:rPr>
                            <w:t>Стр</w:t>
                          </w:r>
                          <w:r>
                            <w:rPr>
                              <w:rFonts w:ascii="Times New Roman"/>
                              <w:sz w:val="18"/>
                            </w:rPr>
                            <w:t>.</w:t>
                          </w:r>
                          <w:r>
                            <w:fldChar w:fldCharType="begin"/>
                          </w:r>
                          <w:r>
                            <w:rPr>
                              <w:rFonts w:ascii="Times New Roman"/>
                              <w:sz w:val="18"/>
                            </w:rPr>
                            <w:instrText xml:space="preserve"> PAGE </w:instrText>
                          </w:r>
                          <w:r>
                            <w:fldChar w:fldCharType="separate"/>
                          </w:r>
                          <w:r>
                            <w:t>30</w:t>
                          </w:r>
                          <w:r>
                            <w:fldChar w:fldCharType="end"/>
                          </w:r>
                          <w:r>
                            <w:rPr>
                              <w:rFonts w:ascii="Times New Roman"/>
                              <w:sz w:val="18"/>
                            </w:rPr>
                            <w:t>/ 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CC7226" id="_x0000_t202" coordsize="21600,21600" o:spt="202" path="m,l,21600r21600,l21600,xe">
              <v:stroke joinstyle="miter"/>
              <v:path gradientshapeok="t" o:connecttype="rect"/>
            </v:shapetype>
            <v:shape id="Text Box 15" o:spid="_x0000_s1071" type="#_x0000_t202" style="position:absolute;margin-left:444.65pt;margin-top:781.15pt;width:56.5pt;height:12pt;z-index:-1771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" filled="f" stroked="f">
              <v:textbox inset="0,0,0,0">
                <w:txbxContent>
                  <w:p w14:paraId="50906482" w14:textId="77777777" w:rsidR="00F9241A" w:rsidRDefault="00000000">
                    <w:pPr>
                      <w:spacing w:before="12"/>
                      <w:ind w:left="20"/>
                      <w:rPr>
                        <w:rFonts w:ascii="Times New Roman"/>
                        <w:sz w:val="18"/>
                      </w:rPr>
                    </w:pPr>
                    <w:r>
                      <w:rPr>
                        <w:rFonts w:ascii="Times New Roman"/>
                        <w:sz w:val="18"/>
                      </w:rPr>
                      <w:t>Стр</w:t>
                    </w:r>
                    <w:r>
                      <w:rPr>
                        <w:rFonts w:ascii="Times New Roman"/>
                        <w:sz w:val="18"/>
                      </w:rPr>
                      <w:t>.</w:t>
                    </w:r>
                    <w:r>
                      <w:fldChar w:fldCharType="begin"/>
                    </w:r>
                    <w:r>
                      <w:rPr>
                        <w:rFonts w:ascii="Times New Roman"/>
                        <w:sz w:val="18"/>
                      </w:rPr>
                      <w:instrText xml:space="preserve"> PAGE </w:instrText>
                    </w:r>
                    <w:r>
                      <w:fldChar w:fldCharType="separate"/>
                    </w:r>
                    <w:r>
                      <w:t>30</w:t>
                    </w:r>
                    <w:r>
                      <w:fldChar w:fldCharType="end"/>
                    </w:r>
                    <w:r>
                      <w:rPr>
                        <w:rFonts w:ascii="Times New Roman"/>
                        <w:sz w:val="18"/>
                      </w:rPr>
                      <w:t>/ 36</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67C26" w14:textId="736D6027" w:rsidR="00F9241A" w:rsidRDefault="00000000">
    <w:pPr>
      <w:pStyle w:val="a3"/>
      <w:spacing w:line="14" w:lineRule="auto"/>
      <w:rPr>
        <w:sz w:val="20"/>
      </w:rPr>
    </w:pPr>
    <w:r>
      <w:rPr>
        <w:noProof/>
      </w:rPr>
      <mc:AlternateContent>
        <mc:Choice Requires="wps">
          <w:drawing>
            <wp:anchor distT="0" distB="0" distL="114300" distR="114300" simplePos="0" relativeHeight="485598208" behindDoc="1" locked="0" layoutInCell="1" allowOverlap="1" wp14:anchorId="176BD4F4" wp14:editId="6F4CE155">
              <wp:simplePos x="0" y="0"/>
              <wp:positionH relativeFrom="page">
                <wp:posOffset>1125220</wp:posOffset>
              </wp:positionH>
              <wp:positionV relativeFrom="page">
                <wp:posOffset>9884410</wp:posOffset>
              </wp:positionV>
              <wp:extent cx="5311775" cy="8890"/>
              <wp:effectExtent l="0" t="0" r="0" b="0"/>
              <wp:wrapNone/>
              <wp:docPr id="2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177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AFD1AF" id="Rectangle 12" o:spid="_x0000_s1026" style="position:absolute;margin-left:88.6pt;margin-top:778.3pt;width:418.25pt;height:.7pt;z-index:-1771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" fillcolor="black" stroked="f">
              <w10:wrap anchorx="page" anchory="page"/>
            </v:rect>
          </w:pict>
        </mc:Fallback>
      </mc:AlternateContent>
    </w:r>
    <w:r>
      <w:rPr>
        <w:noProof/>
      </w:rPr>
      <mc:AlternateContent>
        <mc:Choice Requires="wps">
          <w:drawing>
            <wp:anchor distT="0" distB="0" distL="114300" distR="114300" simplePos="0" relativeHeight="485598720" behindDoc="1" locked="0" layoutInCell="1" allowOverlap="1" wp14:anchorId="1ED553BC" wp14:editId="7F67197E">
              <wp:simplePos x="0" y="0"/>
              <wp:positionH relativeFrom="page">
                <wp:posOffset>5699125</wp:posOffset>
              </wp:positionH>
              <wp:positionV relativeFrom="page">
                <wp:posOffset>9920605</wp:posOffset>
              </wp:positionV>
              <wp:extent cx="717550" cy="152400"/>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F29F2" w14:textId="77777777" w:rsidR="00F9241A" w:rsidRDefault="00000000">
                          <w:pPr>
                            <w:spacing w:before="12"/>
                            <w:ind w:left="20"/>
                            <w:rPr>
                              <w:rFonts w:ascii="Times New Roman"/>
                              <w:sz w:val="18"/>
                            </w:rPr>
                          </w:pPr>
                          <w:r>
                            <w:rPr>
                              <w:rFonts w:ascii="Times New Roman"/>
                              <w:sz w:val="18"/>
                            </w:rPr>
                            <w:t>Стр</w:t>
                          </w:r>
                          <w:r>
                            <w:rPr>
                              <w:rFonts w:ascii="Times New Roman"/>
                              <w:sz w:val="18"/>
                            </w:rPr>
                            <w:t>.</w:t>
                          </w:r>
                          <w:r>
                            <w:fldChar w:fldCharType="begin"/>
                          </w:r>
                          <w:r>
                            <w:rPr>
                              <w:rFonts w:ascii="Times New Roman"/>
                              <w:sz w:val="18"/>
                            </w:rPr>
                            <w:instrText xml:space="preserve"> PAGE </w:instrText>
                          </w:r>
                          <w:r>
                            <w:fldChar w:fldCharType="separate"/>
                          </w:r>
                          <w:r>
                            <w:t>31</w:t>
                          </w:r>
                          <w:r>
                            <w:fldChar w:fldCharType="end"/>
                          </w:r>
                          <w:r>
                            <w:rPr>
                              <w:rFonts w:ascii="Times New Roman"/>
                              <w:sz w:val="18"/>
                            </w:rPr>
                            <w:t>/ 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D553BC" id="_x0000_t202" coordsize="21600,21600" o:spt="202" path="m,l,21600r21600,l21600,xe">
              <v:stroke joinstyle="miter"/>
              <v:path gradientshapeok="t" o:connecttype="rect"/>
            </v:shapetype>
            <v:shape id="Text Box 11" o:spid="_x0000_s1074" type="#_x0000_t202" style="position:absolute;margin-left:448.75pt;margin-top:781.15pt;width:56.5pt;height:12pt;z-index:-1771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" filled="f" stroked="f">
              <v:textbox inset="0,0,0,0">
                <w:txbxContent>
                  <w:p w14:paraId="076F29F2" w14:textId="77777777" w:rsidR="00F9241A" w:rsidRDefault="00000000">
                    <w:pPr>
                      <w:spacing w:before="12"/>
                      <w:ind w:left="20"/>
                      <w:rPr>
                        <w:rFonts w:ascii="Times New Roman"/>
                        <w:sz w:val="18"/>
                      </w:rPr>
                    </w:pPr>
                    <w:r>
                      <w:rPr>
                        <w:rFonts w:ascii="Times New Roman"/>
                        <w:sz w:val="18"/>
                      </w:rPr>
                      <w:t>Стр</w:t>
                    </w:r>
                    <w:r>
                      <w:rPr>
                        <w:rFonts w:ascii="Times New Roman"/>
                        <w:sz w:val="18"/>
                      </w:rPr>
                      <w:t>.</w:t>
                    </w:r>
                    <w:r>
                      <w:fldChar w:fldCharType="begin"/>
                    </w:r>
                    <w:r>
                      <w:rPr>
                        <w:rFonts w:ascii="Times New Roman"/>
                        <w:sz w:val="18"/>
                      </w:rPr>
                      <w:instrText xml:space="preserve"> PAGE </w:instrText>
                    </w:r>
                    <w:r>
                      <w:fldChar w:fldCharType="separate"/>
                    </w:r>
                    <w:r>
                      <w:t>31</w:t>
                    </w:r>
                    <w:r>
                      <w:fldChar w:fldCharType="end"/>
                    </w:r>
                    <w:r>
                      <w:rPr>
                        <w:rFonts w:ascii="Times New Roman"/>
                        <w:sz w:val="18"/>
                      </w:rPr>
                      <w:t>/ 36</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6A632" w14:textId="2ABB9B20" w:rsidR="00F9241A" w:rsidRDefault="00000000">
    <w:pPr>
      <w:pStyle w:val="a3"/>
      <w:spacing w:line="14" w:lineRule="auto"/>
      <w:rPr>
        <w:sz w:val="20"/>
      </w:rPr>
    </w:pPr>
    <w:r>
      <w:rPr>
        <w:noProof/>
      </w:rPr>
      <mc:AlternateContent>
        <mc:Choice Requires="wps">
          <w:drawing>
            <wp:anchor distT="0" distB="0" distL="114300" distR="114300" simplePos="0" relativeHeight="485600768" behindDoc="1" locked="0" layoutInCell="1" allowOverlap="1" wp14:anchorId="029AA763" wp14:editId="62AD3AF4">
              <wp:simplePos x="0" y="0"/>
              <wp:positionH relativeFrom="page">
                <wp:posOffset>1125220</wp:posOffset>
              </wp:positionH>
              <wp:positionV relativeFrom="page">
                <wp:posOffset>9884410</wp:posOffset>
              </wp:positionV>
              <wp:extent cx="5311775" cy="8890"/>
              <wp:effectExtent l="0" t="0" r="0" b="0"/>
              <wp:wrapNone/>
              <wp:docPr id="1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177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EBFBBC" id="Rectangle 7" o:spid="_x0000_s1026" style="position:absolute;margin-left:88.6pt;margin-top:778.3pt;width:418.25pt;height:.7pt;z-index:-1771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" fillcolor="black" stroked="f">
              <w10:wrap anchorx="page" anchory="page"/>
            </v:rect>
          </w:pict>
        </mc:Fallback>
      </mc:AlternateContent>
    </w:r>
    <w:r>
      <w:rPr>
        <w:noProof/>
      </w:rPr>
      <mc:AlternateContent>
        <mc:Choice Requires="wps">
          <w:drawing>
            <wp:anchor distT="0" distB="0" distL="114300" distR="114300" simplePos="0" relativeHeight="485601280" behindDoc="1" locked="0" layoutInCell="1" allowOverlap="1" wp14:anchorId="02144348" wp14:editId="6DD76006">
              <wp:simplePos x="0" y="0"/>
              <wp:positionH relativeFrom="page">
                <wp:posOffset>5647055</wp:posOffset>
              </wp:positionH>
              <wp:positionV relativeFrom="page">
                <wp:posOffset>9920605</wp:posOffset>
              </wp:positionV>
              <wp:extent cx="717550" cy="15240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5A77A" w14:textId="77777777" w:rsidR="00F9241A" w:rsidRDefault="00000000">
                          <w:pPr>
                            <w:spacing w:before="12"/>
                            <w:ind w:left="20"/>
                            <w:rPr>
                              <w:rFonts w:ascii="Times New Roman"/>
                              <w:sz w:val="18"/>
                            </w:rPr>
                          </w:pPr>
                          <w:r>
                            <w:rPr>
                              <w:rFonts w:ascii="Times New Roman"/>
                              <w:sz w:val="18"/>
                            </w:rPr>
                            <w:t>Стр</w:t>
                          </w:r>
                          <w:r>
                            <w:rPr>
                              <w:rFonts w:ascii="Times New Roman"/>
                              <w:sz w:val="18"/>
                            </w:rPr>
                            <w:t>.</w:t>
                          </w:r>
                          <w:r>
                            <w:fldChar w:fldCharType="begin"/>
                          </w:r>
                          <w:r>
                            <w:rPr>
                              <w:rFonts w:ascii="Times New Roman"/>
                              <w:sz w:val="18"/>
                            </w:rPr>
                            <w:instrText xml:space="preserve"> PAGE </w:instrText>
                          </w:r>
                          <w:r>
                            <w:fldChar w:fldCharType="separate"/>
                          </w:r>
                          <w:r>
                            <w:t>32</w:t>
                          </w:r>
                          <w:r>
                            <w:fldChar w:fldCharType="end"/>
                          </w:r>
                          <w:r>
                            <w:rPr>
                              <w:rFonts w:ascii="Times New Roman"/>
                              <w:sz w:val="18"/>
                            </w:rPr>
                            <w:t>/ 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144348" id="_x0000_t202" coordsize="21600,21600" o:spt="202" path="m,l,21600r21600,l21600,xe">
              <v:stroke joinstyle="miter"/>
              <v:path gradientshapeok="t" o:connecttype="rect"/>
            </v:shapetype>
            <v:shape id="Text Box 6" o:spid="_x0000_s1077" type="#_x0000_t202" style="position:absolute;margin-left:444.65pt;margin-top:781.15pt;width:56.5pt;height:12pt;z-index:-1771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" filled="f" stroked="f">
              <v:textbox inset="0,0,0,0">
                <w:txbxContent>
                  <w:p w14:paraId="6CA5A77A" w14:textId="77777777" w:rsidR="00F9241A" w:rsidRDefault="00000000">
                    <w:pPr>
                      <w:spacing w:before="12"/>
                      <w:ind w:left="20"/>
                      <w:rPr>
                        <w:rFonts w:ascii="Times New Roman"/>
                        <w:sz w:val="18"/>
                      </w:rPr>
                    </w:pPr>
                    <w:r>
                      <w:rPr>
                        <w:rFonts w:ascii="Times New Roman"/>
                        <w:sz w:val="18"/>
                      </w:rPr>
                      <w:t>Стр</w:t>
                    </w:r>
                    <w:r>
                      <w:rPr>
                        <w:rFonts w:ascii="Times New Roman"/>
                        <w:sz w:val="18"/>
                      </w:rPr>
                      <w:t>.</w:t>
                    </w:r>
                    <w:r>
                      <w:fldChar w:fldCharType="begin"/>
                    </w:r>
                    <w:r>
                      <w:rPr>
                        <w:rFonts w:ascii="Times New Roman"/>
                        <w:sz w:val="18"/>
                      </w:rPr>
                      <w:instrText xml:space="preserve"> PAGE </w:instrText>
                    </w:r>
                    <w:r>
                      <w:fldChar w:fldCharType="separate"/>
                    </w:r>
                    <w:r>
                      <w:t>32</w:t>
                    </w:r>
                    <w:r>
                      <w:fldChar w:fldCharType="end"/>
                    </w:r>
                    <w:r>
                      <w:rPr>
                        <w:rFonts w:ascii="Times New Roman"/>
                        <w:sz w:val="18"/>
                      </w:rPr>
                      <w:t>/ 36</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D535A" w14:textId="41CABFC2" w:rsidR="00F9241A" w:rsidRDefault="00000000">
    <w:pPr>
      <w:pStyle w:val="a3"/>
      <w:spacing w:line="14" w:lineRule="auto"/>
      <w:rPr>
        <w:sz w:val="20"/>
      </w:rPr>
    </w:pPr>
    <w:r>
      <w:rPr>
        <w:noProof/>
      </w:rPr>
      <mc:AlternateContent>
        <mc:Choice Requires="wps">
          <w:drawing>
            <wp:anchor distT="0" distB="0" distL="114300" distR="114300" simplePos="0" relativeHeight="485603328" behindDoc="1" locked="0" layoutInCell="1" allowOverlap="1" wp14:anchorId="2A7F34DB" wp14:editId="29EE9B5B">
              <wp:simplePos x="0" y="0"/>
              <wp:positionH relativeFrom="page">
                <wp:posOffset>1125220</wp:posOffset>
              </wp:positionH>
              <wp:positionV relativeFrom="page">
                <wp:posOffset>9884410</wp:posOffset>
              </wp:positionV>
              <wp:extent cx="5311775" cy="8890"/>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177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4B81CF" id="Rectangle 2" o:spid="_x0000_s1026" style="position:absolute;margin-left:88.6pt;margin-top:778.3pt;width:418.25pt;height:.7pt;z-index:-1771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" fillcolor="black" stroked="f">
              <w10:wrap anchorx="page" anchory="page"/>
            </v:rect>
          </w:pict>
        </mc:Fallback>
      </mc:AlternateContent>
    </w:r>
    <w:r>
      <w:rPr>
        <w:noProof/>
      </w:rPr>
      <mc:AlternateContent>
        <mc:Choice Requires="wps">
          <w:drawing>
            <wp:anchor distT="0" distB="0" distL="114300" distR="114300" simplePos="0" relativeHeight="485603840" behindDoc="1" locked="0" layoutInCell="1" allowOverlap="1" wp14:anchorId="6D1B897A" wp14:editId="3AF82D2D">
              <wp:simplePos x="0" y="0"/>
              <wp:positionH relativeFrom="page">
                <wp:posOffset>5647055</wp:posOffset>
              </wp:positionH>
              <wp:positionV relativeFrom="page">
                <wp:posOffset>9920605</wp:posOffset>
              </wp:positionV>
              <wp:extent cx="717550" cy="1524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9FF97" w14:textId="77777777" w:rsidR="00F9241A" w:rsidRDefault="00000000">
                          <w:pPr>
                            <w:spacing w:before="12"/>
                            <w:ind w:left="20"/>
                            <w:rPr>
                              <w:rFonts w:ascii="Times New Roman"/>
                              <w:sz w:val="18"/>
                            </w:rPr>
                          </w:pPr>
                          <w:r>
                            <w:rPr>
                              <w:rFonts w:ascii="Times New Roman"/>
                              <w:sz w:val="18"/>
                            </w:rPr>
                            <w:t>Стр</w:t>
                          </w:r>
                          <w:r>
                            <w:rPr>
                              <w:rFonts w:ascii="Times New Roman"/>
                              <w:sz w:val="18"/>
                            </w:rPr>
                            <w:t>.</w:t>
                          </w:r>
                          <w:r>
                            <w:fldChar w:fldCharType="begin"/>
                          </w:r>
                          <w:r>
                            <w:rPr>
                              <w:rFonts w:ascii="Times New Roman"/>
                              <w:sz w:val="18"/>
                            </w:rPr>
                            <w:instrText xml:space="preserve"> PAGE </w:instrText>
                          </w:r>
                          <w:r>
                            <w:fldChar w:fldCharType="separate"/>
                          </w:r>
                          <w:r>
                            <w:t>35</w:t>
                          </w:r>
                          <w:r>
                            <w:fldChar w:fldCharType="end"/>
                          </w:r>
                          <w:r>
                            <w:rPr>
                              <w:rFonts w:ascii="Times New Roman"/>
                              <w:sz w:val="18"/>
                            </w:rPr>
                            <w:t>/ 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1B897A" id="_x0000_t202" coordsize="21600,21600" o:spt="202" path="m,l,21600r21600,l21600,xe">
              <v:stroke joinstyle="miter"/>
              <v:path gradientshapeok="t" o:connecttype="rect"/>
            </v:shapetype>
            <v:shape id="Text Box 1" o:spid="_x0000_s1080" type="#_x0000_t202" style="position:absolute;margin-left:444.65pt;margin-top:781.15pt;width:56.5pt;height:12pt;z-index:-1771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" filled="f" stroked="f">
              <v:textbox inset="0,0,0,0">
                <w:txbxContent>
                  <w:p w14:paraId="2219FF97" w14:textId="77777777" w:rsidR="00F9241A" w:rsidRDefault="00000000">
                    <w:pPr>
                      <w:spacing w:before="12"/>
                      <w:ind w:left="20"/>
                      <w:rPr>
                        <w:rFonts w:ascii="Times New Roman"/>
                        <w:sz w:val="18"/>
                      </w:rPr>
                    </w:pPr>
                    <w:r>
                      <w:rPr>
                        <w:rFonts w:ascii="Times New Roman"/>
                        <w:sz w:val="18"/>
                      </w:rPr>
                      <w:t>Стр</w:t>
                    </w:r>
                    <w:r>
                      <w:rPr>
                        <w:rFonts w:ascii="Times New Roman"/>
                        <w:sz w:val="18"/>
                      </w:rPr>
                      <w:t>.</w:t>
                    </w:r>
                    <w:r>
                      <w:fldChar w:fldCharType="begin"/>
                    </w:r>
                    <w:r>
                      <w:rPr>
                        <w:rFonts w:ascii="Times New Roman"/>
                        <w:sz w:val="18"/>
                      </w:rPr>
                      <w:instrText xml:space="preserve"> PAGE </w:instrText>
                    </w:r>
                    <w:r>
                      <w:fldChar w:fldCharType="separate"/>
                    </w:r>
                    <w:r>
                      <w:t>35</w:t>
                    </w:r>
                    <w:r>
                      <w:fldChar w:fldCharType="end"/>
                    </w:r>
                    <w:r>
                      <w:rPr>
                        <w:rFonts w:ascii="Times New Roman"/>
                        <w:sz w:val="18"/>
                      </w:rPr>
                      <w:t>/ 36</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C0054" w14:textId="06F0B5EA" w:rsidR="00F9241A" w:rsidRDefault="00000000">
    <w:pPr>
      <w:pStyle w:val="a3"/>
      <w:spacing w:line="14" w:lineRule="auto"/>
      <w:rPr>
        <w:sz w:val="20"/>
      </w:rPr>
    </w:pPr>
    <w:r>
      <w:rPr>
        <w:noProof/>
      </w:rPr>
      <mc:AlternateContent>
        <mc:Choice Requires="wps">
          <w:drawing>
            <wp:anchor distT="0" distB="0" distL="114300" distR="114300" simplePos="0" relativeHeight="485571584" behindDoc="1" locked="0" layoutInCell="1" allowOverlap="1" wp14:anchorId="0727D388" wp14:editId="1E32338F">
              <wp:simplePos x="0" y="0"/>
              <wp:positionH relativeFrom="page">
                <wp:posOffset>1125220</wp:posOffset>
              </wp:positionH>
              <wp:positionV relativeFrom="page">
                <wp:posOffset>9884410</wp:posOffset>
              </wp:positionV>
              <wp:extent cx="5311775" cy="8890"/>
              <wp:effectExtent l="0" t="0" r="0" b="0"/>
              <wp:wrapNone/>
              <wp:docPr id="128"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177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E86E09" id="Rectangle 64" o:spid="_x0000_s1026" style="position:absolute;margin-left:88.6pt;margin-top:778.3pt;width:418.25pt;height:.7pt;z-index:-1774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" fillcolor="black" stroked="f">
              <w10:wrap anchorx="page" anchory="page"/>
            </v:rect>
          </w:pict>
        </mc:Fallback>
      </mc:AlternateContent>
    </w:r>
    <w:r>
      <w:rPr>
        <w:noProof/>
      </w:rPr>
      <mc:AlternateContent>
        <mc:Choice Requires="wps">
          <w:drawing>
            <wp:anchor distT="0" distB="0" distL="114300" distR="114300" simplePos="0" relativeHeight="485572096" behindDoc="1" locked="0" layoutInCell="1" allowOverlap="1" wp14:anchorId="1DEAC254" wp14:editId="55F38350">
              <wp:simplePos x="0" y="0"/>
              <wp:positionH relativeFrom="page">
                <wp:posOffset>5647055</wp:posOffset>
              </wp:positionH>
              <wp:positionV relativeFrom="page">
                <wp:posOffset>9920605</wp:posOffset>
              </wp:positionV>
              <wp:extent cx="662940" cy="152400"/>
              <wp:effectExtent l="0" t="0" r="0" b="0"/>
              <wp:wrapNone/>
              <wp:docPr id="12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410FC" w14:textId="77777777" w:rsidR="00F9241A" w:rsidRDefault="00000000">
                          <w:pPr>
                            <w:spacing w:before="12"/>
                            <w:ind w:left="20"/>
                            <w:rPr>
                              <w:rFonts w:ascii="Times New Roman"/>
                              <w:sz w:val="18"/>
                            </w:rPr>
                          </w:pPr>
                          <w:r>
                            <w:rPr>
                              <w:rFonts w:ascii="Times New Roman"/>
                              <w:sz w:val="18"/>
                            </w:rPr>
                            <w:t>Стр</w:t>
                          </w:r>
                          <w:r>
                            <w:rPr>
                              <w:rFonts w:ascii="Times New Roman"/>
                              <w:sz w:val="18"/>
                            </w:rPr>
                            <w:t>.</w:t>
                          </w:r>
                          <w:r>
                            <w:fldChar w:fldCharType="begin"/>
                          </w:r>
                          <w:r>
                            <w:rPr>
                              <w:rFonts w:ascii="Times New Roman"/>
                              <w:sz w:val="18"/>
                            </w:rPr>
                            <w:instrText xml:space="preserve"> PAGE </w:instrText>
                          </w:r>
                          <w:r>
                            <w:fldChar w:fldCharType="separate"/>
                          </w:r>
                          <w:r>
                            <w:t>4</w:t>
                          </w:r>
                          <w:r>
                            <w:fldChar w:fldCharType="end"/>
                          </w:r>
                          <w:r>
                            <w:rPr>
                              <w:rFonts w:ascii="Times New Roman"/>
                              <w:sz w:val="18"/>
                            </w:rPr>
                            <w:t>/ 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EAC254" id="_x0000_t202" coordsize="21600,21600" o:spt="202" path="m,l,21600r21600,l21600,xe">
              <v:stroke joinstyle="miter"/>
              <v:path gradientshapeok="t" o:connecttype="rect"/>
            </v:shapetype>
            <v:shape id="Text Box 63" o:spid="_x0000_s1041" type="#_x0000_t202" style="position:absolute;margin-left:444.65pt;margin-top:781.15pt;width:52.2pt;height:12pt;z-index:-1774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" filled="f" stroked="f">
              <v:textbox inset="0,0,0,0">
                <w:txbxContent>
                  <w:p w14:paraId="1F0410FC" w14:textId="77777777" w:rsidR="00F9241A" w:rsidRDefault="00000000">
                    <w:pPr>
                      <w:spacing w:before="12"/>
                      <w:ind w:left="20"/>
                      <w:rPr>
                        <w:rFonts w:ascii="Times New Roman"/>
                        <w:sz w:val="18"/>
                      </w:rPr>
                    </w:pPr>
                    <w:r>
                      <w:rPr>
                        <w:rFonts w:ascii="Times New Roman"/>
                        <w:sz w:val="18"/>
                      </w:rPr>
                      <w:t>Стр</w:t>
                    </w:r>
                    <w:r>
                      <w:rPr>
                        <w:rFonts w:ascii="Times New Roman"/>
                        <w:sz w:val="18"/>
                      </w:rPr>
                      <w:t>.</w:t>
                    </w:r>
                    <w:r>
                      <w:fldChar w:fldCharType="begin"/>
                    </w:r>
                    <w:r>
                      <w:rPr>
                        <w:rFonts w:ascii="Times New Roman"/>
                        <w:sz w:val="18"/>
                      </w:rPr>
                      <w:instrText xml:space="preserve"> PAGE </w:instrText>
                    </w:r>
                    <w:r>
                      <w:fldChar w:fldCharType="separate"/>
                    </w:r>
                    <w:r>
                      <w:t>4</w:t>
                    </w:r>
                    <w:r>
                      <w:fldChar w:fldCharType="end"/>
                    </w:r>
                    <w:r>
                      <w:rPr>
                        <w:rFonts w:ascii="Times New Roman"/>
                        <w:sz w:val="18"/>
                      </w:rPr>
                      <w:t>/ 36</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C589C" w14:textId="7E1757E6" w:rsidR="00F9241A" w:rsidRDefault="00000000">
    <w:pPr>
      <w:pStyle w:val="a3"/>
      <w:spacing w:line="14" w:lineRule="auto"/>
      <w:rPr>
        <w:sz w:val="20"/>
      </w:rPr>
    </w:pPr>
    <w:r>
      <w:rPr>
        <w:noProof/>
      </w:rPr>
      <mc:AlternateContent>
        <mc:Choice Requires="wps">
          <w:drawing>
            <wp:anchor distT="0" distB="0" distL="114300" distR="114300" simplePos="0" relativeHeight="485574144" behindDoc="1" locked="0" layoutInCell="1" allowOverlap="1" wp14:anchorId="55D7F9F0" wp14:editId="2DC87403">
              <wp:simplePos x="0" y="0"/>
              <wp:positionH relativeFrom="page">
                <wp:posOffset>1125220</wp:posOffset>
              </wp:positionH>
              <wp:positionV relativeFrom="page">
                <wp:posOffset>9884410</wp:posOffset>
              </wp:positionV>
              <wp:extent cx="5311775" cy="8890"/>
              <wp:effectExtent l="0" t="0" r="0" b="0"/>
              <wp:wrapNone/>
              <wp:docPr id="118"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177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AA7CD0" id="Rectangle 59" o:spid="_x0000_s1026" style="position:absolute;margin-left:88.6pt;margin-top:778.3pt;width:418.25pt;height:.7pt;z-index:-1774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" fillcolor="black" stroked="f">
              <w10:wrap anchorx="page" anchory="page"/>
            </v:rect>
          </w:pict>
        </mc:Fallback>
      </mc:AlternateContent>
    </w:r>
    <w:r>
      <w:rPr>
        <w:noProof/>
      </w:rPr>
      <mc:AlternateContent>
        <mc:Choice Requires="wps">
          <w:drawing>
            <wp:anchor distT="0" distB="0" distL="114300" distR="114300" simplePos="0" relativeHeight="485574656" behindDoc="1" locked="0" layoutInCell="1" allowOverlap="1" wp14:anchorId="599C572F" wp14:editId="41DC4C46">
              <wp:simplePos x="0" y="0"/>
              <wp:positionH relativeFrom="page">
                <wp:posOffset>5647055</wp:posOffset>
              </wp:positionH>
              <wp:positionV relativeFrom="page">
                <wp:posOffset>9920605</wp:posOffset>
              </wp:positionV>
              <wp:extent cx="662940" cy="152400"/>
              <wp:effectExtent l="0" t="0" r="0" b="0"/>
              <wp:wrapNone/>
              <wp:docPr id="11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61367" w14:textId="77777777" w:rsidR="00F9241A" w:rsidRDefault="00000000">
                          <w:pPr>
                            <w:spacing w:before="12"/>
                            <w:ind w:left="20"/>
                            <w:rPr>
                              <w:rFonts w:ascii="Times New Roman"/>
                              <w:sz w:val="18"/>
                            </w:rPr>
                          </w:pPr>
                          <w:r>
                            <w:rPr>
                              <w:rFonts w:ascii="Times New Roman"/>
                              <w:sz w:val="18"/>
                            </w:rPr>
                            <w:t>Стр</w:t>
                          </w:r>
                          <w:r>
                            <w:rPr>
                              <w:rFonts w:ascii="Times New Roman"/>
                              <w:sz w:val="18"/>
                            </w:rPr>
                            <w:t>.</w:t>
                          </w:r>
                          <w:r>
                            <w:fldChar w:fldCharType="begin"/>
                          </w:r>
                          <w:r>
                            <w:rPr>
                              <w:rFonts w:ascii="Times New Roman"/>
                              <w:sz w:val="18"/>
                            </w:rPr>
                            <w:instrText xml:space="preserve"> PAGE </w:instrText>
                          </w:r>
                          <w:r>
                            <w:fldChar w:fldCharType="separate"/>
                          </w:r>
                          <w:r>
                            <w:t>6</w:t>
                          </w:r>
                          <w:r>
                            <w:fldChar w:fldCharType="end"/>
                          </w:r>
                          <w:r>
                            <w:rPr>
                              <w:rFonts w:ascii="Times New Roman"/>
                              <w:sz w:val="18"/>
                            </w:rPr>
                            <w:t>/ 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9C572F" id="_x0000_t202" coordsize="21600,21600" o:spt="202" path="m,l,21600r21600,l21600,xe">
              <v:stroke joinstyle="miter"/>
              <v:path gradientshapeok="t" o:connecttype="rect"/>
            </v:shapetype>
            <v:shape id="Text Box 58" o:spid="_x0000_s1044" type="#_x0000_t202" style="position:absolute;margin-left:444.65pt;margin-top:781.15pt;width:52.2pt;height:12pt;z-index:-1774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" filled="f" stroked="f">
              <v:textbox inset="0,0,0,0">
                <w:txbxContent>
                  <w:p w14:paraId="69E61367" w14:textId="77777777" w:rsidR="00F9241A" w:rsidRDefault="00000000">
                    <w:pPr>
                      <w:spacing w:before="12"/>
                      <w:ind w:left="20"/>
                      <w:rPr>
                        <w:rFonts w:ascii="Times New Roman"/>
                        <w:sz w:val="18"/>
                      </w:rPr>
                    </w:pPr>
                    <w:r>
                      <w:rPr>
                        <w:rFonts w:ascii="Times New Roman"/>
                        <w:sz w:val="18"/>
                      </w:rPr>
                      <w:t>Стр</w:t>
                    </w:r>
                    <w:r>
                      <w:rPr>
                        <w:rFonts w:ascii="Times New Roman"/>
                        <w:sz w:val="18"/>
                      </w:rPr>
                      <w:t>.</w:t>
                    </w:r>
                    <w:r>
                      <w:fldChar w:fldCharType="begin"/>
                    </w:r>
                    <w:r>
                      <w:rPr>
                        <w:rFonts w:ascii="Times New Roman"/>
                        <w:sz w:val="18"/>
                      </w:rPr>
                      <w:instrText xml:space="preserve"> PAGE </w:instrText>
                    </w:r>
                    <w:r>
                      <w:fldChar w:fldCharType="separate"/>
                    </w:r>
                    <w:r>
                      <w:t>6</w:t>
                    </w:r>
                    <w:r>
                      <w:fldChar w:fldCharType="end"/>
                    </w:r>
                    <w:r>
                      <w:rPr>
                        <w:rFonts w:ascii="Times New Roman"/>
                        <w:sz w:val="18"/>
                      </w:rPr>
                      <w:t>/ 36</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E8DE3" w14:textId="09E1C39C" w:rsidR="00F9241A" w:rsidRDefault="00000000">
    <w:pPr>
      <w:pStyle w:val="a3"/>
      <w:spacing w:line="14" w:lineRule="auto"/>
      <w:rPr>
        <w:sz w:val="20"/>
      </w:rPr>
    </w:pPr>
    <w:r>
      <w:rPr>
        <w:noProof/>
      </w:rPr>
      <mc:AlternateContent>
        <mc:Choice Requires="wps">
          <w:drawing>
            <wp:anchor distT="0" distB="0" distL="114300" distR="114300" simplePos="0" relativeHeight="485576192" behindDoc="1" locked="0" layoutInCell="1" allowOverlap="1" wp14:anchorId="2BF8D02C" wp14:editId="0EEF3570">
              <wp:simplePos x="0" y="0"/>
              <wp:positionH relativeFrom="page">
                <wp:posOffset>1125220</wp:posOffset>
              </wp:positionH>
              <wp:positionV relativeFrom="page">
                <wp:posOffset>9884410</wp:posOffset>
              </wp:positionV>
              <wp:extent cx="5311775" cy="8890"/>
              <wp:effectExtent l="0" t="0" r="0" b="0"/>
              <wp:wrapNone/>
              <wp:docPr id="110"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177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764891" id="Rectangle 55" o:spid="_x0000_s1026" style="position:absolute;margin-left:88.6pt;margin-top:778.3pt;width:418.25pt;height:.7pt;z-index:-1774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" fillcolor="black" stroked="f">
              <w10:wrap anchorx="page" anchory="page"/>
            </v:rect>
          </w:pict>
        </mc:Fallback>
      </mc:AlternateContent>
    </w:r>
    <w:r>
      <w:rPr>
        <w:noProof/>
      </w:rPr>
      <mc:AlternateContent>
        <mc:Choice Requires="wps">
          <w:drawing>
            <wp:anchor distT="0" distB="0" distL="114300" distR="114300" simplePos="0" relativeHeight="485576704" behindDoc="1" locked="0" layoutInCell="1" allowOverlap="1" wp14:anchorId="0356F2EB" wp14:editId="71E71BAE">
              <wp:simplePos x="0" y="0"/>
              <wp:positionH relativeFrom="page">
                <wp:posOffset>5727700</wp:posOffset>
              </wp:positionH>
              <wp:positionV relativeFrom="page">
                <wp:posOffset>9920605</wp:posOffset>
              </wp:positionV>
              <wp:extent cx="662940" cy="152400"/>
              <wp:effectExtent l="0" t="0" r="0" b="0"/>
              <wp:wrapNone/>
              <wp:docPr id="10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8B6B5" w14:textId="77777777" w:rsidR="00F9241A" w:rsidRDefault="00000000">
                          <w:pPr>
                            <w:spacing w:before="12"/>
                            <w:ind w:left="20"/>
                            <w:rPr>
                              <w:rFonts w:ascii="Times New Roman"/>
                              <w:sz w:val="18"/>
                            </w:rPr>
                          </w:pPr>
                          <w:r>
                            <w:rPr>
                              <w:rFonts w:ascii="Times New Roman"/>
                              <w:sz w:val="18"/>
                            </w:rPr>
                            <w:t>Стр</w:t>
                          </w:r>
                          <w:r>
                            <w:rPr>
                              <w:rFonts w:ascii="Times New Roman"/>
                              <w:sz w:val="18"/>
                            </w:rPr>
                            <w:t>.</w:t>
                          </w:r>
                          <w:r>
                            <w:fldChar w:fldCharType="begin"/>
                          </w:r>
                          <w:r>
                            <w:rPr>
                              <w:rFonts w:ascii="Times New Roman"/>
                              <w:sz w:val="18"/>
                            </w:rPr>
                            <w:instrText xml:space="preserve"> PAGE </w:instrText>
                          </w:r>
                          <w:r>
                            <w:fldChar w:fldCharType="separate"/>
                          </w:r>
                          <w:r>
                            <w:t>8</w:t>
                          </w:r>
                          <w:r>
                            <w:fldChar w:fldCharType="end"/>
                          </w:r>
                          <w:r>
                            <w:rPr>
                              <w:rFonts w:ascii="Times New Roman"/>
                              <w:sz w:val="18"/>
                            </w:rPr>
                            <w:t>/ 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56F2EB" id="_x0000_t202" coordsize="21600,21600" o:spt="202" path="m,l,21600r21600,l21600,xe">
              <v:stroke joinstyle="miter"/>
              <v:path gradientshapeok="t" o:connecttype="rect"/>
            </v:shapetype>
            <v:shape id="Text Box 54" o:spid="_x0000_s1047" type="#_x0000_t202" style="position:absolute;margin-left:451pt;margin-top:781.15pt;width:52.2pt;height:12pt;z-index:-1773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" filled="f" stroked="f">
              <v:textbox inset="0,0,0,0">
                <w:txbxContent>
                  <w:p w14:paraId="0968B6B5" w14:textId="77777777" w:rsidR="00F9241A" w:rsidRDefault="00000000">
                    <w:pPr>
                      <w:spacing w:before="12"/>
                      <w:ind w:left="20"/>
                      <w:rPr>
                        <w:rFonts w:ascii="Times New Roman"/>
                        <w:sz w:val="18"/>
                      </w:rPr>
                    </w:pPr>
                    <w:r>
                      <w:rPr>
                        <w:rFonts w:ascii="Times New Roman"/>
                        <w:sz w:val="18"/>
                      </w:rPr>
                      <w:t>Стр</w:t>
                    </w:r>
                    <w:r>
                      <w:rPr>
                        <w:rFonts w:ascii="Times New Roman"/>
                        <w:sz w:val="18"/>
                      </w:rPr>
                      <w:t>.</w:t>
                    </w:r>
                    <w:r>
                      <w:fldChar w:fldCharType="begin"/>
                    </w:r>
                    <w:r>
                      <w:rPr>
                        <w:rFonts w:ascii="Times New Roman"/>
                        <w:sz w:val="18"/>
                      </w:rPr>
                      <w:instrText xml:space="preserve"> PAGE </w:instrText>
                    </w:r>
                    <w:r>
                      <w:fldChar w:fldCharType="separate"/>
                    </w:r>
                    <w:r>
                      <w:t>8</w:t>
                    </w:r>
                    <w:r>
                      <w:fldChar w:fldCharType="end"/>
                    </w:r>
                    <w:r>
                      <w:rPr>
                        <w:rFonts w:ascii="Times New Roman"/>
                        <w:sz w:val="18"/>
                      </w:rPr>
                      <w:t>/ 36</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3A8E9" w14:textId="10D44068" w:rsidR="00F9241A" w:rsidRDefault="00000000">
    <w:pPr>
      <w:pStyle w:val="a3"/>
      <w:spacing w:line="14" w:lineRule="auto"/>
      <w:rPr>
        <w:sz w:val="20"/>
      </w:rPr>
    </w:pPr>
    <w:r>
      <w:rPr>
        <w:noProof/>
      </w:rPr>
      <mc:AlternateContent>
        <mc:Choice Requires="wps">
          <w:drawing>
            <wp:anchor distT="0" distB="0" distL="114300" distR="114300" simplePos="0" relativeHeight="485578752" behindDoc="1" locked="0" layoutInCell="1" allowOverlap="1" wp14:anchorId="20F1469B" wp14:editId="462B93DC">
              <wp:simplePos x="0" y="0"/>
              <wp:positionH relativeFrom="page">
                <wp:posOffset>1125220</wp:posOffset>
              </wp:positionH>
              <wp:positionV relativeFrom="page">
                <wp:posOffset>9884410</wp:posOffset>
              </wp:positionV>
              <wp:extent cx="5311775" cy="8890"/>
              <wp:effectExtent l="0" t="0" r="0" b="0"/>
              <wp:wrapNone/>
              <wp:docPr id="10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177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95B08C" id="Rectangle 50" o:spid="_x0000_s1026" style="position:absolute;margin-left:88.6pt;margin-top:778.3pt;width:418.25pt;height:.7pt;z-index:-1773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" fillcolor="black" stroked="f">
              <w10:wrap anchorx="page" anchory="page"/>
            </v:rect>
          </w:pict>
        </mc:Fallback>
      </mc:AlternateContent>
    </w:r>
    <w:r>
      <w:rPr>
        <w:noProof/>
      </w:rPr>
      <mc:AlternateContent>
        <mc:Choice Requires="wps">
          <w:drawing>
            <wp:anchor distT="0" distB="0" distL="114300" distR="114300" simplePos="0" relativeHeight="485579264" behindDoc="1" locked="0" layoutInCell="1" allowOverlap="1" wp14:anchorId="632E76D5" wp14:editId="64E52C25">
              <wp:simplePos x="0" y="0"/>
              <wp:positionH relativeFrom="page">
                <wp:posOffset>5647055</wp:posOffset>
              </wp:positionH>
              <wp:positionV relativeFrom="page">
                <wp:posOffset>9920605</wp:posOffset>
              </wp:positionV>
              <wp:extent cx="717550" cy="152400"/>
              <wp:effectExtent l="0" t="0" r="0" b="0"/>
              <wp:wrapNone/>
              <wp:docPr id="9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127E7" w14:textId="77777777" w:rsidR="00F9241A" w:rsidRDefault="00000000">
                          <w:pPr>
                            <w:spacing w:before="12"/>
                            <w:ind w:left="20"/>
                            <w:rPr>
                              <w:rFonts w:ascii="Times New Roman"/>
                              <w:sz w:val="18"/>
                            </w:rPr>
                          </w:pPr>
                          <w:r>
                            <w:rPr>
                              <w:rFonts w:ascii="Times New Roman"/>
                              <w:sz w:val="18"/>
                            </w:rPr>
                            <w:t>Стр</w:t>
                          </w:r>
                          <w:r>
                            <w:rPr>
                              <w:rFonts w:ascii="Times New Roman"/>
                              <w:sz w:val="18"/>
                            </w:rPr>
                            <w:t>.</w:t>
                          </w:r>
                          <w:r>
                            <w:fldChar w:fldCharType="begin"/>
                          </w:r>
                          <w:r>
                            <w:rPr>
                              <w:rFonts w:ascii="Times New Roman"/>
                              <w:sz w:val="18"/>
                            </w:rPr>
                            <w:instrText xml:space="preserve"> PAGE </w:instrText>
                          </w:r>
                          <w:r>
                            <w:fldChar w:fldCharType="separate"/>
                          </w:r>
                          <w:r>
                            <w:t>10</w:t>
                          </w:r>
                          <w:r>
                            <w:fldChar w:fldCharType="end"/>
                          </w:r>
                          <w:r>
                            <w:rPr>
                              <w:rFonts w:ascii="Times New Roman"/>
                              <w:sz w:val="18"/>
                            </w:rPr>
                            <w:t>/ 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2E76D5" id="_x0000_t202" coordsize="21600,21600" o:spt="202" path="m,l,21600r21600,l21600,xe">
              <v:stroke joinstyle="miter"/>
              <v:path gradientshapeok="t" o:connecttype="rect"/>
            </v:shapetype>
            <v:shape id="Text Box 49" o:spid="_x0000_s1050" type="#_x0000_t202" style="position:absolute;margin-left:444.65pt;margin-top:781.15pt;width:56.5pt;height:12pt;z-index:-1773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" filled="f" stroked="f">
              <v:textbox inset="0,0,0,0">
                <w:txbxContent>
                  <w:p w14:paraId="50E127E7" w14:textId="77777777" w:rsidR="00F9241A" w:rsidRDefault="00000000">
                    <w:pPr>
                      <w:spacing w:before="12"/>
                      <w:ind w:left="20"/>
                      <w:rPr>
                        <w:rFonts w:ascii="Times New Roman"/>
                        <w:sz w:val="18"/>
                      </w:rPr>
                    </w:pPr>
                    <w:r>
                      <w:rPr>
                        <w:rFonts w:ascii="Times New Roman"/>
                        <w:sz w:val="18"/>
                      </w:rPr>
                      <w:t>Стр</w:t>
                    </w:r>
                    <w:r>
                      <w:rPr>
                        <w:rFonts w:ascii="Times New Roman"/>
                        <w:sz w:val="18"/>
                      </w:rPr>
                      <w:t>.</w:t>
                    </w:r>
                    <w:r>
                      <w:fldChar w:fldCharType="begin"/>
                    </w:r>
                    <w:r>
                      <w:rPr>
                        <w:rFonts w:ascii="Times New Roman"/>
                        <w:sz w:val="18"/>
                      </w:rPr>
                      <w:instrText xml:space="preserve"> PAGE </w:instrText>
                    </w:r>
                    <w:r>
                      <w:fldChar w:fldCharType="separate"/>
                    </w:r>
                    <w:r>
                      <w:t>10</w:t>
                    </w:r>
                    <w:r>
                      <w:fldChar w:fldCharType="end"/>
                    </w:r>
                    <w:r>
                      <w:rPr>
                        <w:rFonts w:ascii="Times New Roman"/>
                        <w:sz w:val="18"/>
                      </w:rPr>
                      <w:t>/ 36</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E08F8" w14:textId="349953C9" w:rsidR="00F9241A" w:rsidRDefault="00000000">
    <w:pPr>
      <w:pStyle w:val="a3"/>
      <w:spacing w:line="14" w:lineRule="auto"/>
      <w:rPr>
        <w:sz w:val="20"/>
      </w:rPr>
    </w:pPr>
    <w:r>
      <w:rPr>
        <w:noProof/>
      </w:rPr>
      <mc:AlternateContent>
        <mc:Choice Requires="wps">
          <w:drawing>
            <wp:anchor distT="0" distB="0" distL="114300" distR="114300" simplePos="0" relativeHeight="485580800" behindDoc="1" locked="0" layoutInCell="1" allowOverlap="1" wp14:anchorId="371227BA" wp14:editId="6249644A">
              <wp:simplePos x="0" y="0"/>
              <wp:positionH relativeFrom="page">
                <wp:posOffset>1125220</wp:posOffset>
              </wp:positionH>
              <wp:positionV relativeFrom="page">
                <wp:posOffset>9884410</wp:posOffset>
              </wp:positionV>
              <wp:extent cx="5311775" cy="8890"/>
              <wp:effectExtent l="0" t="0" r="0" b="0"/>
              <wp:wrapNone/>
              <wp:docPr id="92"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177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9D6C02" id="Rectangle 46" o:spid="_x0000_s1026" style="position:absolute;margin-left:88.6pt;margin-top:778.3pt;width:418.25pt;height:.7pt;z-index:-1773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" fillcolor="black" stroked="f">
              <w10:wrap anchorx="page" anchory="page"/>
            </v:rect>
          </w:pict>
        </mc:Fallback>
      </mc:AlternateContent>
    </w:r>
    <w:r>
      <w:rPr>
        <w:noProof/>
      </w:rPr>
      <mc:AlternateContent>
        <mc:Choice Requires="wps">
          <w:drawing>
            <wp:anchor distT="0" distB="0" distL="114300" distR="114300" simplePos="0" relativeHeight="485581312" behindDoc="1" locked="0" layoutInCell="1" allowOverlap="1" wp14:anchorId="4E8AD101" wp14:editId="38FA54BA">
              <wp:simplePos x="0" y="0"/>
              <wp:positionH relativeFrom="page">
                <wp:posOffset>5647055</wp:posOffset>
              </wp:positionH>
              <wp:positionV relativeFrom="page">
                <wp:posOffset>9920605</wp:posOffset>
              </wp:positionV>
              <wp:extent cx="713105" cy="152400"/>
              <wp:effectExtent l="0" t="0" r="0" b="0"/>
              <wp:wrapNone/>
              <wp:docPr id="9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59507" w14:textId="77777777" w:rsidR="00F9241A" w:rsidRDefault="00000000">
                          <w:pPr>
                            <w:spacing w:before="12"/>
                            <w:ind w:left="20"/>
                            <w:rPr>
                              <w:rFonts w:ascii="Times New Roman"/>
                              <w:sz w:val="18"/>
                            </w:rPr>
                          </w:pPr>
                          <w:r>
                            <w:rPr>
                              <w:rFonts w:ascii="Times New Roman"/>
                              <w:sz w:val="18"/>
                            </w:rPr>
                            <w:t>Стр</w:t>
                          </w:r>
                          <w:r>
                            <w:rPr>
                              <w:rFonts w:ascii="Times New Roman"/>
                              <w:sz w:val="18"/>
                            </w:rPr>
                            <w:t>.</w:t>
                          </w:r>
                          <w:r>
                            <w:fldChar w:fldCharType="begin"/>
                          </w:r>
                          <w:r>
                            <w:rPr>
                              <w:rFonts w:ascii="Times New Roman"/>
                              <w:sz w:val="18"/>
                            </w:rPr>
                            <w:instrText xml:space="preserve"> PAGE </w:instrText>
                          </w:r>
                          <w:r>
                            <w:fldChar w:fldCharType="separate"/>
                          </w:r>
                          <w:r>
                            <w:t>11</w:t>
                          </w:r>
                          <w:r>
                            <w:fldChar w:fldCharType="end"/>
                          </w:r>
                          <w:r>
                            <w:rPr>
                              <w:rFonts w:ascii="Times New Roman"/>
                              <w:sz w:val="18"/>
                            </w:rPr>
                            <w:t>/ 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8AD101" id="_x0000_t202" coordsize="21600,21600" o:spt="202" path="m,l,21600r21600,l21600,xe">
              <v:stroke joinstyle="miter"/>
              <v:path gradientshapeok="t" o:connecttype="rect"/>
            </v:shapetype>
            <v:shape id="Text Box 45" o:spid="_x0000_s1053" type="#_x0000_t202" style="position:absolute;margin-left:444.65pt;margin-top:781.15pt;width:56.15pt;height:12pt;z-index:-1773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" filled="f" stroked="f">
              <v:textbox inset="0,0,0,0">
                <w:txbxContent>
                  <w:p w14:paraId="30D59507" w14:textId="77777777" w:rsidR="00F9241A" w:rsidRDefault="00000000">
                    <w:pPr>
                      <w:spacing w:before="12"/>
                      <w:ind w:left="20"/>
                      <w:rPr>
                        <w:rFonts w:ascii="Times New Roman"/>
                        <w:sz w:val="18"/>
                      </w:rPr>
                    </w:pPr>
                    <w:r>
                      <w:rPr>
                        <w:rFonts w:ascii="Times New Roman"/>
                        <w:sz w:val="18"/>
                      </w:rPr>
                      <w:t>Стр</w:t>
                    </w:r>
                    <w:r>
                      <w:rPr>
                        <w:rFonts w:ascii="Times New Roman"/>
                        <w:sz w:val="18"/>
                      </w:rPr>
                      <w:t>.</w:t>
                    </w:r>
                    <w:r>
                      <w:fldChar w:fldCharType="begin"/>
                    </w:r>
                    <w:r>
                      <w:rPr>
                        <w:rFonts w:ascii="Times New Roman"/>
                        <w:sz w:val="18"/>
                      </w:rPr>
                      <w:instrText xml:space="preserve"> PAGE </w:instrText>
                    </w:r>
                    <w:r>
                      <w:fldChar w:fldCharType="separate"/>
                    </w:r>
                    <w:r>
                      <w:t>11</w:t>
                    </w:r>
                    <w:r>
                      <w:fldChar w:fldCharType="end"/>
                    </w:r>
                    <w:r>
                      <w:rPr>
                        <w:rFonts w:ascii="Times New Roman"/>
                        <w:sz w:val="18"/>
                      </w:rPr>
                      <w:t>/ 36</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1FCFB" w14:textId="0CDC23E1" w:rsidR="00F9241A" w:rsidRDefault="00000000">
    <w:pPr>
      <w:pStyle w:val="a3"/>
      <w:spacing w:line="14" w:lineRule="auto"/>
      <w:rPr>
        <w:sz w:val="20"/>
      </w:rPr>
    </w:pPr>
    <w:r>
      <w:rPr>
        <w:noProof/>
      </w:rPr>
      <mc:AlternateContent>
        <mc:Choice Requires="wps">
          <w:drawing>
            <wp:anchor distT="0" distB="0" distL="114300" distR="114300" simplePos="0" relativeHeight="485583360" behindDoc="1" locked="0" layoutInCell="1" allowOverlap="1" wp14:anchorId="068522EE" wp14:editId="3D8E082B">
              <wp:simplePos x="0" y="0"/>
              <wp:positionH relativeFrom="page">
                <wp:posOffset>1125220</wp:posOffset>
              </wp:positionH>
              <wp:positionV relativeFrom="page">
                <wp:posOffset>9884410</wp:posOffset>
              </wp:positionV>
              <wp:extent cx="5311775" cy="8890"/>
              <wp:effectExtent l="0" t="0" r="0" b="0"/>
              <wp:wrapNone/>
              <wp:docPr id="82"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177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EA8769" id="Rectangle 41" o:spid="_x0000_s1026" style="position:absolute;margin-left:88.6pt;margin-top:778.3pt;width:418.25pt;height:.7pt;z-index:-1773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" fillcolor="black" stroked="f">
              <w10:wrap anchorx="page" anchory="page"/>
            </v:rect>
          </w:pict>
        </mc:Fallback>
      </mc:AlternateContent>
    </w:r>
    <w:r>
      <w:rPr>
        <w:noProof/>
      </w:rPr>
      <mc:AlternateContent>
        <mc:Choice Requires="wps">
          <w:drawing>
            <wp:anchor distT="0" distB="0" distL="114300" distR="114300" simplePos="0" relativeHeight="485583872" behindDoc="1" locked="0" layoutInCell="1" allowOverlap="1" wp14:anchorId="3C99B551" wp14:editId="3EBF010B">
              <wp:simplePos x="0" y="0"/>
              <wp:positionH relativeFrom="page">
                <wp:posOffset>5647055</wp:posOffset>
              </wp:positionH>
              <wp:positionV relativeFrom="page">
                <wp:posOffset>9920605</wp:posOffset>
              </wp:positionV>
              <wp:extent cx="717550" cy="152400"/>
              <wp:effectExtent l="0" t="0" r="0" b="0"/>
              <wp:wrapNone/>
              <wp:docPr id="8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D88D6" w14:textId="77777777" w:rsidR="00F9241A" w:rsidRDefault="00000000">
                          <w:pPr>
                            <w:spacing w:before="12"/>
                            <w:ind w:left="20"/>
                            <w:rPr>
                              <w:rFonts w:ascii="Times New Roman"/>
                              <w:sz w:val="18"/>
                            </w:rPr>
                          </w:pPr>
                          <w:r>
                            <w:rPr>
                              <w:rFonts w:ascii="Times New Roman"/>
                              <w:sz w:val="18"/>
                            </w:rPr>
                            <w:t>Стр</w:t>
                          </w:r>
                          <w:r>
                            <w:rPr>
                              <w:rFonts w:ascii="Times New Roman"/>
                              <w:sz w:val="18"/>
                            </w:rPr>
                            <w:t>.</w:t>
                          </w:r>
                          <w:r>
                            <w:fldChar w:fldCharType="begin"/>
                          </w:r>
                          <w:r>
                            <w:rPr>
                              <w:rFonts w:ascii="Times New Roman"/>
                              <w:sz w:val="18"/>
                            </w:rPr>
                            <w:instrText xml:space="preserve"> PAGE </w:instrText>
                          </w:r>
                          <w:r>
                            <w:fldChar w:fldCharType="separate"/>
                          </w:r>
                          <w:r>
                            <w:t>12</w:t>
                          </w:r>
                          <w:r>
                            <w:fldChar w:fldCharType="end"/>
                          </w:r>
                          <w:r>
                            <w:rPr>
                              <w:rFonts w:ascii="Times New Roman"/>
                              <w:sz w:val="18"/>
                            </w:rPr>
                            <w:t>/ 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99B551" id="_x0000_t202" coordsize="21600,21600" o:spt="202" path="m,l,21600r21600,l21600,xe">
              <v:stroke joinstyle="miter"/>
              <v:path gradientshapeok="t" o:connecttype="rect"/>
            </v:shapetype>
            <v:shape id="Text Box 40" o:spid="_x0000_s1056" type="#_x0000_t202" style="position:absolute;margin-left:444.65pt;margin-top:781.15pt;width:56.5pt;height:12pt;z-index:-1773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" filled="f" stroked="f">
              <v:textbox inset="0,0,0,0">
                <w:txbxContent>
                  <w:p w14:paraId="42CD88D6" w14:textId="77777777" w:rsidR="00F9241A" w:rsidRDefault="00000000">
                    <w:pPr>
                      <w:spacing w:before="12"/>
                      <w:ind w:left="20"/>
                      <w:rPr>
                        <w:rFonts w:ascii="Times New Roman"/>
                        <w:sz w:val="18"/>
                      </w:rPr>
                    </w:pPr>
                    <w:r>
                      <w:rPr>
                        <w:rFonts w:ascii="Times New Roman"/>
                        <w:sz w:val="18"/>
                      </w:rPr>
                      <w:t>Стр</w:t>
                    </w:r>
                    <w:r>
                      <w:rPr>
                        <w:rFonts w:ascii="Times New Roman"/>
                        <w:sz w:val="18"/>
                      </w:rPr>
                      <w:t>.</w:t>
                    </w:r>
                    <w:r>
                      <w:fldChar w:fldCharType="begin"/>
                    </w:r>
                    <w:r>
                      <w:rPr>
                        <w:rFonts w:ascii="Times New Roman"/>
                        <w:sz w:val="18"/>
                      </w:rPr>
                      <w:instrText xml:space="preserve"> PAGE </w:instrText>
                    </w:r>
                    <w:r>
                      <w:fldChar w:fldCharType="separate"/>
                    </w:r>
                    <w:r>
                      <w:t>12</w:t>
                    </w:r>
                    <w:r>
                      <w:fldChar w:fldCharType="end"/>
                    </w:r>
                    <w:r>
                      <w:rPr>
                        <w:rFonts w:ascii="Times New Roman"/>
                        <w:sz w:val="18"/>
                      </w:rPr>
                      <w:t>/ 36</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79178" w14:textId="2002573C" w:rsidR="00F9241A" w:rsidRDefault="00000000">
    <w:pPr>
      <w:pStyle w:val="a3"/>
      <w:spacing w:line="14" w:lineRule="auto"/>
      <w:rPr>
        <w:sz w:val="20"/>
      </w:rPr>
    </w:pPr>
    <w:r>
      <w:rPr>
        <w:noProof/>
      </w:rPr>
      <mc:AlternateContent>
        <mc:Choice Requires="wps">
          <w:drawing>
            <wp:anchor distT="0" distB="0" distL="114300" distR="114300" simplePos="0" relativeHeight="485585920" behindDoc="1" locked="0" layoutInCell="1" allowOverlap="1" wp14:anchorId="00DD5777" wp14:editId="49BAD821">
              <wp:simplePos x="0" y="0"/>
              <wp:positionH relativeFrom="page">
                <wp:posOffset>1125220</wp:posOffset>
              </wp:positionH>
              <wp:positionV relativeFrom="page">
                <wp:posOffset>9884410</wp:posOffset>
              </wp:positionV>
              <wp:extent cx="5311775" cy="8890"/>
              <wp:effectExtent l="0" t="0" r="0" b="0"/>
              <wp:wrapNone/>
              <wp:docPr id="72"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177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7C22B6" id="Rectangle 36" o:spid="_x0000_s1026" style="position:absolute;margin-left:88.6pt;margin-top:778.3pt;width:418.25pt;height:.7pt;z-index:-1773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" fillcolor="black" stroked="f">
              <w10:wrap anchorx="page" anchory="page"/>
            </v:rect>
          </w:pict>
        </mc:Fallback>
      </mc:AlternateContent>
    </w:r>
    <w:r>
      <w:rPr>
        <w:noProof/>
      </w:rPr>
      <mc:AlternateContent>
        <mc:Choice Requires="wps">
          <w:drawing>
            <wp:anchor distT="0" distB="0" distL="114300" distR="114300" simplePos="0" relativeHeight="485586432" behindDoc="1" locked="0" layoutInCell="1" allowOverlap="1" wp14:anchorId="46712C3F" wp14:editId="3A29FFA2">
              <wp:simplePos x="0" y="0"/>
              <wp:positionH relativeFrom="page">
                <wp:posOffset>5647055</wp:posOffset>
              </wp:positionH>
              <wp:positionV relativeFrom="page">
                <wp:posOffset>9920605</wp:posOffset>
              </wp:positionV>
              <wp:extent cx="717550" cy="152400"/>
              <wp:effectExtent l="0" t="0" r="0" b="0"/>
              <wp:wrapNone/>
              <wp:docPr id="7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BBC41" w14:textId="77777777" w:rsidR="00F9241A" w:rsidRDefault="00000000">
                          <w:pPr>
                            <w:spacing w:before="12"/>
                            <w:ind w:left="20"/>
                            <w:rPr>
                              <w:rFonts w:ascii="Times New Roman"/>
                              <w:sz w:val="18"/>
                            </w:rPr>
                          </w:pPr>
                          <w:r>
                            <w:rPr>
                              <w:rFonts w:ascii="Times New Roman"/>
                              <w:sz w:val="18"/>
                            </w:rPr>
                            <w:t>Стр</w:t>
                          </w:r>
                          <w:r>
                            <w:rPr>
                              <w:rFonts w:ascii="Times New Roman"/>
                              <w:sz w:val="18"/>
                            </w:rPr>
                            <w:t>.</w:t>
                          </w:r>
                          <w:r>
                            <w:fldChar w:fldCharType="begin"/>
                          </w:r>
                          <w:r>
                            <w:rPr>
                              <w:rFonts w:ascii="Times New Roman"/>
                              <w:sz w:val="18"/>
                            </w:rPr>
                            <w:instrText xml:space="preserve"> PAGE </w:instrText>
                          </w:r>
                          <w:r>
                            <w:fldChar w:fldCharType="separate"/>
                          </w:r>
                          <w:r>
                            <w:t>14</w:t>
                          </w:r>
                          <w:r>
                            <w:fldChar w:fldCharType="end"/>
                          </w:r>
                          <w:r>
                            <w:rPr>
                              <w:rFonts w:ascii="Times New Roman"/>
                              <w:sz w:val="18"/>
                            </w:rPr>
                            <w:t>/ 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712C3F" id="_x0000_t202" coordsize="21600,21600" o:spt="202" path="m,l,21600r21600,l21600,xe">
              <v:stroke joinstyle="miter"/>
              <v:path gradientshapeok="t" o:connecttype="rect"/>
            </v:shapetype>
            <v:shape id="Text Box 35" o:spid="_x0000_s1059" type="#_x0000_t202" style="position:absolute;margin-left:444.65pt;margin-top:781.15pt;width:56.5pt;height:12pt;z-index:-1773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" filled="f" stroked="f">
              <v:textbox inset="0,0,0,0">
                <w:txbxContent>
                  <w:p w14:paraId="216BBC41" w14:textId="77777777" w:rsidR="00F9241A" w:rsidRDefault="00000000">
                    <w:pPr>
                      <w:spacing w:before="12"/>
                      <w:ind w:left="20"/>
                      <w:rPr>
                        <w:rFonts w:ascii="Times New Roman"/>
                        <w:sz w:val="18"/>
                      </w:rPr>
                    </w:pPr>
                    <w:r>
                      <w:rPr>
                        <w:rFonts w:ascii="Times New Roman"/>
                        <w:sz w:val="18"/>
                      </w:rPr>
                      <w:t>Стр</w:t>
                    </w:r>
                    <w:r>
                      <w:rPr>
                        <w:rFonts w:ascii="Times New Roman"/>
                        <w:sz w:val="18"/>
                      </w:rPr>
                      <w:t>.</w:t>
                    </w:r>
                    <w:r>
                      <w:fldChar w:fldCharType="begin"/>
                    </w:r>
                    <w:r>
                      <w:rPr>
                        <w:rFonts w:ascii="Times New Roman"/>
                        <w:sz w:val="18"/>
                      </w:rPr>
                      <w:instrText xml:space="preserve"> PAGE </w:instrText>
                    </w:r>
                    <w:r>
                      <w:fldChar w:fldCharType="separate"/>
                    </w:r>
                    <w:r>
                      <w:t>14</w:t>
                    </w:r>
                    <w:r>
                      <w:fldChar w:fldCharType="end"/>
                    </w:r>
                    <w:r>
                      <w:rPr>
                        <w:rFonts w:ascii="Times New Roman"/>
                        <w:sz w:val="18"/>
                      </w:rPr>
                      <w:t>/ 36</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6A822" w14:textId="620559BD" w:rsidR="00F9241A" w:rsidRDefault="00000000">
    <w:pPr>
      <w:pStyle w:val="a3"/>
      <w:spacing w:line="14" w:lineRule="auto"/>
      <w:rPr>
        <w:sz w:val="20"/>
      </w:rPr>
    </w:pPr>
    <w:r>
      <w:rPr>
        <w:noProof/>
      </w:rPr>
      <mc:AlternateContent>
        <mc:Choice Requires="wps">
          <w:drawing>
            <wp:anchor distT="0" distB="0" distL="114300" distR="114300" simplePos="0" relativeHeight="485588480" behindDoc="1" locked="0" layoutInCell="1" allowOverlap="1" wp14:anchorId="4CE579E1" wp14:editId="1CD63D96">
              <wp:simplePos x="0" y="0"/>
              <wp:positionH relativeFrom="page">
                <wp:posOffset>1125220</wp:posOffset>
              </wp:positionH>
              <wp:positionV relativeFrom="page">
                <wp:posOffset>9884410</wp:posOffset>
              </wp:positionV>
              <wp:extent cx="5311775" cy="8890"/>
              <wp:effectExtent l="0" t="0" r="0" b="0"/>
              <wp:wrapNone/>
              <wp:docPr id="62"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177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198426" id="Rectangle 31" o:spid="_x0000_s1026" style="position:absolute;margin-left:88.6pt;margin-top:778.3pt;width:418.25pt;height:.7pt;z-index:-1772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" fillcolor="black" stroked="f">
              <w10:wrap anchorx="page" anchory="page"/>
            </v:rect>
          </w:pict>
        </mc:Fallback>
      </mc:AlternateContent>
    </w:r>
    <w:r>
      <w:rPr>
        <w:noProof/>
      </w:rPr>
      <mc:AlternateContent>
        <mc:Choice Requires="wps">
          <w:drawing>
            <wp:anchor distT="0" distB="0" distL="114300" distR="114300" simplePos="0" relativeHeight="485588992" behindDoc="1" locked="0" layoutInCell="1" allowOverlap="1" wp14:anchorId="1A8189E0" wp14:editId="6B190332">
              <wp:simplePos x="0" y="0"/>
              <wp:positionH relativeFrom="page">
                <wp:posOffset>5647055</wp:posOffset>
              </wp:positionH>
              <wp:positionV relativeFrom="page">
                <wp:posOffset>9920605</wp:posOffset>
              </wp:positionV>
              <wp:extent cx="717550" cy="152400"/>
              <wp:effectExtent l="0" t="0" r="0" b="0"/>
              <wp:wrapNone/>
              <wp:docPr id="6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E8A4C" w14:textId="77777777" w:rsidR="00F9241A" w:rsidRDefault="00000000">
                          <w:pPr>
                            <w:spacing w:before="12"/>
                            <w:ind w:left="20"/>
                            <w:rPr>
                              <w:rFonts w:ascii="Times New Roman"/>
                              <w:sz w:val="18"/>
                            </w:rPr>
                          </w:pPr>
                          <w:r>
                            <w:rPr>
                              <w:rFonts w:ascii="Times New Roman"/>
                              <w:sz w:val="18"/>
                            </w:rPr>
                            <w:t>Стр</w:t>
                          </w:r>
                          <w:r>
                            <w:rPr>
                              <w:rFonts w:ascii="Times New Roman"/>
                              <w:sz w:val="18"/>
                            </w:rPr>
                            <w:t>.</w:t>
                          </w:r>
                          <w:r>
                            <w:fldChar w:fldCharType="begin"/>
                          </w:r>
                          <w:r>
                            <w:rPr>
                              <w:rFonts w:ascii="Times New Roman"/>
                              <w:sz w:val="18"/>
                            </w:rPr>
                            <w:instrText xml:space="preserve"> PAGE </w:instrText>
                          </w:r>
                          <w:r>
                            <w:fldChar w:fldCharType="separate"/>
                          </w:r>
                          <w:r>
                            <w:t>21</w:t>
                          </w:r>
                          <w:r>
                            <w:fldChar w:fldCharType="end"/>
                          </w:r>
                          <w:r>
                            <w:rPr>
                              <w:rFonts w:ascii="Times New Roman"/>
                              <w:sz w:val="18"/>
                            </w:rPr>
                            <w:t>/ 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8189E0" id="_x0000_t202" coordsize="21600,21600" o:spt="202" path="m,l,21600r21600,l21600,xe">
              <v:stroke joinstyle="miter"/>
              <v:path gradientshapeok="t" o:connecttype="rect"/>
            </v:shapetype>
            <v:shape id="Text Box 30" o:spid="_x0000_s1062" type="#_x0000_t202" style="position:absolute;margin-left:444.65pt;margin-top:781.15pt;width:56.5pt;height:12pt;z-index:-1772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" filled="f" stroked="f">
              <v:textbox inset="0,0,0,0">
                <w:txbxContent>
                  <w:p w14:paraId="0C4E8A4C" w14:textId="77777777" w:rsidR="00F9241A" w:rsidRDefault="00000000">
                    <w:pPr>
                      <w:spacing w:before="12"/>
                      <w:ind w:left="20"/>
                      <w:rPr>
                        <w:rFonts w:ascii="Times New Roman"/>
                        <w:sz w:val="18"/>
                      </w:rPr>
                    </w:pPr>
                    <w:r>
                      <w:rPr>
                        <w:rFonts w:ascii="Times New Roman"/>
                        <w:sz w:val="18"/>
                      </w:rPr>
                      <w:t>Стр</w:t>
                    </w:r>
                    <w:r>
                      <w:rPr>
                        <w:rFonts w:ascii="Times New Roman"/>
                        <w:sz w:val="18"/>
                      </w:rPr>
                      <w:t>.</w:t>
                    </w:r>
                    <w:r>
                      <w:fldChar w:fldCharType="begin"/>
                    </w:r>
                    <w:r>
                      <w:rPr>
                        <w:rFonts w:ascii="Times New Roman"/>
                        <w:sz w:val="18"/>
                      </w:rPr>
                      <w:instrText xml:space="preserve"> PAGE </w:instrText>
                    </w:r>
                    <w:r>
                      <w:fldChar w:fldCharType="separate"/>
                    </w:r>
                    <w:r>
                      <w:t>21</w:t>
                    </w:r>
                    <w:r>
                      <w:fldChar w:fldCharType="end"/>
                    </w:r>
                    <w:r>
                      <w:rPr>
                        <w:rFonts w:ascii="Times New Roman"/>
                        <w:sz w:val="18"/>
                      </w:rPr>
                      <w:t>/ 36</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A16493" w14:textId="77777777" w:rsidR="002F66E1" w:rsidRDefault="002F66E1">
      <w:r>
        <w:separator/>
      </w:r>
    </w:p>
  </w:footnote>
  <w:footnote w:type="continuationSeparator" w:id="0">
    <w:p w14:paraId="39F98AAA" w14:textId="77777777" w:rsidR="002F66E1" w:rsidRDefault="002F66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558E0" w14:textId="5DE43529" w:rsidR="00F9241A" w:rsidRDefault="00000000">
    <w:pPr>
      <w:pStyle w:val="a3"/>
      <w:spacing w:line="14" w:lineRule="auto"/>
      <w:rPr>
        <w:sz w:val="20"/>
      </w:rPr>
    </w:pPr>
    <w:r>
      <w:rPr>
        <w:noProof/>
      </w:rPr>
      <mc:AlternateContent>
        <mc:Choice Requires="wps">
          <w:drawing>
            <wp:anchor distT="0" distB="0" distL="114300" distR="114300" simplePos="0" relativeHeight="485570048" behindDoc="1" locked="0" layoutInCell="1" allowOverlap="1" wp14:anchorId="79DF5E2B" wp14:editId="18D5D1F4">
              <wp:simplePos x="0" y="0"/>
              <wp:positionH relativeFrom="page">
                <wp:posOffset>1125220</wp:posOffset>
              </wp:positionH>
              <wp:positionV relativeFrom="page">
                <wp:posOffset>722630</wp:posOffset>
              </wp:positionV>
              <wp:extent cx="5311775" cy="8890"/>
              <wp:effectExtent l="0" t="0" r="0" b="0"/>
              <wp:wrapNone/>
              <wp:docPr id="134"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177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820C0F" id="Rectangle 67" o:spid="_x0000_s1026" style="position:absolute;margin-left:88.6pt;margin-top:56.9pt;width:418.25pt;height:.7pt;z-index:-1774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" fillcolor="black" stroked="f">
              <w10:wrap anchorx="page" anchory="page"/>
            </v:rect>
          </w:pict>
        </mc:Fallback>
      </mc:AlternateContent>
    </w:r>
    <w:r>
      <w:rPr>
        <w:noProof/>
      </w:rPr>
      <mc:AlternateContent>
        <mc:Choice Requires="wps">
          <w:drawing>
            <wp:anchor distT="0" distB="0" distL="114300" distR="114300" simplePos="0" relativeHeight="485570560" behindDoc="1" locked="0" layoutInCell="1" allowOverlap="1" wp14:anchorId="092C853F" wp14:editId="7F9C0F78">
              <wp:simplePos x="0" y="0"/>
              <wp:positionH relativeFrom="page">
                <wp:posOffset>3427730</wp:posOffset>
              </wp:positionH>
              <wp:positionV relativeFrom="page">
                <wp:posOffset>568325</wp:posOffset>
              </wp:positionV>
              <wp:extent cx="82550" cy="152400"/>
              <wp:effectExtent l="0" t="0" r="0" b="0"/>
              <wp:wrapNone/>
              <wp:docPr id="13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2F734" w14:textId="77777777" w:rsidR="00F9241A" w:rsidRDefault="00000000">
                          <w:pPr>
                            <w:pStyle w:val="P68B1DB1-a73"/>
                            <w:spacing w:before="12"/>
                            <w:ind w:left="20"/>
                          </w:pPr>
                          <w: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2C853F" id="_x0000_t202" coordsize="21600,21600" o:spt="202" path="m,l,21600r21600,l21600,xe">
              <v:stroke joinstyle="miter"/>
              <v:path gradientshapeok="t" o:connecttype="rect"/>
            </v:shapetype>
            <v:shape id="Text Box 66" o:spid="_x0000_s1039" type="#_x0000_t202" style="position:absolute;margin-left:269.9pt;margin-top:44.75pt;width:6.5pt;height:12pt;z-index:-1774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" filled="f" stroked="f">
              <v:textbox inset="0,0,0,0">
                <w:txbxContent>
                  <w:p w14:paraId="3042F734" w14:textId="77777777" w:rsidR="00F9241A" w:rsidRDefault="00000000">
                    <w:pPr>
                      <w:pStyle w:val="P68B1DB1-a73"/>
                      <w:spacing w:before="12"/>
                      <w:ind w:left="20"/>
                    </w:pPr>
                    <w:r>
                      <w:t>1</w:t>
                    </w:r>
                  </w:p>
                </w:txbxContent>
              </v:textbox>
              <w10:wrap anchorx="page" anchory="page"/>
            </v:shape>
          </w:pict>
        </mc:Fallback>
      </mc:AlternateContent>
    </w:r>
    <w:r>
      <w:rPr>
        <w:noProof/>
      </w:rPr>
      <mc:AlternateContent>
        <mc:Choice Requires="wps">
          <w:drawing>
            <wp:anchor distT="0" distB="0" distL="114300" distR="114300" simplePos="0" relativeHeight="485571072" behindDoc="1" locked="0" layoutInCell="1" allowOverlap="1" wp14:anchorId="0C006B7A" wp14:editId="43C9191B">
              <wp:simplePos x="0" y="0"/>
              <wp:positionH relativeFrom="page">
                <wp:posOffset>3657600</wp:posOffset>
              </wp:positionH>
              <wp:positionV relativeFrom="page">
                <wp:posOffset>568325</wp:posOffset>
              </wp:positionV>
              <wp:extent cx="475615" cy="152400"/>
              <wp:effectExtent l="0" t="0" r="0" b="0"/>
              <wp:wrapNone/>
              <wp:docPr id="13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4DA09" w14:textId="77777777" w:rsidR="00F9241A" w:rsidRDefault="00000000">
                          <w:pPr>
                            <w:pStyle w:val="P68B1DB1-a73"/>
                            <w:spacing w:before="12"/>
                            <w:ind w:left="20"/>
                          </w:pPr>
                          <w:r>
                            <w:t>Краткое</w:t>
                          </w:r>
                          <w:r>
                            <w:t xml:space="preserve"> </w:t>
                          </w:r>
                          <w:r>
                            <w:t>описание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06B7A" id="Text Box 65" o:spid="_x0000_s1040" type="#_x0000_t202" style="position:absolute;margin-left:4in;margin-top:44.75pt;width:37.45pt;height:12pt;z-index:-1774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" filled="f" stroked="f">
              <v:textbox inset="0,0,0,0">
                <w:txbxContent>
                  <w:p w14:paraId="1D34DA09" w14:textId="77777777" w:rsidR="00F9241A" w:rsidRDefault="00000000">
                    <w:pPr>
                      <w:pStyle w:val="P68B1DB1-a73"/>
                      <w:spacing w:before="12"/>
                      <w:ind w:left="20"/>
                    </w:pPr>
                    <w:r>
                      <w:t>Краткое</w:t>
                    </w:r>
                    <w:r>
                      <w:t xml:space="preserve"> </w:t>
                    </w:r>
                    <w:r>
                      <w:t>описание</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883C0" w14:textId="7049A59D" w:rsidR="00F9241A" w:rsidRDefault="00000000">
    <w:pPr>
      <w:pStyle w:val="a3"/>
      <w:spacing w:line="14" w:lineRule="auto"/>
      <w:rPr>
        <w:sz w:val="20"/>
      </w:rPr>
    </w:pPr>
    <w:r>
      <w:rPr>
        <w:noProof/>
      </w:rPr>
      <mc:AlternateContent>
        <mc:Choice Requires="wps">
          <w:drawing>
            <wp:anchor distT="0" distB="0" distL="114300" distR="114300" simplePos="0" relativeHeight="485592064" behindDoc="1" locked="0" layoutInCell="1" allowOverlap="1" wp14:anchorId="0592C3B4" wp14:editId="404348B9">
              <wp:simplePos x="0" y="0"/>
              <wp:positionH relativeFrom="page">
                <wp:posOffset>1125220</wp:posOffset>
              </wp:positionH>
              <wp:positionV relativeFrom="page">
                <wp:posOffset>722630</wp:posOffset>
              </wp:positionV>
              <wp:extent cx="5311775" cy="8890"/>
              <wp:effectExtent l="0" t="0" r="0" b="0"/>
              <wp:wrapNone/>
              <wp:docPr id="48"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177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0129B7" id="Rectangle 24" o:spid="_x0000_s1026" style="position:absolute;margin-left:88.6pt;margin-top:56.9pt;width:418.25pt;height:.7pt;z-index:-1772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" fillcolor="black" stroked="f">
              <w10:wrap anchorx="page" anchory="page"/>
            </v:rect>
          </w:pict>
        </mc:Fallback>
      </mc:AlternateContent>
    </w:r>
    <w:r>
      <w:rPr>
        <w:noProof/>
      </w:rPr>
      <mc:AlternateContent>
        <mc:Choice Requires="wps">
          <w:drawing>
            <wp:anchor distT="0" distB="0" distL="114300" distR="114300" simplePos="0" relativeHeight="485592576" behindDoc="1" locked="0" layoutInCell="1" allowOverlap="1" wp14:anchorId="6A6A7F12" wp14:editId="3A00AC0C">
              <wp:simplePos x="0" y="0"/>
              <wp:positionH relativeFrom="page">
                <wp:posOffset>3278505</wp:posOffset>
              </wp:positionH>
              <wp:positionV relativeFrom="page">
                <wp:posOffset>568325</wp:posOffset>
              </wp:positionV>
              <wp:extent cx="82550" cy="152400"/>
              <wp:effectExtent l="0" t="0" r="0" b="0"/>
              <wp:wrapNone/>
              <wp:docPr id="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D9B21" w14:textId="77777777" w:rsidR="00F9241A" w:rsidRDefault="00000000">
                          <w:pPr>
                            <w:pStyle w:val="P68B1DB1-a73"/>
                            <w:spacing w:before="12"/>
                            <w:ind w:left="20"/>
                          </w:pPr>
                          <w: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6A7F12" id="_x0000_t202" coordsize="21600,21600" o:spt="202" path="m,l,21600r21600,l21600,xe">
              <v:stroke joinstyle="miter"/>
              <v:path gradientshapeok="t" o:connecttype="rect"/>
            </v:shapetype>
            <v:shape id="Text Box 23" o:spid="_x0000_s1066" type="#_x0000_t202" style="position:absolute;margin-left:258.15pt;margin-top:44.75pt;width:6.5pt;height:12pt;z-index:-1772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" filled="f" stroked="f">
              <v:textbox inset="0,0,0,0">
                <w:txbxContent>
                  <w:p w14:paraId="2CFD9B21" w14:textId="77777777" w:rsidR="00F9241A" w:rsidRDefault="00000000">
                    <w:pPr>
                      <w:pStyle w:val="P68B1DB1-a73"/>
                      <w:spacing w:before="12"/>
                      <w:ind w:left="20"/>
                    </w:pPr>
                    <w:r>
                      <w:t>8</w:t>
                    </w:r>
                  </w:p>
                </w:txbxContent>
              </v:textbox>
              <w10:wrap anchorx="page" anchory="page"/>
            </v:shape>
          </w:pict>
        </mc:Fallback>
      </mc:AlternateContent>
    </w:r>
    <w:r>
      <w:rPr>
        <w:noProof/>
      </w:rPr>
      <mc:AlternateContent>
        <mc:Choice Requires="wps">
          <w:drawing>
            <wp:anchor distT="0" distB="0" distL="114300" distR="114300" simplePos="0" relativeHeight="485593088" behindDoc="1" locked="0" layoutInCell="1" allowOverlap="1" wp14:anchorId="1299B59A" wp14:editId="07450CBD">
              <wp:simplePos x="0" y="0"/>
              <wp:positionH relativeFrom="page">
                <wp:posOffset>3507740</wp:posOffset>
              </wp:positionH>
              <wp:positionV relativeFrom="page">
                <wp:posOffset>568325</wp:posOffset>
              </wp:positionV>
              <wp:extent cx="777240" cy="152400"/>
              <wp:effectExtent l="0" t="0" r="0" b="0"/>
              <wp:wrapNone/>
              <wp:docPr id="4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C5030" w14:textId="77777777" w:rsidR="00F9241A" w:rsidRDefault="00000000">
                          <w:pPr>
                            <w:pStyle w:val="P68B1DB1-a73"/>
                            <w:spacing w:before="12"/>
                            <w:ind w:left="20"/>
                          </w:pPr>
                          <w:r>
                            <w:t>Поиск</w:t>
                          </w:r>
                          <w:r>
                            <w:t xml:space="preserve"> </w:t>
                          </w:r>
                          <w:r>
                            <w:t>и</w:t>
                          </w:r>
                          <w:r>
                            <w:t xml:space="preserve"> </w:t>
                          </w:r>
                          <w:r>
                            <w:t>устранение</w:t>
                          </w:r>
                          <w:r>
                            <w:t xml:space="preserve"> </w:t>
                          </w:r>
                          <w:r>
                            <w:t>неисправностей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9B59A" id="Text Box 22" o:spid="_x0000_s1067" type="#_x0000_t202" style="position:absolute;margin-left:276.2pt;margin-top:44.75pt;width:61.2pt;height:12pt;z-index:-1772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" filled="f" stroked="f">
              <v:textbox inset="0,0,0,0">
                <w:txbxContent>
                  <w:p w14:paraId="47AC5030" w14:textId="77777777" w:rsidR="00F9241A" w:rsidRDefault="00000000">
                    <w:pPr>
                      <w:pStyle w:val="P68B1DB1-a73"/>
                      <w:spacing w:before="12"/>
                      <w:ind w:left="20"/>
                    </w:pPr>
                    <w:r>
                      <w:t>Поиск</w:t>
                    </w:r>
                    <w:r>
                      <w:t xml:space="preserve"> </w:t>
                    </w:r>
                    <w:r>
                      <w:t>и</w:t>
                    </w:r>
                    <w:r>
                      <w:t xml:space="preserve"> </w:t>
                    </w:r>
                    <w:r>
                      <w:t>устранение</w:t>
                    </w:r>
                    <w:r>
                      <w:t xml:space="preserve"> </w:t>
                    </w:r>
                    <w:r>
                      <w:t>неисправностей</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FD0EC" w14:textId="03DAFAD8" w:rsidR="00F9241A" w:rsidRDefault="00000000">
    <w:pPr>
      <w:pStyle w:val="a3"/>
      <w:spacing w:line="14" w:lineRule="auto"/>
      <w:rPr>
        <w:sz w:val="20"/>
      </w:rPr>
    </w:pPr>
    <w:r>
      <w:rPr>
        <w:noProof/>
      </w:rPr>
      <mc:AlternateContent>
        <mc:Choice Requires="wps">
          <w:drawing>
            <wp:anchor distT="0" distB="0" distL="114300" distR="114300" simplePos="0" relativeHeight="485594624" behindDoc="1" locked="0" layoutInCell="1" allowOverlap="1" wp14:anchorId="6EE27152" wp14:editId="055E0B0F">
              <wp:simplePos x="0" y="0"/>
              <wp:positionH relativeFrom="page">
                <wp:posOffset>1125220</wp:posOffset>
              </wp:positionH>
              <wp:positionV relativeFrom="page">
                <wp:posOffset>722630</wp:posOffset>
              </wp:positionV>
              <wp:extent cx="5311775" cy="8890"/>
              <wp:effectExtent l="0" t="0" r="0" b="0"/>
              <wp:wrapNone/>
              <wp:docPr id="3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177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52DD16" id="Rectangle 19" o:spid="_x0000_s1026" style="position:absolute;margin-left:88.6pt;margin-top:56.9pt;width:418.25pt;height:.7pt;z-index:-1772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" fillcolor="black" stroked="f">
              <w10:wrap anchorx="page" anchory="page"/>
            </v:rect>
          </w:pict>
        </mc:Fallback>
      </mc:AlternateContent>
    </w:r>
    <w:r>
      <w:rPr>
        <w:noProof/>
      </w:rPr>
      <mc:AlternateContent>
        <mc:Choice Requires="wps">
          <w:drawing>
            <wp:anchor distT="0" distB="0" distL="114300" distR="114300" simplePos="0" relativeHeight="485595136" behindDoc="1" locked="0" layoutInCell="1" allowOverlap="1" wp14:anchorId="00225785" wp14:editId="05ACE02D">
              <wp:simplePos x="0" y="0"/>
              <wp:positionH relativeFrom="page">
                <wp:posOffset>3310255</wp:posOffset>
              </wp:positionH>
              <wp:positionV relativeFrom="page">
                <wp:posOffset>568325</wp:posOffset>
              </wp:positionV>
              <wp:extent cx="82550" cy="152400"/>
              <wp:effectExtent l="0" t="0" r="0"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652B2" w14:textId="77777777" w:rsidR="00F9241A" w:rsidRDefault="00000000">
                          <w:pPr>
                            <w:pStyle w:val="P68B1DB1-a73"/>
                            <w:spacing w:before="12"/>
                            <w:ind w:left="20"/>
                          </w:pPr>
                          <w: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225785" id="_x0000_t202" coordsize="21600,21600" o:spt="202" path="m,l,21600r21600,l21600,xe">
              <v:stroke joinstyle="miter"/>
              <v:path gradientshapeok="t" o:connecttype="rect"/>
            </v:shapetype>
            <v:shape id="Text Box 18" o:spid="_x0000_s1069" type="#_x0000_t202" style="position:absolute;margin-left:260.65pt;margin-top:44.75pt;width:6.5pt;height:12pt;z-index:-1772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" filled="f" stroked="f">
              <v:textbox inset="0,0,0,0">
                <w:txbxContent>
                  <w:p w14:paraId="6F2652B2" w14:textId="77777777" w:rsidR="00F9241A" w:rsidRDefault="00000000">
                    <w:pPr>
                      <w:pStyle w:val="P68B1DB1-a73"/>
                      <w:spacing w:before="12"/>
                      <w:ind w:left="20"/>
                    </w:pPr>
                    <w:r>
                      <w:t>9</w:t>
                    </w:r>
                  </w:p>
                </w:txbxContent>
              </v:textbox>
              <w10:wrap anchorx="page" anchory="page"/>
            </v:shape>
          </w:pict>
        </mc:Fallback>
      </mc:AlternateContent>
    </w:r>
    <w:r>
      <w:rPr>
        <w:noProof/>
      </w:rPr>
      <mc:AlternateContent>
        <mc:Choice Requires="wps">
          <w:drawing>
            <wp:anchor distT="0" distB="0" distL="114300" distR="114300" simplePos="0" relativeHeight="485595648" behindDoc="1" locked="0" layoutInCell="1" allowOverlap="1" wp14:anchorId="40843F31" wp14:editId="5DC0EFC5">
              <wp:simplePos x="0" y="0"/>
              <wp:positionH relativeFrom="page">
                <wp:posOffset>3540125</wp:posOffset>
              </wp:positionH>
              <wp:positionV relativeFrom="page">
                <wp:posOffset>568325</wp:posOffset>
              </wp:positionV>
              <wp:extent cx="711200" cy="152400"/>
              <wp:effectExtent l="0" t="0"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59F56" w14:textId="77777777" w:rsidR="00F9241A" w:rsidRDefault="00000000">
                          <w:pPr>
                            <w:pStyle w:val="P68B1DB1-a73"/>
                            <w:spacing w:before="12"/>
                            <w:ind w:left="20"/>
                          </w:pPr>
                          <w:r>
                            <w:t>Технические</w:t>
                          </w:r>
                          <w:r>
                            <w:t xml:space="preserve"> </w:t>
                          </w:r>
                          <w:r>
                            <w:t>данные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43F31" id="Text Box 17" o:spid="_x0000_s1070" type="#_x0000_t202" style="position:absolute;margin-left:278.75pt;margin-top:44.75pt;width:56pt;height:12pt;z-index:-1772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" filled="f" stroked="f">
              <v:textbox inset="0,0,0,0">
                <w:txbxContent>
                  <w:p w14:paraId="16059F56" w14:textId="77777777" w:rsidR="00F9241A" w:rsidRDefault="00000000">
                    <w:pPr>
                      <w:pStyle w:val="P68B1DB1-a73"/>
                      <w:spacing w:before="12"/>
                      <w:ind w:left="20"/>
                    </w:pPr>
                    <w:r>
                      <w:t>Технические</w:t>
                    </w:r>
                    <w:r>
                      <w:t xml:space="preserve"> </w:t>
                    </w:r>
                    <w:r>
                      <w:t>данные</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55681" w14:textId="63292AE5" w:rsidR="00F9241A" w:rsidRDefault="00000000">
    <w:pPr>
      <w:pStyle w:val="a3"/>
      <w:spacing w:line="14" w:lineRule="auto"/>
      <w:rPr>
        <w:sz w:val="20"/>
      </w:rPr>
    </w:pPr>
    <w:r>
      <w:rPr>
        <w:noProof/>
      </w:rPr>
      <mc:AlternateContent>
        <mc:Choice Requires="wps">
          <w:drawing>
            <wp:anchor distT="0" distB="0" distL="114300" distR="114300" simplePos="0" relativeHeight="485597184" behindDoc="1" locked="0" layoutInCell="1" allowOverlap="1" wp14:anchorId="7343F138" wp14:editId="7310B629">
              <wp:simplePos x="0" y="0"/>
              <wp:positionH relativeFrom="page">
                <wp:posOffset>3074035</wp:posOffset>
              </wp:positionH>
              <wp:positionV relativeFrom="page">
                <wp:posOffset>568325</wp:posOffset>
              </wp:positionV>
              <wp:extent cx="140970" cy="152400"/>
              <wp:effectExtent l="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0FAD5" w14:textId="77777777" w:rsidR="00F9241A" w:rsidRDefault="00000000">
                          <w:pPr>
                            <w:pStyle w:val="P68B1DB1-a73"/>
                            <w:spacing w:before="12"/>
                            <w:ind w:left="20"/>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43F138" id="_x0000_t202" coordsize="21600,21600" o:spt="202" path="m,l,21600r21600,l21600,xe">
              <v:stroke joinstyle="miter"/>
              <v:path gradientshapeok="t" o:connecttype="rect"/>
            </v:shapetype>
            <v:shape id="Text Box 14" o:spid="_x0000_s1072" type="#_x0000_t202" style="position:absolute;margin-left:242.05pt;margin-top:44.75pt;width:11.1pt;height:12pt;z-index:-1771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" filled="f" stroked="f">
              <v:textbox inset="0,0,0,0">
                <w:txbxContent>
                  <w:p w14:paraId="3A50FAD5" w14:textId="77777777" w:rsidR="00F9241A" w:rsidRDefault="00000000">
                    <w:pPr>
                      <w:pStyle w:val="P68B1DB1-a73"/>
                      <w:spacing w:before="12"/>
                      <w:ind w:left="20"/>
                    </w:pPr>
                    <w:r>
                      <w:t>10</w:t>
                    </w:r>
                  </w:p>
                </w:txbxContent>
              </v:textbox>
              <w10:wrap anchorx="page" anchory="page"/>
            </v:shape>
          </w:pict>
        </mc:Fallback>
      </mc:AlternateContent>
    </w:r>
    <w:r>
      <w:rPr>
        <w:noProof/>
      </w:rPr>
      <mc:AlternateContent>
        <mc:Choice Requires="wps">
          <w:drawing>
            <wp:anchor distT="0" distB="0" distL="114300" distR="114300" simplePos="0" relativeHeight="485597696" behindDoc="1" locked="0" layoutInCell="1" allowOverlap="1" wp14:anchorId="1089F43F" wp14:editId="2A231144">
              <wp:simplePos x="0" y="0"/>
              <wp:positionH relativeFrom="page">
                <wp:posOffset>3359785</wp:posOffset>
              </wp:positionH>
              <wp:positionV relativeFrom="page">
                <wp:posOffset>568325</wp:posOffset>
              </wp:positionV>
              <wp:extent cx="595630" cy="152400"/>
              <wp:effectExtent l="0" t="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03D81" w14:textId="77777777" w:rsidR="00F9241A" w:rsidRDefault="00000000">
                          <w:pPr>
                            <w:pStyle w:val="P68B1DB1-a73"/>
                            <w:spacing w:before="12"/>
                            <w:ind w:left="20"/>
                          </w:pPr>
                          <w:r>
                            <w:t>Таблицы</w:t>
                          </w:r>
                          <w:r>
                            <w:t xml:space="preserve"> </w:t>
                          </w:r>
                          <w:r>
                            <w:t>ЭМС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9F43F" id="Text Box 13" o:spid="_x0000_s1073" type="#_x0000_t202" style="position:absolute;margin-left:264.55pt;margin-top:44.75pt;width:46.9pt;height:12pt;z-index:-1771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" filled="f" stroked="f">
              <v:textbox inset="0,0,0,0">
                <w:txbxContent>
                  <w:p w14:paraId="33E03D81" w14:textId="77777777" w:rsidR="00F9241A" w:rsidRDefault="00000000">
                    <w:pPr>
                      <w:pStyle w:val="P68B1DB1-a73"/>
                      <w:spacing w:before="12"/>
                      <w:ind w:left="20"/>
                    </w:pPr>
                    <w:r>
                      <w:t>Таблицы</w:t>
                    </w:r>
                    <w:r>
                      <w:t xml:space="preserve"> </w:t>
                    </w:r>
                    <w:r>
                      <w:t>ЭМС</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4EA12" w14:textId="56B630C4" w:rsidR="00F9241A" w:rsidRDefault="00000000">
    <w:pPr>
      <w:pStyle w:val="a3"/>
      <w:spacing w:line="14" w:lineRule="auto"/>
      <w:rPr>
        <w:sz w:val="20"/>
      </w:rPr>
    </w:pPr>
    <w:r>
      <w:rPr>
        <w:noProof/>
      </w:rPr>
      <mc:AlternateContent>
        <mc:Choice Requires="wps">
          <w:drawing>
            <wp:anchor distT="0" distB="0" distL="114300" distR="114300" simplePos="0" relativeHeight="485599232" behindDoc="1" locked="0" layoutInCell="1" allowOverlap="1" wp14:anchorId="78FA0486" wp14:editId="336C2437">
              <wp:simplePos x="0" y="0"/>
              <wp:positionH relativeFrom="page">
                <wp:posOffset>1125220</wp:posOffset>
              </wp:positionH>
              <wp:positionV relativeFrom="page">
                <wp:posOffset>722630</wp:posOffset>
              </wp:positionV>
              <wp:extent cx="5311775" cy="8890"/>
              <wp:effectExtent l="0" t="0" r="0" b="0"/>
              <wp:wrapNone/>
              <wp:docPr id="2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177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1EA3BA" id="Rectangle 10" o:spid="_x0000_s1026" style="position:absolute;margin-left:88.6pt;margin-top:56.9pt;width:418.25pt;height:.7pt;z-index:-1771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" fillcolor="black" stroked="f">
              <w10:wrap anchorx="page" anchory="page"/>
            </v:rect>
          </w:pict>
        </mc:Fallback>
      </mc:AlternateContent>
    </w:r>
    <w:r>
      <w:rPr>
        <w:noProof/>
      </w:rPr>
      <mc:AlternateContent>
        <mc:Choice Requires="wps">
          <w:drawing>
            <wp:anchor distT="0" distB="0" distL="114300" distR="114300" simplePos="0" relativeHeight="485599744" behindDoc="1" locked="0" layoutInCell="1" allowOverlap="1" wp14:anchorId="2A8C6F7C" wp14:editId="366F537D">
              <wp:simplePos x="0" y="0"/>
              <wp:positionH relativeFrom="page">
                <wp:posOffset>3339465</wp:posOffset>
              </wp:positionH>
              <wp:positionV relativeFrom="page">
                <wp:posOffset>568325</wp:posOffset>
              </wp:positionV>
              <wp:extent cx="140970" cy="152400"/>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22C08" w14:textId="77777777" w:rsidR="00F9241A" w:rsidRDefault="00000000">
                          <w:pPr>
                            <w:pStyle w:val="P68B1DB1-a73"/>
                            <w:spacing w:before="12"/>
                            <w:ind w:left="20"/>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8C6F7C" id="_x0000_t202" coordsize="21600,21600" o:spt="202" path="m,l,21600r21600,l21600,xe">
              <v:stroke joinstyle="miter"/>
              <v:path gradientshapeok="t" o:connecttype="rect"/>
            </v:shapetype>
            <v:shape id="Text Box 9" o:spid="_x0000_s1075" type="#_x0000_t202" style="position:absolute;margin-left:262.95pt;margin-top:44.75pt;width:11.1pt;height:12pt;z-index:-1771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" filled="f" stroked="f">
              <v:textbox inset="0,0,0,0">
                <w:txbxContent>
                  <w:p w14:paraId="40522C08" w14:textId="77777777" w:rsidR="00F9241A" w:rsidRDefault="00000000">
                    <w:pPr>
                      <w:pStyle w:val="P68B1DB1-a73"/>
                      <w:spacing w:before="12"/>
                      <w:ind w:left="20"/>
                    </w:pPr>
                    <w:r>
                      <w:t>10</w:t>
                    </w:r>
                  </w:p>
                </w:txbxContent>
              </v:textbox>
              <w10:wrap anchorx="page" anchory="page"/>
            </v:shape>
          </w:pict>
        </mc:Fallback>
      </mc:AlternateContent>
    </w:r>
    <w:r>
      <w:rPr>
        <w:noProof/>
      </w:rPr>
      <mc:AlternateContent>
        <mc:Choice Requires="wps">
          <w:drawing>
            <wp:anchor distT="0" distB="0" distL="114300" distR="114300" simplePos="0" relativeHeight="485600256" behindDoc="1" locked="0" layoutInCell="1" allowOverlap="1" wp14:anchorId="689DA39D" wp14:editId="5E5841C6">
              <wp:simplePos x="0" y="0"/>
              <wp:positionH relativeFrom="page">
                <wp:posOffset>3625215</wp:posOffset>
              </wp:positionH>
              <wp:positionV relativeFrom="page">
                <wp:posOffset>568325</wp:posOffset>
              </wp:positionV>
              <wp:extent cx="595630" cy="152400"/>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57F75" w14:textId="77777777" w:rsidR="00F9241A" w:rsidRDefault="00000000">
                          <w:pPr>
                            <w:pStyle w:val="P68B1DB1-a73"/>
                            <w:spacing w:before="12"/>
                            <w:ind w:left="20"/>
                          </w:pPr>
                          <w:r>
                            <w:t>Таблицы</w:t>
                          </w:r>
                          <w:r>
                            <w:t xml:space="preserve"> </w:t>
                          </w:r>
                          <w:r>
                            <w:t>ЭМС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DA39D" id="Text Box 8" o:spid="_x0000_s1076" type="#_x0000_t202" style="position:absolute;margin-left:285.45pt;margin-top:44.75pt;width:46.9pt;height:12pt;z-index:-1771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" filled="f" stroked="f">
              <v:textbox inset="0,0,0,0">
                <w:txbxContent>
                  <w:p w14:paraId="06457F75" w14:textId="77777777" w:rsidR="00F9241A" w:rsidRDefault="00000000">
                    <w:pPr>
                      <w:pStyle w:val="P68B1DB1-a73"/>
                      <w:spacing w:before="12"/>
                      <w:ind w:left="20"/>
                    </w:pPr>
                    <w:r>
                      <w:t>Таблицы</w:t>
                    </w:r>
                    <w:r>
                      <w:t xml:space="preserve"> </w:t>
                    </w:r>
                    <w:r>
                      <w:t>ЭМС</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1B7F5" w14:textId="2F253D05" w:rsidR="00F9241A" w:rsidRDefault="00000000">
    <w:pPr>
      <w:pStyle w:val="a3"/>
      <w:spacing w:line="14" w:lineRule="auto"/>
      <w:rPr>
        <w:sz w:val="20"/>
      </w:rPr>
    </w:pPr>
    <w:r>
      <w:rPr>
        <w:noProof/>
      </w:rPr>
      <mc:AlternateContent>
        <mc:Choice Requires="wps">
          <w:drawing>
            <wp:anchor distT="0" distB="0" distL="114300" distR="114300" simplePos="0" relativeHeight="485601792" behindDoc="1" locked="0" layoutInCell="1" allowOverlap="1" wp14:anchorId="5E65CB1E" wp14:editId="0345FDC6">
              <wp:simplePos x="0" y="0"/>
              <wp:positionH relativeFrom="page">
                <wp:posOffset>1125220</wp:posOffset>
              </wp:positionH>
              <wp:positionV relativeFrom="page">
                <wp:posOffset>722630</wp:posOffset>
              </wp:positionV>
              <wp:extent cx="5311775" cy="8890"/>
              <wp:effectExtent l="0" t="0" r="0" b="0"/>
              <wp:wrapNone/>
              <wp:docPr id="1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177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D1000B" id="Rectangle 5" o:spid="_x0000_s1026" style="position:absolute;margin-left:88.6pt;margin-top:56.9pt;width:418.25pt;height:.7pt;z-index:-1771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" fillcolor="black" stroked="f">
              <w10:wrap anchorx="page" anchory="page"/>
            </v:rect>
          </w:pict>
        </mc:Fallback>
      </mc:AlternateContent>
    </w:r>
    <w:r>
      <w:rPr>
        <w:noProof/>
      </w:rPr>
      <mc:AlternateContent>
        <mc:Choice Requires="wps">
          <w:drawing>
            <wp:anchor distT="0" distB="0" distL="114300" distR="114300" simplePos="0" relativeHeight="485602304" behindDoc="1" locked="0" layoutInCell="1" allowOverlap="1" wp14:anchorId="022E23F3" wp14:editId="6B7F0EF6">
              <wp:simplePos x="0" y="0"/>
              <wp:positionH relativeFrom="page">
                <wp:posOffset>3400425</wp:posOffset>
              </wp:positionH>
              <wp:positionV relativeFrom="page">
                <wp:posOffset>568325</wp:posOffset>
              </wp:positionV>
              <wp:extent cx="136525" cy="15240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A1161" w14:textId="77777777" w:rsidR="00F9241A" w:rsidRDefault="00000000">
                          <w:pPr>
                            <w:pStyle w:val="P68B1DB1-a73"/>
                            <w:spacing w:before="12"/>
                            <w:ind w:left="20"/>
                          </w:pPr>
                          <w: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2E23F3" id="_x0000_t202" coordsize="21600,21600" o:spt="202" path="m,l,21600r21600,l21600,xe">
              <v:stroke joinstyle="miter"/>
              <v:path gradientshapeok="t" o:connecttype="rect"/>
            </v:shapetype>
            <v:shape id="Text Box 4" o:spid="_x0000_s1078" type="#_x0000_t202" style="position:absolute;margin-left:267.75pt;margin-top:44.75pt;width:10.75pt;height:12pt;z-index:-1771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" filled="f" stroked="f">
              <v:textbox inset="0,0,0,0">
                <w:txbxContent>
                  <w:p w14:paraId="4A6A1161" w14:textId="77777777" w:rsidR="00F9241A" w:rsidRDefault="00000000">
                    <w:pPr>
                      <w:pStyle w:val="P68B1DB1-a73"/>
                      <w:spacing w:before="12"/>
                      <w:ind w:left="20"/>
                    </w:pPr>
                    <w:r>
                      <w:t>11</w:t>
                    </w:r>
                  </w:p>
                </w:txbxContent>
              </v:textbox>
              <w10:wrap anchorx="page" anchory="page"/>
            </v:shape>
          </w:pict>
        </mc:Fallback>
      </mc:AlternateContent>
    </w:r>
    <w:r>
      <w:rPr>
        <w:noProof/>
      </w:rPr>
      <mc:AlternateContent>
        <mc:Choice Requires="wps">
          <w:drawing>
            <wp:anchor distT="0" distB="0" distL="114300" distR="114300" simplePos="0" relativeHeight="485602816" behindDoc="1" locked="0" layoutInCell="1" allowOverlap="1" wp14:anchorId="3F25DC3F" wp14:editId="3CE605B2">
              <wp:simplePos x="0" y="0"/>
              <wp:positionH relativeFrom="page">
                <wp:posOffset>3681730</wp:posOffset>
              </wp:positionH>
              <wp:positionV relativeFrom="page">
                <wp:posOffset>568325</wp:posOffset>
              </wp:positionV>
              <wp:extent cx="479425" cy="15240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4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9FEBD" w14:textId="77777777" w:rsidR="00F9241A" w:rsidRDefault="00000000">
                          <w:pPr>
                            <w:pStyle w:val="P68B1DB1-a73"/>
                            <w:spacing w:before="12"/>
                            <w:ind w:left="20"/>
                          </w:pPr>
                          <w:r>
                            <w:t>Заявление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5DC3F" id="Text Box 3" o:spid="_x0000_s1079" type="#_x0000_t202" style="position:absolute;margin-left:289.9pt;margin-top:44.75pt;width:37.75pt;height:12pt;z-index:-1771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" filled="f" stroked="f">
              <v:textbox inset="0,0,0,0">
                <w:txbxContent>
                  <w:p w14:paraId="6FB9FEBD" w14:textId="77777777" w:rsidR="00F9241A" w:rsidRDefault="00000000">
                    <w:pPr>
                      <w:pStyle w:val="P68B1DB1-a73"/>
                      <w:spacing w:before="12"/>
                      <w:ind w:left="20"/>
                    </w:pPr>
                    <w:r>
                      <w:t>Заявление</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7A580" w14:textId="1CE6D489" w:rsidR="00F9241A" w:rsidRDefault="00000000">
    <w:pPr>
      <w:pStyle w:val="a3"/>
      <w:spacing w:line="14" w:lineRule="auto"/>
      <w:rPr>
        <w:sz w:val="20"/>
      </w:rPr>
    </w:pPr>
    <w:r>
      <w:rPr>
        <w:noProof/>
      </w:rPr>
      <mc:AlternateContent>
        <mc:Choice Requires="wps">
          <w:drawing>
            <wp:anchor distT="0" distB="0" distL="114300" distR="114300" simplePos="0" relativeHeight="485572608" behindDoc="1" locked="0" layoutInCell="1" allowOverlap="1" wp14:anchorId="522DD3A7" wp14:editId="2E200183">
              <wp:simplePos x="0" y="0"/>
              <wp:positionH relativeFrom="page">
                <wp:posOffset>1125220</wp:posOffset>
              </wp:positionH>
              <wp:positionV relativeFrom="page">
                <wp:posOffset>722630</wp:posOffset>
              </wp:positionV>
              <wp:extent cx="5311775" cy="8890"/>
              <wp:effectExtent l="0" t="0" r="0" b="0"/>
              <wp:wrapNone/>
              <wp:docPr id="124"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177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B1A1E0" id="Rectangle 62" o:spid="_x0000_s1026" style="position:absolute;margin-left:88.6pt;margin-top:56.9pt;width:418.25pt;height:.7pt;z-index:-1774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" fillcolor="black" stroked="f">
              <w10:wrap anchorx="page" anchory="page"/>
            </v:rect>
          </w:pict>
        </mc:Fallback>
      </mc:AlternateContent>
    </w:r>
    <w:r>
      <w:rPr>
        <w:noProof/>
      </w:rPr>
      <mc:AlternateContent>
        <mc:Choice Requires="wps">
          <w:drawing>
            <wp:anchor distT="0" distB="0" distL="114300" distR="114300" simplePos="0" relativeHeight="485573120" behindDoc="1" locked="0" layoutInCell="1" allowOverlap="1" wp14:anchorId="431D7DEB" wp14:editId="6C930219">
              <wp:simplePos x="0" y="0"/>
              <wp:positionH relativeFrom="page">
                <wp:posOffset>3217545</wp:posOffset>
              </wp:positionH>
              <wp:positionV relativeFrom="page">
                <wp:posOffset>568325</wp:posOffset>
              </wp:positionV>
              <wp:extent cx="82550" cy="152400"/>
              <wp:effectExtent l="0" t="0" r="0" b="0"/>
              <wp:wrapNone/>
              <wp:docPr id="12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466DC" w14:textId="77777777" w:rsidR="00F9241A" w:rsidRDefault="00000000">
                          <w:pPr>
                            <w:pStyle w:val="P68B1DB1-a73"/>
                            <w:spacing w:before="12"/>
                            <w:ind w:left="20"/>
                          </w:pPr>
                          <w: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1D7DEB" id="_x0000_t202" coordsize="21600,21600" o:spt="202" path="m,l,21600r21600,l21600,xe">
              <v:stroke joinstyle="miter"/>
              <v:path gradientshapeok="t" o:connecttype="rect"/>
            </v:shapetype>
            <v:shape id="Text Box 61" o:spid="_x0000_s1042" type="#_x0000_t202" style="position:absolute;margin-left:253.35pt;margin-top:44.75pt;width:6.5pt;height:12pt;z-index:-1774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" filled="f" stroked="f">
              <v:textbox inset="0,0,0,0">
                <w:txbxContent>
                  <w:p w14:paraId="43B466DC" w14:textId="77777777" w:rsidR="00F9241A" w:rsidRDefault="00000000">
                    <w:pPr>
                      <w:pStyle w:val="P68B1DB1-a73"/>
                      <w:spacing w:before="12"/>
                      <w:ind w:left="20"/>
                    </w:pPr>
                    <w:r>
                      <w:t>2</w:t>
                    </w:r>
                  </w:p>
                </w:txbxContent>
              </v:textbox>
              <w10:wrap anchorx="page" anchory="page"/>
            </v:shape>
          </w:pict>
        </mc:Fallback>
      </mc:AlternateContent>
    </w:r>
    <w:r>
      <w:rPr>
        <w:noProof/>
      </w:rPr>
      <mc:AlternateContent>
        <mc:Choice Requires="wps">
          <w:drawing>
            <wp:anchor distT="0" distB="0" distL="114300" distR="114300" simplePos="0" relativeHeight="485573632" behindDoc="1" locked="0" layoutInCell="1" allowOverlap="1" wp14:anchorId="5D746873" wp14:editId="3ECE45C2">
              <wp:simplePos x="0" y="0"/>
              <wp:positionH relativeFrom="page">
                <wp:posOffset>3446780</wp:posOffset>
              </wp:positionH>
              <wp:positionV relativeFrom="page">
                <wp:posOffset>568325</wp:posOffset>
              </wp:positionV>
              <wp:extent cx="897255" cy="152400"/>
              <wp:effectExtent l="0" t="0" r="0" b="0"/>
              <wp:wrapNone/>
              <wp:docPr id="12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2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E784E" w14:textId="77777777" w:rsidR="00F9241A" w:rsidRDefault="00000000">
                          <w:pPr>
                            <w:pStyle w:val="P68B1DB1-a73"/>
                            <w:spacing w:before="12"/>
                            <w:ind w:left="20"/>
                          </w:pPr>
                          <w:r>
                            <w:t>Символьная</w:t>
                          </w:r>
                          <w:r>
                            <w:t xml:space="preserve"> </w:t>
                          </w:r>
                          <w:r>
                            <w:t>инструкция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46873" id="Text Box 60" o:spid="_x0000_s1043" type="#_x0000_t202" style="position:absolute;margin-left:271.4pt;margin-top:44.75pt;width:70.65pt;height:12pt;z-index:-1774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" filled="f" stroked="f">
              <v:textbox inset="0,0,0,0">
                <w:txbxContent>
                  <w:p w14:paraId="3B9E784E" w14:textId="77777777" w:rsidR="00F9241A" w:rsidRDefault="00000000">
                    <w:pPr>
                      <w:pStyle w:val="P68B1DB1-a73"/>
                      <w:spacing w:before="12"/>
                      <w:ind w:left="20"/>
                    </w:pPr>
                    <w:r>
                      <w:t>Символьная</w:t>
                    </w:r>
                    <w:r>
                      <w:t xml:space="preserve"> </w:t>
                    </w:r>
                    <w:r>
                      <w:t>инструкция</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46768" w14:textId="32F8A598" w:rsidR="00F9241A" w:rsidRDefault="00000000">
    <w:pPr>
      <w:pStyle w:val="a3"/>
      <w:spacing w:line="14" w:lineRule="auto"/>
      <w:rPr>
        <w:sz w:val="20"/>
      </w:rPr>
    </w:pPr>
    <w:r>
      <w:rPr>
        <w:noProof/>
      </w:rPr>
      <mc:AlternateContent>
        <mc:Choice Requires="wps">
          <w:drawing>
            <wp:anchor distT="0" distB="0" distL="114300" distR="114300" simplePos="0" relativeHeight="485575168" behindDoc="1" locked="0" layoutInCell="1" allowOverlap="1" wp14:anchorId="5DC98E99" wp14:editId="6FCD5311">
              <wp:simplePos x="0" y="0"/>
              <wp:positionH relativeFrom="page">
                <wp:posOffset>3074035</wp:posOffset>
              </wp:positionH>
              <wp:positionV relativeFrom="page">
                <wp:posOffset>568325</wp:posOffset>
              </wp:positionV>
              <wp:extent cx="82550" cy="152400"/>
              <wp:effectExtent l="0" t="0" r="0" b="0"/>
              <wp:wrapNone/>
              <wp:docPr id="11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5CD98" w14:textId="77777777" w:rsidR="00F9241A" w:rsidRDefault="00000000">
                          <w:pPr>
                            <w:pStyle w:val="P68B1DB1-a73"/>
                            <w:spacing w:before="12"/>
                            <w:ind w:left="20"/>
                          </w:pPr>
                          <w: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C98E99" id="_x0000_t202" coordsize="21600,21600" o:spt="202" path="m,l,21600r21600,l21600,xe">
              <v:stroke joinstyle="miter"/>
              <v:path gradientshapeok="t" o:connecttype="rect"/>
            </v:shapetype>
            <v:shape id="Text Box 57" o:spid="_x0000_s1045" type="#_x0000_t202" style="position:absolute;margin-left:242.05pt;margin-top:44.75pt;width:6.5pt;height:12pt;z-index:-1774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" filled="f" stroked="f">
              <v:textbox inset="0,0,0,0">
                <w:txbxContent>
                  <w:p w14:paraId="57F5CD98" w14:textId="77777777" w:rsidR="00F9241A" w:rsidRDefault="00000000">
                    <w:pPr>
                      <w:pStyle w:val="P68B1DB1-a73"/>
                      <w:spacing w:before="12"/>
                      <w:ind w:left="20"/>
                    </w:pPr>
                    <w:r>
                      <w:t>3</w:t>
                    </w:r>
                  </w:p>
                </w:txbxContent>
              </v:textbox>
              <w10:wrap anchorx="page" anchory="page"/>
            </v:shape>
          </w:pict>
        </mc:Fallback>
      </mc:AlternateContent>
    </w:r>
    <w:r>
      <w:rPr>
        <w:noProof/>
      </w:rPr>
      <mc:AlternateContent>
        <mc:Choice Requires="wps">
          <w:drawing>
            <wp:anchor distT="0" distB="0" distL="114300" distR="114300" simplePos="0" relativeHeight="485575680" behindDoc="1" locked="0" layoutInCell="1" allowOverlap="1" wp14:anchorId="18706C56" wp14:editId="6903FDB8">
              <wp:simplePos x="0" y="0"/>
              <wp:positionH relativeFrom="page">
                <wp:posOffset>3303905</wp:posOffset>
              </wp:positionH>
              <wp:positionV relativeFrom="page">
                <wp:posOffset>568325</wp:posOffset>
              </wp:positionV>
              <wp:extent cx="467995" cy="152400"/>
              <wp:effectExtent l="0" t="0" r="0" b="0"/>
              <wp:wrapNone/>
              <wp:docPr id="11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9029B" w14:textId="77777777" w:rsidR="00F9241A" w:rsidRDefault="00000000">
                          <w:pPr>
                            <w:pStyle w:val="P68B1DB1-a73"/>
                            <w:spacing w:before="12"/>
                            <w:ind w:left="20"/>
                          </w:pPr>
                          <w:r>
                            <w:t>Предисловие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06C56" id="Text Box 56" o:spid="_x0000_s1046" type="#_x0000_t202" style="position:absolute;margin-left:260.15pt;margin-top:44.75pt;width:36.85pt;height:12pt;z-index:-1774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" filled="f" stroked="f">
              <v:textbox inset="0,0,0,0">
                <w:txbxContent>
                  <w:p w14:paraId="3C49029B" w14:textId="77777777" w:rsidR="00F9241A" w:rsidRDefault="00000000">
                    <w:pPr>
                      <w:pStyle w:val="P68B1DB1-a73"/>
                      <w:spacing w:before="12"/>
                      <w:ind w:left="20"/>
                    </w:pPr>
                    <w:r>
                      <w:t>Предисловие</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A208F" w14:textId="1932C6C5" w:rsidR="00F9241A" w:rsidRDefault="00000000">
    <w:pPr>
      <w:pStyle w:val="a3"/>
      <w:spacing w:line="14" w:lineRule="auto"/>
      <w:rPr>
        <w:sz w:val="20"/>
      </w:rPr>
    </w:pPr>
    <w:r>
      <w:rPr>
        <w:noProof/>
      </w:rPr>
      <mc:AlternateContent>
        <mc:Choice Requires="wps">
          <w:drawing>
            <wp:anchor distT="0" distB="0" distL="114300" distR="114300" simplePos="0" relativeHeight="485577216" behindDoc="1" locked="0" layoutInCell="1" allowOverlap="1" wp14:anchorId="39B1C710" wp14:editId="4FEB83F9">
              <wp:simplePos x="0" y="0"/>
              <wp:positionH relativeFrom="page">
                <wp:posOffset>1125220</wp:posOffset>
              </wp:positionH>
              <wp:positionV relativeFrom="page">
                <wp:posOffset>722630</wp:posOffset>
              </wp:positionV>
              <wp:extent cx="5311775" cy="8890"/>
              <wp:effectExtent l="0" t="0" r="0" b="0"/>
              <wp:wrapNone/>
              <wp:docPr id="106"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177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AD7319" id="Rectangle 53" o:spid="_x0000_s1026" style="position:absolute;margin-left:88.6pt;margin-top:56.9pt;width:418.25pt;height:.7pt;z-index:-1773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" fillcolor="black" stroked="f">
              <w10:wrap anchorx="page" anchory="page"/>
            </v:rect>
          </w:pict>
        </mc:Fallback>
      </mc:AlternateContent>
    </w:r>
    <w:r>
      <w:rPr>
        <w:noProof/>
      </w:rPr>
      <mc:AlternateContent>
        <mc:Choice Requires="wps">
          <w:drawing>
            <wp:anchor distT="0" distB="0" distL="114300" distR="114300" simplePos="0" relativeHeight="485577728" behindDoc="1" locked="0" layoutInCell="1" allowOverlap="1" wp14:anchorId="742E724C" wp14:editId="1EA64C63">
              <wp:simplePos x="0" y="0"/>
              <wp:positionH relativeFrom="page">
                <wp:posOffset>3397250</wp:posOffset>
              </wp:positionH>
              <wp:positionV relativeFrom="page">
                <wp:posOffset>568325</wp:posOffset>
              </wp:positionV>
              <wp:extent cx="82550" cy="152400"/>
              <wp:effectExtent l="0" t="0" r="0" b="0"/>
              <wp:wrapNone/>
              <wp:docPr id="10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B2484" w14:textId="77777777" w:rsidR="00F9241A" w:rsidRDefault="00000000">
                          <w:pPr>
                            <w:pStyle w:val="P68B1DB1-a73"/>
                            <w:spacing w:before="12"/>
                            <w:ind w:left="20"/>
                          </w:pPr>
                          <w: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2E724C" id="_x0000_t202" coordsize="21600,21600" o:spt="202" path="m,l,21600r21600,l21600,xe">
              <v:stroke joinstyle="miter"/>
              <v:path gradientshapeok="t" o:connecttype="rect"/>
            </v:shapetype>
            <v:shape id="Text Box 52" o:spid="_x0000_s1048" type="#_x0000_t202" style="position:absolute;margin-left:267.5pt;margin-top:44.75pt;width:6.5pt;height:12pt;z-index:-1773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" filled="f" stroked="f">
              <v:textbox inset="0,0,0,0">
                <w:txbxContent>
                  <w:p w14:paraId="5EFB2484" w14:textId="77777777" w:rsidR="00F9241A" w:rsidRDefault="00000000">
                    <w:pPr>
                      <w:pStyle w:val="P68B1DB1-a73"/>
                      <w:spacing w:before="12"/>
                      <w:ind w:left="20"/>
                    </w:pPr>
                    <w:r>
                      <w:t>4</w:t>
                    </w:r>
                  </w:p>
                </w:txbxContent>
              </v:textbox>
              <w10:wrap anchorx="page" anchory="page"/>
            </v:shape>
          </w:pict>
        </mc:Fallback>
      </mc:AlternateContent>
    </w:r>
    <w:r>
      <w:rPr>
        <w:noProof/>
      </w:rPr>
      <mc:AlternateContent>
        <mc:Choice Requires="wps">
          <w:drawing>
            <wp:anchor distT="0" distB="0" distL="114300" distR="114300" simplePos="0" relativeHeight="485578240" behindDoc="1" locked="0" layoutInCell="1" allowOverlap="1" wp14:anchorId="34E3C45F" wp14:editId="2662EA89">
              <wp:simplePos x="0" y="0"/>
              <wp:positionH relativeFrom="page">
                <wp:posOffset>3627120</wp:posOffset>
              </wp:positionH>
              <wp:positionV relativeFrom="page">
                <wp:posOffset>568325</wp:posOffset>
              </wp:positionV>
              <wp:extent cx="538480" cy="152400"/>
              <wp:effectExtent l="0" t="0" r="0" b="0"/>
              <wp:wrapNone/>
              <wp:docPr id="10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CA555" w14:textId="77777777" w:rsidR="00F9241A" w:rsidRDefault="00000000">
                          <w:pPr>
                            <w:pStyle w:val="P68B1DB1-a73"/>
                            <w:spacing w:before="12"/>
                            <w:ind w:left="20"/>
                          </w:pPr>
                          <w:r>
                            <w:t>Монтаж</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3C45F" id="Text Box 51" o:spid="_x0000_s1049" type="#_x0000_t202" style="position:absolute;margin-left:285.6pt;margin-top:44.75pt;width:42.4pt;height:12pt;z-index:-1773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" filled="f" stroked="f">
              <v:textbox inset="0,0,0,0">
                <w:txbxContent>
                  <w:p w14:paraId="28DCA555" w14:textId="77777777" w:rsidR="00F9241A" w:rsidRDefault="00000000">
                    <w:pPr>
                      <w:pStyle w:val="P68B1DB1-a73"/>
                      <w:spacing w:before="12"/>
                      <w:ind w:left="20"/>
                    </w:pPr>
                    <w:r>
                      <w:t>Монтаж</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3F7CD" w14:textId="68236619" w:rsidR="00F9241A" w:rsidRDefault="00000000">
    <w:pPr>
      <w:pStyle w:val="a3"/>
      <w:spacing w:line="14" w:lineRule="auto"/>
      <w:rPr>
        <w:sz w:val="20"/>
      </w:rPr>
    </w:pPr>
    <w:r>
      <w:rPr>
        <w:noProof/>
      </w:rPr>
      <mc:AlternateContent>
        <mc:Choice Requires="wps">
          <w:drawing>
            <wp:anchor distT="0" distB="0" distL="114300" distR="114300" simplePos="0" relativeHeight="485579776" behindDoc="1" locked="0" layoutInCell="1" allowOverlap="1" wp14:anchorId="0891B102" wp14:editId="21703163">
              <wp:simplePos x="0" y="0"/>
              <wp:positionH relativeFrom="page">
                <wp:posOffset>3397250</wp:posOffset>
              </wp:positionH>
              <wp:positionV relativeFrom="page">
                <wp:posOffset>568325</wp:posOffset>
              </wp:positionV>
              <wp:extent cx="82550" cy="152400"/>
              <wp:effectExtent l="0" t="0" r="0" b="0"/>
              <wp:wrapNone/>
              <wp:docPr id="9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209C9" w14:textId="77777777" w:rsidR="00F9241A" w:rsidRDefault="00000000">
                          <w:pPr>
                            <w:pStyle w:val="P68B1DB1-a73"/>
                            <w:spacing w:before="12"/>
                            <w:ind w:left="20"/>
                          </w:pPr>
                          <w: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91B102" id="_x0000_t202" coordsize="21600,21600" o:spt="202" path="m,l,21600r21600,l21600,xe">
              <v:stroke joinstyle="miter"/>
              <v:path gradientshapeok="t" o:connecttype="rect"/>
            </v:shapetype>
            <v:shape id="Text Box 48" o:spid="_x0000_s1051" type="#_x0000_t202" style="position:absolute;margin-left:267.5pt;margin-top:44.75pt;width:6.5pt;height:12pt;z-index:-1773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" filled="f" stroked="f">
              <v:textbox inset="0,0,0,0">
                <w:txbxContent>
                  <w:p w14:paraId="59A209C9" w14:textId="77777777" w:rsidR="00F9241A" w:rsidRDefault="00000000">
                    <w:pPr>
                      <w:pStyle w:val="P68B1DB1-a73"/>
                      <w:spacing w:before="12"/>
                      <w:ind w:left="20"/>
                    </w:pPr>
                    <w:r>
                      <w:t>4</w:t>
                    </w:r>
                  </w:p>
                </w:txbxContent>
              </v:textbox>
              <w10:wrap anchorx="page" anchory="page"/>
            </v:shape>
          </w:pict>
        </mc:Fallback>
      </mc:AlternateContent>
    </w:r>
    <w:r>
      <w:rPr>
        <w:noProof/>
      </w:rPr>
      <mc:AlternateContent>
        <mc:Choice Requires="wps">
          <w:drawing>
            <wp:anchor distT="0" distB="0" distL="114300" distR="114300" simplePos="0" relativeHeight="485580288" behindDoc="1" locked="0" layoutInCell="1" allowOverlap="1" wp14:anchorId="58405538" wp14:editId="3C0AB1A5">
              <wp:simplePos x="0" y="0"/>
              <wp:positionH relativeFrom="page">
                <wp:posOffset>3627120</wp:posOffset>
              </wp:positionH>
              <wp:positionV relativeFrom="page">
                <wp:posOffset>568325</wp:posOffset>
              </wp:positionV>
              <wp:extent cx="538480" cy="152400"/>
              <wp:effectExtent l="0" t="0" r="0" b="0"/>
              <wp:wrapNone/>
              <wp:docPr id="9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DC725" w14:textId="77777777" w:rsidR="00F9241A" w:rsidRDefault="00000000">
                          <w:pPr>
                            <w:pStyle w:val="P68B1DB1-a73"/>
                            <w:spacing w:before="12"/>
                            <w:ind w:left="20"/>
                          </w:pPr>
                          <w:r>
                            <w:t>Монтаж</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05538" id="Text Box 47" o:spid="_x0000_s1052" type="#_x0000_t202" style="position:absolute;margin-left:285.6pt;margin-top:44.75pt;width:42.4pt;height:12pt;z-index:-1773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" filled="f" stroked="f">
              <v:textbox inset="0,0,0,0">
                <w:txbxContent>
                  <w:p w14:paraId="163DC725" w14:textId="77777777" w:rsidR="00F9241A" w:rsidRDefault="00000000">
                    <w:pPr>
                      <w:pStyle w:val="P68B1DB1-a73"/>
                      <w:spacing w:before="12"/>
                      <w:ind w:left="20"/>
                    </w:pPr>
                    <w:r>
                      <w:t>Монтаж</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6BA0D" w14:textId="416E8B9F" w:rsidR="00F9241A" w:rsidRDefault="00000000">
    <w:pPr>
      <w:pStyle w:val="a3"/>
      <w:spacing w:line="14" w:lineRule="auto"/>
      <w:rPr>
        <w:sz w:val="20"/>
      </w:rPr>
    </w:pPr>
    <w:r>
      <w:rPr>
        <w:noProof/>
      </w:rPr>
      <mc:AlternateContent>
        <mc:Choice Requires="wps">
          <w:drawing>
            <wp:anchor distT="0" distB="0" distL="114300" distR="114300" simplePos="0" relativeHeight="485581824" behindDoc="1" locked="0" layoutInCell="1" allowOverlap="1" wp14:anchorId="3E80E350" wp14:editId="27DC1717">
              <wp:simplePos x="0" y="0"/>
              <wp:positionH relativeFrom="page">
                <wp:posOffset>1125220</wp:posOffset>
              </wp:positionH>
              <wp:positionV relativeFrom="page">
                <wp:posOffset>722630</wp:posOffset>
              </wp:positionV>
              <wp:extent cx="5311775" cy="8890"/>
              <wp:effectExtent l="0" t="0" r="0" b="0"/>
              <wp:wrapNone/>
              <wp:docPr id="88"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177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A21CF9" id="Rectangle 44" o:spid="_x0000_s1026" style="position:absolute;margin-left:88.6pt;margin-top:56.9pt;width:418.25pt;height:.7pt;z-index:-1773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" fillcolor="black" stroked="f">
              <w10:wrap anchorx="page" anchory="page"/>
            </v:rect>
          </w:pict>
        </mc:Fallback>
      </mc:AlternateContent>
    </w:r>
    <w:r>
      <w:rPr>
        <w:noProof/>
      </w:rPr>
      <mc:AlternateContent>
        <mc:Choice Requires="wps">
          <w:drawing>
            <wp:anchor distT="0" distB="0" distL="114300" distR="114300" simplePos="0" relativeHeight="485582336" behindDoc="1" locked="0" layoutInCell="1" allowOverlap="1" wp14:anchorId="719D46A1" wp14:editId="21422290">
              <wp:simplePos x="0" y="0"/>
              <wp:positionH relativeFrom="page">
                <wp:posOffset>3397250</wp:posOffset>
              </wp:positionH>
              <wp:positionV relativeFrom="page">
                <wp:posOffset>568325</wp:posOffset>
              </wp:positionV>
              <wp:extent cx="82550" cy="152400"/>
              <wp:effectExtent l="0" t="0" r="0" b="0"/>
              <wp:wrapNone/>
              <wp:docPr id="8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89A3E" w14:textId="77777777" w:rsidR="00F9241A" w:rsidRDefault="00000000">
                          <w:pPr>
                            <w:pStyle w:val="P68B1DB1-a73"/>
                            <w:spacing w:before="12"/>
                            <w:ind w:left="20"/>
                          </w:pPr>
                          <w: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9D46A1" id="_x0000_t202" coordsize="21600,21600" o:spt="202" path="m,l,21600r21600,l21600,xe">
              <v:stroke joinstyle="miter"/>
              <v:path gradientshapeok="t" o:connecttype="rect"/>
            </v:shapetype>
            <v:shape id="Text Box 43" o:spid="_x0000_s1054" type="#_x0000_t202" style="position:absolute;margin-left:267.5pt;margin-top:44.75pt;width:6.5pt;height:12pt;z-index:-1773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" filled="f" stroked="f">
              <v:textbox inset="0,0,0,0">
                <w:txbxContent>
                  <w:p w14:paraId="2FC89A3E" w14:textId="77777777" w:rsidR="00F9241A" w:rsidRDefault="00000000">
                    <w:pPr>
                      <w:pStyle w:val="P68B1DB1-a73"/>
                      <w:spacing w:before="12"/>
                      <w:ind w:left="20"/>
                    </w:pPr>
                    <w:r>
                      <w:t>4</w:t>
                    </w:r>
                  </w:p>
                </w:txbxContent>
              </v:textbox>
              <w10:wrap anchorx="page" anchory="page"/>
            </v:shape>
          </w:pict>
        </mc:Fallback>
      </mc:AlternateContent>
    </w:r>
    <w:r>
      <w:rPr>
        <w:noProof/>
      </w:rPr>
      <mc:AlternateContent>
        <mc:Choice Requires="wps">
          <w:drawing>
            <wp:anchor distT="0" distB="0" distL="114300" distR="114300" simplePos="0" relativeHeight="485582848" behindDoc="1" locked="0" layoutInCell="1" allowOverlap="1" wp14:anchorId="39AB9523" wp14:editId="0FE2AF28">
              <wp:simplePos x="0" y="0"/>
              <wp:positionH relativeFrom="page">
                <wp:posOffset>3627120</wp:posOffset>
              </wp:positionH>
              <wp:positionV relativeFrom="page">
                <wp:posOffset>568325</wp:posOffset>
              </wp:positionV>
              <wp:extent cx="538480" cy="152400"/>
              <wp:effectExtent l="0" t="0" r="0" b="0"/>
              <wp:wrapNone/>
              <wp:docPr id="8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51A9E" w14:textId="77777777" w:rsidR="00F9241A" w:rsidRDefault="00000000">
                          <w:pPr>
                            <w:pStyle w:val="P68B1DB1-a73"/>
                            <w:spacing w:before="12"/>
                            <w:ind w:left="20"/>
                          </w:pPr>
                          <w:r>
                            <w:t>Монтаж</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B9523" id="Text Box 42" o:spid="_x0000_s1055" type="#_x0000_t202" style="position:absolute;margin-left:285.6pt;margin-top:44.75pt;width:42.4pt;height:12pt;z-index:-1773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" filled="f" stroked="f">
              <v:textbox inset="0,0,0,0">
                <w:txbxContent>
                  <w:p w14:paraId="3D551A9E" w14:textId="77777777" w:rsidR="00F9241A" w:rsidRDefault="00000000">
                    <w:pPr>
                      <w:pStyle w:val="P68B1DB1-a73"/>
                      <w:spacing w:before="12"/>
                      <w:ind w:left="20"/>
                    </w:pPr>
                    <w:r>
                      <w:t>Монтаж</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FEBF0" w14:textId="1EF539DF" w:rsidR="00F9241A" w:rsidRDefault="00000000">
    <w:pPr>
      <w:pStyle w:val="a3"/>
      <w:spacing w:line="14" w:lineRule="auto"/>
      <w:rPr>
        <w:sz w:val="20"/>
      </w:rPr>
    </w:pPr>
    <w:r>
      <w:rPr>
        <w:noProof/>
      </w:rPr>
      <mc:AlternateContent>
        <mc:Choice Requires="wps">
          <w:drawing>
            <wp:anchor distT="0" distB="0" distL="114300" distR="114300" simplePos="0" relativeHeight="485584384" behindDoc="1" locked="0" layoutInCell="1" allowOverlap="1" wp14:anchorId="6FCDA862" wp14:editId="4AD9C206">
              <wp:simplePos x="0" y="0"/>
              <wp:positionH relativeFrom="page">
                <wp:posOffset>1125220</wp:posOffset>
              </wp:positionH>
              <wp:positionV relativeFrom="page">
                <wp:posOffset>722630</wp:posOffset>
              </wp:positionV>
              <wp:extent cx="5311775" cy="8890"/>
              <wp:effectExtent l="0" t="0" r="0" b="0"/>
              <wp:wrapNone/>
              <wp:docPr id="7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177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6190AB" id="Rectangle 39" o:spid="_x0000_s1026" style="position:absolute;margin-left:88.6pt;margin-top:56.9pt;width:418.25pt;height:.7pt;z-index:-1773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" fillcolor="black" stroked="f">
              <w10:wrap anchorx="page" anchory="page"/>
            </v:rect>
          </w:pict>
        </mc:Fallback>
      </mc:AlternateContent>
    </w:r>
    <w:r>
      <w:rPr>
        <w:noProof/>
      </w:rPr>
      <mc:AlternateContent>
        <mc:Choice Requires="wps">
          <w:drawing>
            <wp:anchor distT="0" distB="0" distL="114300" distR="114300" simplePos="0" relativeHeight="485584896" behindDoc="1" locked="0" layoutInCell="1" allowOverlap="1" wp14:anchorId="3FC1AE23" wp14:editId="3461754E">
              <wp:simplePos x="0" y="0"/>
              <wp:positionH relativeFrom="page">
                <wp:posOffset>3082925</wp:posOffset>
              </wp:positionH>
              <wp:positionV relativeFrom="page">
                <wp:posOffset>568325</wp:posOffset>
              </wp:positionV>
              <wp:extent cx="82550" cy="152400"/>
              <wp:effectExtent l="0" t="0" r="0" b="0"/>
              <wp:wrapNone/>
              <wp:docPr id="7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A12C0" w14:textId="77777777" w:rsidR="00F9241A" w:rsidRDefault="00000000">
                          <w:pPr>
                            <w:pStyle w:val="P68B1DB1-a73"/>
                            <w:spacing w:before="12"/>
                            <w:ind w:left="20"/>
                          </w:pPr>
                          <w: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C1AE23" id="_x0000_t202" coordsize="21600,21600" o:spt="202" path="m,l,21600r21600,l21600,xe">
              <v:stroke joinstyle="miter"/>
              <v:path gradientshapeok="t" o:connecttype="rect"/>
            </v:shapetype>
            <v:shape id="Text Box 38" o:spid="_x0000_s1057" type="#_x0000_t202" style="position:absolute;margin-left:242.75pt;margin-top:44.75pt;width:6.5pt;height:12pt;z-index:-1773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" filled="f" stroked="f">
              <v:textbox inset="0,0,0,0">
                <w:txbxContent>
                  <w:p w14:paraId="4D9A12C0" w14:textId="77777777" w:rsidR="00F9241A" w:rsidRDefault="00000000">
                    <w:pPr>
                      <w:pStyle w:val="P68B1DB1-a73"/>
                      <w:spacing w:before="12"/>
                      <w:ind w:left="20"/>
                    </w:pPr>
                    <w:r>
                      <w:t>5</w:t>
                    </w:r>
                  </w:p>
                </w:txbxContent>
              </v:textbox>
              <w10:wrap anchorx="page" anchory="page"/>
            </v:shape>
          </w:pict>
        </mc:Fallback>
      </mc:AlternateContent>
    </w:r>
    <w:r>
      <w:rPr>
        <w:noProof/>
      </w:rPr>
      <mc:AlternateContent>
        <mc:Choice Requires="wps">
          <w:drawing>
            <wp:anchor distT="0" distB="0" distL="114300" distR="114300" simplePos="0" relativeHeight="485585408" behindDoc="1" locked="0" layoutInCell="1" allowOverlap="1" wp14:anchorId="04425C58" wp14:editId="24B1DF6C">
              <wp:simplePos x="0" y="0"/>
              <wp:positionH relativeFrom="page">
                <wp:posOffset>3311525</wp:posOffset>
              </wp:positionH>
              <wp:positionV relativeFrom="page">
                <wp:posOffset>568325</wp:posOffset>
              </wp:positionV>
              <wp:extent cx="1165225" cy="152400"/>
              <wp:effectExtent l="0" t="0" r="0" b="0"/>
              <wp:wrapNone/>
              <wp:docPr id="7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2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6DC2F" w14:textId="77777777" w:rsidR="00F9241A" w:rsidRDefault="00000000">
                          <w:pPr>
                            <w:pStyle w:val="P68B1DB1-a73"/>
                            <w:spacing w:before="12"/>
                            <w:ind w:left="20"/>
                          </w:pPr>
                          <w:r>
                            <w:t>Функция</w:t>
                          </w:r>
                          <w:r>
                            <w:t xml:space="preserve"> </w:t>
                          </w:r>
                          <w:r>
                            <w:t>и</w:t>
                          </w:r>
                          <w:r>
                            <w:t xml:space="preserve"> </w:t>
                          </w:r>
                          <w:r>
                            <w:t>использование</w:t>
                          </w:r>
                          <w:r>
                            <w:t xml:space="preserve"> </w:t>
                          </w:r>
                          <w:r>
                            <w:t>продукта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25C58" id="Text Box 37" o:spid="_x0000_s1058" type="#_x0000_t202" style="position:absolute;margin-left:260.75pt;margin-top:44.75pt;width:91.75pt;height:12pt;z-index:-1773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" filled="f" stroked="f">
              <v:textbox inset="0,0,0,0">
                <w:txbxContent>
                  <w:p w14:paraId="41B6DC2F" w14:textId="77777777" w:rsidR="00F9241A" w:rsidRDefault="00000000">
                    <w:pPr>
                      <w:pStyle w:val="P68B1DB1-a73"/>
                      <w:spacing w:before="12"/>
                      <w:ind w:left="20"/>
                    </w:pPr>
                    <w:r>
                      <w:t>Функция</w:t>
                    </w:r>
                    <w:r>
                      <w:t xml:space="preserve"> </w:t>
                    </w:r>
                    <w:r>
                      <w:t>и</w:t>
                    </w:r>
                    <w:r>
                      <w:t xml:space="preserve"> </w:t>
                    </w:r>
                    <w:r>
                      <w:t>использование</w:t>
                    </w:r>
                    <w:r>
                      <w:t xml:space="preserve"> </w:t>
                    </w:r>
                    <w:r>
                      <w:t>продукта</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CBA4C" w14:textId="4E3635ED" w:rsidR="00F9241A" w:rsidRDefault="00000000">
    <w:pPr>
      <w:pStyle w:val="a3"/>
      <w:spacing w:line="14" w:lineRule="auto"/>
      <w:rPr>
        <w:sz w:val="20"/>
      </w:rPr>
    </w:pPr>
    <w:r>
      <w:rPr>
        <w:noProof/>
      </w:rPr>
      <mc:AlternateContent>
        <mc:Choice Requires="wps">
          <w:drawing>
            <wp:anchor distT="0" distB="0" distL="114300" distR="114300" simplePos="0" relativeHeight="485586944" behindDoc="1" locked="0" layoutInCell="1" allowOverlap="1" wp14:anchorId="7EBB59AE" wp14:editId="60C0597F">
              <wp:simplePos x="0" y="0"/>
              <wp:positionH relativeFrom="page">
                <wp:posOffset>1125220</wp:posOffset>
              </wp:positionH>
              <wp:positionV relativeFrom="page">
                <wp:posOffset>722630</wp:posOffset>
              </wp:positionV>
              <wp:extent cx="5311775" cy="8890"/>
              <wp:effectExtent l="0" t="0" r="0" b="0"/>
              <wp:wrapNone/>
              <wp:docPr id="6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177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0E01A5" id="Rectangle 34" o:spid="_x0000_s1026" style="position:absolute;margin-left:88.6pt;margin-top:56.9pt;width:418.25pt;height:.7pt;z-index:-1772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" fillcolor="black" stroked="f">
              <w10:wrap anchorx="page" anchory="page"/>
            </v:rect>
          </w:pict>
        </mc:Fallback>
      </mc:AlternateContent>
    </w:r>
    <w:r>
      <w:rPr>
        <w:noProof/>
      </w:rPr>
      <mc:AlternateContent>
        <mc:Choice Requires="wps">
          <w:drawing>
            <wp:anchor distT="0" distB="0" distL="114300" distR="114300" simplePos="0" relativeHeight="485587456" behindDoc="1" locked="0" layoutInCell="1" allowOverlap="1" wp14:anchorId="746C69FC" wp14:editId="666BD5A3">
              <wp:simplePos x="0" y="0"/>
              <wp:positionH relativeFrom="page">
                <wp:posOffset>2746375</wp:posOffset>
              </wp:positionH>
              <wp:positionV relativeFrom="page">
                <wp:posOffset>568325</wp:posOffset>
              </wp:positionV>
              <wp:extent cx="82550" cy="152400"/>
              <wp:effectExtent l="0" t="0" r="0" b="0"/>
              <wp:wrapNone/>
              <wp:docPr id="6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3F12A" w14:textId="77777777" w:rsidR="00F9241A" w:rsidRDefault="00000000">
                          <w:pPr>
                            <w:pStyle w:val="P68B1DB1-a73"/>
                            <w:spacing w:before="12"/>
                            <w:ind w:left="20"/>
                          </w:pPr>
                          <w: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6C69FC" id="_x0000_t202" coordsize="21600,21600" o:spt="202" path="m,l,21600r21600,l21600,xe">
              <v:stroke joinstyle="miter"/>
              <v:path gradientshapeok="t" o:connecttype="rect"/>
            </v:shapetype>
            <v:shape id="Text Box 33" o:spid="_x0000_s1060" type="#_x0000_t202" style="position:absolute;margin-left:216.25pt;margin-top:44.75pt;width:6.5pt;height:12pt;z-index:-1772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" filled="f" stroked="f">
              <v:textbox inset="0,0,0,0">
                <w:txbxContent>
                  <w:p w14:paraId="5203F12A" w14:textId="77777777" w:rsidR="00F9241A" w:rsidRDefault="00000000">
                    <w:pPr>
                      <w:pStyle w:val="P68B1DB1-a73"/>
                      <w:spacing w:before="12"/>
                      <w:ind w:left="20"/>
                    </w:pPr>
                    <w:r>
                      <w:t>6</w:t>
                    </w:r>
                  </w:p>
                </w:txbxContent>
              </v:textbox>
              <w10:wrap anchorx="page" anchory="page"/>
            </v:shape>
          </w:pict>
        </mc:Fallback>
      </mc:AlternateContent>
    </w:r>
    <w:r>
      <w:rPr>
        <w:noProof/>
      </w:rPr>
      <mc:AlternateContent>
        <mc:Choice Requires="wps">
          <w:drawing>
            <wp:anchor distT="0" distB="0" distL="114300" distR="114300" simplePos="0" relativeHeight="485587968" behindDoc="1" locked="0" layoutInCell="1" allowOverlap="1" wp14:anchorId="7E2AD976" wp14:editId="5CED4ED2">
              <wp:simplePos x="0" y="0"/>
              <wp:positionH relativeFrom="page">
                <wp:posOffset>2976245</wp:posOffset>
              </wp:positionH>
              <wp:positionV relativeFrom="page">
                <wp:posOffset>568325</wp:posOffset>
              </wp:positionV>
              <wp:extent cx="1837055" cy="152400"/>
              <wp:effectExtent l="0" t="0" r="0" b="0"/>
              <wp:wrapNone/>
              <wp:docPr id="6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0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ADE8F" w14:textId="77777777" w:rsidR="00F9241A" w:rsidRDefault="00000000">
                          <w:pPr>
                            <w:pStyle w:val="P68B1DB1-a73"/>
                            <w:spacing w:before="12"/>
                            <w:ind w:left="20"/>
                          </w:pPr>
                          <w:r>
                            <w:t>Очистка</w:t>
                          </w:r>
                          <w:r>
                            <w:t xml:space="preserve">, </w:t>
                          </w:r>
                          <w:r>
                            <w:t>дезинфекция</w:t>
                          </w:r>
                          <w:r>
                            <w:t xml:space="preserve"> </w:t>
                          </w:r>
                          <w:r>
                            <w:t>и</w:t>
                          </w:r>
                          <w:r>
                            <w:t xml:space="preserve"> </w:t>
                          </w:r>
                          <w:r>
                            <w:t>стерилизация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AD976" id="Text Box 32" o:spid="_x0000_s1061" type="#_x0000_t202" style="position:absolute;margin-left:234.35pt;margin-top:44.75pt;width:144.65pt;height:12pt;z-index:-1772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" filled="f" stroked="f">
              <v:textbox inset="0,0,0,0">
                <w:txbxContent>
                  <w:p w14:paraId="67FADE8F" w14:textId="77777777" w:rsidR="00F9241A" w:rsidRDefault="00000000">
                    <w:pPr>
                      <w:pStyle w:val="P68B1DB1-a73"/>
                      <w:spacing w:before="12"/>
                      <w:ind w:left="20"/>
                    </w:pPr>
                    <w:r>
                      <w:t>Очистка</w:t>
                    </w:r>
                    <w:r>
                      <w:t xml:space="preserve">, </w:t>
                    </w:r>
                    <w:r>
                      <w:t>дезинфекция</w:t>
                    </w:r>
                    <w:r>
                      <w:t xml:space="preserve"> </w:t>
                    </w:r>
                    <w:r>
                      <w:t>и</w:t>
                    </w:r>
                    <w:r>
                      <w:t xml:space="preserve"> </w:t>
                    </w:r>
                    <w:r>
                      <w:t>стерилизация</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6070B" w14:textId="47862931" w:rsidR="00F9241A" w:rsidRDefault="00000000">
    <w:pPr>
      <w:pStyle w:val="a3"/>
      <w:spacing w:line="14" w:lineRule="auto"/>
      <w:rPr>
        <w:sz w:val="20"/>
      </w:rPr>
    </w:pPr>
    <w:r>
      <w:rPr>
        <w:noProof/>
      </w:rPr>
      <mc:AlternateContent>
        <mc:Choice Requires="wps">
          <w:drawing>
            <wp:anchor distT="0" distB="0" distL="114300" distR="114300" simplePos="0" relativeHeight="485589504" behindDoc="1" locked="0" layoutInCell="1" allowOverlap="1" wp14:anchorId="769327BE" wp14:editId="3F76B18C">
              <wp:simplePos x="0" y="0"/>
              <wp:positionH relativeFrom="page">
                <wp:posOffset>1125220</wp:posOffset>
              </wp:positionH>
              <wp:positionV relativeFrom="page">
                <wp:posOffset>722630</wp:posOffset>
              </wp:positionV>
              <wp:extent cx="5311775" cy="8890"/>
              <wp:effectExtent l="0" t="0" r="0" b="0"/>
              <wp:wrapNone/>
              <wp:docPr id="58"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177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49EBFC" id="Rectangle 29" o:spid="_x0000_s1026" style="position:absolute;margin-left:88.6pt;margin-top:56.9pt;width:418.25pt;height:.7pt;z-index:-1772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" fillcolor="black" stroked="f">
              <w10:wrap anchorx="page" anchory="page"/>
            </v:rect>
          </w:pict>
        </mc:Fallback>
      </mc:AlternateContent>
    </w:r>
    <w:r>
      <w:rPr>
        <w:noProof/>
      </w:rPr>
      <mc:AlternateContent>
        <mc:Choice Requires="wps">
          <w:drawing>
            <wp:anchor distT="0" distB="0" distL="114300" distR="114300" simplePos="0" relativeHeight="485590016" behindDoc="1" locked="0" layoutInCell="1" allowOverlap="1" wp14:anchorId="0668AE45" wp14:editId="4B4EA759">
              <wp:simplePos x="0" y="0"/>
              <wp:positionH relativeFrom="page">
                <wp:posOffset>3359150</wp:posOffset>
              </wp:positionH>
              <wp:positionV relativeFrom="page">
                <wp:posOffset>568325</wp:posOffset>
              </wp:positionV>
              <wp:extent cx="82550" cy="152400"/>
              <wp:effectExtent l="0" t="0" r="0" b="0"/>
              <wp:wrapNone/>
              <wp:docPr id="5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92BC1" w14:textId="77777777" w:rsidR="00F9241A" w:rsidRDefault="00000000">
                          <w:pPr>
                            <w:pStyle w:val="P68B1DB1-a73"/>
                            <w:spacing w:before="12"/>
                            <w:ind w:left="20"/>
                          </w:pPr>
                          <w: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68AE45" id="_x0000_t202" coordsize="21600,21600" o:spt="202" path="m,l,21600r21600,l21600,xe">
              <v:stroke joinstyle="miter"/>
              <v:path gradientshapeok="t" o:connecttype="rect"/>
            </v:shapetype>
            <v:shape id="Text Box 28" o:spid="_x0000_s1063" type="#_x0000_t202" style="position:absolute;margin-left:264.5pt;margin-top:44.75pt;width:6.5pt;height:12pt;z-index:-1772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" filled="f" stroked="f">
              <v:textbox inset="0,0,0,0">
                <w:txbxContent>
                  <w:p w14:paraId="1F992BC1" w14:textId="77777777" w:rsidR="00F9241A" w:rsidRDefault="00000000">
                    <w:pPr>
                      <w:pStyle w:val="P68B1DB1-a73"/>
                      <w:spacing w:before="12"/>
                      <w:ind w:left="20"/>
                    </w:pPr>
                    <w:r>
                      <w:t>7</w:t>
                    </w:r>
                  </w:p>
                </w:txbxContent>
              </v:textbox>
              <w10:wrap anchorx="page" anchory="page"/>
            </v:shape>
          </w:pict>
        </mc:Fallback>
      </mc:AlternateContent>
    </w:r>
    <w:r>
      <w:rPr>
        <w:noProof/>
      </w:rPr>
      <mc:AlternateContent>
        <mc:Choice Requires="wps">
          <w:drawing>
            <wp:anchor distT="0" distB="0" distL="114300" distR="114300" simplePos="0" relativeHeight="485590528" behindDoc="1" locked="0" layoutInCell="1" allowOverlap="1" wp14:anchorId="78F2457C" wp14:editId="78FD7DE1">
              <wp:simplePos x="0" y="0"/>
              <wp:positionH relativeFrom="page">
                <wp:posOffset>3589020</wp:posOffset>
              </wp:positionH>
              <wp:positionV relativeFrom="page">
                <wp:posOffset>568325</wp:posOffset>
              </wp:positionV>
              <wp:extent cx="615315" cy="152400"/>
              <wp:effectExtent l="0" t="0" r="0" b="0"/>
              <wp:wrapNone/>
              <wp:docPr id="5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0C1B2" w14:textId="77777777" w:rsidR="00F9241A" w:rsidRDefault="00000000">
                          <w:pPr>
                            <w:pStyle w:val="P68B1DB1-a73"/>
                            <w:spacing w:before="12"/>
                            <w:ind w:left="20"/>
                          </w:pPr>
                          <w:r>
                            <w:t>Техническое</w:t>
                          </w:r>
                          <w:r>
                            <w:t xml:space="preserve"> </w:t>
                          </w:r>
                          <w:r>
                            <w:t>обслуживание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2457C" id="Text Box 27" o:spid="_x0000_s1064" type="#_x0000_t202" style="position:absolute;margin-left:282.6pt;margin-top:44.75pt;width:48.45pt;height:12pt;z-index:-1772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" filled="f" stroked="f">
              <v:textbox inset="0,0,0,0">
                <w:txbxContent>
                  <w:p w14:paraId="24A0C1B2" w14:textId="77777777" w:rsidR="00F9241A" w:rsidRDefault="00000000">
                    <w:pPr>
                      <w:pStyle w:val="P68B1DB1-a73"/>
                      <w:spacing w:before="12"/>
                      <w:ind w:left="20"/>
                    </w:pPr>
                    <w:r>
                      <w:t>Техническое</w:t>
                    </w:r>
                    <w:r>
                      <w:t xml:space="preserve"> </w:t>
                    </w:r>
                    <w:r>
                      <w:t>обслуживание</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B41C7"/>
    <w:multiLevelType w:val="hybridMultilevel"/>
    <w:tmpl w:val="FEC68DE0"/>
    <w:lvl w:ilvl="0" w:tplc="3EBC1950">
      <w:start w:val="1"/>
      <w:numFmt w:val="decimal"/>
      <w:lvlText w:val="%1)"/>
      <w:lvlJc w:val="left"/>
      <w:pPr>
        <w:ind w:left="527" w:hanging="420"/>
      </w:pPr>
      <w:rPr>
        <w:rFonts w:ascii="Arial MT" w:eastAsia="Arial MT" w:hAnsi="Arial MT" w:cs="Arial MT" w:hint="default"/>
        <w:w w:val="99"/>
        <w:sz w:val="20"/>
        <w:szCs w:val="20"/>
        <w:lang w:val="en-US" w:eastAsia="en-US" w:bidi="ar-SA"/>
      </w:rPr>
    </w:lvl>
    <w:lvl w:ilvl="1" w:tplc="4D1EE398">
      <w:numFmt w:val="bullet"/>
      <w:lvlText w:val="•"/>
      <w:lvlJc w:val="left"/>
      <w:pPr>
        <w:ind w:left="893" w:hanging="420"/>
      </w:pPr>
      <w:rPr>
        <w:rFonts w:hint="default"/>
        <w:lang w:val="en-US" w:eastAsia="en-US" w:bidi="ar-SA"/>
      </w:rPr>
    </w:lvl>
    <w:lvl w:ilvl="2" w:tplc="F4BA119E">
      <w:numFmt w:val="bullet"/>
      <w:lvlText w:val="•"/>
      <w:lvlJc w:val="left"/>
      <w:pPr>
        <w:ind w:left="1266" w:hanging="420"/>
      </w:pPr>
      <w:rPr>
        <w:rFonts w:hint="default"/>
        <w:lang w:val="en-US" w:eastAsia="en-US" w:bidi="ar-SA"/>
      </w:rPr>
    </w:lvl>
    <w:lvl w:ilvl="3" w:tplc="3ABA584E">
      <w:numFmt w:val="bullet"/>
      <w:lvlText w:val="•"/>
      <w:lvlJc w:val="left"/>
      <w:pPr>
        <w:ind w:left="1639" w:hanging="420"/>
      </w:pPr>
      <w:rPr>
        <w:rFonts w:hint="default"/>
        <w:lang w:val="en-US" w:eastAsia="en-US" w:bidi="ar-SA"/>
      </w:rPr>
    </w:lvl>
    <w:lvl w:ilvl="4" w:tplc="05E2E778">
      <w:numFmt w:val="bullet"/>
      <w:lvlText w:val="•"/>
      <w:lvlJc w:val="left"/>
      <w:pPr>
        <w:ind w:left="2012" w:hanging="420"/>
      </w:pPr>
      <w:rPr>
        <w:rFonts w:hint="default"/>
        <w:lang w:val="en-US" w:eastAsia="en-US" w:bidi="ar-SA"/>
      </w:rPr>
    </w:lvl>
    <w:lvl w:ilvl="5" w:tplc="A3D25184">
      <w:numFmt w:val="bullet"/>
      <w:lvlText w:val="•"/>
      <w:lvlJc w:val="left"/>
      <w:pPr>
        <w:ind w:left="2385" w:hanging="420"/>
      </w:pPr>
      <w:rPr>
        <w:rFonts w:hint="default"/>
        <w:lang w:val="en-US" w:eastAsia="en-US" w:bidi="ar-SA"/>
      </w:rPr>
    </w:lvl>
    <w:lvl w:ilvl="6" w:tplc="B458121A">
      <w:numFmt w:val="bullet"/>
      <w:lvlText w:val="•"/>
      <w:lvlJc w:val="left"/>
      <w:pPr>
        <w:ind w:left="2758" w:hanging="420"/>
      </w:pPr>
      <w:rPr>
        <w:rFonts w:hint="default"/>
        <w:lang w:val="en-US" w:eastAsia="en-US" w:bidi="ar-SA"/>
      </w:rPr>
    </w:lvl>
    <w:lvl w:ilvl="7" w:tplc="E35493E0">
      <w:numFmt w:val="bullet"/>
      <w:lvlText w:val="•"/>
      <w:lvlJc w:val="left"/>
      <w:pPr>
        <w:ind w:left="3131" w:hanging="420"/>
      </w:pPr>
      <w:rPr>
        <w:rFonts w:hint="default"/>
        <w:lang w:val="en-US" w:eastAsia="en-US" w:bidi="ar-SA"/>
      </w:rPr>
    </w:lvl>
    <w:lvl w:ilvl="8" w:tplc="68E2478E">
      <w:numFmt w:val="bullet"/>
      <w:lvlText w:val="•"/>
      <w:lvlJc w:val="left"/>
      <w:pPr>
        <w:ind w:left="3504" w:hanging="420"/>
      </w:pPr>
      <w:rPr>
        <w:rFonts w:hint="default"/>
        <w:lang w:val="en-US" w:eastAsia="en-US" w:bidi="ar-SA"/>
      </w:rPr>
    </w:lvl>
  </w:abstractNum>
  <w:abstractNum w:abstractNumId="1" w15:restartNumberingAfterBreak="0">
    <w:nsid w:val="09EB3435"/>
    <w:multiLevelType w:val="hybridMultilevel"/>
    <w:tmpl w:val="4C98C55E"/>
    <w:lvl w:ilvl="0" w:tplc="19D4639E">
      <w:numFmt w:val="bullet"/>
      <w:lvlText w:val=""/>
      <w:lvlJc w:val="left"/>
      <w:pPr>
        <w:ind w:left="527" w:hanging="420"/>
      </w:pPr>
      <w:rPr>
        <w:rFonts w:ascii="Wingdings" w:eastAsia="Wingdings" w:hAnsi="Wingdings" w:cs="Wingdings" w:hint="default"/>
        <w:w w:val="100"/>
        <w:sz w:val="24"/>
        <w:szCs w:val="24"/>
        <w:lang w:val="en-US" w:eastAsia="en-US" w:bidi="ar-SA"/>
      </w:rPr>
    </w:lvl>
    <w:lvl w:ilvl="1" w:tplc="26968EF4">
      <w:numFmt w:val="bullet"/>
      <w:lvlText w:val="•"/>
      <w:lvlJc w:val="left"/>
      <w:pPr>
        <w:ind w:left="1088" w:hanging="420"/>
      </w:pPr>
      <w:rPr>
        <w:rFonts w:hint="default"/>
        <w:lang w:val="en-US" w:eastAsia="en-US" w:bidi="ar-SA"/>
      </w:rPr>
    </w:lvl>
    <w:lvl w:ilvl="2" w:tplc="B512EE0A">
      <w:numFmt w:val="bullet"/>
      <w:lvlText w:val="•"/>
      <w:lvlJc w:val="left"/>
      <w:pPr>
        <w:ind w:left="1656" w:hanging="420"/>
      </w:pPr>
      <w:rPr>
        <w:rFonts w:hint="default"/>
        <w:lang w:val="en-US" w:eastAsia="en-US" w:bidi="ar-SA"/>
      </w:rPr>
    </w:lvl>
    <w:lvl w:ilvl="3" w:tplc="7FD21512">
      <w:numFmt w:val="bullet"/>
      <w:lvlText w:val="•"/>
      <w:lvlJc w:val="left"/>
      <w:pPr>
        <w:ind w:left="2224" w:hanging="420"/>
      </w:pPr>
      <w:rPr>
        <w:rFonts w:hint="default"/>
        <w:lang w:val="en-US" w:eastAsia="en-US" w:bidi="ar-SA"/>
      </w:rPr>
    </w:lvl>
    <w:lvl w:ilvl="4" w:tplc="DC508ED4">
      <w:numFmt w:val="bullet"/>
      <w:lvlText w:val="•"/>
      <w:lvlJc w:val="left"/>
      <w:pPr>
        <w:ind w:left="2792" w:hanging="420"/>
      </w:pPr>
      <w:rPr>
        <w:rFonts w:hint="default"/>
        <w:lang w:val="en-US" w:eastAsia="en-US" w:bidi="ar-SA"/>
      </w:rPr>
    </w:lvl>
    <w:lvl w:ilvl="5" w:tplc="F0800CC4">
      <w:numFmt w:val="bullet"/>
      <w:lvlText w:val="•"/>
      <w:lvlJc w:val="left"/>
      <w:pPr>
        <w:ind w:left="3360" w:hanging="420"/>
      </w:pPr>
      <w:rPr>
        <w:rFonts w:hint="default"/>
        <w:lang w:val="en-US" w:eastAsia="en-US" w:bidi="ar-SA"/>
      </w:rPr>
    </w:lvl>
    <w:lvl w:ilvl="6" w:tplc="165ABA0A">
      <w:numFmt w:val="bullet"/>
      <w:lvlText w:val="•"/>
      <w:lvlJc w:val="left"/>
      <w:pPr>
        <w:ind w:left="3928" w:hanging="420"/>
      </w:pPr>
      <w:rPr>
        <w:rFonts w:hint="default"/>
        <w:lang w:val="en-US" w:eastAsia="en-US" w:bidi="ar-SA"/>
      </w:rPr>
    </w:lvl>
    <w:lvl w:ilvl="7" w:tplc="8020D766">
      <w:numFmt w:val="bullet"/>
      <w:lvlText w:val="•"/>
      <w:lvlJc w:val="left"/>
      <w:pPr>
        <w:ind w:left="4496" w:hanging="420"/>
      </w:pPr>
      <w:rPr>
        <w:rFonts w:hint="default"/>
        <w:lang w:val="en-US" w:eastAsia="en-US" w:bidi="ar-SA"/>
      </w:rPr>
    </w:lvl>
    <w:lvl w:ilvl="8" w:tplc="F6500FC0">
      <w:numFmt w:val="bullet"/>
      <w:lvlText w:val="•"/>
      <w:lvlJc w:val="left"/>
      <w:pPr>
        <w:ind w:left="5064" w:hanging="420"/>
      </w:pPr>
      <w:rPr>
        <w:rFonts w:hint="default"/>
        <w:lang w:val="en-US" w:eastAsia="en-US" w:bidi="ar-SA"/>
      </w:rPr>
    </w:lvl>
  </w:abstractNum>
  <w:abstractNum w:abstractNumId="2" w15:restartNumberingAfterBreak="0">
    <w:nsid w:val="0FC779FB"/>
    <w:multiLevelType w:val="hybridMultilevel"/>
    <w:tmpl w:val="784ED15A"/>
    <w:lvl w:ilvl="0" w:tplc="F2E8317A">
      <w:start w:val="1"/>
      <w:numFmt w:val="decimal"/>
      <w:lvlText w:val="%1)"/>
      <w:lvlJc w:val="left"/>
      <w:pPr>
        <w:ind w:left="527" w:hanging="420"/>
      </w:pPr>
      <w:rPr>
        <w:rFonts w:ascii="Arial MT" w:eastAsia="Arial MT" w:hAnsi="Arial MT" w:cs="Arial MT" w:hint="default"/>
        <w:w w:val="99"/>
        <w:sz w:val="20"/>
        <w:szCs w:val="20"/>
        <w:lang w:val="en-US" w:eastAsia="en-US" w:bidi="ar-SA"/>
      </w:rPr>
    </w:lvl>
    <w:lvl w:ilvl="1" w:tplc="2340B8D2">
      <w:numFmt w:val="bullet"/>
      <w:lvlText w:val="•"/>
      <w:lvlJc w:val="left"/>
      <w:pPr>
        <w:ind w:left="885" w:hanging="420"/>
      </w:pPr>
      <w:rPr>
        <w:rFonts w:hint="default"/>
        <w:lang w:val="en-US" w:eastAsia="en-US" w:bidi="ar-SA"/>
      </w:rPr>
    </w:lvl>
    <w:lvl w:ilvl="2" w:tplc="E0FCE2FC">
      <w:numFmt w:val="bullet"/>
      <w:lvlText w:val="•"/>
      <w:lvlJc w:val="left"/>
      <w:pPr>
        <w:ind w:left="1251" w:hanging="420"/>
      </w:pPr>
      <w:rPr>
        <w:rFonts w:hint="default"/>
        <w:lang w:val="en-US" w:eastAsia="en-US" w:bidi="ar-SA"/>
      </w:rPr>
    </w:lvl>
    <w:lvl w:ilvl="3" w:tplc="873A6496">
      <w:numFmt w:val="bullet"/>
      <w:lvlText w:val="•"/>
      <w:lvlJc w:val="left"/>
      <w:pPr>
        <w:ind w:left="1616" w:hanging="420"/>
      </w:pPr>
      <w:rPr>
        <w:rFonts w:hint="default"/>
        <w:lang w:val="en-US" w:eastAsia="en-US" w:bidi="ar-SA"/>
      </w:rPr>
    </w:lvl>
    <w:lvl w:ilvl="4" w:tplc="4AC2574E">
      <w:numFmt w:val="bullet"/>
      <w:lvlText w:val="•"/>
      <w:lvlJc w:val="left"/>
      <w:pPr>
        <w:ind w:left="1982" w:hanging="420"/>
      </w:pPr>
      <w:rPr>
        <w:rFonts w:hint="default"/>
        <w:lang w:val="en-US" w:eastAsia="en-US" w:bidi="ar-SA"/>
      </w:rPr>
    </w:lvl>
    <w:lvl w:ilvl="5" w:tplc="C02AAB1C">
      <w:numFmt w:val="bullet"/>
      <w:lvlText w:val="•"/>
      <w:lvlJc w:val="left"/>
      <w:pPr>
        <w:ind w:left="2348" w:hanging="420"/>
      </w:pPr>
      <w:rPr>
        <w:rFonts w:hint="default"/>
        <w:lang w:val="en-US" w:eastAsia="en-US" w:bidi="ar-SA"/>
      </w:rPr>
    </w:lvl>
    <w:lvl w:ilvl="6" w:tplc="EE42011E">
      <w:numFmt w:val="bullet"/>
      <w:lvlText w:val="•"/>
      <w:lvlJc w:val="left"/>
      <w:pPr>
        <w:ind w:left="2713" w:hanging="420"/>
      </w:pPr>
      <w:rPr>
        <w:rFonts w:hint="default"/>
        <w:lang w:val="en-US" w:eastAsia="en-US" w:bidi="ar-SA"/>
      </w:rPr>
    </w:lvl>
    <w:lvl w:ilvl="7" w:tplc="551A3084">
      <w:numFmt w:val="bullet"/>
      <w:lvlText w:val="•"/>
      <w:lvlJc w:val="left"/>
      <w:pPr>
        <w:ind w:left="3079" w:hanging="420"/>
      </w:pPr>
      <w:rPr>
        <w:rFonts w:hint="default"/>
        <w:lang w:val="en-US" w:eastAsia="en-US" w:bidi="ar-SA"/>
      </w:rPr>
    </w:lvl>
    <w:lvl w:ilvl="8" w:tplc="8A705FF4">
      <w:numFmt w:val="bullet"/>
      <w:lvlText w:val="•"/>
      <w:lvlJc w:val="left"/>
      <w:pPr>
        <w:ind w:left="3444" w:hanging="420"/>
      </w:pPr>
      <w:rPr>
        <w:rFonts w:hint="default"/>
        <w:lang w:val="en-US" w:eastAsia="en-US" w:bidi="ar-SA"/>
      </w:rPr>
    </w:lvl>
  </w:abstractNum>
  <w:abstractNum w:abstractNumId="3" w15:restartNumberingAfterBreak="0">
    <w:nsid w:val="187F7153"/>
    <w:multiLevelType w:val="multilevel"/>
    <w:tmpl w:val="63FA0AB4"/>
    <w:lvl w:ilvl="0">
      <w:start w:val="2"/>
      <w:numFmt w:val="decimal"/>
      <w:lvlText w:val="%1."/>
      <w:lvlJc w:val="left"/>
      <w:pPr>
        <w:ind w:left="981" w:hanging="401"/>
      </w:pPr>
      <w:rPr>
        <w:rFonts w:ascii="Arial" w:eastAsia="Arial" w:hAnsi="Arial" w:cs="Arial" w:hint="default"/>
        <w:b/>
        <w:bCs/>
        <w:spacing w:val="-1"/>
        <w:w w:val="99"/>
        <w:sz w:val="28"/>
        <w:szCs w:val="28"/>
        <w:lang w:val="en-US" w:eastAsia="en-US" w:bidi="ar-SA"/>
      </w:rPr>
    </w:lvl>
    <w:lvl w:ilvl="1">
      <w:start w:val="1"/>
      <w:numFmt w:val="decimal"/>
      <w:lvlText w:val="%1.%2"/>
      <w:lvlJc w:val="left"/>
      <w:pPr>
        <w:ind w:left="1112" w:hanging="533"/>
      </w:pPr>
      <w:rPr>
        <w:rFonts w:ascii="Arial" w:eastAsia="Arial" w:hAnsi="Arial" w:cs="Arial" w:hint="default"/>
        <w:b/>
        <w:bCs/>
        <w:w w:val="99"/>
        <w:sz w:val="24"/>
        <w:szCs w:val="24"/>
        <w:lang w:val="en-US" w:eastAsia="en-US" w:bidi="ar-SA"/>
      </w:rPr>
    </w:lvl>
    <w:lvl w:ilvl="2">
      <w:start w:val="1"/>
      <w:numFmt w:val="decimal"/>
      <w:lvlText w:val="%1.%2.%3"/>
      <w:lvlJc w:val="left"/>
      <w:pPr>
        <w:ind w:left="1174" w:hanging="595"/>
      </w:pPr>
      <w:rPr>
        <w:rFonts w:ascii="Arial MT" w:eastAsia="Arial MT" w:hAnsi="Arial MT" w:cs="Arial MT" w:hint="default"/>
        <w:spacing w:val="-2"/>
        <w:w w:val="99"/>
        <w:sz w:val="20"/>
        <w:szCs w:val="20"/>
        <w:lang w:val="en-US" w:eastAsia="en-US" w:bidi="ar-SA"/>
      </w:rPr>
    </w:lvl>
    <w:lvl w:ilvl="3">
      <w:numFmt w:val="bullet"/>
      <w:lvlText w:val="•"/>
      <w:lvlJc w:val="left"/>
      <w:pPr>
        <w:ind w:left="2235" w:hanging="595"/>
      </w:pPr>
      <w:rPr>
        <w:rFonts w:hint="default"/>
        <w:lang w:val="en-US" w:eastAsia="en-US" w:bidi="ar-SA"/>
      </w:rPr>
    </w:lvl>
    <w:lvl w:ilvl="4">
      <w:numFmt w:val="bullet"/>
      <w:lvlText w:val="•"/>
      <w:lvlJc w:val="left"/>
      <w:pPr>
        <w:ind w:left="3291" w:hanging="595"/>
      </w:pPr>
      <w:rPr>
        <w:rFonts w:hint="default"/>
        <w:lang w:val="en-US" w:eastAsia="en-US" w:bidi="ar-SA"/>
      </w:rPr>
    </w:lvl>
    <w:lvl w:ilvl="5">
      <w:numFmt w:val="bullet"/>
      <w:lvlText w:val="•"/>
      <w:lvlJc w:val="left"/>
      <w:pPr>
        <w:ind w:left="4347" w:hanging="595"/>
      </w:pPr>
      <w:rPr>
        <w:rFonts w:hint="default"/>
        <w:lang w:val="en-US" w:eastAsia="en-US" w:bidi="ar-SA"/>
      </w:rPr>
    </w:lvl>
    <w:lvl w:ilvl="6">
      <w:numFmt w:val="bullet"/>
      <w:lvlText w:val="•"/>
      <w:lvlJc w:val="left"/>
      <w:pPr>
        <w:ind w:left="5403" w:hanging="595"/>
      </w:pPr>
      <w:rPr>
        <w:rFonts w:hint="default"/>
        <w:lang w:val="en-US" w:eastAsia="en-US" w:bidi="ar-SA"/>
      </w:rPr>
    </w:lvl>
    <w:lvl w:ilvl="7">
      <w:numFmt w:val="bullet"/>
      <w:lvlText w:val="•"/>
      <w:lvlJc w:val="left"/>
      <w:pPr>
        <w:ind w:left="6459" w:hanging="595"/>
      </w:pPr>
      <w:rPr>
        <w:rFonts w:hint="default"/>
        <w:lang w:val="en-US" w:eastAsia="en-US" w:bidi="ar-SA"/>
      </w:rPr>
    </w:lvl>
    <w:lvl w:ilvl="8">
      <w:numFmt w:val="bullet"/>
      <w:lvlText w:val="•"/>
      <w:lvlJc w:val="left"/>
      <w:pPr>
        <w:ind w:left="7514" w:hanging="595"/>
      </w:pPr>
      <w:rPr>
        <w:rFonts w:hint="default"/>
        <w:lang w:val="en-US" w:eastAsia="en-US" w:bidi="ar-SA"/>
      </w:rPr>
    </w:lvl>
  </w:abstractNum>
  <w:abstractNum w:abstractNumId="4" w15:restartNumberingAfterBreak="0">
    <w:nsid w:val="19807C80"/>
    <w:multiLevelType w:val="multilevel"/>
    <w:tmpl w:val="84D432BA"/>
    <w:lvl w:ilvl="0">
      <w:start w:val="1"/>
      <w:numFmt w:val="decimal"/>
      <w:lvlText w:val="%1."/>
      <w:lvlJc w:val="left"/>
      <w:pPr>
        <w:ind w:left="637" w:hanging="269"/>
      </w:pPr>
      <w:rPr>
        <w:rFonts w:ascii="Arial" w:eastAsia="Arial" w:hAnsi="Arial" w:cs="Arial" w:hint="default"/>
        <w:b/>
        <w:bCs/>
        <w:w w:val="99"/>
        <w:sz w:val="18"/>
        <w:szCs w:val="18"/>
        <w:lang w:val="en-US" w:eastAsia="en-US" w:bidi="ar-SA"/>
      </w:rPr>
    </w:lvl>
    <w:lvl w:ilvl="1">
      <w:start w:val="1"/>
      <w:numFmt w:val="decimal"/>
      <w:lvlText w:val="%1.%2"/>
      <w:lvlJc w:val="left"/>
      <w:pPr>
        <w:ind w:left="920" w:hanging="331"/>
      </w:pPr>
      <w:rPr>
        <w:rFonts w:ascii="Calibri" w:eastAsia="Calibri" w:hAnsi="Calibri" w:cs="Calibri" w:hint="default"/>
        <w:spacing w:val="-1"/>
        <w:w w:val="100"/>
        <w:sz w:val="22"/>
        <w:szCs w:val="22"/>
        <w:lang w:val="en-US" w:eastAsia="en-US" w:bidi="ar-SA"/>
      </w:rPr>
    </w:lvl>
    <w:lvl w:ilvl="2">
      <w:numFmt w:val="bullet"/>
      <w:lvlText w:val="•"/>
      <w:lvlJc w:val="left"/>
      <w:pPr>
        <w:ind w:left="1887" w:hanging="331"/>
      </w:pPr>
      <w:rPr>
        <w:rFonts w:hint="default"/>
        <w:lang w:val="en-US" w:eastAsia="en-US" w:bidi="ar-SA"/>
      </w:rPr>
    </w:lvl>
    <w:lvl w:ilvl="3">
      <w:numFmt w:val="bullet"/>
      <w:lvlText w:val="•"/>
      <w:lvlJc w:val="left"/>
      <w:pPr>
        <w:ind w:left="2854" w:hanging="331"/>
      </w:pPr>
      <w:rPr>
        <w:rFonts w:hint="default"/>
        <w:lang w:val="en-US" w:eastAsia="en-US" w:bidi="ar-SA"/>
      </w:rPr>
    </w:lvl>
    <w:lvl w:ilvl="4">
      <w:numFmt w:val="bullet"/>
      <w:lvlText w:val="•"/>
      <w:lvlJc w:val="left"/>
      <w:pPr>
        <w:ind w:left="3822" w:hanging="331"/>
      </w:pPr>
      <w:rPr>
        <w:rFonts w:hint="default"/>
        <w:lang w:val="en-US" w:eastAsia="en-US" w:bidi="ar-SA"/>
      </w:rPr>
    </w:lvl>
    <w:lvl w:ilvl="5">
      <w:numFmt w:val="bullet"/>
      <w:lvlText w:val="•"/>
      <w:lvlJc w:val="left"/>
      <w:pPr>
        <w:ind w:left="4789" w:hanging="331"/>
      </w:pPr>
      <w:rPr>
        <w:rFonts w:hint="default"/>
        <w:lang w:val="en-US" w:eastAsia="en-US" w:bidi="ar-SA"/>
      </w:rPr>
    </w:lvl>
    <w:lvl w:ilvl="6">
      <w:numFmt w:val="bullet"/>
      <w:lvlText w:val="•"/>
      <w:lvlJc w:val="left"/>
      <w:pPr>
        <w:ind w:left="5756" w:hanging="331"/>
      </w:pPr>
      <w:rPr>
        <w:rFonts w:hint="default"/>
        <w:lang w:val="en-US" w:eastAsia="en-US" w:bidi="ar-SA"/>
      </w:rPr>
    </w:lvl>
    <w:lvl w:ilvl="7">
      <w:numFmt w:val="bullet"/>
      <w:lvlText w:val="•"/>
      <w:lvlJc w:val="left"/>
      <w:pPr>
        <w:ind w:left="6724" w:hanging="331"/>
      </w:pPr>
      <w:rPr>
        <w:rFonts w:hint="default"/>
        <w:lang w:val="en-US" w:eastAsia="en-US" w:bidi="ar-SA"/>
      </w:rPr>
    </w:lvl>
    <w:lvl w:ilvl="8">
      <w:numFmt w:val="bullet"/>
      <w:lvlText w:val="•"/>
      <w:lvlJc w:val="left"/>
      <w:pPr>
        <w:ind w:left="7691" w:hanging="331"/>
      </w:pPr>
      <w:rPr>
        <w:rFonts w:hint="default"/>
        <w:lang w:val="en-US" w:eastAsia="en-US" w:bidi="ar-SA"/>
      </w:rPr>
    </w:lvl>
  </w:abstractNum>
  <w:abstractNum w:abstractNumId="5" w15:restartNumberingAfterBreak="0">
    <w:nsid w:val="19CC68D0"/>
    <w:multiLevelType w:val="hybridMultilevel"/>
    <w:tmpl w:val="68A87D02"/>
    <w:lvl w:ilvl="0" w:tplc="4E80E7A6">
      <w:numFmt w:val="bullet"/>
      <w:lvlText w:val=""/>
      <w:lvlJc w:val="left"/>
      <w:pPr>
        <w:ind w:left="527" w:hanging="420"/>
      </w:pPr>
      <w:rPr>
        <w:rFonts w:ascii="Wingdings" w:eastAsia="Wingdings" w:hAnsi="Wingdings" w:cs="Wingdings" w:hint="default"/>
        <w:w w:val="100"/>
        <w:sz w:val="24"/>
        <w:szCs w:val="24"/>
        <w:lang w:val="en-US" w:eastAsia="en-US" w:bidi="ar-SA"/>
      </w:rPr>
    </w:lvl>
    <w:lvl w:ilvl="1" w:tplc="50509960">
      <w:numFmt w:val="bullet"/>
      <w:lvlText w:val="•"/>
      <w:lvlJc w:val="left"/>
      <w:pPr>
        <w:ind w:left="1088" w:hanging="420"/>
      </w:pPr>
      <w:rPr>
        <w:rFonts w:hint="default"/>
        <w:lang w:val="en-US" w:eastAsia="en-US" w:bidi="ar-SA"/>
      </w:rPr>
    </w:lvl>
    <w:lvl w:ilvl="2" w:tplc="5D9E073E">
      <w:numFmt w:val="bullet"/>
      <w:lvlText w:val="•"/>
      <w:lvlJc w:val="left"/>
      <w:pPr>
        <w:ind w:left="1656" w:hanging="420"/>
      </w:pPr>
      <w:rPr>
        <w:rFonts w:hint="default"/>
        <w:lang w:val="en-US" w:eastAsia="en-US" w:bidi="ar-SA"/>
      </w:rPr>
    </w:lvl>
    <w:lvl w:ilvl="3" w:tplc="118A4E28">
      <w:numFmt w:val="bullet"/>
      <w:lvlText w:val="•"/>
      <w:lvlJc w:val="left"/>
      <w:pPr>
        <w:ind w:left="2224" w:hanging="420"/>
      </w:pPr>
      <w:rPr>
        <w:rFonts w:hint="default"/>
        <w:lang w:val="en-US" w:eastAsia="en-US" w:bidi="ar-SA"/>
      </w:rPr>
    </w:lvl>
    <w:lvl w:ilvl="4" w:tplc="DA544BFC">
      <w:numFmt w:val="bullet"/>
      <w:lvlText w:val="•"/>
      <w:lvlJc w:val="left"/>
      <w:pPr>
        <w:ind w:left="2792" w:hanging="420"/>
      </w:pPr>
      <w:rPr>
        <w:rFonts w:hint="default"/>
        <w:lang w:val="en-US" w:eastAsia="en-US" w:bidi="ar-SA"/>
      </w:rPr>
    </w:lvl>
    <w:lvl w:ilvl="5" w:tplc="8E806604">
      <w:numFmt w:val="bullet"/>
      <w:lvlText w:val="•"/>
      <w:lvlJc w:val="left"/>
      <w:pPr>
        <w:ind w:left="3360" w:hanging="420"/>
      </w:pPr>
      <w:rPr>
        <w:rFonts w:hint="default"/>
        <w:lang w:val="en-US" w:eastAsia="en-US" w:bidi="ar-SA"/>
      </w:rPr>
    </w:lvl>
    <w:lvl w:ilvl="6" w:tplc="290AC73C">
      <w:numFmt w:val="bullet"/>
      <w:lvlText w:val="•"/>
      <w:lvlJc w:val="left"/>
      <w:pPr>
        <w:ind w:left="3928" w:hanging="420"/>
      </w:pPr>
      <w:rPr>
        <w:rFonts w:hint="default"/>
        <w:lang w:val="en-US" w:eastAsia="en-US" w:bidi="ar-SA"/>
      </w:rPr>
    </w:lvl>
    <w:lvl w:ilvl="7" w:tplc="F56AA3E0">
      <w:numFmt w:val="bullet"/>
      <w:lvlText w:val="•"/>
      <w:lvlJc w:val="left"/>
      <w:pPr>
        <w:ind w:left="4496" w:hanging="420"/>
      </w:pPr>
      <w:rPr>
        <w:rFonts w:hint="default"/>
        <w:lang w:val="en-US" w:eastAsia="en-US" w:bidi="ar-SA"/>
      </w:rPr>
    </w:lvl>
    <w:lvl w:ilvl="8" w:tplc="6A2488A2">
      <w:numFmt w:val="bullet"/>
      <w:lvlText w:val="•"/>
      <w:lvlJc w:val="left"/>
      <w:pPr>
        <w:ind w:left="5064" w:hanging="420"/>
      </w:pPr>
      <w:rPr>
        <w:rFonts w:hint="default"/>
        <w:lang w:val="en-US" w:eastAsia="en-US" w:bidi="ar-SA"/>
      </w:rPr>
    </w:lvl>
  </w:abstractNum>
  <w:abstractNum w:abstractNumId="6" w15:restartNumberingAfterBreak="0">
    <w:nsid w:val="1A3C3728"/>
    <w:multiLevelType w:val="hybridMultilevel"/>
    <w:tmpl w:val="BB788720"/>
    <w:lvl w:ilvl="0" w:tplc="7978618A">
      <w:start w:val="1"/>
      <w:numFmt w:val="decimal"/>
      <w:lvlText w:val="%1."/>
      <w:lvlJc w:val="left"/>
      <w:pPr>
        <w:ind w:left="580" w:hanging="271"/>
      </w:pPr>
      <w:rPr>
        <w:rFonts w:ascii="Arial MT" w:eastAsia="Arial MT" w:hAnsi="Arial MT" w:cs="Arial MT" w:hint="default"/>
        <w:w w:val="99"/>
        <w:sz w:val="22"/>
        <w:szCs w:val="22"/>
        <w:lang w:val="en-US" w:eastAsia="en-US" w:bidi="ar-SA"/>
      </w:rPr>
    </w:lvl>
    <w:lvl w:ilvl="1" w:tplc="58B44362">
      <w:numFmt w:val="bullet"/>
      <w:lvlText w:val="•"/>
      <w:lvlJc w:val="left"/>
      <w:pPr>
        <w:ind w:left="1484" w:hanging="271"/>
      </w:pPr>
      <w:rPr>
        <w:rFonts w:hint="default"/>
        <w:lang w:val="en-US" w:eastAsia="en-US" w:bidi="ar-SA"/>
      </w:rPr>
    </w:lvl>
    <w:lvl w:ilvl="2" w:tplc="5CE2E6A8">
      <w:numFmt w:val="bullet"/>
      <w:lvlText w:val="•"/>
      <w:lvlJc w:val="left"/>
      <w:pPr>
        <w:ind w:left="2389" w:hanging="271"/>
      </w:pPr>
      <w:rPr>
        <w:rFonts w:hint="default"/>
        <w:lang w:val="en-US" w:eastAsia="en-US" w:bidi="ar-SA"/>
      </w:rPr>
    </w:lvl>
    <w:lvl w:ilvl="3" w:tplc="7BDC1998">
      <w:numFmt w:val="bullet"/>
      <w:lvlText w:val="•"/>
      <w:lvlJc w:val="left"/>
      <w:pPr>
        <w:ind w:left="3293" w:hanging="271"/>
      </w:pPr>
      <w:rPr>
        <w:rFonts w:hint="default"/>
        <w:lang w:val="en-US" w:eastAsia="en-US" w:bidi="ar-SA"/>
      </w:rPr>
    </w:lvl>
    <w:lvl w:ilvl="4" w:tplc="2F3ED290">
      <w:numFmt w:val="bullet"/>
      <w:lvlText w:val="•"/>
      <w:lvlJc w:val="left"/>
      <w:pPr>
        <w:ind w:left="4198" w:hanging="271"/>
      </w:pPr>
      <w:rPr>
        <w:rFonts w:hint="default"/>
        <w:lang w:val="en-US" w:eastAsia="en-US" w:bidi="ar-SA"/>
      </w:rPr>
    </w:lvl>
    <w:lvl w:ilvl="5" w:tplc="95DA688A">
      <w:numFmt w:val="bullet"/>
      <w:lvlText w:val="•"/>
      <w:lvlJc w:val="left"/>
      <w:pPr>
        <w:ind w:left="5103" w:hanging="271"/>
      </w:pPr>
      <w:rPr>
        <w:rFonts w:hint="default"/>
        <w:lang w:val="en-US" w:eastAsia="en-US" w:bidi="ar-SA"/>
      </w:rPr>
    </w:lvl>
    <w:lvl w:ilvl="6" w:tplc="F1140C48">
      <w:numFmt w:val="bullet"/>
      <w:lvlText w:val="•"/>
      <w:lvlJc w:val="left"/>
      <w:pPr>
        <w:ind w:left="6007" w:hanging="271"/>
      </w:pPr>
      <w:rPr>
        <w:rFonts w:hint="default"/>
        <w:lang w:val="en-US" w:eastAsia="en-US" w:bidi="ar-SA"/>
      </w:rPr>
    </w:lvl>
    <w:lvl w:ilvl="7" w:tplc="6444E452">
      <w:numFmt w:val="bullet"/>
      <w:lvlText w:val="•"/>
      <w:lvlJc w:val="left"/>
      <w:pPr>
        <w:ind w:left="6912" w:hanging="271"/>
      </w:pPr>
      <w:rPr>
        <w:rFonts w:hint="default"/>
        <w:lang w:val="en-US" w:eastAsia="en-US" w:bidi="ar-SA"/>
      </w:rPr>
    </w:lvl>
    <w:lvl w:ilvl="8" w:tplc="DCB825C4">
      <w:numFmt w:val="bullet"/>
      <w:lvlText w:val="•"/>
      <w:lvlJc w:val="left"/>
      <w:pPr>
        <w:ind w:left="7817" w:hanging="271"/>
      </w:pPr>
      <w:rPr>
        <w:rFonts w:hint="default"/>
        <w:lang w:val="en-US" w:eastAsia="en-US" w:bidi="ar-SA"/>
      </w:rPr>
    </w:lvl>
  </w:abstractNum>
  <w:abstractNum w:abstractNumId="7" w15:restartNumberingAfterBreak="0">
    <w:nsid w:val="1A4865B6"/>
    <w:multiLevelType w:val="hybridMultilevel"/>
    <w:tmpl w:val="9222A6E0"/>
    <w:lvl w:ilvl="0" w:tplc="55923BA6">
      <w:numFmt w:val="bullet"/>
      <w:lvlText w:val=""/>
      <w:lvlJc w:val="left"/>
      <w:pPr>
        <w:ind w:left="527" w:hanging="420"/>
      </w:pPr>
      <w:rPr>
        <w:rFonts w:ascii="Wingdings" w:eastAsia="Wingdings" w:hAnsi="Wingdings" w:cs="Wingdings" w:hint="default"/>
        <w:w w:val="100"/>
        <w:sz w:val="24"/>
        <w:szCs w:val="24"/>
        <w:lang w:val="en-US" w:eastAsia="en-US" w:bidi="ar-SA"/>
      </w:rPr>
    </w:lvl>
    <w:lvl w:ilvl="1" w:tplc="CAB8AF82">
      <w:numFmt w:val="bullet"/>
      <w:lvlText w:val="•"/>
      <w:lvlJc w:val="left"/>
      <w:pPr>
        <w:ind w:left="1314" w:hanging="420"/>
      </w:pPr>
      <w:rPr>
        <w:rFonts w:hint="default"/>
        <w:lang w:val="en-US" w:eastAsia="en-US" w:bidi="ar-SA"/>
      </w:rPr>
    </w:lvl>
    <w:lvl w:ilvl="2" w:tplc="A252D18E">
      <w:numFmt w:val="bullet"/>
      <w:lvlText w:val="•"/>
      <w:lvlJc w:val="left"/>
      <w:pPr>
        <w:ind w:left="2108" w:hanging="420"/>
      </w:pPr>
      <w:rPr>
        <w:rFonts w:hint="default"/>
        <w:lang w:val="en-US" w:eastAsia="en-US" w:bidi="ar-SA"/>
      </w:rPr>
    </w:lvl>
    <w:lvl w:ilvl="3" w:tplc="AB9AE26C">
      <w:numFmt w:val="bullet"/>
      <w:lvlText w:val="•"/>
      <w:lvlJc w:val="left"/>
      <w:pPr>
        <w:ind w:left="2903" w:hanging="420"/>
      </w:pPr>
      <w:rPr>
        <w:rFonts w:hint="default"/>
        <w:lang w:val="en-US" w:eastAsia="en-US" w:bidi="ar-SA"/>
      </w:rPr>
    </w:lvl>
    <w:lvl w:ilvl="4" w:tplc="02B2DD8E">
      <w:numFmt w:val="bullet"/>
      <w:lvlText w:val="•"/>
      <w:lvlJc w:val="left"/>
      <w:pPr>
        <w:ind w:left="3697" w:hanging="420"/>
      </w:pPr>
      <w:rPr>
        <w:rFonts w:hint="default"/>
        <w:lang w:val="en-US" w:eastAsia="en-US" w:bidi="ar-SA"/>
      </w:rPr>
    </w:lvl>
    <w:lvl w:ilvl="5" w:tplc="1E88C6F6">
      <w:numFmt w:val="bullet"/>
      <w:lvlText w:val="•"/>
      <w:lvlJc w:val="left"/>
      <w:pPr>
        <w:ind w:left="4492" w:hanging="420"/>
      </w:pPr>
      <w:rPr>
        <w:rFonts w:hint="default"/>
        <w:lang w:val="en-US" w:eastAsia="en-US" w:bidi="ar-SA"/>
      </w:rPr>
    </w:lvl>
    <w:lvl w:ilvl="6" w:tplc="778C9DB8">
      <w:numFmt w:val="bullet"/>
      <w:lvlText w:val="•"/>
      <w:lvlJc w:val="left"/>
      <w:pPr>
        <w:ind w:left="5286" w:hanging="420"/>
      </w:pPr>
      <w:rPr>
        <w:rFonts w:hint="default"/>
        <w:lang w:val="en-US" w:eastAsia="en-US" w:bidi="ar-SA"/>
      </w:rPr>
    </w:lvl>
    <w:lvl w:ilvl="7" w:tplc="18EEB762">
      <w:numFmt w:val="bullet"/>
      <w:lvlText w:val="•"/>
      <w:lvlJc w:val="left"/>
      <w:pPr>
        <w:ind w:left="6080" w:hanging="420"/>
      </w:pPr>
      <w:rPr>
        <w:rFonts w:hint="default"/>
        <w:lang w:val="en-US" w:eastAsia="en-US" w:bidi="ar-SA"/>
      </w:rPr>
    </w:lvl>
    <w:lvl w:ilvl="8" w:tplc="CC2E8E8A">
      <w:numFmt w:val="bullet"/>
      <w:lvlText w:val="•"/>
      <w:lvlJc w:val="left"/>
      <w:pPr>
        <w:ind w:left="6875" w:hanging="420"/>
      </w:pPr>
      <w:rPr>
        <w:rFonts w:hint="default"/>
        <w:lang w:val="en-US" w:eastAsia="en-US" w:bidi="ar-SA"/>
      </w:rPr>
    </w:lvl>
  </w:abstractNum>
  <w:abstractNum w:abstractNumId="8" w15:restartNumberingAfterBreak="0">
    <w:nsid w:val="1AB96A46"/>
    <w:multiLevelType w:val="hybridMultilevel"/>
    <w:tmpl w:val="AE74341E"/>
    <w:lvl w:ilvl="0" w:tplc="C86695D2">
      <w:numFmt w:val="bullet"/>
      <w:lvlText w:val=""/>
      <w:lvlJc w:val="left"/>
      <w:pPr>
        <w:ind w:left="527" w:hanging="420"/>
      </w:pPr>
      <w:rPr>
        <w:rFonts w:ascii="Wingdings" w:eastAsia="Wingdings" w:hAnsi="Wingdings" w:cs="Wingdings" w:hint="default"/>
        <w:w w:val="100"/>
        <w:sz w:val="24"/>
        <w:szCs w:val="24"/>
        <w:lang w:val="en-US" w:eastAsia="en-US" w:bidi="ar-SA"/>
      </w:rPr>
    </w:lvl>
    <w:lvl w:ilvl="1" w:tplc="4336EA6C">
      <w:numFmt w:val="bullet"/>
      <w:lvlText w:val="•"/>
      <w:lvlJc w:val="left"/>
      <w:pPr>
        <w:ind w:left="1088" w:hanging="420"/>
      </w:pPr>
      <w:rPr>
        <w:rFonts w:hint="default"/>
        <w:lang w:val="en-US" w:eastAsia="en-US" w:bidi="ar-SA"/>
      </w:rPr>
    </w:lvl>
    <w:lvl w:ilvl="2" w:tplc="FA2E54B4">
      <w:numFmt w:val="bullet"/>
      <w:lvlText w:val="•"/>
      <w:lvlJc w:val="left"/>
      <w:pPr>
        <w:ind w:left="1656" w:hanging="420"/>
      </w:pPr>
      <w:rPr>
        <w:rFonts w:hint="default"/>
        <w:lang w:val="en-US" w:eastAsia="en-US" w:bidi="ar-SA"/>
      </w:rPr>
    </w:lvl>
    <w:lvl w:ilvl="3" w:tplc="FDC063F6">
      <w:numFmt w:val="bullet"/>
      <w:lvlText w:val="•"/>
      <w:lvlJc w:val="left"/>
      <w:pPr>
        <w:ind w:left="2224" w:hanging="420"/>
      </w:pPr>
      <w:rPr>
        <w:rFonts w:hint="default"/>
        <w:lang w:val="en-US" w:eastAsia="en-US" w:bidi="ar-SA"/>
      </w:rPr>
    </w:lvl>
    <w:lvl w:ilvl="4" w:tplc="3DB6D674">
      <w:numFmt w:val="bullet"/>
      <w:lvlText w:val="•"/>
      <w:lvlJc w:val="left"/>
      <w:pPr>
        <w:ind w:left="2792" w:hanging="420"/>
      </w:pPr>
      <w:rPr>
        <w:rFonts w:hint="default"/>
        <w:lang w:val="en-US" w:eastAsia="en-US" w:bidi="ar-SA"/>
      </w:rPr>
    </w:lvl>
    <w:lvl w:ilvl="5" w:tplc="D8CEDFA6">
      <w:numFmt w:val="bullet"/>
      <w:lvlText w:val="•"/>
      <w:lvlJc w:val="left"/>
      <w:pPr>
        <w:ind w:left="3360" w:hanging="420"/>
      </w:pPr>
      <w:rPr>
        <w:rFonts w:hint="default"/>
        <w:lang w:val="en-US" w:eastAsia="en-US" w:bidi="ar-SA"/>
      </w:rPr>
    </w:lvl>
    <w:lvl w:ilvl="6" w:tplc="996C3D26">
      <w:numFmt w:val="bullet"/>
      <w:lvlText w:val="•"/>
      <w:lvlJc w:val="left"/>
      <w:pPr>
        <w:ind w:left="3928" w:hanging="420"/>
      </w:pPr>
      <w:rPr>
        <w:rFonts w:hint="default"/>
        <w:lang w:val="en-US" w:eastAsia="en-US" w:bidi="ar-SA"/>
      </w:rPr>
    </w:lvl>
    <w:lvl w:ilvl="7" w:tplc="46ACB2CC">
      <w:numFmt w:val="bullet"/>
      <w:lvlText w:val="•"/>
      <w:lvlJc w:val="left"/>
      <w:pPr>
        <w:ind w:left="4496" w:hanging="420"/>
      </w:pPr>
      <w:rPr>
        <w:rFonts w:hint="default"/>
        <w:lang w:val="en-US" w:eastAsia="en-US" w:bidi="ar-SA"/>
      </w:rPr>
    </w:lvl>
    <w:lvl w:ilvl="8" w:tplc="EA28ACC2">
      <w:numFmt w:val="bullet"/>
      <w:lvlText w:val="•"/>
      <w:lvlJc w:val="left"/>
      <w:pPr>
        <w:ind w:left="5064" w:hanging="420"/>
      </w:pPr>
      <w:rPr>
        <w:rFonts w:hint="default"/>
        <w:lang w:val="en-US" w:eastAsia="en-US" w:bidi="ar-SA"/>
      </w:rPr>
    </w:lvl>
  </w:abstractNum>
  <w:abstractNum w:abstractNumId="9" w15:restartNumberingAfterBreak="0">
    <w:nsid w:val="23261EAB"/>
    <w:multiLevelType w:val="hybridMultilevel"/>
    <w:tmpl w:val="67A81E0A"/>
    <w:lvl w:ilvl="0" w:tplc="C8BC7386">
      <w:numFmt w:val="bullet"/>
      <w:lvlText w:val=""/>
      <w:lvlJc w:val="left"/>
      <w:pPr>
        <w:ind w:left="947" w:hanging="420"/>
      </w:pPr>
      <w:rPr>
        <w:rFonts w:ascii="Symbol" w:eastAsia="Symbol" w:hAnsi="Symbol" w:cs="Symbol" w:hint="default"/>
        <w:w w:val="100"/>
        <w:sz w:val="24"/>
        <w:szCs w:val="24"/>
        <w:lang w:val="en-US" w:eastAsia="en-US" w:bidi="ar-SA"/>
      </w:rPr>
    </w:lvl>
    <w:lvl w:ilvl="1" w:tplc="7C683592">
      <w:numFmt w:val="bullet"/>
      <w:lvlText w:val="•"/>
      <w:lvlJc w:val="left"/>
      <w:pPr>
        <w:ind w:left="1466" w:hanging="420"/>
      </w:pPr>
      <w:rPr>
        <w:rFonts w:hint="default"/>
        <w:lang w:val="en-US" w:eastAsia="en-US" w:bidi="ar-SA"/>
      </w:rPr>
    </w:lvl>
    <w:lvl w:ilvl="2" w:tplc="9162DAC2">
      <w:numFmt w:val="bullet"/>
      <w:lvlText w:val="•"/>
      <w:lvlJc w:val="left"/>
      <w:pPr>
        <w:ind w:left="1992" w:hanging="420"/>
      </w:pPr>
      <w:rPr>
        <w:rFonts w:hint="default"/>
        <w:lang w:val="en-US" w:eastAsia="en-US" w:bidi="ar-SA"/>
      </w:rPr>
    </w:lvl>
    <w:lvl w:ilvl="3" w:tplc="C73AA7D4">
      <w:numFmt w:val="bullet"/>
      <w:lvlText w:val="•"/>
      <w:lvlJc w:val="left"/>
      <w:pPr>
        <w:ind w:left="2518" w:hanging="420"/>
      </w:pPr>
      <w:rPr>
        <w:rFonts w:hint="default"/>
        <w:lang w:val="en-US" w:eastAsia="en-US" w:bidi="ar-SA"/>
      </w:rPr>
    </w:lvl>
    <w:lvl w:ilvl="4" w:tplc="0DCE0A9C">
      <w:numFmt w:val="bullet"/>
      <w:lvlText w:val="•"/>
      <w:lvlJc w:val="left"/>
      <w:pPr>
        <w:ind w:left="3044" w:hanging="420"/>
      </w:pPr>
      <w:rPr>
        <w:rFonts w:hint="default"/>
        <w:lang w:val="en-US" w:eastAsia="en-US" w:bidi="ar-SA"/>
      </w:rPr>
    </w:lvl>
    <w:lvl w:ilvl="5" w:tplc="5C4E778E">
      <w:numFmt w:val="bullet"/>
      <w:lvlText w:val="•"/>
      <w:lvlJc w:val="left"/>
      <w:pPr>
        <w:ind w:left="3570" w:hanging="420"/>
      </w:pPr>
      <w:rPr>
        <w:rFonts w:hint="default"/>
        <w:lang w:val="en-US" w:eastAsia="en-US" w:bidi="ar-SA"/>
      </w:rPr>
    </w:lvl>
    <w:lvl w:ilvl="6" w:tplc="1E6C7AF0">
      <w:numFmt w:val="bullet"/>
      <w:lvlText w:val="•"/>
      <w:lvlJc w:val="left"/>
      <w:pPr>
        <w:ind w:left="4096" w:hanging="420"/>
      </w:pPr>
      <w:rPr>
        <w:rFonts w:hint="default"/>
        <w:lang w:val="en-US" w:eastAsia="en-US" w:bidi="ar-SA"/>
      </w:rPr>
    </w:lvl>
    <w:lvl w:ilvl="7" w:tplc="B9488740">
      <w:numFmt w:val="bullet"/>
      <w:lvlText w:val="•"/>
      <w:lvlJc w:val="left"/>
      <w:pPr>
        <w:ind w:left="4622" w:hanging="420"/>
      </w:pPr>
      <w:rPr>
        <w:rFonts w:hint="default"/>
        <w:lang w:val="en-US" w:eastAsia="en-US" w:bidi="ar-SA"/>
      </w:rPr>
    </w:lvl>
    <w:lvl w:ilvl="8" w:tplc="04DCB854">
      <w:numFmt w:val="bullet"/>
      <w:lvlText w:val="•"/>
      <w:lvlJc w:val="left"/>
      <w:pPr>
        <w:ind w:left="5148" w:hanging="420"/>
      </w:pPr>
      <w:rPr>
        <w:rFonts w:hint="default"/>
        <w:lang w:val="en-US" w:eastAsia="en-US" w:bidi="ar-SA"/>
      </w:rPr>
    </w:lvl>
  </w:abstractNum>
  <w:abstractNum w:abstractNumId="10" w15:restartNumberingAfterBreak="0">
    <w:nsid w:val="28296152"/>
    <w:multiLevelType w:val="multilevel"/>
    <w:tmpl w:val="7F102F06"/>
    <w:lvl w:ilvl="0">
      <w:start w:val="4"/>
      <w:numFmt w:val="decimal"/>
      <w:lvlText w:val="%1"/>
      <w:lvlJc w:val="left"/>
      <w:pPr>
        <w:ind w:left="107" w:hanging="701"/>
      </w:pPr>
      <w:rPr>
        <w:rFonts w:hint="default"/>
        <w:lang w:val="en-US" w:eastAsia="en-US" w:bidi="ar-SA"/>
      </w:rPr>
    </w:lvl>
    <w:lvl w:ilvl="1">
      <w:start w:val="3"/>
      <w:numFmt w:val="decimal"/>
      <w:lvlText w:val="%1.%2"/>
      <w:lvlJc w:val="left"/>
      <w:pPr>
        <w:ind w:left="107" w:hanging="701"/>
      </w:pPr>
      <w:rPr>
        <w:rFonts w:hint="default"/>
        <w:lang w:val="en-US" w:eastAsia="en-US" w:bidi="ar-SA"/>
      </w:rPr>
    </w:lvl>
    <w:lvl w:ilvl="2">
      <w:start w:val="1"/>
      <w:numFmt w:val="decimal"/>
      <w:lvlText w:val="%1.%2.%3"/>
      <w:lvlJc w:val="left"/>
      <w:pPr>
        <w:ind w:left="107" w:hanging="701"/>
      </w:pPr>
      <w:rPr>
        <w:rFonts w:ascii="Arial" w:eastAsia="Arial" w:hAnsi="Arial" w:cs="Arial" w:hint="default"/>
        <w:b/>
        <w:bCs/>
        <w:w w:val="100"/>
        <w:sz w:val="28"/>
        <w:szCs w:val="28"/>
        <w:lang w:val="en-US" w:eastAsia="en-US" w:bidi="ar-SA"/>
      </w:rPr>
    </w:lvl>
    <w:lvl w:ilvl="3">
      <w:numFmt w:val="bullet"/>
      <w:lvlText w:val="•"/>
      <w:lvlJc w:val="left"/>
      <w:pPr>
        <w:ind w:left="1185" w:hanging="701"/>
      </w:pPr>
      <w:rPr>
        <w:rFonts w:hint="default"/>
        <w:lang w:val="en-US" w:eastAsia="en-US" w:bidi="ar-SA"/>
      </w:rPr>
    </w:lvl>
    <w:lvl w:ilvl="4">
      <w:numFmt w:val="bullet"/>
      <w:lvlText w:val="•"/>
      <w:lvlJc w:val="left"/>
      <w:pPr>
        <w:ind w:left="1547" w:hanging="701"/>
      </w:pPr>
      <w:rPr>
        <w:rFonts w:hint="default"/>
        <w:lang w:val="en-US" w:eastAsia="en-US" w:bidi="ar-SA"/>
      </w:rPr>
    </w:lvl>
    <w:lvl w:ilvl="5">
      <w:numFmt w:val="bullet"/>
      <w:lvlText w:val="•"/>
      <w:lvlJc w:val="left"/>
      <w:pPr>
        <w:ind w:left="1909" w:hanging="701"/>
      </w:pPr>
      <w:rPr>
        <w:rFonts w:hint="default"/>
        <w:lang w:val="en-US" w:eastAsia="en-US" w:bidi="ar-SA"/>
      </w:rPr>
    </w:lvl>
    <w:lvl w:ilvl="6">
      <w:numFmt w:val="bullet"/>
      <w:lvlText w:val="•"/>
      <w:lvlJc w:val="left"/>
      <w:pPr>
        <w:ind w:left="2270" w:hanging="701"/>
      </w:pPr>
      <w:rPr>
        <w:rFonts w:hint="default"/>
        <w:lang w:val="en-US" w:eastAsia="en-US" w:bidi="ar-SA"/>
      </w:rPr>
    </w:lvl>
    <w:lvl w:ilvl="7">
      <w:numFmt w:val="bullet"/>
      <w:lvlText w:val="•"/>
      <w:lvlJc w:val="left"/>
      <w:pPr>
        <w:ind w:left="2632" w:hanging="701"/>
      </w:pPr>
      <w:rPr>
        <w:rFonts w:hint="default"/>
        <w:lang w:val="en-US" w:eastAsia="en-US" w:bidi="ar-SA"/>
      </w:rPr>
    </w:lvl>
    <w:lvl w:ilvl="8">
      <w:numFmt w:val="bullet"/>
      <w:lvlText w:val="•"/>
      <w:lvlJc w:val="left"/>
      <w:pPr>
        <w:ind w:left="2994" w:hanging="701"/>
      </w:pPr>
      <w:rPr>
        <w:rFonts w:hint="default"/>
        <w:lang w:val="en-US" w:eastAsia="en-US" w:bidi="ar-SA"/>
      </w:rPr>
    </w:lvl>
  </w:abstractNum>
  <w:abstractNum w:abstractNumId="11" w15:restartNumberingAfterBreak="0">
    <w:nsid w:val="2D484F11"/>
    <w:multiLevelType w:val="hybridMultilevel"/>
    <w:tmpl w:val="01AC61A4"/>
    <w:lvl w:ilvl="0" w:tplc="28BC21AE">
      <w:numFmt w:val="bullet"/>
      <w:lvlText w:val=""/>
      <w:lvlJc w:val="left"/>
      <w:pPr>
        <w:ind w:left="453" w:hanging="420"/>
      </w:pPr>
      <w:rPr>
        <w:rFonts w:ascii="Wingdings" w:eastAsia="Wingdings" w:hAnsi="Wingdings" w:cs="Wingdings" w:hint="default"/>
        <w:w w:val="100"/>
        <w:sz w:val="24"/>
        <w:szCs w:val="24"/>
        <w:lang w:val="en-US" w:eastAsia="en-US" w:bidi="ar-SA"/>
      </w:rPr>
    </w:lvl>
    <w:lvl w:ilvl="1" w:tplc="5D607FCA">
      <w:numFmt w:val="bullet"/>
      <w:lvlText w:val="•"/>
      <w:lvlJc w:val="left"/>
      <w:pPr>
        <w:ind w:left="862" w:hanging="420"/>
      </w:pPr>
      <w:rPr>
        <w:rFonts w:hint="default"/>
        <w:lang w:val="en-US" w:eastAsia="en-US" w:bidi="ar-SA"/>
      </w:rPr>
    </w:lvl>
    <w:lvl w:ilvl="2" w:tplc="F4223D4A">
      <w:numFmt w:val="bullet"/>
      <w:lvlText w:val="•"/>
      <w:lvlJc w:val="left"/>
      <w:pPr>
        <w:ind w:left="1265" w:hanging="420"/>
      </w:pPr>
      <w:rPr>
        <w:rFonts w:hint="default"/>
        <w:lang w:val="en-US" w:eastAsia="en-US" w:bidi="ar-SA"/>
      </w:rPr>
    </w:lvl>
    <w:lvl w:ilvl="3" w:tplc="9514A17C">
      <w:numFmt w:val="bullet"/>
      <w:lvlText w:val="•"/>
      <w:lvlJc w:val="left"/>
      <w:pPr>
        <w:ind w:left="1667" w:hanging="420"/>
      </w:pPr>
      <w:rPr>
        <w:rFonts w:hint="default"/>
        <w:lang w:val="en-US" w:eastAsia="en-US" w:bidi="ar-SA"/>
      </w:rPr>
    </w:lvl>
    <w:lvl w:ilvl="4" w:tplc="91EC716A">
      <w:numFmt w:val="bullet"/>
      <w:lvlText w:val="•"/>
      <w:lvlJc w:val="left"/>
      <w:pPr>
        <w:ind w:left="2070" w:hanging="420"/>
      </w:pPr>
      <w:rPr>
        <w:rFonts w:hint="default"/>
        <w:lang w:val="en-US" w:eastAsia="en-US" w:bidi="ar-SA"/>
      </w:rPr>
    </w:lvl>
    <w:lvl w:ilvl="5" w:tplc="8160D0DA">
      <w:numFmt w:val="bullet"/>
      <w:lvlText w:val="•"/>
      <w:lvlJc w:val="left"/>
      <w:pPr>
        <w:ind w:left="2473" w:hanging="420"/>
      </w:pPr>
      <w:rPr>
        <w:rFonts w:hint="default"/>
        <w:lang w:val="en-US" w:eastAsia="en-US" w:bidi="ar-SA"/>
      </w:rPr>
    </w:lvl>
    <w:lvl w:ilvl="6" w:tplc="C01EF66C">
      <w:numFmt w:val="bullet"/>
      <w:lvlText w:val="•"/>
      <w:lvlJc w:val="left"/>
      <w:pPr>
        <w:ind w:left="2875" w:hanging="420"/>
      </w:pPr>
      <w:rPr>
        <w:rFonts w:hint="default"/>
        <w:lang w:val="en-US" w:eastAsia="en-US" w:bidi="ar-SA"/>
      </w:rPr>
    </w:lvl>
    <w:lvl w:ilvl="7" w:tplc="53EAB2EC">
      <w:numFmt w:val="bullet"/>
      <w:lvlText w:val="•"/>
      <w:lvlJc w:val="left"/>
      <w:pPr>
        <w:ind w:left="3278" w:hanging="420"/>
      </w:pPr>
      <w:rPr>
        <w:rFonts w:hint="default"/>
        <w:lang w:val="en-US" w:eastAsia="en-US" w:bidi="ar-SA"/>
      </w:rPr>
    </w:lvl>
    <w:lvl w:ilvl="8" w:tplc="A13E3BC2">
      <w:numFmt w:val="bullet"/>
      <w:lvlText w:val="•"/>
      <w:lvlJc w:val="left"/>
      <w:pPr>
        <w:ind w:left="3680" w:hanging="420"/>
      </w:pPr>
      <w:rPr>
        <w:rFonts w:hint="default"/>
        <w:lang w:val="en-US" w:eastAsia="en-US" w:bidi="ar-SA"/>
      </w:rPr>
    </w:lvl>
  </w:abstractNum>
  <w:abstractNum w:abstractNumId="12" w15:restartNumberingAfterBreak="0">
    <w:nsid w:val="322211A1"/>
    <w:multiLevelType w:val="multilevel"/>
    <w:tmpl w:val="2B0838FE"/>
    <w:lvl w:ilvl="0">
      <w:start w:val="4"/>
      <w:numFmt w:val="decimal"/>
      <w:lvlText w:val="%1."/>
      <w:lvlJc w:val="left"/>
      <w:pPr>
        <w:ind w:left="981" w:hanging="401"/>
      </w:pPr>
      <w:rPr>
        <w:rFonts w:ascii="Arial" w:eastAsia="Arial" w:hAnsi="Arial" w:cs="Arial" w:hint="default"/>
        <w:b/>
        <w:bCs/>
        <w:spacing w:val="-1"/>
        <w:w w:val="99"/>
        <w:sz w:val="28"/>
        <w:szCs w:val="28"/>
        <w:lang w:val="en-US" w:eastAsia="en-US" w:bidi="ar-SA"/>
      </w:rPr>
    </w:lvl>
    <w:lvl w:ilvl="1">
      <w:start w:val="1"/>
      <w:numFmt w:val="decimal"/>
      <w:lvlText w:val="%1.%2"/>
      <w:lvlJc w:val="left"/>
      <w:pPr>
        <w:ind w:left="1112" w:hanging="533"/>
      </w:pPr>
      <w:rPr>
        <w:rFonts w:ascii="Arial" w:eastAsia="Arial" w:hAnsi="Arial" w:cs="Arial" w:hint="default"/>
        <w:b/>
        <w:bCs/>
        <w:w w:val="99"/>
        <w:sz w:val="24"/>
        <w:szCs w:val="24"/>
        <w:lang w:val="en-US" w:eastAsia="en-US" w:bidi="ar-SA"/>
      </w:rPr>
    </w:lvl>
    <w:lvl w:ilvl="2">
      <w:start w:val="1"/>
      <w:numFmt w:val="decimal"/>
      <w:lvlText w:val="%1.%2.%3"/>
      <w:lvlJc w:val="left"/>
      <w:pPr>
        <w:ind w:left="580" w:hanging="703"/>
        <w:jc w:val="right"/>
      </w:pPr>
      <w:rPr>
        <w:rFonts w:ascii="Arial" w:eastAsia="Arial" w:hAnsi="Arial" w:cs="Arial" w:hint="default"/>
        <w:b/>
        <w:bCs/>
        <w:w w:val="100"/>
        <w:sz w:val="28"/>
        <w:szCs w:val="28"/>
        <w:lang w:val="en-US" w:eastAsia="en-US" w:bidi="ar-SA"/>
      </w:rPr>
    </w:lvl>
    <w:lvl w:ilvl="3">
      <w:numFmt w:val="bullet"/>
      <w:lvlText w:val="•"/>
      <w:lvlJc w:val="left"/>
      <w:pPr>
        <w:ind w:left="1323" w:hanging="703"/>
      </w:pPr>
      <w:rPr>
        <w:rFonts w:hint="default"/>
        <w:lang w:val="en-US" w:eastAsia="en-US" w:bidi="ar-SA"/>
      </w:rPr>
    </w:lvl>
    <w:lvl w:ilvl="4">
      <w:numFmt w:val="bullet"/>
      <w:lvlText w:val="•"/>
      <w:lvlJc w:val="left"/>
      <w:pPr>
        <w:ind w:left="1526" w:hanging="703"/>
      </w:pPr>
      <w:rPr>
        <w:rFonts w:hint="default"/>
        <w:lang w:val="en-US" w:eastAsia="en-US" w:bidi="ar-SA"/>
      </w:rPr>
    </w:lvl>
    <w:lvl w:ilvl="5">
      <w:numFmt w:val="bullet"/>
      <w:lvlText w:val="•"/>
      <w:lvlJc w:val="left"/>
      <w:pPr>
        <w:ind w:left="1730" w:hanging="703"/>
      </w:pPr>
      <w:rPr>
        <w:rFonts w:hint="default"/>
        <w:lang w:val="en-US" w:eastAsia="en-US" w:bidi="ar-SA"/>
      </w:rPr>
    </w:lvl>
    <w:lvl w:ilvl="6">
      <w:numFmt w:val="bullet"/>
      <w:lvlText w:val="•"/>
      <w:lvlJc w:val="left"/>
      <w:pPr>
        <w:ind w:left="1933" w:hanging="703"/>
      </w:pPr>
      <w:rPr>
        <w:rFonts w:hint="default"/>
        <w:lang w:val="en-US" w:eastAsia="en-US" w:bidi="ar-SA"/>
      </w:rPr>
    </w:lvl>
    <w:lvl w:ilvl="7">
      <w:numFmt w:val="bullet"/>
      <w:lvlText w:val="•"/>
      <w:lvlJc w:val="left"/>
      <w:pPr>
        <w:ind w:left="2137" w:hanging="703"/>
      </w:pPr>
      <w:rPr>
        <w:rFonts w:hint="default"/>
        <w:lang w:val="en-US" w:eastAsia="en-US" w:bidi="ar-SA"/>
      </w:rPr>
    </w:lvl>
    <w:lvl w:ilvl="8">
      <w:numFmt w:val="bullet"/>
      <w:lvlText w:val="•"/>
      <w:lvlJc w:val="left"/>
      <w:pPr>
        <w:ind w:left="2340" w:hanging="703"/>
      </w:pPr>
      <w:rPr>
        <w:rFonts w:hint="default"/>
        <w:lang w:val="en-US" w:eastAsia="en-US" w:bidi="ar-SA"/>
      </w:rPr>
    </w:lvl>
  </w:abstractNum>
  <w:abstractNum w:abstractNumId="13" w15:restartNumberingAfterBreak="0">
    <w:nsid w:val="34E61784"/>
    <w:multiLevelType w:val="hybridMultilevel"/>
    <w:tmpl w:val="A34AFE3C"/>
    <w:lvl w:ilvl="0" w:tplc="CB146A44">
      <w:start w:val="1"/>
      <w:numFmt w:val="decimal"/>
      <w:lvlText w:val="%1."/>
      <w:lvlJc w:val="left"/>
      <w:pPr>
        <w:ind w:left="940" w:hanging="360"/>
      </w:pPr>
      <w:rPr>
        <w:rFonts w:hint="default"/>
        <w:w w:val="100"/>
        <w:lang w:val="en-US" w:eastAsia="en-US" w:bidi="ar-SA"/>
      </w:rPr>
    </w:lvl>
    <w:lvl w:ilvl="1" w:tplc="53B6ED0E">
      <w:numFmt w:val="bullet"/>
      <w:lvlText w:val="•"/>
      <w:lvlJc w:val="left"/>
      <w:pPr>
        <w:ind w:left="1808" w:hanging="360"/>
      </w:pPr>
      <w:rPr>
        <w:rFonts w:hint="default"/>
        <w:lang w:val="en-US" w:eastAsia="en-US" w:bidi="ar-SA"/>
      </w:rPr>
    </w:lvl>
    <w:lvl w:ilvl="2" w:tplc="F2CC2DF4">
      <w:numFmt w:val="bullet"/>
      <w:lvlText w:val="•"/>
      <w:lvlJc w:val="left"/>
      <w:pPr>
        <w:ind w:left="2677" w:hanging="360"/>
      </w:pPr>
      <w:rPr>
        <w:rFonts w:hint="default"/>
        <w:lang w:val="en-US" w:eastAsia="en-US" w:bidi="ar-SA"/>
      </w:rPr>
    </w:lvl>
    <w:lvl w:ilvl="3" w:tplc="3A461070">
      <w:numFmt w:val="bullet"/>
      <w:lvlText w:val="•"/>
      <w:lvlJc w:val="left"/>
      <w:pPr>
        <w:ind w:left="3545" w:hanging="360"/>
      </w:pPr>
      <w:rPr>
        <w:rFonts w:hint="default"/>
        <w:lang w:val="en-US" w:eastAsia="en-US" w:bidi="ar-SA"/>
      </w:rPr>
    </w:lvl>
    <w:lvl w:ilvl="4" w:tplc="177E86C2">
      <w:numFmt w:val="bullet"/>
      <w:lvlText w:val="•"/>
      <w:lvlJc w:val="left"/>
      <w:pPr>
        <w:ind w:left="4414" w:hanging="360"/>
      </w:pPr>
      <w:rPr>
        <w:rFonts w:hint="default"/>
        <w:lang w:val="en-US" w:eastAsia="en-US" w:bidi="ar-SA"/>
      </w:rPr>
    </w:lvl>
    <w:lvl w:ilvl="5" w:tplc="5A8C0F86">
      <w:numFmt w:val="bullet"/>
      <w:lvlText w:val="•"/>
      <w:lvlJc w:val="left"/>
      <w:pPr>
        <w:ind w:left="5283" w:hanging="360"/>
      </w:pPr>
      <w:rPr>
        <w:rFonts w:hint="default"/>
        <w:lang w:val="en-US" w:eastAsia="en-US" w:bidi="ar-SA"/>
      </w:rPr>
    </w:lvl>
    <w:lvl w:ilvl="6" w:tplc="F92CCF0C">
      <w:numFmt w:val="bullet"/>
      <w:lvlText w:val="•"/>
      <w:lvlJc w:val="left"/>
      <w:pPr>
        <w:ind w:left="6151" w:hanging="360"/>
      </w:pPr>
      <w:rPr>
        <w:rFonts w:hint="default"/>
        <w:lang w:val="en-US" w:eastAsia="en-US" w:bidi="ar-SA"/>
      </w:rPr>
    </w:lvl>
    <w:lvl w:ilvl="7" w:tplc="915CE354">
      <w:numFmt w:val="bullet"/>
      <w:lvlText w:val="•"/>
      <w:lvlJc w:val="left"/>
      <w:pPr>
        <w:ind w:left="7020" w:hanging="360"/>
      </w:pPr>
      <w:rPr>
        <w:rFonts w:hint="default"/>
        <w:lang w:val="en-US" w:eastAsia="en-US" w:bidi="ar-SA"/>
      </w:rPr>
    </w:lvl>
    <w:lvl w:ilvl="8" w:tplc="901AC48A">
      <w:numFmt w:val="bullet"/>
      <w:lvlText w:val="•"/>
      <w:lvlJc w:val="left"/>
      <w:pPr>
        <w:ind w:left="7889" w:hanging="360"/>
      </w:pPr>
      <w:rPr>
        <w:rFonts w:hint="default"/>
        <w:lang w:val="en-US" w:eastAsia="en-US" w:bidi="ar-SA"/>
      </w:rPr>
    </w:lvl>
  </w:abstractNum>
  <w:abstractNum w:abstractNumId="14" w15:restartNumberingAfterBreak="0">
    <w:nsid w:val="3C3A43AB"/>
    <w:multiLevelType w:val="multilevel"/>
    <w:tmpl w:val="010A35E4"/>
    <w:lvl w:ilvl="0">
      <w:start w:val="5"/>
      <w:numFmt w:val="decimal"/>
      <w:lvlText w:val="%1"/>
      <w:lvlJc w:val="left"/>
      <w:pPr>
        <w:ind w:left="105" w:hanging="602"/>
      </w:pPr>
      <w:rPr>
        <w:rFonts w:hint="default"/>
        <w:lang w:val="en-US" w:eastAsia="en-US" w:bidi="ar-SA"/>
      </w:rPr>
    </w:lvl>
    <w:lvl w:ilvl="1">
      <w:start w:val="3"/>
      <w:numFmt w:val="decimal"/>
      <w:lvlText w:val="%1.%2"/>
      <w:lvlJc w:val="left"/>
      <w:pPr>
        <w:ind w:left="105" w:hanging="602"/>
      </w:pPr>
      <w:rPr>
        <w:rFonts w:hint="default"/>
        <w:lang w:val="en-US" w:eastAsia="en-US" w:bidi="ar-SA"/>
      </w:rPr>
    </w:lvl>
    <w:lvl w:ilvl="2">
      <w:start w:val="7"/>
      <w:numFmt w:val="decimal"/>
      <w:lvlText w:val="%1.%2.%3"/>
      <w:lvlJc w:val="left"/>
      <w:pPr>
        <w:ind w:left="105" w:hanging="602"/>
      </w:pPr>
      <w:rPr>
        <w:rFonts w:ascii="Arial MT" w:eastAsia="Arial MT" w:hAnsi="Arial MT" w:cs="Arial MT" w:hint="default"/>
        <w:spacing w:val="-2"/>
        <w:w w:val="99"/>
        <w:sz w:val="20"/>
        <w:szCs w:val="20"/>
        <w:lang w:val="en-US" w:eastAsia="en-US" w:bidi="ar-SA"/>
      </w:rPr>
    </w:lvl>
    <w:lvl w:ilvl="3">
      <w:numFmt w:val="bullet"/>
      <w:lvlText w:val="•"/>
      <w:lvlJc w:val="left"/>
      <w:pPr>
        <w:ind w:left="1309" w:hanging="602"/>
      </w:pPr>
      <w:rPr>
        <w:rFonts w:hint="default"/>
        <w:lang w:val="en-US" w:eastAsia="en-US" w:bidi="ar-SA"/>
      </w:rPr>
    </w:lvl>
    <w:lvl w:ilvl="4">
      <w:numFmt w:val="bullet"/>
      <w:lvlText w:val="•"/>
      <w:lvlJc w:val="left"/>
      <w:pPr>
        <w:ind w:left="1713" w:hanging="602"/>
      </w:pPr>
      <w:rPr>
        <w:rFonts w:hint="default"/>
        <w:lang w:val="en-US" w:eastAsia="en-US" w:bidi="ar-SA"/>
      </w:rPr>
    </w:lvl>
    <w:lvl w:ilvl="5">
      <w:numFmt w:val="bullet"/>
      <w:lvlText w:val="•"/>
      <w:lvlJc w:val="left"/>
      <w:pPr>
        <w:ind w:left="2116" w:hanging="602"/>
      </w:pPr>
      <w:rPr>
        <w:rFonts w:hint="default"/>
        <w:lang w:val="en-US" w:eastAsia="en-US" w:bidi="ar-SA"/>
      </w:rPr>
    </w:lvl>
    <w:lvl w:ilvl="6">
      <w:numFmt w:val="bullet"/>
      <w:lvlText w:val="•"/>
      <w:lvlJc w:val="left"/>
      <w:pPr>
        <w:ind w:left="2519" w:hanging="602"/>
      </w:pPr>
      <w:rPr>
        <w:rFonts w:hint="default"/>
        <w:lang w:val="en-US" w:eastAsia="en-US" w:bidi="ar-SA"/>
      </w:rPr>
    </w:lvl>
    <w:lvl w:ilvl="7">
      <w:numFmt w:val="bullet"/>
      <w:lvlText w:val="•"/>
      <w:lvlJc w:val="left"/>
      <w:pPr>
        <w:ind w:left="2923" w:hanging="602"/>
      </w:pPr>
      <w:rPr>
        <w:rFonts w:hint="default"/>
        <w:lang w:val="en-US" w:eastAsia="en-US" w:bidi="ar-SA"/>
      </w:rPr>
    </w:lvl>
    <w:lvl w:ilvl="8">
      <w:numFmt w:val="bullet"/>
      <w:lvlText w:val="•"/>
      <w:lvlJc w:val="left"/>
      <w:pPr>
        <w:ind w:left="3326" w:hanging="602"/>
      </w:pPr>
      <w:rPr>
        <w:rFonts w:hint="default"/>
        <w:lang w:val="en-US" w:eastAsia="en-US" w:bidi="ar-SA"/>
      </w:rPr>
    </w:lvl>
  </w:abstractNum>
  <w:abstractNum w:abstractNumId="15" w15:restartNumberingAfterBreak="0">
    <w:nsid w:val="3E521DDC"/>
    <w:multiLevelType w:val="hybridMultilevel"/>
    <w:tmpl w:val="5D5E3590"/>
    <w:lvl w:ilvl="0" w:tplc="27AC6B84">
      <w:start w:val="1"/>
      <w:numFmt w:val="decimal"/>
      <w:lvlText w:val="%1)"/>
      <w:lvlJc w:val="left"/>
      <w:pPr>
        <w:ind w:left="841" w:hanging="421"/>
      </w:pPr>
      <w:rPr>
        <w:rFonts w:ascii="Arial MT" w:eastAsia="Arial MT" w:hAnsi="Arial MT" w:cs="Arial MT" w:hint="default"/>
        <w:w w:val="99"/>
        <w:sz w:val="24"/>
        <w:szCs w:val="24"/>
        <w:lang w:val="en-US" w:eastAsia="en-US" w:bidi="ar-SA"/>
      </w:rPr>
    </w:lvl>
    <w:lvl w:ilvl="1" w:tplc="22D6E606">
      <w:numFmt w:val="bullet"/>
      <w:lvlText w:val=""/>
      <w:lvlJc w:val="left"/>
      <w:pPr>
        <w:ind w:left="1000" w:hanging="420"/>
      </w:pPr>
      <w:rPr>
        <w:rFonts w:ascii="Wingdings" w:eastAsia="Wingdings" w:hAnsi="Wingdings" w:cs="Wingdings" w:hint="default"/>
        <w:w w:val="100"/>
        <w:sz w:val="24"/>
        <w:szCs w:val="24"/>
        <w:lang w:val="en-US" w:eastAsia="en-US" w:bidi="ar-SA"/>
      </w:rPr>
    </w:lvl>
    <w:lvl w:ilvl="2" w:tplc="F6245A9E">
      <w:numFmt w:val="bullet"/>
      <w:lvlText w:val="•"/>
      <w:lvlJc w:val="left"/>
      <w:pPr>
        <w:ind w:left="1467" w:hanging="420"/>
      </w:pPr>
      <w:rPr>
        <w:rFonts w:hint="default"/>
        <w:lang w:val="en-US" w:eastAsia="en-US" w:bidi="ar-SA"/>
      </w:rPr>
    </w:lvl>
    <w:lvl w:ilvl="3" w:tplc="F5E627F0">
      <w:numFmt w:val="bullet"/>
      <w:lvlText w:val="•"/>
      <w:lvlJc w:val="left"/>
      <w:pPr>
        <w:ind w:left="1934" w:hanging="420"/>
      </w:pPr>
      <w:rPr>
        <w:rFonts w:hint="default"/>
        <w:lang w:val="en-US" w:eastAsia="en-US" w:bidi="ar-SA"/>
      </w:rPr>
    </w:lvl>
    <w:lvl w:ilvl="4" w:tplc="AB0203B2">
      <w:numFmt w:val="bullet"/>
      <w:lvlText w:val="•"/>
      <w:lvlJc w:val="left"/>
      <w:pPr>
        <w:ind w:left="2402" w:hanging="420"/>
      </w:pPr>
      <w:rPr>
        <w:rFonts w:hint="default"/>
        <w:lang w:val="en-US" w:eastAsia="en-US" w:bidi="ar-SA"/>
      </w:rPr>
    </w:lvl>
    <w:lvl w:ilvl="5" w:tplc="25B62360">
      <w:numFmt w:val="bullet"/>
      <w:lvlText w:val="•"/>
      <w:lvlJc w:val="left"/>
      <w:pPr>
        <w:ind w:left="2869" w:hanging="420"/>
      </w:pPr>
      <w:rPr>
        <w:rFonts w:hint="default"/>
        <w:lang w:val="en-US" w:eastAsia="en-US" w:bidi="ar-SA"/>
      </w:rPr>
    </w:lvl>
    <w:lvl w:ilvl="6" w:tplc="7044507A">
      <w:numFmt w:val="bullet"/>
      <w:lvlText w:val="•"/>
      <w:lvlJc w:val="left"/>
      <w:pPr>
        <w:ind w:left="3336" w:hanging="420"/>
      </w:pPr>
      <w:rPr>
        <w:rFonts w:hint="default"/>
        <w:lang w:val="en-US" w:eastAsia="en-US" w:bidi="ar-SA"/>
      </w:rPr>
    </w:lvl>
    <w:lvl w:ilvl="7" w:tplc="D39A3E76">
      <w:numFmt w:val="bullet"/>
      <w:lvlText w:val="•"/>
      <w:lvlJc w:val="left"/>
      <w:pPr>
        <w:ind w:left="3804" w:hanging="420"/>
      </w:pPr>
      <w:rPr>
        <w:rFonts w:hint="default"/>
        <w:lang w:val="en-US" w:eastAsia="en-US" w:bidi="ar-SA"/>
      </w:rPr>
    </w:lvl>
    <w:lvl w:ilvl="8" w:tplc="BC1E4606">
      <w:numFmt w:val="bullet"/>
      <w:lvlText w:val="•"/>
      <w:lvlJc w:val="left"/>
      <w:pPr>
        <w:ind w:left="4271" w:hanging="420"/>
      </w:pPr>
      <w:rPr>
        <w:rFonts w:hint="default"/>
        <w:lang w:val="en-US" w:eastAsia="en-US" w:bidi="ar-SA"/>
      </w:rPr>
    </w:lvl>
  </w:abstractNum>
  <w:abstractNum w:abstractNumId="16" w15:restartNumberingAfterBreak="0">
    <w:nsid w:val="3E696FF3"/>
    <w:multiLevelType w:val="hybridMultilevel"/>
    <w:tmpl w:val="2C82F610"/>
    <w:lvl w:ilvl="0" w:tplc="6EC29C02">
      <w:numFmt w:val="bullet"/>
      <w:lvlText w:val=""/>
      <w:lvlJc w:val="left"/>
      <w:pPr>
        <w:ind w:left="527" w:hanging="420"/>
      </w:pPr>
      <w:rPr>
        <w:rFonts w:ascii="Wingdings" w:eastAsia="Wingdings" w:hAnsi="Wingdings" w:cs="Wingdings" w:hint="default"/>
        <w:w w:val="100"/>
        <w:sz w:val="24"/>
        <w:szCs w:val="24"/>
        <w:lang w:val="en-US" w:eastAsia="en-US" w:bidi="ar-SA"/>
      </w:rPr>
    </w:lvl>
    <w:lvl w:ilvl="1" w:tplc="9A3C740C">
      <w:numFmt w:val="bullet"/>
      <w:lvlText w:val="•"/>
      <w:lvlJc w:val="left"/>
      <w:pPr>
        <w:ind w:left="1314" w:hanging="420"/>
      </w:pPr>
      <w:rPr>
        <w:rFonts w:hint="default"/>
        <w:lang w:val="en-US" w:eastAsia="en-US" w:bidi="ar-SA"/>
      </w:rPr>
    </w:lvl>
    <w:lvl w:ilvl="2" w:tplc="4C88504C">
      <w:numFmt w:val="bullet"/>
      <w:lvlText w:val="•"/>
      <w:lvlJc w:val="left"/>
      <w:pPr>
        <w:ind w:left="2108" w:hanging="420"/>
      </w:pPr>
      <w:rPr>
        <w:rFonts w:hint="default"/>
        <w:lang w:val="en-US" w:eastAsia="en-US" w:bidi="ar-SA"/>
      </w:rPr>
    </w:lvl>
    <w:lvl w:ilvl="3" w:tplc="D50EF102">
      <w:numFmt w:val="bullet"/>
      <w:lvlText w:val="•"/>
      <w:lvlJc w:val="left"/>
      <w:pPr>
        <w:ind w:left="2903" w:hanging="420"/>
      </w:pPr>
      <w:rPr>
        <w:rFonts w:hint="default"/>
        <w:lang w:val="en-US" w:eastAsia="en-US" w:bidi="ar-SA"/>
      </w:rPr>
    </w:lvl>
    <w:lvl w:ilvl="4" w:tplc="7FA67408">
      <w:numFmt w:val="bullet"/>
      <w:lvlText w:val="•"/>
      <w:lvlJc w:val="left"/>
      <w:pPr>
        <w:ind w:left="3697" w:hanging="420"/>
      </w:pPr>
      <w:rPr>
        <w:rFonts w:hint="default"/>
        <w:lang w:val="en-US" w:eastAsia="en-US" w:bidi="ar-SA"/>
      </w:rPr>
    </w:lvl>
    <w:lvl w:ilvl="5" w:tplc="D9923A84">
      <w:numFmt w:val="bullet"/>
      <w:lvlText w:val="•"/>
      <w:lvlJc w:val="left"/>
      <w:pPr>
        <w:ind w:left="4492" w:hanging="420"/>
      </w:pPr>
      <w:rPr>
        <w:rFonts w:hint="default"/>
        <w:lang w:val="en-US" w:eastAsia="en-US" w:bidi="ar-SA"/>
      </w:rPr>
    </w:lvl>
    <w:lvl w:ilvl="6" w:tplc="47562C08">
      <w:numFmt w:val="bullet"/>
      <w:lvlText w:val="•"/>
      <w:lvlJc w:val="left"/>
      <w:pPr>
        <w:ind w:left="5286" w:hanging="420"/>
      </w:pPr>
      <w:rPr>
        <w:rFonts w:hint="default"/>
        <w:lang w:val="en-US" w:eastAsia="en-US" w:bidi="ar-SA"/>
      </w:rPr>
    </w:lvl>
    <w:lvl w:ilvl="7" w:tplc="B9F43C7C">
      <w:numFmt w:val="bullet"/>
      <w:lvlText w:val="•"/>
      <w:lvlJc w:val="left"/>
      <w:pPr>
        <w:ind w:left="6080" w:hanging="420"/>
      </w:pPr>
      <w:rPr>
        <w:rFonts w:hint="default"/>
        <w:lang w:val="en-US" w:eastAsia="en-US" w:bidi="ar-SA"/>
      </w:rPr>
    </w:lvl>
    <w:lvl w:ilvl="8" w:tplc="B68CABA6">
      <w:numFmt w:val="bullet"/>
      <w:lvlText w:val="•"/>
      <w:lvlJc w:val="left"/>
      <w:pPr>
        <w:ind w:left="6875" w:hanging="420"/>
      </w:pPr>
      <w:rPr>
        <w:rFonts w:hint="default"/>
        <w:lang w:val="en-US" w:eastAsia="en-US" w:bidi="ar-SA"/>
      </w:rPr>
    </w:lvl>
  </w:abstractNum>
  <w:abstractNum w:abstractNumId="17" w15:restartNumberingAfterBreak="0">
    <w:nsid w:val="41E4076D"/>
    <w:multiLevelType w:val="hybridMultilevel"/>
    <w:tmpl w:val="11FE84A4"/>
    <w:lvl w:ilvl="0" w:tplc="1D743EAE">
      <w:numFmt w:val="bullet"/>
      <w:lvlText w:val=""/>
      <w:lvlJc w:val="left"/>
      <w:pPr>
        <w:ind w:left="527" w:hanging="420"/>
      </w:pPr>
      <w:rPr>
        <w:rFonts w:ascii="Wingdings" w:eastAsia="Wingdings" w:hAnsi="Wingdings" w:cs="Wingdings" w:hint="default"/>
        <w:w w:val="100"/>
        <w:sz w:val="24"/>
        <w:szCs w:val="24"/>
        <w:lang w:val="en-US" w:eastAsia="en-US" w:bidi="ar-SA"/>
      </w:rPr>
    </w:lvl>
    <w:lvl w:ilvl="1" w:tplc="F3ACACA6">
      <w:numFmt w:val="bullet"/>
      <w:lvlText w:val="•"/>
      <w:lvlJc w:val="left"/>
      <w:pPr>
        <w:ind w:left="1088" w:hanging="420"/>
      </w:pPr>
      <w:rPr>
        <w:rFonts w:hint="default"/>
        <w:lang w:val="en-US" w:eastAsia="en-US" w:bidi="ar-SA"/>
      </w:rPr>
    </w:lvl>
    <w:lvl w:ilvl="2" w:tplc="C96CBC0C">
      <w:numFmt w:val="bullet"/>
      <w:lvlText w:val="•"/>
      <w:lvlJc w:val="left"/>
      <w:pPr>
        <w:ind w:left="1656" w:hanging="420"/>
      </w:pPr>
      <w:rPr>
        <w:rFonts w:hint="default"/>
        <w:lang w:val="en-US" w:eastAsia="en-US" w:bidi="ar-SA"/>
      </w:rPr>
    </w:lvl>
    <w:lvl w:ilvl="3" w:tplc="B3647572">
      <w:numFmt w:val="bullet"/>
      <w:lvlText w:val="•"/>
      <w:lvlJc w:val="left"/>
      <w:pPr>
        <w:ind w:left="2224" w:hanging="420"/>
      </w:pPr>
      <w:rPr>
        <w:rFonts w:hint="default"/>
        <w:lang w:val="en-US" w:eastAsia="en-US" w:bidi="ar-SA"/>
      </w:rPr>
    </w:lvl>
    <w:lvl w:ilvl="4" w:tplc="0FF8EFEA">
      <w:numFmt w:val="bullet"/>
      <w:lvlText w:val="•"/>
      <w:lvlJc w:val="left"/>
      <w:pPr>
        <w:ind w:left="2792" w:hanging="420"/>
      </w:pPr>
      <w:rPr>
        <w:rFonts w:hint="default"/>
        <w:lang w:val="en-US" w:eastAsia="en-US" w:bidi="ar-SA"/>
      </w:rPr>
    </w:lvl>
    <w:lvl w:ilvl="5" w:tplc="77F2F79C">
      <w:numFmt w:val="bullet"/>
      <w:lvlText w:val="•"/>
      <w:lvlJc w:val="left"/>
      <w:pPr>
        <w:ind w:left="3360" w:hanging="420"/>
      </w:pPr>
      <w:rPr>
        <w:rFonts w:hint="default"/>
        <w:lang w:val="en-US" w:eastAsia="en-US" w:bidi="ar-SA"/>
      </w:rPr>
    </w:lvl>
    <w:lvl w:ilvl="6" w:tplc="BFE09DB2">
      <w:numFmt w:val="bullet"/>
      <w:lvlText w:val="•"/>
      <w:lvlJc w:val="left"/>
      <w:pPr>
        <w:ind w:left="3928" w:hanging="420"/>
      </w:pPr>
      <w:rPr>
        <w:rFonts w:hint="default"/>
        <w:lang w:val="en-US" w:eastAsia="en-US" w:bidi="ar-SA"/>
      </w:rPr>
    </w:lvl>
    <w:lvl w:ilvl="7" w:tplc="342E258C">
      <w:numFmt w:val="bullet"/>
      <w:lvlText w:val="•"/>
      <w:lvlJc w:val="left"/>
      <w:pPr>
        <w:ind w:left="4496" w:hanging="420"/>
      </w:pPr>
      <w:rPr>
        <w:rFonts w:hint="default"/>
        <w:lang w:val="en-US" w:eastAsia="en-US" w:bidi="ar-SA"/>
      </w:rPr>
    </w:lvl>
    <w:lvl w:ilvl="8" w:tplc="D13452E4">
      <w:numFmt w:val="bullet"/>
      <w:lvlText w:val="•"/>
      <w:lvlJc w:val="left"/>
      <w:pPr>
        <w:ind w:left="5064" w:hanging="420"/>
      </w:pPr>
      <w:rPr>
        <w:rFonts w:hint="default"/>
        <w:lang w:val="en-US" w:eastAsia="en-US" w:bidi="ar-SA"/>
      </w:rPr>
    </w:lvl>
  </w:abstractNum>
  <w:abstractNum w:abstractNumId="18" w15:restartNumberingAfterBreak="0">
    <w:nsid w:val="45BB6706"/>
    <w:multiLevelType w:val="hybridMultilevel"/>
    <w:tmpl w:val="4F98DFC2"/>
    <w:lvl w:ilvl="0" w:tplc="CF6037B8">
      <w:start w:val="1"/>
      <w:numFmt w:val="decimal"/>
      <w:lvlText w:val="%1"/>
      <w:lvlJc w:val="left"/>
      <w:pPr>
        <w:ind w:left="1438" w:hanging="162"/>
      </w:pPr>
      <w:rPr>
        <w:rFonts w:ascii="Arial MT" w:eastAsia="Arial MT" w:hAnsi="Arial MT" w:cs="Arial MT" w:hint="default"/>
        <w:color w:val="008BD5"/>
        <w:w w:val="103"/>
        <w:position w:val="-9"/>
        <w:sz w:val="14"/>
        <w:szCs w:val="14"/>
        <w:lang w:val="en-US" w:eastAsia="en-US" w:bidi="ar-SA"/>
      </w:rPr>
    </w:lvl>
    <w:lvl w:ilvl="1" w:tplc="D8F013B2">
      <w:numFmt w:val="bullet"/>
      <w:lvlText w:val="•"/>
      <w:lvlJc w:val="left"/>
      <w:pPr>
        <w:ind w:left="1721" w:hanging="162"/>
      </w:pPr>
      <w:rPr>
        <w:rFonts w:hint="default"/>
        <w:lang w:val="en-US" w:eastAsia="en-US" w:bidi="ar-SA"/>
      </w:rPr>
    </w:lvl>
    <w:lvl w:ilvl="2" w:tplc="F07C5938">
      <w:numFmt w:val="bullet"/>
      <w:lvlText w:val="•"/>
      <w:lvlJc w:val="left"/>
      <w:pPr>
        <w:ind w:left="2002" w:hanging="162"/>
      </w:pPr>
      <w:rPr>
        <w:rFonts w:hint="default"/>
        <w:lang w:val="en-US" w:eastAsia="en-US" w:bidi="ar-SA"/>
      </w:rPr>
    </w:lvl>
    <w:lvl w:ilvl="3" w:tplc="4C90C134">
      <w:numFmt w:val="bullet"/>
      <w:lvlText w:val="•"/>
      <w:lvlJc w:val="left"/>
      <w:pPr>
        <w:ind w:left="2283" w:hanging="162"/>
      </w:pPr>
      <w:rPr>
        <w:rFonts w:hint="default"/>
        <w:lang w:val="en-US" w:eastAsia="en-US" w:bidi="ar-SA"/>
      </w:rPr>
    </w:lvl>
    <w:lvl w:ilvl="4" w:tplc="6582C8EE">
      <w:numFmt w:val="bullet"/>
      <w:lvlText w:val="•"/>
      <w:lvlJc w:val="left"/>
      <w:pPr>
        <w:ind w:left="2565" w:hanging="162"/>
      </w:pPr>
      <w:rPr>
        <w:rFonts w:hint="default"/>
        <w:lang w:val="en-US" w:eastAsia="en-US" w:bidi="ar-SA"/>
      </w:rPr>
    </w:lvl>
    <w:lvl w:ilvl="5" w:tplc="C5700C36">
      <w:numFmt w:val="bullet"/>
      <w:lvlText w:val="•"/>
      <w:lvlJc w:val="left"/>
      <w:pPr>
        <w:ind w:left="2846" w:hanging="162"/>
      </w:pPr>
      <w:rPr>
        <w:rFonts w:hint="default"/>
        <w:lang w:val="en-US" w:eastAsia="en-US" w:bidi="ar-SA"/>
      </w:rPr>
    </w:lvl>
    <w:lvl w:ilvl="6" w:tplc="EB90A0B8">
      <w:numFmt w:val="bullet"/>
      <w:lvlText w:val="•"/>
      <w:lvlJc w:val="left"/>
      <w:pPr>
        <w:ind w:left="3127" w:hanging="162"/>
      </w:pPr>
      <w:rPr>
        <w:rFonts w:hint="default"/>
        <w:lang w:val="en-US" w:eastAsia="en-US" w:bidi="ar-SA"/>
      </w:rPr>
    </w:lvl>
    <w:lvl w:ilvl="7" w:tplc="34EEF2E6">
      <w:numFmt w:val="bullet"/>
      <w:lvlText w:val="•"/>
      <w:lvlJc w:val="left"/>
      <w:pPr>
        <w:ind w:left="3409" w:hanging="162"/>
      </w:pPr>
      <w:rPr>
        <w:rFonts w:hint="default"/>
        <w:lang w:val="en-US" w:eastAsia="en-US" w:bidi="ar-SA"/>
      </w:rPr>
    </w:lvl>
    <w:lvl w:ilvl="8" w:tplc="E7703B7A">
      <w:numFmt w:val="bullet"/>
      <w:lvlText w:val="•"/>
      <w:lvlJc w:val="left"/>
      <w:pPr>
        <w:ind w:left="3690" w:hanging="162"/>
      </w:pPr>
      <w:rPr>
        <w:rFonts w:hint="default"/>
        <w:lang w:val="en-US" w:eastAsia="en-US" w:bidi="ar-SA"/>
      </w:rPr>
    </w:lvl>
  </w:abstractNum>
  <w:abstractNum w:abstractNumId="19" w15:restartNumberingAfterBreak="0">
    <w:nsid w:val="4903328F"/>
    <w:multiLevelType w:val="hybridMultilevel"/>
    <w:tmpl w:val="8F46F38C"/>
    <w:lvl w:ilvl="0" w:tplc="DC18375C">
      <w:start w:val="1"/>
      <w:numFmt w:val="decimal"/>
      <w:lvlText w:val="%1)"/>
      <w:lvlJc w:val="left"/>
      <w:pPr>
        <w:ind w:left="1000" w:hanging="420"/>
      </w:pPr>
      <w:rPr>
        <w:rFonts w:ascii="Arial MT" w:eastAsia="Arial MT" w:hAnsi="Arial MT" w:cs="Arial MT" w:hint="default"/>
        <w:w w:val="99"/>
        <w:sz w:val="22"/>
        <w:szCs w:val="22"/>
        <w:lang w:val="en-US" w:eastAsia="en-US" w:bidi="ar-SA"/>
      </w:rPr>
    </w:lvl>
    <w:lvl w:ilvl="1" w:tplc="DCE00970">
      <w:numFmt w:val="bullet"/>
      <w:lvlText w:val="•"/>
      <w:lvlJc w:val="left"/>
      <w:pPr>
        <w:ind w:left="1862" w:hanging="420"/>
      </w:pPr>
      <w:rPr>
        <w:rFonts w:hint="default"/>
        <w:lang w:val="en-US" w:eastAsia="en-US" w:bidi="ar-SA"/>
      </w:rPr>
    </w:lvl>
    <w:lvl w:ilvl="2" w:tplc="5D12EE70">
      <w:numFmt w:val="bullet"/>
      <w:lvlText w:val="•"/>
      <w:lvlJc w:val="left"/>
      <w:pPr>
        <w:ind w:left="2725" w:hanging="420"/>
      </w:pPr>
      <w:rPr>
        <w:rFonts w:hint="default"/>
        <w:lang w:val="en-US" w:eastAsia="en-US" w:bidi="ar-SA"/>
      </w:rPr>
    </w:lvl>
    <w:lvl w:ilvl="3" w:tplc="086A1198">
      <w:numFmt w:val="bullet"/>
      <w:lvlText w:val="•"/>
      <w:lvlJc w:val="left"/>
      <w:pPr>
        <w:ind w:left="3587" w:hanging="420"/>
      </w:pPr>
      <w:rPr>
        <w:rFonts w:hint="default"/>
        <w:lang w:val="en-US" w:eastAsia="en-US" w:bidi="ar-SA"/>
      </w:rPr>
    </w:lvl>
    <w:lvl w:ilvl="4" w:tplc="5652E8C8">
      <w:numFmt w:val="bullet"/>
      <w:lvlText w:val="•"/>
      <w:lvlJc w:val="left"/>
      <w:pPr>
        <w:ind w:left="4450" w:hanging="420"/>
      </w:pPr>
      <w:rPr>
        <w:rFonts w:hint="default"/>
        <w:lang w:val="en-US" w:eastAsia="en-US" w:bidi="ar-SA"/>
      </w:rPr>
    </w:lvl>
    <w:lvl w:ilvl="5" w:tplc="FA7E7E52">
      <w:numFmt w:val="bullet"/>
      <w:lvlText w:val="•"/>
      <w:lvlJc w:val="left"/>
      <w:pPr>
        <w:ind w:left="5313" w:hanging="420"/>
      </w:pPr>
      <w:rPr>
        <w:rFonts w:hint="default"/>
        <w:lang w:val="en-US" w:eastAsia="en-US" w:bidi="ar-SA"/>
      </w:rPr>
    </w:lvl>
    <w:lvl w:ilvl="6" w:tplc="9F564CA6">
      <w:numFmt w:val="bullet"/>
      <w:lvlText w:val="•"/>
      <w:lvlJc w:val="left"/>
      <w:pPr>
        <w:ind w:left="6175" w:hanging="420"/>
      </w:pPr>
      <w:rPr>
        <w:rFonts w:hint="default"/>
        <w:lang w:val="en-US" w:eastAsia="en-US" w:bidi="ar-SA"/>
      </w:rPr>
    </w:lvl>
    <w:lvl w:ilvl="7" w:tplc="0BDC7D06">
      <w:numFmt w:val="bullet"/>
      <w:lvlText w:val="•"/>
      <w:lvlJc w:val="left"/>
      <w:pPr>
        <w:ind w:left="7038" w:hanging="420"/>
      </w:pPr>
      <w:rPr>
        <w:rFonts w:hint="default"/>
        <w:lang w:val="en-US" w:eastAsia="en-US" w:bidi="ar-SA"/>
      </w:rPr>
    </w:lvl>
    <w:lvl w:ilvl="8" w:tplc="CB9CB2E0">
      <w:numFmt w:val="bullet"/>
      <w:lvlText w:val="•"/>
      <w:lvlJc w:val="left"/>
      <w:pPr>
        <w:ind w:left="7901" w:hanging="420"/>
      </w:pPr>
      <w:rPr>
        <w:rFonts w:hint="default"/>
        <w:lang w:val="en-US" w:eastAsia="en-US" w:bidi="ar-SA"/>
      </w:rPr>
    </w:lvl>
  </w:abstractNum>
  <w:abstractNum w:abstractNumId="20" w15:restartNumberingAfterBreak="0">
    <w:nsid w:val="4A5F69C0"/>
    <w:multiLevelType w:val="hybridMultilevel"/>
    <w:tmpl w:val="D2E2C83C"/>
    <w:lvl w:ilvl="0" w:tplc="46DA7588">
      <w:start w:val="3"/>
      <w:numFmt w:val="decimal"/>
      <w:lvlText w:val="%1)"/>
      <w:lvlJc w:val="left"/>
      <w:pPr>
        <w:ind w:left="419" w:hanging="420"/>
      </w:pPr>
      <w:rPr>
        <w:rFonts w:ascii="Arial MT" w:eastAsia="Arial MT" w:hAnsi="Arial MT" w:cs="Arial MT" w:hint="default"/>
        <w:w w:val="99"/>
        <w:sz w:val="18"/>
        <w:szCs w:val="18"/>
        <w:lang w:val="en-US" w:eastAsia="en-US" w:bidi="ar-SA"/>
      </w:rPr>
    </w:lvl>
    <w:lvl w:ilvl="1" w:tplc="3C98E770">
      <w:numFmt w:val="bullet"/>
      <w:lvlText w:val="•"/>
      <w:lvlJc w:val="left"/>
      <w:pPr>
        <w:ind w:left="782" w:hanging="420"/>
      </w:pPr>
      <w:rPr>
        <w:rFonts w:hint="default"/>
        <w:lang w:val="en-US" w:eastAsia="en-US" w:bidi="ar-SA"/>
      </w:rPr>
    </w:lvl>
    <w:lvl w:ilvl="2" w:tplc="5F828140">
      <w:numFmt w:val="bullet"/>
      <w:lvlText w:val="•"/>
      <w:lvlJc w:val="left"/>
      <w:pPr>
        <w:ind w:left="1144" w:hanging="420"/>
      </w:pPr>
      <w:rPr>
        <w:rFonts w:hint="default"/>
        <w:lang w:val="en-US" w:eastAsia="en-US" w:bidi="ar-SA"/>
      </w:rPr>
    </w:lvl>
    <w:lvl w:ilvl="3" w:tplc="F3FEF196">
      <w:numFmt w:val="bullet"/>
      <w:lvlText w:val="•"/>
      <w:lvlJc w:val="left"/>
      <w:pPr>
        <w:ind w:left="1506" w:hanging="420"/>
      </w:pPr>
      <w:rPr>
        <w:rFonts w:hint="default"/>
        <w:lang w:val="en-US" w:eastAsia="en-US" w:bidi="ar-SA"/>
      </w:rPr>
    </w:lvl>
    <w:lvl w:ilvl="4" w:tplc="9D9C0834">
      <w:numFmt w:val="bullet"/>
      <w:lvlText w:val="•"/>
      <w:lvlJc w:val="left"/>
      <w:pPr>
        <w:ind w:left="1868" w:hanging="420"/>
      </w:pPr>
      <w:rPr>
        <w:rFonts w:hint="default"/>
        <w:lang w:val="en-US" w:eastAsia="en-US" w:bidi="ar-SA"/>
      </w:rPr>
    </w:lvl>
    <w:lvl w:ilvl="5" w:tplc="11C4EDBC">
      <w:numFmt w:val="bullet"/>
      <w:lvlText w:val="•"/>
      <w:lvlJc w:val="left"/>
      <w:pPr>
        <w:ind w:left="2230" w:hanging="420"/>
      </w:pPr>
      <w:rPr>
        <w:rFonts w:hint="default"/>
        <w:lang w:val="en-US" w:eastAsia="en-US" w:bidi="ar-SA"/>
      </w:rPr>
    </w:lvl>
    <w:lvl w:ilvl="6" w:tplc="F1A261CC">
      <w:numFmt w:val="bullet"/>
      <w:lvlText w:val="•"/>
      <w:lvlJc w:val="left"/>
      <w:pPr>
        <w:ind w:left="2592" w:hanging="420"/>
      </w:pPr>
      <w:rPr>
        <w:rFonts w:hint="default"/>
        <w:lang w:val="en-US" w:eastAsia="en-US" w:bidi="ar-SA"/>
      </w:rPr>
    </w:lvl>
    <w:lvl w:ilvl="7" w:tplc="55B220B0">
      <w:numFmt w:val="bullet"/>
      <w:lvlText w:val="•"/>
      <w:lvlJc w:val="left"/>
      <w:pPr>
        <w:ind w:left="2954" w:hanging="420"/>
      </w:pPr>
      <w:rPr>
        <w:rFonts w:hint="default"/>
        <w:lang w:val="en-US" w:eastAsia="en-US" w:bidi="ar-SA"/>
      </w:rPr>
    </w:lvl>
    <w:lvl w:ilvl="8" w:tplc="4E7EA388">
      <w:numFmt w:val="bullet"/>
      <w:lvlText w:val="•"/>
      <w:lvlJc w:val="left"/>
      <w:pPr>
        <w:ind w:left="3316" w:hanging="420"/>
      </w:pPr>
      <w:rPr>
        <w:rFonts w:hint="default"/>
        <w:lang w:val="en-US" w:eastAsia="en-US" w:bidi="ar-SA"/>
      </w:rPr>
    </w:lvl>
  </w:abstractNum>
  <w:abstractNum w:abstractNumId="21" w15:restartNumberingAfterBreak="0">
    <w:nsid w:val="4F3A2901"/>
    <w:multiLevelType w:val="hybridMultilevel"/>
    <w:tmpl w:val="1A9E78BC"/>
    <w:lvl w:ilvl="0" w:tplc="468CD1AA">
      <w:start w:val="10"/>
      <w:numFmt w:val="decimal"/>
      <w:lvlText w:val="%1."/>
      <w:lvlJc w:val="left"/>
      <w:pPr>
        <w:ind w:left="107" w:hanging="403"/>
      </w:pPr>
      <w:rPr>
        <w:rFonts w:ascii="Arial MT" w:eastAsia="Arial MT" w:hAnsi="Arial MT" w:cs="Arial MT" w:hint="default"/>
        <w:w w:val="99"/>
        <w:sz w:val="14"/>
        <w:szCs w:val="14"/>
        <w:lang w:val="en-US" w:eastAsia="en-US" w:bidi="ar-SA"/>
      </w:rPr>
    </w:lvl>
    <w:lvl w:ilvl="1" w:tplc="6D780F50">
      <w:numFmt w:val="bullet"/>
      <w:lvlText w:val="•"/>
      <w:lvlJc w:val="left"/>
      <w:pPr>
        <w:ind w:left="502" w:hanging="403"/>
      </w:pPr>
      <w:rPr>
        <w:rFonts w:hint="default"/>
        <w:lang w:val="en-US" w:eastAsia="en-US" w:bidi="ar-SA"/>
      </w:rPr>
    </w:lvl>
    <w:lvl w:ilvl="2" w:tplc="B2921112">
      <w:numFmt w:val="bullet"/>
      <w:lvlText w:val="•"/>
      <w:lvlJc w:val="left"/>
      <w:pPr>
        <w:ind w:left="904" w:hanging="403"/>
      </w:pPr>
      <w:rPr>
        <w:rFonts w:hint="default"/>
        <w:lang w:val="en-US" w:eastAsia="en-US" w:bidi="ar-SA"/>
      </w:rPr>
    </w:lvl>
    <w:lvl w:ilvl="3" w:tplc="23C6C04A">
      <w:numFmt w:val="bullet"/>
      <w:lvlText w:val="•"/>
      <w:lvlJc w:val="left"/>
      <w:pPr>
        <w:ind w:left="1306" w:hanging="403"/>
      </w:pPr>
      <w:rPr>
        <w:rFonts w:hint="default"/>
        <w:lang w:val="en-US" w:eastAsia="en-US" w:bidi="ar-SA"/>
      </w:rPr>
    </w:lvl>
    <w:lvl w:ilvl="4" w:tplc="78B4FC48">
      <w:numFmt w:val="bullet"/>
      <w:lvlText w:val="•"/>
      <w:lvlJc w:val="left"/>
      <w:pPr>
        <w:ind w:left="1708" w:hanging="403"/>
      </w:pPr>
      <w:rPr>
        <w:rFonts w:hint="default"/>
        <w:lang w:val="en-US" w:eastAsia="en-US" w:bidi="ar-SA"/>
      </w:rPr>
    </w:lvl>
    <w:lvl w:ilvl="5" w:tplc="E49E26B8">
      <w:numFmt w:val="bullet"/>
      <w:lvlText w:val="•"/>
      <w:lvlJc w:val="left"/>
      <w:pPr>
        <w:ind w:left="2110" w:hanging="403"/>
      </w:pPr>
      <w:rPr>
        <w:rFonts w:hint="default"/>
        <w:lang w:val="en-US" w:eastAsia="en-US" w:bidi="ar-SA"/>
      </w:rPr>
    </w:lvl>
    <w:lvl w:ilvl="6" w:tplc="C54A41D0">
      <w:numFmt w:val="bullet"/>
      <w:lvlText w:val="•"/>
      <w:lvlJc w:val="left"/>
      <w:pPr>
        <w:ind w:left="2512" w:hanging="403"/>
      </w:pPr>
      <w:rPr>
        <w:rFonts w:hint="default"/>
        <w:lang w:val="en-US" w:eastAsia="en-US" w:bidi="ar-SA"/>
      </w:rPr>
    </w:lvl>
    <w:lvl w:ilvl="7" w:tplc="12D6F96A">
      <w:numFmt w:val="bullet"/>
      <w:lvlText w:val="•"/>
      <w:lvlJc w:val="left"/>
      <w:pPr>
        <w:ind w:left="2914" w:hanging="403"/>
      </w:pPr>
      <w:rPr>
        <w:rFonts w:hint="default"/>
        <w:lang w:val="en-US" w:eastAsia="en-US" w:bidi="ar-SA"/>
      </w:rPr>
    </w:lvl>
    <w:lvl w:ilvl="8" w:tplc="FD0C76AC">
      <w:numFmt w:val="bullet"/>
      <w:lvlText w:val="•"/>
      <w:lvlJc w:val="left"/>
      <w:pPr>
        <w:ind w:left="3316" w:hanging="403"/>
      </w:pPr>
      <w:rPr>
        <w:rFonts w:hint="default"/>
        <w:lang w:val="en-US" w:eastAsia="en-US" w:bidi="ar-SA"/>
      </w:rPr>
    </w:lvl>
  </w:abstractNum>
  <w:abstractNum w:abstractNumId="22" w15:restartNumberingAfterBreak="0">
    <w:nsid w:val="539E1407"/>
    <w:multiLevelType w:val="hybridMultilevel"/>
    <w:tmpl w:val="991082B2"/>
    <w:lvl w:ilvl="0" w:tplc="63D8ABC8">
      <w:start w:val="1"/>
      <w:numFmt w:val="decimal"/>
      <w:lvlText w:val="%1."/>
      <w:lvlJc w:val="left"/>
      <w:pPr>
        <w:ind w:left="848" w:hanging="269"/>
      </w:pPr>
      <w:rPr>
        <w:rFonts w:ascii="Arial MT" w:eastAsia="Arial MT" w:hAnsi="Arial MT" w:cs="Arial MT" w:hint="default"/>
        <w:w w:val="99"/>
        <w:sz w:val="20"/>
        <w:szCs w:val="20"/>
        <w:lang w:val="en-US" w:eastAsia="en-US" w:bidi="ar-SA"/>
      </w:rPr>
    </w:lvl>
    <w:lvl w:ilvl="1" w:tplc="A98C0A1A">
      <w:numFmt w:val="bullet"/>
      <w:lvlText w:val="•"/>
      <w:lvlJc w:val="left"/>
      <w:pPr>
        <w:ind w:left="1718" w:hanging="269"/>
      </w:pPr>
      <w:rPr>
        <w:rFonts w:hint="default"/>
        <w:lang w:val="en-US" w:eastAsia="en-US" w:bidi="ar-SA"/>
      </w:rPr>
    </w:lvl>
    <w:lvl w:ilvl="2" w:tplc="FA6A5B8C">
      <w:numFmt w:val="bullet"/>
      <w:lvlText w:val="•"/>
      <w:lvlJc w:val="left"/>
      <w:pPr>
        <w:ind w:left="2597" w:hanging="269"/>
      </w:pPr>
      <w:rPr>
        <w:rFonts w:hint="default"/>
        <w:lang w:val="en-US" w:eastAsia="en-US" w:bidi="ar-SA"/>
      </w:rPr>
    </w:lvl>
    <w:lvl w:ilvl="3" w:tplc="809C53D2">
      <w:numFmt w:val="bullet"/>
      <w:lvlText w:val="•"/>
      <w:lvlJc w:val="left"/>
      <w:pPr>
        <w:ind w:left="3475" w:hanging="269"/>
      </w:pPr>
      <w:rPr>
        <w:rFonts w:hint="default"/>
        <w:lang w:val="en-US" w:eastAsia="en-US" w:bidi="ar-SA"/>
      </w:rPr>
    </w:lvl>
    <w:lvl w:ilvl="4" w:tplc="2BF25B3E">
      <w:numFmt w:val="bullet"/>
      <w:lvlText w:val="•"/>
      <w:lvlJc w:val="left"/>
      <w:pPr>
        <w:ind w:left="4354" w:hanging="269"/>
      </w:pPr>
      <w:rPr>
        <w:rFonts w:hint="default"/>
        <w:lang w:val="en-US" w:eastAsia="en-US" w:bidi="ar-SA"/>
      </w:rPr>
    </w:lvl>
    <w:lvl w:ilvl="5" w:tplc="E1C608B6">
      <w:numFmt w:val="bullet"/>
      <w:lvlText w:val="•"/>
      <w:lvlJc w:val="left"/>
      <w:pPr>
        <w:ind w:left="5233" w:hanging="269"/>
      </w:pPr>
      <w:rPr>
        <w:rFonts w:hint="default"/>
        <w:lang w:val="en-US" w:eastAsia="en-US" w:bidi="ar-SA"/>
      </w:rPr>
    </w:lvl>
    <w:lvl w:ilvl="6" w:tplc="8280ECBC">
      <w:numFmt w:val="bullet"/>
      <w:lvlText w:val="•"/>
      <w:lvlJc w:val="left"/>
      <w:pPr>
        <w:ind w:left="6111" w:hanging="269"/>
      </w:pPr>
      <w:rPr>
        <w:rFonts w:hint="default"/>
        <w:lang w:val="en-US" w:eastAsia="en-US" w:bidi="ar-SA"/>
      </w:rPr>
    </w:lvl>
    <w:lvl w:ilvl="7" w:tplc="8998F3F8">
      <w:numFmt w:val="bullet"/>
      <w:lvlText w:val="•"/>
      <w:lvlJc w:val="left"/>
      <w:pPr>
        <w:ind w:left="6990" w:hanging="269"/>
      </w:pPr>
      <w:rPr>
        <w:rFonts w:hint="default"/>
        <w:lang w:val="en-US" w:eastAsia="en-US" w:bidi="ar-SA"/>
      </w:rPr>
    </w:lvl>
    <w:lvl w:ilvl="8" w:tplc="0FE05216">
      <w:numFmt w:val="bullet"/>
      <w:lvlText w:val="•"/>
      <w:lvlJc w:val="left"/>
      <w:pPr>
        <w:ind w:left="7869" w:hanging="269"/>
      </w:pPr>
      <w:rPr>
        <w:rFonts w:hint="default"/>
        <w:lang w:val="en-US" w:eastAsia="en-US" w:bidi="ar-SA"/>
      </w:rPr>
    </w:lvl>
  </w:abstractNum>
  <w:abstractNum w:abstractNumId="23" w15:restartNumberingAfterBreak="0">
    <w:nsid w:val="61373B34"/>
    <w:multiLevelType w:val="hybridMultilevel"/>
    <w:tmpl w:val="2528DE9A"/>
    <w:lvl w:ilvl="0" w:tplc="7EC01D82">
      <w:start w:val="1"/>
      <w:numFmt w:val="decimal"/>
      <w:lvlText w:val="%1)"/>
      <w:lvlJc w:val="left"/>
      <w:pPr>
        <w:ind w:left="528" w:hanging="421"/>
      </w:pPr>
      <w:rPr>
        <w:rFonts w:ascii="Arial MT" w:eastAsia="Arial MT" w:hAnsi="Arial MT" w:cs="Arial MT" w:hint="default"/>
        <w:w w:val="99"/>
        <w:sz w:val="20"/>
        <w:szCs w:val="20"/>
        <w:lang w:val="en-US" w:eastAsia="en-US" w:bidi="ar-SA"/>
      </w:rPr>
    </w:lvl>
    <w:lvl w:ilvl="1" w:tplc="C120A40A">
      <w:numFmt w:val="bullet"/>
      <w:lvlText w:val="•"/>
      <w:lvlJc w:val="left"/>
      <w:pPr>
        <w:ind w:left="920" w:hanging="421"/>
      </w:pPr>
      <w:rPr>
        <w:rFonts w:hint="default"/>
        <w:lang w:val="en-US" w:eastAsia="en-US" w:bidi="ar-SA"/>
      </w:rPr>
    </w:lvl>
    <w:lvl w:ilvl="2" w:tplc="AA8080E4">
      <w:numFmt w:val="bullet"/>
      <w:lvlText w:val="•"/>
      <w:lvlJc w:val="left"/>
      <w:pPr>
        <w:ind w:left="1321" w:hanging="421"/>
      </w:pPr>
      <w:rPr>
        <w:rFonts w:hint="default"/>
        <w:lang w:val="en-US" w:eastAsia="en-US" w:bidi="ar-SA"/>
      </w:rPr>
    </w:lvl>
    <w:lvl w:ilvl="3" w:tplc="13146B86">
      <w:numFmt w:val="bullet"/>
      <w:lvlText w:val="•"/>
      <w:lvlJc w:val="left"/>
      <w:pPr>
        <w:ind w:left="1722" w:hanging="421"/>
      </w:pPr>
      <w:rPr>
        <w:rFonts w:hint="default"/>
        <w:lang w:val="en-US" w:eastAsia="en-US" w:bidi="ar-SA"/>
      </w:rPr>
    </w:lvl>
    <w:lvl w:ilvl="4" w:tplc="5D0AE278">
      <w:numFmt w:val="bullet"/>
      <w:lvlText w:val="•"/>
      <w:lvlJc w:val="left"/>
      <w:pPr>
        <w:ind w:left="2123" w:hanging="421"/>
      </w:pPr>
      <w:rPr>
        <w:rFonts w:hint="default"/>
        <w:lang w:val="en-US" w:eastAsia="en-US" w:bidi="ar-SA"/>
      </w:rPr>
    </w:lvl>
    <w:lvl w:ilvl="5" w:tplc="DAAEFEE0">
      <w:numFmt w:val="bullet"/>
      <w:lvlText w:val="•"/>
      <w:lvlJc w:val="left"/>
      <w:pPr>
        <w:ind w:left="2524" w:hanging="421"/>
      </w:pPr>
      <w:rPr>
        <w:rFonts w:hint="default"/>
        <w:lang w:val="en-US" w:eastAsia="en-US" w:bidi="ar-SA"/>
      </w:rPr>
    </w:lvl>
    <w:lvl w:ilvl="6" w:tplc="A5ECF1F8">
      <w:numFmt w:val="bullet"/>
      <w:lvlText w:val="•"/>
      <w:lvlJc w:val="left"/>
      <w:pPr>
        <w:ind w:left="2924" w:hanging="421"/>
      </w:pPr>
      <w:rPr>
        <w:rFonts w:hint="default"/>
        <w:lang w:val="en-US" w:eastAsia="en-US" w:bidi="ar-SA"/>
      </w:rPr>
    </w:lvl>
    <w:lvl w:ilvl="7" w:tplc="51CEC896">
      <w:numFmt w:val="bullet"/>
      <w:lvlText w:val="•"/>
      <w:lvlJc w:val="left"/>
      <w:pPr>
        <w:ind w:left="3325" w:hanging="421"/>
      </w:pPr>
      <w:rPr>
        <w:rFonts w:hint="default"/>
        <w:lang w:val="en-US" w:eastAsia="en-US" w:bidi="ar-SA"/>
      </w:rPr>
    </w:lvl>
    <w:lvl w:ilvl="8" w:tplc="BAE47754">
      <w:numFmt w:val="bullet"/>
      <w:lvlText w:val="•"/>
      <w:lvlJc w:val="left"/>
      <w:pPr>
        <w:ind w:left="3726" w:hanging="421"/>
      </w:pPr>
      <w:rPr>
        <w:rFonts w:hint="default"/>
        <w:lang w:val="en-US" w:eastAsia="en-US" w:bidi="ar-SA"/>
      </w:rPr>
    </w:lvl>
  </w:abstractNum>
  <w:abstractNum w:abstractNumId="24" w15:restartNumberingAfterBreak="0">
    <w:nsid w:val="6B44507C"/>
    <w:multiLevelType w:val="multilevel"/>
    <w:tmpl w:val="3F62DF3A"/>
    <w:lvl w:ilvl="0">
      <w:start w:val="4"/>
      <w:numFmt w:val="decimal"/>
      <w:lvlText w:val="%1"/>
      <w:lvlJc w:val="left"/>
      <w:pPr>
        <w:ind w:left="107" w:hanging="704"/>
      </w:pPr>
      <w:rPr>
        <w:rFonts w:hint="default"/>
        <w:lang w:val="en-US" w:eastAsia="en-US" w:bidi="ar-SA"/>
      </w:rPr>
    </w:lvl>
    <w:lvl w:ilvl="1">
      <w:start w:val="4"/>
      <w:numFmt w:val="decimal"/>
      <w:lvlText w:val="%1.%2"/>
      <w:lvlJc w:val="left"/>
      <w:pPr>
        <w:ind w:left="107" w:hanging="704"/>
      </w:pPr>
      <w:rPr>
        <w:rFonts w:hint="default"/>
        <w:lang w:val="en-US" w:eastAsia="en-US" w:bidi="ar-SA"/>
      </w:rPr>
    </w:lvl>
    <w:lvl w:ilvl="2">
      <w:start w:val="1"/>
      <w:numFmt w:val="decimal"/>
      <w:lvlText w:val="%1.%2.%3"/>
      <w:lvlJc w:val="left"/>
      <w:pPr>
        <w:ind w:left="107" w:hanging="704"/>
      </w:pPr>
      <w:rPr>
        <w:rFonts w:ascii="Arial" w:eastAsia="Arial" w:hAnsi="Arial" w:cs="Arial" w:hint="default"/>
        <w:b/>
        <w:bCs/>
        <w:w w:val="100"/>
        <w:sz w:val="20"/>
        <w:szCs w:val="20"/>
        <w:lang w:val="en-US" w:eastAsia="en-US" w:bidi="ar-SA"/>
      </w:rPr>
    </w:lvl>
    <w:lvl w:ilvl="3">
      <w:numFmt w:val="bullet"/>
      <w:lvlText w:val="•"/>
      <w:lvlJc w:val="left"/>
      <w:pPr>
        <w:ind w:left="1322" w:hanging="704"/>
      </w:pPr>
      <w:rPr>
        <w:rFonts w:hint="default"/>
        <w:lang w:val="en-US" w:eastAsia="en-US" w:bidi="ar-SA"/>
      </w:rPr>
    </w:lvl>
    <w:lvl w:ilvl="4">
      <w:numFmt w:val="bullet"/>
      <w:lvlText w:val="•"/>
      <w:lvlJc w:val="left"/>
      <w:pPr>
        <w:ind w:left="1730" w:hanging="704"/>
      </w:pPr>
      <w:rPr>
        <w:rFonts w:hint="default"/>
        <w:lang w:val="en-US" w:eastAsia="en-US" w:bidi="ar-SA"/>
      </w:rPr>
    </w:lvl>
    <w:lvl w:ilvl="5">
      <w:numFmt w:val="bullet"/>
      <w:lvlText w:val="•"/>
      <w:lvlJc w:val="left"/>
      <w:pPr>
        <w:ind w:left="2138" w:hanging="704"/>
      </w:pPr>
      <w:rPr>
        <w:rFonts w:hint="default"/>
        <w:lang w:val="en-US" w:eastAsia="en-US" w:bidi="ar-SA"/>
      </w:rPr>
    </w:lvl>
    <w:lvl w:ilvl="6">
      <w:numFmt w:val="bullet"/>
      <w:lvlText w:val="•"/>
      <w:lvlJc w:val="left"/>
      <w:pPr>
        <w:ind w:left="2545" w:hanging="704"/>
      </w:pPr>
      <w:rPr>
        <w:rFonts w:hint="default"/>
        <w:lang w:val="en-US" w:eastAsia="en-US" w:bidi="ar-SA"/>
      </w:rPr>
    </w:lvl>
    <w:lvl w:ilvl="7">
      <w:numFmt w:val="bullet"/>
      <w:lvlText w:val="•"/>
      <w:lvlJc w:val="left"/>
      <w:pPr>
        <w:ind w:left="2953" w:hanging="704"/>
      </w:pPr>
      <w:rPr>
        <w:rFonts w:hint="default"/>
        <w:lang w:val="en-US" w:eastAsia="en-US" w:bidi="ar-SA"/>
      </w:rPr>
    </w:lvl>
    <w:lvl w:ilvl="8">
      <w:numFmt w:val="bullet"/>
      <w:lvlText w:val="•"/>
      <w:lvlJc w:val="left"/>
      <w:pPr>
        <w:ind w:left="3360" w:hanging="704"/>
      </w:pPr>
      <w:rPr>
        <w:rFonts w:hint="default"/>
        <w:lang w:val="en-US" w:eastAsia="en-US" w:bidi="ar-SA"/>
      </w:rPr>
    </w:lvl>
  </w:abstractNum>
  <w:abstractNum w:abstractNumId="25" w15:restartNumberingAfterBreak="0">
    <w:nsid w:val="6FA32252"/>
    <w:multiLevelType w:val="multilevel"/>
    <w:tmpl w:val="39CA8DD6"/>
    <w:lvl w:ilvl="0">
      <w:start w:val="1"/>
      <w:numFmt w:val="decimal"/>
      <w:lvlText w:val="%1."/>
      <w:lvlJc w:val="left"/>
      <w:pPr>
        <w:ind w:left="981" w:hanging="401"/>
      </w:pPr>
      <w:rPr>
        <w:rFonts w:ascii="Arial" w:eastAsia="Arial" w:hAnsi="Arial" w:cs="Arial" w:hint="default"/>
        <w:b/>
        <w:bCs/>
        <w:spacing w:val="-1"/>
        <w:w w:val="99"/>
        <w:sz w:val="24"/>
        <w:szCs w:val="24"/>
        <w:lang w:val="en-US" w:eastAsia="en-US" w:bidi="ar-SA"/>
      </w:rPr>
    </w:lvl>
    <w:lvl w:ilvl="1">
      <w:start w:val="1"/>
      <w:numFmt w:val="decimal"/>
      <w:lvlText w:val="%1.%2"/>
      <w:lvlJc w:val="left"/>
      <w:pPr>
        <w:ind w:left="1112" w:hanging="533"/>
      </w:pPr>
      <w:rPr>
        <w:rFonts w:ascii="Arial" w:eastAsia="Arial" w:hAnsi="Arial" w:cs="Arial" w:hint="default"/>
        <w:b/>
        <w:bCs/>
        <w:w w:val="99"/>
        <w:sz w:val="20"/>
        <w:szCs w:val="20"/>
        <w:lang w:val="en-US" w:eastAsia="en-US" w:bidi="ar-SA"/>
      </w:rPr>
    </w:lvl>
    <w:lvl w:ilvl="2">
      <w:numFmt w:val="bullet"/>
      <w:lvlText w:val="•"/>
      <w:lvlJc w:val="left"/>
      <w:pPr>
        <w:ind w:left="2065" w:hanging="533"/>
      </w:pPr>
      <w:rPr>
        <w:rFonts w:hint="default"/>
        <w:lang w:val="en-US" w:eastAsia="en-US" w:bidi="ar-SA"/>
      </w:rPr>
    </w:lvl>
    <w:lvl w:ilvl="3">
      <w:numFmt w:val="bullet"/>
      <w:lvlText w:val="•"/>
      <w:lvlJc w:val="left"/>
      <w:pPr>
        <w:ind w:left="3010" w:hanging="533"/>
      </w:pPr>
      <w:rPr>
        <w:rFonts w:hint="default"/>
        <w:lang w:val="en-US" w:eastAsia="en-US" w:bidi="ar-SA"/>
      </w:rPr>
    </w:lvl>
    <w:lvl w:ilvl="4">
      <w:numFmt w:val="bullet"/>
      <w:lvlText w:val="•"/>
      <w:lvlJc w:val="left"/>
      <w:pPr>
        <w:ind w:left="3955" w:hanging="533"/>
      </w:pPr>
      <w:rPr>
        <w:rFonts w:hint="default"/>
        <w:lang w:val="en-US" w:eastAsia="en-US" w:bidi="ar-SA"/>
      </w:rPr>
    </w:lvl>
    <w:lvl w:ilvl="5">
      <w:numFmt w:val="bullet"/>
      <w:lvlText w:val="•"/>
      <w:lvlJc w:val="left"/>
      <w:pPr>
        <w:ind w:left="4900" w:hanging="533"/>
      </w:pPr>
      <w:rPr>
        <w:rFonts w:hint="default"/>
        <w:lang w:val="en-US" w:eastAsia="en-US" w:bidi="ar-SA"/>
      </w:rPr>
    </w:lvl>
    <w:lvl w:ilvl="6">
      <w:numFmt w:val="bullet"/>
      <w:lvlText w:val="•"/>
      <w:lvlJc w:val="left"/>
      <w:pPr>
        <w:ind w:left="5845" w:hanging="533"/>
      </w:pPr>
      <w:rPr>
        <w:rFonts w:hint="default"/>
        <w:lang w:val="en-US" w:eastAsia="en-US" w:bidi="ar-SA"/>
      </w:rPr>
    </w:lvl>
    <w:lvl w:ilvl="7">
      <w:numFmt w:val="bullet"/>
      <w:lvlText w:val="•"/>
      <w:lvlJc w:val="left"/>
      <w:pPr>
        <w:ind w:left="6790" w:hanging="533"/>
      </w:pPr>
      <w:rPr>
        <w:rFonts w:hint="default"/>
        <w:lang w:val="en-US" w:eastAsia="en-US" w:bidi="ar-SA"/>
      </w:rPr>
    </w:lvl>
    <w:lvl w:ilvl="8">
      <w:numFmt w:val="bullet"/>
      <w:lvlText w:val="•"/>
      <w:lvlJc w:val="left"/>
      <w:pPr>
        <w:ind w:left="7736" w:hanging="533"/>
      </w:pPr>
      <w:rPr>
        <w:rFonts w:hint="default"/>
        <w:lang w:val="en-US" w:eastAsia="en-US" w:bidi="ar-SA"/>
      </w:rPr>
    </w:lvl>
  </w:abstractNum>
  <w:abstractNum w:abstractNumId="26" w15:restartNumberingAfterBreak="0">
    <w:nsid w:val="72625FBC"/>
    <w:multiLevelType w:val="hybridMultilevel"/>
    <w:tmpl w:val="9A3A0F1E"/>
    <w:lvl w:ilvl="0" w:tplc="76D8C64E">
      <w:start w:val="1"/>
      <w:numFmt w:val="decimal"/>
      <w:lvlText w:val="%1."/>
      <w:lvlJc w:val="left"/>
      <w:pPr>
        <w:ind w:left="107" w:hanging="269"/>
      </w:pPr>
      <w:rPr>
        <w:rFonts w:ascii="Arial MT" w:eastAsia="Arial MT" w:hAnsi="Arial MT" w:cs="Arial MT" w:hint="default"/>
        <w:w w:val="99"/>
        <w:sz w:val="18"/>
        <w:szCs w:val="18"/>
        <w:lang w:val="en-US" w:eastAsia="en-US" w:bidi="ar-SA"/>
      </w:rPr>
    </w:lvl>
    <w:lvl w:ilvl="1" w:tplc="2E14FE12">
      <w:numFmt w:val="bullet"/>
      <w:lvlText w:val="•"/>
      <w:lvlJc w:val="left"/>
      <w:pPr>
        <w:ind w:left="505" w:hanging="269"/>
      </w:pPr>
      <w:rPr>
        <w:rFonts w:hint="default"/>
        <w:lang w:val="en-US" w:eastAsia="en-US" w:bidi="ar-SA"/>
      </w:rPr>
    </w:lvl>
    <w:lvl w:ilvl="2" w:tplc="91AE2E18">
      <w:numFmt w:val="bullet"/>
      <w:lvlText w:val="•"/>
      <w:lvlJc w:val="left"/>
      <w:pPr>
        <w:ind w:left="911" w:hanging="269"/>
      </w:pPr>
      <w:rPr>
        <w:rFonts w:hint="default"/>
        <w:lang w:val="en-US" w:eastAsia="en-US" w:bidi="ar-SA"/>
      </w:rPr>
    </w:lvl>
    <w:lvl w:ilvl="3" w:tplc="A4B42662">
      <w:numFmt w:val="bullet"/>
      <w:lvlText w:val="•"/>
      <w:lvlJc w:val="left"/>
      <w:pPr>
        <w:ind w:left="1317" w:hanging="269"/>
      </w:pPr>
      <w:rPr>
        <w:rFonts w:hint="default"/>
        <w:lang w:val="en-US" w:eastAsia="en-US" w:bidi="ar-SA"/>
      </w:rPr>
    </w:lvl>
    <w:lvl w:ilvl="4" w:tplc="C5109272">
      <w:numFmt w:val="bullet"/>
      <w:lvlText w:val="•"/>
      <w:lvlJc w:val="left"/>
      <w:pPr>
        <w:ind w:left="1722" w:hanging="269"/>
      </w:pPr>
      <w:rPr>
        <w:rFonts w:hint="default"/>
        <w:lang w:val="en-US" w:eastAsia="en-US" w:bidi="ar-SA"/>
      </w:rPr>
    </w:lvl>
    <w:lvl w:ilvl="5" w:tplc="CBD2DA0A">
      <w:numFmt w:val="bullet"/>
      <w:lvlText w:val="•"/>
      <w:lvlJc w:val="left"/>
      <w:pPr>
        <w:ind w:left="2128" w:hanging="269"/>
      </w:pPr>
      <w:rPr>
        <w:rFonts w:hint="default"/>
        <w:lang w:val="en-US" w:eastAsia="en-US" w:bidi="ar-SA"/>
      </w:rPr>
    </w:lvl>
    <w:lvl w:ilvl="6" w:tplc="5E62474E">
      <w:numFmt w:val="bullet"/>
      <w:lvlText w:val="•"/>
      <w:lvlJc w:val="left"/>
      <w:pPr>
        <w:ind w:left="2534" w:hanging="269"/>
      </w:pPr>
      <w:rPr>
        <w:rFonts w:hint="default"/>
        <w:lang w:val="en-US" w:eastAsia="en-US" w:bidi="ar-SA"/>
      </w:rPr>
    </w:lvl>
    <w:lvl w:ilvl="7" w:tplc="D46E12B0">
      <w:numFmt w:val="bullet"/>
      <w:lvlText w:val="•"/>
      <w:lvlJc w:val="left"/>
      <w:pPr>
        <w:ind w:left="2939" w:hanging="269"/>
      </w:pPr>
      <w:rPr>
        <w:rFonts w:hint="default"/>
        <w:lang w:val="en-US" w:eastAsia="en-US" w:bidi="ar-SA"/>
      </w:rPr>
    </w:lvl>
    <w:lvl w:ilvl="8" w:tplc="405804DC">
      <w:numFmt w:val="bullet"/>
      <w:lvlText w:val="•"/>
      <w:lvlJc w:val="left"/>
      <w:pPr>
        <w:ind w:left="3345" w:hanging="269"/>
      </w:pPr>
      <w:rPr>
        <w:rFonts w:hint="default"/>
        <w:lang w:val="en-US" w:eastAsia="en-US" w:bidi="ar-SA"/>
      </w:rPr>
    </w:lvl>
  </w:abstractNum>
  <w:abstractNum w:abstractNumId="27" w15:restartNumberingAfterBreak="0">
    <w:nsid w:val="7E846171"/>
    <w:multiLevelType w:val="multilevel"/>
    <w:tmpl w:val="E1E6F322"/>
    <w:lvl w:ilvl="0">
      <w:start w:val="5"/>
      <w:numFmt w:val="decimal"/>
      <w:lvlText w:val="%1"/>
      <w:lvlJc w:val="left"/>
      <w:pPr>
        <w:ind w:left="107" w:hanging="602"/>
      </w:pPr>
      <w:rPr>
        <w:rFonts w:hint="default"/>
        <w:lang w:val="en-US" w:eastAsia="en-US" w:bidi="ar-SA"/>
      </w:rPr>
    </w:lvl>
    <w:lvl w:ilvl="1">
      <w:start w:val="3"/>
      <w:numFmt w:val="decimal"/>
      <w:lvlText w:val="%1.%2"/>
      <w:lvlJc w:val="left"/>
      <w:pPr>
        <w:ind w:left="107" w:hanging="602"/>
      </w:pPr>
      <w:rPr>
        <w:rFonts w:hint="default"/>
        <w:lang w:val="en-US" w:eastAsia="en-US" w:bidi="ar-SA"/>
      </w:rPr>
    </w:lvl>
    <w:lvl w:ilvl="2">
      <w:start w:val="1"/>
      <w:numFmt w:val="decimal"/>
      <w:lvlText w:val="%1.%2.%3"/>
      <w:lvlJc w:val="left"/>
      <w:pPr>
        <w:ind w:left="107" w:hanging="602"/>
      </w:pPr>
      <w:rPr>
        <w:rFonts w:ascii="Arial MT" w:eastAsia="Arial MT" w:hAnsi="Arial MT" w:cs="Arial MT" w:hint="default"/>
        <w:spacing w:val="-2"/>
        <w:w w:val="99"/>
        <w:sz w:val="20"/>
        <w:szCs w:val="20"/>
        <w:lang w:val="en-US" w:eastAsia="en-US" w:bidi="ar-SA"/>
      </w:rPr>
    </w:lvl>
    <w:lvl w:ilvl="3">
      <w:numFmt w:val="bullet"/>
      <w:lvlText w:val="•"/>
      <w:lvlJc w:val="left"/>
      <w:pPr>
        <w:ind w:left="1313" w:hanging="602"/>
      </w:pPr>
      <w:rPr>
        <w:rFonts w:hint="default"/>
        <w:lang w:val="en-US" w:eastAsia="en-US" w:bidi="ar-SA"/>
      </w:rPr>
    </w:lvl>
    <w:lvl w:ilvl="4">
      <w:numFmt w:val="bullet"/>
      <w:lvlText w:val="•"/>
      <w:lvlJc w:val="left"/>
      <w:pPr>
        <w:ind w:left="1718" w:hanging="602"/>
      </w:pPr>
      <w:rPr>
        <w:rFonts w:hint="default"/>
        <w:lang w:val="en-US" w:eastAsia="en-US" w:bidi="ar-SA"/>
      </w:rPr>
    </w:lvl>
    <w:lvl w:ilvl="5">
      <w:numFmt w:val="bullet"/>
      <w:lvlText w:val="•"/>
      <w:lvlJc w:val="left"/>
      <w:pPr>
        <w:ind w:left="2122" w:hanging="602"/>
      </w:pPr>
      <w:rPr>
        <w:rFonts w:hint="default"/>
        <w:lang w:val="en-US" w:eastAsia="en-US" w:bidi="ar-SA"/>
      </w:rPr>
    </w:lvl>
    <w:lvl w:ilvl="6">
      <w:numFmt w:val="bullet"/>
      <w:lvlText w:val="•"/>
      <w:lvlJc w:val="left"/>
      <w:pPr>
        <w:ind w:left="2527" w:hanging="602"/>
      </w:pPr>
      <w:rPr>
        <w:rFonts w:hint="default"/>
        <w:lang w:val="en-US" w:eastAsia="en-US" w:bidi="ar-SA"/>
      </w:rPr>
    </w:lvl>
    <w:lvl w:ilvl="7">
      <w:numFmt w:val="bullet"/>
      <w:lvlText w:val="•"/>
      <w:lvlJc w:val="left"/>
      <w:pPr>
        <w:ind w:left="2931" w:hanging="602"/>
      </w:pPr>
      <w:rPr>
        <w:rFonts w:hint="default"/>
        <w:lang w:val="en-US" w:eastAsia="en-US" w:bidi="ar-SA"/>
      </w:rPr>
    </w:lvl>
    <w:lvl w:ilvl="8">
      <w:numFmt w:val="bullet"/>
      <w:lvlText w:val="•"/>
      <w:lvlJc w:val="left"/>
      <w:pPr>
        <w:ind w:left="3336" w:hanging="602"/>
      </w:pPr>
      <w:rPr>
        <w:rFonts w:hint="default"/>
        <w:lang w:val="en-US" w:eastAsia="en-US" w:bidi="ar-SA"/>
      </w:rPr>
    </w:lvl>
  </w:abstractNum>
  <w:abstractNum w:abstractNumId="28" w15:restartNumberingAfterBreak="0">
    <w:nsid w:val="7FD435D4"/>
    <w:multiLevelType w:val="hybridMultilevel"/>
    <w:tmpl w:val="9B3613A2"/>
    <w:lvl w:ilvl="0" w:tplc="A82ADC1A">
      <w:numFmt w:val="bullet"/>
      <w:lvlText w:val=""/>
      <w:lvlJc w:val="left"/>
      <w:pPr>
        <w:ind w:left="527" w:hanging="420"/>
      </w:pPr>
      <w:rPr>
        <w:rFonts w:ascii="Wingdings" w:eastAsia="Wingdings" w:hAnsi="Wingdings" w:cs="Wingdings" w:hint="default"/>
        <w:w w:val="100"/>
        <w:sz w:val="24"/>
        <w:szCs w:val="24"/>
        <w:lang w:val="en-US" w:eastAsia="en-US" w:bidi="ar-SA"/>
      </w:rPr>
    </w:lvl>
    <w:lvl w:ilvl="1" w:tplc="813EA918">
      <w:numFmt w:val="bullet"/>
      <w:lvlText w:val="•"/>
      <w:lvlJc w:val="left"/>
      <w:pPr>
        <w:ind w:left="1317" w:hanging="420"/>
      </w:pPr>
      <w:rPr>
        <w:rFonts w:hint="default"/>
        <w:lang w:val="en-US" w:eastAsia="en-US" w:bidi="ar-SA"/>
      </w:rPr>
    </w:lvl>
    <w:lvl w:ilvl="2" w:tplc="9A56539A">
      <w:numFmt w:val="bullet"/>
      <w:lvlText w:val="•"/>
      <w:lvlJc w:val="left"/>
      <w:pPr>
        <w:ind w:left="2114" w:hanging="420"/>
      </w:pPr>
      <w:rPr>
        <w:rFonts w:hint="default"/>
        <w:lang w:val="en-US" w:eastAsia="en-US" w:bidi="ar-SA"/>
      </w:rPr>
    </w:lvl>
    <w:lvl w:ilvl="3" w:tplc="B2642268">
      <w:numFmt w:val="bullet"/>
      <w:lvlText w:val="•"/>
      <w:lvlJc w:val="left"/>
      <w:pPr>
        <w:ind w:left="2911" w:hanging="420"/>
      </w:pPr>
      <w:rPr>
        <w:rFonts w:hint="default"/>
        <w:lang w:val="en-US" w:eastAsia="en-US" w:bidi="ar-SA"/>
      </w:rPr>
    </w:lvl>
    <w:lvl w:ilvl="4" w:tplc="6DE8B9EE">
      <w:numFmt w:val="bullet"/>
      <w:lvlText w:val="•"/>
      <w:lvlJc w:val="left"/>
      <w:pPr>
        <w:ind w:left="3708" w:hanging="420"/>
      </w:pPr>
      <w:rPr>
        <w:rFonts w:hint="default"/>
        <w:lang w:val="en-US" w:eastAsia="en-US" w:bidi="ar-SA"/>
      </w:rPr>
    </w:lvl>
    <w:lvl w:ilvl="5" w:tplc="95AA0446">
      <w:numFmt w:val="bullet"/>
      <w:lvlText w:val="•"/>
      <w:lvlJc w:val="left"/>
      <w:pPr>
        <w:ind w:left="4505" w:hanging="420"/>
      </w:pPr>
      <w:rPr>
        <w:rFonts w:hint="default"/>
        <w:lang w:val="en-US" w:eastAsia="en-US" w:bidi="ar-SA"/>
      </w:rPr>
    </w:lvl>
    <w:lvl w:ilvl="6" w:tplc="6F56B6EE">
      <w:numFmt w:val="bullet"/>
      <w:lvlText w:val="•"/>
      <w:lvlJc w:val="left"/>
      <w:pPr>
        <w:ind w:left="5302" w:hanging="420"/>
      </w:pPr>
      <w:rPr>
        <w:rFonts w:hint="default"/>
        <w:lang w:val="en-US" w:eastAsia="en-US" w:bidi="ar-SA"/>
      </w:rPr>
    </w:lvl>
    <w:lvl w:ilvl="7" w:tplc="7FFA2D10">
      <w:numFmt w:val="bullet"/>
      <w:lvlText w:val="•"/>
      <w:lvlJc w:val="left"/>
      <w:pPr>
        <w:ind w:left="6099" w:hanging="420"/>
      </w:pPr>
      <w:rPr>
        <w:rFonts w:hint="default"/>
        <w:lang w:val="en-US" w:eastAsia="en-US" w:bidi="ar-SA"/>
      </w:rPr>
    </w:lvl>
    <w:lvl w:ilvl="8" w:tplc="4D88C488">
      <w:numFmt w:val="bullet"/>
      <w:lvlText w:val="•"/>
      <w:lvlJc w:val="left"/>
      <w:pPr>
        <w:ind w:left="6896" w:hanging="420"/>
      </w:pPr>
      <w:rPr>
        <w:rFonts w:hint="default"/>
        <w:lang w:val="en-US" w:eastAsia="en-US" w:bidi="ar-SA"/>
      </w:rPr>
    </w:lvl>
  </w:abstractNum>
  <w:num w:numId="1" w16cid:durableId="453717520">
    <w:abstractNumId w:val="13"/>
  </w:num>
  <w:num w:numId="2" w16cid:durableId="37122447">
    <w:abstractNumId w:val="28"/>
  </w:num>
  <w:num w:numId="3" w16cid:durableId="1495533375">
    <w:abstractNumId w:val="7"/>
  </w:num>
  <w:num w:numId="4" w16cid:durableId="1188763110">
    <w:abstractNumId w:val="1"/>
  </w:num>
  <w:num w:numId="5" w16cid:durableId="1953824896">
    <w:abstractNumId w:val="5"/>
  </w:num>
  <w:num w:numId="6" w16cid:durableId="776144158">
    <w:abstractNumId w:val="8"/>
  </w:num>
  <w:num w:numId="7" w16cid:durableId="1184632576">
    <w:abstractNumId w:val="17"/>
  </w:num>
  <w:num w:numId="8" w16cid:durableId="767392025">
    <w:abstractNumId w:val="9"/>
  </w:num>
  <w:num w:numId="9" w16cid:durableId="2139446976">
    <w:abstractNumId w:val="16"/>
  </w:num>
  <w:num w:numId="10" w16cid:durableId="1456749826">
    <w:abstractNumId w:val="0"/>
  </w:num>
  <w:num w:numId="11" w16cid:durableId="1801917973">
    <w:abstractNumId w:val="21"/>
  </w:num>
  <w:num w:numId="12" w16cid:durableId="2140802752">
    <w:abstractNumId w:val="26"/>
  </w:num>
  <w:num w:numId="13" w16cid:durableId="1823544115">
    <w:abstractNumId w:val="14"/>
  </w:num>
  <w:num w:numId="14" w16cid:durableId="778254373">
    <w:abstractNumId w:val="27"/>
  </w:num>
  <w:num w:numId="15" w16cid:durableId="201749211">
    <w:abstractNumId w:val="20"/>
  </w:num>
  <w:num w:numId="16" w16cid:durableId="1753503063">
    <w:abstractNumId w:val="15"/>
  </w:num>
  <w:num w:numId="17" w16cid:durableId="734477737">
    <w:abstractNumId w:val="19"/>
  </w:num>
  <w:num w:numId="18" w16cid:durableId="618994274">
    <w:abstractNumId w:val="23"/>
  </w:num>
  <w:num w:numId="19" w16cid:durableId="1886216832">
    <w:abstractNumId w:val="2"/>
  </w:num>
  <w:num w:numId="20" w16cid:durableId="178663974">
    <w:abstractNumId w:val="24"/>
  </w:num>
  <w:num w:numId="21" w16cid:durableId="951133208">
    <w:abstractNumId w:val="18"/>
  </w:num>
  <w:num w:numId="22" w16cid:durableId="520315159">
    <w:abstractNumId w:val="11"/>
  </w:num>
  <w:num w:numId="23" w16cid:durableId="1069764381">
    <w:abstractNumId w:val="10"/>
  </w:num>
  <w:num w:numId="24" w16cid:durableId="275522813">
    <w:abstractNumId w:val="12"/>
  </w:num>
  <w:num w:numId="25" w16cid:durableId="53046891">
    <w:abstractNumId w:val="6"/>
  </w:num>
  <w:num w:numId="26" w16cid:durableId="400951966">
    <w:abstractNumId w:val="3"/>
  </w:num>
  <w:num w:numId="27" w16cid:durableId="759452960">
    <w:abstractNumId w:val="22"/>
  </w:num>
  <w:num w:numId="28" w16cid:durableId="510873211">
    <w:abstractNumId w:val="25"/>
  </w:num>
  <w:num w:numId="29" w16cid:durableId="4344463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4250"/>
    <w:rsid w:val="002A1756"/>
    <w:rsid w:val="002F66E1"/>
    <w:rsid w:val="00304075"/>
    <w:rsid w:val="0044081B"/>
    <w:rsid w:val="00457B62"/>
    <w:rsid w:val="004B4250"/>
    <w:rsid w:val="004F14A1"/>
    <w:rsid w:val="00553D14"/>
    <w:rsid w:val="005B7609"/>
    <w:rsid w:val="005E406E"/>
    <w:rsid w:val="0066230F"/>
    <w:rsid w:val="00753010"/>
    <w:rsid w:val="00A502B4"/>
    <w:rsid w:val="00B05363"/>
    <w:rsid w:val="00C56440"/>
    <w:rsid w:val="00C7265E"/>
    <w:rsid w:val="00C86DD2"/>
    <w:rsid w:val="00EB1E85"/>
    <w:rsid w:val="00F9241A"/>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1B557B"/>
  <w15:docId w15:val="{1F35AB4B-EF17-4560-8A21-F547BDC44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ru-RU" w:eastAsia="zh-CN"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Arial MT" w:eastAsia="Arial MT" w:hAnsi="Arial MT" w:cs="Arial MT"/>
    </w:rPr>
  </w:style>
  <w:style w:type="paragraph" w:styleId="1">
    <w:name w:val="heading 1"/>
    <w:basedOn w:val="a"/>
    <w:uiPriority w:val="9"/>
    <w:qFormat/>
    <w:pPr>
      <w:spacing w:before="88"/>
      <w:ind w:left="981" w:hanging="402"/>
      <w:outlineLvl w:val="0"/>
    </w:pPr>
    <w:rPr>
      <w:rFonts w:ascii="Arial" w:eastAsia="Arial" w:hAnsi="Arial" w:cs="Arial"/>
      <w:b/>
      <w:sz w:val="36"/>
    </w:rPr>
  </w:style>
  <w:style w:type="paragraph" w:styleId="2">
    <w:name w:val="heading 2"/>
    <w:basedOn w:val="a"/>
    <w:uiPriority w:val="9"/>
    <w:unhideWhenUsed/>
    <w:qFormat/>
    <w:pPr>
      <w:spacing w:before="89"/>
      <w:ind w:left="1112" w:hanging="533"/>
      <w:outlineLvl w:val="1"/>
    </w:pPr>
    <w:rPr>
      <w:rFonts w:ascii="Arial" w:eastAsia="Arial" w:hAnsi="Arial" w:cs="Arial"/>
      <w:b/>
      <w:sz w:val="32"/>
    </w:rPr>
  </w:style>
  <w:style w:type="paragraph" w:styleId="3">
    <w:name w:val="heading 3"/>
    <w:basedOn w:val="a"/>
    <w:uiPriority w:val="9"/>
    <w:unhideWhenUsed/>
    <w:qFormat/>
    <w:pPr>
      <w:spacing w:line="326" w:lineRule="exact"/>
      <w:ind w:right="837"/>
      <w:jc w:val="right"/>
      <w:outlineLvl w:val="2"/>
    </w:pPr>
    <w:rPr>
      <w:sz w:val="31"/>
    </w:rPr>
  </w:style>
  <w:style w:type="paragraph" w:styleId="4">
    <w:name w:val="heading 4"/>
    <w:basedOn w:val="a"/>
    <w:uiPriority w:val="9"/>
    <w:unhideWhenUsed/>
    <w:qFormat/>
    <w:pPr>
      <w:ind w:left="420" w:right="1185"/>
      <w:outlineLvl w:val="3"/>
    </w:pPr>
    <w:rPr>
      <w:rFonts w:ascii="Arial" w:eastAsia="Arial" w:hAnsi="Arial" w:cs="Arial"/>
      <w:b/>
      <w:sz w:val="28"/>
    </w:rPr>
  </w:style>
  <w:style w:type="paragraph" w:styleId="5">
    <w:name w:val="heading 5"/>
    <w:basedOn w:val="a"/>
    <w:uiPriority w:val="9"/>
    <w:unhideWhenUsed/>
    <w:qFormat/>
    <w:pPr>
      <w:spacing w:before="199"/>
      <w:ind w:left="369"/>
      <w:outlineLvl w:val="4"/>
    </w:pPr>
    <w:rPr>
      <w:sz w:val="28"/>
    </w:rPr>
  </w:style>
  <w:style w:type="paragraph" w:styleId="6">
    <w:name w:val="heading 6"/>
    <w:basedOn w:val="a"/>
    <w:uiPriority w:val="9"/>
    <w:unhideWhenUsed/>
    <w:qFormat/>
    <w:pPr>
      <w:ind w:left="176"/>
      <w:outlineLvl w:val="5"/>
    </w:pPr>
    <w:rPr>
      <w:rFonts w:ascii="Arial" w:eastAsia="Arial" w:hAnsi="Arial" w:cs="Arial"/>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61"/>
      <w:ind w:left="637" w:hanging="269"/>
    </w:pPr>
    <w:rPr>
      <w:rFonts w:ascii="Arial" w:eastAsia="Arial" w:hAnsi="Arial" w:cs="Arial"/>
      <w:b/>
      <w:sz w:val="24"/>
    </w:rPr>
  </w:style>
  <w:style w:type="paragraph" w:styleId="20">
    <w:name w:val="toc 2"/>
    <w:basedOn w:val="a"/>
    <w:uiPriority w:val="1"/>
    <w:qFormat/>
    <w:pPr>
      <w:spacing w:before="168"/>
      <w:ind w:left="920" w:hanging="331"/>
    </w:pPr>
    <w:rPr>
      <w:rFonts w:ascii="Calibri" w:eastAsia="Calibri" w:hAnsi="Calibri" w:cs="Calibri"/>
    </w:rPr>
  </w:style>
  <w:style w:type="paragraph" w:styleId="a3">
    <w:name w:val="Body Text"/>
    <w:basedOn w:val="a"/>
    <w:uiPriority w:val="1"/>
    <w:qFormat/>
    <w:rPr>
      <w:sz w:val="24"/>
    </w:rPr>
  </w:style>
  <w:style w:type="paragraph" w:styleId="a4">
    <w:name w:val="Title"/>
    <w:basedOn w:val="a"/>
    <w:uiPriority w:val="10"/>
    <w:qFormat/>
    <w:pPr>
      <w:spacing w:before="154"/>
      <w:ind w:left="1619" w:right="1684"/>
      <w:jc w:val="center"/>
    </w:pPr>
    <w:rPr>
      <w:rFonts w:ascii="Arial" w:eastAsia="Arial" w:hAnsi="Arial" w:cs="Arial"/>
      <w:b/>
      <w:sz w:val="72"/>
    </w:rPr>
  </w:style>
  <w:style w:type="paragraph" w:styleId="a5">
    <w:name w:val="List Paragraph"/>
    <w:basedOn w:val="a"/>
    <w:uiPriority w:val="1"/>
    <w:qFormat/>
    <w:pPr>
      <w:spacing w:before="36"/>
      <w:ind w:left="1112" w:hanging="269"/>
    </w:pPr>
  </w:style>
  <w:style w:type="paragraph" w:customStyle="1" w:styleId="TableParagraph">
    <w:name w:val="Table Paragraph"/>
    <w:basedOn w:val="a"/>
    <w:uiPriority w:val="1"/>
    <w:qFormat/>
  </w:style>
  <w:style w:type="table" w:styleId="a6">
    <w:name w:val="Table Grid"/>
    <w:basedOn w:val="a1"/>
    <w:uiPriority w:val="39"/>
    <w:rsid w:val="00457B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68B1DB1-a1">
    <w:name w:val="P68B1DB1-a1"/>
    <w:basedOn w:val="a"/>
    <w:rPr>
      <w:rFonts w:ascii="Times New Roman"/>
      <w:sz w:val="12"/>
    </w:rPr>
  </w:style>
  <w:style w:type="paragraph" w:customStyle="1" w:styleId="P68B1DB1-32">
    <w:name w:val="P68B1DB1-32"/>
    <w:basedOn w:val="3"/>
    <w:rPr>
      <w:sz w:val="20"/>
    </w:rPr>
  </w:style>
  <w:style w:type="paragraph" w:customStyle="1" w:styleId="P68B1DB1-53">
    <w:name w:val="P68B1DB1-53"/>
    <w:basedOn w:val="5"/>
    <w:rPr>
      <w:sz w:val="18"/>
    </w:rPr>
  </w:style>
  <w:style w:type="paragraph" w:customStyle="1" w:styleId="P68B1DB1-a34">
    <w:name w:val="P68B1DB1-a34"/>
    <w:basedOn w:val="a3"/>
    <w:rPr>
      <w:sz w:val="16"/>
    </w:rPr>
  </w:style>
  <w:style w:type="paragraph" w:customStyle="1" w:styleId="P68B1DB1-a5">
    <w:name w:val="P68B1DB1-a5"/>
    <w:basedOn w:val="a"/>
    <w:rPr>
      <w:rFonts w:ascii="Arial"/>
      <w:b/>
      <w:i/>
      <w:sz w:val="36"/>
    </w:rPr>
  </w:style>
  <w:style w:type="paragraph" w:customStyle="1" w:styleId="P68B1DB1-a46">
    <w:name w:val="P68B1DB1-a46"/>
    <w:basedOn w:val="a4"/>
    <w:rPr>
      <w:sz w:val="36"/>
    </w:rPr>
  </w:style>
  <w:style w:type="paragraph" w:customStyle="1" w:styleId="P68B1DB1-a7">
    <w:name w:val="P68B1DB1-a7"/>
    <w:basedOn w:val="a"/>
    <w:rPr>
      <w:sz w:val="14"/>
    </w:rPr>
  </w:style>
  <w:style w:type="paragraph" w:customStyle="1" w:styleId="P68B1DB1-a38">
    <w:name w:val="P68B1DB1-a38"/>
    <w:basedOn w:val="a3"/>
    <w:rPr>
      <w:sz w:val="2"/>
    </w:rPr>
  </w:style>
  <w:style w:type="paragraph" w:customStyle="1" w:styleId="P68B1DB1-69">
    <w:name w:val="P68B1DB1-69"/>
    <w:basedOn w:val="6"/>
    <w:rPr>
      <w:sz w:val="16"/>
    </w:rPr>
  </w:style>
  <w:style w:type="paragraph" w:customStyle="1" w:styleId="P68B1DB1-1010">
    <w:name w:val="P68B1DB1-1010"/>
    <w:basedOn w:val="10"/>
    <w:rPr>
      <w:sz w:val="16"/>
    </w:rPr>
  </w:style>
  <w:style w:type="paragraph" w:customStyle="1" w:styleId="P68B1DB1-2011">
    <w:name w:val="P68B1DB1-2011"/>
    <w:basedOn w:val="20"/>
    <w:rPr>
      <w:sz w:val="14"/>
    </w:rPr>
  </w:style>
  <w:style w:type="paragraph" w:customStyle="1" w:styleId="P68B1DB1-a12">
    <w:name w:val="P68B1DB1-a12"/>
    <w:basedOn w:val="a"/>
    <w:rPr>
      <w:color w:val="008BD5"/>
      <w:sz w:val="14"/>
    </w:rPr>
  </w:style>
  <w:style w:type="paragraph" w:customStyle="1" w:styleId="P68B1DB1-113">
    <w:name w:val="P68B1DB1-113"/>
    <w:basedOn w:val="1"/>
    <w:rPr>
      <w:sz w:val="22"/>
    </w:rPr>
  </w:style>
  <w:style w:type="paragraph" w:customStyle="1" w:styleId="P68B1DB1-214">
    <w:name w:val="P68B1DB1-214"/>
    <w:basedOn w:val="2"/>
    <w:rPr>
      <w:sz w:val="20"/>
    </w:rPr>
  </w:style>
  <w:style w:type="paragraph" w:customStyle="1" w:styleId="P68B1DB1-a515">
    <w:name w:val="P68B1DB1-a515"/>
    <w:basedOn w:val="a5"/>
    <w:rPr>
      <w:sz w:val="16"/>
    </w:rPr>
  </w:style>
  <w:style w:type="paragraph" w:customStyle="1" w:styleId="P68B1DB1-a16">
    <w:name w:val="P68B1DB1-a16"/>
    <w:basedOn w:val="a"/>
    <w:rPr>
      <w:sz w:val="7"/>
    </w:rPr>
  </w:style>
  <w:style w:type="paragraph" w:customStyle="1" w:styleId="P68B1DB1-a17">
    <w:name w:val="P68B1DB1-a17"/>
    <w:basedOn w:val="a"/>
    <w:rPr>
      <w:sz w:val="8"/>
    </w:rPr>
  </w:style>
  <w:style w:type="paragraph" w:customStyle="1" w:styleId="P68B1DB1-TableParagraph18">
    <w:name w:val="P68B1DB1-TableParagraph18"/>
    <w:basedOn w:val="TableParagraph"/>
    <w:rPr>
      <w:rFonts w:ascii="Arial"/>
      <w:b/>
      <w:i/>
      <w:color w:val="E40012"/>
      <w:sz w:val="6"/>
    </w:rPr>
  </w:style>
  <w:style w:type="paragraph" w:customStyle="1" w:styleId="P68B1DB1-TableParagraph19">
    <w:name w:val="P68B1DB1-TableParagraph19"/>
    <w:basedOn w:val="TableParagraph"/>
    <w:rPr>
      <w:sz w:val="14"/>
    </w:rPr>
  </w:style>
  <w:style w:type="paragraph" w:customStyle="1" w:styleId="P68B1DB1-TableParagraph20">
    <w:name w:val="P68B1DB1-TableParagraph20"/>
    <w:basedOn w:val="TableParagraph"/>
    <w:rPr>
      <w:rFonts w:ascii="Arial"/>
      <w:b/>
      <w:i/>
      <w:color w:val="221815"/>
      <w:sz w:val="6"/>
    </w:rPr>
  </w:style>
  <w:style w:type="paragraph" w:customStyle="1" w:styleId="P68B1DB1-TableParagraph21">
    <w:name w:val="P68B1DB1-TableParagraph21"/>
    <w:basedOn w:val="TableParagraph"/>
    <w:rPr>
      <w:rFonts w:ascii="Arial"/>
      <w:sz w:val="12"/>
    </w:rPr>
  </w:style>
  <w:style w:type="paragraph" w:customStyle="1" w:styleId="P68B1DB1-TableParagraph22">
    <w:name w:val="P68B1DB1-TableParagraph22"/>
    <w:basedOn w:val="TableParagraph"/>
    <w:rPr>
      <w:rFonts w:ascii="Arial"/>
      <w:position w:val="-1"/>
      <w:sz w:val="2"/>
    </w:rPr>
  </w:style>
  <w:style w:type="paragraph" w:customStyle="1" w:styleId="P68B1DB1-TableParagraph23">
    <w:name w:val="P68B1DB1-TableParagraph23"/>
    <w:basedOn w:val="TableParagraph"/>
    <w:rPr>
      <w:color w:val="221815"/>
      <w:sz w:val="7"/>
    </w:rPr>
  </w:style>
  <w:style w:type="paragraph" w:customStyle="1" w:styleId="P68B1DB1-TableParagraph24">
    <w:name w:val="P68B1DB1-TableParagraph24"/>
    <w:basedOn w:val="TableParagraph"/>
    <w:rPr>
      <w:rFonts w:ascii="Arial"/>
      <w:b/>
      <w:color w:val="221815"/>
      <w:sz w:val="4"/>
    </w:rPr>
  </w:style>
  <w:style w:type="paragraph" w:customStyle="1" w:styleId="P68B1DB1-TableParagraph25">
    <w:name w:val="P68B1DB1-TableParagraph25"/>
    <w:basedOn w:val="TableParagraph"/>
    <w:rPr>
      <w:rFonts w:ascii="Arial"/>
      <w:b/>
      <w:color w:val="221815"/>
      <w:sz w:val="3"/>
    </w:rPr>
  </w:style>
  <w:style w:type="paragraph" w:customStyle="1" w:styleId="P68B1DB1-TableParagraph26">
    <w:name w:val="P68B1DB1-TableParagraph26"/>
    <w:basedOn w:val="TableParagraph"/>
    <w:rPr>
      <w:rFonts w:ascii="Arial"/>
      <w:b/>
      <w:color w:val="221815"/>
      <w:sz w:val="2"/>
    </w:rPr>
  </w:style>
  <w:style w:type="paragraph" w:customStyle="1" w:styleId="P68B1DB1-TableParagraph27">
    <w:name w:val="P68B1DB1-TableParagraph27"/>
    <w:basedOn w:val="TableParagraph"/>
    <w:rPr>
      <w:rFonts w:ascii="Arial"/>
      <w:b/>
      <w:color w:val="221815"/>
      <w:sz w:val="12"/>
    </w:rPr>
  </w:style>
  <w:style w:type="paragraph" w:customStyle="1" w:styleId="P68B1DB1-TableParagraph28">
    <w:name w:val="P68B1DB1-TableParagraph28"/>
    <w:basedOn w:val="TableParagraph"/>
    <w:rPr>
      <w:rFonts w:ascii="Times New Roman"/>
      <w:sz w:val="12"/>
    </w:rPr>
  </w:style>
  <w:style w:type="paragraph" w:customStyle="1" w:styleId="P68B1DB1-a329">
    <w:name w:val="P68B1DB1-a329"/>
    <w:basedOn w:val="a3"/>
    <w:rPr>
      <w:rFonts w:ascii="Arial"/>
      <w:sz w:val="2"/>
    </w:rPr>
  </w:style>
  <w:style w:type="paragraph" w:customStyle="1" w:styleId="P68B1DB1-a30">
    <w:name w:val="P68B1DB1-a30"/>
    <w:basedOn w:val="a"/>
    <w:rPr>
      <w:color w:val="008BD5"/>
      <w:sz w:val="5"/>
    </w:rPr>
  </w:style>
  <w:style w:type="paragraph" w:customStyle="1" w:styleId="P68B1DB1-a31">
    <w:name w:val="P68B1DB1-a31"/>
    <w:basedOn w:val="a"/>
    <w:rPr>
      <w:color w:val="008BD5"/>
      <w:sz w:val="8"/>
    </w:rPr>
  </w:style>
  <w:style w:type="paragraph" w:customStyle="1" w:styleId="P68B1DB1-TableParagraph32">
    <w:name w:val="P68B1DB1-TableParagraph32"/>
    <w:basedOn w:val="TableParagraph"/>
    <w:rPr>
      <w:rFonts w:ascii="Arial"/>
      <w:b/>
      <w:sz w:val="18"/>
    </w:rPr>
  </w:style>
  <w:style w:type="paragraph" w:customStyle="1" w:styleId="P68B1DB1-TableParagraph33">
    <w:name w:val="P68B1DB1-TableParagraph33"/>
    <w:basedOn w:val="TableParagraph"/>
    <w:rPr>
      <w:sz w:val="16"/>
    </w:rPr>
  </w:style>
  <w:style w:type="paragraph" w:customStyle="1" w:styleId="P68B1DB1-TableParagraph34">
    <w:name w:val="P68B1DB1-TableParagraph34"/>
    <w:basedOn w:val="TableParagraph"/>
    <w:rPr>
      <w:sz w:val="12"/>
    </w:rPr>
  </w:style>
  <w:style w:type="paragraph" w:customStyle="1" w:styleId="P68B1DB1-TableParagraph35">
    <w:name w:val="P68B1DB1-TableParagraph35"/>
    <w:basedOn w:val="TableParagraph"/>
    <w:rPr>
      <w:color w:val="008BD5"/>
      <w:sz w:val="12"/>
    </w:rPr>
  </w:style>
  <w:style w:type="paragraph" w:customStyle="1" w:styleId="P68B1DB1-TableParagraph36">
    <w:name w:val="P68B1DB1-TableParagraph36"/>
    <w:basedOn w:val="TableParagraph"/>
    <w:rPr>
      <w:color w:val="008BD5"/>
      <w:position w:val="1"/>
      <w:sz w:val="10"/>
    </w:rPr>
  </w:style>
  <w:style w:type="paragraph" w:customStyle="1" w:styleId="P68B1DB1-TableParagraph37">
    <w:name w:val="P68B1DB1-TableParagraph37"/>
    <w:basedOn w:val="TableParagraph"/>
    <w:rPr>
      <w:color w:val="008BD5"/>
      <w:sz w:val="10"/>
    </w:rPr>
  </w:style>
  <w:style w:type="paragraph" w:customStyle="1" w:styleId="P68B1DB1-TableParagraph38">
    <w:name w:val="P68B1DB1-TableParagraph38"/>
    <w:basedOn w:val="TableParagraph"/>
    <w:rPr>
      <w:rFonts w:ascii="Arial"/>
      <w:b/>
      <w:i/>
      <w:color w:val="E40012"/>
      <w:sz w:val="12"/>
    </w:rPr>
  </w:style>
  <w:style w:type="paragraph" w:customStyle="1" w:styleId="P68B1DB1-TableParagraph39">
    <w:name w:val="P68B1DB1-TableParagraph39"/>
    <w:basedOn w:val="TableParagraph"/>
    <w:rPr>
      <w:color w:val="008BD5"/>
      <w:sz w:val="18"/>
    </w:rPr>
  </w:style>
  <w:style w:type="paragraph" w:customStyle="1" w:styleId="P68B1DB1-TableParagraph40">
    <w:name w:val="P68B1DB1-TableParagraph40"/>
    <w:basedOn w:val="TableParagraph"/>
    <w:rPr>
      <w:color w:val="008BD5"/>
    </w:rPr>
  </w:style>
  <w:style w:type="paragraph" w:customStyle="1" w:styleId="P68B1DB1-TableParagraph41">
    <w:name w:val="P68B1DB1-TableParagraph41"/>
    <w:basedOn w:val="TableParagraph"/>
    <w:rPr>
      <w:rFonts w:ascii="Arial"/>
      <w:position w:val="-3"/>
      <w:sz w:val="12"/>
    </w:rPr>
  </w:style>
  <w:style w:type="paragraph" w:customStyle="1" w:styleId="P68B1DB1-TableParagraph42">
    <w:name w:val="P68B1DB1-TableParagraph42"/>
    <w:basedOn w:val="TableParagraph"/>
    <w:rPr>
      <w:color w:val="008BD5"/>
      <w:sz w:val="4"/>
    </w:rPr>
  </w:style>
  <w:style w:type="paragraph" w:customStyle="1" w:styleId="P68B1DB1-443">
    <w:name w:val="P68B1DB1-443"/>
    <w:basedOn w:val="4"/>
    <w:rPr>
      <w:sz w:val="18"/>
    </w:rPr>
  </w:style>
  <w:style w:type="paragraph" w:customStyle="1" w:styleId="P68B1DB1-a44">
    <w:name w:val="P68B1DB1-a44"/>
    <w:basedOn w:val="a"/>
    <w:rPr>
      <w:color w:val="008BD5"/>
      <w:sz w:val="6"/>
    </w:rPr>
  </w:style>
  <w:style w:type="paragraph" w:customStyle="1" w:styleId="P68B1DB1-a45">
    <w:name w:val="P68B1DB1-a45"/>
    <w:basedOn w:val="a"/>
    <w:rPr>
      <w:color w:val="008BD5"/>
      <w:sz w:val="4"/>
    </w:rPr>
  </w:style>
  <w:style w:type="paragraph" w:customStyle="1" w:styleId="P68B1DB1-a47">
    <w:name w:val="P68B1DB1-a47"/>
    <w:basedOn w:val="a"/>
    <w:rPr>
      <w:color w:val="008BD5"/>
    </w:rPr>
  </w:style>
  <w:style w:type="paragraph" w:customStyle="1" w:styleId="P68B1DB1-a48">
    <w:name w:val="P68B1DB1-a48"/>
    <w:basedOn w:val="a"/>
    <w:rPr>
      <w:rFonts w:ascii="Arial"/>
      <w:b/>
      <w:i/>
      <w:color w:val="221815"/>
      <w:sz w:val="20"/>
    </w:rPr>
  </w:style>
  <w:style w:type="paragraph" w:customStyle="1" w:styleId="P68B1DB1-a49">
    <w:name w:val="P68B1DB1-a49"/>
    <w:basedOn w:val="a"/>
    <w:rPr>
      <w:sz w:val="18"/>
    </w:rPr>
  </w:style>
  <w:style w:type="paragraph" w:customStyle="1" w:styleId="P68B1DB1-a50">
    <w:name w:val="P68B1DB1-a50"/>
    <w:basedOn w:val="a"/>
    <w:rPr>
      <w:rFonts w:ascii="Arial"/>
      <w:b/>
      <w:sz w:val="24"/>
    </w:rPr>
  </w:style>
  <w:style w:type="paragraph" w:customStyle="1" w:styleId="P68B1DB1-a51">
    <w:name w:val="P68B1DB1-a51"/>
    <w:basedOn w:val="a"/>
    <w:rPr>
      <w:color w:val="008BD5"/>
      <w:sz w:val="16"/>
    </w:rPr>
  </w:style>
  <w:style w:type="paragraph" w:customStyle="1" w:styleId="P68B1DB1-a352">
    <w:name w:val="P68B1DB1-a352"/>
    <w:basedOn w:val="a3"/>
    <w:rPr>
      <w:sz w:val="12"/>
    </w:rPr>
  </w:style>
  <w:style w:type="paragraph" w:customStyle="1" w:styleId="P68B1DB1-TableParagraph53">
    <w:name w:val="P68B1DB1-TableParagraph53"/>
    <w:basedOn w:val="TableParagraph"/>
    <w:rPr>
      <w:rFonts w:ascii="Arial"/>
      <w:b/>
      <w:i/>
      <w:color w:val="221815"/>
      <w:sz w:val="12"/>
    </w:rPr>
  </w:style>
  <w:style w:type="paragraph" w:customStyle="1" w:styleId="P68B1DB1-a554">
    <w:name w:val="P68B1DB1-a554"/>
    <w:basedOn w:val="a5"/>
    <w:rPr>
      <w:rFonts w:ascii="Arial"/>
      <w:b/>
      <w:sz w:val="20"/>
    </w:rPr>
  </w:style>
  <w:style w:type="paragraph" w:customStyle="1" w:styleId="P68B1DB1-TableParagraph55">
    <w:name w:val="P68B1DB1-TableParagraph55"/>
    <w:basedOn w:val="TableParagraph"/>
    <w:rPr>
      <w:color w:val="008BD5"/>
      <w:sz w:val="8"/>
    </w:rPr>
  </w:style>
  <w:style w:type="paragraph" w:customStyle="1" w:styleId="P68B1DB1-TableParagraph56">
    <w:name w:val="P68B1DB1-TableParagraph56"/>
    <w:basedOn w:val="TableParagraph"/>
    <w:rPr>
      <w:color w:val="008BD5"/>
      <w:position w:val="-6"/>
      <w:sz w:val="8"/>
    </w:rPr>
  </w:style>
  <w:style w:type="paragraph" w:customStyle="1" w:styleId="P68B1DB1-TableParagraph57">
    <w:name w:val="P68B1DB1-TableParagraph57"/>
    <w:basedOn w:val="TableParagraph"/>
    <w:rPr>
      <w:rFonts w:ascii="Times New Roman" w:hAnsi="Times New Roman"/>
      <w:color w:val="008BD5"/>
      <w:sz w:val="8"/>
    </w:rPr>
  </w:style>
  <w:style w:type="paragraph" w:customStyle="1" w:styleId="P68B1DB1-TableParagraph58">
    <w:name w:val="P68B1DB1-TableParagraph58"/>
    <w:basedOn w:val="TableParagraph"/>
    <w:rPr>
      <w:color w:val="008BD5"/>
      <w:position w:val="10"/>
      <w:sz w:val="4"/>
    </w:rPr>
  </w:style>
  <w:style w:type="paragraph" w:customStyle="1" w:styleId="P68B1DB1-TableParagraph59">
    <w:name w:val="P68B1DB1-TableParagraph59"/>
    <w:basedOn w:val="TableParagraph"/>
    <w:rPr>
      <w:rFonts w:ascii="Arial"/>
      <w:b/>
      <w:sz w:val="16"/>
    </w:rPr>
  </w:style>
  <w:style w:type="paragraph" w:customStyle="1" w:styleId="P68B1DB1-TableParagraph60">
    <w:name w:val="P68B1DB1-TableParagraph60"/>
    <w:basedOn w:val="TableParagraph"/>
    <w:rPr>
      <w:rFonts w:ascii="Arial"/>
      <w:b/>
      <w:sz w:val="14"/>
    </w:rPr>
  </w:style>
  <w:style w:type="paragraph" w:customStyle="1" w:styleId="P68B1DB1-TableParagraph61">
    <w:name w:val="P68B1DB1-TableParagraph61"/>
    <w:basedOn w:val="TableParagraph"/>
    <w:rPr>
      <w:rFonts w:ascii="Arial"/>
      <w:b/>
      <w:i/>
      <w:color w:val="E40012"/>
      <w:sz w:val="14"/>
    </w:rPr>
  </w:style>
  <w:style w:type="paragraph" w:customStyle="1" w:styleId="P68B1DB1-TableParagraph62">
    <w:name w:val="P68B1DB1-TableParagraph62"/>
    <w:basedOn w:val="TableParagraph"/>
    <w:rPr>
      <w:rFonts w:ascii="Arial"/>
      <w:b/>
      <w:sz w:val="12"/>
    </w:rPr>
  </w:style>
  <w:style w:type="paragraph" w:customStyle="1" w:styleId="P68B1DB1-263">
    <w:name w:val="P68B1DB1-263"/>
    <w:basedOn w:val="2"/>
    <w:rPr>
      <w:sz w:val="18"/>
    </w:rPr>
  </w:style>
  <w:style w:type="paragraph" w:customStyle="1" w:styleId="P68B1DB1-164">
    <w:name w:val="P68B1DB1-164"/>
    <w:basedOn w:val="1"/>
    <w:rPr>
      <w:sz w:val="20"/>
    </w:rPr>
  </w:style>
  <w:style w:type="paragraph" w:customStyle="1" w:styleId="P68B1DB1-a365">
    <w:name w:val="P68B1DB1-a365"/>
    <w:basedOn w:val="a3"/>
    <w:rPr>
      <w:sz w:val="14"/>
    </w:rPr>
  </w:style>
  <w:style w:type="paragraph" w:customStyle="1" w:styleId="P68B1DB1-TableParagraph66">
    <w:name w:val="P68B1DB1-TableParagraph66"/>
    <w:basedOn w:val="TableParagraph"/>
    <w:rPr>
      <w:rFonts w:hAnsi="Microsoft YaHei"/>
      <w:sz w:val="14"/>
    </w:rPr>
  </w:style>
  <w:style w:type="paragraph" w:customStyle="1" w:styleId="P68B1DB1-TableParagraph67">
    <w:name w:val="P68B1DB1-TableParagraph67"/>
    <w:basedOn w:val="TableParagraph"/>
    <w:rPr>
      <w:rFonts w:ascii="Arial" w:hAnsi="Arial"/>
      <w:b/>
      <w:sz w:val="10"/>
    </w:rPr>
  </w:style>
  <w:style w:type="paragraph" w:customStyle="1" w:styleId="P68B1DB1-TableParagraph68">
    <w:name w:val="P68B1DB1-TableParagraph68"/>
    <w:basedOn w:val="TableParagraph"/>
    <w:rPr>
      <w:sz w:val="10"/>
    </w:rPr>
  </w:style>
  <w:style w:type="paragraph" w:customStyle="1" w:styleId="P68B1DB1-TableParagraph69">
    <w:name w:val="P68B1DB1-TableParagraph69"/>
    <w:basedOn w:val="TableParagraph"/>
    <w:rPr>
      <w:rFonts w:ascii="Arial"/>
      <w:b/>
      <w:sz w:val="10"/>
    </w:rPr>
  </w:style>
  <w:style w:type="paragraph" w:customStyle="1" w:styleId="P68B1DB1-TableParagraph70">
    <w:name w:val="P68B1DB1-TableParagraph70"/>
    <w:basedOn w:val="TableParagraph"/>
    <w:rPr>
      <w:rFonts w:ascii="Arial" w:hAnsi="Arial"/>
      <w:b/>
      <w:sz w:val="14"/>
    </w:rPr>
  </w:style>
  <w:style w:type="paragraph" w:customStyle="1" w:styleId="P68B1DB1-a571">
    <w:name w:val="P68B1DB1-a571"/>
    <w:basedOn w:val="a5"/>
    <w:rPr>
      <w:sz w:val="14"/>
    </w:rPr>
  </w:style>
  <w:style w:type="paragraph" w:customStyle="1" w:styleId="P68B1DB1-a72">
    <w:name w:val="P68B1DB1-a72"/>
    <w:basedOn w:val="a"/>
    <w:rPr>
      <w:rFonts w:ascii="Arial"/>
      <w:b/>
      <w:sz w:val="14"/>
    </w:rPr>
  </w:style>
  <w:style w:type="paragraph" w:customStyle="1" w:styleId="P68B1DB1-a73">
    <w:name w:val="P68B1DB1-a73"/>
    <w:basedOn w:val="a"/>
    <w:rPr>
      <w:rFonts w:ascii="Times New Roman"/>
      <w:sz w:val="18"/>
    </w:rPr>
  </w:style>
  <w:style w:type="paragraph" w:styleId="a7">
    <w:name w:val="header"/>
    <w:basedOn w:val="a"/>
    <w:link w:val="a8"/>
    <w:uiPriority w:val="99"/>
    <w:unhideWhenUsed/>
    <w:rsid w:val="005B7609"/>
    <w:pPr>
      <w:tabs>
        <w:tab w:val="center" w:pos="4677"/>
        <w:tab w:val="right" w:pos="9355"/>
      </w:tabs>
    </w:pPr>
  </w:style>
  <w:style w:type="character" w:customStyle="1" w:styleId="a8">
    <w:name w:val="Верхний колонтитул Знак"/>
    <w:basedOn w:val="a0"/>
    <w:link w:val="a7"/>
    <w:uiPriority w:val="99"/>
    <w:rsid w:val="005B7609"/>
    <w:rPr>
      <w:rFonts w:ascii="Arial MT" w:eastAsia="Arial MT" w:hAnsi="Arial MT" w:cs="Arial MT"/>
    </w:rPr>
  </w:style>
  <w:style w:type="paragraph" w:styleId="a9">
    <w:name w:val="footer"/>
    <w:basedOn w:val="a"/>
    <w:link w:val="aa"/>
    <w:uiPriority w:val="99"/>
    <w:unhideWhenUsed/>
    <w:rsid w:val="005B7609"/>
    <w:pPr>
      <w:tabs>
        <w:tab w:val="center" w:pos="4677"/>
        <w:tab w:val="right" w:pos="9355"/>
      </w:tabs>
    </w:pPr>
  </w:style>
  <w:style w:type="character" w:customStyle="1" w:styleId="aa">
    <w:name w:val="Нижний колонтитул Знак"/>
    <w:basedOn w:val="a0"/>
    <w:link w:val="a9"/>
    <w:uiPriority w:val="99"/>
    <w:rsid w:val="005B7609"/>
    <w:rPr>
      <w:rFonts w:ascii="Arial MT" w:eastAsia="Arial MT" w:hAnsi="Arial MT" w:cs="Arial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98.png"/><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image" Target="media/image48.png"/><Relationship Id="rId84" Type="http://schemas.openxmlformats.org/officeDocument/2006/relationships/image" Target="media/image67.png"/><Relationship Id="rId138" Type="http://schemas.openxmlformats.org/officeDocument/2006/relationships/image" Target="media/image117.png"/><Relationship Id="rId159" Type="http://schemas.openxmlformats.org/officeDocument/2006/relationships/image" Target="media/image135.png"/><Relationship Id="rId170" Type="http://schemas.openxmlformats.org/officeDocument/2006/relationships/image" Target="media/image144.png"/><Relationship Id="rId191" Type="http://schemas.openxmlformats.org/officeDocument/2006/relationships/theme" Target="theme/theme1.xml"/><Relationship Id="rId107" Type="http://schemas.openxmlformats.org/officeDocument/2006/relationships/image" Target="media/image88.png"/><Relationship Id="rId11" Type="http://schemas.openxmlformats.org/officeDocument/2006/relationships/footer" Target="footer2.xml"/><Relationship Id="rId32" Type="http://schemas.openxmlformats.org/officeDocument/2006/relationships/image" Target="media/image23.png"/><Relationship Id="rId53" Type="http://schemas.openxmlformats.org/officeDocument/2006/relationships/header" Target="header3.xml"/><Relationship Id="rId74" Type="http://schemas.openxmlformats.org/officeDocument/2006/relationships/image" Target="media/image59.png"/><Relationship Id="rId128" Type="http://schemas.openxmlformats.org/officeDocument/2006/relationships/image" Target="media/image107.png"/><Relationship Id="rId149" Type="http://schemas.openxmlformats.org/officeDocument/2006/relationships/image" Target="media/image128.png"/><Relationship Id="rId5" Type="http://schemas.openxmlformats.org/officeDocument/2006/relationships/footnotes" Target="footnotes.xml"/><Relationship Id="rId95" Type="http://schemas.openxmlformats.org/officeDocument/2006/relationships/image" Target="media/image76.png"/><Relationship Id="rId160" Type="http://schemas.openxmlformats.org/officeDocument/2006/relationships/image" Target="media/image136.png"/><Relationship Id="rId181" Type="http://schemas.openxmlformats.org/officeDocument/2006/relationships/header" Target="header13.xml"/><Relationship Id="rId22" Type="http://schemas.openxmlformats.org/officeDocument/2006/relationships/image" Target="media/image13.png"/><Relationship Id="rId43" Type="http://schemas.openxmlformats.org/officeDocument/2006/relationships/image" Target="media/image34.png"/><Relationship Id="rId64" Type="http://schemas.openxmlformats.org/officeDocument/2006/relationships/image" Target="media/image49.png"/><Relationship Id="rId118" Type="http://schemas.openxmlformats.org/officeDocument/2006/relationships/image" Target="media/image99.png"/><Relationship Id="rId139" Type="http://schemas.openxmlformats.org/officeDocument/2006/relationships/image" Target="media/image118.png"/><Relationship Id="rId85" Type="http://schemas.openxmlformats.org/officeDocument/2006/relationships/image" Target="media/image68.png"/><Relationship Id="rId150" Type="http://schemas.openxmlformats.org/officeDocument/2006/relationships/image" Target="media/image1090.png"/><Relationship Id="rId171" Type="http://schemas.openxmlformats.org/officeDocument/2006/relationships/image" Target="media/image145.png"/><Relationship Id="rId12" Type="http://schemas.openxmlformats.org/officeDocument/2006/relationships/image" Target="media/image3.png"/><Relationship Id="rId33" Type="http://schemas.openxmlformats.org/officeDocument/2006/relationships/image" Target="media/image24.png"/><Relationship Id="rId108" Type="http://schemas.openxmlformats.org/officeDocument/2006/relationships/image" Target="media/image89.png"/><Relationship Id="rId129" Type="http://schemas.openxmlformats.org/officeDocument/2006/relationships/image" Target="media/image108.png"/><Relationship Id="rId54" Type="http://schemas.openxmlformats.org/officeDocument/2006/relationships/footer" Target="footer4.xml"/><Relationship Id="rId75" Type="http://schemas.openxmlformats.org/officeDocument/2006/relationships/image" Target="media/image60.png"/><Relationship Id="rId96" Type="http://schemas.openxmlformats.org/officeDocument/2006/relationships/image" Target="media/image77.png"/><Relationship Id="rId140" Type="http://schemas.openxmlformats.org/officeDocument/2006/relationships/image" Target="media/image119.png"/><Relationship Id="rId161" Type="http://schemas.openxmlformats.org/officeDocument/2006/relationships/image" Target="media/image137.png"/><Relationship Id="rId182" Type="http://schemas.openxmlformats.org/officeDocument/2006/relationships/footer" Target="footer14.xml"/><Relationship Id="rId6" Type="http://schemas.openxmlformats.org/officeDocument/2006/relationships/endnotes" Target="endnotes.xml"/><Relationship Id="rId23" Type="http://schemas.openxmlformats.org/officeDocument/2006/relationships/image" Target="media/image14.png"/><Relationship Id="rId119" Type="http://schemas.openxmlformats.org/officeDocument/2006/relationships/image" Target="media/image100.png"/><Relationship Id="rId44" Type="http://schemas.openxmlformats.org/officeDocument/2006/relationships/header" Target="header2.xml"/><Relationship Id="rId65" Type="http://schemas.openxmlformats.org/officeDocument/2006/relationships/image" Target="media/image50.png"/><Relationship Id="rId86" Type="http://schemas.openxmlformats.org/officeDocument/2006/relationships/image" Target="media/image69.png"/><Relationship Id="rId130" Type="http://schemas.openxmlformats.org/officeDocument/2006/relationships/image" Target="media/image109.png"/><Relationship Id="rId151" Type="http://schemas.openxmlformats.org/officeDocument/2006/relationships/image" Target="media/image1100.png"/><Relationship Id="rId172" Type="http://schemas.openxmlformats.org/officeDocument/2006/relationships/image" Target="media/image146.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90.png"/><Relationship Id="rId34" Type="http://schemas.openxmlformats.org/officeDocument/2006/relationships/image" Target="media/image25.png"/><Relationship Id="rId50" Type="http://schemas.openxmlformats.org/officeDocument/2006/relationships/image" Target="media/image39.png"/><Relationship Id="rId55" Type="http://schemas.openxmlformats.org/officeDocument/2006/relationships/header" Target="header4.xml"/><Relationship Id="rId76" Type="http://schemas.openxmlformats.org/officeDocument/2006/relationships/header" Target="header5.xml"/><Relationship Id="rId97" Type="http://schemas.openxmlformats.org/officeDocument/2006/relationships/image" Target="media/image78.png"/><Relationship Id="rId104" Type="http://schemas.openxmlformats.org/officeDocument/2006/relationships/image" Target="media/image85.png"/><Relationship Id="rId120" Type="http://schemas.openxmlformats.org/officeDocument/2006/relationships/image" Target="media/image101.png"/><Relationship Id="rId125" Type="http://schemas.openxmlformats.org/officeDocument/2006/relationships/image" Target="media/image104.png"/><Relationship Id="rId141" Type="http://schemas.openxmlformats.org/officeDocument/2006/relationships/image" Target="media/image120.png"/><Relationship Id="rId146" Type="http://schemas.openxmlformats.org/officeDocument/2006/relationships/image" Target="media/image125.png"/><Relationship Id="rId167" Type="http://schemas.openxmlformats.org/officeDocument/2006/relationships/image" Target="media/image141.png"/><Relationship Id="rId188" Type="http://schemas.openxmlformats.org/officeDocument/2006/relationships/image" Target="media/image148.png"/><Relationship Id="rId7" Type="http://schemas.openxmlformats.org/officeDocument/2006/relationships/image" Target="media/image1.png"/><Relationship Id="rId71" Type="http://schemas.openxmlformats.org/officeDocument/2006/relationships/image" Target="media/image56.png"/><Relationship Id="rId92" Type="http://schemas.openxmlformats.org/officeDocument/2006/relationships/header" Target="header6.xml"/><Relationship Id="rId162" Type="http://schemas.openxmlformats.org/officeDocument/2006/relationships/image" Target="media/image138.png"/><Relationship Id="rId183" Type="http://schemas.openxmlformats.org/officeDocument/2006/relationships/header" Target="header14.xml"/><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footer" Target="footer3.xml"/><Relationship Id="rId66" Type="http://schemas.openxmlformats.org/officeDocument/2006/relationships/image" Target="media/image51.png"/><Relationship Id="rId87" Type="http://schemas.openxmlformats.org/officeDocument/2006/relationships/image" Target="media/image70.png"/><Relationship Id="rId110" Type="http://schemas.openxmlformats.org/officeDocument/2006/relationships/image" Target="media/image91.png"/><Relationship Id="rId115" Type="http://schemas.openxmlformats.org/officeDocument/2006/relationships/image" Target="media/image96.png"/><Relationship Id="rId131" Type="http://schemas.openxmlformats.org/officeDocument/2006/relationships/image" Target="media/image110.png"/><Relationship Id="rId136" Type="http://schemas.openxmlformats.org/officeDocument/2006/relationships/image" Target="media/image115.png"/><Relationship Id="rId157" Type="http://schemas.openxmlformats.org/officeDocument/2006/relationships/image" Target="media/image133.png"/><Relationship Id="rId178" Type="http://schemas.openxmlformats.org/officeDocument/2006/relationships/footer" Target="footer12.xml"/><Relationship Id="rId61" Type="http://schemas.openxmlformats.org/officeDocument/2006/relationships/image" Target="media/image46.png"/><Relationship Id="rId82" Type="http://schemas.openxmlformats.org/officeDocument/2006/relationships/image" Target="media/image65.png"/><Relationship Id="rId152" Type="http://schemas.openxmlformats.org/officeDocument/2006/relationships/image" Target="media/image1110.png"/><Relationship Id="rId173" Type="http://schemas.openxmlformats.org/officeDocument/2006/relationships/header" Target="header9.xm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footer" Target="footer5.xml"/><Relationship Id="rId77" Type="http://schemas.openxmlformats.org/officeDocument/2006/relationships/footer" Target="footer6.xml"/><Relationship Id="rId100" Type="http://schemas.openxmlformats.org/officeDocument/2006/relationships/image" Target="media/image81.png"/><Relationship Id="rId105" Type="http://schemas.openxmlformats.org/officeDocument/2006/relationships/image" Target="media/image86.png"/><Relationship Id="rId126" Type="http://schemas.openxmlformats.org/officeDocument/2006/relationships/image" Target="media/image105.png"/><Relationship Id="rId147" Type="http://schemas.openxmlformats.org/officeDocument/2006/relationships/image" Target="media/image126.png"/><Relationship Id="rId168" Type="http://schemas.openxmlformats.org/officeDocument/2006/relationships/image" Target="media/image142.png"/><Relationship Id="rId8" Type="http://schemas.openxmlformats.org/officeDocument/2006/relationships/footer" Target="footer1.xml"/><Relationship Id="rId51" Type="http://schemas.openxmlformats.org/officeDocument/2006/relationships/image" Target="media/image40.jpeg"/><Relationship Id="rId72" Type="http://schemas.openxmlformats.org/officeDocument/2006/relationships/image" Target="media/image57.png"/><Relationship Id="rId93" Type="http://schemas.openxmlformats.org/officeDocument/2006/relationships/footer" Target="footer7.xml"/><Relationship Id="rId98" Type="http://schemas.openxmlformats.org/officeDocument/2006/relationships/image" Target="media/image79.png"/><Relationship Id="rId121" Type="http://schemas.openxmlformats.org/officeDocument/2006/relationships/image" Target="media/image102.png"/><Relationship Id="rId142" Type="http://schemas.openxmlformats.org/officeDocument/2006/relationships/image" Target="media/image121.png"/><Relationship Id="rId163" Type="http://schemas.openxmlformats.org/officeDocument/2006/relationships/header" Target="header8.xml"/><Relationship Id="rId184" Type="http://schemas.openxmlformats.org/officeDocument/2006/relationships/footer" Target="footer15.xml"/><Relationship Id="rId189" Type="http://schemas.openxmlformats.org/officeDocument/2006/relationships/hyperlink" Target="mailto:info@caretechion.de" TargetMode="External"/><Relationship Id="rId3" Type="http://schemas.openxmlformats.org/officeDocument/2006/relationships/settings" Target="settings.xml"/><Relationship Id="rId25" Type="http://schemas.openxmlformats.org/officeDocument/2006/relationships/image" Target="media/image16.png"/><Relationship Id="rId46" Type="http://schemas.openxmlformats.org/officeDocument/2006/relationships/image" Target="media/image35.png"/><Relationship Id="rId67" Type="http://schemas.openxmlformats.org/officeDocument/2006/relationships/image" Target="media/image52.png"/><Relationship Id="rId116" Type="http://schemas.openxmlformats.org/officeDocument/2006/relationships/image" Target="media/image97.png"/><Relationship Id="rId137" Type="http://schemas.openxmlformats.org/officeDocument/2006/relationships/image" Target="media/image116.png"/><Relationship Id="rId158" Type="http://schemas.openxmlformats.org/officeDocument/2006/relationships/image" Target="media/image134.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47.png"/><Relationship Id="rId83" Type="http://schemas.openxmlformats.org/officeDocument/2006/relationships/image" Target="media/image66.png"/><Relationship Id="rId88" Type="http://schemas.openxmlformats.org/officeDocument/2006/relationships/image" Target="media/image71.png"/><Relationship Id="rId111" Type="http://schemas.openxmlformats.org/officeDocument/2006/relationships/image" Target="media/image92.png"/><Relationship Id="rId132" Type="http://schemas.openxmlformats.org/officeDocument/2006/relationships/image" Target="media/image111.png"/><Relationship Id="rId153" Type="http://schemas.openxmlformats.org/officeDocument/2006/relationships/image" Target="media/image129.png"/><Relationship Id="rId174" Type="http://schemas.openxmlformats.org/officeDocument/2006/relationships/footer" Target="footer10.xml"/><Relationship Id="rId179" Type="http://schemas.openxmlformats.org/officeDocument/2006/relationships/header" Target="header12.xml"/><Relationship Id="rId190" Type="http://schemas.openxmlformats.org/officeDocument/2006/relationships/fontTable" Target="fontTable.xml"/><Relationship Id="rId15" Type="http://schemas.openxmlformats.org/officeDocument/2006/relationships/image" Target="media/image6.png"/><Relationship Id="rId36" Type="http://schemas.openxmlformats.org/officeDocument/2006/relationships/image" Target="media/image27.jpeg"/><Relationship Id="rId57" Type="http://schemas.openxmlformats.org/officeDocument/2006/relationships/image" Target="media/image42.png"/><Relationship Id="rId106" Type="http://schemas.openxmlformats.org/officeDocument/2006/relationships/image" Target="media/image87.png"/><Relationship Id="rId127" Type="http://schemas.openxmlformats.org/officeDocument/2006/relationships/image" Target="media/image106.png"/><Relationship Id="rId10" Type="http://schemas.openxmlformats.org/officeDocument/2006/relationships/header" Target="header1.xml"/><Relationship Id="rId31" Type="http://schemas.openxmlformats.org/officeDocument/2006/relationships/image" Target="media/image22.png"/><Relationship Id="rId52" Type="http://schemas.openxmlformats.org/officeDocument/2006/relationships/image" Target="media/image41.jpeg"/><Relationship Id="rId73" Type="http://schemas.openxmlformats.org/officeDocument/2006/relationships/image" Target="media/image58.png"/><Relationship Id="rId78" Type="http://schemas.openxmlformats.org/officeDocument/2006/relationships/image" Target="media/image61.png"/><Relationship Id="rId94" Type="http://schemas.openxmlformats.org/officeDocument/2006/relationships/image" Target="media/image75.png"/><Relationship Id="rId99" Type="http://schemas.openxmlformats.org/officeDocument/2006/relationships/image" Target="media/image80.png"/><Relationship Id="rId101" Type="http://schemas.openxmlformats.org/officeDocument/2006/relationships/image" Target="media/image82.png"/><Relationship Id="rId122" Type="http://schemas.openxmlformats.org/officeDocument/2006/relationships/image" Target="media/image103.png"/><Relationship Id="rId143" Type="http://schemas.openxmlformats.org/officeDocument/2006/relationships/image" Target="media/image122.png"/><Relationship Id="rId148" Type="http://schemas.openxmlformats.org/officeDocument/2006/relationships/image" Target="media/image127.png"/><Relationship Id="rId164" Type="http://schemas.openxmlformats.org/officeDocument/2006/relationships/footer" Target="footer9.xml"/><Relationship Id="rId169" Type="http://schemas.openxmlformats.org/officeDocument/2006/relationships/image" Target="media/image143.png"/><Relationship Id="rId185" Type="http://schemas.openxmlformats.org/officeDocument/2006/relationships/image" Target="media/image147.jpeg"/><Relationship Id="rId4" Type="http://schemas.openxmlformats.org/officeDocument/2006/relationships/webSettings" Target="webSettings.xml"/><Relationship Id="rId9" Type="http://schemas.openxmlformats.org/officeDocument/2006/relationships/image" Target="media/image2.png"/><Relationship Id="rId180" Type="http://schemas.openxmlformats.org/officeDocument/2006/relationships/footer" Target="footer13.xml"/><Relationship Id="rId26" Type="http://schemas.openxmlformats.org/officeDocument/2006/relationships/image" Target="media/image17.png"/><Relationship Id="rId47" Type="http://schemas.openxmlformats.org/officeDocument/2006/relationships/image" Target="media/image36.png"/><Relationship Id="rId68" Type="http://schemas.openxmlformats.org/officeDocument/2006/relationships/image" Target="media/image53.png"/><Relationship Id="rId89" Type="http://schemas.openxmlformats.org/officeDocument/2006/relationships/image" Target="media/image72.png"/><Relationship Id="rId112" Type="http://schemas.openxmlformats.org/officeDocument/2006/relationships/image" Target="media/image93.png"/><Relationship Id="rId133" Type="http://schemas.openxmlformats.org/officeDocument/2006/relationships/image" Target="media/image112.png"/><Relationship Id="rId154" Type="http://schemas.openxmlformats.org/officeDocument/2006/relationships/image" Target="media/image130.png"/><Relationship Id="rId175" Type="http://schemas.openxmlformats.org/officeDocument/2006/relationships/header" Target="header10.xml"/><Relationship Id="rId16" Type="http://schemas.openxmlformats.org/officeDocument/2006/relationships/image" Target="media/image7.png"/><Relationship Id="rId37" Type="http://schemas.openxmlformats.org/officeDocument/2006/relationships/image" Target="media/image28.jpeg"/><Relationship Id="rId58" Type="http://schemas.openxmlformats.org/officeDocument/2006/relationships/image" Target="media/image43.png"/><Relationship Id="rId79" Type="http://schemas.openxmlformats.org/officeDocument/2006/relationships/image" Target="media/image62.png"/><Relationship Id="rId102" Type="http://schemas.openxmlformats.org/officeDocument/2006/relationships/image" Target="media/image83.png"/><Relationship Id="rId123" Type="http://schemas.openxmlformats.org/officeDocument/2006/relationships/header" Target="header7.xml"/><Relationship Id="rId144" Type="http://schemas.openxmlformats.org/officeDocument/2006/relationships/image" Target="media/image123.png"/><Relationship Id="rId90" Type="http://schemas.openxmlformats.org/officeDocument/2006/relationships/image" Target="media/image73.png"/><Relationship Id="rId165" Type="http://schemas.openxmlformats.org/officeDocument/2006/relationships/image" Target="media/image139.png"/><Relationship Id="rId186" Type="http://schemas.openxmlformats.org/officeDocument/2006/relationships/hyperlink" Target="mailto:ivy@sifary.com" TargetMode="External"/><Relationship Id="rId27" Type="http://schemas.openxmlformats.org/officeDocument/2006/relationships/image" Target="media/image18.png"/><Relationship Id="rId48" Type="http://schemas.openxmlformats.org/officeDocument/2006/relationships/image" Target="media/image37.png"/><Relationship Id="rId69" Type="http://schemas.openxmlformats.org/officeDocument/2006/relationships/image" Target="media/image54.png"/><Relationship Id="rId113" Type="http://schemas.openxmlformats.org/officeDocument/2006/relationships/image" Target="media/image94.png"/><Relationship Id="rId134" Type="http://schemas.openxmlformats.org/officeDocument/2006/relationships/image" Target="media/image113.png"/><Relationship Id="rId80" Type="http://schemas.openxmlformats.org/officeDocument/2006/relationships/image" Target="media/image63.png"/><Relationship Id="rId155" Type="http://schemas.openxmlformats.org/officeDocument/2006/relationships/image" Target="media/image131.png"/><Relationship Id="rId176" Type="http://schemas.openxmlformats.org/officeDocument/2006/relationships/footer" Target="footer11.xml"/><Relationship Id="rId17" Type="http://schemas.openxmlformats.org/officeDocument/2006/relationships/image" Target="media/image8.png"/><Relationship Id="rId38" Type="http://schemas.openxmlformats.org/officeDocument/2006/relationships/image" Target="media/image29.png"/><Relationship Id="rId59" Type="http://schemas.openxmlformats.org/officeDocument/2006/relationships/image" Target="media/image44.png"/><Relationship Id="rId103" Type="http://schemas.openxmlformats.org/officeDocument/2006/relationships/image" Target="media/image84.png"/><Relationship Id="rId124" Type="http://schemas.openxmlformats.org/officeDocument/2006/relationships/footer" Target="footer8.xml"/><Relationship Id="rId70" Type="http://schemas.openxmlformats.org/officeDocument/2006/relationships/image" Target="media/image55.png"/><Relationship Id="rId91" Type="http://schemas.openxmlformats.org/officeDocument/2006/relationships/image" Target="media/image74.png"/><Relationship Id="rId145" Type="http://schemas.openxmlformats.org/officeDocument/2006/relationships/image" Target="media/image124.png"/><Relationship Id="rId166" Type="http://schemas.openxmlformats.org/officeDocument/2006/relationships/image" Target="media/image140.png"/><Relationship Id="rId187" Type="http://schemas.openxmlformats.org/officeDocument/2006/relationships/hyperlink" Target="http://www.eighteeth.com/" TargetMode="External"/><Relationship Id="rId1" Type="http://schemas.openxmlformats.org/officeDocument/2006/relationships/numbering" Target="numbering.xml"/><Relationship Id="rId28" Type="http://schemas.openxmlformats.org/officeDocument/2006/relationships/image" Target="media/image19.png"/><Relationship Id="rId49" Type="http://schemas.openxmlformats.org/officeDocument/2006/relationships/image" Target="media/image38.png"/><Relationship Id="rId114" Type="http://schemas.openxmlformats.org/officeDocument/2006/relationships/image" Target="media/image95.png"/><Relationship Id="rId60" Type="http://schemas.openxmlformats.org/officeDocument/2006/relationships/image" Target="media/image45.png"/><Relationship Id="rId81" Type="http://schemas.openxmlformats.org/officeDocument/2006/relationships/image" Target="media/image64.png"/><Relationship Id="rId135" Type="http://schemas.openxmlformats.org/officeDocument/2006/relationships/image" Target="media/image114.png"/><Relationship Id="rId156" Type="http://schemas.openxmlformats.org/officeDocument/2006/relationships/image" Target="media/image132.png"/><Relationship Id="rId177" Type="http://schemas.openxmlformats.org/officeDocument/2006/relationships/header" Target="head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36</Pages>
  <Words>6710</Words>
  <Characters>38252</Characters>
  <Application>Microsoft Office Word</Application>
  <DocSecurity>0</DocSecurity>
  <Lines>318</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Назгуль</cp:lastModifiedBy>
  <cp:revision>2</cp:revision>
  <dcterms:created xsi:type="dcterms:W3CDTF">2022-12-22T06:19:00Z</dcterms:created>
  <dcterms:modified xsi:type="dcterms:W3CDTF">2022-12-22T06:19:00Z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2021-06-11T00:00:00Z</vt:filetime>
  </property>
  <property fmtid="{D5CDD505-2E9C-101B-9397-08002B2CF9AE}" pid="3" name="Creator">
    <vt:lpwstr>Microsoft® Word 2013</vt:lpwstr>
  </property>
  <property fmtid="{D5CDD505-2E9C-101B-9397-08002B2CF9AE}" pid="4" name="LastSaved">
    <vt:filetime>2022-12-19T00:00:00Z</vt:filetime>
  </property>
</Properties>
</file>